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B28D7" w14:textId="67B9127E" w:rsidR="00590E47" w:rsidRPr="00A70F4E" w:rsidRDefault="00517360" w:rsidP="00590E47">
      <w:pPr>
        <w:rPr>
          <w:rFonts w:ascii="Times New Roman" w:hAnsi="Times New Roman" w:cs="Times New Roman"/>
        </w:rPr>
      </w:pPr>
      <w:r w:rsidRPr="00A70F4E">
        <w:rPr>
          <w:rFonts w:ascii="Times New Roman" w:hAnsi="Times New Roman" w:cs="Times New Roman"/>
          <w:b/>
          <w:bCs/>
        </w:rPr>
        <w:t>Table S</w:t>
      </w:r>
      <w:r w:rsidR="00590E47" w:rsidRPr="00A70F4E">
        <w:rPr>
          <w:rFonts w:ascii="Times New Roman" w:hAnsi="Times New Roman" w:cs="Times New Roman"/>
          <w:b/>
          <w:bCs/>
        </w:rPr>
        <w:t>1</w:t>
      </w:r>
      <w:r w:rsidR="00DB5D4F" w:rsidRPr="00A70F4E">
        <w:rPr>
          <w:rFonts w:ascii="Times New Roman" w:hAnsi="Times New Roman" w:cs="Times New Roman"/>
          <w:b/>
          <w:bCs/>
        </w:rPr>
        <w:t>.</w:t>
      </w:r>
      <w:r w:rsidR="00590E47" w:rsidRPr="00A70F4E">
        <w:rPr>
          <w:rFonts w:ascii="Times New Roman" w:hAnsi="Times New Roman" w:cs="Times New Roman"/>
        </w:rPr>
        <w:t xml:space="preserve"> Correlation among </w:t>
      </w:r>
      <w:r w:rsidRPr="00A70F4E">
        <w:rPr>
          <w:rFonts w:ascii="Times New Roman" w:hAnsi="Times New Roman" w:cs="Times New Roman"/>
        </w:rPr>
        <w:t>Bourdiean</w:t>
      </w:r>
      <w:r w:rsidR="00DB5D4F" w:rsidRPr="00A70F4E">
        <w:rPr>
          <w:rFonts w:ascii="Times New Roman" w:hAnsi="Times New Roman" w:cs="Times New Roman"/>
        </w:rPr>
        <w:t xml:space="preserve"> cultural capital (</w:t>
      </w:r>
      <w:r w:rsidRPr="00A70F4E">
        <w:rPr>
          <w:rFonts w:ascii="Times New Roman" w:hAnsi="Times New Roman" w:cs="Times New Roman"/>
        </w:rPr>
        <w:t>B</w:t>
      </w:r>
      <w:r w:rsidR="00590E47" w:rsidRPr="00A70F4E">
        <w:rPr>
          <w:rFonts w:ascii="Times New Roman" w:hAnsi="Times New Roman" w:cs="Times New Roman"/>
        </w:rPr>
        <w:t>CC</w:t>
      </w:r>
      <w:r w:rsidR="00DB5D4F" w:rsidRPr="00A70F4E">
        <w:rPr>
          <w:rFonts w:ascii="Times New Roman" w:hAnsi="Times New Roman" w:cs="Times New Roman"/>
        </w:rPr>
        <w:t>)</w:t>
      </w:r>
      <w:r w:rsidR="00590E47" w:rsidRPr="00A70F4E">
        <w:rPr>
          <w:rFonts w:ascii="Times New Roman" w:hAnsi="Times New Roman" w:cs="Times New Roman"/>
        </w:rPr>
        <w:t xml:space="preserve"> and </w:t>
      </w:r>
      <w:r w:rsidR="00DB5D4F" w:rsidRPr="00A70F4E">
        <w:rPr>
          <w:rFonts w:ascii="Times New Roman" w:hAnsi="Times New Roman" w:cs="Times New Roman"/>
        </w:rPr>
        <w:t>community cultural wealth (</w:t>
      </w:r>
      <w:r w:rsidR="00590E47" w:rsidRPr="00A70F4E">
        <w:rPr>
          <w:rFonts w:ascii="Times New Roman" w:hAnsi="Times New Roman" w:cs="Times New Roman"/>
        </w:rPr>
        <w:t>CCW</w:t>
      </w:r>
      <w:r w:rsidR="00DB5D4F" w:rsidRPr="00A70F4E">
        <w:rPr>
          <w:rFonts w:ascii="Times New Roman" w:hAnsi="Times New Roman" w:cs="Times New Roman"/>
        </w:rPr>
        <w:t>)</w:t>
      </w:r>
      <w:r w:rsidR="00590E47" w:rsidRPr="00A70F4E">
        <w:rPr>
          <w:rFonts w:ascii="Times New Roman" w:hAnsi="Times New Roman" w:cs="Times New Roman"/>
        </w:rPr>
        <w:t xml:space="preserve"> indicators</w:t>
      </w:r>
    </w:p>
    <w:tbl>
      <w:tblPr>
        <w:tblW w:w="5343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2251"/>
        <w:gridCol w:w="763"/>
        <w:gridCol w:w="761"/>
        <w:gridCol w:w="828"/>
        <w:gridCol w:w="761"/>
        <w:gridCol w:w="761"/>
        <w:gridCol w:w="761"/>
        <w:gridCol w:w="828"/>
        <w:gridCol w:w="761"/>
        <w:gridCol w:w="761"/>
        <w:gridCol w:w="763"/>
        <w:gridCol w:w="828"/>
        <w:gridCol w:w="761"/>
        <w:gridCol w:w="761"/>
        <w:gridCol w:w="828"/>
      </w:tblGrid>
      <w:tr w:rsidR="00DB5D4F" w:rsidRPr="00A70F4E" w14:paraId="1C6471E6" w14:textId="77777777" w:rsidTr="00565D0D">
        <w:trPr>
          <w:trHeight w:val="315"/>
        </w:trPr>
        <w:tc>
          <w:tcPr>
            <w:tcW w:w="1055" w:type="pct"/>
            <w:gridSpan w:val="2"/>
            <w:vMerge w:val="restart"/>
          </w:tcPr>
          <w:p w14:paraId="039B7E57" w14:textId="2B1C622D" w:rsidR="00DB5D4F" w:rsidRPr="00A70F4E" w:rsidRDefault="00DB5D4F" w:rsidP="00DB5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2" w:type="pct"/>
            <w:gridSpan w:val="9"/>
            <w:tcBorders>
              <w:right w:val="single" w:sz="4" w:space="0" w:color="auto"/>
            </w:tcBorders>
            <w:noWrap/>
            <w:vAlign w:val="center"/>
          </w:tcPr>
          <w:p w14:paraId="72C4A4C6" w14:textId="77D0A56D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CCW</w:t>
            </w:r>
          </w:p>
        </w:tc>
        <w:tc>
          <w:tcPr>
            <w:tcW w:w="1423" w:type="pct"/>
            <w:gridSpan w:val="5"/>
            <w:tcBorders>
              <w:left w:val="single" w:sz="4" w:space="0" w:color="auto"/>
            </w:tcBorders>
            <w:noWrap/>
            <w:vAlign w:val="center"/>
          </w:tcPr>
          <w:p w14:paraId="0F571F9D" w14:textId="4FCDCAD7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DCC</w:t>
            </w:r>
          </w:p>
        </w:tc>
      </w:tr>
      <w:tr w:rsidR="00DB5D4F" w:rsidRPr="00A70F4E" w14:paraId="4C87331C" w14:textId="77777777" w:rsidTr="00565D0D">
        <w:trPr>
          <w:trHeight w:val="315"/>
        </w:trPr>
        <w:tc>
          <w:tcPr>
            <w:tcW w:w="1055" w:type="pct"/>
            <w:gridSpan w:val="2"/>
            <w:vMerge/>
            <w:tcBorders>
              <w:bottom w:val="single" w:sz="4" w:space="0" w:color="auto"/>
            </w:tcBorders>
          </w:tcPr>
          <w:p w14:paraId="403B2A57" w14:textId="40B6830A" w:rsidR="00DB5D4F" w:rsidRPr="00A70F4E" w:rsidRDefault="00DB5D4F" w:rsidP="00DB5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bottom w:val="single" w:sz="4" w:space="0" w:color="auto"/>
            </w:tcBorders>
            <w:noWrap/>
            <w:vAlign w:val="center"/>
          </w:tcPr>
          <w:p w14:paraId="3EAD2C94" w14:textId="003B5D67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noWrap/>
            <w:vAlign w:val="center"/>
          </w:tcPr>
          <w:p w14:paraId="1493EDA7" w14:textId="007AFA95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noWrap/>
            <w:vAlign w:val="center"/>
          </w:tcPr>
          <w:p w14:paraId="0A10E8E0" w14:textId="08EBE885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noWrap/>
            <w:vAlign w:val="center"/>
          </w:tcPr>
          <w:p w14:paraId="45C29E9C" w14:textId="5D43F59E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noWrap/>
            <w:vAlign w:val="center"/>
          </w:tcPr>
          <w:p w14:paraId="564B9A37" w14:textId="13328F82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noWrap/>
            <w:vAlign w:val="center"/>
          </w:tcPr>
          <w:p w14:paraId="2D681E20" w14:textId="15B8314A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noWrap/>
            <w:vAlign w:val="center"/>
          </w:tcPr>
          <w:p w14:paraId="0E588BEB" w14:textId="5647AD29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noWrap/>
            <w:vAlign w:val="center"/>
          </w:tcPr>
          <w:p w14:paraId="75FC6520" w14:textId="16CAF076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75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063A6" w14:textId="0277AE4C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5BBCE37" w14:textId="2101B531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noWrap/>
            <w:vAlign w:val="center"/>
          </w:tcPr>
          <w:p w14:paraId="70E2F802" w14:textId="22A0757A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noWrap/>
            <w:vAlign w:val="center"/>
          </w:tcPr>
          <w:p w14:paraId="4E51515F" w14:textId="01DFFAB5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noWrap/>
            <w:vAlign w:val="center"/>
          </w:tcPr>
          <w:p w14:paraId="20AB920A" w14:textId="394D2823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noWrap/>
            <w:vAlign w:val="center"/>
          </w:tcPr>
          <w:p w14:paraId="710E4C04" w14:textId="693B4982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</w:tr>
      <w:tr w:rsidR="00DB5D4F" w:rsidRPr="00A70F4E" w14:paraId="79331884" w14:textId="77777777" w:rsidTr="00565D0D">
        <w:trPr>
          <w:trHeight w:val="315"/>
        </w:trPr>
        <w:tc>
          <w:tcPr>
            <w:tcW w:w="197" w:type="pct"/>
            <w:vMerge w:val="restart"/>
            <w:vAlign w:val="center"/>
          </w:tcPr>
          <w:p w14:paraId="3B1530E8" w14:textId="123338EA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CCW</w:t>
            </w:r>
          </w:p>
        </w:tc>
        <w:tc>
          <w:tcPr>
            <w:tcW w:w="859" w:type="pct"/>
            <w:tcBorders>
              <w:bottom w:val="nil"/>
            </w:tcBorders>
            <w:noWrap/>
            <w:vAlign w:val="center"/>
            <w:hideMark/>
          </w:tcPr>
          <w:p w14:paraId="79C0842C" w14:textId="5A52F1DA" w:rsidR="00DB5D4F" w:rsidRPr="00A70F4E" w:rsidRDefault="00DB5D4F" w:rsidP="00DB5D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0" w:hanging="2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Spiritual</w:t>
            </w:r>
          </w:p>
        </w:tc>
        <w:tc>
          <w:tcPr>
            <w:tcW w:w="275" w:type="pct"/>
            <w:tcBorders>
              <w:bottom w:val="nil"/>
            </w:tcBorders>
            <w:noWrap/>
            <w:vAlign w:val="bottom"/>
            <w:hideMark/>
          </w:tcPr>
          <w:p w14:paraId="0E584AE2" w14:textId="11DC9641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5" w:type="pct"/>
            <w:tcBorders>
              <w:bottom w:val="nil"/>
            </w:tcBorders>
            <w:noWrap/>
            <w:vAlign w:val="bottom"/>
            <w:hideMark/>
          </w:tcPr>
          <w:p w14:paraId="6C3D6A82" w14:textId="38D3F121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.145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bottom w:val="nil"/>
            </w:tcBorders>
            <w:noWrap/>
            <w:vAlign w:val="bottom"/>
            <w:hideMark/>
          </w:tcPr>
          <w:p w14:paraId="0B2BF617" w14:textId="129C7E7D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.218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bottom w:val="nil"/>
            </w:tcBorders>
            <w:noWrap/>
            <w:vAlign w:val="bottom"/>
            <w:hideMark/>
          </w:tcPr>
          <w:p w14:paraId="308C8362" w14:textId="67AC6F9E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.262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bottom w:val="nil"/>
            </w:tcBorders>
            <w:noWrap/>
            <w:vAlign w:val="bottom"/>
            <w:hideMark/>
          </w:tcPr>
          <w:p w14:paraId="199914D4" w14:textId="6E9A93F4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.292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bottom w:val="nil"/>
            </w:tcBorders>
            <w:noWrap/>
            <w:vAlign w:val="bottom"/>
            <w:hideMark/>
          </w:tcPr>
          <w:p w14:paraId="20C0D4C5" w14:textId="289E1099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.179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bottom w:val="nil"/>
            </w:tcBorders>
            <w:noWrap/>
            <w:vAlign w:val="bottom"/>
            <w:hideMark/>
          </w:tcPr>
          <w:p w14:paraId="20AF558C" w14:textId="0D13947D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-.108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bottom w:val="nil"/>
            </w:tcBorders>
            <w:noWrap/>
            <w:vAlign w:val="bottom"/>
            <w:hideMark/>
          </w:tcPr>
          <w:p w14:paraId="01719662" w14:textId="4620D3A1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.265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A2DBC1" w14:textId="75253AAB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.309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left w:val="single" w:sz="4" w:space="0" w:color="auto"/>
              <w:bottom w:val="nil"/>
            </w:tcBorders>
            <w:noWrap/>
            <w:vAlign w:val="bottom"/>
            <w:hideMark/>
          </w:tcPr>
          <w:p w14:paraId="6BD5771E" w14:textId="1C3AE098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.169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bottom w:val="nil"/>
            </w:tcBorders>
            <w:noWrap/>
            <w:vAlign w:val="bottom"/>
            <w:hideMark/>
          </w:tcPr>
          <w:p w14:paraId="7747B6F3" w14:textId="7DD4A3EB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-.073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275" w:type="pct"/>
            <w:tcBorders>
              <w:bottom w:val="nil"/>
            </w:tcBorders>
            <w:noWrap/>
            <w:vAlign w:val="bottom"/>
            <w:hideMark/>
          </w:tcPr>
          <w:p w14:paraId="15428EA0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0.044</w:t>
            </w:r>
          </w:p>
        </w:tc>
        <w:tc>
          <w:tcPr>
            <w:tcW w:w="275" w:type="pct"/>
            <w:tcBorders>
              <w:bottom w:val="nil"/>
            </w:tcBorders>
            <w:noWrap/>
            <w:vAlign w:val="bottom"/>
            <w:hideMark/>
          </w:tcPr>
          <w:p w14:paraId="35665DD4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0.027</w:t>
            </w:r>
          </w:p>
        </w:tc>
        <w:tc>
          <w:tcPr>
            <w:tcW w:w="299" w:type="pct"/>
            <w:tcBorders>
              <w:bottom w:val="nil"/>
            </w:tcBorders>
            <w:noWrap/>
            <w:vAlign w:val="bottom"/>
            <w:hideMark/>
          </w:tcPr>
          <w:p w14:paraId="332A4F5B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0.043</w:t>
            </w:r>
          </w:p>
        </w:tc>
      </w:tr>
      <w:tr w:rsidR="00DB5D4F" w:rsidRPr="00A70F4E" w14:paraId="1CA544C2" w14:textId="77777777" w:rsidTr="00565D0D">
        <w:trPr>
          <w:trHeight w:val="315"/>
        </w:trPr>
        <w:tc>
          <w:tcPr>
            <w:tcW w:w="197" w:type="pct"/>
            <w:vMerge/>
            <w:vAlign w:val="center"/>
          </w:tcPr>
          <w:p w14:paraId="62B9C5E4" w14:textId="77777777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ABD4D35" w14:textId="3701FFA9" w:rsidR="00DB5D4F" w:rsidRPr="00A70F4E" w:rsidRDefault="00DB5D4F" w:rsidP="00DB5D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0" w:hanging="2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Linguistic 2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62758D9" w14:textId="5C3EBBFE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.145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E884523" w14:textId="07A17029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CD1346A" w14:textId="7502C933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.089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0D4CB82" w14:textId="52BB53D1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.247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E8FFD95" w14:textId="1C9D9774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.253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50048A5" w14:textId="1130AD0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.396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6EFCF90" w14:textId="25B64BE5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.172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8FA9743" w14:textId="7A5C7672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.412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89B7EA" w14:textId="372931D1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.441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5E6145ED" w14:textId="5E72E3ED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.131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4C47E99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0.041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13983D5" w14:textId="23380DE0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.103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6834A75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5CC60AA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</w:t>
            </w:r>
          </w:p>
        </w:tc>
      </w:tr>
      <w:tr w:rsidR="00DB5D4F" w:rsidRPr="00A70F4E" w14:paraId="32852BBF" w14:textId="77777777" w:rsidTr="00565D0D">
        <w:trPr>
          <w:trHeight w:val="315"/>
        </w:trPr>
        <w:tc>
          <w:tcPr>
            <w:tcW w:w="197" w:type="pct"/>
            <w:vMerge/>
            <w:vAlign w:val="center"/>
          </w:tcPr>
          <w:p w14:paraId="1F444313" w14:textId="77777777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33C66F9" w14:textId="0BE9B152" w:rsidR="00DB5D4F" w:rsidRPr="00A70F4E" w:rsidRDefault="00DB5D4F" w:rsidP="00DB5D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0" w:hanging="2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Linguistic 1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1157EFD" w14:textId="08AAE42A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.218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0B5663C" w14:textId="38ED77AB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.089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A1FD9B9" w14:textId="7B51CC39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2F06474" w14:textId="1F34701A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.322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B4A6C3E" w14:textId="16C9C74B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.135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1273F8B" w14:textId="66DDFE53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.131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9BD9A1A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0.055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9CDB2C9" w14:textId="653F995C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.120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508C9B" w14:textId="556426D9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.155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642EEA00" w14:textId="0C28D574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-.081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6D3FE14" w14:textId="724F2A5B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-.196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DC73DAD" w14:textId="6FB5B1F2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-.069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F95EBCB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-0.039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5838B55" w14:textId="1B61D9CC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-.156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</w:tr>
      <w:tr w:rsidR="00DB5D4F" w:rsidRPr="00A70F4E" w14:paraId="2149BBA0" w14:textId="77777777" w:rsidTr="00565D0D">
        <w:trPr>
          <w:trHeight w:val="315"/>
        </w:trPr>
        <w:tc>
          <w:tcPr>
            <w:tcW w:w="197" w:type="pct"/>
            <w:vMerge/>
            <w:vAlign w:val="center"/>
          </w:tcPr>
          <w:p w14:paraId="2F9B5AC3" w14:textId="77777777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AF35646" w14:textId="41381D60" w:rsidR="00DB5D4F" w:rsidRPr="00A70F4E" w:rsidRDefault="004C164E" w:rsidP="00DB5D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0" w:hanging="2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Chosen</w:t>
            </w:r>
            <w:r w:rsidR="00DB5D4F" w:rsidRPr="00A70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Familial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08A2674" w14:textId="4547E21D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.262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EF1DD52" w14:textId="43A7E201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.247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FC480F0" w14:textId="4F5D38E0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.322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0933694" w14:textId="0DB33D39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AA198DE" w14:textId="4FA02FDF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.363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47252F8" w14:textId="7B02566E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.461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0E5B12A" w14:textId="1C00B20B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.449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6CA4D29" w14:textId="5D4DE24C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.225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FEDA83" w14:textId="3E63E0BC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.268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0111AB69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DE98A21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-0.033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364C332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BA124C6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00CACB1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</w:tr>
      <w:tr w:rsidR="00DB5D4F" w:rsidRPr="00A70F4E" w14:paraId="535080CA" w14:textId="77777777" w:rsidTr="00565D0D">
        <w:trPr>
          <w:trHeight w:val="315"/>
        </w:trPr>
        <w:tc>
          <w:tcPr>
            <w:tcW w:w="197" w:type="pct"/>
            <w:vMerge/>
            <w:vAlign w:val="center"/>
          </w:tcPr>
          <w:p w14:paraId="6F2588CA" w14:textId="77777777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D4A8122" w14:textId="75F5BB76" w:rsidR="00DB5D4F" w:rsidRPr="00A70F4E" w:rsidRDefault="00DB5D4F" w:rsidP="00DB5D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0" w:hanging="2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Familial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A86595F" w14:textId="615FC011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.292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F1F54B9" w14:textId="75B0733F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.253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002146C" w14:textId="2B19474B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.135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AD65D8F" w14:textId="41E9833A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.363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CD00720" w14:textId="3158EC88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3AE17BC" w14:textId="67635BD8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.302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8D18194" w14:textId="06D42EE0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.105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864F564" w14:textId="0A659D0F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.336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26C315" w14:textId="0A085023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.353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0E1700F5" w14:textId="557BF9E9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.395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38C6217" w14:textId="486AC2A4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.144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B9BD0D7" w14:textId="324E62AC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.161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3A7A2B3" w14:textId="0FCA1696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.124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119514B" w14:textId="47A13169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.196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</w:tr>
      <w:tr w:rsidR="00DB5D4F" w:rsidRPr="00A70F4E" w14:paraId="10D731EE" w14:textId="77777777" w:rsidTr="00565D0D">
        <w:trPr>
          <w:trHeight w:val="315"/>
        </w:trPr>
        <w:tc>
          <w:tcPr>
            <w:tcW w:w="197" w:type="pct"/>
            <w:vMerge/>
            <w:vAlign w:val="center"/>
          </w:tcPr>
          <w:p w14:paraId="53645A01" w14:textId="77777777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100361B" w14:textId="0DFD8F05" w:rsidR="00DB5D4F" w:rsidRPr="00A70F4E" w:rsidRDefault="00DB5D4F" w:rsidP="00DB5D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0" w:hanging="2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Resistatn-Action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79B0AAD" w14:textId="21F61B78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.179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1F557C1" w14:textId="0FDB3BB8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.396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C3456D6" w14:textId="6E45152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.131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EF433C6" w14:textId="4CF2544C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.461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972F936" w14:textId="137014FE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.302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ACF74FE" w14:textId="5DC16004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3C80F16" w14:textId="0665510E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.363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CF79E87" w14:textId="7D6AF59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.356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896B3A" w14:textId="5DA76962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.421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3CE33CCE" w14:textId="01D29D95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.068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4A06F2B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9D5B7A3" w14:textId="0BD30211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.096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6F2BB2A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0.052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902F0A8" w14:textId="133AB511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.119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</w:tr>
      <w:tr w:rsidR="00DB5D4F" w:rsidRPr="00A70F4E" w14:paraId="2B36F514" w14:textId="77777777" w:rsidTr="00565D0D">
        <w:trPr>
          <w:trHeight w:val="315"/>
        </w:trPr>
        <w:tc>
          <w:tcPr>
            <w:tcW w:w="197" w:type="pct"/>
            <w:vMerge/>
            <w:vAlign w:val="center"/>
          </w:tcPr>
          <w:p w14:paraId="130766B2" w14:textId="77777777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C8AFA9B" w14:textId="4BDDB221" w:rsidR="00DB5D4F" w:rsidRPr="00A70F4E" w:rsidRDefault="00DB5D4F" w:rsidP="00DB5D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0" w:hanging="2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Resistant-Awareness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8FBF253" w14:textId="3125E1CB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-.108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48C3E7C" w14:textId="2F34D656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.172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345D6D7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0.055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94FCE00" w14:textId="1179C813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.449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59E8BF3" w14:textId="2CFAEAC9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.105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E6BBAB9" w14:textId="29F5D64E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.363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5E7360F" w14:textId="6EEC53FA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21191AC" w14:textId="23B80FB5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.098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75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0E647A" w14:textId="2E676DF1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.095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5E3172DC" w14:textId="60A45611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-.102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A105A42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0.010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06364E0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021C97C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B3B40EE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0.039</w:t>
            </w:r>
          </w:p>
        </w:tc>
      </w:tr>
      <w:tr w:rsidR="00DB5D4F" w:rsidRPr="00A70F4E" w14:paraId="3E52AB94" w14:textId="77777777" w:rsidTr="00565D0D">
        <w:trPr>
          <w:trHeight w:val="315"/>
        </w:trPr>
        <w:tc>
          <w:tcPr>
            <w:tcW w:w="197" w:type="pct"/>
            <w:vMerge/>
            <w:vAlign w:val="center"/>
          </w:tcPr>
          <w:p w14:paraId="524A066A" w14:textId="77777777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D1433D1" w14:textId="1DFB71D0" w:rsidR="00DB5D4F" w:rsidRPr="00A70F4E" w:rsidRDefault="00DB5D4F" w:rsidP="00DB5D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0" w:hanging="2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Navigational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C897D8B" w14:textId="3D497914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.265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1A20E93" w14:textId="2BA2DF40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.412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115BF0C" w14:textId="3EE71053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.120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A4EF830" w14:textId="5D877EAD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.225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2944405" w14:textId="2D5C3B7F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.336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D0253F3" w14:textId="502316EA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.356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D5B6CD6" w14:textId="745A5076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.098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76B4C98" w14:textId="744C271B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5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6650FE" w14:textId="2F9A2DCB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.568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623DD7B8" w14:textId="2BF19F93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.230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9899790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0.053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E887AD5" w14:textId="479F6B93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.110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4DCF93F" w14:textId="016CD97B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.100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C52C4BE" w14:textId="47CFE213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.147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</w:tr>
      <w:tr w:rsidR="00DB5D4F" w:rsidRPr="00A70F4E" w14:paraId="21C0ADBA" w14:textId="77777777" w:rsidTr="00565D0D">
        <w:trPr>
          <w:trHeight w:val="315"/>
        </w:trPr>
        <w:tc>
          <w:tcPr>
            <w:tcW w:w="197" w:type="pct"/>
            <w:vMerge/>
            <w:tcBorders>
              <w:bottom w:val="single" w:sz="4" w:space="0" w:color="auto"/>
            </w:tcBorders>
            <w:vAlign w:val="center"/>
          </w:tcPr>
          <w:p w14:paraId="7369DC3C" w14:textId="77777777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DAD84B4" w14:textId="7CE4DFC7" w:rsidR="00DB5D4F" w:rsidRPr="00A70F4E" w:rsidRDefault="00DB5D4F" w:rsidP="00DB5D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0" w:hanging="2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Aspirational</w:t>
            </w:r>
          </w:p>
        </w:tc>
        <w:tc>
          <w:tcPr>
            <w:tcW w:w="275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1710391" w14:textId="310E91CC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.309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7A2BB66" w14:textId="7D33E1D2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.441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8FC1D35" w14:textId="64C85FCA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.155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AF95C7C" w14:textId="6BE14DA2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.268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B5DDFE9" w14:textId="5FC1136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.353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B639F79" w14:textId="6BBB137A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.421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7E9B6C8" w14:textId="1DFDFF59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.095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75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C15D79E" w14:textId="4F28597E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.568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DB4BE" w14:textId="1557F0FC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C0BCFE4" w14:textId="461FE35E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.183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C3322D6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-0.013</w:t>
            </w:r>
          </w:p>
        </w:tc>
        <w:tc>
          <w:tcPr>
            <w:tcW w:w="275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0CC50BF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0.065</w:t>
            </w:r>
          </w:p>
        </w:tc>
        <w:tc>
          <w:tcPr>
            <w:tcW w:w="275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9428388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7BCD191" w14:textId="6C1B324D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.074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</w:tr>
      <w:tr w:rsidR="00DB5D4F" w:rsidRPr="00A70F4E" w14:paraId="1EEBF025" w14:textId="77777777" w:rsidTr="00565D0D">
        <w:trPr>
          <w:trHeight w:val="111"/>
        </w:trPr>
        <w:tc>
          <w:tcPr>
            <w:tcW w:w="197" w:type="pct"/>
            <w:vMerge w:val="restart"/>
            <w:tcBorders>
              <w:top w:val="single" w:sz="4" w:space="0" w:color="auto"/>
            </w:tcBorders>
            <w:vAlign w:val="center"/>
          </w:tcPr>
          <w:p w14:paraId="20110AB2" w14:textId="20DE683E" w:rsidR="00DB5D4F" w:rsidRPr="00A70F4E" w:rsidRDefault="00DB5D4F" w:rsidP="00DB5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DCC</w:t>
            </w:r>
          </w:p>
        </w:tc>
        <w:tc>
          <w:tcPr>
            <w:tcW w:w="859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7F7FBD6" w14:textId="3F32EF3F" w:rsidR="00DB5D4F" w:rsidRPr="00A70F4E" w:rsidRDefault="00DB5D4F" w:rsidP="00DB5D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0" w:hanging="2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Parental Engagement</w:t>
            </w:r>
          </w:p>
        </w:tc>
        <w:tc>
          <w:tcPr>
            <w:tcW w:w="275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ADED6EA" w14:textId="20F120B1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.169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1E79239" w14:textId="5BB8B363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.131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BE1458F" w14:textId="7DB8EA7F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-.081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275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C366947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275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E7172AE" w14:textId="5B8CAEEB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.395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149454C" w14:textId="31A7AA00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.068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2F41E0B" w14:textId="5CF0008D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-.102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75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A3176FF" w14:textId="1CDC2F7E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.230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AEE256" w14:textId="2EF623BC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.183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2E2DE4F2" w14:textId="383A0380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1B4DA60" w14:textId="484D4231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.309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22A7324" w14:textId="72854490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.276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18FCC86" w14:textId="76BFF595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.234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4A5FD1B" w14:textId="55208109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.265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</w:tr>
      <w:tr w:rsidR="00DB5D4F" w:rsidRPr="00A70F4E" w14:paraId="5D7B3632" w14:textId="77777777" w:rsidTr="00565D0D">
        <w:trPr>
          <w:trHeight w:val="315"/>
        </w:trPr>
        <w:tc>
          <w:tcPr>
            <w:tcW w:w="197" w:type="pct"/>
            <w:vMerge/>
          </w:tcPr>
          <w:p w14:paraId="0C2025B0" w14:textId="77777777" w:rsidR="00DB5D4F" w:rsidRPr="00A70F4E" w:rsidRDefault="00DB5D4F" w:rsidP="00DB5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4F3C5D9" w14:textId="48D41B17" w:rsidR="00DB5D4F" w:rsidRPr="00A70F4E" w:rsidRDefault="00DB5D4F" w:rsidP="00DB5D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0" w:hanging="2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Book Possession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A672DF2" w14:textId="22091744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-.073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35A7256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0.041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FE1036A" w14:textId="19B16BDC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-.196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64CDFDC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-0.033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E34D968" w14:textId="4F7E5982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.144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C85467F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FEE3634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0.010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0A227FB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0.053</w:t>
            </w:r>
          </w:p>
        </w:tc>
        <w:tc>
          <w:tcPr>
            <w:tcW w:w="275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E49FC7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-0.013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08D255BC" w14:textId="6662FFFF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.309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82FC8DE" w14:textId="6AF59DB4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C39AFA3" w14:textId="3E035E61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.287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C13C287" w14:textId="51E173D1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.267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D1A855D" w14:textId="5B4C7042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.238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</w:tr>
      <w:tr w:rsidR="00DB5D4F" w:rsidRPr="00A70F4E" w14:paraId="31FABF0C" w14:textId="77777777" w:rsidTr="00565D0D">
        <w:trPr>
          <w:trHeight w:val="315"/>
        </w:trPr>
        <w:tc>
          <w:tcPr>
            <w:tcW w:w="197" w:type="pct"/>
            <w:vMerge/>
          </w:tcPr>
          <w:p w14:paraId="21EDB9D4" w14:textId="77777777" w:rsidR="00DB5D4F" w:rsidRPr="00A70F4E" w:rsidRDefault="00DB5D4F" w:rsidP="00DB5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2FB7C76" w14:textId="48528CBB" w:rsidR="00DB5D4F" w:rsidRPr="00A70F4E" w:rsidRDefault="00DB5D4F" w:rsidP="00DB5D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0" w:hanging="2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Performance Arts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771E741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0.044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7C19AF4" w14:textId="337DB8E8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.103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96263AD" w14:textId="1100D039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-.069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E969FF1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382ADF4" w14:textId="24EF2B28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.161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7583579" w14:textId="23DD70F0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.096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E080F8A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648FDE6" w14:textId="4058F9BC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.110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75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410F16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0.065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0FEC911E" w14:textId="215AFD1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.276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187E260" w14:textId="418B6E9A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.287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504325F" w14:textId="5527AF2D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D0D5AE1" w14:textId="4A39C651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.476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4642C0D" w14:textId="09830D96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.291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</w:tr>
      <w:tr w:rsidR="00DB5D4F" w:rsidRPr="00A70F4E" w14:paraId="7F03B341" w14:textId="77777777" w:rsidTr="00565D0D">
        <w:trPr>
          <w:trHeight w:val="315"/>
        </w:trPr>
        <w:tc>
          <w:tcPr>
            <w:tcW w:w="197" w:type="pct"/>
            <w:vMerge/>
          </w:tcPr>
          <w:p w14:paraId="40B1682E" w14:textId="77777777" w:rsidR="00DB5D4F" w:rsidRPr="00A70F4E" w:rsidRDefault="00DB5D4F" w:rsidP="00DB5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4087EC9" w14:textId="37FEAFF7" w:rsidR="00DB5D4F" w:rsidRPr="00A70F4E" w:rsidRDefault="00DB5D4F" w:rsidP="00DB5D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0" w:hanging="2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 Museum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A4B269D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0.027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0153312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85511CE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-0.039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298E4A0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E87B155" w14:textId="7099E294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.124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6AAD03C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0.052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2037D23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AE4A4C6" w14:textId="13D8DDC0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.100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75" w:type="pct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91F98E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7B1F63D8" w14:textId="2F753E69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.234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E465C90" w14:textId="5FF22ABE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.267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C59F8DF" w14:textId="12765394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.476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2AD66E4" w14:textId="14DE0DF0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151179C" w14:textId="4E172F3C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.264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</w:tr>
      <w:tr w:rsidR="00DB5D4F" w:rsidRPr="00A70F4E" w14:paraId="7287E0B2" w14:textId="77777777" w:rsidTr="00565D0D">
        <w:trPr>
          <w:trHeight w:val="315"/>
        </w:trPr>
        <w:tc>
          <w:tcPr>
            <w:tcW w:w="197" w:type="pct"/>
            <w:vMerge/>
          </w:tcPr>
          <w:p w14:paraId="396165C1" w14:textId="77777777" w:rsidR="00DB5D4F" w:rsidRPr="00A70F4E" w:rsidRDefault="00DB5D4F" w:rsidP="00DB5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nil"/>
            </w:tcBorders>
            <w:noWrap/>
            <w:vAlign w:val="center"/>
            <w:hideMark/>
          </w:tcPr>
          <w:p w14:paraId="088BC383" w14:textId="70F67131" w:rsidR="00DB5D4F" w:rsidRPr="00A70F4E" w:rsidRDefault="00DB5D4F" w:rsidP="00DB5D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0" w:hanging="2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College Tour</w:t>
            </w:r>
          </w:p>
        </w:tc>
        <w:tc>
          <w:tcPr>
            <w:tcW w:w="275" w:type="pct"/>
            <w:tcBorders>
              <w:top w:val="nil"/>
            </w:tcBorders>
            <w:noWrap/>
            <w:vAlign w:val="bottom"/>
            <w:hideMark/>
          </w:tcPr>
          <w:p w14:paraId="23506329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0.043</w:t>
            </w:r>
          </w:p>
        </w:tc>
        <w:tc>
          <w:tcPr>
            <w:tcW w:w="275" w:type="pct"/>
            <w:tcBorders>
              <w:top w:val="nil"/>
            </w:tcBorders>
            <w:noWrap/>
            <w:vAlign w:val="bottom"/>
            <w:hideMark/>
          </w:tcPr>
          <w:p w14:paraId="5DF8EB3E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</w:t>
            </w:r>
          </w:p>
        </w:tc>
        <w:tc>
          <w:tcPr>
            <w:tcW w:w="299" w:type="pct"/>
            <w:tcBorders>
              <w:top w:val="nil"/>
            </w:tcBorders>
            <w:noWrap/>
            <w:vAlign w:val="bottom"/>
            <w:hideMark/>
          </w:tcPr>
          <w:p w14:paraId="31659113" w14:textId="763F3699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-.156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</w:tcBorders>
            <w:noWrap/>
            <w:vAlign w:val="bottom"/>
            <w:hideMark/>
          </w:tcPr>
          <w:p w14:paraId="207B60CB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275" w:type="pct"/>
            <w:tcBorders>
              <w:top w:val="nil"/>
            </w:tcBorders>
            <w:noWrap/>
            <w:vAlign w:val="bottom"/>
            <w:hideMark/>
          </w:tcPr>
          <w:p w14:paraId="383D0BE3" w14:textId="19960175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.196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</w:tcBorders>
            <w:noWrap/>
            <w:vAlign w:val="bottom"/>
            <w:hideMark/>
          </w:tcPr>
          <w:p w14:paraId="18FDC987" w14:textId="24A274E3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.119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</w:tcBorders>
            <w:noWrap/>
            <w:vAlign w:val="bottom"/>
            <w:hideMark/>
          </w:tcPr>
          <w:p w14:paraId="5B28ED26" w14:textId="77777777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0.039</w:t>
            </w:r>
          </w:p>
        </w:tc>
        <w:tc>
          <w:tcPr>
            <w:tcW w:w="275" w:type="pct"/>
            <w:tcBorders>
              <w:top w:val="nil"/>
            </w:tcBorders>
            <w:noWrap/>
            <w:vAlign w:val="bottom"/>
            <w:hideMark/>
          </w:tcPr>
          <w:p w14:paraId="4C1EB1FB" w14:textId="3F771FDB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.147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  <w:right w:val="single" w:sz="4" w:space="0" w:color="auto"/>
            </w:tcBorders>
            <w:noWrap/>
            <w:vAlign w:val="bottom"/>
            <w:hideMark/>
          </w:tcPr>
          <w:p w14:paraId="509EC898" w14:textId="2B9BF86A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.074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</w:tcBorders>
            <w:noWrap/>
            <w:vAlign w:val="bottom"/>
            <w:hideMark/>
          </w:tcPr>
          <w:p w14:paraId="768243F6" w14:textId="08293352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.265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</w:tcBorders>
            <w:noWrap/>
            <w:vAlign w:val="bottom"/>
            <w:hideMark/>
          </w:tcPr>
          <w:p w14:paraId="7E761EE9" w14:textId="1BC363A9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.238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</w:tcBorders>
            <w:noWrap/>
            <w:vAlign w:val="bottom"/>
            <w:hideMark/>
          </w:tcPr>
          <w:p w14:paraId="148CDC3D" w14:textId="4757C29A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.291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75" w:type="pct"/>
            <w:tcBorders>
              <w:top w:val="nil"/>
            </w:tcBorders>
            <w:noWrap/>
            <w:vAlign w:val="bottom"/>
            <w:hideMark/>
          </w:tcPr>
          <w:p w14:paraId="7AE9D2EB" w14:textId="27670BA4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.264</w:t>
            </w: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99" w:type="pct"/>
            <w:tcBorders>
              <w:top w:val="nil"/>
            </w:tcBorders>
            <w:noWrap/>
            <w:vAlign w:val="bottom"/>
            <w:hideMark/>
          </w:tcPr>
          <w:p w14:paraId="774D7B80" w14:textId="3B5A32E9" w:rsidR="00DB5D4F" w:rsidRPr="00A70F4E" w:rsidRDefault="00DB5D4F" w:rsidP="00DB5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70F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</w:tbl>
    <w:p w14:paraId="31B2BF32" w14:textId="318EEB1B" w:rsidR="00DB5D4F" w:rsidRPr="00A70F4E" w:rsidRDefault="001F4310" w:rsidP="00590E47">
      <w:pPr>
        <w:rPr>
          <w:rFonts w:ascii="Times New Roman" w:hAnsi="Times New Roman" w:cs="Times New Roman"/>
          <w:sz w:val="22"/>
          <w:szCs w:val="22"/>
        </w:rPr>
        <w:sectPr w:rsidR="00DB5D4F" w:rsidRPr="00A70F4E" w:rsidSect="00DB5D4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A70F4E">
        <w:rPr>
          <w:rFonts w:ascii="Times New Roman" w:hAnsi="Times New Roman" w:cs="Times New Roman"/>
          <w:sz w:val="22"/>
          <w:szCs w:val="22"/>
        </w:rPr>
        <w:t>*** p &lt; .001; ** p &lt; .01; * p &lt; .05</w:t>
      </w:r>
    </w:p>
    <w:p w14:paraId="0668BED4" w14:textId="5BE83380" w:rsidR="00517360" w:rsidRPr="00A70F4E" w:rsidRDefault="00517360" w:rsidP="00590E47">
      <w:pPr>
        <w:rPr>
          <w:rFonts w:ascii="Times New Roman" w:hAnsi="Times New Roman" w:cs="Times New Roman"/>
        </w:rPr>
      </w:pPr>
      <w:r w:rsidRPr="00A70F4E">
        <w:rPr>
          <w:rFonts w:ascii="Times New Roman" w:hAnsi="Times New Roman" w:cs="Times New Roman"/>
          <w:b/>
          <w:bCs/>
        </w:rPr>
        <w:lastRenderedPageBreak/>
        <w:t>Table S</w:t>
      </w:r>
      <w:r w:rsidR="00590E47" w:rsidRPr="00A70F4E">
        <w:rPr>
          <w:rFonts w:ascii="Times New Roman" w:hAnsi="Times New Roman" w:cs="Times New Roman"/>
          <w:b/>
          <w:bCs/>
        </w:rPr>
        <w:t>2.</w:t>
      </w:r>
      <w:r w:rsidR="00590E47" w:rsidRPr="00A70F4E">
        <w:rPr>
          <w:rFonts w:ascii="Times New Roman" w:hAnsi="Times New Roman" w:cs="Times New Roman"/>
        </w:rPr>
        <w:t xml:space="preserve"> </w:t>
      </w:r>
      <w:r w:rsidR="005F624C" w:rsidRPr="00A70F4E">
        <w:rPr>
          <w:rFonts w:ascii="Times New Roman" w:hAnsi="Times New Roman" w:cs="Times New Roman"/>
        </w:rPr>
        <w:t>Bayesian linear and logistic regression model results on student characteristics and Bourdiean cultural capital (BCC)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316"/>
        <w:gridCol w:w="4284"/>
        <w:gridCol w:w="986"/>
        <w:gridCol w:w="1423"/>
        <w:gridCol w:w="1346"/>
      </w:tblGrid>
      <w:tr w:rsidR="00393432" w:rsidRPr="00A70F4E" w14:paraId="2F812DC4" w14:textId="20CAEEA7" w:rsidTr="007D73B8">
        <w:tc>
          <w:tcPr>
            <w:tcW w:w="1316" w:type="dxa"/>
            <w:tcBorders>
              <w:left w:val="nil"/>
              <w:bottom w:val="single" w:sz="4" w:space="0" w:color="auto"/>
              <w:right w:val="nil"/>
            </w:tcBorders>
          </w:tcPr>
          <w:p w14:paraId="2259CE66" w14:textId="0B8D3623" w:rsidR="00393432" w:rsidRPr="00A70F4E" w:rsidRDefault="00393432" w:rsidP="00590E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4284" w:type="dxa"/>
            <w:tcBorders>
              <w:left w:val="nil"/>
              <w:bottom w:val="single" w:sz="4" w:space="0" w:color="auto"/>
              <w:right w:val="nil"/>
            </w:tcBorders>
          </w:tcPr>
          <w:p w14:paraId="6A4FE4D0" w14:textId="5B6A57EE" w:rsidR="00393432" w:rsidRPr="00A70F4E" w:rsidRDefault="00393432" w:rsidP="00590E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986" w:type="dxa"/>
            <w:tcBorders>
              <w:left w:val="nil"/>
              <w:bottom w:val="single" w:sz="4" w:space="0" w:color="auto"/>
              <w:right w:val="nil"/>
            </w:tcBorders>
          </w:tcPr>
          <w:p w14:paraId="1609DD87" w14:textId="1CC300DB" w:rsidR="00393432" w:rsidRPr="00A70F4E" w:rsidRDefault="00393432" w:rsidP="00590E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Estimate (β)</w:t>
            </w:r>
          </w:p>
        </w:tc>
        <w:tc>
          <w:tcPr>
            <w:tcW w:w="1423" w:type="dxa"/>
            <w:tcBorders>
              <w:left w:val="nil"/>
              <w:bottom w:val="single" w:sz="4" w:space="0" w:color="auto"/>
              <w:right w:val="nil"/>
            </w:tcBorders>
          </w:tcPr>
          <w:p w14:paraId="13842EFB" w14:textId="5B8816D6" w:rsidR="00393432" w:rsidRPr="00A70F4E" w:rsidRDefault="00393432" w:rsidP="00590E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1346" w:type="dxa"/>
            <w:tcBorders>
              <w:left w:val="nil"/>
              <w:bottom w:val="single" w:sz="4" w:space="0" w:color="auto"/>
              <w:right w:val="nil"/>
            </w:tcBorders>
          </w:tcPr>
          <w:p w14:paraId="24323564" w14:textId="4AA4843F" w:rsidR="00393432" w:rsidRPr="00A70F4E" w:rsidRDefault="00393432" w:rsidP="00590E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ESS (Bulk/Tail)</w:t>
            </w:r>
          </w:p>
        </w:tc>
      </w:tr>
      <w:tr w:rsidR="00A70F4E" w:rsidRPr="00A70F4E" w14:paraId="51E8921E" w14:textId="35370410" w:rsidTr="007D73B8">
        <w:tc>
          <w:tcPr>
            <w:tcW w:w="1316" w:type="dxa"/>
            <w:vMerge w:val="restart"/>
            <w:tcBorders>
              <w:left w:val="nil"/>
              <w:bottom w:val="nil"/>
              <w:right w:val="nil"/>
            </w:tcBorders>
          </w:tcPr>
          <w:p w14:paraId="790FE381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Parental Engagement</w:t>
            </w:r>
          </w:p>
          <w:p w14:paraId="09C58216" w14:textId="7197D6DA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(Linear)</w:t>
            </w:r>
          </w:p>
        </w:tc>
        <w:tc>
          <w:tcPr>
            <w:tcW w:w="4284" w:type="dxa"/>
            <w:tcBorders>
              <w:left w:val="nil"/>
              <w:bottom w:val="nil"/>
              <w:right w:val="nil"/>
            </w:tcBorders>
          </w:tcPr>
          <w:p w14:paraId="791C3D36" w14:textId="798620A5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Intercept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14:paraId="4B653BCD" w14:textId="083906C2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  <w:vAlign w:val="bottom"/>
          </w:tcPr>
          <w:p w14:paraId="05B3F2A1" w14:textId="0B540B56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[0.55, 0.65]</w:t>
            </w:r>
          </w:p>
        </w:tc>
        <w:tc>
          <w:tcPr>
            <w:tcW w:w="1346" w:type="dxa"/>
            <w:tcBorders>
              <w:left w:val="nil"/>
              <w:bottom w:val="nil"/>
              <w:right w:val="nil"/>
            </w:tcBorders>
            <w:vAlign w:val="bottom"/>
          </w:tcPr>
          <w:p w14:paraId="1AA39F46" w14:textId="32438C6E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3576 / 3589</w:t>
            </w:r>
          </w:p>
        </w:tc>
      </w:tr>
      <w:tr w:rsidR="00A70F4E" w:rsidRPr="00A70F4E" w14:paraId="3F97FB25" w14:textId="12220285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3A5A6B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73ABACAF" w14:textId="34ED016E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Race/Ethnicity: White (ref = SoC)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CB268" w14:textId="646F158D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50AF0" w14:textId="149AA7E7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[0.03, 0.12]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763BC" w14:textId="0C280F0E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5475 / 3151</w:t>
            </w:r>
          </w:p>
        </w:tc>
      </w:tr>
      <w:tr w:rsidR="00A70F4E" w:rsidRPr="00A70F4E" w14:paraId="4325190C" w14:textId="2549FEB6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8A8BF7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12284E30" w14:textId="5D5486C4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First-Generation (ref = Continuing-Generation)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C378B" w14:textId="77D64028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B9A81" w14:textId="716847F2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[-0.14, -0.08]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D56AC" w14:textId="489D1436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5896 / 3270</w:t>
            </w:r>
          </w:p>
        </w:tc>
      </w:tr>
      <w:tr w:rsidR="00A70F4E" w:rsidRPr="00A70F4E" w14:paraId="755260E2" w14:textId="54B2D40F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3EB223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5D4494D9" w14:textId="24A5BC81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Middle-SES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F2226" w14:textId="4D1D3ADA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DDE86" w14:textId="756791DD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[0.04, 0.13]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E198A" w14:textId="2153AEDE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3358 / 3050</w:t>
            </w:r>
          </w:p>
        </w:tc>
      </w:tr>
      <w:tr w:rsidR="00A70F4E" w:rsidRPr="00A70F4E" w14:paraId="09E84B64" w14:textId="5FA6B805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5BBC6E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7E58AB63" w14:textId="02DBFD0F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Higher-SES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3F6AB" w14:textId="22683D90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AC1C8" w14:textId="140E78A9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[0.11, 0.22]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E7F72" w14:textId="0A37997B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3226 / 3264</w:t>
            </w:r>
          </w:p>
        </w:tc>
      </w:tr>
      <w:tr w:rsidR="00A70F4E" w:rsidRPr="00A70F4E" w14:paraId="45DAA6D7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135B27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259CD624" w14:textId="47E7D080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Cis Woman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FD702" w14:textId="1207AC00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8167C" w14:textId="4B5E24D6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 0.05]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F3D98" w14:textId="75B7FF5A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4807 / 3060</w:t>
            </w:r>
          </w:p>
        </w:tc>
      </w:tr>
      <w:tr w:rsidR="00A70F4E" w:rsidRPr="00A70F4E" w14:paraId="254241D0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96BF26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152FDDCA" w14:textId="7536C66B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Minoritized Gender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C3EB6" w14:textId="2ECC2931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EAC07" w14:textId="6954FC43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 0.06]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D3C63" w14:textId="7C5E90C5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5055 / 3303</w:t>
            </w:r>
          </w:p>
        </w:tc>
      </w:tr>
      <w:tr w:rsidR="00A70F4E" w:rsidRPr="00A70F4E" w14:paraId="0606829F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767603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29A459B" w14:textId="543345AA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Institution Type: PWI (ref = HSI)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D1017" w14:textId="52E4CE20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F38D2" w14:textId="2EC48581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[-0.11, -0.05]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514AA" w14:textId="44428493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5566 / 2933</w:t>
            </w:r>
          </w:p>
        </w:tc>
      </w:tr>
      <w:tr w:rsidR="00A70F4E" w:rsidRPr="00A70F4E" w14:paraId="690A41E4" w14:textId="77777777" w:rsidTr="007D73B8">
        <w:tc>
          <w:tcPr>
            <w:tcW w:w="1316" w:type="dxa"/>
            <w:vMerge/>
            <w:tcBorders>
              <w:top w:val="nil"/>
              <w:left w:val="nil"/>
              <w:right w:val="nil"/>
            </w:tcBorders>
          </w:tcPr>
          <w:p w14:paraId="159DB191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right w:val="nil"/>
            </w:tcBorders>
          </w:tcPr>
          <w:p w14:paraId="5DB1BC20" w14:textId="29B2DF19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Residual SD (σ)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14:paraId="068AF72A" w14:textId="0EC4FF0C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  <w:vAlign w:val="bottom"/>
          </w:tcPr>
          <w:p w14:paraId="1C38AA13" w14:textId="517F9818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[0.19, 0.21]</w:t>
            </w: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  <w:vAlign w:val="bottom"/>
          </w:tcPr>
          <w:p w14:paraId="1745BA56" w14:textId="26FAB74C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6167 / 3173</w:t>
            </w:r>
          </w:p>
        </w:tc>
      </w:tr>
      <w:tr w:rsidR="00393432" w:rsidRPr="00A70F4E" w14:paraId="6709EA6F" w14:textId="77777777" w:rsidTr="007D73B8">
        <w:tc>
          <w:tcPr>
            <w:tcW w:w="1316" w:type="dxa"/>
            <w:tcBorders>
              <w:left w:val="nil"/>
              <w:bottom w:val="single" w:sz="4" w:space="0" w:color="auto"/>
              <w:right w:val="nil"/>
            </w:tcBorders>
          </w:tcPr>
          <w:p w14:paraId="2C9DC8BE" w14:textId="2235589C" w:rsidR="00393432" w:rsidRPr="00A70F4E" w:rsidRDefault="00393432" w:rsidP="003934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4284" w:type="dxa"/>
            <w:tcBorders>
              <w:left w:val="nil"/>
              <w:bottom w:val="single" w:sz="4" w:space="0" w:color="auto"/>
              <w:right w:val="nil"/>
            </w:tcBorders>
          </w:tcPr>
          <w:p w14:paraId="3C2ADC72" w14:textId="73952279" w:rsidR="00393432" w:rsidRPr="00A70F4E" w:rsidRDefault="00393432" w:rsidP="003934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986" w:type="dxa"/>
            <w:tcBorders>
              <w:left w:val="nil"/>
              <w:bottom w:val="single" w:sz="4" w:space="0" w:color="auto"/>
              <w:right w:val="nil"/>
            </w:tcBorders>
          </w:tcPr>
          <w:p w14:paraId="5357C4D9" w14:textId="2FEBD5E4" w:rsidR="00393432" w:rsidRPr="00A70F4E" w:rsidRDefault="00393432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Odds Ratio (OR)</w:t>
            </w:r>
          </w:p>
        </w:tc>
        <w:tc>
          <w:tcPr>
            <w:tcW w:w="1423" w:type="dxa"/>
            <w:tcBorders>
              <w:left w:val="nil"/>
              <w:bottom w:val="single" w:sz="4" w:space="0" w:color="auto"/>
              <w:right w:val="nil"/>
            </w:tcBorders>
          </w:tcPr>
          <w:p w14:paraId="6927A4F4" w14:textId="31675267" w:rsidR="00393432" w:rsidRPr="00A70F4E" w:rsidRDefault="00393432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1346" w:type="dxa"/>
            <w:tcBorders>
              <w:left w:val="nil"/>
              <w:bottom w:val="single" w:sz="4" w:space="0" w:color="auto"/>
              <w:right w:val="nil"/>
            </w:tcBorders>
          </w:tcPr>
          <w:p w14:paraId="02A09F3F" w14:textId="663E83C2" w:rsidR="00393432" w:rsidRPr="00A70F4E" w:rsidRDefault="00393432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ESS (Bulk/Tail)</w:t>
            </w:r>
          </w:p>
        </w:tc>
      </w:tr>
      <w:tr w:rsidR="00A70F4E" w:rsidRPr="00A70F4E" w14:paraId="58C8AEEA" w14:textId="77777777" w:rsidTr="007D73B8">
        <w:tc>
          <w:tcPr>
            <w:tcW w:w="1316" w:type="dxa"/>
            <w:vMerge w:val="restart"/>
            <w:tcBorders>
              <w:left w:val="nil"/>
              <w:bottom w:val="nil"/>
              <w:right w:val="nil"/>
            </w:tcBorders>
          </w:tcPr>
          <w:p w14:paraId="02B0E436" w14:textId="1012BFF3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College Tour (Logistic)</w:t>
            </w:r>
          </w:p>
        </w:tc>
        <w:tc>
          <w:tcPr>
            <w:tcW w:w="4284" w:type="dxa"/>
            <w:tcBorders>
              <w:left w:val="nil"/>
              <w:bottom w:val="nil"/>
              <w:right w:val="nil"/>
            </w:tcBorders>
          </w:tcPr>
          <w:p w14:paraId="572FB07A" w14:textId="44E563CB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Intercept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14:paraId="5B920F63" w14:textId="4A0FB13E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  <w:vAlign w:val="bottom"/>
          </w:tcPr>
          <w:p w14:paraId="0D653C5C" w14:textId="570F8152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[-0.35, 0.68]</w:t>
            </w:r>
          </w:p>
        </w:tc>
        <w:tc>
          <w:tcPr>
            <w:tcW w:w="1346" w:type="dxa"/>
            <w:tcBorders>
              <w:left w:val="nil"/>
              <w:bottom w:val="nil"/>
              <w:right w:val="nil"/>
            </w:tcBorders>
            <w:vAlign w:val="bottom"/>
          </w:tcPr>
          <w:p w14:paraId="666C0355" w14:textId="08E112EA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4162 / 3317</w:t>
            </w:r>
          </w:p>
        </w:tc>
      </w:tr>
      <w:tr w:rsidR="00A70F4E" w:rsidRPr="00A70F4E" w14:paraId="03698B88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FD0446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4999A1E8" w14:textId="2F323FBC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Race/Ethnicity: White (ref = SoC)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52F21" w14:textId="3D9F529B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DC367" w14:textId="2430D59C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[0.11, 1.29]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BA158" w14:textId="007F7839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5532 / 2786</w:t>
            </w:r>
          </w:p>
        </w:tc>
      </w:tr>
      <w:tr w:rsidR="00A70F4E" w:rsidRPr="00A70F4E" w14:paraId="0FDD22B6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5843AF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129585C" w14:textId="35C3D2BC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First-Generation (ref = Continuing-Generation)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F7559" w14:textId="3533DF2D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-0.81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5AC73" w14:textId="22058B3B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[-1.1, -0.51]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35191" w14:textId="49BB1928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5812 / 2957</w:t>
            </w:r>
          </w:p>
        </w:tc>
      </w:tr>
      <w:tr w:rsidR="00A70F4E" w:rsidRPr="00A70F4E" w14:paraId="38C6C440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1F16AF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29B5F218" w14:textId="152C2C55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Middle-SES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5573D" w14:textId="29C0F700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094CF" w14:textId="6AD08687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[-0.13, 0.77]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A83FF" w14:textId="5CC5C67A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3715 / 3648</w:t>
            </w:r>
          </w:p>
        </w:tc>
      </w:tr>
      <w:tr w:rsidR="00A70F4E" w:rsidRPr="00A70F4E" w14:paraId="53011C3F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8592EA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461D156" w14:textId="4BC65DD9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Higher-SES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877CE" w14:textId="2A5C23A4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8F014" w14:textId="2BD024F1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[0.52, 1.84]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1BDF4" w14:textId="6B260DA3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3629 / 3525</w:t>
            </w:r>
          </w:p>
        </w:tc>
      </w:tr>
      <w:tr w:rsidR="00A70F4E" w:rsidRPr="00A70F4E" w14:paraId="48E1C876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3D209F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9192E5C" w14:textId="18D425C5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Cis Woman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4348C" w14:textId="2DE6091F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0B061" w14:textId="6CF8BB1B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[-0.34, 0.3]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6CEA0" w14:textId="1D2EFAA4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5986 / 3117</w:t>
            </w:r>
          </w:p>
        </w:tc>
      </w:tr>
      <w:tr w:rsidR="00A70F4E" w:rsidRPr="00A70F4E" w14:paraId="4C57651A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8808F5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16CC9E63" w14:textId="4FCE62B9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Minoritized Gender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4E759" w14:textId="3679162C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C21B0" w14:textId="1DEB8785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[-0.61, 0.43]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75AE9" w14:textId="6FBABD6C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5482 / 3190</w:t>
            </w:r>
          </w:p>
        </w:tc>
      </w:tr>
      <w:tr w:rsidR="00A70F4E" w:rsidRPr="00A70F4E" w14:paraId="3679C65B" w14:textId="77777777" w:rsidTr="007D73B8">
        <w:tc>
          <w:tcPr>
            <w:tcW w:w="13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0A750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F80ED" w14:textId="78BB5D09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Institution Type: PWI (ref = HSI)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11EE46" w14:textId="5E8987A7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</w:t>
            </w:r>
            <w:r w:rsidR="00162392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EEB5BE" w14:textId="647CEAFC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[0.25, 0.85]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FCC763" w14:textId="274FC095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5436 / 3195</w:t>
            </w:r>
          </w:p>
        </w:tc>
      </w:tr>
      <w:tr w:rsidR="00A70F4E" w:rsidRPr="00A70F4E" w14:paraId="246DAC66" w14:textId="77777777" w:rsidTr="007D73B8">
        <w:tc>
          <w:tcPr>
            <w:tcW w:w="1316" w:type="dxa"/>
            <w:vMerge w:val="restart"/>
            <w:tcBorders>
              <w:left w:val="nil"/>
              <w:bottom w:val="nil"/>
              <w:right w:val="nil"/>
            </w:tcBorders>
          </w:tcPr>
          <w:p w14:paraId="4D0BE20E" w14:textId="7407ECF5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Art Museum (Logistic)</w:t>
            </w:r>
          </w:p>
        </w:tc>
        <w:tc>
          <w:tcPr>
            <w:tcW w:w="4284" w:type="dxa"/>
            <w:tcBorders>
              <w:left w:val="nil"/>
              <w:bottom w:val="nil"/>
              <w:right w:val="nil"/>
            </w:tcBorders>
          </w:tcPr>
          <w:p w14:paraId="5BEC140B" w14:textId="50AC426B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Intercept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14:paraId="0AC9C57D" w14:textId="1D3BEB9D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  <w:vAlign w:val="bottom"/>
          </w:tcPr>
          <w:p w14:paraId="79A9F791" w14:textId="1ECA9850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[-0.3, 0.78]</w:t>
            </w:r>
          </w:p>
        </w:tc>
        <w:tc>
          <w:tcPr>
            <w:tcW w:w="1346" w:type="dxa"/>
            <w:tcBorders>
              <w:left w:val="nil"/>
              <w:bottom w:val="nil"/>
              <w:right w:val="nil"/>
            </w:tcBorders>
            <w:vAlign w:val="bottom"/>
          </w:tcPr>
          <w:p w14:paraId="670E2350" w14:textId="5D420A54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4175 / 2923</w:t>
            </w:r>
          </w:p>
        </w:tc>
      </w:tr>
      <w:tr w:rsidR="00A70F4E" w:rsidRPr="00A70F4E" w14:paraId="0DF2D742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916B9E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14DA95AC" w14:textId="3838B5FA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Race/Ethnicity: White (ref = SoC)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C91F9" w14:textId="49932D7A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-0.48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8B090" w14:textId="2E448FEA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[-0.98, 0.02]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8DA14" w14:textId="1751E1BF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5175 / 3159</w:t>
            </w:r>
          </w:p>
        </w:tc>
      </w:tr>
      <w:tr w:rsidR="00A70F4E" w:rsidRPr="00A70F4E" w14:paraId="124BB3F9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DB6C41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12D4BB07" w14:textId="7D441C1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First-Generation (ref = Continuing-Generation)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7C4FA" w14:textId="3B4E18C8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-0.96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C5E98" w14:textId="3E197391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[-1.26, -0.67]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65A1C" w14:textId="71736361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5755 / 3032</w:t>
            </w:r>
          </w:p>
        </w:tc>
      </w:tr>
      <w:tr w:rsidR="00A70F4E" w:rsidRPr="00A70F4E" w14:paraId="3B60F58C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D0C64F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23549CBE" w14:textId="0CBE2EFC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Middle-SES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DE8EA" w14:textId="72B87B0B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CFBDA" w14:textId="2A554A1C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[0.2, 1.13]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F2024" w14:textId="2508EA6B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3798 / 3219</w:t>
            </w:r>
          </w:p>
        </w:tc>
      </w:tr>
      <w:tr w:rsidR="00A70F4E" w:rsidRPr="00A70F4E" w14:paraId="348AC8AF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07D975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762E15B2" w14:textId="36A84198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Higher-SES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356B5" w14:textId="6215C0F8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24022" w14:textId="7798C979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[0.7, 1.97]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092C0" w14:textId="3B762FED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3854 / 3017</w:t>
            </w:r>
          </w:p>
        </w:tc>
      </w:tr>
      <w:tr w:rsidR="00A70F4E" w:rsidRPr="00A70F4E" w14:paraId="5D1AC897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6E5A90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65952492" w14:textId="678E252A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Cis Woman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8E236" w14:textId="40197270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AFE0B" w14:textId="2B47F646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[-0.38, 0.26]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4E24F" w14:textId="02BFAF21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4707 / 3157</w:t>
            </w:r>
          </w:p>
        </w:tc>
      </w:tr>
      <w:tr w:rsidR="00A70F4E" w:rsidRPr="00A70F4E" w14:paraId="6872A467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533E78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3D9065B3" w14:textId="1119F7EF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Minoritized Gender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A5CBE" w14:textId="0EAE3459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4C143" w14:textId="4C1AE604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[-0.1, 0.98]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7CDE6" w14:textId="3EF71453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5135 / 3421</w:t>
            </w:r>
          </w:p>
        </w:tc>
      </w:tr>
      <w:tr w:rsidR="00A70F4E" w:rsidRPr="00A70F4E" w14:paraId="16DF0F9F" w14:textId="77777777" w:rsidTr="007D73B8">
        <w:tc>
          <w:tcPr>
            <w:tcW w:w="13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99456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6C7B29" w14:textId="06670781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Institution Type: PWI (ref = HSI)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BDBE84" w14:textId="27D38B12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42BA00" w14:textId="798AFFFC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[-0.21, 0.41]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5C6D70" w14:textId="648B6D91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5656 / 2980</w:t>
            </w:r>
          </w:p>
        </w:tc>
      </w:tr>
      <w:tr w:rsidR="00A70F4E" w:rsidRPr="00A70F4E" w14:paraId="15949AED" w14:textId="77777777" w:rsidTr="007D73B8">
        <w:tc>
          <w:tcPr>
            <w:tcW w:w="1316" w:type="dxa"/>
            <w:vMerge w:val="restart"/>
            <w:tcBorders>
              <w:left w:val="nil"/>
              <w:bottom w:val="nil"/>
              <w:right w:val="nil"/>
            </w:tcBorders>
          </w:tcPr>
          <w:p w14:paraId="6AB9EE01" w14:textId="5C48094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Performing Arts (Logistic)</w:t>
            </w:r>
          </w:p>
        </w:tc>
        <w:tc>
          <w:tcPr>
            <w:tcW w:w="4284" w:type="dxa"/>
            <w:tcBorders>
              <w:left w:val="nil"/>
              <w:bottom w:val="nil"/>
              <w:right w:val="nil"/>
            </w:tcBorders>
          </w:tcPr>
          <w:p w14:paraId="79EC7DEB" w14:textId="6E8556B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Intercept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14:paraId="00A78D3F" w14:textId="5C6EDC97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  <w:vAlign w:val="bottom"/>
          </w:tcPr>
          <w:p w14:paraId="36E25A84" w14:textId="241178AE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[0.02, 1.14]</w:t>
            </w:r>
          </w:p>
        </w:tc>
        <w:tc>
          <w:tcPr>
            <w:tcW w:w="1346" w:type="dxa"/>
            <w:tcBorders>
              <w:left w:val="nil"/>
              <w:bottom w:val="nil"/>
              <w:right w:val="nil"/>
            </w:tcBorders>
            <w:vAlign w:val="bottom"/>
          </w:tcPr>
          <w:p w14:paraId="276CD784" w14:textId="4D4F6D4C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5149 / 3017</w:t>
            </w:r>
          </w:p>
        </w:tc>
      </w:tr>
      <w:tr w:rsidR="00A70F4E" w:rsidRPr="00A70F4E" w14:paraId="2E7EAD80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096F9D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6D0B9A9F" w14:textId="4CD2DAE5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Race/Ethnicity: White (ref = SoC)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7B5A1" w14:textId="7B20DE63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FC2AD" w14:textId="37007DBE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[-0.21, 0.91]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F0EFB" w14:textId="28E4AC94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6068 / 3381</w:t>
            </w:r>
          </w:p>
        </w:tc>
      </w:tr>
      <w:tr w:rsidR="00A70F4E" w:rsidRPr="00A70F4E" w14:paraId="614A1940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026B28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5DD5B186" w14:textId="72B79479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First-Generation (ref = Continuing-Generation)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85345" w14:textId="67BD7956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F65FE" w14:textId="6AE4D4B2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[-1.35, -0.74]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49D7A" w14:textId="67C0A58D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6233 / 3288</w:t>
            </w:r>
          </w:p>
        </w:tc>
      </w:tr>
      <w:tr w:rsidR="00A70F4E" w:rsidRPr="00A70F4E" w14:paraId="2F05E6A9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6D7D57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F6E5A62" w14:textId="5E0AC4A4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Middle-SES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E2B1C" w14:textId="649BF9D9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88BEA" w14:textId="4ECCDBB0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[0.23, 1.17]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B609A" w14:textId="2414D152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4765 / 3275</w:t>
            </w:r>
          </w:p>
        </w:tc>
      </w:tr>
      <w:tr w:rsidR="00A70F4E" w:rsidRPr="00A70F4E" w14:paraId="5BEA14CC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B0AC95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74D9BF8B" w14:textId="0FABA244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Higher-SES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63B85" w14:textId="4DAEFD39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63940" w14:textId="4D3543A8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[1.05, 2.45]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9F85E" w14:textId="0F71569B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4343 / 3273</w:t>
            </w:r>
          </w:p>
        </w:tc>
      </w:tr>
      <w:tr w:rsidR="00A70F4E" w:rsidRPr="00A70F4E" w14:paraId="6356A890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402BDB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25DF58B6" w14:textId="0E8D89B6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Cis Woman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B0407" w14:textId="5E547345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64614" w14:textId="43D7C492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[-0.53, 0.13]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FC573" w14:textId="479CE54A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5427 / 3270</w:t>
            </w:r>
          </w:p>
        </w:tc>
      </w:tr>
      <w:tr w:rsidR="00A70F4E" w:rsidRPr="00A70F4E" w14:paraId="022A421D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7C348A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13F84443" w14:textId="2A3711B4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Minoritized Gender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F85AC" w14:textId="69150FF6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7EE54" w14:textId="68124687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[-0.18, 0.97]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7C269" w14:textId="2028940B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5837 / 3294</w:t>
            </w:r>
          </w:p>
        </w:tc>
      </w:tr>
      <w:tr w:rsidR="00A70F4E" w:rsidRPr="00A70F4E" w14:paraId="09958363" w14:textId="77777777" w:rsidTr="007D73B8">
        <w:tc>
          <w:tcPr>
            <w:tcW w:w="13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E34EF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418C44" w14:textId="47DE11E8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Institution Type: PWI (ref = HSI)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AEE591" w14:textId="68D6FD5F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A9D5DA" w14:textId="33DEE348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[-0.42, 0.22]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6541AE" w14:textId="08C21874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5960 / 2988</w:t>
            </w:r>
          </w:p>
        </w:tc>
      </w:tr>
      <w:tr w:rsidR="00A70F4E" w:rsidRPr="00A70F4E" w14:paraId="7FF6D96D" w14:textId="77777777" w:rsidTr="007D73B8">
        <w:tc>
          <w:tcPr>
            <w:tcW w:w="1316" w:type="dxa"/>
            <w:vMerge w:val="restart"/>
            <w:tcBorders>
              <w:left w:val="nil"/>
              <w:bottom w:val="nil"/>
              <w:right w:val="nil"/>
            </w:tcBorders>
          </w:tcPr>
          <w:p w14:paraId="52C4F8D1" w14:textId="4F10DAE5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Book Possession (Logistic)</w:t>
            </w:r>
          </w:p>
        </w:tc>
        <w:tc>
          <w:tcPr>
            <w:tcW w:w="4284" w:type="dxa"/>
            <w:tcBorders>
              <w:left w:val="nil"/>
              <w:bottom w:val="nil"/>
              <w:right w:val="nil"/>
            </w:tcBorders>
          </w:tcPr>
          <w:p w14:paraId="698A4D34" w14:textId="69DCD79B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Intercept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14:paraId="79C0B794" w14:textId="2F60931B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  <w:vAlign w:val="bottom"/>
          </w:tcPr>
          <w:p w14:paraId="714F93FC" w14:textId="26F83067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[0.65, 1.82]</w:t>
            </w:r>
          </w:p>
        </w:tc>
        <w:tc>
          <w:tcPr>
            <w:tcW w:w="1346" w:type="dxa"/>
            <w:tcBorders>
              <w:left w:val="nil"/>
              <w:bottom w:val="nil"/>
              <w:right w:val="nil"/>
            </w:tcBorders>
            <w:vAlign w:val="bottom"/>
          </w:tcPr>
          <w:p w14:paraId="69265E26" w14:textId="1A659EBC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4526 / 3047</w:t>
            </w:r>
          </w:p>
        </w:tc>
      </w:tr>
      <w:tr w:rsidR="00A70F4E" w:rsidRPr="00A70F4E" w14:paraId="2771E756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973B7D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57D1FF61" w14:textId="57C4A874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Race/Ethnicity: White (ref = SoC)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F0554" w14:textId="4787586E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C403B" w14:textId="2E584E67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[0.63, 2.85]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8D7F6" w14:textId="0CC4821D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4703 / 2886</w:t>
            </w:r>
          </w:p>
        </w:tc>
      </w:tr>
      <w:tr w:rsidR="00A70F4E" w:rsidRPr="00A70F4E" w14:paraId="3273A9C5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BED2BF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2A7AEB3" w14:textId="1A44BCD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First-Generation (ref = Continuing-Generation)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5BD2D" w14:textId="69C04AF4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-1.31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75161" w14:textId="11086A3B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[-1.66, -0.96]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2FC3E" w14:textId="0AE00904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5753 / 3139</w:t>
            </w:r>
          </w:p>
        </w:tc>
      </w:tr>
      <w:tr w:rsidR="00A70F4E" w:rsidRPr="00A70F4E" w14:paraId="18DB5BA3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0128B3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3C836053" w14:textId="390C0E3B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Middle-SES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32F64" w14:textId="4FC69F0A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DBDA2" w14:textId="11D03281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[0.11, 1.04]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C0C29" w14:textId="7B2E399B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4862 / 2920</w:t>
            </w:r>
          </w:p>
        </w:tc>
      </w:tr>
      <w:tr w:rsidR="00A70F4E" w:rsidRPr="00A70F4E" w14:paraId="102F2DEE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908A70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131BAF8D" w14:textId="4BF7A684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Higher-SES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A7BEE" w14:textId="3764D8BC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12CC9" w14:textId="32DB6DA7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[0.19, 1.69]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AB0D9" w14:textId="270A72D7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4580 / 3159</w:t>
            </w:r>
          </w:p>
        </w:tc>
      </w:tr>
      <w:tr w:rsidR="00A70F4E" w:rsidRPr="00A70F4E" w14:paraId="40F4A63C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6418F3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241DD2E8" w14:textId="049A323A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Cis Woman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0E3B4" w14:textId="56E46D68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C2691" w14:textId="14461DAE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[-0.57, 0.2]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0803E" w14:textId="60ED4917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4845 / 3219</w:t>
            </w:r>
          </w:p>
        </w:tc>
      </w:tr>
      <w:tr w:rsidR="00A70F4E" w:rsidRPr="00A70F4E" w14:paraId="1204A260" w14:textId="77777777" w:rsidTr="007D73B8"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FC0BDB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325FC5F9" w14:textId="56D607F4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Minoritized Gender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AAD36" w14:textId="0A19EFFE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3BC99" w14:textId="2018A7AF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[-0.79, 0.42]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F5DF7" w14:textId="6CE5B831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4639 / 3093</w:t>
            </w:r>
          </w:p>
        </w:tc>
      </w:tr>
      <w:tr w:rsidR="00A70F4E" w:rsidRPr="00A70F4E" w14:paraId="71DF45D9" w14:textId="77777777" w:rsidTr="007D73B8">
        <w:tc>
          <w:tcPr>
            <w:tcW w:w="1316" w:type="dxa"/>
            <w:vMerge/>
            <w:tcBorders>
              <w:top w:val="nil"/>
              <w:left w:val="nil"/>
              <w:right w:val="nil"/>
            </w:tcBorders>
          </w:tcPr>
          <w:p w14:paraId="71F27190" w14:textId="77777777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nil"/>
              <w:left w:val="nil"/>
              <w:right w:val="nil"/>
            </w:tcBorders>
          </w:tcPr>
          <w:p w14:paraId="7CFB9F57" w14:textId="1D878015" w:rsidR="007406C1" w:rsidRPr="00A70F4E" w:rsidRDefault="007406C1" w:rsidP="007406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Institution Type: PWI (ref = HSI)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14:paraId="5C1CD174" w14:textId="43D824EA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  <w:vAlign w:val="bottom"/>
          </w:tcPr>
          <w:p w14:paraId="589C2AED" w14:textId="560CFB40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[0.06, 0.78]</w:t>
            </w: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  <w:vAlign w:val="bottom"/>
          </w:tcPr>
          <w:p w14:paraId="601DCA1B" w14:textId="4B0FA2B6" w:rsidR="007406C1" w:rsidRPr="00A70F4E" w:rsidRDefault="007406C1" w:rsidP="007406C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6632 / 3052</w:t>
            </w:r>
          </w:p>
        </w:tc>
      </w:tr>
    </w:tbl>
    <w:p w14:paraId="315887EE" w14:textId="33663523" w:rsidR="00517360" w:rsidRPr="00A70F4E" w:rsidRDefault="00393432" w:rsidP="00590E47">
      <w:pPr>
        <w:rPr>
          <w:rFonts w:ascii="Times New Roman" w:hAnsi="Times New Roman" w:cs="Times New Roman"/>
        </w:rPr>
      </w:pPr>
      <w:r w:rsidRPr="00A70F4E">
        <w:rPr>
          <w:rFonts w:ascii="Times New Roman" w:hAnsi="Times New Roman" w:cs="Times New Roman"/>
        </w:rPr>
        <w:t>Note. Estimates represent posterior means with 95% credible intervals. All Rhat values = 1.00, indicating convergence.</w:t>
      </w:r>
    </w:p>
    <w:p w14:paraId="78B5C59B" w14:textId="77777777" w:rsidR="00393432" w:rsidRPr="00A70F4E" w:rsidRDefault="00393432" w:rsidP="00590E47">
      <w:pPr>
        <w:rPr>
          <w:rFonts w:ascii="Times New Roman" w:hAnsi="Times New Roman" w:cs="Times New Roman"/>
        </w:rPr>
      </w:pPr>
    </w:p>
    <w:p w14:paraId="48FA95C6" w14:textId="77777777" w:rsidR="00393432" w:rsidRPr="00A70F4E" w:rsidRDefault="00393432" w:rsidP="00590E47">
      <w:pPr>
        <w:rPr>
          <w:rFonts w:ascii="Times New Roman" w:hAnsi="Times New Roman" w:cs="Times New Roman"/>
        </w:rPr>
      </w:pPr>
    </w:p>
    <w:p w14:paraId="029FCD19" w14:textId="77777777" w:rsidR="00517360" w:rsidRPr="00A70F4E" w:rsidRDefault="00517360" w:rsidP="00590E47">
      <w:pPr>
        <w:rPr>
          <w:rFonts w:ascii="Times New Roman" w:hAnsi="Times New Roman" w:cs="Times New Roman"/>
        </w:rPr>
      </w:pPr>
    </w:p>
    <w:p w14:paraId="03EE76FF" w14:textId="77777777" w:rsidR="00517360" w:rsidRPr="00A70F4E" w:rsidRDefault="00517360" w:rsidP="00590E47">
      <w:pPr>
        <w:rPr>
          <w:rFonts w:ascii="Times New Roman" w:hAnsi="Times New Roman" w:cs="Times New Roman"/>
        </w:rPr>
      </w:pPr>
      <w:r w:rsidRPr="00A70F4E">
        <w:rPr>
          <w:rFonts w:ascii="Times New Roman" w:hAnsi="Times New Roman" w:cs="Times New Roman"/>
        </w:rPr>
        <w:br w:type="page"/>
      </w:r>
    </w:p>
    <w:p w14:paraId="47290D3B" w14:textId="3B834AF3" w:rsidR="00112C27" w:rsidRPr="00A70F4E" w:rsidRDefault="00517360" w:rsidP="00590E47">
      <w:pPr>
        <w:rPr>
          <w:rFonts w:ascii="Times New Roman" w:hAnsi="Times New Roman" w:cs="Times New Roman"/>
        </w:rPr>
      </w:pPr>
      <w:r w:rsidRPr="00A70F4E">
        <w:rPr>
          <w:rFonts w:ascii="Times New Roman" w:hAnsi="Times New Roman" w:cs="Times New Roman"/>
          <w:b/>
          <w:bCs/>
        </w:rPr>
        <w:lastRenderedPageBreak/>
        <w:t xml:space="preserve">Table S3. </w:t>
      </w:r>
      <w:r w:rsidRPr="00A70F4E">
        <w:rPr>
          <w:rFonts w:ascii="Times New Roman" w:hAnsi="Times New Roman" w:cs="Times New Roman"/>
        </w:rPr>
        <w:t>Posterior analysis results of</w:t>
      </w:r>
      <w:r w:rsidRPr="00A70F4E">
        <w:rPr>
          <w:rFonts w:ascii="Times New Roman" w:hAnsi="Times New Roman" w:cs="Times New Roman"/>
          <w:b/>
          <w:bCs/>
        </w:rPr>
        <w:t xml:space="preserve"> </w:t>
      </w:r>
      <w:r w:rsidR="00590E47" w:rsidRPr="00A70F4E">
        <w:rPr>
          <w:rFonts w:ascii="Times New Roman" w:hAnsi="Times New Roman" w:cs="Times New Roman"/>
        </w:rPr>
        <w:t xml:space="preserve">Bayesian </w:t>
      </w:r>
      <w:r w:rsidR="00F958F1" w:rsidRPr="00A70F4E">
        <w:rPr>
          <w:rFonts w:ascii="Times New Roman" w:hAnsi="Times New Roman" w:cs="Times New Roman"/>
        </w:rPr>
        <w:t xml:space="preserve">linear and </w:t>
      </w:r>
      <w:r w:rsidR="00590E47" w:rsidRPr="00A70F4E">
        <w:rPr>
          <w:rFonts w:ascii="Times New Roman" w:hAnsi="Times New Roman" w:cs="Times New Roman"/>
        </w:rPr>
        <w:t>logistic regression model</w:t>
      </w:r>
      <w:r w:rsidRPr="00A70F4E">
        <w:rPr>
          <w:rFonts w:ascii="Times New Roman" w:hAnsi="Times New Roman" w:cs="Times New Roman"/>
        </w:rPr>
        <w:t>s</w:t>
      </w:r>
      <w:r w:rsidR="00590E47" w:rsidRPr="00A70F4E">
        <w:rPr>
          <w:rFonts w:ascii="Times New Roman" w:hAnsi="Times New Roman" w:cs="Times New Roman"/>
        </w:rPr>
        <w:t xml:space="preserve"> on student characteristics and </w:t>
      </w:r>
      <w:r w:rsidRPr="00A70F4E">
        <w:rPr>
          <w:rFonts w:ascii="Times New Roman" w:hAnsi="Times New Roman" w:cs="Times New Roman"/>
        </w:rPr>
        <w:t>Bourdiean cultural capital (BCC)</w:t>
      </w:r>
    </w:p>
    <w:tbl>
      <w:tblPr>
        <w:tblStyle w:val="TableGrid"/>
        <w:tblW w:w="983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1"/>
        <w:gridCol w:w="4331"/>
        <w:gridCol w:w="1133"/>
        <w:gridCol w:w="1068"/>
        <w:gridCol w:w="1183"/>
      </w:tblGrid>
      <w:tr w:rsidR="00F958F1" w:rsidRPr="00A70F4E" w14:paraId="0E42ABC9" w14:textId="77777777" w:rsidTr="002D1FAA">
        <w:trPr>
          <w:trHeight w:val="205"/>
        </w:trPr>
        <w:tc>
          <w:tcPr>
            <w:tcW w:w="2121" w:type="dxa"/>
          </w:tcPr>
          <w:p w14:paraId="4AFD8B7A" w14:textId="7D04A5C8" w:rsidR="00F958F1" w:rsidRPr="00A70F4E" w:rsidRDefault="00F958F1" w:rsidP="002D1FAA">
            <w:pPr>
              <w:jc w:val="center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</w:rPr>
              <w:t>Outcome (Model Type)</w:t>
            </w:r>
          </w:p>
        </w:tc>
        <w:tc>
          <w:tcPr>
            <w:tcW w:w="4331" w:type="dxa"/>
            <w:tcBorders>
              <w:bottom w:val="single" w:sz="4" w:space="0" w:color="auto"/>
            </w:tcBorders>
          </w:tcPr>
          <w:p w14:paraId="474950E9" w14:textId="432D778E" w:rsidR="00F958F1" w:rsidRPr="00A70F4E" w:rsidRDefault="00F958F1" w:rsidP="002D1FAA">
            <w:pPr>
              <w:jc w:val="center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62B1C69F" w14:textId="128B2279" w:rsidR="00F958F1" w:rsidRPr="00A70F4E" w:rsidRDefault="00F958F1" w:rsidP="002D1FAA">
            <w:pPr>
              <w:jc w:val="center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14:paraId="591DA2A5" w14:textId="08E12C5E" w:rsidR="00F958F1" w:rsidRPr="00A70F4E" w:rsidRDefault="00F958F1" w:rsidP="002D1FAA">
            <w:pPr>
              <w:jc w:val="center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</w:rPr>
              <w:t>Lower CI</w:t>
            </w:r>
          </w:p>
        </w:tc>
        <w:tc>
          <w:tcPr>
            <w:tcW w:w="1183" w:type="dxa"/>
            <w:tcBorders>
              <w:bottom w:val="single" w:sz="4" w:space="0" w:color="auto"/>
            </w:tcBorders>
          </w:tcPr>
          <w:p w14:paraId="60F56875" w14:textId="0BB14007" w:rsidR="00F958F1" w:rsidRPr="00A70F4E" w:rsidRDefault="00F958F1" w:rsidP="002D1FAA">
            <w:pPr>
              <w:jc w:val="center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</w:rPr>
              <w:t>Upper CI</w:t>
            </w:r>
          </w:p>
        </w:tc>
      </w:tr>
      <w:tr w:rsidR="002D389D" w:rsidRPr="00A70F4E" w14:paraId="0A03D2BF" w14:textId="77777777" w:rsidTr="00F942DC">
        <w:trPr>
          <w:trHeight w:val="80"/>
        </w:trPr>
        <w:tc>
          <w:tcPr>
            <w:tcW w:w="2121" w:type="dxa"/>
            <w:vMerge w:val="restart"/>
          </w:tcPr>
          <w:p w14:paraId="5A3392A9" w14:textId="611F29A3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</w:rPr>
              <w:t>College Tour (Logistic)</w:t>
            </w:r>
          </w:p>
        </w:tc>
        <w:tc>
          <w:tcPr>
            <w:tcW w:w="4331" w:type="dxa"/>
            <w:tcBorders>
              <w:bottom w:val="nil"/>
            </w:tcBorders>
            <w:vAlign w:val="bottom"/>
          </w:tcPr>
          <w:p w14:paraId="2EC4E8CE" w14:textId="57F12188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SoC_ContinuingGen_Lower-SES (1-3)</w:t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14:paraId="5323F5CF" w14:textId="58A03C97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0.5683</w:t>
            </w:r>
          </w:p>
        </w:tc>
        <w:tc>
          <w:tcPr>
            <w:tcW w:w="1068" w:type="dxa"/>
            <w:tcBorders>
              <w:bottom w:val="nil"/>
            </w:tcBorders>
            <w:vAlign w:val="bottom"/>
          </w:tcPr>
          <w:p w14:paraId="2599F146" w14:textId="1641530F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0.4797</w:t>
            </w:r>
          </w:p>
        </w:tc>
        <w:tc>
          <w:tcPr>
            <w:tcW w:w="1183" w:type="dxa"/>
            <w:tcBorders>
              <w:bottom w:val="nil"/>
            </w:tcBorders>
            <w:vAlign w:val="bottom"/>
          </w:tcPr>
          <w:p w14:paraId="1DC9D390" w14:textId="631C36FF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0.6558</w:t>
            </w:r>
          </w:p>
        </w:tc>
      </w:tr>
      <w:tr w:rsidR="002D389D" w:rsidRPr="00A70F4E" w14:paraId="615115D0" w14:textId="77777777" w:rsidTr="00F942DC">
        <w:trPr>
          <w:trHeight w:val="215"/>
        </w:trPr>
        <w:tc>
          <w:tcPr>
            <w:tcW w:w="2121" w:type="dxa"/>
            <w:vMerge/>
          </w:tcPr>
          <w:p w14:paraId="77487AB0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4FB8ACBF" w14:textId="01945E8A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AC80089" w14:textId="33FB73E7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0.6550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65C99036" w14:textId="509A3F5B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0.5803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0AE5EFB" w14:textId="487D749D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0.7286</w:t>
            </w:r>
          </w:p>
        </w:tc>
      </w:tr>
      <w:tr w:rsidR="002D389D" w:rsidRPr="00A70F4E" w14:paraId="5885EF2B" w14:textId="77777777" w:rsidTr="00F942DC">
        <w:trPr>
          <w:trHeight w:val="205"/>
        </w:trPr>
        <w:tc>
          <w:tcPr>
            <w:tcW w:w="2121" w:type="dxa"/>
            <w:vMerge/>
          </w:tcPr>
          <w:p w14:paraId="7FED6895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7EBEBCE0" w14:textId="75B7954A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660E84A" w14:textId="1EE73637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0.7387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EBC5617" w14:textId="2717990D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0.6548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1A3FB043" w14:textId="4F573C9F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0.8228</w:t>
            </w:r>
          </w:p>
        </w:tc>
      </w:tr>
      <w:tr w:rsidR="002D389D" w:rsidRPr="00A70F4E" w14:paraId="4E7E8FB6" w14:textId="77777777" w:rsidTr="00F942DC">
        <w:trPr>
          <w:trHeight w:val="205"/>
        </w:trPr>
        <w:tc>
          <w:tcPr>
            <w:tcW w:w="2121" w:type="dxa"/>
            <w:vMerge/>
          </w:tcPr>
          <w:p w14:paraId="025F742F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25353923" w14:textId="614D8AD6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05DDB881" w14:textId="76D42F72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0.4596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25FBD69A" w14:textId="452D2458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0.3720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9648C17" w14:textId="6FD82E97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0.5416</w:t>
            </w:r>
          </w:p>
        </w:tc>
      </w:tr>
      <w:tr w:rsidR="002D389D" w:rsidRPr="00A70F4E" w14:paraId="69B29909" w14:textId="77777777" w:rsidTr="00F942DC">
        <w:trPr>
          <w:trHeight w:val="205"/>
        </w:trPr>
        <w:tc>
          <w:tcPr>
            <w:tcW w:w="2121" w:type="dxa"/>
            <w:vMerge/>
          </w:tcPr>
          <w:p w14:paraId="3E4C4D19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685C0CA9" w14:textId="7A936F0E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2E5E9D8A" w14:textId="051875CF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0.5463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ECE916B" w14:textId="166C3448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0.4698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55ADB15A" w14:textId="501E7CD5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0.6194</w:t>
            </w:r>
          </w:p>
        </w:tc>
      </w:tr>
      <w:tr w:rsidR="002D389D" w:rsidRPr="00A70F4E" w14:paraId="2C5F5716" w14:textId="77777777" w:rsidTr="00F942DC">
        <w:trPr>
          <w:trHeight w:val="205"/>
        </w:trPr>
        <w:tc>
          <w:tcPr>
            <w:tcW w:w="2121" w:type="dxa"/>
            <w:vMerge/>
          </w:tcPr>
          <w:p w14:paraId="1A77462A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03A5E15D" w14:textId="0B79F562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0DC36044" w14:textId="60C76D5E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0.6300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B50BC04" w14:textId="5DBB94E6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0.5428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349987C" w14:textId="004C2F06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0.7162</w:t>
            </w:r>
          </w:p>
        </w:tc>
      </w:tr>
      <w:tr w:rsidR="002D389D" w:rsidRPr="00A70F4E" w14:paraId="1CC2155E" w14:textId="77777777" w:rsidTr="00F942DC">
        <w:trPr>
          <w:trHeight w:val="205"/>
        </w:trPr>
        <w:tc>
          <w:tcPr>
            <w:tcW w:w="2121" w:type="dxa"/>
            <w:vMerge/>
          </w:tcPr>
          <w:p w14:paraId="56085816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609CBC55" w14:textId="7EC960C8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7F204CF" w14:textId="0E92C24B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0.6427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AAF63AD" w14:textId="2F347EA7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0.5471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558F9BAB" w14:textId="0BEBAA7B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0.7439</w:t>
            </w:r>
          </w:p>
        </w:tc>
      </w:tr>
      <w:tr w:rsidR="002D389D" w:rsidRPr="00A70F4E" w14:paraId="535D5945" w14:textId="77777777" w:rsidTr="00F942DC">
        <w:trPr>
          <w:trHeight w:val="205"/>
        </w:trPr>
        <w:tc>
          <w:tcPr>
            <w:tcW w:w="2121" w:type="dxa"/>
            <w:vMerge/>
          </w:tcPr>
          <w:p w14:paraId="11894EC3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B9F4280" w14:textId="455A2F26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07C71EC7" w14:textId="2FCFA709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0.7295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CF4743B" w14:textId="4C47E321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0.6442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91C07A0" w14:textId="7CE1412D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0.8183</w:t>
            </w:r>
          </w:p>
        </w:tc>
      </w:tr>
      <w:tr w:rsidR="002D389D" w:rsidRPr="00A70F4E" w14:paraId="040D4E04" w14:textId="77777777" w:rsidTr="00F942DC">
        <w:trPr>
          <w:trHeight w:val="205"/>
        </w:trPr>
        <w:tc>
          <w:tcPr>
            <w:tcW w:w="2121" w:type="dxa"/>
            <w:vMerge/>
          </w:tcPr>
          <w:p w14:paraId="4D43F2A1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42BFDA83" w14:textId="37276FBC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52EAD21" w14:textId="7EF64547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0.8131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AB4A726" w14:textId="48CCA7A8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0.7268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7F7D46AD" w14:textId="6E48C367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0.9095</w:t>
            </w:r>
          </w:p>
        </w:tc>
      </w:tr>
      <w:tr w:rsidR="002D389D" w:rsidRPr="00A70F4E" w14:paraId="1225D14F" w14:textId="77777777" w:rsidTr="00F942DC">
        <w:trPr>
          <w:trHeight w:val="205"/>
        </w:trPr>
        <w:tc>
          <w:tcPr>
            <w:tcW w:w="2121" w:type="dxa"/>
            <w:vMerge/>
          </w:tcPr>
          <w:p w14:paraId="3528249F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6011BFF3" w14:textId="74F7A260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23FDC577" w14:textId="5B1D3C7A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0.5340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598D2731" w14:textId="0BA5FB0D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0.4378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17256F26" w14:textId="799CD652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0.6343</w:t>
            </w:r>
          </w:p>
        </w:tc>
      </w:tr>
      <w:tr w:rsidR="002D389D" w:rsidRPr="00A70F4E" w14:paraId="0B3AE5BA" w14:textId="77777777" w:rsidTr="00F942DC">
        <w:trPr>
          <w:trHeight w:val="205"/>
        </w:trPr>
        <w:tc>
          <w:tcPr>
            <w:tcW w:w="2121" w:type="dxa"/>
            <w:vMerge/>
          </w:tcPr>
          <w:p w14:paraId="49B73ADD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55A1FA2" w14:textId="218BCD5B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3D7C3A2E" w14:textId="0B51D083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0.6208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61D0D69E" w14:textId="5CB8EAC2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0.5339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3C6586C" w14:textId="3D130505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0.7098</w:t>
            </w:r>
          </w:p>
        </w:tc>
      </w:tr>
      <w:tr w:rsidR="002D389D" w:rsidRPr="00A70F4E" w14:paraId="3C9F537F" w14:textId="77777777" w:rsidTr="00F942DC">
        <w:trPr>
          <w:trHeight w:val="205"/>
        </w:trPr>
        <w:tc>
          <w:tcPr>
            <w:tcW w:w="2121" w:type="dxa"/>
            <w:vMerge/>
          </w:tcPr>
          <w:p w14:paraId="6BBE9AB9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single" w:sz="4" w:space="0" w:color="auto"/>
            </w:tcBorders>
            <w:vAlign w:val="bottom"/>
          </w:tcPr>
          <w:p w14:paraId="0A429409" w14:textId="2C69CC58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White_FirstGen_Higher-SES (8-10)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vAlign w:val="bottom"/>
          </w:tcPr>
          <w:p w14:paraId="3735D53E" w14:textId="71D1189E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0.7044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vAlign w:val="bottom"/>
          </w:tcPr>
          <w:p w14:paraId="2742794D" w14:textId="7DAA5EA1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0.6124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vAlign w:val="bottom"/>
          </w:tcPr>
          <w:p w14:paraId="3C344747" w14:textId="0BFD42CC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0.8014</w:t>
            </w:r>
          </w:p>
        </w:tc>
      </w:tr>
      <w:tr w:rsidR="002D389D" w:rsidRPr="00A70F4E" w14:paraId="53BF3681" w14:textId="77777777" w:rsidTr="009A2C8A">
        <w:trPr>
          <w:trHeight w:val="205"/>
        </w:trPr>
        <w:tc>
          <w:tcPr>
            <w:tcW w:w="2121" w:type="dxa"/>
            <w:vMerge w:val="restart"/>
          </w:tcPr>
          <w:p w14:paraId="0D4F9677" w14:textId="038D4CF4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</w:rPr>
              <w:t>Art Museum (Logistic)</w:t>
            </w:r>
          </w:p>
        </w:tc>
        <w:tc>
          <w:tcPr>
            <w:tcW w:w="4331" w:type="dxa"/>
            <w:tcBorders>
              <w:bottom w:val="nil"/>
            </w:tcBorders>
            <w:vAlign w:val="bottom"/>
          </w:tcPr>
          <w:p w14:paraId="414C12B2" w14:textId="7CB0C3EC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SoC_ContinuingGen_Lower-SES (1-3)</w:t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14:paraId="1E760ABC" w14:textId="245932D7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0.5931</w:t>
            </w:r>
          </w:p>
        </w:tc>
        <w:tc>
          <w:tcPr>
            <w:tcW w:w="1068" w:type="dxa"/>
            <w:tcBorders>
              <w:bottom w:val="nil"/>
            </w:tcBorders>
            <w:vAlign w:val="bottom"/>
          </w:tcPr>
          <w:p w14:paraId="3186A07F" w14:textId="0D00308F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0.4087</w:t>
            </w:r>
          </w:p>
        </w:tc>
        <w:tc>
          <w:tcPr>
            <w:tcW w:w="1183" w:type="dxa"/>
            <w:tcBorders>
              <w:bottom w:val="nil"/>
            </w:tcBorders>
            <w:vAlign w:val="bottom"/>
          </w:tcPr>
          <w:p w14:paraId="14C7E595" w14:textId="5B53983E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0.7589</w:t>
            </w:r>
          </w:p>
        </w:tc>
      </w:tr>
      <w:tr w:rsidR="002D389D" w:rsidRPr="00A70F4E" w14:paraId="4866AE06" w14:textId="77777777" w:rsidTr="009A2C8A">
        <w:trPr>
          <w:trHeight w:val="205"/>
        </w:trPr>
        <w:tc>
          <w:tcPr>
            <w:tcW w:w="2121" w:type="dxa"/>
            <w:vMerge/>
          </w:tcPr>
          <w:p w14:paraId="2DC25AEE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427272B" w14:textId="1129D882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3D1653C5" w14:textId="0D63BD2F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0.6694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C987A6B" w14:textId="465D7244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0.5259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09D2A26" w14:textId="09F56B68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0.7921</w:t>
            </w:r>
          </w:p>
        </w:tc>
      </w:tr>
      <w:tr w:rsidR="002D389D" w:rsidRPr="00A70F4E" w14:paraId="665B4928" w14:textId="77777777" w:rsidTr="009A2C8A">
        <w:trPr>
          <w:trHeight w:val="205"/>
        </w:trPr>
        <w:tc>
          <w:tcPr>
            <w:tcW w:w="2121" w:type="dxa"/>
            <w:vMerge/>
          </w:tcPr>
          <w:p w14:paraId="10043FF6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0E1689CD" w14:textId="7BBE3659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11B13140" w14:textId="4B37E194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0.8178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55BB2B6E" w14:textId="39D5BE50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0.6864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87E0A3C" w14:textId="57F2CAD8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0.9099</w:t>
            </w:r>
          </w:p>
        </w:tc>
      </w:tr>
      <w:tr w:rsidR="002D389D" w:rsidRPr="00A70F4E" w14:paraId="002A19B6" w14:textId="77777777" w:rsidTr="009A2C8A">
        <w:trPr>
          <w:trHeight w:val="205"/>
        </w:trPr>
        <w:tc>
          <w:tcPr>
            <w:tcW w:w="2121" w:type="dxa"/>
            <w:vMerge/>
          </w:tcPr>
          <w:p w14:paraId="701A1F1E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3528BBBC" w14:textId="33A9D999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6B6DC42" w14:textId="160D833F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0.4030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602CBC52" w14:textId="1F70D85D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0.2397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F4188CE" w14:textId="47291E68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0.5819</w:t>
            </w:r>
          </w:p>
        </w:tc>
      </w:tr>
      <w:tr w:rsidR="002D389D" w:rsidRPr="00A70F4E" w14:paraId="40E438D1" w14:textId="77777777" w:rsidTr="009A2C8A">
        <w:trPr>
          <w:trHeight w:val="205"/>
        </w:trPr>
        <w:tc>
          <w:tcPr>
            <w:tcW w:w="2121" w:type="dxa"/>
            <w:vMerge/>
          </w:tcPr>
          <w:p w14:paraId="031021C9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CECD38B" w14:textId="4BC5CAE3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447C45D4" w14:textId="7E05446C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0.4820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6E8FA7AF" w14:textId="2B1EDAE5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0.3305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1820E454" w14:textId="59C0602D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0.6342</w:t>
            </w:r>
          </w:p>
        </w:tc>
      </w:tr>
      <w:tr w:rsidR="002D389D" w:rsidRPr="00A70F4E" w14:paraId="7FE0BAC9" w14:textId="77777777" w:rsidTr="009A2C8A">
        <w:trPr>
          <w:trHeight w:val="205"/>
        </w:trPr>
        <w:tc>
          <w:tcPr>
            <w:tcW w:w="2121" w:type="dxa"/>
            <w:vMerge/>
          </w:tcPr>
          <w:p w14:paraId="76730D58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36D3D7B7" w14:textId="7B11DF8F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8074CF0" w14:textId="77BA7545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0.6735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4B1F7BA3" w14:textId="4731CFE0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0.4865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11D6FE26" w14:textId="5D00AF4C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0.8260</w:t>
            </w:r>
          </w:p>
        </w:tc>
      </w:tr>
      <w:tr w:rsidR="002D389D" w:rsidRPr="00A70F4E" w14:paraId="765892E8" w14:textId="77777777" w:rsidTr="009A2C8A">
        <w:trPr>
          <w:trHeight w:val="205"/>
        </w:trPr>
        <w:tc>
          <w:tcPr>
            <w:tcW w:w="2121" w:type="dxa"/>
            <w:vMerge/>
          </w:tcPr>
          <w:p w14:paraId="0E5133B8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C39C6E0" w14:textId="24DEB021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2F8F5F96" w14:textId="0E17B8FC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0.7359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2A52B9A9" w14:textId="3F204A9A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0.5193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2A95CC4" w14:textId="54DAD27B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0.8832</w:t>
            </w:r>
          </w:p>
        </w:tc>
      </w:tr>
      <w:tr w:rsidR="002D389D" w:rsidRPr="00A70F4E" w14:paraId="109D9395" w14:textId="77777777" w:rsidTr="009A2C8A">
        <w:trPr>
          <w:trHeight w:val="205"/>
        </w:trPr>
        <w:tc>
          <w:tcPr>
            <w:tcW w:w="2121" w:type="dxa"/>
            <w:vMerge/>
          </w:tcPr>
          <w:p w14:paraId="5F4464E0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DDEBC5E" w14:textId="76E6FAC0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44ED3791" w14:textId="162E99D4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0.7952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5B799236" w14:textId="14D01A15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0.6319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61EB07F8" w14:textId="0E8556B9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0.9080</w:t>
            </w:r>
          </w:p>
        </w:tc>
      </w:tr>
      <w:tr w:rsidR="002D389D" w:rsidRPr="00A70F4E" w14:paraId="58C47A90" w14:textId="77777777" w:rsidTr="009A2C8A">
        <w:trPr>
          <w:trHeight w:val="205"/>
        </w:trPr>
        <w:tc>
          <w:tcPr>
            <w:tcW w:w="2121" w:type="dxa"/>
            <w:vMerge/>
          </w:tcPr>
          <w:p w14:paraId="5489B729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4244893E" w14:textId="79B6911F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A51F832" w14:textId="6BEA5A8E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0.8955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5AB8CDA" w14:textId="18A0E303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0.7810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7147563E" w14:textId="6F31B371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0.9609</w:t>
            </w:r>
          </w:p>
        </w:tc>
      </w:tr>
      <w:tr w:rsidR="002D389D" w:rsidRPr="00A70F4E" w14:paraId="7F35E75F" w14:textId="77777777" w:rsidTr="009A2C8A">
        <w:trPr>
          <w:trHeight w:val="205"/>
        </w:trPr>
        <w:tc>
          <w:tcPr>
            <w:tcW w:w="2121" w:type="dxa"/>
            <w:vMerge/>
          </w:tcPr>
          <w:p w14:paraId="79382B07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7AD7A081" w14:textId="719D18F1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3D356388" w14:textId="32D2D262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0.5666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44383D2F" w14:textId="5CDDC4C1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0.3364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3C9019AD" w14:textId="42D20112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0.7744</w:t>
            </w:r>
          </w:p>
        </w:tc>
      </w:tr>
      <w:tr w:rsidR="002D389D" w:rsidRPr="00A70F4E" w14:paraId="42F2CA3C" w14:textId="77777777" w:rsidTr="009A2C8A">
        <w:trPr>
          <w:trHeight w:val="205"/>
        </w:trPr>
        <w:tc>
          <w:tcPr>
            <w:tcW w:w="2121" w:type="dxa"/>
            <w:vMerge/>
          </w:tcPr>
          <w:p w14:paraId="4AEB4344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3E8068A9" w14:textId="7F683D10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F3BF6E1" w14:textId="5CFB80A1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0.6431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A7B0DA0" w14:textId="37827708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0.4391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7DC67E93" w14:textId="231D3FE1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0.8142</w:t>
            </w:r>
          </w:p>
        </w:tc>
      </w:tr>
      <w:tr w:rsidR="002D389D" w:rsidRPr="00A70F4E" w14:paraId="68EF4E15" w14:textId="77777777" w:rsidTr="009A2C8A">
        <w:trPr>
          <w:trHeight w:val="205"/>
        </w:trPr>
        <w:tc>
          <w:tcPr>
            <w:tcW w:w="2121" w:type="dxa"/>
            <w:vMerge/>
          </w:tcPr>
          <w:p w14:paraId="46DD6BA6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single" w:sz="4" w:space="0" w:color="auto"/>
            </w:tcBorders>
            <w:vAlign w:val="bottom"/>
          </w:tcPr>
          <w:p w14:paraId="3777A9A1" w14:textId="0D697653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White_FirstGen_Higher-SES (8-10)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vAlign w:val="bottom"/>
          </w:tcPr>
          <w:p w14:paraId="04B355AA" w14:textId="21ECF50B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0.7975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vAlign w:val="bottom"/>
          </w:tcPr>
          <w:p w14:paraId="6EEA1BDE" w14:textId="1A8164E4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0.6107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vAlign w:val="bottom"/>
          </w:tcPr>
          <w:p w14:paraId="263C0DEF" w14:textId="710833A6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0.9175</w:t>
            </w:r>
          </w:p>
        </w:tc>
      </w:tr>
      <w:tr w:rsidR="002D389D" w:rsidRPr="00A70F4E" w14:paraId="7576276F" w14:textId="77777777" w:rsidTr="00FB1259">
        <w:trPr>
          <w:trHeight w:val="205"/>
        </w:trPr>
        <w:tc>
          <w:tcPr>
            <w:tcW w:w="2121" w:type="dxa"/>
            <w:vMerge w:val="restart"/>
          </w:tcPr>
          <w:p w14:paraId="3427B75D" w14:textId="5ECDCDFB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</w:rPr>
              <w:t>Performing Arts (Logistic)</w:t>
            </w:r>
          </w:p>
        </w:tc>
        <w:tc>
          <w:tcPr>
            <w:tcW w:w="4331" w:type="dxa"/>
            <w:tcBorders>
              <w:bottom w:val="nil"/>
            </w:tcBorders>
            <w:vAlign w:val="bottom"/>
          </w:tcPr>
          <w:p w14:paraId="72B2467F" w14:textId="070A244A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SoC_ContinuingGen_Lower-SES (1-3)</w:t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14:paraId="3C475C90" w14:textId="2B1EDDB0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0.5949</w:t>
            </w:r>
          </w:p>
        </w:tc>
        <w:tc>
          <w:tcPr>
            <w:tcW w:w="1068" w:type="dxa"/>
            <w:tcBorders>
              <w:bottom w:val="nil"/>
            </w:tcBorders>
            <w:vAlign w:val="bottom"/>
          </w:tcPr>
          <w:p w14:paraId="18B6E5D8" w14:textId="5A2B6242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0.4387</w:t>
            </w:r>
          </w:p>
        </w:tc>
        <w:tc>
          <w:tcPr>
            <w:tcW w:w="1183" w:type="dxa"/>
            <w:tcBorders>
              <w:bottom w:val="nil"/>
            </w:tcBorders>
            <w:vAlign w:val="bottom"/>
          </w:tcPr>
          <w:p w14:paraId="3B9C47AA" w14:textId="4D655617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0.7737</w:t>
            </w:r>
          </w:p>
        </w:tc>
      </w:tr>
      <w:tr w:rsidR="002D389D" w:rsidRPr="00A70F4E" w14:paraId="666C05E6" w14:textId="77777777" w:rsidTr="00FB1259">
        <w:trPr>
          <w:trHeight w:val="205"/>
        </w:trPr>
        <w:tc>
          <w:tcPr>
            <w:tcW w:w="2121" w:type="dxa"/>
            <w:vMerge/>
          </w:tcPr>
          <w:p w14:paraId="2A45E76A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6CB9BE2" w14:textId="1DD7497D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C2806CA" w14:textId="672B0604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0.7407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06995D7C" w14:textId="7892BDD6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0.6489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4A41951" w14:textId="3089BAA5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0.8588</w:t>
            </w:r>
          </w:p>
        </w:tc>
      </w:tr>
      <w:tr w:rsidR="002D389D" w:rsidRPr="00A70F4E" w14:paraId="4CDF067E" w14:textId="77777777" w:rsidTr="00FB1259">
        <w:trPr>
          <w:trHeight w:val="205"/>
        </w:trPr>
        <w:tc>
          <w:tcPr>
            <w:tcW w:w="2121" w:type="dxa"/>
            <w:vMerge/>
          </w:tcPr>
          <w:p w14:paraId="4272A14B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42A284E0" w14:textId="1C743731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6FD05BEA" w14:textId="31761B68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0.8445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27631858" w14:textId="1B063EFF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0.7506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1FA9B705" w14:textId="59AB8AC9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0.9280</w:t>
            </w:r>
          </w:p>
        </w:tc>
      </w:tr>
      <w:tr w:rsidR="002D389D" w:rsidRPr="00A70F4E" w14:paraId="76327EAA" w14:textId="77777777" w:rsidTr="00FB1259">
        <w:trPr>
          <w:trHeight w:val="205"/>
        </w:trPr>
        <w:tc>
          <w:tcPr>
            <w:tcW w:w="2121" w:type="dxa"/>
            <w:vMerge/>
          </w:tcPr>
          <w:p w14:paraId="2B5AAF76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10A0CB8" w14:textId="5FC33DB8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0996DA4B" w14:textId="60239C5A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0.3680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B4134DA" w14:textId="513200BC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0.2429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F958596" w14:textId="0653168D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0.5555</w:t>
            </w:r>
          </w:p>
        </w:tc>
      </w:tr>
      <w:tr w:rsidR="002D389D" w:rsidRPr="00A70F4E" w14:paraId="1F8E0949" w14:textId="77777777" w:rsidTr="00FB1259">
        <w:trPr>
          <w:trHeight w:val="205"/>
        </w:trPr>
        <w:tc>
          <w:tcPr>
            <w:tcW w:w="2121" w:type="dxa"/>
            <w:vMerge/>
          </w:tcPr>
          <w:p w14:paraId="75B19C95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39D0F1DF" w14:textId="31E5CB69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1FDBC7AA" w14:textId="57B94EB0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0.5286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4D877B74" w14:textId="7B0CA414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0.4174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619801E8" w14:textId="2EFF93EB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0.6969</w:t>
            </w:r>
          </w:p>
        </w:tc>
      </w:tr>
      <w:tr w:rsidR="002D389D" w:rsidRPr="00A70F4E" w14:paraId="25CC1EB0" w14:textId="77777777" w:rsidTr="00FB1259">
        <w:trPr>
          <w:trHeight w:val="205"/>
        </w:trPr>
        <w:tc>
          <w:tcPr>
            <w:tcW w:w="2121" w:type="dxa"/>
            <w:vMerge/>
          </w:tcPr>
          <w:p w14:paraId="2E8942B6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62D115AF" w14:textId="6090494E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0A39C50D" w14:textId="1A59280E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0.6806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65493B78" w14:textId="69625815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0.5276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57B49D4" w14:textId="7CDA03E7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0.8335</w:t>
            </w:r>
          </w:p>
        </w:tc>
      </w:tr>
      <w:tr w:rsidR="002D389D" w:rsidRPr="00A70F4E" w14:paraId="791EE891" w14:textId="77777777" w:rsidTr="00FB1259">
        <w:trPr>
          <w:trHeight w:val="205"/>
        </w:trPr>
        <w:tc>
          <w:tcPr>
            <w:tcW w:w="2121" w:type="dxa"/>
            <w:vMerge/>
          </w:tcPr>
          <w:p w14:paraId="32196DB8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492EB76" w14:textId="44DC1BF1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635FC982" w14:textId="4B28D29A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0.4778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6CC2708B" w14:textId="782446EB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0.2936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7A64690C" w14:textId="22C19192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0.6942</w:t>
            </w:r>
          </w:p>
        </w:tc>
      </w:tr>
      <w:tr w:rsidR="002D389D" w:rsidRPr="00A70F4E" w14:paraId="5F339DB7" w14:textId="77777777" w:rsidTr="00FB1259">
        <w:trPr>
          <w:trHeight w:val="205"/>
        </w:trPr>
        <w:tc>
          <w:tcPr>
            <w:tcW w:w="2121" w:type="dxa"/>
            <w:vMerge/>
          </w:tcPr>
          <w:p w14:paraId="013AA70E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42276282" w14:textId="7B59A37B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BFAE553" w14:textId="38E1A97C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0.6371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633C8D1F" w14:textId="442FC101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0.4842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4FED4BA" w14:textId="770C1DB9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0.8036</w:t>
            </w:r>
          </w:p>
        </w:tc>
      </w:tr>
      <w:tr w:rsidR="002D389D" w:rsidRPr="00A70F4E" w14:paraId="3F23FE52" w14:textId="77777777" w:rsidTr="00FB1259">
        <w:trPr>
          <w:trHeight w:val="205"/>
        </w:trPr>
        <w:tc>
          <w:tcPr>
            <w:tcW w:w="2121" w:type="dxa"/>
            <w:vMerge/>
          </w:tcPr>
          <w:p w14:paraId="244FC00F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2287B3C0" w14:textId="119FC404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4B079E59" w14:textId="392F7EE8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0.7692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E528EC0" w14:textId="6E245F9F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0.6230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03B5476" w14:textId="047552B2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0.8916</w:t>
            </w:r>
          </w:p>
        </w:tc>
      </w:tr>
      <w:tr w:rsidR="002D389D" w:rsidRPr="00A70F4E" w14:paraId="5983CB98" w14:textId="77777777" w:rsidTr="00FB1259">
        <w:trPr>
          <w:trHeight w:val="205"/>
        </w:trPr>
        <w:tc>
          <w:tcPr>
            <w:tcW w:w="2121" w:type="dxa"/>
            <w:vMerge/>
          </w:tcPr>
          <w:p w14:paraId="27243844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338F6205" w14:textId="1ECB5BC9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1EB02113" w14:textId="7A8CDEA5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0.2680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65F1A5C6" w14:textId="09465BBA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0.1382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2718EE6" w14:textId="6B39A4BE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0.4561</w:t>
            </w:r>
          </w:p>
        </w:tc>
      </w:tr>
      <w:tr w:rsidR="002D389D" w:rsidRPr="00A70F4E" w14:paraId="40C5EC1A" w14:textId="77777777" w:rsidTr="00FB1259">
        <w:trPr>
          <w:trHeight w:val="205"/>
        </w:trPr>
        <w:tc>
          <w:tcPr>
            <w:tcW w:w="2121" w:type="dxa"/>
            <w:vMerge/>
          </w:tcPr>
          <w:p w14:paraId="5CFF7E16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09500FF" w14:textId="37928883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F54277A" w14:textId="0B8BCCE1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0.4111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5A7B624A" w14:textId="0D3F8B90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0.2563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A768B2C" w14:textId="59D9D326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0.6071</w:t>
            </w:r>
          </w:p>
        </w:tc>
      </w:tr>
      <w:tr w:rsidR="002D389D" w:rsidRPr="00A70F4E" w14:paraId="11714E8C" w14:textId="77777777" w:rsidTr="00FB1259">
        <w:trPr>
          <w:trHeight w:val="205"/>
        </w:trPr>
        <w:tc>
          <w:tcPr>
            <w:tcW w:w="2121" w:type="dxa"/>
            <w:vMerge/>
          </w:tcPr>
          <w:p w14:paraId="389D1D03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single" w:sz="4" w:space="0" w:color="auto"/>
            </w:tcBorders>
            <w:vAlign w:val="bottom"/>
          </w:tcPr>
          <w:p w14:paraId="7E6ECDC2" w14:textId="7FAD036E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White_FirstGen_Higher-SES (8-10)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vAlign w:val="bottom"/>
          </w:tcPr>
          <w:p w14:paraId="7BD88B3A" w14:textId="2B699F01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0.5694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vAlign w:val="bottom"/>
          </w:tcPr>
          <w:p w14:paraId="3D6224BC" w14:textId="0E05AF93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0.3801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vAlign w:val="bottom"/>
          </w:tcPr>
          <w:p w14:paraId="79281317" w14:textId="0B2D5573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0.7697</w:t>
            </w:r>
          </w:p>
        </w:tc>
      </w:tr>
      <w:tr w:rsidR="002D389D" w:rsidRPr="00A70F4E" w14:paraId="41FB12BB" w14:textId="77777777" w:rsidTr="00642B6F">
        <w:trPr>
          <w:trHeight w:val="205"/>
        </w:trPr>
        <w:tc>
          <w:tcPr>
            <w:tcW w:w="2121" w:type="dxa"/>
            <w:vMerge w:val="restart"/>
          </w:tcPr>
          <w:p w14:paraId="1273CD9C" w14:textId="18640FDF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  <w:r w:rsidRPr="00A70F4E">
              <w:rPr>
                <w:rFonts w:ascii="Times New Roman" w:hAnsi="Times New Roman" w:cs="Times New Roman"/>
              </w:rPr>
              <w:t>Book Possession (Logistic)</w:t>
            </w:r>
          </w:p>
        </w:tc>
        <w:tc>
          <w:tcPr>
            <w:tcW w:w="4331" w:type="dxa"/>
            <w:tcBorders>
              <w:bottom w:val="nil"/>
            </w:tcBorders>
            <w:vAlign w:val="bottom"/>
          </w:tcPr>
          <w:p w14:paraId="7FA39CCE" w14:textId="3B1ADD61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SoC_ContinuingGen_Lower-SES (1-3)</w:t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14:paraId="42C38173" w14:textId="10ABA7F6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0.6373</w:t>
            </w:r>
          </w:p>
        </w:tc>
        <w:tc>
          <w:tcPr>
            <w:tcW w:w="1068" w:type="dxa"/>
            <w:tcBorders>
              <w:bottom w:val="nil"/>
            </w:tcBorders>
            <w:vAlign w:val="bottom"/>
          </w:tcPr>
          <w:p w14:paraId="6149E0EE" w14:textId="2457340D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0.4819</w:t>
            </w:r>
          </w:p>
        </w:tc>
        <w:tc>
          <w:tcPr>
            <w:tcW w:w="1183" w:type="dxa"/>
            <w:tcBorders>
              <w:bottom w:val="nil"/>
            </w:tcBorders>
            <w:vAlign w:val="bottom"/>
          </w:tcPr>
          <w:p w14:paraId="6A470797" w14:textId="4074AC97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0.8043</w:t>
            </w:r>
          </w:p>
        </w:tc>
      </w:tr>
      <w:tr w:rsidR="002D389D" w:rsidRPr="00A70F4E" w14:paraId="7A30815B" w14:textId="77777777" w:rsidTr="00642B6F">
        <w:trPr>
          <w:trHeight w:val="205"/>
        </w:trPr>
        <w:tc>
          <w:tcPr>
            <w:tcW w:w="2121" w:type="dxa"/>
            <w:vMerge/>
          </w:tcPr>
          <w:p w14:paraId="078BD182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9F11BA1" w14:textId="4EA991BB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1BDBA31" w14:textId="5A4893AA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0.7761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69CC74F" w14:textId="2D55CDB4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0.6834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779715E9" w14:textId="4FC15046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0.8846</w:t>
            </w:r>
          </w:p>
        </w:tc>
      </w:tr>
      <w:tr w:rsidR="002D389D" w:rsidRPr="00A70F4E" w14:paraId="6EE841C7" w14:textId="77777777" w:rsidTr="00642B6F">
        <w:trPr>
          <w:trHeight w:val="205"/>
        </w:trPr>
        <w:tc>
          <w:tcPr>
            <w:tcW w:w="2121" w:type="dxa"/>
            <w:vMerge/>
          </w:tcPr>
          <w:p w14:paraId="1F9C0517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3F7C0F09" w14:textId="73C04C4B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15599148" w14:textId="333BBBB4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0.9063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282735CC" w14:textId="159CB5F2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0.8324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347A742" w14:textId="37FCB851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0.9637</w:t>
            </w:r>
          </w:p>
        </w:tc>
      </w:tr>
      <w:tr w:rsidR="002D389D" w:rsidRPr="00A70F4E" w14:paraId="6947E436" w14:textId="77777777" w:rsidTr="00642B6F">
        <w:trPr>
          <w:trHeight w:val="205"/>
        </w:trPr>
        <w:tc>
          <w:tcPr>
            <w:tcW w:w="2121" w:type="dxa"/>
            <w:vMerge/>
          </w:tcPr>
          <w:p w14:paraId="4BEB4A77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C9494E5" w14:textId="77B8BD7F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0B20CA9E" w14:textId="054AA55B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0.3912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0409D66F" w14:textId="1BB63D0C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0.2485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8741B4C" w14:textId="3950B68C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0.5773</w:t>
            </w:r>
          </w:p>
        </w:tc>
      </w:tr>
      <w:tr w:rsidR="002D389D" w:rsidRPr="00A70F4E" w14:paraId="3F8675CD" w14:textId="77777777" w:rsidTr="00642B6F">
        <w:trPr>
          <w:trHeight w:val="205"/>
        </w:trPr>
        <w:tc>
          <w:tcPr>
            <w:tcW w:w="2121" w:type="dxa"/>
            <w:vMerge/>
          </w:tcPr>
          <w:p w14:paraId="6B319C88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694EF421" w14:textId="5CCECCE3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14F89764" w14:textId="04970CE4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0.5563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FD4A568" w14:textId="31D633F0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0.4310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3BDA4499" w14:textId="01933F01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0.7294</w:t>
            </w:r>
          </w:p>
        </w:tc>
      </w:tr>
      <w:tr w:rsidR="002D389D" w:rsidRPr="00A70F4E" w14:paraId="2DF19E26" w14:textId="77777777" w:rsidTr="00642B6F">
        <w:trPr>
          <w:trHeight w:val="205"/>
        </w:trPr>
        <w:tc>
          <w:tcPr>
            <w:tcW w:w="2121" w:type="dxa"/>
            <w:vMerge/>
          </w:tcPr>
          <w:p w14:paraId="44448A48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479D7E8" w14:textId="4ADCADE4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215C9A67" w14:textId="0F07D385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0.7772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89C20F4" w14:textId="3A4A3C48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0.6367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18A9320B" w14:textId="4CF75B04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0.9058</w:t>
            </w:r>
          </w:p>
        </w:tc>
      </w:tr>
      <w:tr w:rsidR="002D389D" w:rsidRPr="00A70F4E" w14:paraId="3C2D53C9" w14:textId="77777777" w:rsidTr="00642B6F">
        <w:trPr>
          <w:trHeight w:val="205"/>
        </w:trPr>
        <w:tc>
          <w:tcPr>
            <w:tcW w:w="2121" w:type="dxa"/>
            <w:vMerge/>
          </w:tcPr>
          <w:p w14:paraId="45F3660C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259EC5F5" w14:textId="5F07EDB4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71D1B8C" w14:textId="4E36EACE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0.7042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2B6B802" w14:textId="2BDAC790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0.5091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6BDD8A8" w14:textId="0326BA48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0.8727</w:t>
            </w:r>
          </w:p>
        </w:tc>
      </w:tr>
      <w:tr w:rsidR="002D389D" w:rsidRPr="00A70F4E" w14:paraId="00FF0E14" w14:textId="77777777" w:rsidTr="00642B6F">
        <w:trPr>
          <w:trHeight w:val="205"/>
        </w:trPr>
        <w:tc>
          <w:tcPr>
            <w:tcW w:w="2121" w:type="dxa"/>
            <w:vMerge/>
          </w:tcPr>
          <w:p w14:paraId="1BDF6D1A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6569501D" w14:textId="4326EBDB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1433684A" w14:textId="47331B7B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0.8244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334AD1C" w14:textId="0EB21F3E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0.7050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66E1D6EC" w14:textId="62655407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0.9274</w:t>
            </w:r>
          </w:p>
        </w:tc>
      </w:tr>
      <w:tr w:rsidR="002D389D" w:rsidRPr="00A70F4E" w14:paraId="21F5006A" w14:textId="77777777" w:rsidTr="00642B6F">
        <w:trPr>
          <w:trHeight w:val="205"/>
        </w:trPr>
        <w:tc>
          <w:tcPr>
            <w:tcW w:w="2121" w:type="dxa"/>
            <w:vMerge/>
          </w:tcPr>
          <w:p w14:paraId="55BCD521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484948C6" w14:textId="412EA61A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3E79C273" w14:textId="35A7141B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0.9296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60258C8B" w14:textId="65BB0F6C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0.8631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1B8D9760" w14:textId="544B843D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0.9766</w:t>
            </w:r>
          </w:p>
        </w:tc>
      </w:tr>
      <w:tr w:rsidR="002D389D" w:rsidRPr="00A70F4E" w14:paraId="6A828ADD" w14:textId="77777777" w:rsidTr="00642B6F">
        <w:trPr>
          <w:trHeight w:val="205"/>
        </w:trPr>
        <w:tc>
          <w:tcPr>
            <w:tcW w:w="2121" w:type="dxa"/>
            <w:vMerge/>
          </w:tcPr>
          <w:p w14:paraId="3FE49915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3FD1857C" w14:textId="24DB14E0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63FAAB21" w14:textId="03BCA63A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0.4698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2283FCF6" w14:textId="7741B22B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0.2626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3C8C3964" w14:textId="2E5D172E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0.7074</w:t>
            </w:r>
          </w:p>
        </w:tc>
      </w:tr>
      <w:tr w:rsidR="002D389D" w:rsidRPr="00A70F4E" w14:paraId="514C7294" w14:textId="77777777" w:rsidTr="00642B6F">
        <w:trPr>
          <w:trHeight w:val="205"/>
        </w:trPr>
        <w:tc>
          <w:tcPr>
            <w:tcW w:w="2121" w:type="dxa"/>
            <w:vMerge/>
          </w:tcPr>
          <w:p w14:paraId="48A98ED4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2BD9403F" w14:textId="26DC6731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48827393" w14:textId="706F9C0A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0.6315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4F989B34" w14:textId="04C2124A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0.4560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C86FAB3" w14:textId="24444EAB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0.8177</w:t>
            </w:r>
          </w:p>
        </w:tc>
      </w:tr>
      <w:tr w:rsidR="002D389D" w:rsidRPr="00A70F4E" w14:paraId="3B7E157F" w14:textId="77777777" w:rsidTr="00642B6F">
        <w:trPr>
          <w:trHeight w:val="205"/>
        </w:trPr>
        <w:tc>
          <w:tcPr>
            <w:tcW w:w="2121" w:type="dxa"/>
            <w:vMerge/>
          </w:tcPr>
          <w:p w14:paraId="2CFD6CB0" w14:textId="77777777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single" w:sz="4" w:space="0" w:color="auto"/>
            </w:tcBorders>
            <w:vAlign w:val="bottom"/>
          </w:tcPr>
          <w:p w14:paraId="113F77E1" w14:textId="417F456B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White_FirstGen_Higher-SES (8-10)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vAlign w:val="bottom"/>
          </w:tcPr>
          <w:p w14:paraId="4AE6A158" w14:textId="4A96F210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0.8261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vAlign w:val="bottom"/>
          </w:tcPr>
          <w:p w14:paraId="0CC88610" w14:textId="1BD121A3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0.6917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vAlign w:val="bottom"/>
          </w:tcPr>
          <w:p w14:paraId="03CBC62B" w14:textId="41042B2E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0.9373</w:t>
            </w:r>
          </w:p>
        </w:tc>
      </w:tr>
      <w:tr w:rsidR="002D389D" w:rsidRPr="00A70F4E" w14:paraId="282836EF" w14:textId="77777777" w:rsidTr="005C3C4B">
        <w:trPr>
          <w:trHeight w:val="205"/>
        </w:trPr>
        <w:tc>
          <w:tcPr>
            <w:tcW w:w="2121" w:type="dxa"/>
            <w:vMerge w:val="restart"/>
          </w:tcPr>
          <w:p w14:paraId="0ADAB207" w14:textId="18417684" w:rsidR="002D389D" w:rsidRPr="00A70F4E" w:rsidRDefault="002D389D" w:rsidP="002D3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Parental Engagement (Linear)</w:t>
            </w:r>
          </w:p>
        </w:tc>
        <w:tc>
          <w:tcPr>
            <w:tcW w:w="4331" w:type="dxa"/>
            <w:tcBorders>
              <w:bottom w:val="nil"/>
            </w:tcBorders>
            <w:vAlign w:val="bottom"/>
          </w:tcPr>
          <w:p w14:paraId="02EC5DCF" w14:textId="5DD13925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SoC_ContinuingGen_Lower-SES (1-3)</w:t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14:paraId="40D78892" w14:textId="3E8A3003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0.7840</w:t>
            </w:r>
          </w:p>
        </w:tc>
        <w:tc>
          <w:tcPr>
            <w:tcW w:w="1068" w:type="dxa"/>
            <w:tcBorders>
              <w:bottom w:val="nil"/>
            </w:tcBorders>
            <w:vAlign w:val="bottom"/>
          </w:tcPr>
          <w:p w14:paraId="279F0FA0" w14:textId="5660A853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0.6340</w:t>
            </w:r>
          </w:p>
        </w:tc>
        <w:tc>
          <w:tcPr>
            <w:tcW w:w="1183" w:type="dxa"/>
            <w:tcBorders>
              <w:bottom w:val="nil"/>
            </w:tcBorders>
            <w:vAlign w:val="bottom"/>
          </w:tcPr>
          <w:p w14:paraId="1C273BA7" w14:textId="55264BB2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0.8902</w:t>
            </w:r>
          </w:p>
        </w:tc>
      </w:tr>
      <w:tr w:rsidR="002D389D" w:rsidRPr="00A70F4E" w14:paraId="655F7E71" w14:textId="77777777" w:rsidTr="005C3C4B">
        <w:trPr>
          <w:trHeight w:val="205"/>
        </w:trPr>
        <w:tc>
          <w:tcPr>
            <w:tcW w:w="2121" w:type="dxa"/>
            <w:vMerge/>
          </w:tcPr>
          <w:p w14:paraId="0C503948" w14:textId="77777777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7CB2425D" w14:textId="6EDAB47C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DA8E75D" w14:textId="574AF487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0.8646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33C0C51C" w14:textId="7193C611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0.7764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5569359" w14:textId="4D227103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0.9285</w:t>
            </w:r>
          </w:p>
        </w:tc>
      </w:tr>
      <w:tr w:rsidR="002D389D" w:rsidRPr="00A70F4E" w14:paraId="7C0D3987" w14:textId="77777777" w:rsidTr="005C3C4B">
        <w:trPr>
          <w:trHeight w:val="205"/>
        </w:trPr>
        <w:tc>
          <w:tcPr>
            <w:tcW w:w="2121" w:type="dxa"/>
            <w:vMerge/>
          </w:tcPr>
          <w:p w14:paraId="0AA5AC5B" w14:textId="77777777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0D1DFCD" w14:textId="35434B72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E83838B" w14:textId="71B211ED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0.8956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65A5268" w14:textId="5766B62B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0.7990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2185F50" w14:textId="1A67803E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0.9560</w:t>
            </w:r>
          </w:p>
        </w:tc>
      </w:tr>
      <w:tr w:rsidR="002D389D" w:rsidRPr="00A70F4E" w14:paraId="10A1501B" w14:textId="77777777" w:rsidTr="005C3C4B">
        <w:trPr>
          <w:trHeight w:val="205"/>
        </w:trPr>
        <w:tc>
          <w:tcPr>
            <w:tcW w:w="2121" w:type="dxa"/>
            <w:vMerge/>
          </w:tcPr>
          <w:p w14:paraId="31AE5ABB" w14:textId="77777777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08DB86C3" w14:textId="5A8A3748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68CD9D9C" w14:textId="0377B88D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0.5054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33246169" w14:textId="22EFA236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0.3338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15B9B6AA" w14:textId="5E2EB2CE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0.6828</w:t>
            </w:r>
          </w:p>
        </w:tc>
      </w:tr>
      <w:tr w:rsidR="002D389D" w:rsidRPr="00A70F4E" w14:paraId="68F9B71F" w14:textId="77777777" w:rsidTr="005C3C4B">
        <w:trPr>
          <w:trHeight w:val="205"/>
        </w:trPr>
        <w:tc>
          <w:tcPr>
            <w:tcW w:w="2121" w:type="dxa"/>
            <w:vMerge/>
          </w:tcPr>
          <w:p w14:paraId="7F24EB37" w14:textId="77777777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4660A546" w14:textId="319496B6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04B157DC" w14:textId="2C668A2D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0.6388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228435D7" w14:textId="74CFB3D1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0.4954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512454F" w14:textId="5F32401A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0.7739</w:t>
            </w:r>
          </w:p>
        </w:tc>
      </w:tr>
      <w:tr w:rsidR="002D389D" w:rsidRPr="00A70F4E" w14:paraId="3A816324" w14:textId="77777777" w:rsidTr="005C3C4B">
        <w:trPr>
          <w:trHeight w:val="205"/>
        </w:trPr>
        <w:tc>
          <w:tcPr>
            <w:tcW w:w="2121" w:type="dxa"/>
            <w:vMerge/>
          </w:tcPr>
          <w:p w14:paraId="09E4B942" w14:textId="77777777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26A3BF6B" w14:textId="04ED9D2D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2F32650" w14:textId="2AB3876A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0.7058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511BEF9" w14:textId="445EAC99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0.5072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4D856A9" w14:textId="7F10412B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0.8573</w:t>
            </w:r>
          </w:p>
        </w:tc>
      </w:tr>
      <w:tr w:rsidR="002D389D" w:rsidRPr="00A70F4E" w14:paraId="42AFB8C2" w14:textId="77777777" w:rsidTr="005C3C4B">
        <w:trPr>
          <w:trHeight w:val="205"/>
        </w:trPr>
        <w:tc>
          <w:tcPr>
            <w:tcW w:w="2121" w:type="dxa"/>
            <w:vMerge/>
          </w:tcPr>
          <w:p w14:paraId="2302306D" w14:textId="77777777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260889A2" w14:textId="18B3CFF4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3094E2FF" w14:textId="453D86A0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0.9393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5AD50DA1" w14:textId="646290CC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0.8433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3A78ADC9" w14:textId="3459D8CC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0.9880</w:t>
            </w:r>
          </w:p>
        </w:tc>
      </w:tr>
      <w:tr w:rsidR="002D389D" w:rsidRPr="00A70F4E" w14:paraId="0E67AD24" w14:textId="77777777" w:rsidTr="005C3C4B">
        <w:trPr>
          <w:trHeight w:val="205"/>
        </w:trPr>
        <w:tc>
          <w:tcPr>
            <w:tcW w:w="2121" w:type="dxa"/>
            <w:vMerge/>
          </w:tcPr>
          <w:p w14:paraId="50A5D310" w14:textId="77777777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049EDF2A" w14:textId="013DC594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DE3F345" w14:textId="39D15D90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0.9647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0CF893EF" w14:textId="2FFF29E4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0.9084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374FE096" w14:textId="6AF6E731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0.9923</w:t>
            </w:r>
          </w:p>
        </w:tc>
      </w:tr>
      <w:tr w:rsidR="002D389D" w:rsidRPr="00A70F4E" w14:paraId="3998642E" w14:textId="77777777" w:rsidTr="005C3C4B">
        <w:trPr>
          <w:trHeight w:val="205"/>
        </w:trPr>
        <w:tc>
          <w:tcPr>
            <w:tcW w:w="2121" w:type="dxa"/>
            <w:vMerge/>
          </w:tcPr>
          <w:p w14:paraId="1AD9A5B9" w14:textId="77777777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2AB75AC3" w14:textId="12B69CD2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721B94A" w14:textId="02AAED20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0.9735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43CE2C8A" w14:textId="72578704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0.9252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578F901C" w14:textId="22E38C9C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0.9947</w:t>
            </w:r>
          </w:p>
        </w:tc>
      </w:tr>
      <w:tr w:rsidR="002D389D" w:rsidRPr="00A70F4E" w14:paraId="5203E83D" w14:textId="77777777" w:rsidTr="005C3C4B">
        <w:trPr>
          <w:trHeight w:val="205"/>
        </w:trPr>
        <w:tc>
          <w:tcPr>
            <w:tcW w:w="2121" w:type="dxa"/>
            <w:vMerge/>
          </w:tcPr>
          <w:p w14:paraId="2FDB4560" w14:textId="77777777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0A014746" w14:textId="29A36E0C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6E180246" w14:textId="7DC1881D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0.8158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2A1C19F6" w14:textId="048FC4DD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0.6025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131CC6D0" w14:textId="1A7FFD5F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0.9568</w:t>
            </w:r>
          </w:p>
        </w:tc>
      </w:tr>
      <w:tr w:rsidR="002D389D" w:rsidRPr="00A70F4E" w14:paraId="208FA1F7" w14:textId="77777777" w:rsidTr="005C3C4B">
        <w:trPr>
          <w:trHeight w:val="205"/>
        </w:trPr>
        <w:tc>
          <w:tcPr>
            <w:tcW w:w="2121" w:type="dxa"/>
            <w:vMerge/>
          </w:tcPr>
          <w:p w14:paraId="4968A64A" w14:textId="77777777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4EC04850" w14:textId="0548B63B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41A30053" w14:textId="518399B3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0.8844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25505322" w14:textId="40AC3E92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0.7315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1592172C" w14:textId="2AE93903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0.9710</w:t>
            </w:r>
          </w:p>
        </w:tc>
      </w:tr>
      <w:tr w:rsidR="002D389D" w:rsidRPr="00A70F4E" w14:paraId="614F355E" w14:textId="77777777" w:rsidTr="005C3C4B">
        <w:trPr>
          <w:trHeight w:val="205"/>
        </w:trPr>
        <w:tc>
          <w:tcPr>
            <w:tcW w:w="2121" w:type="dxa"/>
            <w:vMerge/>
          </w:tcPr>
          <w:p w14:paraId="3B8B2081" w14:textId="77777777" w:rsidR="002D389D" w:rsidRPr="00A70F4E" w:rsidRDefault="002D389D" w:rsidP="002D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1" w:type="dxa"/>
            <w:tcBorders>
              <w:top w:val="nil"/>
            </w:tcBorders>
            <w:vAlign w:val="bottom"/>
          </w:tcPr>
          <w:p w14:paraId="636AB7B3" w14:textId="4DDC2C04" w:rsidR="002D389D" w:rsidRPr="00A70F4E" w:rsidRDefault="002D389D" w:rsidP="002D389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White_FirstGen_Higher-SES (8-10)</w:t>
            </w:r>
          </w:p>
        </w:tc>
        <w:tc>
          <w:tcPr>
            <w:tcW w:w="1133" w:type="dxa"/>
            <w:tcBorders>
              <w:top w:val="nil"/>
            </w:tcBorders>
            <w:vAlign w:val="bottom"/>
          </w:tcPr>
          <w:p w14:paraId="101628C5" w14:textId="129162B5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0.9107</w:t>
            </w:r>
          </w:p>
        </w:tc>
        <w:tc>
          <w:tcPr>
            <w:tcW w:w="1068" w:type="dxa"/>
            <w:tcBorders>
              <w:top w:val="nil"/>
            </w:tcBorders>
            <w:vAlign w:val="bottom"/>
          </w:tcPr>
          <w:p w14:paraId="3D26BFC5" w14:textId="6E8477A4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0.7698</w:t>
            </w:r>
          </w:p>
        </w:tc>
        <w:tc>
          <w:tcPr>
            <w:tcW w:w="1183" w:type="dxa"/>
            <w:tcBorders>
              <w:top w:val="nil"/>
            </w:tcBorders>
            <w:vAlign w:val="bottom"/>
          </w:tcPr>
          <w:p w14:paraId="1297B6DF" w14:textId="6AEED020" w:rsidR="002D389D" w:rsidRPr="00A70F4E" w:rsidRDefault="002D389D" w:rsidP="002D389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0.9808</w:t>
            </w:r>
          </w:p>
        </w:tc>
      </w:tr>
    </w:tbl>
    <w:p w14:paraId="501B0962" w14:textId="6A02FD72" w:rsidR="00B739BB" w:rsidRPr="00A70F4E" w:rsidRDefault="004D7A43" w:rsidP="00590E47">
      <w:pPr>
        <w:rPr>
          <w:rFonts w:ascii="Times New Roman" w:hAnsi="Times New Roman" w:cs="Times New Roman"/>
        </w:rPr>
      </w:pPr>
      <w:r w:rsidRPr="00A70F4E">
        <w:rPr>
          <w:rFonts w:ascii="Times New Roman" w:hAnsi="Times New Roman" w:cs="Times New Roman"/>
        </w:rPr>
        <w:t>SoC: Students of Color; ContinuingGen: Continuing Generation College Students, FirstGen: First Generation College Students</w:t>
      </w:r>
      <w:r w:rsidR="00B739BB" w:rsidRPr="00A70F4E">
        <w:rPr>
          <w:rFonts w:ascii="Times New Roman" w:hAnsi="Times New Roman" w:cs="Times New Roman"/>
        </w:rPr>
        <w:br w:type="page"/>
      </w:r>
    </w:p>
    <w:p w14:paraId="0D1B3C2D" w14:textId="1E82824E" w:rsidR="00517360" w:rsidRPr="00A70F4E" w:rsidRDefault="00517360" w:rsidP="00590E47">
      <w:pPr>
        <w:rPr>
          <w:rFonts w:ascii="Times New Roman" w:hAnsi="Times New Roman" w:cs="Times New Roman"/>
        </w:rPr>
      </w:pPr>
      <w:r w:rsidRPr="00A70F4E">
        <w:rPr>
          <w:rFonts w:ascii="Times New Roman" w:hAnsi="Times New Roman" w:cs="Times New Roman"/>
          <w:b/>
          <w:bCs/>
        </w:rPr>
        <w:lastRenderedPageBreak/>
        <w:t>Table S4</w:t>
      </w:r>
      <w:r w:rsidR="00590E47" w:rsidRPr="00A70F4E">
        <w:rPr>
          <w:rFonts w:ascii="Times New Roman" w:hAnsi="Times New Roman" w:cs="Times New Roman"/>
          <w:b/>
          <w:bCs/>
        </w:rPr>
        <w:t>.</w:t>
      </w:r>
      <w:r w:rsidR="00590E47" w:rsidRPr="00A70F4E">
        <w:rPr>
          <w:rFonts w:ascii="Times New Roman" w:hAnsi="Times New Roman" w:cs="Times New Roman"/>
        </w:rPr>
        <w:t xml:space="preserve"> </w:t>
      </w:r>
      <w:r w:rsidR="005F624C" w:rsidRPr="00A70F4E">
        <w:rPr>
          <w:rFonts w:ascii="Times New Roman" w:hAnsi="Times New Roman" w:cs="Times New Roman"/>
        </w:rPr>
        <w:t>Bayesian linear and logistic regression model results on student characteristics and community cultural wealth (C</w:t>
      </w:r>
      <w:r w:rsidR="005F624C" w:rsidRPr="00A70F4E">
        <w:rPr>
          <w:rFonts w:ascii="Times New Roman" w:hAnsi="Times New Roman" w:cs="Times New Roman"/>
          <w:sz w:val="22"/>
          <w:szCs w:val="22"/>
        </w:rPr>
        <w:t>CW)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634"/>
        <w:gridCol w:w="4049"/>
        <w:gridCol w:w="986"/>
        <w:gridCol w:w="1353"/>
        <w:gridCol w:w="1333"/>
      </w:tblGrid>
      <w:tr w:rsidR="007406C1" w:rsidRPr="00A70F4E" w14:paraId="308EB1A4" w14:textId="77777777" w:rsidTr="007D73B8">
        <w:tc>
          <w:tcPr>
            <w:tcW w:w="1634" w:type="dxa"/>
            <w:tcBorders>
              <w:left w:val="nil"/>
              <w:bottom w:val="single" w:sz="4" w:space="0" w:color="auto"/>
              <w:right w:val="nil"/>
            </w:tcBorders>
          </w:tcPr>
          <w:p w14:paraId="6FEE38FA" w14:textId="77777777" w:rsidR="007406C1" w:rsidRPr="00A70F4E" w:rsidRDefault="007406C1" w:rsidP="006A7B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4049" w:type="dxa"/>
            <w:tcBorders>
              <w:left w:val="nil"/>
              <w:bottom w:val="single" w:sz="4" w:space="0" w:color="auto"/>
              <w:right w:val="nil"/>
            </w:tcBorders>
          </w:tcPr>
          <w:p w14:paraId="210CC7AF" w14:textId="77777777" w:rsidR="007406C1" w:rsidRPr="00A70F4E" w:rsidRDefault="007406C1" w:rsidP="006A7B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986" w:type="dxa"/>
            <w:tcBorders>
              <w:left w:val="nil"/>
              <w:bottom w:val="single" w:sz="4" w:space="0" w:color="auto"/>
              <w:right w:val="nil"/>
            </w:tcBorders>
          </w:tcPr>
          <w:p w14:paraId="0255379B" w14:textId="77777777" w:rsidR="007406C1" w:rsidRPr="00A70F4E" w:rsidRDefault="007406C1" w:rsidP="006A7B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Estimate (β)</w:t>
            </w:r>
          </w:p>
        </w:tc>
        <w:tc>
          <w:tcPr>
            <w:tcW w:w="1353" w:type="dxa"/>
            <w:tcBorders>
              <w:left w:val="nil"/>
              <w:bottom w:val="single" w:sz="4" w:space="0" w:color="auto"/>
              <w:right w:val="nil"/>
            </w:tcBorders>
          </w:tcPr>
          <w:p w14:paraId="1A42DD2C" w14:textId="77777777" w:rsidR="007406C1" w:rsidRPr="00A70F4E" w:rsidRDefault="007406C1" w:rsidP="006A7B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1333" w:type="dxa"/>
            <w:tcBorders>
              <w:left w:val="nil"/>
              <w:bottom w:val="single" w:sz="4" w:space="0" w:color="auto"/>
              <w:right w:val="nil"/>
            </w:tcBorders>
          </w:tcPr>
          <w:p w14:paraId="122BACBE" w14:textId="77777777" w:rsidR="007406C1" w:rsidRPr="00A70F4E" w:rsidRDefault="007406C1" w:rsidP="006A7B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ESS (Bulk/Tail)</w:t>
            </w:r>
          </w:p>
        </w:tc>
      </w:tr>
      <w:tr w:rsidR="007D73B8" w:rsidRPr="00A70F4E" w14:paraId="67BCBFE4" w14:textId="77777777" w:rsidTr="007D73B8">
        <w:tc>
          <w:tcPr>
            <w:tcW w:w="1634" w:type="dxa"/>
            <w:vMerge w:val="restart"/>
            <w:tcBorders>
              <w:left w:val="nil"/>
              <w:bottom w:val="nil"/>
              <w:right w:val="nil"/>
            </w:tcBorders>
          </w:tcPr>
          <w:p w14:paraId="0D4BD00A" w14:textId="405F7A28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Aspirational Capital</w:t>
            </w:r>
          </w:p>
        </w:tc>
        <w:tc>
          <w:tcPr>
            <w:tcW w:w="4049" w:type="dxa"/>
            <w:tcBorders>
              <w:left w:val="nil"/>
              <w:bottom w:val="nil"/>
              <w:right w:val="nil"/>
            </w:tcBorders>
          </w:tcPr>
          <w:p w14:paraId="3078BEEA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Intercept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14:paraId="2340E217" w14:textId="12AF4072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353" w:type="dxa"/>
            <w:tcBorders>
              <w:left w:val="nil"/>
              <w:bottom w:val="nil"/>
              <w:right w:val="nil"/>
            </w:tcBorders>
            <w:vAlign w:val="bottom"/>
          </w:tcPr>
          <w:p w14:paraId="0B2E3FFC" w14:textId="684814A7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[0.64, 0.73]</w:t>
            </w:r>
          </w:p>
        </w:tc>
        <w:tc>
          <w:tcPr>
            <w:tcW w:w="1333" w:type="dxa"/>
            <w:tcBorders>
              <w:left w:val="nil"/>
              <w:bottom w:val="nil"/>
              <w:right w:val="nil"/>
            </w:tcBorders>
            <w:vAlign w:val="bottom"/>
          </w:tcPr>
          <w:p w14:paraId="08595FCC" w14:textId="304D3032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3499 / 2952</w:t>
            </w:r>
          </w:p>
        </w:tc>
      </w:tr>
      <w:tr w:rsidR="007D73B8" w:rsidRPr="00A70F4E" w14:paraId="28C36CFB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1A832A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4726CD55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Race/Ethnicity: White (ref = SoC)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FFF03" w14:textId="76AFA26A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6D45B" w14:textId="3040B7E4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 0.04]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D7EBA" w14:textId="3DDB61C5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4405 / 2865</w:t>
            </w:r>
          </w:p>
        </w:tc>
      </w:tr>
      <w:tr w:rsidR="007D73B8" w:rsidRPr="00A70F4E" w14:paraId="195873B5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3890A1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51115A36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First-Generation (ref = Continuing-Generation)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EAED9" w14:textId="2442A865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67D85" w14:textId="2C42FEC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[0.01, 0.06]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A241E" w14:textId="2134510A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5003 / 3013</w:t>
            </w:r>
          </w:p>
        </w:tc>
      </w:tr>
      <w:tr w:rsidR="007D73B8" w:rsidRPr="00A70F4E" w14:paraId="5522A58C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5BB44D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6620EE19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Middle-SES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B264D" w14:textId="6F15AA12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91D0E" w14:textId="68D63641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[0.00, 0.08]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C8E0F" w14:textId="507CF264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3286 / 3147</w:t>
            </w:r>
          </w:p>
        </w:tc>
      </w:tr>
      <w:tr w:rsidR="007D73B8" w:rsidRPr="00A70F4E" w14:paraId="338AB265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35CC5E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03EE0A31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Higher-SES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9BDAF" w14:textId="4AF6C0C2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ED225" w14:textId="15BD9787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[0.05, 0.15]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09AAD" w14:textId="256AD1B0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3106 / 2880</w:t>
            </w:r>
          </w:p>
        </w:tc>
      </w:tr>
      <w:tr w:rsidR="007D73B8" w:rsidRPr="00A70F4E" w14:paraId="3E5B54A9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EA9478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444EC03F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Cis Woman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20615" w14:textId="42CE6FFF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01B43" w14:textId="74AA0D61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 0.03]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2A5B1" w14:textId="3AD0394D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5143 / 3060</w:t>
            </w:r>
          </w:p>
        </w:tc>
      </w:tr>
      <w:tr w:rsidR="007D73B8" w:rsidRPr="00A70F4E" w14:paraId="652E7C05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CBBDAC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33384700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Minoritized Gender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8AAD6" w14:textId="61330A9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E936F" w14:textId="7E298DCE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 0.03]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ACBF0" w14:textId="1B3200F7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5491 / 3116</w:t>
            </w:r>
          </w:p>
        </w:tc>
      </w:tr>
      <w:tr w:rsidR="007D73B8" w:rsidRPr="00A70F4E" w14:paraId="6B635FB0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58B0BF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3C815C90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Institution Type: PWI (ref = HSI)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8DD99" w14:textId="685BB136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A15E4" w14:textId="3CBD0E35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 0.00]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6A777" w14:textId="3FA36F3C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5135 / 3118</w:t>
            </w:r>
          </w:p>
        </w:tc>
      </w:tr>
      <w:tr w:rsidR="007D73B8" w:rsidRPr="00A70F4E" w14:paraId="1AC496F6" w14:textId="77777777" w:rsidTr="007D73B8">
        <w:tc>
          <w:tcPr>
            <w:tcW w:w="16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ACC83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494E1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Residual SD (σ)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B06D08" w14:textId="7BEF2769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5397F6" w14:textId="20C7E67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[0.17, 0.19]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F979DB" w14:textId="2FE094A2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5305 / 2531</w:t>
            </w:r>
          </w:p>
        </w:tc>
      </w:tr>
      <w:tr w:rsidR="007D73B8" w:rsidRPr="00A70F4E" w14:paraId="0E7E71C2" w14:textId="77777777" w:rsidTr="007D73B8">
        <w:tc>
          <w:tcPr>
            <w:tcW w:w="1634" w:type="dxa"/>
            <w:vMerge w:val="restart"/>
            <w:tcBorders>
              <w:left w:val="nil"/>
              <w:bottom w:val="nil"/>
              <w:right w:val="nil"/>
            </w:tcBorders>
          </w:tcPr>
          <w:p w14:paraId="04B5C831" w14:textId="716B671B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Navigational Capital</w:t>
            </w:r>
          </w:p>
        </w:tc>
        <w:tc>
          <w:tcPr>
            <w:tcW w:w="4049" w:type="dxa"/>
            <w:tcBorders>
              <w:left w:val="nil"/>
              <w:bottom w:val="nil"/>
              <w:right w:val="nil"/>
            </w:tcBorders>
          </w:tcPr>
          <w:p w14:paraId="4CCDB85F" w14:textId="1875059C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Intercept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14:paraId="0B26F3AD" w14:textId="1C01B680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353" w:type="dxa"/>
            <w:tcBorders>
              <w:left w:val="nil"/>
              <w:bottom w:val="nil"/>
              <w:right w:val="nil"/>
            </w:tcBorders>
            <w:vAlign w:val="bottom"/>
          </w:tcPr>
          <w:p w14:paraId="705EDB2F" w14:textId="3E13010E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[0.50, 0.60]</w:t>
            </w:r>
          </w:p>
        </w:tc>
        <w:tc>
          <w:tcPr>
            <w:tcW w:w="1333" w:type="dxa"/>
            <w:tcBorders>
              <w:left w:val="nil"/>
              <w:bottom w:val="nil"/>
              <w:right w:val="nil"/>
            </w:tcBorders>
            <w:vAlign w:val="bottom"/>
          </w:tcPr>
          <w:p w14:paraId="020B81C7" w14:textId="3EF3A830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4137 / 3350</w:t>
            </w:r>
          </w:p>
        </w:tc>
      </w:tr>
      <w:tr w:rsidR="007D73B8" w:rsidRPr="00A70F4E" w14:paraId="47750C26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1F71E5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1A61345D" w14:textId="705FE5FE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Race/Ethnicity: White (ref = SoC)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282EB" w14:textId="36DA8B28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52E84" w14:textId="116712D7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 0.05]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639D2" w14:textId="3A4A8B89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5063 / 3293</w:t>
            </w:r>
          </w:p>
        </w:tc>
      </w:tr>
      <w:tr w:rsidR="007D73B8" w:rsidRPr="00A70F4E" w14:paraId="4D80D14E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E407BE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7D09DD1C" w14:textId="61EA736D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First-Generation (ref = Continuing-Generation)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47A3F" w14:textId="58D7E0E8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2C57C" w14:textId="6CDC11D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 0.03]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F16F7" w14:textId="51A4BAEC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5801 / 3022</w:t>
            </w:r>
          </w:p>
        </w:tc>
      </w:tr>
      <w:tr w:rsidR="007D73B8" w:rsidRPr="00A70F4E" w14:paraId="297067FE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2D041E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6603E84F" w14:textId="585250EA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Middle-SES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410D1" w14:textId="37A3BF89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5EDE7" w14:textId="1FF7AF68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[0.02, 0.11]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497CE" w14:textId="7C10EAF1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3697 / 3415</w:t>
            </w:r>
          </w:p>
        </w:tc>
      </w:tr>
      <w:tr w:rsidR="007D73B8" w:rsidRPr="00A70F4E" w14:paraId="2CB38525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8BDF6E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4907482A" w14:textId="7E07B1A2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Higher-SES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85EDB" w14:textId="3012084D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BCB1B" w14:textId="3ED5496A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[0.07, 0.19]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B9296" w14:textId="176E4060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3633 / 3371</w:t>
            </w:r>
          </w:p>
        </w:tc>
      </w:tr>
      <w:tr w:rsidR="007D73B8" w:rsidRPr="00A70F4E" w14:paraId="7C92CE84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0FCBB4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10067815" w14:textId="2709A18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Cis Woman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9803E" w14:textId="6416D3FE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9A75C" w14:textId="0678302E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 0.03]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65049" w14:textId="4BDCF7B4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5315 / 2983</w:t>
            </w:r>
          </w:p>
        </w:tc>
      </w:tr>
      <w:tr w:rsidR="007D73B8" w:rsidRPr="00A70F4E" w14:paraId="0C09B16E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B1C119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3349E461" w14:textId="6AE871B8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Minoritized Gender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B204D" w14:textId="7717878F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2F340" w14:textId="5CB86A9D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 0.06]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AD0D0" w14:textId="29DEF801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5498 / 3043</w:t>
            </w:r>
          </w:p>
        </w:tc>
      </w:tr>
      <w:tr w:rsidR="007D73B8" w:rsidRPr="00A70F4E" w14:paraId="7744E858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2800BE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66B154BC" w14:textId="29928044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Institution Type: PWI (ref = HSI)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C96B9" w14:textId="69DD189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F1CA9" w14:textId="6204B3EA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 0.02]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B56FC" w14:textId="69770327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5098 / 3087</w:t>
            </w:r>
          </w:p>
        </w:tc>
      </w:tr>
      <w:tr w:rsidR="007D73B8" w:rsidRPr="00A70F4E" w14:paraId="24692FB8" w14:textId="77777777" w:rsidTr="007D73B8">
        <w:tc>
          <w:tcPr>
            <w:tcW w:w="16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608F87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6F1BED" w14:textId="725865C1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Residual SD (σ)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8F284B" w14:textId="5ACFA651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098CE0" w14:textId="243631FF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[0.19, 0.21]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6E6018" w14:textId="4E28DBAD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6821 / 2838</w:t>
            </w:r>
          </w:p>
        </w:tc>
      </w:tr>
      <w:tr w:rsidR="007D73B8" w:rsidRPr="00A70F4E" w14:paraId="7C4256C2" w14:textId="77777777" w:rsidTr="007D73B8">
        <w:tc>
          <w:tcPr>
            <w:tcW w:w="1634" w:type="dxa"/>
            <w:vMerge w:val="restart"/>
            <w:tcBorders>
              <w:left w:val="nil"/>
              <w:right w:val="nil"/>
            </w:tcBorders>
          </w:tcPr>
          <w:p w14:paraId="2E14FAE5" w14:textId="6BA9F00F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Familial Capital</w:t>
            </w:r>
          </w:p>
        </w:tc>
        <w:tc>
          <w:tcPr>
            <w:tcW w:w="4049" w:type="dxa"/>
            <w:tcBorders>
              <w:left w:val="nil"/>
              <w:bottom w:val="nil"/>
              <w:right w:val="nil"/>
            </w:tcBorders>
          </w:tcPr>
          <w:p w14:paraId="75E9F05D" w14:textId="2A695FD4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Intercept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14:paraId="2AB72370" w14:textId="3B379524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353" w:type="dxa"/>
            <w:tcBorders>
              <w:left w:val="nil"/>
              <w:bottom w:val="nil"/>
              <w:right w:val="nil"/>
            </w:tcBorders>
            <w:vAlign w:val="bottom"/>
          </w:tcPr>
          <w:p w14:paraId="4ED738B5" w14:textId="5E615E44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[0.61, 0.72]</w:t>
            </w:r>
          </w:p>
        </w:tc>
        <w:tc>
          <w:tcPr>
            <w:tcW w:w="1333" w:type="dxa"/>
            <w:tcBorders>
              <w:left w:val="nil"/>
              <w:bottom w:val="nil"/>
              <w:right w:val="nil"/>
            </w:tcBorders>
            <w:vAlign w:val="bottom"/>
          </w:tcPr>
          <w:p w14:paraId="31A75A5C" w14:textId="586A4EE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3969 / 2977</w:t>
            </w:r>
          </w:p>
        </w:tc>
      </w:tr>
      <w:tr w:rsidR="007D73B8" w:rsidRPr="00A70F4E" w14:paraId="3AFA4E57" w14:textId="77777777" w:rsidTr="007D73B8">
        <w:tc>
          <w:tcPr>
            <w:tcW w:w="1634" w:type="dxa"/>
            <w:vMerge/>
            <w:tcBorders>
              <w:left w:val="nil"/>
              <w:right w:val="nil"/>
            </w:tcBorders>
          </w:tcPr>
          <w:p w14:paraId="2CC5EFDE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408FE56D" w14:textId="2F9C3DCB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Race/Ethnicity: White (ref = SoC)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14EE7" w14:textId="016141CC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CD8A0" w14:textId="0B25CEBC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 0.02]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F2A65" w14:textId="4478A870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5438 / 2933</w:t>
            </w:r>
          </w:p>
        </w:tc>
      </w:tr>
      <w:tr w:rsidR="007D73B8" w:rsidRPr="00A70F4E" w14:paraId="0B7BACFE" w14:textId="77777777" w:rsidTr="007D73B8">
        <w:tc>
          <w:tcPr>
            <w:tcW w:w="1634" w:type="dxa"/>
            <w:vMerge/>
            <w:tcBorders>
              <w:left w:val="nil"/>
              <w:right w:val="nil"/>
            </w:tcBorders>
          </w:tcPr>
          <w:p w14:paraId="53AECD56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74083F4B" w14:textId="22A85209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First-Generation (ref = Continuing-Generation)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12564" w14:textId="63E2A11F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464FD" w14:textId="084C0EE9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 -0.02]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31AE6" w14:textId="68E4C2A7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6056 / 2837</w:t>
            </w:r>
          </w:p>
        </w:tc>
      </w:tr>
      <w:tr w:rsidR="007D73B8" w:rsidRPr="00A70F4E" w14:paraId="5139CB97" w14:textId="77777777" w:rsidTr="007D73B8">
        <w:tc>
          <w:tcPr>
            <w:tcW w:w="1634" w:type="dxa"/>
            <w:vMerge/>
            <w:tcBorders>
              <w:left w:val="nil"/>
              <w:right w:val="nil"/>
            </w:tcBorders>
          </w:tcPr>
          <w:p w14:paraId="309467AF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485A7965" w14:textId="3144324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Middle-SES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FE2D8" w14:textId="2B0C81D9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E596C" w14:textId="19DE1B01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[0.01, 0.11]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98616" w14:textId="78BEBF8A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3902 / 3379</w:t>
            </w:r>
          </w:p>
        </w:tc>
      </w:tr>
      <w:tr w:rsidR="007D73B8" w:rsidRPr="00A70F4E" w14:paraId="5A2027F1" w14:textId="77777777" w:rsidTr="007D73B8">
        <w:tc>
          <w:tcPr>
            <w:tcW w:w="1634" w:type="dxa"/>
            <w:vMerge/>
            <w:tcBorders>
              <w:left w:val="nil"/>
              <w:right w:val="nil"/>
            </w:tcBorders>
          </w:tcPr>
          <w:p w14:paraId="22D0FB6A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4649D791" w14:textId="1EA9331A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Higher-SES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FA926" w14:textId="48C70A97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8D79E" w14:textId="16EE2DA2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[0.06, 0.19]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4A6CF" w14:textId="4A594D1C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3711 / 3080</w:t>
            </w:r>
          </w:p>
        </w:tc>
      </w:tr>
      <w:tr w:rsidR="007D73B8" w:rsidRPr="00A70F4E" w14:paraId="5601FAA2" w14:textId="77777777" w:rsidTr="007D73B8">
        <w:tc>
          <w:tcPr>
            <w:tcW w:w="1634" w:type="dxa"/>
            <w:vMerge/>
            <w:tcBorders>
              <w:left w:val="nil"/>
              <w:right w:val="nil"/>
            </w:tcBorders>
          </w:tcPr>
          <w:p w14:paraId="49995037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19A7378F" w14:textId="24F8ECC6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Cis Woman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B19CE" w14:textId="5EEFF9EC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9B7CC" w14:textId="231BF47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[0.00, 0.06]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CDD48" w14:textId="1F837B6A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5108 / 2956</w:t>
            </w:r>
          </w:p>
        </w:tc>
      </w:tr>
      <w:tr w:rsidR="007D73B8" w:rsidRPr="00A70F4E" w14:paraId="0FB9ED78" w14:textId="77777777" w:rsidTr="007D73B8">
        <w:tc>
          <w:tcPr>
            <w:tcW w:w="1634" w:type="dxa"/>
            <w:vMerge/>
            <w:tcBorders>
              <w:left w:val="nil"/>
              <w:right w:val="nil"/>
            </w:tcBorders>
          </w:tcPr>
          <w:p w14:paraId="3A78DFBC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4A2C06BD" w14:textId="6AD7C179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Minoritized Gender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B5987" w14:textId="12224EA7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653DA" w14:textId="49301889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 0.02]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BBACB" w14:textId="552A1EA1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5192 / 3146</w:t>
            </w:r>
          </w:p>
        </w:tc>
      </w:tr>
      <w:tr w:rsidR="007D73B8" w:rsidRPr="00A70F4E" w14:paraId="7CD7C1AF" w14:textId="77777777" w:rsidTr="007D73B8">
        <w:tc>
          <w:tcPr>
            <w:tcW w:w="1634" w:type="dxa"/>
            <w:vMerge/>
            <w:tcBorders>
              <w:left w:val="nil"/>
              <w:right w:val="nil"/>
            </w:tcBorders>
          </w:tcPr>
          <w:p w14:paraId="783A236C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696DF0B3" w14:textId="7C2E58DF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Institution Type: PWI (ref = HSI)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7F6A4" w14:textId="4BE5DEAE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DD5D5" w14:textId="4C9C8B08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 0.06]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12791" w14:textId="2C8E993C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5724 / 2669</w:t>
            </w:r>
          </w:p>
        </w:tc>
      </w:tr>
      <w:tr w:rsidR="007D73B8" w:rsidRPr="00A70F4E" w14:paraId="10DABD7B" w14:textId="77777777" w:rsidTr="007D73B8">
        <w:tc>
          <w:tcPr>
            <w:tcW w:w="163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18A5047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6A1A4" w14:textId="32A3D401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Residual SD (σ)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E3CEFE" w14:textId="759958C7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88CBE0" w14:textId="16EFBD29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[0.21, 0.23]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0235E8" w14:textId="063892E8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6622 / 2934</w:t>
            </w:r>
          </w:p>
        </w:tc>
      </w:tr>
      <w:tr w:rsidR="007D73B8" w:rsidRPr="00A70F4E" w14:paraId="232BA6B7" w14:textId="77777777" w:rsidTr="007D73B8">
        <w:tc>
          <w:tcPr>
            <w:tcW w:w="1634" w:type="dxa"/>
            <w:vMerge w:val="restart"/>
            <w:tcBorders>
              <w:left w:val="nil"/>
              <w:right w:val="nil"/>
            </w:tcBorders>
          </w:tcPr>
          <w:p w14:paraId="26C0C17A" w14:textId="15CCC4E3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Chosen Familial Capital</w:t>
            </w:r>
          </w:p>
        </w:tc>
        <w:tc>
          <w:tcPr>
            <w:tcW w:w="4049" w:type="dxa"/>
            <w:tcBorders>
              <w:left w:val="nil"/>
              <w:bottom w:val="nil"/>
              <w:right w:val="nil"/>
            </w:tcBorders>
          </w:tcPr>
          <w:p w14:paraId="4BCB33B2" w14:textId="53F99140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Intercept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14:paraId="4D8B0D5A" w14:textId="6B2C529B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353" w:type="dxa"/>
            <w:tcBorders>
              <w:left w:val="nil"/>
              <w:bottom w:val="nil"/>
              <w:right w:val="nil"/>
            </w:tcBorders>
            <w:vAlign w:val="bottom"/>
          </w:tcPr>
          <w:p w14:paraId="6A8C1FCB" w14:textId="46EB4059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[0.33, 0.47]</w:t>
            </w:r>
          </w:p>
        </w:tc>
        <w:tc>
          <w:tcPr>
            <w:tcW w:w="1333" w:type="dxa"/>
            <w:tcBorders>
              <w:left w:val="nil"/>
              <w:bottom w:val="nil"/>
              <w:right w:val="nil"/>
            </w:tcBorders>
            <w:vAlign w:val="bottom"/>
          </w:tcPr>
          <w:p w14:paraId="1CAC9061" w14:textId="4A106E86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3036 / 2843</w:t>
            </w:r>
          </w:p>
        </w:tc>
      </w:tr>
      <w:tr w:rsidR="007D73B8" w:rsidRPr="00A70F4E" w14:paraId="775E98E8" w14:textId="77777777" w:rsidTr="007D73B8">
        <w:tc>
          <w:tcPr>
            <w:tcW w:w="1634" w:type="dxa"/>
            <w:vMerge/>
            <w:tcBorders>
              <w:left w:val="nil"/>
              <w:right w:val="nil"/>
            </w:tcBorders>
          </w:tcPr>
          <w:p w14:paraId="6CE87C6C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2DFA3FB6" w14:textId="031CF525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Race/Ethnicity: White (ref = SoC)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AE1FC" w14:textId="736CDC80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-0.35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C7B94" w14:textId="325401D4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[-0.41, -0.29]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DC07F" w14:textId="5BD6E812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4683 / 2966</w:t>
            </w:r>
          </w:p>
        </w:tc>
      </w:tr>
      <w:tr w:rsidR="007D73B8" w:rsidRPr="00A70F4E" w14:paraId="0270938E" w14:textId="77777777" w:rsidTr="007D73B8">
        <w:tc>
          <w:tcPr>
            <w:tcW w:w="1634" w:type="dxa"/>
            <w:vMerge/>
            <w:tcBorders>
              <w:left w:val="nil"/>
              <w:right w:val="nil"/>
            </w:tcBorders>
          </w:tcPr>
          <w:p w14:paraId="286D60A4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0721428E" w14:textId="33D94FC8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First-Generation (ref = Continuing-Generation)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3064C" w14:textId="5E91F45F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55ABD" w14:textId="2058C7B1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 0.07]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6E949" w14:textId="08F1895A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5578 / 3102</w:t>
            </w:r>
          </w:p>
        </w:tc>
      </w:tr>
      <w:tr w:rsidR="007D73B8" w:rsidRPr="00A70F4E" w14:paraId="1693E434" w14:textId="77777777" w:rsidTr="007D73B8">
        <w:tc>
          <w:tcPr>
            <w:tcW w:w="1634" w:type="dxa"/>
            <w:vMerge/>
            <w:tcBorders>
              <w:left w:val="nil"/>
              <w:right w:val="nil"/>
            </w:tcBorders>
          </w:tcPr>
          <w:p w14:paraId="3125BC67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0FB993C3" w14:textId="42A6610D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Middle-SES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6593C" w14:textId="352EF014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A31E2" w14:textId="64BCF37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 0.1]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871D5" w14:textId="3FD467DB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2984 / 3183</w:t>
            </w:r>
          </w:p>
        </w:tc>
      </w:tr>
      <w:tr w:rsidR="007D73B8" w:rsidRPr="00A70F4E" w14:paraId="6E1BEE7D" w14:textId="77777777" w:rsidTr="007D73B8">
        <w:tc>
          <w:tcPr>
            <w:tcW w:w="1634" w:type="dxa"/>
            <w:vMerge/>
            <w:tcBorders>
              <w:left w:val="nil"/>
              <w:right w:val="nil"/>
            </w:tcBorders>
          </w:tcPr>
          <w:p w14:paraId="3FB691B3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5A00561E" w14:textId="40991E35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Higher-SES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4B1C9" w14:textId="52A117AC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553A6" w14:textId="0915F688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 0.1]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6C2CD" w14:textId="2A9F791A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3275 / 2768</w:t>
            </w:r>
          </w:p>
        </w:tc>
      </w:tr>
      <w:tr w:rsidR="007D73B8" w:rsidRPr="00A70F4E" w14:paraId="1D0148E2" w14:textId="77777777" w:rsidTr="007D73B8">
        <w:tc>
          <w:tcPr>
            <w:tcW w:w="1634" w:type="dxa"/>
            <w:vMerge/>
            <w:tcBorders>
              <w:left w:val="nil"/>
              <w:right w:val="nil"/>
            </w:tcBorders>
          </w:tcPr>
          <w:p w14:paraId="4FAB0893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6F74BF33" w14:textId="5555C650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Cis Woman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80987" w14:textId="42F5AF0A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25F94" w14:textId="6648EF3E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[0.02, 0.1]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97B06" w14:textId="170F0AD9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4943 / 2937</w:t>
            </w:r>
          </w:p>
        </w:tc>
      </w:tr>
      <w:tr w:rsidR="007D73B8" w:rsidRPr="00A70F4E" w14:paraId="0215E1AE" w14:textId="77777777" w:rsidTr="007D73B8">
        <w:tc>
          <w:tcPr>
            <w:tcW w:w="1634" w:type="dxa"/>
            <w:vMerge/>
            <w:tcBorders>
              <w:left w:val="nil"/>
              <w:right w:val="nil"/>
            </w:tcBorders>
          </w:tcPr>
          <w:p w14:paraId="3DA601F5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24A5E77A" w14:textId="1C7F8EEE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Minoritized Gender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DF423" w14:textId="371FDAD5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B9AC3" w14:textId="5C1AF977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 0.08]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CFF96" w14:textId="11E12D24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4826 / 3266</w:t>
            </w:r>
          </w:p>
        </w:tc>
      </w:tr>
      <w:tr w:rsidR="007D73B8" w:rsidRPr="00A70F4E" w14:paraId="447EF611" w14:textId="77777777" w:rsidTr="007D73B8">
        <w:tc>
          <w:tcPr>
            <w:tcW w:w="1634" w:type="dxa"/>
            <w:vMerge/>
            <w:tcBorders>
              <w:left w:val="nil"/>
              <w:right w:val="nil"/>
            </w:tcBorders>
          </w:tcPr>
          <w:p w14:paraId="4AC0C1E2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5FDAD9BC" w14:textId="55B2CE21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Institution Type: PWI (ref = HSI)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FEAF2" w14:textId="1E69F4B4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52419" w14:textId="79F135C6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[0.06, 0.14]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6B949" w14:textId="35A8E87D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5483 / 3267</w:t>
            </w:r>
          </w:p>
        </w:tc>
      </w:tr>
      <w:tr w:rsidR="007D73B8" w:rsidRPr="00A70F4E" w14:paraId="563CD5C2" w14:textId="77777777" w:rsidTr="007D73B8">
        <w:tc>
          <w:tcPr>
            <w:tcW w:w="163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790C17D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BAE5A" w14:textId="76E1631E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Residual SD (σ)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3C99A6" w14:textId="2BEBCB1E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DF3ECF" w14:textId="0FDC1139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[0.26, 0.28]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796C4F" w14:textId="088D6A96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5950 / 3102</w:t>
            </w:r>
          </w:p>
        </w:tc>
      </w:tr>
      <w:tr w:rsidR="007D73B8" w:rsidRPr="00A70F4E" w14:paraId="0C5DFF4B" w14:textId="77777777" w:rsidTr="007D73B8">
        <w:tc>
          <w:tcPr>
            <w:tcW w:w="1634" w:type="dxa"/>
            <w:vMerge w:val="restart"/>
            <w:tcBorders>
              <w:left w:val="nil"/>
              <w:bottom w:val="nil"/>
              <w:right w:val="nil"/>
            </w:tcBorders>
          </w:tcPr>
          <w:p w14:paraId="7CF48957" w14:textId="541DC99F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Linguistic-Multilingualism Capital</w:t>
            </w:r>
          </w:p>
        </w:tc>
        <w:tc>
          <w:tcPr>
            <w:tcW w:w="4049" w:type="dxa"/>
            <w:tcBorders>
              <w:left w:val="nil"/>
              <w:bottom w:val="nil"/>
              <w:right w:val="nil"/>
            </w:tcBorders>
          </w:tcPr>
          <w:p w14:paraId="4C45C178" w14:textId="12DEE0DE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Intercept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14:paraId="2B1C03F8" w14:textId="05E8C8A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353" w:type="dxa"/>
            <w:tcBorders>
              <w:left w:val="nil"/>
              <w:bottom w:val="nil"/>
              <w:right w:val="nil"/>
            </w:tcBorders>
            <w:vAlign w:val="bottom"/>
          </w:tcPr>
          <w:p w14:paraId="6CD0FFBB" w14:textId="4E65D401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[0.5, 0.67]</w:t>
            </w:r>
          </w:p>
        </w:tc>
        <w:tc>
          <w:tcPr>
            <w:tcW w:w="1333" w:type="dxa"/>
            <w:tcBorders>
              <w:left w:val="nil"/>
              <w:bottom w:val="nil"/>
              <w:right w:val="nil"/>
            </w:tcBorders>
            <w:vAlign w:val="bottom"/>
          </w:tcPr>
          <w:p w14:paraId="28EFA371" w14:textId="33830C72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3923 / 3136</w:t>
            </w:r>
          </w:p>
        </w:tc>
      </w:tr>
      <w:tr w:rsidR="007D73B8" w:rsidRPr="00A70F4E" w14:paraId="56794579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3EB918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154F9DD2" w14:textId="056B1E8F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Race/Ethnicity: White (ref = SoC)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63B6F" w14:textId="61DD628C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-0.20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2E95E" w14:textId="0ADABDAE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[-0.28, -0.13]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F7F09" w14:textId="04AB66ED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4893 / 3085</w:t>
            </w:r>
          </w:p>
        </w:tc>
      </w:tr>
      <w:tr w:rsidR="007D73B8" w:rsidRPr="00A70F4E" w14:paraId="3D5B1847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778D2E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716FF3A7" w14:textId="6ABF21B3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First-Generation (ref = Continuing-Generation)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3349E" w14:textId="3E9833BE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6816B" w14:textId="7005C8DA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[0.02, 0.11]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FAEA1" w14:textId="28F74251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5658 / 3140</w:t>
            </w:r>
          </w:p>
        </w:tc>
      </w:tr>
      <w:tr w:rsidR="007D73B8" w:rsidRPr="00A70F4E" w14:paraId="2FE38B59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11A2B5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749BCBCC" w14:textId="4765AA9A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Middle-SES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64D58" w14:textId="30B7DF4A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1E2BC" w14:textId="18FDE6C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[-0.1, 0.04]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4483A" w14:textId="5F8A8840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3671 / 3116</w:t>
            </w:r>
          </w:p>
        </w:tc>
      </w:tr>
      <w:tr w:rsidR="007D73B8" w:rsidRPr="00A70F4E" w14:paraId="1E1C51A1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FF1A20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5599EBB4" w14:textId="3F745FD6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Higher-SES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44D6F" w14:textId="11CC8874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B4FA1" w14:textId="0C74532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 0.09]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A7EB9" w14:textId="65A62CE5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3774 / 3166</w:t>
            </w:r>
          </w:p>
        </w:tc>
      </w:tr>
      <w:tr w:rsidR="007D73B8" w:rsidRPr="00A70F4E" w14:paraId="2E0830C4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FAA034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4CE0DE5B" w14:textId="0B43A380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Cis Woman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F1F73" w14:textId="2B47C855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6692C" w14:textId="50BD4A97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 0.04]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DBA7E" w14:textId="08E366E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5421 / 3312</w:t>
            </w:r>
          </w:p>
        </w:tc>
      </w:tr>
      <w:tr w:rsidR="007D73B8" w:rsidRPr="00A70F4E" w14:paraId="7ED76189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7EEEE4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3D9F7400" w14:textId="27C5B683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Minoritized Gender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1EF4E" w14:textId="07081464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64BDD" w14:textId="63FDFFC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 0.07]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956E5" w14:textId="2249B6A8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4594 / 3154</w:t>
            </w:r>
          </w:p>
        </w:tc>
      </w:tr>
      <w:tr w:rsidR="007D73B8" w:rsidRPr="00A70F4E" w14:paraId="141F08DC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B23C91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61CA4F21" w14:textId="05A39CEB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Institution Type: PWI (ref = HSI)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A97A1" w14:textId="00F10435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7D1E2" w14:textId="393B0912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[-0.24, -0.15]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B8F24" w14:textId="28D7CAA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4961 / 3210</w:t>
            </w:r>
          </w:p>
        </w:tc>
      </w:tr>
      <w:tr w:rsidR="007D73B8" w:rsidRPr="00A70F4E" w14:paraId="6DB06A62" w14:textId="77777777" w:rsidTr="007D73B8">
        <w:tc>
          <w:tcPr>
            <w:tcW w:w="16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8A0D3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9E8803" w14:textId="23EE2A3D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Residual SD (σ)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D487E6" w14:textId="79859F0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6E4DDB" w14:textId="16322117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[0.31, 0.34]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ADB974" w14:textId="1C2C3185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6389 / 2819</w:t>
            </w:r>
          </w:p>
        </w:tc>
      </w:tr>
      <w:tr w:rsidR="007D73B8" w:rsidRPr="00A70F4E" w14:paraId="61AA13A7" w14:textId="77777777" w:rsidTr="007D73B8">
        <w:tc>
          <w:tcPr>
            <w:tcW w:w="1634" w:type="dxa"/>
            <w:vMerge w:val="restart"/>
            <w:tcBorders>
              <w:left w:val="nil"/>
              <w:bottom w:val="nil"/>
              <w:right w:val="nil"/>
            </w:tcBorders>
          </w:tcPr>
          <w:p w14:paraId="7EA0F801" w14:textId="4FD25BEF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Linguistic-Modes of Speech Capital</w:t>
            </w:r>
          </w:p>
        </w:tc>
        <w:tc>
          <w:tcPr>
            <w:tcW w:w="4049" w:type="dxa"/>
            <w:tcBorders>
              <w:left w:val="nil"/>
              <w:bottom w:val="nil"/>
              <w:right w:val="nil"/>
            </w:tcBorders>
          </w:tcPr>
          <w:p w14:paraId="00574AA2" w14:textId="4B3817D9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Intercept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14:paraId="2FD6DD87" w14:textId="2F3F5368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353" w:type="dxa"/>
            <w:tcBorders>
              <w:left w:val="nil"/>
              <w:bottom w:val="nil"/>
              <w:right w:val="nil"/>
            </w:tcBorders>
            <w:vAlign w:val="bottom"/>
          </w:tcPr>
          <w:p w14:paraId="60FD521E" w14:textId="2B6F97BF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[0.71, 0.82]</w:t>
            </w:r>
          </w:p>
        </w:tc>
        <w:tc>
          <w:tcPr>
            <w:tcW w:w="1333" w:type="dxa"/>
            <w:tcBorders>
              <w:left w:val="nil"/>
              <w:bottom w:val="nil"/>
              <w:right w:val="nil"/>
            </w:tcBorders>
            <w:vAlign w:val="bottom"/>
          </w:tcPr>
          <w:p w14:paraId="71443B76" w14:textId="731D417E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3919 / 3418</w:t>
            </w:r>
          </w:p>
        </w:tc>
      </w:tr>
      <w:tr w:rsidR="007D73B8" w:rsidRPr="00A70F4E" w14:paraId="25B7BCE1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724C95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10F0D0B7" w14:textId="14D5D154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Race/Ethnicity: White (ref = SoC)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3B521" w14:textId="4466671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872C1" w14:textId="278D17C0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 0.04]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71FB3" w14:textId="6AD4DE0A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5304 / 3199</w:t>
            </w:r>
          </w:p>
        </w:tc>
      </w:tr>
      <w:tr w:rsidR="007D73B8" w:rsidRPr="00A70F4E" w14:paraId="77D4AAD6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3B0A58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5908AA02" w14:textId="34AAC1E3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First-Generation (ref = Continuing-Generation)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EF8FA" w14:textId="035715CE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25807" w14:textId="3EEC302A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 0.01]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7C9C7" w14:textId="06009B2B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6261 / 3247</w:t>
            </w:r>
          </w:p>
        </w:tc>
      </w:tr>
      <w:tr w:rsidR="007D73B8" w:rsidRPr="00A70F4E" w14:paraId="55FDDE9D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B3FB78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6AC2F43F" w14:textId="07521FFB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Middle-SES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103EE" w14:textId="604D8747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0A2A5" w14:textId="194B93A6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 0.02]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C5DF8" w14:textId="036C0D84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3667 / 3413</w:t>
            </w:r>
          </w:p>
        </w:tc>
      </w:tr>
      <w:tr w:rsidR="007D73B8" w:rsidRPr="00A70F4E" w14:paraId="5D2B4802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3991C2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50997739" w14:textId="6076566E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Higher-SES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FA4F1" w14:textId="28E42936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78637" w14:textId="71BD8491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 0.06]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4F5ED" w14:textId="0E93B434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3544 / 3657</w:t>
            </w:r>
          </w:p>
        </w:tc>
      </w:tr>
      <w:tr w:rsidR="007D73B8" w:rsidRPr="00A70F4E" w14:paraId="5E742A5B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0E54A1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10D14B61" w14:textId="2989E064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Cis Woman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58621" w14:textId="5374D661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77B2D" w14:textId="4451168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 0.05]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D495D" w14:textId="75D9802B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4764 / 3168</w:t>
            </w:r>
          </w:p>
        </w:tc>
      </w:tr>
      <w:tr w:rsidR="007D73B8" w:rsidRPr="00A70F4E" w14:paraId="246CD96A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1B11C1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1D84C0E7" w14:textId="7EDD7B64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Minoritized Gender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922B5" w14:textId="3416F6FF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5237C" w14:textId="700E5466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 0.04]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F52EB" w14:textId="70C8BCFF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5165 / 3335</w:t>
            </w:r>
          </w:p>
        </w:tc>
      </w:tr>
      <w:tr w:rsidR="007D73B8" w:rsidRPr="00A70F4E" w14:paraId="3CA1C4A0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AC740D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6EECE924" w14:textId="2500F1CA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Institution Type: PWI (ref = HSI)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902CA" w14:textId="62371C8C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CCAD7" w14:textId="179B6D3D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 0.03]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E4A35" w14:textId="40BA858B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5697 / 3303</w:t>
            </w:r>
          </w:p>
        </w:tc>
      </w:tr>
      <w:tr w:rsidR="007D73B8" w:rsidRPr="00A70F4E" w14:paraId="5D8D4307" w14:textId="77777777" w:rsidTr="007D73B8">
        <w:tc>
          <w:tcPr>
            <w:tcW w:w="16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BA51A6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B1C6D" w14:textId="0F514EEB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Residual SD (σ)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DE7A9C" w14:textId="4EA1EACE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1273A3" w14:textId="027DA684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[0.20, 0.22]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EAFA32" w14:textId="54552F5B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7326 / 2869</w:t>
            </w:r>
          </w:p>
        </w:tc>
      </w:tr>
      <w:tr w:rsidR="007D73B8" w:rsidRPr="00A70F4E" w14:paraId="4D3C8420" w14:textId="77777777" w:rsidTr="007D73B8">
        <w:tc>
          <w:tcPr>
            <w:tcW w:w="1634" w:type="dxa"/>
            <w:vMerge w:val="restart"/>
            <w:tcBorders>
              <w:left w:val="nil"/>
              <w:bottom w:val="nil"/>
              <w:right w:val="nil"/>
            </w:tcBorders>
          </w:tcPr>
          <w:p w14:paraId="29834AF6" w14:textId="5C2D458F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Resistant-Awareness Capital</w:t>
            </w:r>
          </w:p>
        </w:tc>
        <w:tc>
          <w:tcPr>
            <w:tcW w:w="4049" w:type="dxa"/>
            <w:tcBorders>
              <w:left w:val="nil"/>
              <w:bottom w:val="nil"/>
              <w:right w:val="nil"/>
            </w:tcBorders>
          </w:tcPr>
          <w:p w14:paraId="2CDF8487" w14:textId="72A828BA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Intercept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14:paraId="15EBFB9F" w14:textId="10C3767A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353" w:type="dxa"/>
            <w:tcBorders>
              <w:left w:val="nil"/>
              <w:bottom w:val="nil"/>
              <w:right w:val="nil"/>
            </w:tcBorders>
            <w:vAlign w:val="bottom"/>
          </w:tcPr>
          <w:p w14:paraId="1920CEAB" w14:textId="2969B50D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[0.40, 0.52]</w:t>
            </w:r>
          </w:p>
        </w:tc>
        <w:tc>
          <w:tcPr>
            <w:tcW w:w="1333" w:type="dxa"/>
            <w:tcBorders>
              <w:left w:val="nil"/>
              <w:bottom w:val="nil"/>
              <w:right w:val="nil"/>
            </w:tcBorders>
            <w:vAlign w:val="bottom"/>
          </w:tcPr>
          <w:p w14:paraId="1AA529AD" w14:textId="1288DEA9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3395 / 3102</w:t>
            </w:r>
          </w:p>
        </w:tc>
      </w:tr>
      <w:tr w:rsidR="007D73B8" w:rsidRPr="00A70F4E" w14:paraId="7616AC44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2BF5C3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12802DFB" w14:textId="5EDBB140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Race/Ethnicity: White (ref = SoC)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0BE7D" w14:textId="27D2B7F6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-0.24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8A61D" w14:textId="59E8258B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[-0.29, -0.18]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9852C" w14:textId="39F522C8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5338 / 3009</w:t>
            </w:r>
          </w:p>
        </w:tc>
      </w:tr>
      <w:tr w:rsidR="007D73B8" w:rsidRPr="00A70F4E" w14:paraId="22FAAE2A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6536C4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04F2E223" w14:textId="05F8363C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First-Generation (ref = Continuing-Generation)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9FF86" w14:textId="0C4431F8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CBB54" w14:textId="2F3DAC5E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 0.05]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B64E6" w14:textId="6C0A719B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4568 / 2968</w:t>
            </w:r>
          </w:p>
        </w:tc>
      </w:tr>
      <w:tr w:rsidR="007D73B8" w:rsidRPr="00A70F4E" w14:paraId="29CC86C2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33F1D8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46D1C708" w14:textId="265A85DD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Middle-SES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D5665" w14:textId="67B530E1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84E62" w14:textId="2D212565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 0.02]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402CF" w14:textId="6BA45E9E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3119 / 3171</w:t>
            </w:r>
          </w:p>
        </w:tc>
      </w:tr>
      <w:tr w:rsidR="007D73B8" w:rsidRPr="00A70F4E" w14:paraId="6F81891B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4869E1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0E12BD40" w14:textId="5775C279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Higher-SES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2F1ED" w14:textId="1BCEC5D1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7FB59" w14:textId="6687A47C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[-0.11, 0.02]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24EB0" w14:textId="7CBE26C6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3097 / 3247</w:t>
            </w:r>
          </w:p>
        </w:tc>
      </w:tr>
      <w:tr w:rsidR="007D73B8" w:rsidRPr="00A70F4E" w14:paraId="187AB878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ABD03E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6960AED1" w14:textId="3703A3C5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Cis Woman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F6F07" w14:textId="25E27231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336FB" w14:textId="7B4389CE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[0.07, 0.14]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13A6A" w14:textId="690A9307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5138 / 3339</w:t>
            </w:r>
          </w:p>
        </w:tc>
      </w:tr>
      <w:tr w:rsidR="007D73B8" w:rsidRPr="00A70F4E" w14:paraId="0626B45B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F19070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453EF4D9" w14:textId="15E1BA3D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Minoritized Gender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412B5" w14:textId="55B762A9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E767C" w14:textId="7750D58B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[0.05, 0.17]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42685" w14:textId="731D21C4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5302 / 3453</w:t>
            </w:r>
          </w:p>
        </w:tc>
      </w:tr>
      <w:tr w:rsidR="007D73B8" w:rsidRPr="00A70F4E" w14:paraId="24161EE2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478F01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57460DF3" w14:textId="7FAB99BE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Institution Type: PWI (ref = HSI)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21565" w14:textId="3FA5482D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B8FAB" w14:textId="42CEB672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[0.15, 0.22]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37401" w14:textId="0F3A13ED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5316 / 3006</w:t>
            </w:r>
          </w:p>
        </w:tc>
      </w:tr>
      <w:tr w:rsidR="007D73B8" w:rsidRPr="00A70F4E" w14:paraId="5D512F2A" w14:textId="77777777" w:rsidTr="007D73B8">
        <w:tc>
          <w:tcPr>
            <w:tcW w:w="16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223B12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10AAB" w14:textId="0E8B3AB9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Residual SD (σ)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42EF88" w14:textId="421B1CC6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EBEABC" w14:textId="252BC22E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[0.23, 0.25]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98D5DD" w14:textId="1AC527EB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6369 / 3215</w:t>
            </w:r>
          </w:p>
        </w:tc>
      </w:tr>
      <w:tr w:rsidR="007D73B8" w:rsidRPr="00A70F4E" w14:paraId="36A27C3B" w14:textId="77777777" w:rsidTr="007D73B8">
        <w:tc>
          <w:tcPr>
            <w:tcW w:w="1634" w:type="dxa"/>
            <w:vMerge w:val="restart"/>
            <w:tcBorders>
              <w:left w:val="nil"/>
              <w:bottom w:val="nil"/>
              <w:right w:val="nil"/>
            </w:tcBorders>
          </w:tcPr>
          <w:p w14:paraId="081981FD" w14:textId="637A0C0D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Resistant-Action Capital</w:t>
            </w:r>
          </w:p>
        </w:tc>
        <w:tc>
          <w:tcPr>
            <w:tcW w:w="4049" w:type="dxa"/>
            <w:tcBorders>
              <w:left w:val="nil"/>
              <w:bottom w:val="nil"/>
              <w:right w:val="nil"/>
            </w:tcBorders>
          </w:tcPr>
          <w:p w14:paraId="559C730B" w14:textId="7F62D4F3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Intercept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14:paraId="6DF6464F" w14:textId="7111D074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353" w:type="dxa"/>
            <w:tcBorders>
              <w:left w:val="nil"/>
              <w:bottom w:val="nil"/>
              <w:right w:val="nil"/>
            </w:tcBorders>
            <w:vAlign w:val="bottom"/>
          </w:tcPr>
          <w:p w14:paraId="1BF43252" w14:textId="5376ED3F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[0.41, 0.54]</w:t>
            </w:r>
          </w:p>
        </w:tc>
        <w:tc>
          <w:tcPr>
            <w:tcW w:w="1333" w:type="dxa"/>
            <w:tcBorders>
              <w:left w:val="nil"/>
              <w:bottom w:val="nil"/>
              <w:right w:val="nil"/>
            </w:tcBorders>
            <w:vAlign w:val="bottom"/>
          </w:tcPr>
          <w:p w14:paraId="023B43BE" w14:textId="1478748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3895 / 3139</w:t>
            </w:r>
          </w:p>
        </w:tc>
      </w:tr>
      <w:tr w:rsidR="007D73B8" w:rsidRPr="00A70F4E" w14:paraId="304EC11A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8CCA97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0944E46A" w14:textId="5852C90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Race/Ethnicity: White (ref = SoC)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B7D04" w14:textId="6C1A8B45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7D95E" w14:textId="515DD36C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[-0.1, 0.02]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ADFF6" w14:textId="1784ABBB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5874 / 3372</w:t>
            </w:r>
          </w:p>
        </w:tc>
      </w:tr>
      <w:tr w:rsidR="007D73B8" w:rsidRPr="00A70F4E" w14:paraId="50E75259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473D85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170FC720" w14:textId="554EF886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First-Generation (ref = Continuing-Generation)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6C5C1" w14:textId="57BCE21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D609E" w14:textId="0439D52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 0.05]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06FA2" w14:textId="39B25836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5442 / 2965</w:t>
            </w:r>
          </w:p>
        </w:tc>
      </w:tr>
      <w:tr w:rsidR="007D73B8" w:rsidRPr="00A70F4E" w14:paraId="406102BB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E0B326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67456AB4" w14:textId="64B296C6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Middle-SES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B7A8B" w14:textId="09EEE7D0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909B3" w14:textId="2D3FC206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 0.1]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604BF" w14:textId="02032126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3519 / 3399</w:t>
            </w:r>
          </w:p>
        </w:tc>
      </w:tr>
      <w:tr w:rsidR="007D73B8" w:rsidRPr="00A70F4E" w14:paraId="7225AA46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D4E668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1897DFBA" w14:textId="2A023D89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Higher-SES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EA20A" w14:textId="4D1B4E6D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B0757" w14:textId="2B9C781A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 0.14]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566CD" w14:textId="2CB85962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3358 / 2705</w:t>
            </w:r>
          </w:p>
        </w:tc>
      </w:tr>
      <w:tr w:rsidR="007D73B8" w:rsidRPr="00A70F4E" w14:paraId="62285FE3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0A1DA7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06203A02" w14:textId="41F367AC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Cis Woman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E03E5" w14:textId="3749D992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81F44" w14:textId="272C8F21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[0.01, 0.09]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43A96" w14:textId="737BBDB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4531 / 2896</w:t>
            </w:r>
          </w:p>
        </w:tc>
      </w:tr>
      <w:tr w:rsidR="007D73B8" w:rsidRPr="00A70F4E" w14:paraId="652BC7AF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10B5FD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6F22A544" w14:textId="5B986FB8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Minoritized Gender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B135F" w14:textId="6D297EA0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2EC1E" w14:textId="42D94FB0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[0.00, 0.12]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9151C" w14:textId="4BF3C2A5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5124 / 3296</w:t>
            </w:r>
          </w:p>
        </w:tc>
      </w:tr>
      <w:tr w:rsidR="007D73B8" w:rsidRPr="00A70F4E" w14:paraId="321EF682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A9A095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2F82437B" w14:textId="68E3ACB2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Institution Type: PWI (ref = HSI)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386DF" w14:textId="617F111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9F3E7" w14:textId="62BEFDA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[0.02, 0.09]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EA50F" w14:textId="54153A18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5978 / 3331</w:t>
            </w:r>
          </w:p>
        </w:tc>
      </w:tr>
      <w:tr w:rsidR="007D73B8" w:rsidRPr="00A70F4E" w14:paraId="4949FFA3" w14:textId="77777777" w:rsidTr="007D73B8">
        <w:tc>
          <w:tcPr>
            <w:tcW w:w="16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705FE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DC976" w14:textId="36E0F332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Residual SD (σ)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D6907B" w14:textId="4D62896D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185A4" w14:textId="583F0B37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[0.24, 0.26]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20BEF0" w14:textId="059E170C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5908 / 2928</w:t>
            </w:r>
          </w:p>
        </w:tc>
      </w:tr>
      <w:tr w:rsidR="007D73B8" w:rsidRPr="00A70F4E" w14:paraId="077AA4CE" w14:textId="77777777" w:rsidTr="007D73B8">
        <w:tc>
          <w:tcPr>
            <w:tcW w:w="1634" w:type="dxa"/>
            <w:vMerge w:val="restart"/>
            <w:tcBorders>
              <w:left w:val="nil"/>
              <w:bottom w:val="nil"/>
              <w:right w:val="nil"/>
            </w:tcBorders>
          </w:tcPr>
          <w:p w14:paraId="20B1908D" w14:textId="1129D49C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Spiritual Capital</w:t>
            </w:r>
          </w:p>
        </w:tc>
        <w:tc>
          <w:tcPr>
            <w:tcW w:w="4049" w:type="dxa"/>
            <w:tcBorders>
              <w:left w:val="nil"/>
              <w:bottom w:val="nil"/>
              <w:right w:val="nil"/>
            </w:tcBorders>
          </w:tcPr>
          <w:p w14:paraId="570342BE" w14:textId="65402BD1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Intercept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14:paraId="332464D7" w14:textId="10D84BBB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353" w:type="dxa"/>
            <w:tcBorders>
              <w:left w:val="nil"/>
              <w:bottom w:val="nil"/>
              <w:right w:val="nil"/>
            </w:tcBorders>
            <w:vAlign w:val="bottom"/>
          </w:tcPr>
          <w:p w14:paraId="163D6293" w14:textId="54DE0EA9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[0.35, 0.54]</w:t>
            </w:r>
          </w:p>
        </w:tc>
        <w:tc>
          <w:tcPr>
            <w:tcW w:w="1333" w:type="dxa"/>
            <w:tcBorders>
              <w:left w:val="nil"/>
              <w:bottom w:val="nil"/>
              <w:right w:val="nil"/>
            </w:tcBorders>
            <w:vAlign w:val="bottom"/>
          </w:tcPr>
          <w:p w14:paraId="4BFB6C68" w14:textId="65E55F68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3719 / 3443</w:t>
            </w:r>
          </w:p>
        </w:tc>
      </w:tr>
      <w:tr w:rsidR="007D73B8" w:rsidRPr="00A70F4E" w14:paraId="5F06BBCF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945742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56E48519" w14:textId="205FCEF1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Race/Ethnicity: White (ref = SoC)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2EF52" w14:textId="2B89F5D8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3CB19" w14:textId="66A929DF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 0.13]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33B4C" w14:textId="02B83804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4638 / 3313</w:t>
            </w:r>
          </w:p>
        </w:tc>
      </w:tr>
      <w:tr w:rsidR="007D73B8" w:rsidRPr="00A70F4E" w14:paraId="6614889A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C14913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361D454E" w14:textId="3CC965F8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First-Generation (ref = Continuing-Generation)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88E4A" w14:textId="7049A96C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77544" w14:textId="54F58860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 0.08]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A7702" w14:textId="6A7DAA42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4513 / 3156</w:t>
            </w:r>
          </w:p>
        </w:tc>
      </w:tr>
      <w:tr w:rsidR="007D73B8" w:rsidRPr="00A70F4E" w14:paraId="41EB084D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1EDA3D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62A7255C" w14:textId="70AA484A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Middle-SES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11409" w14:textId="71F98894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A8066" w14:textId="0CF99778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 0.15]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CAECF" w14:textId="5E349A41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3640 / 2922</w:t>
            </w:r>
          </w:p>
        </w:tc>
      </w:tr>
      <w:tr w:rsidR="007D73B8" w:rsidRPr="00A70F4E" w14:paraId="74C9570D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EEFFAC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5DD318FD" w14:textId="6B1D7293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Subjective Social Class – Higher-SES (4-7) (ref = Lower-SES (1-3)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281E6" w14:textId="230E8A47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DFBD0" w14:textId="7FDB976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 0.14]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261A8" w14:textId="264BA9C0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3354 / 3389</w:t>
            </w:r>
          </w:p>
        </w:tc>
      </w:tr>
      <w:tr w:rsidR="007D73B8" w:rsidRPr="00A70F4E" w14:paraId="7A8E6B49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FED932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66DF2B21" w14:textId="44B6D245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Cis Woman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67445" w14:textId="5E9BEB8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74865" w14:textId="29E97376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 0.06]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10F8E" w14:textId="7BFF455D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4259 / 3452</w:t>
            </w:r>
          </w:p>
        </w:tc>
      </w:tr>
      <w:tr w:rsidR="007D73B8" w:rsidRPr="00A70F4E" w14:paraId="7EA856CD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FED35C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5AFF5653" w14:textId="1B16FCF9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Gender: Minoritized Gender (ref = Cis Man)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F8932" w14:textId="0B14F647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EEAE0" w14:textId="3E38AE13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[-0.14, 0.03]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5778D" w14:textId="1F7AF628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3843 / 3356</w:t>
            </w:r>
          </w:p>
        </w:tc>
      </w:tr>
      <w:tr w:rsidR="007D73B8" w:rsidRPr="00A70F4E" w14:paraId="40E18903" w14:textId="77777777" w:rsidTr="007D73B8">
        <w:tc>
          <w:tcPr>
            <w:tcW w:w="16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93FF06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50AB4A4B" w14:textId="27520D83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Institution Type: PWI (ref = HSI)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DF32A" w14:textId="1EA6E2C0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67CE2" w14:textId="42279A7B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[-0.15, -0.05]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1AFC8" w14:textId="045E4B9C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4909 / 3243</w:t>
            </w:r>
          </w:p>
        </w:tc>
      </w:tr>
      <w:tr w:rsidR="007D73B8" w:rsidRPr="00A70F4E" w14:paraId="163A65C5" w14:textId="77777777" w:rsidTr="007D73B8">
        <w:tc>
          <w:tcPr>
            <w:tcW w:w="1634" w:type="dxa"/>
            <w:vMerge/>
            <w:tcBorders>
              <w:top w:val="nil"/>
              <w:left w:val="nil"/>
              <w:right w:val="nil"/>
            </w:tcBorders>
          </w:tcPr>
          <w:p w14:paraId="4C45DF60" w14:textId="77777777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nil"/>
              <w:left w:val="nil"/>
              <w:right w:val="nil"/>
            </w:tcBorders>
          </w:tcPr>
          <w:p w14:paraId="2F973D9E" w14:textId="595F040B" w:rsidR="007D73B8" w:rsidRPr="00A70F4E" w:rsidRDefault="007D73B8" w:rsidP="007D73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Residual SD (σ)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14:paraId="5823A4C6" w14:textId="30875ADE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  <w:vAlign w:val="bottom"/>
          </w:tcPr>
          <w:p w14:paraId="6A75199E" w14:textId="53B5BD28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[0.34, 0.37]</w:t>
            </w:r>
          </w:p>
        </w:tc>
        <w:tc>
          <w:tcPr>
            <w:tcW w:w="1333" w:type="dxa"/>
            <w:tcBorders>
              <w:top w:val="nil"/>
              <w:left w:val="nil"/>
              <w:right w:val="nil"/>
            </w:tcBorders>
            <w:vAlign w:val="bottom"/>
          </w:tcPr>
          <w:p w14:paraId="2964AC80" w14:textId="7E267E72" w:rsidR="007D73B8" w:rsidRPr="00A70F4E" w:rsidRDefault="007D73B8" w:rsidP="007D73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7108 / 2801</w:t>
            </w:r>
          </w:p>
        </w:tc>
      </w:tr>
    </w:tbl>
    <w:p w14:paraId="7F3787BB" w14:textId="77777777" w:rsidR="00517360" w:rsidRPr="00A70F4E" w:rsidRDefault="00517360" w:rsidP="00590E47">
      <w:pPr>
        <w:rPr>
          <w:rFonts w:ascii="Times New Roman" w:hAnsi="Times New Roman" w:cs="Times New Roman"/>
        </w:rPr>
      </w:pPr>
    </w:p>
    <w:p w14:paraId="2C4EE460" w14:textId="77777777" w:rsidR="00517360" w:rsidRPr="00A70F4E" w:rsidRDefault="00517360" w:rsidP="00590E47">
      <w:pPr>
        <w:rPr>
          <w:rFonts w:ascii="Times New Roman" w:hAnsi="Times New Roman" w:cs="Times New Roman"/>
        </w:rPr>
      </w:pPr>
    </w:p>
    <w:p w14:paraId="5C570589" w14:textId="77777777" w:rsidR="00517360" w:rsidRPr="00A70F4E" w:rsidRDefault="00517360" w:rsidP="00590E47">
      <w:pPr>
        <w:rPr>
          <w:rFonts w:ascii="Times New Roman" w:hAnsi="Times New Roman" w:cs="Times New Roman"/>
        </w:rPr>
      </w:pPr>
      <w:r w:rsidRPr="00A70F4E">
        <w:rPr>
          <w:rFonts w:ascii="Times New Roman" w:hAnsi="Times New Roman" w:cs="Times New Roman"/>
        </w:rPr>
        <w:br w:type="page"/>
      </w:r>
    </w:p>
    <w:p w14:paraId="152B7C08" w14:textId="355C50FE" w:rsidR="00590E47" w:rsidRPr="00A70F4E" w:rsidRDefault="00517360" w:rsidP="00590E47">
      <w:pPr>
        <w:rPr>
          <w:rFonts w:ascii="Times New Roman" w:hAnsi="Times New Roman" w:cs="Times New Roman"/>
        </w:rPr>
      </w:pPr>
      <w:r w:rsidRPr="00A70F4E">
        <w:rPr>
          <w:rFonts w:ascii="Times New Roman" w:hAnsi="Times New Roman" w:cs="Times New Roman"/>
          <w:b/>
          <w:bCs/>
        </w:rPr>
        <w:lastRenderedPageBreak/>
        <w:t>Table S5.</w:t>
      </w:r>
      <w:r w:rsidRPr="00A70F4E">
        <w:rPr>
          <w:rFonts w:ascii="Times New Roman" w:hAnsi="Times New Roman" w:cs="Times New Roman"/>
        </w:rPr>
        <w:t xml:space="preserve"> Posterior analysis results of</w:t>
      </w:r>
      <w:r w:rsidRPr="00A70F4E">
        <w:rPr>
          <w:rFonts w:ascii="Times New Roman" w:hAnsi="Times New Roman" w:cs="Times New Roman"/>
          <w:b/>
          <w:bCs/>
        </w:rPr>
        <w:t xml:space="preserve"> </w:t>
      </w:r>
      <w:r w:rsidRPr="00A70F4E">
        <w:rPr>
          <w:rFonts w:ascii="Times New Roman" w:hAnsi="Times New Roman" w:cs="Times New Roman"/>
        </w:rPr>
        <w:t>Bayesian linear and logistic regression models on student characteristics and community cultural wealth (C</w:t>
      </w:r>
      <w:r w:rsidRPr="00A70F4E">
        <w:rPr>
          <w:rFonts w:ascii="Times New Roman" w:hAnsi="Times New Roman" w:cs="Times New Roman"/>
          <w:sz w:val="22"/>
          <w:szCs w:val="22"/>
        </w:rPr>
        <w:t>CW)</w:t>
      </w:r>
    </w:p>
    <w:tbl>
      <w:tblPr>
        <w:tblStyle w:val="TableGrid"/>
        <w:tblW w:w="983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1"/>
        <w:gridCol w:w="4331"/>
        <w:gridCol w:w="1133"/>
        <w:gridCol w:w="1068"/>
        <w:gridCol w:w="1183"/>
      </w:tblGrid>
      <w:tr w:rsidR="00A534A0" w:rsidRPr="00A70F4E" w14:paraId="0613984C" w14:textId="77777777" w:rsidTr="002D1FAA">
        <w:trPr>
          <w:trHeight w:val="205"/>
        </w:trPr>
        <w:tc>
          <w:tcPr>
            <w:tcW w:w="2121" w:type="dxa"/>
            <w:vAlign w:val="center"/>
          </w:tcPr>
          <w:p w14:paraId="3F76064F" w14:textId="35A478D6" w:rsidR="00A534A0" w:rsidRPr="00A70F4E" w:rsidRDefault="00A534A0" w:rsidP="002D1F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Outcome</w:t>
            </w:r>
          </w:p>
        </w:tc>
        <w:tc>
          <w:tcPr>
            <w:tcW w:w="4331" w:type="dxa"/>
            <w:tcBorders>
              <w:bottom w:val="single" w:sz="4" w:space="0" w:color="auto"/>
            </w:tcBorders>
            <w:vAlign w:val="center"/>
          </w:tcPr>
          <w:p w14:paraId="2DDCEA4E" w14:textId="77777777" w:rsidR="00A534A0" w:rsidRPr="00A70F4E" w:rsidRDefault="00A534A0" w:rsidP="002D1F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Group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0F157181" w14:textId="77777777" w:rsidR="00A534A0" w:rsidRPr="00A70F4E" w:rsidRDefault="00A534A0" w:rsidP="002D1F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Estimate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14:paraId="44B01A0F" w14:textId="77777777" w:rsidR="00A534A0" w:rsidRPr="00A70F4E" w:rsidRDefault="00A534A0" w:rsidP="002D1F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Lower CI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32E49422" w14:textId="77777777" w:rsidR="00A534A0" w:rsidRPr="00A70F4E" w:rsidRDefault="00A534A0" w:rsidP="002D1F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Upper CI</w:t>
            </w:r>
          </w:p>
        </w:tc>
      </w:tr>
      <w:tr w:rsidR="00A70F4E" w:rsidRPr="00A70F4E" w14:paraId="62D8BA1B" w14:textId="77777777" w:rsidTr="001A6FB5">
        <w:trPr>
          <w:trHeight w:val="80"/>
        </w:trPr>
        <w:tc>
          <w:tcPr>
            <w:tcW w:w="2121" w:type="dxa"/>
            <w:vMerge w:val="restart"/>
          </w:tcPr>
          <w:p w14:paraId="2CA0BBF9" w14:textId="61EC2DB9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Aspirational Capital</w:t>
            </w:r>
          </w:p>
        </w:tc>
        <w:tc>
          <w:tcPr>
            <w:tcW w:w="4331" w:type="dxa"/>
            <w:tcBorders>
              <w:bottom w:val="nil"/>
            </w:tcBorders>
            <w:vAlign w:val="bottom"/>
          </w:tcPr>
          <w:p w14:paraId="2D5811A8" w14:textId="0D782B9B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SoC_ContinuingGen_Lower-SES (1-3)</w:t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14:paraId="26AA1779" w14:textId="562D8AE9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0.6735</w:t>
            </w:r>
          </w:p>
        </w:tc>
        <w:tc>
          <w:tcPr>
            <w:tcW w:w="1068" w:type="dxa"/>
            <w:tcBorders>
              <w:bottom w:val="nil"/>
            </w:tcBorders>
            <w:vAlign w:val="bottom"/>
          </w:tcPr>
          <w:p w14:paraId="665354B2" w14:textId="2C36EFED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0.6176</w:t>
            </w:r>
          </w:p>
        </w:tc>
        <w:tc>
          <w:tcPr>
            <w:tcW w:w="1183" w:type="dxa"/>
            <w:tcBorders>
              <w:bottom w:val="nil"/>
            </w:tcBorders>
            <w:vAlign w:val="bottom"/>
          </w:tcPr>
          <w:p w14:paraId="25E52567" w14:textId="529F246C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0.7275</w:t>
            </w:r>
          </w:p>
        </w:tc>
      </w:tr>
      <w:tr w:rsidR="00A70F4E" w:rsidRPr="00A70F4E" w14:paraId="50735862" w14:textId="77777777" w:rsidTr="001A6FB5">
        <w:trPr>
          <w:trHeight w:val="215"/>
        </w:trPr>
        <w:tc>
          <w:tcPr>
            <w:tcW w:w="2121" w:type="dxa"/>
            <w:vMerge/>
          </w:tcPr>
          <w:p w14:paraId="2F6887E9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832B0E9" w14:textId="7F141591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2BB9CE7C" w14:textId="408C5E6D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0.7112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2333DD9" w14:textId="640F5416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0.6669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52D8564B" w14:textId="3B19BDB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0.7515</w:t>
            </w:r>
          </w:p>
        </w:tc>
      </w:tr>
      <w:tr w:rsidR="00A70F4E" w:rsidRPr="00A70F4E" w14:paraId="23838E65" w14:textId="77777777" w:rsidTr="001A6FB5">
        <w:trPr>
          <w:trHeight w:val="205"/>
        </w:trPr>
        <w:tc>
          <w:tcPr>
            <w:tcW w:w="2121" w:type="dxa"/>
            <w:vMerge/>
          </w:tcPr>
          <w:p w14:paraId="741278F9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03B7CC57" w14:textId="352BC324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3D26DE07" w14:textId="6AE9FA7E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0.7713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72083C5" w14:textId="2D3B9961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0.7168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556BCC25" w14:textId="6277DD67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0.8221</w:t>
            </w:r>
          </w:p>
        </w:tc>
      </w:tr>
      <w:tr w:rsidR="00A70F4E" w:rsidRPr="00A70F4E" w14:paraId="2A52430D" w14:textId="77777777" w:rsidTr="001A6FB5">
        <w:trPr>
          <w:trHeight w:val="205"/>
        </w:trPr>
        <w:tc>
          <w:tcPr>
            <w:tcW w:w="2121" w:type="dxa"/>
            <w:vMerge/>
          </w:tcPr>
          <w:p w14:paraId="08FA8233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0D619946" w14:textId="592DD780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441D57D" w14:textId="4EB12BCE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0.7078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CA80C0E" w14:textId="7DEA63A9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0.6522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75E3416F" w14:textId="23FE44D4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0.7572</w:t>
            </w:r>
          </w:p>
        </w:tc>
      </w:tr>
      <w:tr w:rsidR="00A70F4E" w:rsidRPr="00A70F4E" w14:paraId="6037B980" w14:textId="77777777" w:rsidTr="001A6FB5">
        <w:trPr>
          <w:trHeight w:val="205"/>
        </w:trPr>
        <w:tc>
          <w:tcPr>
            <w:tcW w:w="2121" w:type="dxa"/>
            <w:vMerge/>
          </w:tcPr>
          <w:p w14:paraId="30E309CA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0FB497A" w14:textId="4F8EFA2A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133E7E8D" w14:textId="3B1FECE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0.7456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5F89A7A9" w14:textId="52D05D57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0.6998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3EF1E054" w14:textId="1E99C36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0.7842</w:t>
            </w:r>
          </w:p>
        </w:tc>
      </w:tr>
      <w:tr w:rsidR="00A70F4E" w:rsidRPr="00A70F4E" w14:paraId="7864CC0F" w14:textId="77777777" w:rsidTr="001A6FB5">
        <w:trPr>
          <w:trHeight w:val="205"/>
        </w:trPr>
        <w:tc>
          <w:tcPr>
            <w:tcW w:w="2121" w:type="dxa"/>
            <w:vMerge/>
          </w:tcPr>
          <w:p w14:paraId="54D44C2D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6F7B2AAB" w14:textId="0405AEEE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6320D788" w14:textId="691487D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0.8056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DF96E85" w14:textId="53AD64AE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0.7480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6511D6A8" w14:textId="3DFC4BE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0.8570</w:t>
            </w:r>
          </w:p>
        </w:tc>
      </w:tr>
      <w:tr w:rsidR="00A70F4E" w:rsidRPr="00A70F4E" w14:paraId="7E842F96" w14:textId="77777777" w:rsidTr="001A6FB5">
        <w:trPr>
          <w:trHeight w:val="205"/>
        </w:trPr>
        <w:tc>
          <w:tcPr>
            <w:tcW w:w="2121" w:type="dxa"/>
            <w:vMerge/>
          </w:tcPr>
          <w:p w14:paraId="4DF56445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A14789E" w14:textId="7C7F3339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E641F29" w14:textId="36DD1642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0.6743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420C58F6" w14:textId="5AABA1E4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0.6049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6EBDB2E0" w14:textId="056E7F59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0.7445</w:t>
            </w:r>
          </w:p>
        </w:tc>
      </w:tr>
      <w:tr w:rsidR="00A70F4E" w:rsidRPr="00A70F4E" w14:paraId="3D181B43" w14:textId="77777777" w:rsidTr="001A6FB5">
        <w:trPr>
          <w:trHeight w:val="205"/>
        </w:trPr>
        <w:tc>
          <w:tcPr>
            <w:tcW w:w="2121" w:type="dxa"/>
            <w:vMerge/>
          </w:tcPr>
          <w:p w14:paraId="30228335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37104984" w14:textId="6A61C886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06E12ED0" w14:textId="4456A5CE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0.7120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07CD9D95" w14:textId="4B23A39B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0.6552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7623238F" w14:textId="31484DF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0.7687</w:t>
            </w:r>
          </w:p>
        </w:tc>
      </w:tr>
      <w:tr w:rsidR="00A70F4E" w:rsidRPr="00A70F4E" w14:paraId="74548792" w14:textId="77777777" w:rsidTr="001A6FB5">
        <w:trPr>
          <w:trHeight w:val="205"/>
        </w:trPr>
        <w:tc>
          <w:tcPr>
            <w:tcW w:w="2121" w:type="dxa"/>
            <w:vMerge/>
          </w:tcPr>
          <w:p w14:paraId="60DAABFC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4004C9CC" w14:textId="14E0538F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12BE7C7E" w14:textId="7CF24B0B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0.7721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30BA9809" w14:textId="7635EABD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0.7114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16755D5" w14:textId="0D7B5DB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0.8343</w:t>
            </w:r>
          </w:p>
        </w:tc>
      </w:tr>
      <w:tr w:rsidR="00A70F4E" w:rsidRPr="00A70F4E" w14:paraId="29782ABD" w14:textId="77777777" w:rsidTr="001A6FB5">
        <w:trPr>
          <w:trHeight w:val="205"/>
        </w:trPr>
        <w:tc>
          <w:tcPr>
            <w:tcW w:w="2121" w:type="dxa"/>
            <w:vMerge/>
          </w:tcPr>
          <w:p w14:paraId="69E1D8E9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84B452E" w14:textId="6FAC065C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1AA9A3B8" w14:textId="357CEDBC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0.7086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8FA918C" w14:textId="14B917F2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0.6394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3FAEA18B" w14:textId="1BD85FCE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0.7778</w:t>
            </w:r>
          </w:p>
        </w:tc>
      </w:tr>
      <w:tr w:rsidR="00A70F4E" w:rsidRPr="00A70F4E" w14:paraId="4D3E1ED7" w14:textId="77777777" w:rsidTr="001A6FB5">
        <w:trPr>
          <w:trHeight w:val="205"/>
        </w:trPr>
        <w:tc>
          <w:tcPr>
            <w:tcW w:w="2121" w:type="dxa"/>
            <w:vMerge/>
          </w:tcPr>
          <w:p w14:paraId="020C54F4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2E23C246" w14:textId="6F591BD1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2CE0C2A9" w14:textId="488D0BD9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0.7464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4598A5F6" w14:textId="660C6576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0.6868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C239CAC" w14:textId="049D53B6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0.8034</w:t>
            </w:r>
          </w:p>
        </w:tc>
      </w:tr>
      <w:tr w:rsidR="00A70F4E" w:rsidRPr="00A70F4E" w14:paraId="49D74E98" w14:textId="77777777" w:rsidTr="001A6FB5">
        <w:trPr>
          <w:trHeight w:val="205"/>
        </w:trPr>
        <w:tc>
          <w:tcPr>
            <w:tcW w:w="2121" w:type="dxa"/>
            <w:vMerge/>
          </w:tcPr>
          <w:p w14:paraId="63320C53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single" w:sz="4" w:space="0" w:color="auto"/>
            </w:tcBorders>
            <w:vAlign w:val="bottom"/>
          </w:tcPr>
          <w:p w14:paraId="120FAD6A" w14:textId="195E050D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White_FirstGen_Higher-SES (8-10)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vAlign w:val="bottom"/>
          </w:tcPr>
          <w:p w14:paraId="7E7C6623" w14:textId="46F47A7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0.8064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vAlign w:val="bottom"/>
          </w:tcPr>
          <w:p w14:paraId="05675A7C" w14:textId="2C0C2B8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0.7413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vAlign w:val="bottom"/>
          </w:tcPr>
          <w:p w14:paraId="6906EDA2" w14:textId="69EDFE1B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0.8710</w:t>
            </w:r>
          </w:p>
        </w:tc>
      </w:tr>
      <w:tr w:rsidR="00A70F4E" w:rsidRPr="00A70F4E" w14:paraId="6949E59F" w14:textId="77777777" w:rsidTr="000146EF">
        <w:trPr>
          <w:trHeight w:val="205"/>
        </w:trPr>
        <w:tc>
          <w:tcPr>
            <w:tcW w:w="2121" w:type="dxa"/>
            <w:vMerge w:val="restart"/>
          </w:tcPr>
          <w:p w14:paraId="63EF08E4" w14:textId="1A419B36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Navigational Capital</w:t>
            </w:r>
          </w:p>
        </w:tc>
        <w:tc>
          <w:tcPr>
            <w:tcW w:w="4331" w:type="dxa"/>
            <w:tcBorders>
              <w:bottom w:val="nil"/>
            </w:tcBorders>
            <w:vAlign w:val="bottom"/>
          </w:tcPr>
          <w:p w14:paraId="6434ED57" w14:textId="433FCCF8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SoC_ContinuingGen_Lower-SES (1-3)</w:t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14:paraId="5D820CA1" w14:textId="01A710CD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0.5434</w:t>
            </w:r>
          </w:p>
        </w:tc>
        <w:tc>
          <w:tcPr>
            <w:tcW w:w="1068" w:type="dxa"/>
            <w:tcBorders>
              <w:bottom w:val="nil"/>
            </w:tcBorders>
            <w:vAlign w:val="bottom"/>
          </w:tcPr>
          <w:p w14:paraId="612B5726" w14:textId="013C3FA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0.4872</w:t>
            </w:r>
          </w:p>
        </w:tc>
        <w:tc>
          <w:tcPr>
            <w:tcW w:w="1183" w:type="dxa"/>
            <w:tcBorders>
              <w:bottom w:val="nil"/>
            </w:tcBorders>
            <w:vAlign w:val="bottom"/>
          </w:tcPr>
          <w:p w14:paraId="56BB44C4" w14:textId="7F61849C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0.5991</w:t>
            </w:r>
          </w:p>
        </w:tc>
      </w:tr>
      <w:tr w:rsidR="00A70F4E" w:rsidRPr="00A70F4E" w14:paraId="59C74779" w14:textId="77777777" w:rsidTr="000146EF">
        <w:trPr>
          <w:trHeight w:val="205"/>
        </w:trPr>
        <w:tc>
          <w:tcPr>
            <w:tcW w:w="2121" w:type="dxa"/>
            <w:vMerge/>
          </w:tcPr>
          <w:p w14:paraId="52FAFD78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01DAD657" w14:textId="5BCDBE8A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435D70BE" w14:textId="7F1393E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0.6111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2BAF826" w14:textId="2D1D70E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0.5749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9CEB375" w14:textId="5D8187D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0.6509</w:t>
            </w:r>
          </w:p>
        </w:tc>
      </w:tr>
      <w:tr w:rsidR="00A70F4E" w:rsidRPr="00A70F4E" w14:paraId="7FF8A304" w14:textId="77777777" w:rsidTr="000146EF">
        <w:trPr>
          <w:trHeight w:val="205"/>
        </w:trPr>
        <w:tc>
          <w:tcPr>
            <w:tcW w:w="2121" w:type="dxa"/>
            <w:vMerge/>
          </w:tcPr>
          <w:p w14:paraId="4D0DE118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28814464" w14:textId="4AF34606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02296EAC" w14:textId="71D2365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0.6745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0A8774C2" w14:textId="287B592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0.6300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996F9C5" w14:textId="1F1749BE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0.7252</w:t>
            </w:r>
          </w:p>
        </w:tc>
      </w:tr>
      <w:tr w:rsidR="00A70F4E" w:rsidRPr="00A70F4E" w14:paraId="6BFD11AB" w14:textId="77777777" w:rsidTr="000146EF">
        <w:trPr>
          <w:trHeight w:val="205"/>
        </w:trPr>
        <w:tc>
          <w:tcPr>
            <w:tcW w:w="2121" w:type="dxa"/>
            <w:vMerge/>
          </w:tcPr>
          <w:p w14:paraId="0092C4B3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990B75C" w14:textId="2693AFA2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FD6FDF7" w14:textId="0AC58E74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0.5492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55D9E540" w14:textId="57F6BF3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0.4996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33CBBCB" w14:textId="3013BC3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0.6015</w:t>
            </w:r>
          </w:p>
        </w:tc>
      </w:tr>
      <w:tr w:rsidR="00A70F4E" w:rsidRPr="00A70F4E" w14:paraId="1CFC16B3" w14:textId="77777777" w:rsidTr="000146EF">
        <w:trPr>
          <w:trHeight w:val="205"/>
        </w:trPr>
        <w:tc>
          <w:tcPr>
            <w:tcW w:w="2121" w:type="dxa"/>
            <w:vMerge/>
          </w:tcPr>
          <w:p w14:paraId="669BAC6E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7D32D398" w14:textId="7F661ACF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21EC740B" w14:textId="0B1F675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0.6169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072C8D5C" w14:textId="4ECD663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0.5796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5337C136" w14:textId="38D79A2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0.6580</w:t>
            </w:r>
          </w:p>
        </w:tc>
      </w:tr>
      <w:tr w:rsidR="00A70F4E" w:rsidRPr="00A70F4E" w14:paraId="6DE312A9" w14:textId="77777777" w:rsidTr="000146EF">
        <w:trPr>
          <w:trHeight w:val="205"/>
        </w:trPr>
        <w:tc>
          <w:tcPr>
            <w:tcW w:w="2121" w:type="dxa"/>
            <w:vMerge/>
          </w:tcPr>
          <w:p w14:paraId="0DFFA1F4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22F4C7B6" w14:textId="1883A8F6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239E6231" w14:textId="0DF5939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0.6803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0E29B9CF" w14:textId="212C3132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0.6301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71CA0307" w14:textId="3768121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0.7346</w:t>
            </w:r>
          </w:p>
        </w:tc>
      </w:tr>
      <w:tr w:rsidR="00A70F4E" w:rsidRPr="00A70F4E" w14:paraId="476080BD" w14:textId="77777777" w:rsidTr="000146EF">
        <w:trPr>
          <w:trHeight w:val="205"/>
        </w:trPr>
        <w:tc>
          <w:tcPr>
            <w:tcW w:w="2121" w:type="dxa"/>
            <w:vMerge/>
          </w:tcPr>
          <w:p w14:paraId="3B4FC59F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7E5D31B6" w14:textId="4D5A1B36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84901DC" w14:textId="14D2C987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0.5451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03D940BF" w14:textId="7589EA86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0.4692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095A179" w14:textId="46F71682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0.6144</w:t>
            </w:r>
          </w:p>
        </w:tc>
      </w:tr>
      <w:tr w:rsidR="00A70F4E" w:rsidRPr="00A70F4E" w14:paraId="4EF8248A" w14:textId="77777777" w:rsidTr="000146EF">
        <w:trPr>
          <w:trHeight w:val="205"/>
        </w:trPr>
        <w:tc>
          <w:tcPr>
            <w:tcW w:w="2121" w:type="dxa"/>
            <w:vMerge/>
          </w:tcPr>
          <w:p w14:paraId="5C37AE12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F1DD974" w14:textId="4EFE0C9B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172C2D15" w14:textId="033680C9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0.6127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4CA2E5C" w14:textId="5CF756C4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0.5568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B614DF3" w14:textId="17C87C71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0.6699</w:t>
            </w:r>
          </w:p>
        </w:tc>
      </w:tr>
      <w:tr w:rsidR="00A70F4E" w:rsidRPr="00A70F4E" w14:paraId="0B70F9CE" w14:textId="77777777" w:rsidTr="000146EF">
        <w:trPr>
          <w:trHeight w:val="205"/>
        </w:trPr>
        <w:tc>
          <w:tcPr>
            <w:tcW w:w="2121" w:type="dxa"/>
            <w:vMerge/>
          </w:tcPr>
          <w:p w14:paraId="209EA3FE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0106034C" w14:textId="119263F0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EB91AAD" w14:textId="3810B1D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0.6762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E415528" w14:textId="7383B7FE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0.6138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B6CE3EE" w14:textId="1F3691D9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0.7368</w:t>
            </w:r>
          </w:p>
        </w:tc>
      </w:tr>
      <w:tr w:rsidR="00A70F4E" w:rsidRPr="00A70F4E" w14:paraId="636C1FAD" w14:textId="77777777" w:rsidTr="000146EF">
        <w:trPr>
          <w:trHeight w:val="205"/>
        </w:trPr>
        <w:tc>
          <w:tcPr>
            <w:tcW w:w="2121" w:type="dxa"/>
            <w:vMerge/>
          </w:tcPr>
          <w:p w14:paraId="082C0D3C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D046F85" w14:textId="2C084A5F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4E37080C" w14:textId="5519E63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0.5508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303CA02F" w14:textId="5DA1C5A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0.4830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0D9ED2A" w14:textId="2228E40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0.6193</w:t>
            </w:r>
          </w:p>
        </w:tc>
      </w:tr>
      <w:tr w:rsidR="00A70F4E" w:rsidRPr="00A70F4E" w14:paraId="4FF089EC" w14:textId="77777777" w:rsidTr="000146EF">
        <w:trPr>
          <w:trHeight w:val="205"/>
        </w:trPr>
        <w:tc>
          <w:tcPr>
            <w:tcW w:w="2121" w:type="dxa"/>
            <w:vMerge/>
          </w:tcPr>
          <w:p w14:paraId="46080B43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3DA4D3E5" w14:textId="71A8AEE0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761C7C3" w14:textId="6F49B8F7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0.6185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D39804B" w14:textId="7A49C3A7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0.5624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1FBB236" w14:textId="7AE3DB7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0.6775</w:t>
            </w:r>
          </w:p>
        </w:tc>
      </w:tr>
      <w:tr w:rsidR="00A70F4E" w:rsidRPr="00A70F4E" w14:paraId="77758265" w14:textId="77777777" w:rsidTr="000146EF">
        <w:trPr>
          <w:trHeight w:val="205"/>
        </w:trPr>
        <w:tc>
          <w:tcPr>
            <w:tcW w:w="2121" w:type="dxa"/>
            <w:vMerge/>
          </w:tcPr>
          <w:p w14:paraId="59E80770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single" w:sz="4" w:space="0" w:color="auto"/>
            </w:tcBorders>
            <w:vAlign w:val="bottom"/>
          </w:tcPr>
          <w:p w14:paraId="35723253" w14:textId="29220769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White_FirstGen_Higher-SES (8-10)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vAlign w:val="bottom"/>
          </w:tcPr>
          <w:p w14:paraId="79015D6F" w14:textId="19830C3B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0.6819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vAlign w:val="bottom"/>
          </w:tcPr>
          <w:p w14:paraId="446A6FDF" w14:textId="5378F90B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0.6156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vAlign w:val="bottom"/>
          </w:tcPr>
          <w:p w14:paraId="4252A44A" w14:textId="62F6EB0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0.7443</w:t>
            </w:r>
          </w:p>
        </w:tc>
      </w:tr>
      <w:tr w:rsidR="004C164E" w:rsidRPr="00A70F4E" w14:paraId="54AA3118" w14:textId="77777777" w:rsidTr="00F31012">
        <w:trPr>
          <w:trHeight w:val="205"/>
        </w:trPr>
        <w:tc>
          <w:tcPr>
            <w:tcW w:w="2121" w:type="dxa"/>
            <w:vMerge w:val="restart"/>
          </w:tcPr>
          <w:p w14:paraId="721862E3" w14:textId="2BD15F4B" w:rsidR="004C164E" w:rsidRPr="00A70F4E" w:rsidRDefault="004C164E" w:rsidP="004C16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Resistant-Awareness (Resistant 1) Capital</w:t>
            </w:r>
          </w:p>
        </w:tc>
        <w:tc>
          <w:tcPr>
            <w:tcW w:w="4331" w:type="dxa"/>
            <w:tcBorders>
              <w:bottom w:val="nil"/>
            </w:tcBorders>
            <w:vAlign w:val="bottom"/>
          </w:tcPr>
          <w:p w14:paraId="2C968498" w14:textId="3B0F0583" w:rsidR="004C164E" w:rsidRPr="00A70F4E" w:rsidRDefault="004C164E" w:rsidP="004C16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SoC_ContinuingGen_Lower-SES (1-3)</w:t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14:paraId="256984E0" w14:textId="2DE4DA17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0.6263</w:t>
            </w:r>
          </w:p>
        </w:tc>
        <w:tc>
          <w:tcPr>
            <w:tcW w:w="1068" w:type="dxa"/>
            <w:tcBorders>
              <w:bottom w:val="nil"/>
            </w:tcBorders>
            <w:vAlign w:val="bottom"/>
          </w:tcPr>
          <w:p w14:paraId="5C1B4E0E" w14:textId="7E287E7F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0.4269</w:t>
            </w:r>
          </w:p>
        </w:tc>
        <w:tc>
          <w:tcPr>
            <w:tcW w:w="1183" w:type="dxa"/>
            <w:tcBorders>
              <w:bottom w:val="nil"/>
            </w:tcBorders>
            <w:vAlign w:val="bottom"/>
          </w:tcPr>
          <w:p w14:paraId="1E8E5045" w14:textId="2CCEC525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0.8048</w:t>
            </w:r>
          </w:p>
        </w:tc>
      </w:tr>
      <w:tr w:rsidR="004C164E" w:rsidRPr="00A70F4E" w14:paraId="6B9D7E4F" w14:textId="77777777" w:rsidTr="00F31012">
        <w:trPr>
          <w:trHeight w:val="205"/>
        </w:trPr>
        <w:tc>
          <w:tcPr>
            <w:tcW w:w="2121" w:type="dxa"/>
            <w:vMerge/>
          </w:tcPr>
          <w:p w14:paraId="202A513E" w14:textId="77777777" w:rsidR="004C164E" w:rsidRPr="00A70F4E" w:rsidRDefault="004C164E" w:rsidP="004C16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27B841A" w14:textId="67288CA0" w:rsidR="004C164E" w:rsidRPr="00A70F4E" w:rsidRDefault="004C164E" w:rsidP="004C16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2787A559" w14:textId="77A8B236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0.5903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9DF2140" w14:textId="5F1AB2AC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0.4056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00B4687" w14:textId="68124C57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0.7554</w:t>
            </w:r>
          </w:p>
        </w:tc>
      </w:tr>
      <w:tr w:rsidR="004C164E" w:rsidRPr="00A70F4E" w14:paraId="72A57E43" w14:textId="77777777" w:rsidTr="00F31012">
        <w:trPr>
          <w:trHeight w:val="205"/>
        </w:trPr>
        <w:tc>
          <w:tcPr>
            <w:tcW w:w="2121" w:type="dxa"/>
            <w:vMerge/>
          </w:tcPr>
          <w:p w14:paraId="140391AA" w14:textId="77777777" w:rsidR="004C164E" w:rsidRPr="00A70F4E" w:rsidRDefault="004C164E" w:rsidP="004C16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67F7EF10" w14:textId="550DFB84" w:rsidR="004C164E" w:rsidRPr="00A70F4E" w:rsidRDefault="004C164E" w:rsidP="004C16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2D9B1D84" w14:textId="3CE3EE35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0.5813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32C82F97" w14:textId="30DED6B5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0.3880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4D67724" w14:textId="7553AB39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0.7548</w:t>
            </w:r>
          </w:p>
        </w:tc>
      </w:tr>
      <w:tr w:rsidR="004C164E" w:rsidRPr="00A70F4E" w14:paraId="4ED56927" w14:textId="77777777" w:rsidTr="00F31012">
        <w:trPr>
          <w:trHeight w:val="205"/>
        </w:trPr>
        <w:tc>
          <w:tcPr>
            <w:tcW w:w="2121" w:type="dxa"/>
            <w:vMerge/>
          </w:tcPr>
          <w:p w14:paraId="51E9B68B" w14:textId="77777777" w:rsidR="004C164E" w:rsidRPr="00A70F4E" w:rsidRDefault="004C164E" w:rsidP="004C16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0E0CC30C" w14:textId="74E2E017" w:rsidR="004C164E" w:rsidRPr="00A70F4E" w:rsidRDefault="004C164E" w:rsidP="004C16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1AA360F4" w14:textId="1C3E6F1A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0.6386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08CB2FF5" w14:textId="7FF2C98B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0.4430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75FB9022" w14:textId="29138126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0.8146</w:t>
            </w:r>
          </w:p>
        </w:tc>
      </w:tr>
      <w:tr w:rsidR="004C164E" w:rsidRPr="00A70F4E" w14:paraId="650E4266" w14:textId="77777777" w:rsidTr="00F31012">
        <w:trPr>
          <w:trHeight w:val="205"/>
        </w:trPr>
        <w:tc>
          <w:tcPr>
            <w:tcW w:w="2121" w:type="dxa"/>
            <w:vMerge/>
          </w:tcPr>
          <w:p w14:paraId="6C2FE04C" w14:textId="77777777" w:rsidR="004C164E" w:rsidRPr="00A70F4E" w:rsidRDefault="004C164E" w:rsidP="004C16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03BCA95E" w14:textId="09033787" w:rsidR="004C164E" w:rsidRPr="00A70F4E" w:rsidRDefault="004C164E" w:rsidP="004C16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7BA2208" w14:textId="161CFE9C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0.6026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3AB89786" w14:textId="19216D76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0.4176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5699CB04" w14:textId="354A1AEA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0.7690</w:t>
            </w:r>
          </w:p>
        </w:tc>
      </w:tr>
      <w:tr w:rsidR="004C164E" w:rsidRPr="00A70F4E" w14:paraId="567742C7" w14:textId="77777777" w:rsidTr="00F31012">
        <w:trPr>
          <w:trHeight w:val="205"/>
        </w:trPr>
        <w:tc>
          <w:tcPr>
            <w:tcW w:w="2121" w:type="dxa"/>
            <w:vMerge/>
          </w:tcPr>
          <w:p w14:paraId="6F163D1C" w14:textId="77777777" w:rsidR="004C164E" w:rsidRPr="00A70F4E" w:rsidRDefault="004C164E" w:rsidP="004C16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43335741" w14:textId="6AD677C5" w:rsidR="004C164E" w:rsidRPr="00A70F4E" w:rsidRDefault="004C164E" w:rsidP="004C16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23A72AA9" w14:textId="0A5B8663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0.5936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5F1C6B43" w14:textId="39752DC2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0.3993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604BC952" w14:textId="61142E72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0.7704</w:t>
            </w:r>
          </w:p>
        </w:tc>
      </w:tr>
      <w:tr w:rsidR="004C164E" w:rsidRPr="00A70F4E" w14:paraId="0FAE2FC5" w14:textId="77777777" w:rsidTr="00F31012">
        <w:trPr>
          <w:trHeight w:val="205"/>
        </w:trPr>
        <w:tc>
          <w:tcPr>
            <w:tcW w:w="2121" w:type="dxa"/>
            <w:vMerge/>
          </w:tcPr>
          <w:p w14:paraId="3849AD07" w14:textId="77777777" w:rsidR="004C164E" w:rsidRPr="00A70F4E" w:rsidRDefault="004C164E" w:rsidP="004C16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7D7FAC1F" w14:textId="48FDF685" w:rsidR="004C164E" w:rsidRPr="00A70F4E" w:rsidRDefault="004C164E" w:rsidP="004C16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25FB2583" w14:textId="5A241EEB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0.3883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2EDADCFF" w14:textId="7225122E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0.1750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1D5CE447" w14:textId="505C1C1E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0.5825</w:t>
            </w:r>
          </w:p>
        </w:tc>
      </w:tr>
      <w:tr w:rsidR="004C164E" w:rsidRPr="00A70F4E" w14:paraId="06B35B41" w14:textId="77777777" w:rsidTr="00F31012">
        <w:trPr>
          <w:trHeight w:val="205"/>
        </w:trPr>
        <w:tc>
          <w:tcPr>
            <w:tcW w:w="2121" w:type="dxa"/>
            <w:vMerge/>
          </w:tcPr>
          <w:p w14:paraId="286B3FFB" w14:textId="77777777" w:rsidR="004C164E" w:rsidRPr="00A70F4E" w:rsidRDefault="004C164E" w:rsidP="004C16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3582487E" w14:textId="05213FD7" w:rsidR="004C164E" w:rsidRPr="00A70F4E" w:rsidRDefault="004C164E" w:rsidP="004C16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6223C81D" w14:textId="004D7ACB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0.3523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1C0DF2C" w14:textId="566E674F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0.1519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F3E5E45" w14:textId="58A7E420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0.5315</w:t>
            </w:r>
          </w:p>
        </w:tc>
      </w:tr>
      <w:tr w:rsidR="004C164E" w:rsidRPr="00A70F4E" w14:paraId="732E8DDC" w14:textId="77777777" w:rsidTr="00F31012">
        <w:trPr>
          <w:trHeight w:val="205"/>
        </w:trPr>
        <w:tc>
          <w:tcPr>
            <w:tcW w:w="2121" w:type="dxa"/>
            <w:vMerge/>
          </w:tcPr>
          <w:p w14:paraId="29C08C74" w14:textId="77777777" w:rsidR="004C164E" w:rsidRPr="00A70F4E" w:rsidRDefault="004C164E" w:rsidP="004C16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AD90EB0" w14:textId="5FABD03F" w:rsidR="004C164E" w:rsidRPr="00A70F4E" w:rsidRDefault="004C164E" w:rsidP="004C16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41559E4" w14:textId="3D44F835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0.3433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52266581" w14:textId="17F30AE4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0.1393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610F25D" w14:textId="23FCEE5A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0.5271</w:t>
            </w:r>
          </w:p>
        </w:tc>
      </w:tr>
      <w:tr w:rsidR="004C164E" w:rsidRPr="00A70F4E" w14:paraId="6BDBF3C3" w14:textId="77777777" w:rsidTr="00F31012">
        <w:trPr>
          <w:trHeight w:val="205"/>
        </w:trPr>
        <w:tc>
          <w:tcPr>
            <w:tcW w:w="2121" w:type="dxa"/>
            <w:vMerge/>
          </w:tcPr>
          <w:p w14:paraId="5C0513FA" w14:textId="77777777" w:rsidR="004C164E" w:rsidRPr="00A70F4E" w:rsidRDefault="004C164E" w:rsidP="004C16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49DC3CC1" w14:textId="53FB1A04" w:rsidR="004C164E" w:rsidRPr="00A70F4E" w:rsidRDefault="004C164E" w:rsidP="004C16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21139746" w14:textId="69CF4BF1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0.4006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079F2622" w14:textId="5798BEFE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0.1863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7F86A7AF" w14:textId="5BFA721D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0.5934</w:t>
            </w:r>
          </w:p>
        </w:tc>
      </w:tr>
      <w:tr w:rsidR="004C164E" w:rsidRPr="00A70F4E" w14:paraId="481A9920" w14:textId="77777777" w:rsidTr="00F31012">
        <w:trPr>
          <w:trHeight w:val="205"/>
        </w:trPr>
        <w:tc>
          <w:tcPr>
            <w:tcW w:w="2121" w:type="dxa"/>
            <w:vMerge/>
          </w:tcPr>
          <w:p w14:paraId="70235E2C" w14:textId="77777777" w:rsidR="004C164E" w:rsidRPr="00A70F4E" w:rsidRDefault="004C164E" w:rsidP="004C16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7E0B233" w14:textId="2649CFD1" w:rsidR="004C164E" w:rsidRPr="00A70F4E" w:rsidRDefault="004C164E" w:rsidP="004C16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22211DE1" w14:textId="2D87B307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0.3646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6B8401EC" w14:textId="764190D9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0.1606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24ABBFC" w14:textId="69373905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0.5486</w:t>
            </w:r>
          </w:p>
        </w:tc>
      </w:tr>
      <w:tr w:rsidR="004C164E" w:rsidRPr="00A70F4E" w14:paraId="343E9BF4" w14:textId="77777777" w:rsidTr="00F31012">
        <w:trPr>
          <w:trHeight w:val="205"/>
        </w:trPr>
        <w:tc>
          <w:tcPr>
            <w:tcW w:w="2121" w:type="dxa"/>
            <w:vMerge/>
          </w:tcPr>
          <w:p w14:paraId="3F712DA7" w14:textId="77777777" w:rsidR="004C164E" w:rsidRPr="00A70F4E" w:rsidRDefault="004C164E" w:rsidP="004C16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single" w:sz="4" w:space="0" w:color="auto"/>
            </w:tcBorders>
            <w:vAlign w:val="bottom"/>
          </w:tcPr>
          <w:p w14:paraId="73F12F04" w14:textId="77C86387" w:rsidR="004C164E" w:rsidRPr="00A70F4E" w:rsidRDefault="004C164E" w:rsidP="004C16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White_FirstGen_Higher-SES (8-10)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vAlign w:val="bottom"/>
          </w:tcPr>
          <w:p w14:paraId="06A59402" w14:textId="5F6AD01A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0.3556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vAlign w:val="bottom"/>
          </w:tcPr>
          <w:p w14:paraId="192BC567" w14:textId="6655AE43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0.1481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vAlign w:val="bottom"/>
          </w:tcPr>
          <w:p w14:paraId="3F40CE7E" w14:textId="48BB1D0F" w:rsidR="004C164E" w:rsidRPr="004C164E" w:rsidRDefault="004C164E" w:rsidP="004C164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C16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0.5453</w:t>
            </w:r>
          </w:p>
        </w:tc>
      </w:tr>
      <w:tr w:rsidR="00A70F4E" w:rsidRPr="00A70F4E" w14:paraId="37FF65E5" w14:textId="77777777" w:rsidTr="00B40325">
        <w:trPr>
          <w:trHeight w:val="205"/>
        </w:trPr>
        <w:tc>
          <w:tcPr>
            <w:tcW w:w="2121" w:type="dxa"/>
            <w:vMerge w:val="restart"/>
          </w:tcPr>
          <w:p w14:paraId="60F1B3DC" w14:textId="228D8FC6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Resistant-Action (Resistant 2) Capital</w:t>
            </w:r>
          </w:p>
        </w:tc>
        <w:tc>
          <w:tcPr>
            <w:tcW w:w="4331" w:type="dxa"/>
            <w:tcBorders>
              <w:bottom w:val="nil"/>
            </w:tcBorders>
            <w:vAlign w:val="bottom"/>
          </w:tcPr>
          <w:p w14:paraId="338DDF0E" w14:textId="125DC46D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SoC_ContinuingGen_Lower-SES (1-3)</w:t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14:paraId="64B2F7A5" w14:textId="3245367B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0.5386</w:t>
            </w:r>
          </w:p>
        </w:tc>
        <w:tc>
          <w:tcPr>
            <w:tcW w:w="1068" w:type="dxa"/>
            <w:tcBorders>
              <w:bottom w:val="nil"/>
            </w:tcBorders>
            <w:vAlign w:val="bottom"/>
          </w:tcPr>
          <w:p w14:paraId="40D373CC" w14:textId="2447DEF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0.4396</w:t>
            </w:r>
          </w:p>
        </w:tc>
        <w:tc>
          <w:tcPr>
            <w:tcW w:w="1183" w:type="dxa"/>
            <w:tcBorders>
              <w:bottom w:val="nil"/>
            </w:tcBorders>
            <w:vAlign w:val="bottom"/>
          </w:tcPr>
          <w:p w14:paraId="0B0E2072" w14:textId="74412169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0.6319</w:t>
            </w:r>
          </w:p>
        </w:tc>
      </w:tr>
      <w:tr w:rsidR="00A70F4E" w:rsidRPr="00A70F4E" w14:paraId="1C338056" w14:textId="77777777" w:rsidTr="00B40325">
        <w:trPr>
          <w:trHeight w:val="205"/>
        </w:trPr>
        <w:tc>
          <w:tcPr>
            <w:tcW w:w="2121" w:type="dxa"/>
            <w:vMerge/>
          </w:tcPr>
          <w:p w14:paraId="5BF4C9AC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8E9B043" w14:textId="3303C7BD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181BDFF2" w14:textId="331273D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0.5856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006B0615" w14:textId="65F2788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0.5026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4D50BD4" w14:textId="2206140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0.6647</w:t>
            </w:r>
          </w:p>
        </w:tc>
      </w:tr>
      <w:tr w:rsidR="00A70F4E" w:rsidRPr="00A70F4E" w14:paraId="1280A61D" w14:textId="77777777" w:rsidTr="00B40325">
        <w:trPr>
          <w:trHeight w:val="205"/>
        </w:trPr>
        <w:tc>
          <w:tcPr>
            <w:tcW w:w="2121" w:type="dxa"/>
            <w:vMerge/>
          </w:tcPr>
          <w:p w14:paraId="7ECF2AAF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6CA5700C" w14:textId="2037535E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21C87752" w14:textId="05860E6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0.6035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22963B1D" w14:textId="02E2287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0.5105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78669575" w14:textId="3936D11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0.6915</w:t>
            </w:r>
          </w:p>
        </w:tc>
      </w:tr>
      <w:tr w:rsidR="00A70F4E" w:rsidRPr="00A70F4E" w14:paraId="266A86D2" w14:textId="77777777" w:rsidTr="00B40325">
        <w:trPr>
          <w:trHeight w:val="205"/>
        </w:trPr>
        <w:tc>
          <w:tcPr>
            <w:tcW w:w="2121" w:type="dxa"/>
            <w:vMerge/>
          </w:tcPr>
          <w:p w14:paraId="6C715CB5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3FE721B" w14:textId="31EC35D1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636C5471" w14:textId="4DD9734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0.5485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4DF05CB3" w14:textId="2A2881A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0.4530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19211D37" w14:textId="6F01A34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0.6410</w:t>
            </w:r>
          </w:p>
        </w:tc>
      </w:tr>
      <w:tr w:rsidR="00A70F4E" w:rsidRPr="00A70F4E" w14:paraId="1EE0E729" w14:textId="77777777" w:rsidTr="00B40325">
        <w:trPr>
          <w:trHeight w:val="205"/>
        </w:trPr>
        <w:tc>
          <w:tcPr>
            <w:tcW w:w="2121" w:type="dxa"/>
            <w:vMerge/>
          </w:tcPr>
          <w:p w14:paraId="5FC2F6D6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58453B2" w14:textId="44C227E4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08BB957" w14:textId="6781333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0.5955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B522B1B" w14:textId="62959EB6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0.5118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3A4C5EE2" w14:textId="20F6AA0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0.6770</w:t>
            </w:r>
          </w:p>
        </w:tc>
      </w:tr>
      <w:tr w:rsidR="00A70F4E" w:rsidRPr="00A70F4E" w14:paraId="614F9785" w14:textId="77777777" w:rsidTr="00B40325">
        <w:trPr>
          <w:trHeight w:val="205"/>
        </w:trPr>
        <w:tc>
          <w:tcPr>
            <w:tcW w:w="2121" w:type="dxa"/>
            <w:vMerge/>
          </w:tcPr>
          <w:p w14:paraId="3510C851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FE19CA5" w14:textId="256190A6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6D43623F" w14:textId="2AF6F2EB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0.6134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4D1CF1D6" w14:textId="5ED1E734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0.5184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6A768EC2" w14:textId="359F9AD2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0.7050</w:t>
            </w:r>
          </w:p>
        </w:tc>
      </w:tr>
      <w:tr w:rsidR="00A70F4E" w:rsidRPr="00A70F4E" w14:paraId="167DFDF2" w14:textId="77777777" w:rsidTr="00B40325">
        <w:trPr>
          <w:trHeight w:val="205"/>
        </w:trPr>
        <w:tc>
          <w:tcPr>
            <w:tcW w:w="2121" w:type="dxa"/>
            <w:vMerge/>
          </w:tcPr>
          <w:p w14:paraId="4574AA80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27BDBA88" w14:textId="6173AD84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34A9B891" w14:textId="2DD4804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0.4964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6E1A5F40" w14:textId="4C4965F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0.3860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4C50C85" w14:textId="36DA074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0.6033</w:t>
            </w:r>
          </w:p>
        </w:tc>
      </w:tr>
      <w:tr w:rsidR="00A70F4E" w:rsidRPr="00A70F4E" w14:paraId="54485152" w14:textId="77777777" w:rsidTr="00B40325">
        <w:trPr>
          <w:trHeight w:val="205"/>
        </w:trPr>
        <w:tc>
          <w:tcPr>
            <w:tcW w:w="2121" w:type="dxa"/>
            <w:vMerge/>
          </w:tcPr>
          <w:p w14:paraId="7A83E628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3121840B" w14:textId="32F1A55E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6DD3690B" w14:textId="7B61CB1B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0.5435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6271BD09" w14:textId="71B9C15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0.4405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06DEDCB" w14:textId="7E3B3497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0.6390</w:t>
            </w:r>
          </w:p>
        </w:tc>
      </w:tr>
      <w:tr w:rsidR="00A70F4E" w:rsidRPr="00A70F4E" w14:paraId="4653498E" w14:textId="77777777" w:rsidTr="00B40325">
        <w:trPr>
          <w:trHeight w:val="205"/>
        </w:trPr>
        <w:tc>
          <w:tcPr>
            <w:tcW w:w="2121" w:type="dxa"/>
            <w:vMerge/>
          </w:tcPr>
          <w:p w14:paraId="7564A90D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31B65800" w14:textId="5FFCD43A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3B5AD0A4" w14:textId="0166A4B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0.5613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2602F8D9" w14:textId="59C9CCAE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0.4538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5B116B6E" w14:textId="2DBE250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0.6632</w:t>
            </w:r>
          </w:p>
        </w:tc>
      </w:tr>
      <w:tr w:rsidR="00A70F4E" w:rsidRPr="00A70F4E" w14:paraId="1CCEAB0D" w14:textId="77777777" w:rsidTr="00B40325">
        <w:trPr>
          <w:trHeight w:val="205"/>
        </w:trPr>
        <w:tc>
          <w:tcPr>
            <w:tcW w:w="2121" w:type="dxa"/>
            <w:vMerge/>
          </w:tcPr>
          <w:p w14:paraId="0439AA53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3347EE8C" w14:textId="3CBB5683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699733C5" w14:textId="79F2B5D4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0.5064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68A9EE45" w14:textId="6F3688D6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0.3948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5A26C7DF" w14:textId="1A2C7FA4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0.6131</w:t>
            </w:r>
          </w:p>
        </w:tc>
      </w:tr>
      <w:tr w:rsidR="00A70F4E" w:rsidRPr="00A70F4E" w14:paraId="4B8EACAD" w14:textId="77777777" w:rsidTr="00B40325">
        <w:trPr>
          <w:trHeight w:val="205"/>
        </w:trPr>
        <w:tc>
          <w:tcPr>
            <w:tcW w:w="2121" w:type="dxa"/>
            <w:vMerge/>
          </w:tcPr>
          <w:p w14:paraId="3F84E0EC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67B59759" w14:textId="2B404572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3C7C1476" w14:textId="5BB4E6A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0.5534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F29D89E" w14:textId="46007B84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0.4467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36818DE" w14:textId="1B8F464E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0.6523</w:t>
            </w:r>
          </w:p>
        </w:tc>
      </w:tr>
      <w:tr w:rsidR="00A70F4E" w:rsidRPr="00A70F4E" w14:paraId="5EC1B444" w14:textId="77777777" w:rsidTr="00B40325">
        <w:trPr>
          <w:trHeight w:val="205"/>
        </w:trPr>
        <w:tc>
          <w:tcPr>
            <w:tcW w:w="2121" w:type="dxa"/>
            <w:vMerge/>
          </w:tcPr>
          <w:p w14:paraId="3B83533F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single" w:sz="4" w:space="0" w:color="auto"/>
            </w:tcBorders>
            <w:vAlign w:val="bottom"/>
          </w:tcPr>
          <w:p w14:paraId="381D6F07" w14:textId="37F3F292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White_FirstGen_Higher-SES (8-10)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vAlign w:val="bottom"/>
          </w:tcPr>
          <w:p w14:paraId="5C3942E6" w14:textId="24AD8B2E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0.5713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vAlign w:val="bottom"/>
          </w:tcPr>
          <w:p w14:paraId="1BC845DA" w14:textId="30C129C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0.4546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vAlign w:val="bottom"/>
          </w:tcPr>
          <w:p w14:paraId="6D2C7CEE" w14:textId="7D6C3E0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0.6771</w:t>
            </w:r>
          </w:p>
        </w:tc>
      </w:tr>
      <w:tr w:rsidR="00A70F4E" w:rsidRPr="00A70F4E" w14:paraId="15483CD0" w14:textId="77777777" w:rsidTr="00B1015A">
        <w:trPr>
          <w:trHeight w:val="205"/>
        </w:trPr>
        <w:tc>
          <w:tcPr>
            <w:tcW w:w="2121" w:type="dxa"/>
            <w:vMerge w:val="restart"/>
          </w:tcPr>
          <w:p w14:paraId="482D6DA5" w14:textId="74740916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Familial Capital</w:t>
            </w:r>
          </w:p>
        </w:tc>
        <w:tc>
          <w:tcPr>
            <w:tcW w:w="4331" w:type="dxa"/>
            <w:tcBorders>
              <w:bottom w:val="nil"/>
            </w:tcBorders>
            <w:vAlign w:val="bottom"/>
          </w:tcPr>
          <w:p w14:paraId="11D41DB9" w14:textId="1D5296B1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SoC_ContinuingGen_Lower-SES (1-3)</w:t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14:paraId="11850053" w14:textId="046BC3BB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0.6751</w:t>
            </w:r>
          </w:p>
        </w:tc>
        <w:tc>
          <w:tcPr>
            <w:tcW w:w="1068" w:type="dxa"/>
            <w:tcBorders>
              <w:bottom w:val="nil"/>
            </w:tcBorders>
            <w:vAlign w:val="bottom"/>
          </w:tcPr>
          <w:p w14:paraId="366A39E2" w14:textId="35408356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0.5890</w:t>
            </w:r>
          </w:p>
        </w:tc>
        <w:tc>
          <w:tcPr>
            <w:tcW w:w="1183" w:type="dxa"/>
            <w:tcBorders>
              <w:bottom w:val="nil"/>
            </w:tcBorders>
            <w:vAlign w:val="bottom"/>
          </w:tcPr>
          <w:p w14:paraId="243B62C1" w14:textId="06FB446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0.7524</w:t>
            </w:r>
          </w:p>
        </w:tc>
      </w:tr>
      <w:tr w:rsidR="00A70F4E" w:rsidRPr="00A70F4E" w14:paraId="5A9A9EA2" w14:textId="77777777" w:rsidTr="00B1015A">
        <w:trPr>
          <w:trHeight w:val="205"/>
        </w:trPr>
        <w:tc>
          <w:tcPr>
            <w:tcW w:w="2121" w:type="dxa"/>
            <w:vMerge/>
          </w:tcPr>
          <w:p w14:paraId="0F51C1F8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4E8B08BB" w14:textId="44486A45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46DACC45" w14:textId="2921A592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0.7316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52DB40D7" w14:textId="0AD996F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0.6539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05366C6" w14:textId="5881AC7E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0.7925</w:t>
            </w:r>
          </w:p>
        </w:tc>
      </w:tr>
      <w:tr w:rsidR="00A70F4E" w:rsidRPr="00A70F4E" w14:paraId="1BADFD4A" w14:textId="77777777" w:rsidTr="00B1015A">
        <w:trPr>
          <w:trHeight w:val="205"/>
        </w:trPr>
        <w:tc>
          <w:tcPr>
            <w:tcW w:w="2121" w:type="dxa"/>
            <w:vMerge/>
          </w:tcPr>
          <w:p w14:paraId="78C48B7C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2727FDB3" w14:textId="38FCF66C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443C7400" w14:textId="5B867071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0.7994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5E3AF1C6" w14:textId="4F947C69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0.7157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165A279A" w14:textId="0E75AE6D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0.8696</w:t>
            </w:r>
          </w:p>
        </w:tc>
      </w:tr>
      <w:tr w:rsidR="00A70F4E" w:rsidRPr="00A70F4E" w14:paraId="62836C7C" w14:textId="77777777" w:rsidTr="00B1015A">
        <w:trPr>
          <w:trHeight w:val="205"/>
        </w:trPr>
        <w:tc>
          <w:tcPr>
            <w:tcW w:w="2121" w:type="dxa"/>
            <w:vMerge/>
          </w:tcPr>
          <w:p w14:paraId="7CDAB827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6DD799D0" w14:textId="51747195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0334C544" w14:textId="7B36472E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0.6181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A806931" w14:textId="6C5598A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0.5349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B504C14" w14:textId="2ACF5DD9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0.6939</w:t>
            </w:r>
          </w:p>
        </w:tc>
      </w:tr>
      <w:tr w:rsidR="00A70F4E" w:rsidRPr="00A70F4E" w14:paraId="2A84161F" w14:textId="77777777" w:rsidTr="00B1015A">
        <w:trPr>
          <w:trHeight w:val="205"/>
        </w:trPr>
        <w:tc>
          <w:tcPr>
            <w:tcW w:w="2121" w:type="dxa"/>
            <w:vMerge/>
          </w:tcPr>
          <w:p w14:paraId="66E5CD5A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903DCA6" w14:textId="4B06A613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443495CF" w14:textId="591E0071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0.6747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3064074F" w14:textId="6F03CB36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0.5983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87924C4" w14:textId="7F97C07D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0.7375</w:t>
            </w:r>
          </w:p>
        </w:tc>
      </w:tr>
      <w:tr w:rsidR="00A70F4E" w:rsidRPr="00A70F4E" w14:paraId="31A44D1B" w14:textId="77777777" w:rsidTr="00B1015A">
        <w:trPr>
          <w:trHeight w:val="205"/>
        </w:trPr>
        <w:tc>
          <w:tcPr>
            <w:tcW w:w="2121" w:type="dxa"/>
            <w:vMerge/>
          </w:tcPr>
          <w:p w14:paraId="28516F77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72DF7A7" w14:textId="205EDE49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1982B031" w14:textId="72826B1C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0.7425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45ADF834" w14:textId="10541426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0.6549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3E17C9C5" w14:textId="0495BCC4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0.8166</w:t>
            </w:r>
          </w:p>
        </w:tc>
      </w:tr>
      <w:tr w:rsidR="00A70F4E" w:rsidRPr="00A70F4E" w14:paraId="1A47E65E" w14:textId="77777777" w:rsidTr="00B1015A">
        <w:trPr>
          <w:trHeight w:val="205"/>
        </w:trPr>
        <w:tc>
          <w:tcPr>
            <w:tcW w:w="2121" w:type="dxa"/>
            <w:vMerge/>
          </w:tcPr>
          <w:p w14:paraId="072EC3AD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28158689" w14:textId="218C29FB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CD70292" w14:textId="19333ECE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0.6487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3F8A7BD9" w14:textId="5DFD164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0.5490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3EBE0162" w14:textId="514CEA3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0.7379</w:t>
            </w:r>
          </w:p>
        </w:tc>
      </w:tr>
      <w:tr w:rsidR="00A70F4E" w:rsidRPr="00A70F4E" w14:paraId="71B49920" w14:textId="77777777" w:rsidTr="00B1015A">
        <w:trPr>
          <w:trHeight w:val="205"/>
        </w:trPr>
        <w:tc>
          <w:tcPr>
            <w:tcW w:w="2121" w:type="dxa"/>
            <w:vMerge/>
          </w:tcPr>
          <w:p w14:paraId="535D6EDA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42727EB5" w14:textId="5800BFB0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3D73B39B" w14:textId="2FC6A10C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0.7053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ABE1096" w14:textId="721D2897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0.6138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88F04B7" w14:textId="63AB23E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0.7790</w:t>
            </w:r>
          </w:p>
        </w:tc>
      </w:tr>
      <w:tr w:rsidR="00A70F4E" w:rsidRPr="00A70F4E" w14:paraId="4C310D11" w14:textId="77777777" w:rsidTr="00B1015A">
        <w:trPr>
          <w:trHeight w:val="205"/>
        </w:trPr>
        <w:tc>
          <w:tcPr>
            <w:tcW w:w="2121" w:type="dxa"/>
            <w:vMerge/>
          </w:tcPr>
          <w:p w14:paraId="386346C1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39E23C4" w14:textId="28C411F0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4CF053E" w14:textId="04F0F6B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0.7731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45092312" w14:textId="2B3470E4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0.6770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A9333A6" w14:textId="15DBA216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0.8533</w:t>
            </w:r>
          </w:p>
        </w:tc>
      </w:tr>
      <w:tr w:rsidR="00A70F4E" w:rsidRPr="00A70F4E" w14:paraId="3EBA3367" w14:textId="77777777" w:rsidTr="00B1015A">
        <w:trPr>
          <w:trHeight w:val="205"/>
        </w:trPr>
        <w:tc>
          <w:tcPr>
            <w:tcW w:w="2121" w:type="dxa"/>
            <w:vMerge/>
          </w:tcPr>
          <w:p w14:paraId="10CF33FF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780A89E9" w14:textId="02161141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4759AC66" w14:textId="23A0A8A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0.5917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5637AF87" w14:textId="6572F7CB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0.4940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3155AC27" w14:textId="06991186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0.6784</w:t>
            </w:r>
          </w:p>
        </w:tc>
      </w:tr>
      <w:tr w:rsidR="00A70F4E" w:rsidRPr="00A70F4E" w14:paraId="2E46116F" w14:textId="77777777" w:rsidTr="00B1015A">
        <w:trPr>
          <w:trHeight w:val="205"/>
        </w:trPr>
        <w:tc>
          <w:tcPr>
            <w:tcW w:w="2121" w:type="dxa"/>
            <w:vMerge/>
          </w:tcPr>
          <w:p w14:paraId="0852CB17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6B45EE92" w14:textId="31783BF0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4DE403C" w14:textId="6CA03C5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0.6483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0D533EE7" w14:textId="5A38448D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0.5562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DA0D632" w14:textId="3BAAB8CE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0.7261</w:t>
            </w:r>
          </w:p>
        </w:tc>
      </w:tr>
      <w:tr w:rsidR="00A70F4E" w:rsidRPr="00A70F4E" w14:paraId="091F34ED" w14:textId="77777777" w:rsidTr="00B1015A">
        <w:trPr>
          <w:trHeight w:val="205"/>
        </w:trPr>
        <w:tc>
          <w:tcPr>
            <w:tcW w:w="2121" w:type="dxa"/>
            <w:vMerge/>
          </w:tcPr>
          <w:p w14:paraId="51179DEC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single" w:sz="4" w:space="0" w:color="auto"/>
            </w:tcBorders>
            <w:vAlign w:val="bottom"/>
          </w:tcPr>
          <w:p w14:paraId="12125555" w14:textId="1EC8963A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White_FirstGen_Higher-SES (8-10)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vAlign w:val="bottom"/>
          </w:tcPr>
          <w:p w14:paraId="64605540" w14:textId="1037E147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0.7161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vAlign w:val="bottom"/>
          </w:tcPr>
          <w:p w14:paraId="5EB35B01" w14:textId="4ACA08BB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0.6169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vAlign w:val="bottom"/>
          </w:tcPr>
          <w:p w14:paraId="21B71EA4" w14:textId="43BDC0A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0.7988</w:t>
            </w:r>
          </w:p>
        </w:tc>
      </w:tr>
      <w:tr w:rsidR="00A70F4E" w:rsidRPr="00A70F4E" w14:paraId="7C8830BD" w14:textId="77777777" w:rsidTr="00795D67">
        <w:trPr>
          <w:trHeight w:val="205"/>
        </w:trPr>
        <w:tc>
          <w:tcPr>
            <w:tcW w:w="2121" w:type="dxa"/>
            <w:vMerge w:val="restart"/>
          </w:tcPr>
          <w:p w14:paraId="01CB25FD" w14:textId="2517C1B1" w:rsidR="00A70F4E" w:rsidRPr="00A70F4E" w:rsidRDefault="004C16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Chosen</w:t>
            </w:r>
            <w:r w:rsidR="00A70F4E" w:rsidRPr="00A70F4E">
              <w:rPr>
                <w:rFonts w:ascii="Times New Roman" w:hAnsi="Times New Roman" w:cs="Times New Roman"/>
                <w:sz w:val="22"/>
                <w:szCs w:val="22"/>
              </w:rPr>
              <w:t xml:space="preserve"> Familial Capital</w:t>
            </w:r>
          </w:p>
        </w:tc>
        <w:tc>
          <w:tcPr>
            <w:tcW w:w="4331" w:type="dxa"/>
            <w:tcBorders>
              <w:bottom w:val="nil"/>
            </w:tcBorders>
            <w:vAlign w:val="bottom"/>
          </w:tcPr>
          <w:p w14:paraId="697D1102" w14:textId="310566C1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SoC_ContinuingGen_Lower-SES (1-3)</w:t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14:paraId="7E02591C" w14:textId="3743D9F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0.4727</w:t>
            </w:r>
          </w:p>
        </w:tc>
        <w:tc>
          <w:tcPr>
            <w:tcW w:w="1068" w:type="dxa"/>
            <w:tcBorders>
              <w:bottom w:val="nil"/>
            </w:tcBorders>
            <w:vAlign w:val="bottom"/>
          </w:tcPr>
          <w:p w14:paraId="3B2180C8" w14:textId="410CFEF7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0.3512</w:t>
            </w:r>
          </w:p>
        </w:tc>
        <w:tc>
          <w:tcPr>
            <w:tcW w:w="1183" w:type="dxa"/>
            <w:tcBorders>
              <w:bottom w:val="nil"/>
            </w:tcBorders>
            <w:vAlign w:val="bottom"/>
          </w:tcPr>
          <w:p w14:paraId="0F564B01" w14:textId="2A9E32B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0.5975</w:t>
            </w:r>
          </w:p>
        </w:tc>
      </w:tr>
      <w:tr w:rsidR="00A70F4E" w:rsidRPr="00A70F4E" w14:paraId="1FAF6A3A" w14:textId="77777777" w:rsidTr="00795D67">
        <w:trPr>
          <w:trHeight w:val="205"/>
        </w:trPr>
        <w:tc>
          <w:tcPr>
            <w:tcW w:w="2121" w:type="dxa"/>
            <w:vMerge/>
          </w:tcPr>
          <w:p w14:paraId="73AF55EB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288017D3" w14:textId="73BED26B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51ED271" w14:textId="7A9B466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0.5138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A7C1C42" w14:textId="31E9079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0.4074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654D656" w14:textId="53D4A616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0.6230</w:t>
            </w:r>
          </w:p>
        </w:tc>
      </w:tr>
      <w:tr w:rsidR="00A70F4E" w:rsidRPr="00A70F4E" w14:paraId="762623FF" w14:textId="77777777" w:rsidTr="00795D67">
        <w:trPr>
          <w:trHeight w:val="205"/>
        </w:trPr>
        <w:tc>
          <w:tcPr>
            <w:tcW w:w="2121" w:type="dxa"/>
            <w:vMerge/>
          </w:tcPr>
          <w:p w14:paraId="58A33A8B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0909C56F" w14:textId="0020A326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6E7EC1E" w14:textId="7F1FA55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0.4961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A5A2EF7" w14:textId="7C17182E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0.3774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10C87B12" w14:textId="1D0784A4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0.6116</w:t>
            </w:r>
          </w:p>
        </w:tc>
      </w:tr>
      <w:tr w:rsidR="00A70F4E" w:rsidRPr="00A70F4E" w14:paraId="524F0C65" w14:textId="77777777" w:rsidTr="00795D67">
        <w:trPr>
          <w:trHeight w:val="205"/>
        </w:trPr>
        <w:tc>
          <w:tcPr>
            <w:tcW w:w="2121" w:type="dxa"/>
            <w:vMerge/>
          </w:tcPr>
          <w:p w14:paraId="772D0335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4E10AEF" w14:textId="53225DE5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186D1DE9" w14:textId="6879045D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0.4989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2D213821" w14:textId="05A94C64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0.3779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6E732493" w14:textId="4AE43B52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0.6215</w:t>
            </w:r>
          </w:p>
        </w:tc>
      </w:tr>
      <w:tr w:rsidR="00A70F4E" w:rsidRPr="00A70F4E" w14:paraId="22534638" w14:textId="77777777" w:rsidTr="00795D67">
        <w:trPr>
          <w:trHeight w:val="205"/>
        </w:trPr>
        <w:tc>
          <w:tcPr>
            <w:tcW w:w="2121" w:type="dxa"/>
            <w:vMerge/>
          </w:tcPr>
          <w:p w14:paraId="3E0D4B07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F0426BC" w14:textId="7F3A27AB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D4EAFF1" w14:textId="7510BA0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0.5400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4EC0B2DA" w14:textId="1DBCFEB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0.4331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519A2A3D" w14:textId="7683EB5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0.6512</w:t>
            </w:r>
          </w:p>
        </w:tc>
      </w:tr>
      <w:tr w:rsidR="00A70F4E" w:rsidRPr="00A70F4E" w14:paraId="0B1930B0" w14:textId="77777777" w:rsidTr="00795D67">
        <w:trPr>
          <w:trHeight w:val="205"/>
        </w:trPr>
        <w:tc>
          <w:tcPr>
            <w:tcW w:w="2121" w:type="dxa"/>
            <w:vMerge/>
          </w:tcPr>
          <w:p w14:paraId="51AE9511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31997E06" w14:textId="43DCC643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688485A4" w14:textId="07AED56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0.5223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3F07E023" w14:textId="593D9AD2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0.3984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C2E6659" w14:textId="2B69524B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0.6453</w:t>
            </w:r>
          </w:p>
        </w:tc>
      </w:tr>
      <w:tr w:rsidR="00A70F4E" w:rsidRPr="00A70F4E" w14:paraId="5CA926AD" w14:textId="77777777" w:rsidTr="00795D67">
        <w:trPr>
          <w:trHeight w:val="205"/>
        </w:trPr>
        <w:tc>
          <w:tcPr>
            <w:tcW w:w="2121" w:type="dxa"/>
            <w:vMerge/>
          </w:tcPr>
          <w:p w14:paraId="1612BEBE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682C44DB" w14:textId="06629520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055A6A7E" w14:textId="0EFF8E9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0.1255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8B40A95" w14:textId="7D0D4C5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-0.0166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E06F9C8" w14:textId="0237C53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0.2645</w:t>
            </w:r>
          </w:p>
        </w:tc>
      </w:tr>
      <w:tr w:rsidR="00A70F4E" w:rsidRPr="00A70F4E" w14:paraId="53A0DC1C" w14:textId="77777777" w:rsidTr="00795D67">
        <w:trPr>
          <w:trHeight w:val="205"/>
        </w:trPr>
        <w:tc>
          <w:tcPr>
            <w:tcW w:w="2121" w:type="dxa"/>
            <w:vMerge/>
          </w:tcPr>
          <w:p w14:paraId="05EC7000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A915F94" w14:textId="5B935ED9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160C97B8" w14:textId="3FAA8831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0.1666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C253758" w14:textId="0C37A61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0.0373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3AC93271" w14:textId="4DEB24C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0.2867</w:t>
            </w:r>
          </w:p>
        </w:tc>
      </w:tr>
      <w:tr w:rsidR="00A70F4E" w:rsidRPr="00A70F4E" w14:paraId="036F670A" w14:textId="77777777" w:rsidTr="00795D67">
        <w:trPr>
          <w:trHeight w:val="205"/>
        </w:trPr>
        <w:tc>
          <w:tcPr>
            <w:tcW w:w="2121" w:type="dxa"/>
            <w:vMerge/>
          </w:tcPr>
          <w:p w14:paraId="53B3D1B5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3480DD4E" w14:textId="78F35D76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4EB6B6ED" w14:textId="2B5560D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0.1488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529487C6" w14:textId="05710461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0.0137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729A36D" w14:textId="5BC1C2C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0.2752</w:t>
            </w:r>
          </w:p>
        </w:tc>
      </w:tr>
      <w:tr w:rsidR="00A70F4E" w:rsidRPr="00A70F4E" w14:paraId="21D37A30" w14:textId="77777777" w:rsidTr="00795D67">
        <w:trPr>
          <w:trHeight w:val="205"/>
        </w:trPr>
        <w:tc>
          <w:tcPr>
            <w:tcW w:w="2121" w:type="dxa"/>
            <w:vMerge/>
          </w:tcPr>
          <w:p w14:paraId="55C50A91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03334BB9" w14:textId="1C321736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61ECB306" w14:textId="48B1280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0.1517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509CDD93" w14:textId="4F59F507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0.0114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CED2C91" w14:textId="4919EEE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0.2859</w:t>
            </w:r>
          </w:p>
        </w:tc>
      </w:tr>
      <w:tr w:rsidR="00A70F4E" w:rsidRPr="00A70F4E" w14:paraId="4C214822" w14:textId="77777777" w:rsidTr="00795D67">
        <w:trPr>
          <w:trHeight w:val="205"/>
        </w:trPr>
        <w:tc>
          <w:tcPr>
            <w:tcW w:w="2121" w:type="dxa"/>
            <w:vMerge/>
          </w:tcPr>
          <w:p w14:paraId="5D53B71B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6FA47926" w14:textId="7A9DEFE2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13C89EB1" w14:textId="1808A4CC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0.1928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27CB7C2" w14:textId="1EA6DBA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0.0620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55A23D94" w14:textId="02469D8C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0.3163</w:t>
            </w:r>
          </w:p>
        </w:tc>
      </w:tr>
      <w:tr w:rsidR="00A70F4E" w:rsidRPr="00A70F4E" w14:paraId="5962E860" w14:textId="77777777" w:rsidTr="00795D67">
        <w:trPr>
          <w:trHeight w:val="205"/>
        </w:trPr>
        <w:tc>
          <w:tcPr>
            <w:tcW w:w="2121" w:type="dxa"/>
            <w:vMerge/>
          </w:tcPr>
          <w:p w14:paraId="4E8967E2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single" w:sz="4" w:space="0" w:color="auto"/>
            </w:tcBorders>
            <w:vAlign w:val="bottom"/>
          </w:tcPr>
          <w:p w14:paraId="086318FB" w14:textId="04677137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White_FirstGen_Higher-SES (8-10)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vAlign w:val="bottom"/>
          </w:tcPr>
          <w:p w14:paraId="5CC1FA6C" w14:textId="0F6EF17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0.1751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vAlign w:val="bottom"/>
          </w:tcPr>
          <w:p w14:paraId="18B0E5A4" w14:textId="2E33568D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0.0360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vAlign w:val="bottom"/>
          </w:tcPr>
          <w:p w14:paraId="55668757" w14:textId="028C28A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0.3068</w:t>
            </w:r>
          </w:p>
        </w:tc>
      </w:tr>
      <w:tr w:rsidR="00A70F4E" w:rsidRPr="00A70F4E" w14:paraId="454878E9" w14:textId="77777777" w:rsidTr="001A182E">
        <w:trPr>
          <w:trHeight w:val="205"/>
        </w:trPr>
        <w:tc>
          <w:tcPr>
            <w:tcW w:w="2121" w:type="dxa"/>
            <w:vMerge w:val="restart"/>
          </w:tcPr>
          <w:p w14:paraId="0FE224DF" w14:textId="535D90CF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Linguistic-Multilingualism Capital</w:t>
            </w:r>
          </w:p>
        </w:tc>
        <w:tc>
          <w:tcPr>
            <w:tcW w:w="4331" w:type="dxa"/>
            <w:tcBorders>
              <w:bottom w:val="nil"/>
            </w:tcBorders>
            <w:vAlign w:val="bottom"/>
          </w:tcPr>
          <w:p w14:paraId="71AD33FC" w14:textId="04D490E3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SoC_ContinuingGen_Lower-SES (1-3)</w:t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14:paraId="1CB0347F" w14:textId="69C6F91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0.4825</w:t>
            </w:r>
          </w:p>
        </w:tc>
        <w:tc>
          <w:tcPr>
            <w:tcW w:w="1068" w:type="dxa"/>
            <w:tcBorders>
              <w:bottom w:val="nil"/>
            </w:tcBorders>
            <w:vAlign w:val="bottom"/>
          </w:tcPr>
          <w:p w14:paraId="2EDABFFC" w14:textId="114F53D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0.3112</w:t>
            </w:r>
          </w:p>
        </w:tc>
        <w:tc>
          <w:tcPr>
            <w:tcW w:w="1183" w:type="dxa"/>
            <w:tcBorders>
              <w:bottom w:val="nil"/>
            </w:tcBorders>
            <w:vAlign w:val="bottom"/>
          </w:tcPr>
          <w:p w14:paraId="1903E3D7" w14:textId="2B4FCFB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0.6538</w:t>
            </w:r>
          </w:p>
        </w:tc>
      </w:tr>
      <w:tr w:rsidR="00A70F4E" w:rsidRPr="00A70F4E" w14:paraId="2C843830" w14:textId="77777777" w:rsidTr="001A182E">
        <w:trPr>
          <w:trHeight w:val="205"/>
        </w:trPr>
        <w:tc>
          <w:tcPr>
            <w:tcW w:w="2121" w:type="dxa"/>
            <w:vMerge/>
          </w:tcPr>
          <w:p w14:paraId="72512244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2D9C6D3C" w14:textId="7E3D2E63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65176B3D" w14:textId="0C298BA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0.4576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4E79F833" w14:textId="30DF003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0.3115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38338BBA" w14:textId="76177466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0.6073</w:t>
            </w:r>
          </w:p>
        </w:tc>
      </w:tr>
      <w:tr w:rsidR="00A70F4E" w:rsidRPr="00A70F4E" w14:paraId="653C3BAB" w14:textId="77777777" w:rsidTr="001A182E">
        <w:trPr>
          <w:trHeight w:val="205"/>
        </w:trPr>
        <w:tc>
          <w:tcPr>
            <w:tcW w:w="2121" w:type="dxa"/>
            <w:vMerge/>
          </w:tcPr>
          <w:p w14:paraId="7BE09A08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72822E3F" w14:textId="3A1F274C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07352525" w14:textId="5833586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0.4839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CDEB278" w14:textId="44D3B12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0.3257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67157A6" w14:textId="083EF192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0.6498</w:t>
            </w:r>
          </w:p>
        </w:tc>
      </w:tr>
      <w:tr w:rsidR="00A70F4E" w:rsidRPr="00A70F4E" w14:paraId="3130FB36" w14:textId="77777777" w:rsidTr="001A182E">
        <w:trPr>
          <w:trHeight w:val="205"/>
        </w:trPr>
        <w:tc>
          <w:tcPr>
            <w:tcW w:w="2121" w:type="dxa"/>
            <w:vMerge/>
          </w:tcPr>
          <w:p w14:paraId="5492144A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0321345A" w14:textId="56BED09E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2BE21AFE" w14:textId="71562D9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0.5472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C3241E4" w14:textId="121EEA4C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0.3764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F169A79" w14:textId="470F183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0.7152</w:t>
            </w:r>
          </w:p>
        </w:tc>
      </w:tr>
      <w:tr w:rsidR="00A70F4E" w:rsidRPr="00A70F4E" w14:paraId="3D1B31A0" w14:textId="77777777" w:rsidTr="001A182E">
        <w:trPr>
          <w:trHeight w:val="205"/>
        </w:trPr>
        <w:tc>
          <w:tcPr>
            <w:tcW w:w="2121" w:type="dxa"/>
            <w:vMerge/>
          </w:tcPr>
          <w:p w14:paraId="654E5CD0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0A4B8C61" w14:textId="40518676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0F551F89" w14:textId="12A0269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0.5223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4FA78A62" w14:textId="24F58B3C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0.3742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6974B39B" w14:textId="7AEB337E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0.6680</w:t>
            </w:r>
          </w:p>
        </w:tc>
      </w:tr>
      <w:tr w:rsidR="00A70F4E" w:rsidRPr="00A70F4E" w14:paraId="7DC97D05" w14:textId="77777777" w:rsidTr="001A182E">
        <w:trPr>
          <w:trHeight w:val="205"/>
        </w:trPr>
        <w:tc>
          <w:tcPr>
            <w:tcW w:w="2121" w:type="dxa"/>
            <w:vMerge/>
          </w:tcPr>
          <w:p w14:paraId="4896BD4B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9E8C674" w14:textId="632EEB35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21232AC" w14:textId="1A02358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0.5486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F2EC4DB" w14:textId="61CD789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0.3861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6042CD43" w14:textId="22989AFE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0.7133</w:t>
            </w:r>
          </w:p>
        </w:tc>
      </w:tr>
      <w:tr w:rsidR="00A70F4E" w:rsidRPr="00A70F4E" w14:paraId="7DF381B7" w14:textId="77777777" w:rsidTr="001A182E">
        <w:trPr>
          <w:trHeight w:val="205"/>
        </w:trPr>
        <w:tc>
          <w:tcPr>
            <w:tcW w:w="2121" w:type="dxa"/>
            <w:vMerge/>
          </w:tcPr>
          <w:p w14:paraId="7D2C5ABF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29A25B68" w14:textId="40290BC0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4996EBC" w14:textId="01B489E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0.2770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D3A06DA" w14:textId="061B7C3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0.0925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5625A9E4" w14:textId="6779629C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0.4719</w:t>
            </w:r>
          </w:p>
        </w:tc>
      </w:tr>
      <w:tr w:rsidR="00A70F4E" w:rsidRPr="00A70F4E" w14:paraId="00BE38F5" w14:textId="77777777" w:rsidTr="001A182E">
        <w:trPr>
          <w:trHeight w:val="205"/>
        </w:trPr>
        <w:tc>
          <w:tcPr>
            <w:tcW w:w="2121" w:type="dxa"/>
            <w:vMerge/>
          </w:tcPr>
          <w:p w14:paraId="02610F55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6095E2E7" w14:textId="5502736B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12EAC82" w14:textId="5A12A3DD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0.2521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269CD9FC" w14:textId="182546E1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0.0868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6A635B9B" w14:textId="691CE74C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0.4306</w:t>
            </w:r>
          </w:p>
        </w:tc>
      </w:tr>
      <w:tr w:rsidR="00A70F4E" w:rsidRPr="00A70F4E" w14:paraId="57D6B2CC" w14:textId="77777777" w:rsidTr="001A182E">
        <w:trPr>
          <w:trHeight w:val="205"/>
        </w:trPr>
        <w:tc>
          <w:tcPr>
            <w:tcW w:w="2121" w:type="dxa"/>
            <w:vMerge/>
          </w:tcPr>
          <w:p w14:paraId="68886B17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4814857" w14:textId="48977780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EC11C86" w14:textId="75D057CB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0.2784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51704899" w14:textId="54C4EEF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0.1050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5B9E029A" w14:textId="22109369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0.4619</w:t>
            </w:r>
          </w:p>
        </w:tc>
      </w:tr>
      <w:tr w:rsidR="00A70F4E" w:rsidRPr="00A70F4E" w14:paraId="250493B2" w14:textId="77777777" w:rsidTr="001A182E">
        <w:trPr>
          <w:trHeight w:val="205"/>
        </w:trPr>
        <w:tc>
          <w:tcPr>
            <w:tcW w:w="2121" w:type="dxa"/>
            <w:vMerge/>
          </w:tcPr>
          <w:p w14:paraId="2C741195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7BD34396" w14:textId="589F5F5A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2D4D61D" w14:textId="7519DA4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0.3418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6A2703DA" w14:textId="7BD7ED2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0.1538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75CBC2FE" w14:textId="25B1A159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0.5354</w:t>
            </w:r>
          </w:p>
        </w:tc>
      </w:tr>
      <w:tr w:rsidR="00A70F4E" w:rsidRPr="00A70F4E" w14:paraId="038175F2" w14:textId="77777777" w:rsidTr="001A182E">
        <w:trPr>
          <w:trHeight w:val="205"/>
        </w:trPr>
        <w:tc>
          <w:tcPr>
            <w:tcW w:w="2121" w:type="dxa"/>
            <w:vMerge/>
          </w:tcPr>
          <w:p w14:paraId="4534F0DD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B091578" w14:textId="30E0501B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46896580" w14:textId="286DFBCB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0.3168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2007AF3A" w14:textId="1E61686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0.1469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61DA01BC" w14:textId="19EDE53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0.4969</w:t>
            </w:r>
          </w:p>
        </w:tc>
      </w:tr>
      <w:tr w:rsidR="00A70F4E" w:rsidRPr="00A70F4E" w14:paraId="72EB0B0A" w14:textId="77777777" w:rsidTr="001A182E">
        <w:trPr>
          <w:trHeight w:val="205"/>
        </w:trPr>
        <w:tc>
          <w:tcPr>
            <w:tcW w:w="2121" w:type="dxa"/>
            <w:vMerge/>
          </w:tcPr>
          <w:p w14:paraId="36898D6F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single" w:sz="4" w:space="0" w:color="auto"/>
            </w:tcBorders>
            <w:vAlign w:val="bottom"/>
          </w:tcPr>
          <w:p w14:paraId="5603A7FA" w14:textId="1734A17B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White_FirstGen_Higher-SES (8-10)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vAlign w:val="bottom"/>
          </w:tcPr>
          <w:p w14:paraId="654FF4B0" w14:textId="5923B60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0.3431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vAlign w:val="bottom"/>
          </w:tcPr>
          <w:p w14:paraId="476B0018" w14:textId="4A0A721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0.1657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vAlign w:val="bottom"/>
          </w:tcPr>
          <w:p w14:paraId="6EEF71BB" w14:textId="0DC8F1B9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0.5310</w:t>
            </w:r>
          </w:p>
        </w:tc>
      </w:tr>
      <w:tr w:rsidR="00A70F4E" w:rsidRPr="00A70F4E" w14:paraId="7DD0D0AB" w14:textId="77777777" w:rsidTr="00743CC1">
        <w:trPr>
          <w:trHeight w:val="205"/>
        </w:trPr>
        <w:tc>
          <w:tcPr>
            <w:tcW w:w="2121" w:type="dxa"/>
            <w:vMerge w:val="restart"/>
          </w:tcPr>
          <w:p w14:paraId="46CF82FB" w14:textId="2EF6F68F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Linguistic-Modes or Speech Capital</w:t>
            </w:r>
          </w:p>
        </w:tc>
        <w:tc>
          <w:tcPr>
            <w:tcW w:w="4331" w:type="dxa"/>
            <w:tcBorders>
              <w:bottom w:val="nil"/>
            </w:tcBorders>
            <w:vAlign w:val="bottom"/>
          </w:tcPr>
          <w:p w14:paraId="21E0ACFB" w14:textId="41DC3144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SoC_ContinuingGen_Lower-SES (1-3)</w:t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14:paraId="4358CBD6" w14:textId="375AE554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0.7649</w:t>
            </w:r>
          </w:p>
        </w:tc>
        <w:tc>
          <w:tcPr>
            <w:tcW w:w="1068" w:type="dxa"/>
            <w:tcBorders>
              <w:bottom w:val="nil"/>
            </w:tcBorders>
            <w:vAlign w:val="bottom"/>
          </w:tcPr>
          <w:p w14:paraId="4090A27D" w14:textId="351CA95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0.6988</w:t>
            </w:r>
          </w:p>
        </w:tc>
        <w:tc>
          <w:tcPr>
            <w:tcW w:w="1183" w:type="dxa"/>
            <w:tcBorders>
              <w:bottom w:val="nil"/>
            </w:tcBorders>
            <w:vAlign w:val="bottom"/>
          </w:tcPr>
          <w:p w14:paraId="07B675C6" w14:textId="279A83E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0.8236</w:t>
            </w:r>
          </w:p>
        </w:tc>
      </w:tr>
      <w:tr w:rsidR="00A70F4E" w:rsidRPr="00A70F4E" w14:paraId="2382AE8C" w14:textId="77777777" w:rsidTr="00743CC1">
        <w:trPr>
          <w:trHeight w:val="205"/>
        </w:trPr>
        <w:tc>
          <w:tcPr>
            <w:tcW w:w="2121" w:type="dxa"/>
            <w:vMerge/>
          </w:tcPr>
          <w:p w14:paraId="6BDB45C1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60FE749" w14:textId="60B20012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3B28C432" w14:textId="27B9AB8D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0.7387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25FB827D" w14:textId="18F7011D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0.6889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3CC9C476" w14:textId="56F2748C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0.7774</w:t>
            </w:r>
          </w:p>
        </w:tc>
      </w:tr>
      <w:tr w:rsidR="00A70F4E" w:rsidRPr="00A70F4E" w14:paraId="6DDBEF8B" w14:textId="77777777" w:rsidTr="00743CC1">
        <w:trPr>
          <w:trHeight w:val="205"/>
        </w:trPr>
        <w:tc>
          <w:tcPr>
            <w:tcW w:w="2121" w:type="dxa"/>
            <w:vMerge/>
          </w:tcPr>
          <w:p w14:paraId="44A1A8BB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08D2D8CA" w14:textId="5048EA64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1BD38278" w14:textId="1854DFE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0.7624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C40FB34" w14:textId="0B1DCDF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0.7036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03F1C9EB" w14:textId="1173A061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0.8150</w:t>
            </w:r>
          </w:p>
        </w:tc>
      </w:tr>
      <w:tr w:rsidR="00A70F4E" w:rsidRPr="00A70F4E" w14:paraId="1956B63F" w14:textId="77777777" w:rsidTr="00743CC1">
        <w:trPr>
          <w:trHeight w:val="205"/>
        </w:trPr>
        <w:tc>
          <w:tcPr>
            <w:tcW w:w="2121" w:type="dxa"/>
            <w:vMerge/>
          </w:tcPr>
          <w:p w14:paraId="1E664657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4A543BB" w14:textId="6E28BDCF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63244BC0" w14:textId="2C06942E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0.7434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027AF765" w14:textId="136F646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0.6805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2718DB8" w14:textId="336CA0E2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0.7995</w:t>
            </w:r>
          </w:p>
        </w:tc>
      </w:tr>
      <w:tr w:rsidR="00A70F4E" w:rsidRPr="00A70F4E" w14:paraId="4F1ADA2A" w14:textId="77777777" w:rsidTr="00743CC1">
        <w:trPr>
          <w:trHeight w:val="205"/>
        </w:trPr>
        <w:tc>
          <w:tcPr>
            <w:tcW w:w="2121" w:type="dxa"/>
            <w:vMerge/>
          </w:tcPr>
          <w:p w14:paraId="275E84C0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70177D42" w14:textId="5DB9FED7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02D4011" w14:textId="43726C7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0.7172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2FFA603" w14:textId="17B84D27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0.6665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5490B920" w14:textId="147499ED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0.7563</w:t>
            </w:r>
          </w:p>
        </w:tc>
      </w:tr>
      <w:tr w:rsidR="00A70F4E" w:rsidRPr="00A70F4E" w14:paraId="17484697" w14:textId="77777777" w:rsidTr="00743CC1">
        <w:trPr>
          <w:trHeight w:val="205"/>
        </w:trPr>
        <w:tc>
          <w:tcPr>
            <w:tcW w:w="2121" w:type="dxa"/>
            <w:vMerge/>
          </w:tcPr>
          <w:p w14:paraId="1E75ED1F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2D16885E" w14:textId="7176FC5F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547A4A46" w14:textId="7CBCB46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0.7409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2804E3F" w14:textId="6E61E932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0.6804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3F46B987" w14:textId="3D3C274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0.7972</w:t>
            </w:r>
          </w:p>
        </w:tc>
      </w:tr>
      <w:tr w:rsidR="00A70F4E" w:rsidRPr="00A70F4E" w14:paraId="23BBFC24" w14:textId="77777777" w:rsidTr="00743CC1">
        <w:trPr>
          <w:trHeight w:val="205"/>
        </w:trPr>
        <w:tc>
          <w:tcPr>
            <w:tcW w:w="2121" w:type="dxa"/>
            <w:vMerge/>
          </w:tcPr>
          <w:p w14:paraId="00C2D8AC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4DFF0212" w14:textId="6F9B19DC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4AFF403C" w14:textId="2C3C10D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0.7553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3D501EFB" w14:textId="17600FE9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0.6774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5C14D36" w14:textId="5B4F0967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0.8296</w:t>
            </w:r>
          </w:p>
        </w:tc>
      </w:tr>
      <w:tr w:rsidR="00A70F4E" w:rsidRPr="00A70F4E" w14:paraId="6EB208BF" w14:textId="77777777" w:rsidTr="00743CC1">
        <w:trPr>
          <w:trHeight w:val="205"/>
        </w:trPr>
        <w:tc>
          <w:tcPr>
            <w:tcW w:w="2121" w:type="dxa"/>
            <w:vMerge/>
          </w:tcPr>
          <w:p w14:paraId="4B28DC37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7995156D" w14:textId="69594679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6763E291" w14:textId="20F1845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0.7291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DF7CB22" w14:textId="6C6E320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0.6645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638DE39" w14:textId="5A811FA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0.7913</w:t>
            </w:r>
          </w:p>
        </w:tc>
      </w:tr>
      <w:tr w:rsidR="00A70F4E" w:rsidRPr="00A70F4E" w14:paraId="5BBF50C4" w14:textId="77777777" w:rsidTr="00743CC1">
        <w:trPr>
          <w:trHeight w:val="205"/>
        </w:trPr>
        <w:tc>
          <w:tcPr>
            <w:tcW w:w="2121" w:type="dxa"/>
            <w:vMerge/>
          </w:tcPr>
          <w:p w14:paraId="0E604EBC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FB92EF5" w14:textId="057080DD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1E4B2A5F" w14:textId="480C55C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0.7528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44A54F49" w14:textId="1C44B08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0.6839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14DF7605" w14:textId="12350C14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0.8186</w:t>
            </w:r>
          </w:p>
        </w:tc>
      </w:tr>
      <w:tr w:rsidR="00A70F4E" w:rsidRPr="00A70F4E" w14:paraId="5E2C7AF8" w14:textId="77777777" w:rsidTr="00743CC1">
        <w:trPr>
          <w:trHeight w:val="205"/>
        </w:trPr>
        <w:tc>
          <w:tcPr>
            <w:tcW w:w="2121" w:type="dxa"/>
            <w:vMerge/>
          </w:tcPr>
          <w:p w14:paraId="35F4A77D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05CA431A" w14:textId="2F15F1D3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3B7CE402" w14:textId="77EAF77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0.7338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4143F6F8" w14:textId="0C24FCA2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0.6577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6766648E" w14:textId="01FC8954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0.8051</w:t>
            </w:r>
          </w:p>
        </w:tc>
      </w:tr>
      <w:tr w:rsidR="00A70F4E" w:rsidRPr="00A70F4E" w14:paraId="6DE6FD07" w14:textId="77777777" w:rsidTr="00743CC1">
        <w:trPr>
          <w:trHeight w:val="205"/>
        </w:trPr>
        <w:tc>
          <w:tcPr>
            <w:tcW w:w="2121" w:type="dxa"/>
            <w:vMerge/>
          </w:tcPr>
          <w:p w14:paraId="727FEB98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307E25E6" w14:textId="6BF29474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280AFCF" w14:textId="54361A5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0.7076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4DE58E70" w14:textId="3A9DE469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0.6389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7A962A70" w14:textId="5650515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0.7691</w:t>
            </w:r>
          </w:p>
        </w:tc>
      </w:tr>
      <w:tr w:rsidR="00A70F4E" w:rsidRPr="00A70F4E" w14:paraId="57AC8D2C" w14:textId="77777777" w:rsidTr="00743CC1">
        <w:trPr>
          <w:trHeight w:val="205"/>
        </w:trPr>
        <w:tc>
          <w:tcPr>
            <w:tcW w:w="2121" w:type="dxa"/>
            <w:vMerge/>
          </w:tcPr>
          <w:p w14:paraId="1E1ED91F" w14:textId="77777777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single" w:sz="4" w:space="0" w:color="auto"/>
            </w:tcBorders>
            <w:vAlign w:val="bottom"/>
          </w:tcPr>
          <w:p w14:paraId="207C3A8D" w14:textId="3FBCB9B5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White_FirstGen_Higher-SES (8-10)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vAlign w:val="bottom"/>
          </w:tcPr>
          <w:p w14:paraId="58DF0737" w14:textId="462D1AD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0.7313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vAlign w:val="bottom"/>
          </w:tcPr>
          <w:p w14:paraId="7F24BA91" w14:textId="4B6A710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0.6605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vAlign w:val="bottom"/>
          </w:tcPr>
          <w:p w14:paraId="3F165AF7" w14:textId="4D7F271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0.8002</w:t>
            </w:r>
          </w:p>
        </w:tc>
      </w:tr>
      <w:tr w:rsidR="00A70F4E" w:rsidRPr="00A70F4E" w14:paraId="73C98BC4" w14:textId="77777777" w:rsidTr="002B6D46">
        <w:trPr>
          <w:trHeight w:val="205"/>
        </w:trPr>
        <w:tc>
          <w:tcPr>
            <w:tcW w:w="2121" w:type="dxa"/>
            <w:vMerge w:val="restart"/>
          </w:tcPr>
          <w:p w14:paraId="14EC1F4D" w14:textId="4F4F78D4" w:rsidR="00A70F4E" w:rsidRPr="00A70F4E" w:rsidRDefault="00A70F4E" w:rsidP="00A70F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Spiritual Capital</w:t>
            </w:r>
          </w:p>
        </w:tc>
        <w:tc>
          <w:tcPr>
            <w:tcW w:w="4331" w:type="dxa"/>
            <w:tcBorders>
              <w:bottom w:val="nil"/>
            </w:tcBorders>
            <w:vAlign w:val="bottom"/>
          </w:tcPr>
          <w:p w14:paraId="41799BB9" w14:textId="1834B95E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SoC_ContinuingGen_Lower-SES (1-3)</w:t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14:paraId="7157DE5F" w14:textId="39B8019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0.3848</w:t>
            </w:r>
          </w:p>
        </w:tc>
        <w:tc>
          <w:tcPr>
            <w:tcW w:w="1068" w:type="dxa"/>
            <w:tcBorders>
              <w:bottom w:val="nil"/>
            </w:tcBorders>
            <w:vAlign w:val="bottom"/>
          </w:tcPr>
          <w:p w14:paraId="52FADE5E" w14:textId="63230C9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0.2408</w:t>
            </w:r>
          </w:p>
        </w:tc>
        <w:tc>
          <w:tcPr>
            <w:tcW w:w="1183" w:type="dxa"/>
            <w:tcBorders>
              <w:bottom w:val="nil"/>
            </w:tcBorders>
            <w:vAlign w:val="bottom"/>
          </w:tcPr>
          <w:p w14:paraId="7D319FBA" w14:textId="52A8242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0.5192</w:t>
            </w:r>
          </w:p>
        </w:tc>
      </w:tr>
      <w:tr w:rsidR="00A70F4E" w:rsidRPr="00A70F4E" w14:paraId="39E42103" w14:textId="77777777" w:rsidTr="002B6D46">
        <w:trPr>
          <w:trHeight w:val="205"/>
        </w:trPr>
        <w:tc>
          <w:tcPr>
            <w:tcW w:w="2121" w:type="dxa"/>
            <w:vMerge/>
          </w:tcPr>
          <w:p w14:paraId="5EA09DEE" w14:textId="77777777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52D7A966" w14:textId="741F3614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368A8426" w14:textId="6C6AA36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0.4533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AFC7454" w14:textId="520AEC3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0.3251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207A224" w14:textId="08143546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0.5589</w:t>
            </w:r>
          </w:p>
        </w:tc>
      </w:tr>
      <w:tr w:rsidR="00A70F4E" w:rsidRPr="00A70F4E" w14:paraId="44FC4240" w14:textId="77777777" w:rsidTr="002B6D46">
        <w:trPr>
          <w:trHeight w:val="205"/>
        </w:trPr>
        <w:tc>
          <w:tcPr>
            <w:tcW w:w="2121" w:type="dxa"/>
            <w:vMerge/>
          </w:tcPr>
          <w:p w14:paraId="4D7CC814" w14:textId="77777777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471488BF" w14:textId="343BA61D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9CEED49" w14:textId="6F6081A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0.4241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2720AEC" w14:textId="645A9259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0.2844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3C19CDE3" w14:textId="01AD4078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0.5476</w:t>
            </w:r>
          </w:p>
        </w:tc>
      </w:tr>
      <w:tr w:rsidR="00A70F4E" w:rsidRPr="00A70F4E" w14:paraId="4600D979" w14:textId="77777777" w:rsidTr="002B6D46">
        <w:trPr>
          <w:trHeight w:val="205"/>
        </w:trPr>
        <w:tc>
          <w:tcPr>
            <w:tcW w:w="2121" w:type="dxa"/>
            <w:vMerge/>
          </w:tcPr>
          <w:p w14:paraId="59260376" w14:textId="77777777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225F996A" w14:textId="7CB8743C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488D3F4A" w14:textId="4B50267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0.4125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6DC1D42B" w14:textId="5CE1A3FC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0.2708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3FF5711A" w14:textId="575CF02F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0.5428</w:t>
            </w:r>
          </w:p>
        </w:tc>
      </w:tr>
      <w:tr w:rsidR="00A70F4E" w:rsidRPr="00A70F4E" w14:paraId="1FB3F41D" w14:textId="77777777" w:rsidTr="002B6D46">
        <w:trPr>
          <w:trHeight w:val="205"/>
        </w:trPr>
        <w:tc>
          <w:tcPr>
            <w:tcW w:w="2121" w:type="dxa"/>
            <w:vMerge/>
          </w:tcPr>
          <w:p w14:paraId="14136690" w14:textId="77777777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475258EF" w14:textId="2B6CDB0B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3D2AB2A0" w14:textId="0A1BF4C4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0.4810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2A1369E3" w14:textId="6D89A66B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0.3492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5D1E110" w14:textId="54C23EF2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0.5868</w:t>
            </w:r>
          </w:p>
        </w:tc>
      </w:tr>
      <w:tr w:rsidR="00A70F4E" w:rsidRPr="00A70F4E" w14:paraId="0BE79653" w14:textId="77777777" w:rsidTr="002B6D46">
        <w:trPr>
          <w:trHeight w:val="205"/>
        </w:trPr>
        <w:tc>
          <w:tcPr>
            <w:tcW w:w="2121" w:type="dxa"/>
            <w:vMerge/>
          </w:tcPr>
          <w:p w14:paraId="0933D2F3" w14:textId="77777777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24306EE0" w14:textId="7E52A0DE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SoC_FirstGen_Higher-SES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711A3C7F" w14:textId="42F24F92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0.4518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168FCC06" w14:textId="64E375AB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0.3066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2592CDA2" w14:textId="052614F7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0.5834</w:t>
            </w:r>
          </w:p>
        </w:tc>
      </w:tr>
      <w:tr w:rsidR="00A70F4E" w:rsidRPr="00A70F4E" w14:paraId="7EE091A7" w14:textId="77777777" w:rsidTr="002B6D46">
        <w:trPr>
          <w:trHeight w:val="205"/>
        </w:trPr>
        <w:tc>
          <w:tcPr>
            <w:tcW w:w="2121" w:type="dxa"/>
            <w:vMerge/>
          </w:tcPr>
          <w:p w14:paraId="44A01395" w14:textId="77777777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4C1C0263" w14:textId="6FE9BE14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69945FD6" w14:textId="752E08C3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0.4372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C2D86B4" w14:textId="021318A7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0.2814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7995B228" w14:textId="31A5833B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0.5981</w:t>
            </w:r>
          </w:p>
        </w:tc>
      </w:tr>
      <w:tr w:rsidR="00A70F4E" w:rsidRPr="00A70F4E" w14:paraId="4321BA5C" w14:textId="77777777" w:rsidTr="002B6D46">
        <w:trPr>
          <w:trHeight w:val="205"/>
        </w:trPr>
        <w:tc>
          <w:tcPr>
            <w:tcW w:w="2121" w:type="dxa"/>
            <w:vMerge/>
          </w:tcPr>
          <w:p w14:paraId="4C982D4F" w14:textId="77777777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050EFF94" w14:textId="0F51E301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2B6F7602" w14:textId="537E44D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0.5056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6E0EE8C4" w14:textId="2E242E79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0.3668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D049054" w14:textId="3D17922D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0.6374</w:t>
            </w:r>
          </w:p>
        </w:tc>
      </w:tr>
      <w:tr w:rsidR="00A70F4E" w:rsidRPr="00A70F4E" w14:paraId="3A43DCA8" w14:textId="77777777" w:rsidTr="002B6D46">
        <w:trPr>
          <w:trHeight w:val="205"/>
        </w:trPr>
        <w:tc>
          <w:tcPr>
            <w:tcW w:w="2121" w:type="dxa"/>
            <w:vMerge/>
          </w:tcPr>
          <w:p w14:paraId="268004FB" w14:textId="77777777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84BD78B" w14:textId="26D43430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White_ContinuingGen_Higher-SES (8-10)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3098B87A" w14:textId="35E2DF0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0.4765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6DE9F703" w14:textId="5B928487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0.3284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43B60E00" w14:textId="1EF31459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0.6239</w:t>
            </w:r>
          </w:p>
        </w:tc>
      </w:tr>
      <w:tr w:rsidR="00A70F4E" w:rsidRPr="00A70F4E" w14:paraId="62113063" w14:textId="77777777" w:rsidTr="002B6D46">
        <w:trPr>
          <w:trHeight w:val="205"/>
        </w:trPr>
        <w:tc>
          <w:tcPr>
            <w:tcW w:w="2121" w:type="dxa"/>
            <w:vMerge/>
          </w:tcPr>
          <w:p w14:paraId="694713C7" w14:textId="77777777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66CE9EE5" w14:textId="02E8A998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White_FirstGen_Lower-SES (1-3)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1FB29CB9" w14:textId="32BEE730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0.4649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22331D68" w14:textId="60B7F467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0.3101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1DFBDB1A" w14:textId="0C280DB4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0.6229</w:t>
            </w:r>
          </w:p>
        </w:tc>
      </w:tr>
      <w:tr w:rsidR="00A70F4E" w:rsidRPr="00A70F4E" w14:paraId="27528150" w14:textId="77777777" w:rsidTr="002B6D46">
        <w:trPr>
          <w:trHeight w:val="205"/>
        </w:trPr>
        <w:tc>
          <w:tcPr>
            <w:tcW w:w="2121" w:type="dxa"/>
            <w:vMerge/>
          </w:tcPr>
          <w:p w14:paraId="51B47FBF" w14:textId="77777777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  <w:vAlign w:val="bottom"/>
          </w:tcPr>
          <w:p w14:paraId="14959C14" w14:textId="2EAEAA5A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White_FirstGen_Middle-SES (4-7)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bottom"/>
          </w:tcPr>
          <w:p w14:paraId="4A916F00" w14:textId="7DCA15D5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0.5333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485C34A2" w14:textId="4CB49619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0.3901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bottom"/>
          </w:tcPr>
          <w:p w14:paraId="145BF855" w14:textId="46EF1187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0.6674</w:t>
            </w:r>
          </w:p>
        </w:tc>
      </w:tr>
      <w:tr w:rsidR="00A70F4E" w:rsidRPr="00A70F4E" w14:paraId="1DEC3DAF" w14:textId="77777777" w:rsidTr="002B6D46">
        <w:trPr>
          <w:trHeight w:val="205"/>
        </w:trPr>
        <w:tc>
          <w:tcPr>
            <w:tcW w:w="2121" w:type="dxa"/>
            <w:vMerge/>
          </w:tcPr>
          <w:p w14:paraId="3B54BA9D" w14:textId="77777777" w:rsidR="00A70F4E" w:rsidRPr="00A70F4E" w:rsidRDefault="00A70F4E" w:rsidP="00A70F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1" w:type="dxa"/>
            <w:tcBorders>
              <w:top w:val="nil"/>
            </w:tcBorders>
            <w:vAlign w:val="bottom"/>
          </w:tcPr>
          <w:p w14:paraId="3C87F319" w14:textId="3DC0000B" w:rsidR="00A70F4E" w:rsidRPr="00A70F4E" w:rsidRDefault="00A70F4E" w:rsidP="00A70F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White_FirstGen_Higher-SES (8-10)</w:t>
            </w:r>
          </w:p>
        </w:tc>
        <w:tc>
          <w:tcPr>
            <w:tcW w:w="1133" w:type="dxa"/>
            <w:tcBorders>
              <w:top w:val="nil"/>
            </w:tcBorders>
            <w:vAlign w:val="bottom"/>
          </w:tcPr>
          <w:p w14:paraId="4685ECA9" w14:textId="09CE7F9D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0.5042</w:t>
            </w:r>
          </w:p>
        </w:tc>
        <w:tc>
          <w:tcPr>
            <w:tcW w:w="1068" w:type="dxa"/>
            <w:tcBorders>
              <w:top w:val="nil"/>
            </w:tcBorders>
            <w:vAlign w:val="bottom"/>
          </w:tcPr>
          <w:p w14:paraId="1AD4DC6C" w14:textId="520266CD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0.3512</w:t>
            </w:r>
          </w:p>
        </w:tc>
        <w:tc>
          <w:tcPr>
            <w:tcW w:w="1183" w:type="dxa"/>
            <w:tcBorders>
              <w:top w:val="nil"/>
            </w:tcBorders>
            <w:vAlign w:val="bottom"/>
          </w:tcPr>
          <w:p w14:paraId="7318EA95" w14:textId="412EAC3A" w:rsidR="00A70F4E" w:rsidRPr="00A70F4E" w:rsidRDefault="00A70F4E" w:rsidP="00A70F4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0F4E">
              <w:rPr>
                <w:rFonts w:ascii="Times New Roman" w:hAnsi="Times New Roman" w:cs="Times New Roman"/>
                <w:sz w:val="22"/>
                <w:szCs w:val="22"/>
              </w:rPr>
              <w:t>0.6575</w:t>
            </w:r>
          </w:p>
        </w:tc>
      </w:tr>
    </w:tbl>
    <w:p w14:paraId="7466B33A" w14:textId="0C1AD542" w:rsidR="00305511" w:rsidRPr="00A70F4E" w:rsidRDefault="004D7A43" w:rsidP="00590E47">
      <w:pPr>
        <w:rPr>
          <w:rFonts w:ascii="Times New Roman" w:hAnsi="Times New Roman" w:cs="Times New Roman"/>
        </w:rPr>
      </w:pPr>
      <w:r w:rsidRPr="00A70F4E">
        <w:rPr>
          <w:rFonts w:ascii="Times New Roman" w:hAnsi="Times New Roman" w:cs="Times New Roman"/>
        </w:rPr>
        <w:t xml:space="preserve">SoC: Students of Color; ContinuingGen: Continuing Generation College Students, FirstGen: First Generation College Students </w:t>
      </w:r>
      <w:r w:rsidR="00B739BB" w:rsidRPr="00A70F4E">
        <w:rPr>
          <w:rFonts w:ascii="Times New Roman" w:hAnsi="Times New Roman" w:cs="Times New Roman"/>
        </w:rPr>
        <w:br w:type="page"/>
      </w:r>
    </w:p>
    <w:sectPr w:rsidR="00305511" w:rsidRPr="00A70F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A318B" w14:textId="77777777" w:rsidR="00B34107" w:rsidRDefault="00B34107" w:rsidP="00932A4F">
      <w:pPr>
        <w:spacing w:after="0" w:line="240" w:lineRule="auto"/>
      </w:pPr>
      <w:r>
        <w:separator/>
      </w:r>
    </w:p>
  </w:endnote>
  <w:endnote w:type="continuationSeparator" w:id="0">
    <w:p w14:paraId="5743F2DC" w14:textId="77777777" w:rsidR="00B34107" w:rsidRDefault="00B34107" w:rsidP="00932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C2449" w14:textId="77777777" w:rsidR="00932A4F" w:rsidRDefault="00932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DFB7F" w14:textId="77777777" w:rsidR="00932A4F" w:rsidRDefault="00932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CB094" w14:textId="77777777" w:rsidR="00932A4F" w:rsidRDefault="00932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49C1D" w14:textId="77777777" w:rsidR="00B34107" w:rsidRDefault="00B34107" w:rsidP="00932A4F">
      <w:pPr>
        <w:spacing w:after="0" w:line="240" w:lineRule="auto"/>
      </w:pPr>
      <w:r>
        <w:separator/>
      </w:r>
    </w:p>
  </w:footnote>
  <w:footnote w:type="continuationSeparator" w:id="0">
    <w:p w14:paraId="04A388C3" w14:textId="77777777" w:rsidR="00B34107" w:rsidRDefault="00B34107" w:rsidP="00932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3E251" w14:textId="77777777" w:rsidR="00932A4F" w:rsidRDefault="00932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62661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1BE561" w14:textId="35171783" w:rsidR="00932A4F" w:rsidRDefault="00932A4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ED070" w14:textId="77777777" w:rsidR="00932A4F" w:rsidRDefault="00932A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675AA" w14:textId="77777777" w:rsidR="00932A4F" w:rsidRDefault="00932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959AC"/>
    <w:multiLevelType w:val="hybridMultilevel"/>
    <w:tmpl w:val="E6BA1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174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E47"/>
    <w:rsid w:val="000A5DD0"/>
    <w:rsid w:val="00107037"/>
    <w:rsid w:val="00112C27"/>
    <w:rsid w:val="00151CFB"/>
    <w:rsid w:val="00162392"/>
    <w:rsid w:val="001F4310"/>
    <w:rsid w:val="002376C2"/>
    <w:rsid w:val="002D1FAA"/>
    <w:rsid w:val="002D389D"/>
    <w:rsid w:val="00305511"/>
    <w:rsid w:val="00393432"/>
    <w:rsid w:val="004A75A9"/>
    <w:rsid w:val="004C164E"/>
    <w:rsid w:val="004D7A43"/>
    <w:rsid w:val="00517360"/>
    <w:rsid w:val="00565D0D"/>
    <w:rsid w:val="00590E47"/>
    <w:rsid w:val="005F624C"/>
    <w:rsid w:val="0060282B"/>
    <w:rsid w:val="006F4EF2"/>
    <w:rsid w:val="007406C1"/>
    <w:rsid w:val="007D73B8"/>
    <w:rsid w:val="00932A4F"/>
    <w:rsid w:val="0095324A"/>
    <w:rsid w:val="00A43E5F"/>
    <w:rsid w:val="00A534A0"/>
    <w:rsid w:val="00A70F4E"/>
    <w:rsid w:val="00AA6DCF"/>
    <w:rsid w:val="00B34107"/>
    <w:rsid w:val="00B341D5"/>
    <w:rsid w:val="00B739BB"/>
    <w:rsid w:val="00BE6CD7"/>
    <w:rsid w:val="00BF74C1"/>
    <w:rsid w:val="00D304EB"/>
    <w:rsid w:val="00DB5D4F"/>
    <w:rsid w:val="00E7058B"/>
    <w:rsid w:val="00F958F1"/>
    <w:rsid w:val="00F9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5C861"/>
  <w15:chartTrackingRefBased/>
  <w15:docId w15:val="{C5F5BC79-8F5A-4763-82CB-39FFF9FA8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E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E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E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E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E4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2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2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A4F"/>
  </w:style>
  <w:style w:type="paragraph" w:styleId="Footer">
    <w:name w:val="footer"/>
    <w:basedOn w:val="Normal"/>
    <w:link w:val="FooterChar"/>
    <w:uiPriority w:val="99"/>
    <w:unhideWhenUsed/>
    <w:rsid w:val="00932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2EB71-3B05-4D7D-B3EA-D8629187A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3287</Words>
  <Characters>18742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KYOUNGJIN JANG-TUCCI</dc:creator>
  <cp:keywords/>
  <dc:description/>
  <cp:lastModifiedBy>Jin Jang-Tucci</cp:lastModifiedBy>
  <cp:revision>4</cp:revision>
  <dcterms:created xsi:type="dcterms:W3CDTF">2025-08-12T21:58:00Z</dcterms:created>
  <dcterms:modified xsi:type="dcterms:W3CDTF">2025-08-13T16:26:00Z</dcterms:modified>
</cp:coreProperties>
</file>