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20637C" w14:textId="3AA7914D" w:rsidR="00085454" w:rsidRPr="00085454" w:rsidRDefault="00085454">
      <w:pPr>
        <w:jc w:val="both"/>
        <w:rPr>
          <w:b/>
          <w:lang w:val="en-US"/>
        </w:rPr>
      </w:pPr>
      <w:r>
        <w:rPr>
          <w:b/>
          <w:lang w:val="en-US"/>
        </w:rPr>
        <w:t>Study 3: The Rutherford Experiment [Translated from German]</w:t>
      </w:r>
    </w:p>
    <w:p w14:paraId="2328AD4D" w14:textId="76B8B5B9" w:rsidR="00AA28ED" w:rsidRPr="00780B96" w:rsidRDefault="00780B96">
      <w:pPr>
        <w:jc w:val="both"/>
        <w:rPr>
          <w:lang w:val="en-US"/>
        </w:rPr>
      </w:pPr>
      <w:r w:rsidRPr="00780B96">
        <w:rPr>
          <w:lang w:val="en-US"/>
        </w:rPr>
        <w:t>The physicist Ernest Rutherford thought a lot about atoms about 100 years ago. He thought that everything consists of very small atoms. And he assumed that there are two kinds of charges in these small atoms, positive and negative. But positive here does not mean that something is good, but positive is one kind of electric charge. And in the same way, negative here does not mean that something is bad. But negatively charged is the opposite of positively charged and means the other kind of electrical charge. Also, Rutherford thought that there</w:t>
      </w:r>
      <w:r w:rsidR="007C5D1C">
        <w:rPr>
          <w:lang w:val="en-US"/>
        </w:rPr>
        <w:t xml:space="preserve"> were</w:t>
      </w:r>
      <w:r w:rsidRPr="00780B96">
        <w:rPr>
          <w:lang w:val="en-US"/>
        </w:rPr>
        <w:t xml:space="preserve"> different particles in the atoms. Some of these particles are negatively charged electrons, which are much tinier than atoms. Rutherford assumed that atoms are constructed like a raisin cake. He imagined atoms as solid particles in which the electrons are stuck like raisins in a raisin cake. </w:t>
      </w:r>
    </w:p>
    <w:p w14:paraId="6A8D3AA3" w14:textId="1AEBD64D" w:rsidR="00AA28ED" w:rsidRPr="00780B96" w:rsidRDefault="00780B96">
      <w:pPr>
        <w:jc w:val="both"/>
        <w:rPr>
          <w:lang w:val="en-US"/>
        </w:rPr>
      </w:pPr>
      <w:r w:rsidRPr="00780B96">
        <w:rPr>
          <w:lang w:val="en-US"/>
        </w:rPr>
        <w:t xml:space="preserve">Rutherford wanted to investigate whether atoms are really constructed like a raisin cake, so he did an experiment. He had a thin gold foil which also consisted of atoms, namely of gold atoms. </w:t>
      </w:r>
      <w:r w:rsidR="007C5D1C">
        <w:rPr>
          <w:lang w:val="en-US"/>
        </w:rPr>
        <w:t>Towards</w:t>
      </w:r>
      <w:r w:rsidR="00B96741">
        <w:rPr>
          <w:lang w:val="en-US"/>
        </w:rPr>
        <w:t xml:space="preserve"> </w:t>
      </w:r>
      <w:r w:rsidRPr="00780B96">
        <w:rPr>
          <w:lang w:val="en-US"/>
        </w:rPr>
        <w:t xml:space="preserve">this gold foil he shot other very small particles that were positively charged. He reasoned that these positively charged particles could not get through the gold foil if the gold atoms were structured like a raisin cake. In that case, the positively charged particles would either bounce off the gold foil or get stuck in the gold foil. </w:t>
      </w:r>
    </w:p>
    <w:p w14:paraId="470F6CFC" w14:textId="7FEBB59C" w:rsidR="00AA28ED" w:rsidRPr="00780B96" w:rsidRDefault="00780B96">
      <w:pPr>
        <w:jc w:val="both"/>
        <w:rPr>
          <w:lang w:val="en-US"/>
        </w:rPr>
      </w:pPr>
      <w:r w:rsidRPr="00780B96">
        <w:rPr>
          <w:lang w:val="en-US"/>
        </w:rPr>
        <w:t>However, Rutherford was surprised to find that a large number of positively charged particles pass through the gold foil. Atoms can therefore not be solid particles. Therefore, Rutherford reasoned that there must be a lot of space in the gold foil. And since the gold foil is made of gold atoms, there must also be a lot of space in the individual gold atoms. This allows most positively charged particles to pass through the gold foil. But Rutherford also found that while a great many</w:t>
      </w:r>
      <w:r w:rsidR="007C5D1C">
        <w:rPr>
          <w:lang w:val="en-US"/>
        </w:rPr>
        <w:t xml:space="preserve"> do pass through</w:t>
      </w:r>
      <w:r w:rsidRPr="00780B96">
        <w:rPr>
          <w:lang w:val="en-US"/>
        </w:rPr>
        <w:t xml:space="preserve">, not all positively charged particles simply pass straight through the gold foil. So in some places, there must be something in the way of the positively charged particles that they bounce off of. Rutherford called this part in the atoms the atomic nucleus. So from his experiment, Rutherford could conclude that an atom has a nucleus in the middle and around the nucleus are the electrons. The space with the electrons is called </w:t>
      </w:r>
      <w:r w:rsidR="007C5D1C">
        <w:rPr>
          <w:lang w:val="en-US"/>
        </w:rPr>
        <w:t xml:space="preserve">the </w:t>
      </w:r>
      <w:r w:rsidRPr="00780B96">
        <w:rPr>
          <w:lang w:val="en-US"/>
        </w:rPr>
        <w:t>atomic shell.</w:t>
      </w:r>
    </w:p>
    <w:p w14:paraId="423CD5C8" w14:textId="6488FF58" w:rsidR="00AA28ED" w:rsidRPr="00780B96" w:rsidRDefault="00780B96">
      <w:pPr>
        <w:jc w:val="both"/>
        <w:rPr>
          <w:lang w:val="en-US"/>
        </w:rPr>
      </w:pPr>
      <w:r w:rsidRPr="00780B96">
        <w:rPr>
          <w:lang w:val="en-US"/>
        </w:rPr>
        <w:t xml:space="preserve">Rutherford also wondered how large the atomic nuclei are. Since a lot of positively charged particles get through the gold foil, he concluded from his experiment that the atomic nuclei in the gold atoms must be very small. Otherwise, far fewer positively charged particles would pass through the gold foil. Today, we </w:t>
      </w:r>
      <w:r w:rsidR="007C5D1C">
        <w:rPr>
          <w:lang w:val="en-US"/>
        </w:rPr>
        <w:t xml:space="preserve">know </w:t>
      </w:r>
      <w:r w:rsidRPr="00780B96">
        <w:rPr>
          <w:lang w:val="en-US"/>
        </w:rPr>
        <w:t>that an atom is 10,000 times larger than its nucleus. So if you imagine that an atom would be as big as a soccer field, then the atomic shell would also be as big as the soccer field and the atomic nucleus would be just about the size of a cherry. An electron would be even much tinier, in fact it would be much smaller than a single grain of sand.</w:t>
      </w:r>
    </w:p>
    <w:p w14:paraId="32E23ED0" w14:textId="77777777" w:rsidR="00341BFE" w:rsidRPr="00780B96" w:rsidRDefault="00341BFE">
      <w:pPr>
        <w:rPr>
          <w:lang w:val="en-US"/>
        </w:rPr>
      </w:pPr>
    </w:p>
    <w:sectPr w:rsidR="00341BFE" w:rsidRPr="00780B9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47DE93" w14:textId="77777777" w:rsidR="00307FA2" w:rsidRDefault="00307FA2" w:rsidP="00535817">
      <w:pPr>
        <w:spacing w:after="0" w:line="240" w:lineRule="auto"/>
      </w:pPr>
      <w:r>
        <w:separator/>
      </w:r>
    </w:p>
  </w:endnote>
  <w:endnote w:type="continuationSeparator" w:id="0">
    <w:p w14:paraId="495BB421" w14:textId="77777777" w:rsidR="00307FA2" w:rsidRDefault="00307FA2" w:rsidP="005358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6F76DA" w14:textId="77777777" w:rsidR="00307FA2" w:rsidRDefault="00307FA2" w:rsidP="00535817">
      <w:pPr>
        <w:spacing w:after="0" w:line="240" w:lineRule="auto"/>
      </w:pPr>
      <w:r>
        <w:separator/>
      </w:r>
    </w:p>
  </w:footnote>
  <w:footnote w:type="continuationSeparator" w:id="0">
    <w:p w14:paraId="3B640602" w14:textId="77777777" w:rsidR="00307FA2" w:rsidRDefault="00307FA2" w:rsidP="0053581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FFE"/>
    <w:rsid w:val="0000145A"/>
    <w:rsid w:val="000048A3"/>
    <w:rsid w:val="000118DC"/>
    <w:rsid w:val="000237BF"/>
    <w:rsid w:val="00052D97"/>
    <w:rsid w:val="000656CD"/>
    <w:rsid w:val="00085454"/>
    <w:rsid w:val="00090EBE"/>
    <w:rsid w:val="000E08F1"/>
    <w:rsid w:val="000E7069"/>
    <w:rsid w:val="000F1DED"/>
    <w:rsid w:val="000F68CA"/>
    <w:rsid w:val="0012075F"/>
    <w:rsid w:val="001379D4"/>
    <w:rsid w:val="00150751"/>
    <w:rsid w:val="001518F7"/>
    <w:rsid w:val="001567EC"/>
    <w:rsid w:val="001630A9"/>
    <w:rsid w:val="001843FB"/>
    <w:rsid w:val="0019430D"/>
    <w:rsid w:val="001A47A2"/>
    <w:rsid w:val="001A6307"/>
    <w:rsid w:val="001B74DE"/>
    <w:rsid w:val="001C2E27"/>
    <w:rsid w:val="001C55CF"/>
    <w:rsid w:val="001D0BA9"/>
    <w:rsid w:val="001E1622"/>
    <w:rsid w:val="001E4825"/>
    <w:rsid w:val="00211EAC"/>
    <w:rsid w:val="00232CA7"/>
    <w:rsid w:val="00252C05"/>
    <w:rsid w:val="00270672"/>
    <w:rsid w:val="00272A02"/>
    <w:rsid w:val="00297FFE"/>
    <w:rsid w:val="002A424B"/>
    <w:rsid w:val="002A5740"/>
    <w:rsid w:val="002B3543"/>
    <w:rsid w:val="002D1611"/>
    <w:rsid w:val="002E1DEF"/>
    <w:rsid w:val="002E2996"/>
    <w:rsid w:val="002F2A6D"/>
    <w:rsid w:val="00307FA2"/>
    <w:rsid w:val="00321D57"/>
    <w:rsid w:val="00330D97"/>
    <w:rsid w:val="00341BFE"/>
    <w:rsid w:val="003431CF"/>
    <w:rsid w:val="003535A9"/>
    <w:rsid w:val="00374D85"/>
    <w:rsid w:val="003B61F9"/>
    <w:rsid w:val="003B7202"/>
    <w:rsid w:val="003B7848"/>
    <w:rsid w:val="003C274F"/>
    <w:rsid w:val="003D5F45"/>
    <w:rsid w:val="003E6257"/>
    <w:rsid w:val="004011C0"/>
    <w:rsid w:val="00402082"/>
    <w:rsid w:val="00417EE3"/>
    <w:rsid w:val="00421BD1"/>
    <w:rsid w:val="00442552"/>
    <w:rsid w:val="00454A80"/>
    <w:rsid w:val="00462A20"/>
    <w:rsid w:val="0047781B"/>
    <w:rsid w:val="004A1FDF"/>
    <w:rsid w:val="004A5CD1"/>
    <w:rsid w:val="004D2542"/>
    <w:rsid w:val="005018A8"/>
    <w:rsid w:val="005038E9"/>
    <w:rsid w:val="0053102A"/>
    <w:rsid w:val="00532DF4"/>
    <w:rsid w:val="00533B2C"/>
    <w:rsid w:val="00535817"/>
    <w:rsid w:val="005458DE"/>
    <w:rsid w:val="00547F32"/>
    <w:rsid w:val="00551B31"/>
    <w:rsid w:val="0055228B"/>
    <w:rsid w:val="00553AEC"/>
    <w:rsid w:val="00571F6F"/>
    <w:rsid w:val="00596153"/>
    <w:rsid w:val="00596551"/>
    <w:rsid w:val="00597331"/>
    <w:rsid w:val="005B46BB"/>
    <w:rsid w:val="005C3478"/>
    <w:rsid w:val="005D4CF1"/>
    <w:rsid w:val="005D4ECE"/>
    <w:rsid w:val="005E7099"/>
    <w:rsid w:val="00600093"/>
    <w:rsid w:val="00616418"/>
    <w:rsid w:val="00625F70"/>
    <w:rsid w:val="006523E2"/>
    <w:rsid w:val="006E09B6"/>
    <w:rsid w:val="00713E34"/>
    <w:rsid w:val="00713EFC"/>
    <w:rsid w:val="00746250"/>
    <w:rsid w:val="007647C1"/>
    <w:rsid w:val="00771D92"/>
    <w:rsid w:val="00780B96"/>
    <w:rsid w:val="007846C0"/>
    <w:rsid w:val="007858D7"/>
    <w:rsid w:val="00796B42"/>
    <w:rsid w:val="007A220A"/>
    <w:rsid w:val="007C5D1C"/>
    <w:rsid w:val="007C7FB5"/>
    <w:rsid w:val="007D4A74"/>
    <w:rsid w:val="007D6F43"/>
    <w:rsid w:val="007E16BD"/>
    <w:rsid w:val="007E26C0"/>
    <w:rsid w:val="007E4D78"/>
    <w:rsid w:val="007E5D47"/>
    <w:rsid w:val="007E695E"/>
    <w:rsid w:val="007F28FA"/>
    <w:rsid w:val="00807459"/>
    <w:rsid w:val="008219B2"/>
    <w:rsid w:val="008444F3"/>
    <w:rsid w:val="00845663"/>
    <w:rsid w:val="008460C2"/>
    <w:rsid w:val="00860741"/>
    <w:rsid w:val="00881FBD"/>
    <w:rsid w:val="00895AF3"/>
    <w:rsid w:val="008A53D5"/>
    <w:rsid w:val="008B3A8B"/>
    <w:rsid w:val="008D740E"/>
    <w:rsid w:val="008E2B11"/>
    <w:rsid w:val="009138A0"/>
    <w:rsid w:val="00913C17"/>
    <w:rsid w:val="00916355"/>
    <w:rsid w:val="009235A8"/>
    <w:rsid w:val="009312E6"/>
    <w:rsid w:val="0093364B"/>
    <w:rsid w:val="0094177C"/>
    <w:rsid w:val="00946CC1"/>
    <w:rsid w:val="00960B01"/>
    <w:rsid w:val="00965FFA"/>
    <w:rsid w:val="009739DE"/>
    <w:rsid w:val="00976F66"/>
    <w:rsid w:val="00982F3B"/>
    <w:rsid w:val="009914AF"/>
    <w:rsid w:val="009915C4"/>
    <w:rsid w:val="009A0022"/>
    <w:rsid w:val="009C2BC2"/>
    <w:rsid w:val="009D7CD9"/>
    <w:rsid w:val="009E0D44"/>
    <w:rsid w:val="009E17BF"/>
    <w:rsid w:val="009F4C59"/>
    <w:rsid w:val="00A15C3D"/>
    <w:rsid w:val="00A32264"/>
    <w:rsid w:val="00A342F3"/>
    <w:rsid w:val="00A35693"/>
    <w:rsid w:val="00A404A7"/>
    <w:rsid w:val="00A51FDD"/>
    <w:rsid w:val="00A56821"/>
    <w:rsid w:val="00A57F52"/>
    <w:rsid w:val="00A71FE1"/>
    <w:rsid w:val="00A75FD5"/>
    <w:rsid w:val="00A80B5B"/>
    <w:rsid w:val="00A91413"/>
    <w:rsid w:val="00AA284D"/>
    <w:rsid w:val="00AA28ED"/>
    <w:rsid w:val="00AB68F3"/>
    <w:rsid w:val="00AC4E0D"/>
    <w:rsid w:val="00AC550E"/>
    <w:rsid w:val="00AC720C"/>
    <w:rsid w:val="00AD0AF6"/>
    <w:rsid w:val="00AD0BE7"/>
    <w:rsid w:val="00AD5D26"/>
    <w:rsid w:val="00AD72BA"/>
    <w:rsid w:val="00AE0A72"/>
    <w:rsid w:val="00AF0E37"/>
    <w:rsid w:val="00B0740B"/>
    <w:rsid w:val="00B26F4F"/>
    <w:rsid w:val="00B35316"/>
    <w:rsid w:val="00B60441"/>
    <w:rsid w:val="00B8010B"/>
    <w:rsid w:val="00B87879"/>
    <w:rsid w:val="00B96741"/>
    <w:rsid w:val="00BA0464"/>
    <w:rsid w:val="00BA7742"/>
    <w:rsid w:val="00BB3BD9"/>
    <w:rsid w:val="00BD017E"/>
    <w:rsid w:val="00C22794"/>
    <w:rsid w:val="00C22F4F"/>
    <w:rsid w:val="00C31ACE"/>
    <w:rsid w:val="00C3458E"/>
    <w:rsid w:val="00C678D3"/>
    <w:rsid w:val="00C75FB0"/>
    <w:rsid w:val="00CB3377"/>
    <w:rsid w:val="00CD03A4"/>
    <w:rsid w:val="00CE61EB"/>
    <w:rsid w:val="00D14D55"/>
    <w:rsid w:val="00D51155"/>
    <w:rsid w:val="00D5285B"/>
    <w:rsid w:val="00D6484C"/>
    <w:rsid w:val="00D753FF"/>
    <w:rsid w:val="00DC7222"/>
    <w:rsid w:val="00DE5CCD"/>
    <w:rsid w:val="00DE7554"/>
    <w:rsid w:val="00E20A65"/>
    <w:rsid w:val="00E4502B"/>
    <w:rsid w:val="00E646AF"/>
    <w:rsid w:val="00E81D36"/>
    <w:rsid w:val="00E85D63"/>
    <w:rsid w:val="00EA3054"/>
    <w:rsid w:val="00ED41E3"/>
    <w:rsid w:val="00EE361B"/>
    <w:rsid w:val="00EE3B30"/>
    <w:rsid w:val="00F02269"/>
    <w:rsid w:val="00F077E4"/>
    <w:rsid w:val="00F211FE"/>
    <w:rsid w:val="00F411AA"/>
    <w:rsid w:val="00F71382"/>
    <w:rsid w:val="00F82FEF"/>
    <w:rsid w:val="00F832AF"/>
    <w:rsid w:val="00FB498D"/>
    <w:rsid w:val="00FE43B1"/>
    <w:rsid w:val="00FF1655"/>
    <w:rsid w:val="00FF365C"/>
    <w:rsid w:val="00FF62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BD3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97FFE"/>
    <w:rPr>
      <w:rFonts w:ascii="Calibri" w:eastAsia="Calibri" w:hAnsi="Calibri" w:cs="Times New Roma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erarbeitung">
    <w:name w:val="Revision"/>
    <w:hidden/>
    <w:uiPriority w:val="99"/>
    <w:semiHidden/>
    <w:rsid w:val="00085454"/>
    <w:pPr>
      <w:spacing w:after="0" w:line="240" w:lineRule="auto"/>
    </w:pPr>
    <w:rPr>
      <w:rFonts w:ascii="Calibri" w:eastAsia="Calibri" w:hAnsi="Calibri" w:cs="Times New Roman"/>
    </w:rPr>
  </w:style>
  <w:style w:type="paragraph" w:styleId="Kopfzeile">
    <w:name w:val="header"/>
    <w:basedOn w:val="Standard"/>
    <w:link w:val="KopfzeileZchn"/>
    <w:uiPriority w:val="99"/>
    <w:unhideWhenUsed/>
    <w:rsid w:val="0053581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35817"/>
    <w:rPr>
      <w:rFonts w:ascii="Calibri" w:eastAsia="Calibri" w:hAnsi="Calibri" w:cs="Times New Roman"/>
    </w:rPr>
  </w:style>
  <w:style w:type="paragraph" w:styleId="Fuzeile">
    <w:name w:val="footer"/>
    <w:basedOn w:val="Standard"/>
    <w:link w:val="FuzeileZchn"/>
    <w:uiPriority w:val="99"/>
    <w:unhideWhenUsed/>
    <w:rsid w:val="0053581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35817"/>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0986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420</Words>
  <Characters>2650</Characters>
  <Application>Microsoft Office Word</Application>
  <DocSecurity>0</DocSecurity>
  <Lines>22</Lines>
  <Paragraphs>6</Paragraphs>
  <ScaleCrop>false</ScaleCrop>
  <Company/>
  <LinksUpToDate>false</LinksUpToDate>
  <CharactersWithSpaces>3064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keywords/>
  <cp:lastModifiedBy/>
  <cp:revision>1</cp:revision>
  <dcterms:created xsi:type="dcterms:W3CDTF">2022-05-20T13:02:00Z</dcterms:created>
  <dcterms:modified xsi:type="dcterms:W3CDTF">2022-05-20T13:02:00Z</dcterms:modified>
</cp:coreProperties>
</file>