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5359" w14:textId="25813DC2" w:rsidR="00B11882" w:rsidRDefault="00DE00D9">
      <w:pPr>
        <w:jc w:val="both"/>
        <w:rPr>
          <w:b/>
          <w:sz w:val="28"/>
          <w:lang w:val="en-US"/>
        </w:rPr>
      </w:pPr>
      <w:r w:rsidRPr="00DE00D9">
        <w:rPr>
          <w:b/>
          <w:sz w:val="28"/>
          <w:lang w:val="en-US"/>
        </w:rPr>
        <w:t xml:space="preserve">Study 3: Comprehension Questions for The Atomic Nucleus </w:t>
      </w:r>
      <w:r w:rsidR="004E605B">
        <w:rPr>
          <w:b/>
          <w:sz w:val="28"/>
          <w:lang w:val="en-US"/>
        </w:rPr>
        <w:t>[Translated from German]</w:t>
      </w:r>
    </w:p>
    <w:p w14:paraId="6A2B0C3F" w14:textId="77777777" w:rsidR="00E20434" w:rsidRPr="00DE00D9" w:rsidRDefault="00E20434">
      <w:pPr>
        <w:jc w:val="both"/>
        <w:rPr>
          <w:b/>
          <w:sz w:val="28"/>
          <w:lang w:val="en-US"/>
        </w:rPr>
      </w:pPr>
    </w:p>
    <w:p w14:paraId="26836C9A" w14:textId="31E73B4F" w:rsidR="00B11882" w:rsidRPr="00980881" w:rsidRDefault="00DE00D9">
      <w:pPr>
        <w:spacing w:after="0"/>
        <w:ind w:left="360"/>
        <w:jc w:val="both"/>
        <w:rPr>
          <w:i/>
          <w:lang w:val="en-US"/>
        </w:rPr>
      </w:pPr>
      <w:r w:rsidRPr="00DE00D9">
        <w:rPr>
          <w:i/>
          <w:lang w:val="en-US"/>
        </w:rPr>
        <w:t xml:space="preserve">Now please answer the following questions. For some questions you </w:t>
      </w:r>
      <w:r w:rsidR="004E605B">
        <w:rPr>
          <w:i/>
          <w:lang w:val="en-US"/>
        </w:rPr>
        <w:t xml:space="preserve">will </w:t>
      </w:r>
      <w:r w:rsidRPr="00DE00D9">
        <w:rPr>
          <w:i/>
          <w:lang w:val="en-US"/>
        </w:rPr>
        <w:t xml:space="preserve">have to write a few words or sentences. </w:t>
      </w:r>
      <w:r w:rsidR="004E605B">
        <w:rPr>
          <w:i/>
          <w:lang w:val="en-US"/>
        </w:rPr>
        <w:t>However,</w:t>
      </w:r>
      <w:r w:rsidR="004E605B" w:rsidRPr="00DE00D9">
        <w:rPr>
          <w:i/>
          <w:lang w:val="en-US"/>
        </w:rPr>
        <w:t xml:space="preserve"> </w:t>
      </w:r>
      <w:r w:rsidRPr="00DE00D9">
        <w:rPr>
          <w:i/>
          <w:lang w:val="en-US"/>
        </w:rPr>
        <w:t xml:space="preserve">for most of the questions you only </w:t>
      </w:r>
      <w:proofErr w:type="gramStart"/>
      <w:r w:rsidRPr="00DE00D9">
        <w:rPr>
          <w:i/>
          <w:lang w:val="en-US"/>
        </w:rPr>
        <w:t>have to</w:t>
      </w:r>
      <w:proofErr w:type="gramEnd"/>
      <w:r w:rsidRPr="00DE00D9">
        <w:rPr>
          <w:i/>
          <w:lang w:val="en-US"/>
        </w:rPr>
        <w:t xml:space="preserve"> mark the correct answer</w:t>
      </w:r>
      <w:r w:rsidR="004E605B">
        <w:rPr>
          <w:i/>
          <w:lang w:val="en-US"/>
        </w:rPr>
        <w:t xml:space="preserve"> and there will </w:t>
      </w:r>
      <w:r w:rsidRPr="00DE00D9">
        <w:rPr>
          <w:i/>
          <w:lang w:val="en-US"/>
        </w:rPr>
        <w:t xml:space="preserve">always </w:t>
      </w:r>
      <w:r w:rsidR="004E605B">
        <w:rPr>
          <w:i/>
          <w:lang w:val="en-US"/>
        </w:rPr>
        <w:t xml:space="preserve">be </w:t>
      </w:r>
      <w:r w:rsidRPr="00DE00D9">
        <w:rPr>
          <w:i/>
          <w:lang w:val="en-US"/>
        </w:rPr>
        <w:t>four</w:t>
      </w:r>
      <w:r w:rsidR="004E605B">
        <w:rPr>
          <w:i/>
          <w:lang w:val="en-US"/>
        </w:rPr>
        <w:t xml:space="preserve"> choices</w:t>
      </w:r>
      <w:r w:rsidRPr="00DE00D9">
        <w:rPr>
          <w:i/>
          <w:lang w:val="en-US"/>
        </w:rPr>
        <w:t>. Only one answer is correct</w:t>
      </w:r>
      <w:r w:rsidR="004E605B">
        <w:rPr>
          <w:i/>
          <w:lang w:val="en-US"/>
        </w:rPr>
        <w:t>,</w:t>
      </w:r>
      <w:r w:rsidRPr="00DE00D9">
        <w:rPr>
          <w:i/>
          <w:lang w:val="en-US"/>
        </w:rPr>
        <w:t xml:space="preserve"> </w:t>
      </w:r>
      <w:r w:rsidR="004E605B" w:rsidRPr="00980881">
        <w:rPr>
          <w:i/>
          <w:lang w:val="en-US"/>
        </w:rPr>
        <w:t>s</w:t>
      </w:r>
      <w:r w:rsidRPr="00980881">
        <w:rPr>
          <w:i/>
          <w:lang w:val="en-US"/>
        </w:rPr>
        <w:t xml:space="preserve">o please mark only one answer </w:t>
      </w:r>
      <w:r w:rsidR="004E605B" w:rsidRPr="00980881">
        <w:rPr>
          <w:i/>
          <w:lang w:val="en-US"/>
        </w:rPr>
        <w:t>for each question</w:t>
      </w:r>
      <w:r w:rsidRPr="00980881">
        <w:rPr>
          <w:i/>
          <w:lang w:val="en-US"/>
        </w:rPr>
        <w:t>.</w:t>
      </w:r>
    </w:p>
    <w:p w14:paraId="0F1DA100" w14:textId="77777777" w:rsidR="00593D6D" w:rsidRPr="00DE00D9" w:rsidRDefault="00593D6D">
      <w:pPr>
        <w:rPr>
          <w:lang w:val="en-US"/>
        </w:rPr>
      </w:pPr>
    </w:p>
    <w:p w14:paraId="40838258" w14:textId="5A485B6C" w:rsidR="00980881" w:rsidRPr="00980881" w:rsidRDefault="00980881" w:rsidP="00E20434">
      <w:pPr>
        <w:pStyle w:val="Listenabsatz"/>
        <w:numPr>
          <w:ilvl w:val="0"/>
          <w:numId w:val="1"/>
        </w:numPr>
        <w:spacing w:before="240"/>
        <w:ind w:hanging="720"/>
        <w:rPr>
          <w:lang w:val="en-US"/>
        </w:rPr>
      </w:pPr>
      <w:r w:rsidRPr="00980881">
        <w:rPr>
          <w:lang w:val="en-US"/>
        </w:rPr>
        <w:t>What did Rutherford do in his experiment?</w:t>
      </w:r>
    </w:p>
    <w:p w14:paraId="10C5D555" w14:textId="065C240C" w:rsidR="00980881" w:rsidRPr="00A002D6" w:rsidRDefault="00980881" w:rsidP="00E20434">
      <w:pPr>
        <w:pStyle w:val="Listenabsatz"/>
        <w:numPr>
          <w:ilvl w:val="0"/>
          <w:numId w:val="3"/>
        </w:numPr>
        <w:spacing w:before="240"/>
        <w:ind w:hanging="11"/>
        <w:rPr>
          <w:b/>
          <w:lang w:val="en-US"/>
        </w:rPr>
      </w:pPr>
      <w:r w:rsidRPr="00A002D6">
        <w:rPr>
          <w:b/>
          <w:lang w:val="en-US"/>
        </w:rPr>
        <w:t>He shot positively charged particles onto gold foil.</w:t>
      </w:r>
    </w:p>
    <w:p w14:paraId="1095CB70" w14:textId="74BC06FE" w:rsidR="00980881" w:rsidRPr="005701F4" w:rsidRDefault="00980881" w:rsidP="00E20434">
      <w:pPr>
        <w:pStyle w:val="Listenabsatz"/>
        <w:numPr>
          <w:ilvl w:val="0"/>
          <w:numId w:val="3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He shot negatively charged particles onto gold foil.</w:t>
      </w:r>
    </w:p>
    <w:p w14:paraId="5DAA4BF2" w14:textId="018B11F9" w:rsidR="00980881" w:rsidRPr="005701F4" w:rsidRDefault="00980881" w:rsidP="00E20434">
      <w:pPr>
        <w:pStyle w:val="Listenabsatz"/>
        <w:numPr>
          <w:ilvl w:val="0"/>
          <w:numId w:val="3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He shot gold atoms onto positively charged foil.</w:t>
      </w:r>
    </w:p>
    <w:p w14:paraId="14346366" w14:textId="7459E57D" w:rsidR="00E20434" w:rsidRDefault="00980881" w:rsidP="00E20434">
      <w:pPr>
        <w:pStyle w:val="Listenabsatz"/>
        <w:numPr>
          <w:ilvl w:val="0"/>
          <w:numId w:val="3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He shot gold atoms onto negatively charged foil.</w:t>
      </w:r>
    </w:p>
    <w:p w14:paraId="37C5F288" w14:textId="77777777" w:rsidR="00E20434" w:rsidRPr="00E20434" w:rsidRDefault="00E20434" w:rsidP="00E20434">
      <w:pPr>
        <w:pStyle w:val="Listenabsatz"/>
        <w:spacing w:before="240"/>
        <w:rPr>
          <w:lang w:val="en-US"/>
        </w:rPr>
      </w:pPr>
    </w:p>
    <w:p w14:paraId="471D60D7" w14:textId="7E184B65" w:rsidR="00980881" w:rsidRPr="00980881" w:rsidRDefault="00980881" w:rsidP="00E20434">
      <w:pPr>
        <w:pStyle w:val="Listenabsatz"/>
        <w:numPr>
          <w:ilvl w:val="0"/>
          <w:numId w:val="1"/>
        </w:numPr>
        <w:spacing w:before="240"/>
        <w:ind w:hanging="720"/>
        <w:rPr>
          <w:lang w:val="en-US"/>
        </w:rPr>
      </w:pPr>
      <w:r w:rsidRPr="00980881">
        <w:rPr>
          <w:lang w:val="en-US"/>
        </w:rPr>
        <w:t>Why did Rutherford consider that the atomic shell must be much larger than the atomic nucleus?</w:t>
      </w:r>
    </w:p>
    <w:p w14:paraId="0BF18A3F" w14:textId="1F9214D1" w:rsidR="00980881" w:rsidRPr="005701F4" w:rsidRDefault="00980881" w:rsidP="00E20434">
      <w:pPr>
        <w:pStyle w:val="Listenabsatz"/>
        <w:numPr>
          <w:ilvl w:val="0"/>
          <w:numId w:val="4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Because the shot particles bounced off in all directions.</w:t>
      </w:r>
    </w:p>
    <w:p w14:paraId="4C51490F" w14:textId="127B9884" w:rsidR="00980881" w:rsidRPr="00A002D6" w:rsidRDefault="00980881" w:rsidP="00E20434">
      <w:pPr>
        <w:pStyle w:val="Listenabsatz"/>
        <w:numPr>
          <w:ilvl w:val="0"/>
          <w:numId w:val="4"/>
        </w:numPr>
        <w:spacing w:before="240"/>
        <w:ind w:hanging="11"/>
        <w:rPr>
          <w:b/>
          <w:lang w:val="en-US"/>
        </w:rPr>
      </w:pPr>
      <w:r w:rsidRPr="00A002D6">
        <w:rPr>
          <w:b/>
          <w:lang w:val="en-US"/>
        </w:rPr>
        <w:t>Because only a few shot particles bounced off.</w:t>
      </w:r>
    </w:p>
    <w:p w14:paraId="656CAACD" w14:textId="70C207E6" w:rsidR="00980881" w:rsidRPr="005701F4" w:rsidRDefault="00980881" w:rsidP="00E20434">
      <w:pPr>
        <w:pStyle w:val="Listenabsatz"/>
        <w:numPr>
          <w:ilvl w:val="0"/>
          <w:numId w:val="4"/>
        </w:numPr>
        <w:spacing w:before="240"/>
        <w:ind w:left="1418" w:hanging="709"/>
        <w:rPr>
          <w:lang w:val="en-US"/>
        </w:rPr>
      </w:pPr>
      <w:r w:rsidRPr="005701F4">
        <w:rPr>
          <w:lang w:val="en-US"/>
        </w:rPr>
        <w:t>Because the nuclear binding forces bind the particles in the nucleus very tightly together.</w:t>
      </w:r>
    </w:p>
    <w:p w14:paraId="14E158F6" w14:textId="3FF62AA4" w:rsidR="00980881" w:rsidRDefault="00980881" w:rsidP="00E20434">
      <w:pPr>
        <w:pStyle w:val="Listenabsatz"/>
        <w:numPr>
          <w:ilvl w:val="0"/>
          <w:numId w:val="4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Because the electrons need space to move.</w:t>
      </w:r>
    </w:p>
    <w:p w14:paraId="61CEAA3F" w14:textId="77777777" w:rsidR="00E20434" w:rsidRPr="005701F4" w:rsidRDefault="00E20434" w:rsidP="00E20434">
      <w:pPr>
        <w:pStyle w:val="Listenabsatz"/>
        <w:spacing w:before="240"/>
        <w:rPr>
          <w:lang w:val="en-US"/>
        </w:rPr>
      </w:pPr>
    </w:p>
    <w:p w14:paraId="42BC74E8" w14:textId="39557C3E" w:rsidR="00980881" w:rsidRPr="00550E46" w:rsidRDefault="00980881" w:rsidP="00E20434">
      <w:pPr>
        <w:pStyle w:val="Listenabsatz"/>
        <w:numPr>
          <w:ilvl w:val="0"/>
          <w:numId w:val="1"/>
        </w:numPr>
        <w:spacing w:before="240"/>
        <w:ind w:hanging="720"/>
        <w:rPr>
          <w:lang w:val="en-US"/>
        </w:rPr>
      </w:pPr>
      <w:r w:rsidRPr="00550E46">
        <w:rPr>
          <w:lang w:val="en-US"/>
        </w:rPr>
        <w:t>The atomic components are to be sorted according to their size. What is the correct order?</w:t>
      </w:r>
    </w:p>
    <w:p w14:paraId="5305F744" w14:textId="7E8C31E2" w:rsidR="00980881" w:rsidRPr="005701F4" w:rsidRDefault="00980881" w:rsidP="00E20434">
      <w:pPr>
        <w:pStyle w:val="Listenabsatz"/>
        <w:numPr>
          <w:ilvl w:val="0"/>
          <w:numId w:val="5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atomic shell &gt; atomic nucleus &gt; proton &gt; neutron &gt; electron</w:t>
      </w:r>
    </w:p>
    <w:p w14:paraId="26EBCDA3" w14:textId="7F5E7A2C" w:rsidR="00980881" w:rsidRPr="00A002D6" w:rsidRDefault="00980881" w:rsidP="00E20434">
      <w:pPr>
        <w:pStyle w:val="Listenabsatz"/>
        <w:numPr>
          <w:ilvl w:val="0"/>
          <w:numId w:val="5"/>
        </w:numPr>
        <w:spacing w:before="240"/>
        <w:ind w:hanging="11"/>
        <w:rPr>
          <w:b/>
          <w:lang w:val="en-US"/>
        </w:rPr>
      </w:pPr>
      <w:r w:rsidRPr="00A002D6">
        <w:rPr>
          <w:b/>
          <w:lang w:val="en-US"/>
        </w:rPr>
        <w:t>atomic shell &gt; atomic nucleus &gt; proton = neutron &gt; electron</w:t>
      </w:r>
    </w:p>
    <w:p w14:paraId="3F3CA933" w14:textId="2138A2CE" w:rsidR="00980881" w:rsidRPr="005701F4" w:rsidRDefault="00980881" w:rsidP="00E20434">
      <w:pPr>
        <w:pStyle w:val="Listenabsatz"/>
        <w:numPr>
          <w:ilvl w:val="0"/>
          <w:numId w:val="5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atomic shell &gt; atomic nucleus &gt; neutron &gt; proton &gt; electron</w:t>
      </w:r>
    </w:p>
    <w:p w14:paraId="1533F235" w14:textId="50661677" w:rsidR="00980881" w:rsidRDefault="00980881" w:rsidP="00E20434">
      <w:pPr>
        <w:pStyle w:val="Listenabsatz"/>
        <w:numPr>
          <w:ilvl w:val="0"/>
          <w:numId w:val="5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atomic shell = atomic nucleus &gt; proton &gt; neutron &gt; electron</w:t>
      </w:r>
    </w:p>
    <w:p w14:paraId="7778BC6D" w14:textId="77777777" w:rsidR="00E20434" w:rsidRPr="005701F4" w:rsidRDefault="00E20434" w:rsidP="00E20434">
      <w:pPr>
        <w:pStyle w:val="Listenabsatz"/>
        <w:spacing w:before="240"/>
        <w:rPr>
          <w:lang w:val="en-US"/>
        </w:rPr>
      </w:pPr>
    </w:p>
    <w:p w14:paraId="0E065E08" w14:textId="4B7A4B23" w:rsidR="00980881" w:rsidRPr="00550E46" w:rsidRDefault="00980881" w:rsidP="00E20434">
      <w:pPr>
        <w:pStyle w:val="Listenabsatz"/>
        <w:numPr>
          <w:ilvl w:val="0"/>
          <w:numId w:val="1"/>
        </w:numPr>
        <w:spacing w:before="240"/>
        <w:ind w:hanging="720"/>
        <w:rPr>
          <w:lang w:val="en-US"/>
        </w:rPr>
      </w:pPr>
      <w:r w:rsidRPr="00550E46">
        <w:rPr>
          <w:lang w:val="en-US"/>
        </w:rPr>
        <w:t>What did Rutherford think about after his experiment?</w:t>
      </w:r>
    </w:p>
    <w:p w14:paraId="005A3A82" w14:textId="4127FE54" w:rsidR="00980881" w:rsidRPr="005701F4" w:rsidRDefault="00980881" w:rsidP="00E20434">
      <w:pPr>
        <w:pStyle w:val="Listenabsatz"/>
        <w:numPr>
          <w:ilvl w:val="0"/>
          <w:numId w:val="6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There is no room in the gold atoms.</w:t>
      </w:r>
    </w:p>
    <w:p w14:paraId="20833B03" w14:textId="6CB63DC7" w:rsidR="00980881" w:rsidRPr="00A002D6" w:rsidRDefault="00980881" w:rsidP="00E20434">
      <w:pPr>
        <w:pStyle w:val="Listenabsatz"/>
        <w:numPr>
          <w:ilvl w:val="0"/>
          <w:numId w:val="6"/>
        </w:numPr>
        <w:spacing w:before="240"/>
        <w:ind w:hanging="11"/>
        <w:rPr>
          <w:b/>
          <w:lang w:val="en-US"/>
        </w:rPr>
      </w:pPr>
      <w:r w:rsidRPr="00A002D6">
        <w:rPr>
          <w:b/>
          <w:lang w:val="en-US"/>
        </w:rPr>
        <w:t>There is plenty of room in the gold atoms.</w:t>
      </w:r>
    </w:p>
    <w:p w14:paraId="657B94E4" w14:textId="3A357CC8" w:rsidR="00980881" w:rsidRPr="005701F4" w:rsidRDefault="00980881" w:rsidP="00E20434">
      <w:pPr>
        <w:pStyle w:val="Listenabsatz"/>
        <w:numPr>
          <w:ilvl w:val="0"/>
          <w:numId w:val="6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There is gold in the gold atoms.</w:t>
      </w:r>
    </w:p>
    <w:p w14:paraId="510BDCE6" w14:textId="6DE1A2B2" w:rsidR="00980881" w:rsidRDefault="00980881" w:rsidP="00E20434">
      <w:pPr>
        <w:pStyle w:val="Listenabsatz"/>
        <w:numPr>
          <w:ilvl w:val="0"/>
          <w:numId w:val="6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There is nothing in the gold atoms.</w:t>
      </w:r>
    </w:p>
    <w:p w14:paraId="042B85AC" w14:textId="77777777" w:rsidR="00E20434" w:rsidRPr="005701F4" w:rsidRDefault="00E20434" w:rsidP="00E20434">
      <w:pPr>
        <w:pStyle w:val="Listenabsatz"/>
        <w:spacing w:before="240"/>
        <w:rPr>
          <w:lang w:val="en-US"/>
        </w:rPr>
      </w:pPr>
    </w:p>
    <w:p w14:paraId="0814089E" w14:textId="1717AD56" w:rsidR="00980881" w:rsidRPr="00550E46" w:rsidRDefault="00980881" w:rsidP="00E20434">
      <w:pPr>
        <w:pStyle w:val="Listenabsatz"/>
        <w:numPr>
          <w:ilvl w:val="0"/>
          <w:numId w:val="1"/>
        </w:numPr>
        <w:spacing w:before="240"/>
        <w:ind w:hanging="720"/>
        <w:rPr>
          <w:lang w:val="en-US"/>
        </w:rPr>
      </w:pPr>
      <w:r w:rsidRPr="00550E46">
        <w:rPr>
          <w:lang w:val="en-US"/>
        </w:rPr>
        <w:t>In Rutherford's experiment, did all the particles fly straight through the atoms?</w:t>
      </w:r>
    </w:p>
    <w:p w14:paraId="37B6E00E" w14:textId="3154237B" w:rsidR="00980881" w:rsidRPr="005701F4" w:rsidRDefault="00980881" w:rsidP="00E20434">
      <w:pPr>
        <w:pStyle w:val="Listenabsatz"/>
        <w:numPr>
          <w:ilvl w:val="0"/>
          <w:numId w:val="7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Yes, they all just flew through.</w:t>
      </w:r>
    </w:p>
    <w:p w14:paraId="7DBE3AA5" w14:textId="0E9EDA2B" w:rsidR="00980881" w:rsidRPr="005701F4" w:rsidRDefault="00980881" w:rsidP="00E20434">
      <w:pPr>
        <w:pStyle w:val="Listenabsatz"/>
        <w:numPr>
          <w:ilvl w:val="0"/>
          <w:numId w:val="7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No, some got stuck.</w:t>
      </w:r>
    </w:p>
    <w:p w14:paraId="05DCC9AD" w14:textId="2FE92EDC" w:rsidR="00980881" w:rsidRPr="005701F4" w:rsidRDefault="00980881" w:rsidP="00E20434">
      <w:pPr>
        <w:pStyle w:val="Listenabsatz"/>
        <w:numPr>
          <w:ilvl w:val="0"/>
          <w:numId w:val="7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Yes, but some stuck to the nucleus.</w:t>
      </w:r>
    </w:p>
    <w:p w14:paraId="02319D89" w14:textId="14B3C678" w:rsidR="00980881" w:rsidRPr="00A002D6" w:rsidRDefault="00980881" w:rsidP="00E20434">
      <w:pPr>
        <w:pStyle w:val="Listenabsatz"/>
        <w:numPr>
          <w:ilvl w:val="0"/>
          <w:numId w:val="7"/>
        </w:numPr>
        <w:spacing w:before="240"/>
        <w:ind w:hanging="11"/>
        <w:rPr>
          <w:b/>
          <w:lang w:val="en-US"/>
        </w:rPr>
      </w:pPr>
      <w:r w:rsidRPr="00A002D6">
        <w:rPr>
          <w:b/>
          <w:lang w:val="en-US"/>
        </w:rPr>
        <w:t>No, some bounced off the nucleus.</w:t>
      </w:r>
    </w:p>
    <w:p w14:paraId="4FD198CC" w14:textId="1081C5C0" w:rsidR="00E20434" w:rsidRDefault="00E20434">
      <w:pPr>
        <w:rPr>
          <w:lang w:val="en-US"/>
        </w:rPr>
      </w:pPr>
      <w:r>
        <w:rPr>
          <w:lang w:val="en-US"/>
        </w:rPr>
        <w:br w:type="page"/>
      </w:r>
    </w:p>
    <w:p w14:paraId="210AC529" w14:textId="6514AE4C" w:rsidR="00980881" w:rsidRPr="00550E46" w:rsidRDefault="00980881" w:rsidP="00E20434">
      <w:pPr>
        <w:pStyle w:val="Listenabsatz"/>
        <w:numPr>
          <w:ilvl w:val="0"/>
          <w:numId w:val="1"/>
        </w:numPr>
        <w:spacing w:before="240"/>
        <w:ind w:hanging="720"/>
        <w:rPr>
          <w:lang w:val="en-US"/>
        </w:rPr>
      </w:pPr>
      <w:r w:rsidRPr="00550E46">
        <w:rPr>
          <w:lang w:val="en-US"/>
        </w:rPr>
        <w:lastRenderedPageBreak/>
        <w:t>Which statement about the electric charge of an atom is correct?</w:t>
      </w:r>
    </w:p>
    <w:p w14:paraId="2D1A4755" w14:textId="070E849A" w:rsidR="00980881" w:rsidRPr="00A002D6" w:rsidRDefault="00980881" w:rsidP="00E20434">
      <w:pPr>
        <w:pStyle w:val="Listenabsatz"/>
        <w:numPr>
          <w:ilvl w:val="0"/>
          <w:numId w:val="8"/>
        </w:numPr>
        <w:spacing w:before="240"/>
        <w:ind w:left="1418" w:hanging="709"/>
        <w:rPr>
          <w:b/>
          <w:lang w:val="en-US"/>
        </w:rPr>
      </w:pPr>
      <w:r w:rsidRPr="00A002D6">
        <w:rPr>
          <w:b/>
          <w:lang w:val="en-US"/>
        </w:rPr>
        <w:t>Normally, there are equal numbers of electrons and protons in an atom.  Therefore, an atom is electrically neutral.</w:t>
      </w:r>
    </w:p>
    <w:p w14:paraId="642F62EA" w14:textId="0745EFF7" w:rsidR="00980881" w:rsidRPr="005701F4" w:rsidRDefault="00980881" w:rsidP="00E20434">
      <w:pPr>
        <w:pStyle w:val="Listenabsatz"/>
        <w:numPr>
          <w:ilvl w:val="0"/>
          <w:numId w:val="8"/>
        </w:numPr>
        <w:spacing w:before="240"/>
        <w:ind w:left="1418" w:hanging="709"/>
        <w:rPr>
          <w:lang w:val="en-US"/>
        </w:rPr>
      </w:pPr>
      <w:r w:rsidRPr="005701F4">
        <w:rPr>
          <w:lang w:val="en-US"/>
        </w:rPr>
        <w:t>Normally there are enough neutrons in the atomic nucleus. That is why an atom is electrically neutral.</w:t>
      </w:r>
    </w:p>
    <w:p w14:paraId="08F29F73" w14:textId="0847A6CC" w:rsidR="00980881" w:rsidRPr="005701F4" w:rsidRDefault="00980881" w:rsidP="00E20434">
      <w:pPr>
        <w:pStyle w:val="Listenabsatz"/>
        <w:numPr>
          <w:ilvl w:val="0"/>
          <w:numId w:val="8"/>
        </w:numPr>
        <w:spacing w:before="240"/>
        <w:ind w:left="1418" w:hanging="709"/>
        <w:rPr>
          <w:lang w:val="en-US"/>
        </w:rPr>
      </w:pPr>
      <w:r w:rsidRPr="005701F4">
        <w:rPr>
          <w:lang w:val="en-US"/>
        </w:rPr>
        <w:t>Normally, a few electrons fly away from the atom. That is why an atom is positively charged.</w:t>
      </w:r>
    </w:p>
    <w:p w14:paraId="5EDBBC97" w14:textId="36DFB495" w:rsidR="00980881" w:rsidRDefault="00980881" w:rsidP="00E20434">
      <w:pPr>
        <w:pStyle w:val="Listenabsatz"/>
        <w:numPr>
          <w:ilvl w:val="0"/>
          <w:numId w:val="8"/>
        </w:numPr>
        <w:spacing w:before="240"/>
        <w:ind w:left="1418" w:hanging="709"/>
        <w:rPr>
          <w:lang w:val="en-US"/>
        </w:rPr>
      </w:pPr>
      <w:r w:rsidRPr="005701F4">
        <w:rPr>
          <w:lang w:val="en-US"/>
        </w:rPr>
        <w:t>Normally the electrons shield the atomic nucleus completely. That is why an atom is negatively charged on the outside.</w:t>
      </w:r>
    </w:p>
    <w:p w14:paraId="3F1F963D" w14:textId="77777777" w:rsidR="00E20434" w:rsidRPr="005701F4" w:rsidRDefault="00E20434" w:rsidP="00E20434">
      <w:pPr>
        <w:pStyle w:val="Listenabsatz"/>
        <w:spacing w:before="240"/>
        <w:rPr>
          <w:lang w:val="en-US"/>
        </w:rPr>
      </w:pPr>
    </w:p>
    <w:p w14:paraId="386193D2" w14:textId="39D38165" w:rsidR="00980881" w:rsidRDefault="00980881" w:rsidP="00E20434">
      <w:pPr>
        <w:pStyle w:val="Listenabsatz"/>
        <w:numPr>
          <w:ilvl w:val="0"/>
          <w:numId w:val="1"/>
        </w:numPr>
        <w:spacing w:before="240"/>
        <w:ind w:hanging="720"/>
        <w:rPr>
          <w:lang w:val="en-US"/>
        </w:rPr>
      </w:pPr>
      <w:r w:rsidRPr="00550E46">
        <w:rPr>
          <w:lang w:val="en-US"/>
        </w:rPr>
        <w:t>Where are the electrons in the atom?</w:t>
      </w:r>
    </w:p>
    <w:p w14:paraId="0217D45D" w14:textId="77777777" w:rsidR="00E20434" w:rsidRDefault="00E20434" w:rsidP="00E20434">
      <w:pPr>
        <w:pStyle w:val="Listenabsatz"/>
        <w:spacing w:before="240"/>
        <w:rPr>
          <w:lang w:val="en-US"/>
        </w:rPr>
      </w:pPr>
    </w:p>
    <w:p w14:paraId="51A53633" w14:textId="024EFBC3" w:rsidR="00E20434" w:rsidRDefault="00980881" w:rsidP="00E20434">
      <w:pPr>
        <w:pStyle w:val="Listenabsatz"/>
        <w:numPr>
          <w:ilvl w:val="0"/>
          <w:numId w:val="1"/>
        </w:numPr>
        <w:spacing w:before="240"/>
        <w:ind w:hanging="720"/>
        <w:rPr>
          <w:lang w:val="en-US"/>
        </w:rPr>
      </w:pPr>
      <w:r w:rsidRPr="00550E46">
        <w:rPr>
          <w:lang w:val="en-US"/>
        </w:rPr>
        <w:t>Did what Rutherford expected happen in Rutherford's experiment? Justify your answer in 1-2 sentences.</w:t>
      </w:r>
    </w:p>
    <w:p w14:paraId="2B1D2BA7" w14:textId="77777777" w:rsidR="00E20434" w:rsidRPr="00E20434" w:rsidRDefault="00E20434" w:rsidP="00E20434">
      <w:pPr>
        <w:pStyle w:val="Listenabsatz"/>
        <w:spacing w:before="240"/>
        <w:rPr>
          <w:lang w:val="en-US"/>
        </w:rPr>
      </w:pPr>
    </w:p>
    <w:p w14:paraId="418C69B6" w14:textId="1492E7C8" w:rsidR="00E20434" w:rsidRDefault="00980881" w:rsidP="00E20434">
      <w:pPr>
        <w:pStyle w:val="Listenabsatz"/>
        <w:numPr>
          <w:ilvl w:val="0"/>
          <w:numId w:val="1"/>
        </w:numPr>
        <w:spacing w:before="240"/>
        <w:ind w:hanging="720"/>
        <w:rPr>
          <w:lang w:val="en-US"/>
        </w:rPr>
      </w:pPr>
      <w:r w:rsidRPr="00550E46">
        <w:rPr>
          <w:lang w:val="en-US"/>
        </w:rPr>
        <w:t>After Rutherford, other physicists did experiments with atoms. How do physicists imagine an atom today?</w:t>
      </w:r>
    </w:p>
    <w:p w14:paraId="62D292C9" w14:textId="77777777" w:rsidR="00E20434" w:rsidRPr="00E20434" w:rsidRDefault="00E20434" w:rsidP="00E20434">
      <w:pPr>
        <w:pStyle w:val="Listenabsatz"/>
        <w:spacing w:before="240"/>
        <w:rPr>
          <w:lang w:val="en-US"/>
        </w:rPr>
      </w:pPr>
    </w:p>
    <w:p w14:paraId="6F151F3D" w14:textId="734CE3BA" w:rsidR="00980881" w:rsidRDefault="00980881" w:rsidP="00E20434">
      <w:pPr>
        <w:pStyle w:val="Listenabsatz"/>
        <w:numPr>
          <w:ilvl w:val="0"/>
          <w:numId w:val="1"/>
        </w:numPr>
        <w:spacing w:before="240"/>
        <w:ind w:hanging="720"/>
        <w:rPr>
          <w:lang w:val="en-US"/>
        </w:rPr>
      </w:pPr>
      <w:r w:rsidRPr="005701F4">
        <w:rPr>
          <w:lang w:val="en-US"/>
        </w:rPr>
        <w:t>How many nuclei does an atom have?</w:t>
      </w:r>
    </w:p>
    <w:p w14:paraId="67C95067" w14:textId="77777777" w:rsidR="00E20434" w:rsidRPr="005701F4" w:rsidRDefault="00E20434" w:rsidP="00E20434">
      <w:pPr>
        <w:pStyle w:val="Listenabsatz"/>
        <w:spacing w:before="240"/>
        <w:rPr>
          <w:lang w:val="en-US"/>
        </w:rPr>
      </w:pPr>
    </w:p>
    <w:p w14:paraId="51E43D2E" w14:textId="49BB47AD" w:rsidR="00980881" w:rsidRPr="005701F4" w:rsidRDefault="00980881" w:rsidP="00E20434">
      <w:pPr>
        <w:pStyle w:val="Listenabsatz"/>
        <w:numPr>
          <w:ilvl w:val="0"/>
          <w:numId w:val="1"/>
        </w:numPr>
        <w:spacing w:before="240"/>
        <w:ind w:hanging="720"/>
        <w:rPr>
          <w:lang w:val="en-US"/>
        </w:rPr>
      </w:pPr>
      <w:r w:rsidRPr="005701F4">
        <w:rPr>
          <w:lang w:val="en-US"/>
        </w:rPr>
        <w:t>The atomic shell is...</w:t>
      </w:r>
    </w:p>
    <w:p w14:paraId="38044D1C" w14:textId="4B99C1CF" w:rsidR="00980881" w:rsidRPr="005701F4" w:rsidRDefault="00980881" w:rsidP="00E20434">
      <w:pPr>
        <w:pStyle w:val="Listenabsatz"/>
        <w:numPr>
          <w:ilvl w:val="0"/>
          <w:numId w:val="9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... 10,000 times smaller than the nucleus.</w:t>
      </w:r>
    </w:p>
    <w:p w14:paraId="180EF594" w14:textId="63520B42" w:rsidR="00980881" w:rsidRPr="005701F4" w:rsidRDefault="005701F4" w:rsidP="00E20434">
      <w:pPr>
        <w:pStyle w:val="Listenabsatz"/>
        <w:numPr>
          <w:ilvl w:val="0"/>
          <w:numId w:val="9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.</w:t>
      </w:r>
      <w:r w:rsidR="00980881" w:rsidRPr="005701F4">
        <w:rPr>
          <w:lang w:val="en-US"/>
        </w:rPr>
        <w:t>.. just as small as the core.</w:t>
      </w:r>
    </w:p>
    <w:p w14:paraId="10EFF068" w14:textId="19BDB949" w:rsidR="00980881" w:rsidRPr="005701F4" w:rsidRDefault="00980881" w:rsidP="00E20434">
      <w:pPr>
        <w:pStyle w:val="Listenabsatz"/>
        <w:numPr>
          <w:ilvl w:val="0"/>
          <w:numId w:val="9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... 10 times larger than the core.</w:t>
      </w:r>
    </w:p>
    <w:p w14:paraId="5FE67DC0" w14:textId="257CCBB3" w:rsidR="00980881" w:rsidRPr="00A002D6" w:rsidRDefault="00980881" w:rsidP="00E20434">
      <w:pPr>
        <w:pStyle w:val="Listenabsatz"/>
        <w:numPr>
          <w:ilvl w:val="0"/>
          <w:numId w:val="9"/>
        </w:numPr>
        <w:spacing w:before="240"/>
        <w:ind w:hanging="11"/>
        <w:rPr>
          <w:b/>
          <w:lang w:val="en-US"/>
        </w:rPr>
      </w:pPr>
      <w:r w:rsidRPr="00A002D6">
        <w:rPr>
          <w:b/>
          <w:lang w:val="en-US"/>
        </w:rPr>
        <w:t>... 10,000 times larger than the core.</w:t>
      </w:r>
    </w:p>
    <w:p w14:paraId="3F9F4B59" w14:textId="77777777" w:rsidR="00E20434" w:rsidRPr="005701F4" w:rsidRDefault="00E20434" w:rsidP="00E20434">
      <w:pPr>
        <w:pStyle w:val="Listenabsatz"/>
        <w:spacing w:before="240"/>
        <w:rPr>
          <w:lang w:val="en-US"/>
        </w:rPr>
      </w:pPr>
    </w:p>
    <w:p w14:paraId="13B1F60F" w14:textId="5D1A6D72" w:rsidR="00980881" w:rsidRDefault="00980881" w:rsidP="00E20434">
      <w:pPr>
        <w:pStyle w:val="Listenabsatz"/>
        <w:numPr>
          <w:ilvl w:val="0"/>
          <w:numId w:val="1"/>
        </w:numPr>
        <w:spacing w:before="240"/>
        <w:ind w:hanging="720"/>
        <w:rPr>
          <w:lang w:val="en-US"/>
        </w:rPr>
      </w:pPr>
      <w:r w:rsidRPr="005701F4">
        <w:rPr>
          <w:lang w:val="en-US"/>
        </w:rPr>
        <w:t>In the Middle Ages, alchemists tried to produce gold artificially. It didn't work. Can you explain why?</w:t>
      </w:r>
    </w:p>
    <w:p w14:paraId="59E59FA1" w14:textId="77777777" w:rsidR="00E20434" w:rsidRPr="005701F4" w:rsidRDefault="00E20434" w:rsidP="00E20434">
      <w:pPr>
        <w:pStyle w:val="Listenabsatz"/>
        <w:spacing w:before="240"/>
        <w:rPr>
          <w:lang w:val="en-US"/>
        </w:rPr>
      </w:pPr>
    </w:p>
    <w:p w14:paraId="6F082EEC" w14:textId="7C9A6C6A" w:rsidR="00980881" w:rsidRPr="005701F4" w:rsidRDefault="00980881" w:rsidP="00E20434">
      <w:pPr>
        <w:pStyle w:val="Listenabsatz"/>
        <w:numPr>
          <w:ilvl w:val="0"/>
          <w:numId w:val="1"/>
        </w:numPr>
        <w:spacing w:before="240"/>
        <w:ind w:hanging="720"/>
        <w:rPr>
          <w:lang w:val="en-US"/>
        </w:rPr>
      </w:pPr>
      <w:r w:rsidRPr="005701F4">
        <w:rPr>
          <w:lang w:val="en-US"/>
        </w:rPr>
        <w:t>Which statement is true?</w:t>
      </w:r>
    </w:p>
    <w:p w14:paraId="1587934F" w14:textId="53CC7F57" w:rsidR="00980881" w:rsidRPr="00A002D6" w:rsidRDefault="00980881" w:rsidP="00E20434">
      <w:pPr>
        <w:pStyle w:val="Listenabsatz"/>
        <w:numPr>
          <w:ilvl w:val="0"/>
          <w:numId w:val="10"/>
        </w:numPr>
        <w:spacing w:before="240"/>
        <w:ind w:hanging="11"/>
        <w:rPr>
          <w:b/>
          <w:lang w:val="en-US"/>
        </w:rPr>
      </w:pPr>
      <w:r w:rsidRPr="00A002D6">
        <w:rPr>
          <w:b/>
          <w:lang w:val="en-US"/>
        </w:rPr>
        <w:t xml:space="preserve">The atomic nucleus is positively </w:t>
      </w:r>
      <w:proofErr w:type="gramStart"/>
      <w:r w:rsidRPr="00A002D6">
        <w:rPr>
          <w:b/>
          <w:lang w:val="en-US"/>
        </w:rPr>
        <w:t>charged</w:t>
      </w:r>
      <w:proofErr w:type="gramEnd"/>
      <w:r w:rsidRPr="00A002D6">
        <w:rPr>
          <w:b/>
          <w:lang w:val="en-US"/>
        </w:rPr>
        <w:t xml:space="preserve"> and the atomic shell is negatively charged.</w:t>
      </w:r>
    </w:p>
    <w:p w14:paraId="0D2B0ACE" w14:textId="5230CD96" w:rsidR="00980881" w:rsidRPr="005701F4" w:rsidRDefault="00980881" w:rsidP="00E20434">
      <w:pPr>
        <w:pStyle w:val="Listenabsatz"/>
        <w:numPr>
          <w:ilvl w:val="0"/>
          <w:numId w:val="10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 xml:space="preserve">The atomic nucleus is negatively </w:t>
      </w:r>
      <w:proofErr w:type="gramStart"/>
      <w:r w:rsidRPr="005701F4">
        <w:rPr>
          <w:lang w:val="en-US"/>
        </w:rPr>
        <w:t>charged</w:t>
      </w:r>
      <w:proofErr w:type="gramEnd"/>
      <w:r w:rsidRPr="005701F4">
        <w:rPr>
          <w:lang w:val="en-US"/>
        </w:rPr>
        <w:t xml:space="preserve"> and the atomic shell is positively charged.</w:t>
      </w:r>
    </w:p>
    <w:p w14:paraId="474A30CA" w14:textId="36AC9797" w:rsidR="00980881" w:rsidRPr="005701F4" w:rsidRDefault="00980881" w:rsidP="00E20434">
      <w:pPr>
        <w:pStyle w:val="Listenabsatz"/>
        <w:numPr>
          <w:ilvl w:val="0"/>
          <w:numId w:val="10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The atomic nucleus and the atomic shell are neutrally charged.</w:t>
      </w:r>
    </w:p>
    <w:p w14:paraId="043E98D1" w14:textId="392ACD1E" w:rsidR="00980881" w:rsidRPr="005701F4" w:rsidRDefault="00980881" w:rsidP="00E20434">
      <w:pPr>
        <w:pStyle w:val="Listenabsatz"/>
        <w:numPr>
          <w:ilvl w:val="0"/>
          <w:numId w:val="10"/>
        </w:numPr>
        <w:spacing w:before="240"/>
        <w:ind w:hanging="11"/>
        <w:rPr>
          <w:lang w:val="en-US"/>
        </w:rPr>
      </w:pPr>
      <w:r w:rsidRPr="005701F4">
        <w:rPr>
          <w:lang w:val="en-US"/>
        </w:rPr>
        <w:t>The charges move back and forth between the atomic nucleus and the atomic shell.</w:t>
      </w:r>
    </w:p>
    <w:sectPr w:rsidR="00980881" w:rsidRPr="005701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8704D" w14:textId="77777777" w:rsidR="00A169FA" w:rsidRDefault="00A169FA" w:rsidP="009C21B0">
      <w:pPr>
        <w:spacing w:after="0" w:line="240" w:lineRule="auto"/>
      </w:pPr>
      <w:r>
        <w:separator/>
      </w:r>
    </w:p>
  </w:endnote>
  <w:endnote w:type="continuationSeparator" w:id="0">
    <w:p w14:paraId="43C3E42E" w14:textId="77777777" w:rsidR="00A169FA" w:rsidRDefault="00A169FA" w:rsidP="009C2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AC1A4" w14:textId="77777777" w:rsidR="00A169FA" w:rsidRDefault="00A169FA" w:rsidP="009C21B0">
      <w:pPr>
        <w:spacing w:after="0" w:line="240" w:lineRule="auto"/>
      </w:pPr>
      <w:r>
        <w:separator/>
      </w:r>
    </w:p>
  </w:footnote>
  <w:footnote w:type="continuationSeparator" w:id="0">
    <w:p w14:paraId="63FA2407" w14:textId="77777777" w:rsidR="00A169FA" w:rsidRDefault="00A169FA" w:rsidP="009C2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040F"/>
    <w:multiLevelType w:val="hybridMultilevel"/>
    <w:tmpl w:val="C646280E"/>
    <w:lvl w:ilvl="0" w:tplc="EC24D3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554"/>
    <w:multiLevelType w:val="hybridMultilevel"/>
    <w:tmpl w:val="8126F9C8"/>
    <w:lvl w:ilvl="0" w:tplc="9EA0ED7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92A0F"/>
    <w:multiLevelType w:val="hybridMultilevel"/>
    <w:tmpl w:val="854AF42C"/>
    <w:lvl w:ilvl="0" w:tplc="EC24D3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94F5B"/>
    <w:multiLevelType w:val="hybridMultilevel"/>
    <w:tmpl w:val="39B2D6E0"/>
    <w:lvl w:ilvl="0" w:tplc="EC24D3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93589"/>
    <w:multiLevelType w:val="hybridMultilevel"/>
    <w:tmpl w:val="0CE8A504"/>
    <w:lvl w:ilvl="0" w:tplc="EC24D3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76764"/>
    <w:multiLevelType w:val="hybridMultilevel"/>
    <w:tmpl w:val="656E888E"/>
    <w:lvl w:ilvl="0" w:tplc="EC24D3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021A1"/>
    <w:multiLevelType w:val="hybridMultilevel"/>
    <w:tmpl w:val="AA98036E"/>
    <w:lvl w:ilvl="0" w:tplc="EC24D3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A5B0F"/>
    <w:multiLevelType w:val="hybridMultilevel"/>
    <w:tmpl w:val="0EA8B756"/>
    <w:lvl w:ilvl="0" w:tplc="9EA0ED7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95554"/>
    <w:multiLevelType w:val="hybridMultilevel"/>
    <w:tmpl w:val="A2201210"/>
    <w:lvl w:ilvl="0" w:tplc="EC24D3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6765E"/>
    <w:multiLevelType w:val="hybridMultilevel"/>
    <w:tmpl w:val="99F4B26C"/>
    <w:lvl w:ilvl="0" w:tplc="EC24D3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91714">
    <w:abstractNumId w:val="1"/>
  </w:num>
  <w:num w:numId="2" w16cid:durableId="2119137791">
    <w:abstractNumId w:val="7"/>
  </w:num>
  <w:num w:numId="3" w16cid:durableId="1178890083">
    <w:abstractNumId w:val="9"/>
  </w:num>
  <w:num w:numId="4" w16cid:durableId="522791187">
    <w:abstractNumId w:val="8"/>
  </w:num>
  <w:num w:numId="5" w16cid:durableId="353655475">
    <w:abstractNumId w:val="2"/>
  </w:num>
  <w:num w:numId="6" w16cid:durableId="1061516338">
    <w:abstractNumId w:val="6"/>
  </w:num>
  <w:num w:numId="7" w16cid:durableId="318466540">
    <w:abstractNumId w:val="5"/>
  </w:num>
  <w:num w:numId="8" w16cid:durableId="1183518408">
    <w:abstractNumId w:val="4"/>
  </w:num>
  <w:num w:numId="9" w16cid:durableId="146165243">
    <w:abstractNumId w:val="3"/>
  </w:num>
  <w:num w:numId="10" w16cid:durableId="116293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D6D"/>
    <w:rsid w:val="0000145A"/>
    <w:rsid w:val="000048A3"/>
    <w:rsid w:val="000118DC"/>
    <w:rsid w:val="000237BF"/>
    <w:rsid w:val="00052D97"/>
    <w:rsid w:val="000656CD"/>
    <w:rsid w:val="00090EBE"/>
    <w:rsid w:val="000E08F1"/>
    <w:rsid w:val="000E7069"/>
    <w:rsid w:val="000F1DED"/>
    <w:rsid w:val="000F68CA"/>
    <w:rsid w:val="0012075F"/>
    <w:rsid w:val="001379D4"/>
    <w:rsid w:val="00150751"/>
    <w:rsid w:val="001518F7"/>
    <w:rsid w:val="001567EC"/>
    <w:rsid w:val="001630A9"/>
    <w:rsid w:val="00165D07"/>
    <w:rsid w:val="001843FB"/>
    <w:rsid w:val="0019430D"/>
    <w:rsid w:val="001A47A2"/>
    <w:rsid w:val="001A6307"/>
    <w:rsid w:val="001B3EEE"/>
    <w:rsid w:val="001B74DE"/>
    <w:rsid w:val="001C2E27"/>
    <w:rsid w:val="001C55CF"/>
    <w:rsid w:val="001D0BA9"/>
    <w:rsid w:val="001E1622"/>
    <w:rsid w:val="001E4825"/>
    <w:rsid w:val="00211EAC"/>
    <w:rsid w:val="00232CA7"/>
    <w:rsid w:val="00252C05"/>
    <w:rsid w:val="00270672"/>
    <w:rsid w:val="00272A02"/>
    <w:rsid w:val="002A424B"/>
    <w:rsid w:val="002A5740"/>
    <w:rsid w:val="002B3543"/>
    <w:rsid w:val="002D1611"/>
    <w:rsid w:val="002E1DEF"/>
    <w:rsid w:val="002E2996"/>
    <w:rsid w:val="002F2A6D"/>
    <w:rsid w:val="00321D57"/>
    <w:rsid w:val="00330D97"/>
    <w:rsid w:val="00341BFE"/>
    <w:rsid w:val="003431CF"/>
    <w:rsid w:val="003535A9"/>
    <w:rsid w:val="00374D85"/>
    <w:rsid w:val="003B61F9"/>
    <w:rsid w:val="003B7202"/>
    <w:rsid w:val="003B7848"/>
    <w:rsid w:val="003C274F"/>
    <w:rsid w:val="003D5F45"/>
    <w:rsid w:val="003E6257"/>
    <w:rsid w:val="004011C0"/>
    <w:rsid w:val="00402082"/>
    <w:rsid w:val="00417EE3"/>
    <w:rsid w:val="00421BD1"/>
    <w:rsid w:val="00442552"/>
    <w:rsid w:val="00454A80"/>
    <w:rsid w:val="00462A20"/>
    <w:rsid w:val="0047781B"/>
    <w:rsid w:val="004A1FDF"/>
    <w:rsid w:val="004A5CD1"/>
    <w:rsid w:val="004D2542"/>
    <w:rsid w:val="004E605B"/>
    <w:rsid w:val="005018A8"/>
    <w:rsid w:val="005038E9"/>
    <w:rsid w:val="0053102A"/>
    <w:rsid w:val="00532DF4"/>
    <w:rsid w:val="00533B2C"/>
    <w:rsid w:val="005458DE"/>
    <w:rsid w:val="00547F32"/>
    <w:rsid w:val="00550E46"/>
    <w:rsid w:val="00551B31"/>
    <w:rsid w:val="0055228B"/>
    <w:rsid w:val="00553AEC"/>
    <w:rsid w:val="005701F4"/>
    <w:rsid w:val="00571F6F"/>
    <w:rsid w:val="00593D6D"/>
    <w:rsid w:val="00596153"/>
    <w:rsid w:val="00596551"/>
    <w:rsid w:val="00597331"/>
    <w:rsid w:val="005B46BB"/>
    <w:rsid w:val="005C3478"/>
    <w:rsid w:val="005D4CF1"/>
    <w:rsid w:val="005D4ECE"/>
    <w:rsid w:val="005E7099"/>
    <w:rsid w:val="00600093"/>
    <w:rsid w:val="00616418"/>
    <w:rsid w:val="00625F70"/>
    <w:rsid w:val="00632EE3"/>
    <w:rsid w:val="006523E2"/>
    <w:rsid w:val="00663E5D"/>
    <w:rsid w:val="006969B2"/>
    <w:rsid w:val="006E09B6"/>
    <w:rsid w:val="00713E34"/>
    <w:rsid w:val="00713EFC"/>
    <w:rsid w:val="00746250"/>
    <w:rsid w:val="007647C1"/>
    <w:rsid w:val="00771D92"/>
    <w:rsid w:val="007846C0"/>
    <w:rsid w:val="007858D7"/>
    <w:rsid w:val="00796B42"/>
    <w:rsid w:val="007A220A"/>
    <w:rsid w:val="007C7FB5"/>
    <w:rsid w:val="007D4A74"/>
    <w:rsid w:val="007D6F43"/>
    <w:rsid w:val="007E16BD"/>
    <w:rsid w:val="007E26C0"/>
    <w:rsid w:val="007E4D78"/>
    <w:rsid w:val="007E5D47"/>
    <w:rsid w:val="007E695E"/>
    <w:rsid w:val="007F28FA"/>
    <w:rsid w:val="00807459"/>
    <w:rsid w:val="008219B2"/>
    <w:rsid w:val="008444F3"/>
    <w:rsid w:val="00845663"/>
    <w:rsid w:val="008460C2"/>
    <w:rsid w:val="00860741"/>
    <w:rsid w:val="00881FBD"/>
    <w:rsid w:val="00895AF3"/>
    <w:rsid w:val="008A53D5"/>
    <w:rsid w:val="008B3A8B"/>
    <w:rsid w:val="008E13DD"/>
    <w:rsid w:val="008E2B11"/>
    <w:rsid w:val="009138A0"/>
    <w:rsid w:val="00913C17"/>
    <w:rsid w:val="00916355"/>
    <w:rsid w:val="009235A8"/>
    <w:rsid w:val="009312E6"/>
    <w:rsid w:val="0093364B"/>
    <w:rsid w:val="0094177C"/>
    <w:rsid w:val="009424FF"/>
    <w:rsid w:val="00946CC1"/>
    <w:rsid w:val="00960B01"/>
    <w:rsid w:val="00965FFA"/>
    <w:rsid w:val="009739DE"/>
    <w:rsid w:val="00976F66"/>
    <w:rsid w:val="00980881"/>
    <w:rsid w:val="00982F3B"/>
    <w:rsid w:val="009914AF"/>
    <w:rsid w:val="009915C4"/>
    <w:rsid w:val="009A0022"/>
    <w:rsid w:val="009C21B0"/>
    <w:rsid w:val="009C2BC2"/>
    <w:rsid w:val="009D7CD9"/>
    <w:rsid w:val="009E0D44"/>
    <w:rsid w:val="009E17BF"/>
    <w:rsid w:val="009F4C59"/>
    <w:rsid w:val="00A002D6"/>
    <w:rsid w:val="00A15C3D"/>
    <w:rsid w:val="00A169FA"/>
    <w:rsid w:val="00A32264"/>
    <w:rsid w:val="00A342F3"/>
    <w:rsid w:val="00A35693"/>
    <w:rsid w:val="00A404A7"/>
    <w:rsid w:val="00A51FDD"/>
    <w:rsid w:val="00A56821"/>
    <w:rsid w:val="00A57F52"/>
    <w:rsid w:val="00A71FE1"/>
    <w:rsid w:val="00A75FD5"/>
    <w:rsid w:val="00A80B5B"/>
    <w:rsid w:val="00A91413"/>
    <w:rsid w:val="00AA284D"/>
    <w:rsid w:val="00AA2977"/>
    <w:rsid w:val="00AB68F3"/>
    <w:rsid w:val="00AC4E0D"/>
    <w:rsid w:val="00AC550E"/>
    <w:rsid w:val="00AC720C"/>
    <w:rsid w:val="00AD0AF6"/>
    <w:rsid w:val="00AD0BE7"/>
    <w:rsid w:val="00AD5D26"/>
    <w:rsid w:val="00AD72BA"/>
    <w:rsid w:val="00AE0A72"/>
    <w:rsid w:val="00AF0E37"/>
    <w:rsid w:val="00B0740B"/>
    <w:rsid w:val="00B11882"/>
    <w:rsid w:val="00B26F4F"/>
    <w:rsid w:val="00B35316"/>
    <w:rsid w:val="00B60441"/>
    <w:rsid w:val="00B8010B"/>
    <w:rsid w:val="00B87879"/>
    <w:rsid w:val="00BA0464"/>
    <w:rsid w:val="00BA7742"/>
    <w:rsid w:val="00BB3BD9"/>
    <w:rsid w:val="00BD017E"/>
    <w:rsid w:val="00C22794"/>
    <w:rsid w:val="00C22F4F"/>
    <w:rsid w:val="00C31598"/>
    <w:rsid w:val="00C31ACE"/>
    <w:rsid w:val="00C3458E"/>
    <w:rsid w:val="00C678D3"/>
    <w:rsid w:val="00C75FB0"/>
    <w:rsid w:val="00CB3377"/>
    <w:rsid w:val="00CD03A4"/>
    <w:rsid w:val="00CE61EB"/>
    <w:rsid w:val="00D14D55"/>
    <w:rsid w:val="00D16B34"/>
    <w:rsid w:val="00D4597C"/>
    <w:rsid w:val="00D51155"/>
    <w:rsid w:val="00D5285B"/>
    <w:rsid w:val="00D6484C"/>
    <w:rsid w:val="00D753FF"/>
    <w:rsid w:val="00DC7222"/>
    <w:rsid w:val="00DE00D9"/>
    <w:rsid w:val="00DE5CCD"/>
    <w:rsid w:val="00DE7554"/>
    <w:rsid w:val="00E20434"/>
    <w:rsid w:val="00E20A65"/>
    <w:rsid w:val="00E4502B"/>
    <w:rsid w:val="00E646AF"/>
    <w:rsid w:val="00E81D36"/>
    <w:rsid w:val="00E85D63"/>
    <w:rsid w:val="00EA3054"/>
    <w:rsid w:val="00EB2679"/>
    <w:rsid w:val="00ED41E3"/>
    <w:rsid w:val="00EE361B"/>
    <w:rsid w:val="00EE3B30"/>
    <w:rsid w:val="00F02269"/>
    <w:rsid w:val="00F077E4"/>
    <w:rsid w:val="00F211FE"/>
    <w:rsid w:val="00F411AA"/>
    <w:rsid w:val="00F4507F"/>
    <w:rsid w:val="00F71382"/>
    <w:rsid w:val="00F82FEF"/>
    <w:rsid w:val="00F832AF"/>
    <w:rsid w:val="00FB498D"/>
    <w:rsid w:val="00FE43B1"/>
    <w:rsid w:val="00FE6C30"/>
    <w:rsid w:val="00FF1655"/>
    <w:rsid w:val="00FF365C"/>
    <w:rsid w:val="00FF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A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3D6D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93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3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3D6D"/>
    <w:rPr>
      <w:rFonts w:ascii="Tahoma" w:eastAsia="Calibri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93D6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93D6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3D6D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3D6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3D6D"/>
    <w:rPr>
      <w:rFonts w:ascii="Calibri" w:eastAsia="Calibri" w:hAnsi="Calibri" w:cs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80881"/>
    <w:pPr>
      <w:spacing w:after="0" w:line="240" w:lineRule="auto"/>
    </w:pPr>
    <w:rPr>
      <w:rFonts w:ascii="Calibri" w:eastAsia="Calibri" w:hAnsi="Calibri" w:cs="Times New Roman"/>
    </w:rPr>
  </w:style>
  <w:style w:type="paragraph" w:styleId="Listenabsatz">
    <w:name w:val="List Paragraph"/>
    <w:basedOn w:val="Standard"/>
    <w:uiPriority w:val="34"/>
    <w:qFormat/>
    <w:rsid w:val="0098088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C2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21B0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9C2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21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2022-05-20T13:01:00Z</dcterms:created>
  <dcterms:modified xsi:type="dcterms:W3CDTF">2022-05-20T13:01:00Z</dcterms:modified>
</cp:coreProperties>
</file>