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A9B" w:rsidRDefault="00745A9B" w:rsidP="00020A8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45A9B" w:rsidRDefault="00745A9B" w:rsidP="00020A8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Electronic Supplementary Material</w:t>
      </w:r>
    </w:p>
    <w:p w:rsidR="00745A9B" w:rsidRDefault="00745A9B" w:rsidP="00020A8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20A81" w:rsidRPr="00A75291" w:rsidRDefault="00EA4E49" w:rsidP="00020A8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5291">
        <w:rPr>
          <w:rFonts w:ascii="Times New Roman" w:hAnsi="Times New Roman" w:cs="Times New Roman"/>
          <w:b/>
          <w:sz w:val="24"/>
          <w:szCs w:val="24"/>
        </w:rPr>
        <w:t>Table</w:t>
      </w:r>
      <w:r w:rsidR="00A75291" w:rsidRPr="00A75291">
        <w:rPr>
          <w:rFonts w:ascii="Times New Roman" w:hAnsi="Times New Roman" w:cs="Times New Roman"/>
          <w:b/>
          <w:sz w:val="24"/>
          <w:szCs w:val="24"/>
        </w:rPr>
        <w:t xml:space="preserve"> SI</w:t>
      </w:r>
      <w:r w:rsidR="00020A81" w:rsidRPr="00A75291">
        <w:rPr>
          <w:rFonts w:ascii="Times New Roman" w:hAnsi="Times New Roman" w:cs="Times New Roman"/>
          <w:sz w:val="24"/>
          <w:szCs w:val="24"/>
        </w:rPr>
        <w:t xml:space="preserve"> Sampling sites </w:t>
      </w:r>
      <w:r w:rsidR="00A75291" w:rsidRPr="00A75291">
        <w:rPr>
          <w:rFonts w:ascii="Times New Roman" w:hAnsi="Times New Roman" w:cs="Times New Roman"/>
          <w:sz w:val="24"/>
          <w:szCs w:val="24"/>
        </w:rPr>
        <w:t>and number of samples collected</w:t>
      </w:r>
    </w:p>
    <w:tbl>
      <w:tblPr>
        <w:tblStyle w:val="HelleSchattierung1"/>
        <w:tblW w:w="14991" w:type="dxa"/>
        <w:tblLayout w:type="fixed"/>
        <w:tblLook w:val="04A0" w:firstRow="1" w:lastRow="0" w:firstColumn="1" w:lastColumn="0" w:noHBand="0" w:noVBand="1"/>
      </w:tblPr>
      <w:tblGrid>
        <w:gridCol w:w="959"/>
        <w:gridCol w:w="1939"/>
        <w:gridCol w:w="1260"/>
        <w:gridCol w:w="1620"/>
        <w:gridCol w:w="993"/>
        <w:gridCol w:w="992"/>
        <w:gridCol w:w="1134"/>
        <w:gridCol w:w="709"/>
        <w:gridCol w:w="2551"/>
        <w:gridCol w:w="2834"/>
      </w:tblGrid>
      <w:tr w:rsidR="00020A81" w:rsidRPr="00A75291" w:rsidTr="006728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Sitecode</w:t>
            </w:r>
          </w:p>
        </w:tc>
        <w:tc>
          <w:tcPr>
            <w:tcW w:w="1939" w:type="dxa"/>
            <w:vAlign w:val="center"/>
          </w:tcPr>
          <w:p w:rsidR="00020A81" w:rsidRPr="00745A9B" w:rsidRDefault="00020A81" w:rsidP="00020A8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Sampling site</w:t>
            </w:r>
          </w:p>
        </w:tc>
        <w:tc>
          <w:tcPr>
            <w:tcW w:w="1260" w:type="dxa"/>
            <w:vAlign w:val="center"/>
          </w:tcPr>
          <w:p w:rsidR="00020A81" w:rsidRPr="00745A9B" w:rsidRDefault="00020A81" w:rsidP="00020A8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Country</w:t>
            </w:r>
          </w:p>
        </w:tc>
        <w:tc>
          <w:tcPr>
            <w:tcW w:w="1620" w:type="dxa"/>
            <w:vAlign w:val="center"/>
          </w:tcPr>
          <w:p w:rsidR="00020A81" w:rsidRPr="00745A9B" w:rsidRDefault="00020A81" w:rsidP="006728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Region</w:t>
            </w:r>
            <w:r w:rsidR="0067289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(AMOVA)</w:t>
            </w:r>
          </w:p>
        </w:tc>
        <w:tc>
          <w:tcPr>
            <w:tcW w:w="993" w:type="dxa"/>
            <w:vAlign w:val="center"/>
          </w:tcPr>
          <w:p w:rsidR="00020A81" w:rsidRPr="00745A9B" w:rsidRDefault="00020A81" w:rsidP="00020A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Longitude</w:t>
            </w:r>
          </w:p>
        </w:tc>
        <w:tc>
          <w:tcPr>
            <w:tcW w:w="992" w:type="dxa"/>
            <w:vAlign w:val="center"/>
          </w:tcPr>
          <w:p w:rsidR="00020A81" w:rsidRPr="00745A9B" w:rsidRDefault="00020A81" w:rsidP="00020A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Latitude</w:t>
            </w:r>
          </w:p>
        </w:tc>
        <w:tc>
          <w:tcPr>
            <w:tcW w:w="1134" w:type="dxa"/>
            <w:vAlign w:val="center"/>
          </w:tcPr>
          <w:p w:rsidR="00020A81" w:rsidRPr="00745A9B" w:rsidRDefault="00020A81" w:rsidP="00020A8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Number of samples</w:t>
            </w:r>
          </w:p>
        </w:tc>
        <w:tc>
          <w:tcPr>
            <w:tcW w:w="709" w:type="dxa"/>
            <w:vAlign w:val="center"/>
          </w:tcPr>
          <w:p w:rsidR="00020A81" w:rsidRPr="00745A9B" w:rsidRDefault="00020A81" w:rsidP="00020A8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Taxon</w:t>
            </w:r>
          </w:p>
        </w:tc>
        <w:tc>
          <w:tcPr>
            <w:tcW w:w="2551" w:type="dxa"/>
            <w:vAlign w:val="center"/>
          </w:tcPr>
          <w:p w:rsidR="00020A81" w:rsidRPr="00745A9B" w:rsidRDefault="00020A81" w:rsidP="00020A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Collector</w:t>
            </w:r>
          </w:p>
        </w:tc>
        <w:tc>
          <w:tcPr>
            <w:tcW w:w="2834" w:type="dxa"/>
          </w:tcPr>
          <w:p w:rsidR="00020A81" w:rsidRPr="00745A9B" w:rsidRDefault="00020A81" w:rsidP="00020A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GenBank Accession N</w:t>
            </w:r>
            <w:r w:rsidR="00745A9B"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o</w:t>
            </w: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.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Aba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Arborobo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Ph1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39.01862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15.34910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2F5810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3F6C72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AF275397-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Abd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Abdur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Ph2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39.84585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15.12857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3F6C72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AF275411-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Afb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Afabet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Ph1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38.74958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16.12012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A653B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KF693023-5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Bbr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Barka Bridge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Ph3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38.02038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15.55512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C72" w:rsidRPr="00A75291">
              <w:rPr>
                <w:rFonts w:ascii="Times New Roman" w:hAnsi="Times New Roman" w:cs="Times New Roman"/>
                <w:sz w:val="18"/>
                <w:szCs w:val="18"/>
              </w:rPr>
              <w:t>F275445-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Bea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Baeat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Ph3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38.09427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15.67157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KF692967-8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Dad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Dada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Ph6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42.35120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13.11402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Berhane</w:t>
            </w:r>
          </w:p>
        </w:tc>
        <w:tc>
          <w:tcPr>
            <w:tcW w:w="2834" w:type="dxa"/>
          </w:tcPr>
          <w:p w:rsidR="00020A81" w:rsidRPr="00A75291" w:rsidRDefault="00A653B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KF693088-98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Deb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Debresina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Ph1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38.82593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15.70535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3F6C72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AF275428-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Dog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Dogali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Ph1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39.28473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15.57908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3F6C72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AF275422-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Dur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Durfo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Ph1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38.96458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15.37370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3F6C72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AF275393-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Fil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Filfil 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Ph1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38.94445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15.61442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A653B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KF692995-3000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Fur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Furrus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Ph1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38.97115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15.01148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AF</w:t>
            </w:r>
            <w:r w:rsidR="003F6C72" w:rsidRPr="00A75291">
              <w:rPr>
                <w:rFonts w:ascii="Times New Roman" w:hAnsi="Times New Roman" w:cs="Times New Roman"/>
                <w:sz w:val="18"/>
                <w:szCs w:val="18"/>
              </w:rPr>
              <w:t>275384-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Gel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Geleb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Ph1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38.82407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15.82143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3F6C72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AF275431-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Hal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Halhal 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Ph3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38.31433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15.94137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A653B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KF692988-94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Him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Af Himbol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Ph4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37.39710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15.94505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A653B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KF692975-83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Kub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Kubkub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Ph1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38.63217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16.34482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020A81" w:rsidP="00F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AF275452-7</w:t>
            </w:r>
            <w:r w:rsidR="00FB4E70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A653B1" w:rsidRPr="00A75291">
              <w:rPr>
                <w:rFonts w:ascii="Times New Roman" w:hAnsi="Times New Roman" w:cs="Times New Roman"/>
                <w:sz w:val="18"/>
                <w:szCs w:val="18"/>
              </w:rPr>
              <w:t>KF692969-73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Men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Mensura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Ph3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38.35123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15.44598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A653B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KF692974; KF692984-7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Mol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Molki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Ph5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38.22170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14.90908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AF275438-AF275444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ASt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Awash Station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Ph7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40.17775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8.99269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A653B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KF693001-5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Ger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Gerba Luku/Erer Gota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Ph9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41.53400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9.58740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A653B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KF693006-15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Mie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Mieso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Ph8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40.76408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9.20353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2F5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A653B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KF693016-22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Abh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Abha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Saudi Arabia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Ph10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42.50523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18.21639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KKWRC</w:t>
            </w:r>
          </w:p>
        </w:tc>
        <w:tc>
          <w:tcPr>
            <w:tcW w:w="2834" w:type="dxa"/>
          </w:tcPr>
          <w:p w:rsidR="00020A81" w:rsidRPr="00A75291" w:rsidRDefault="00A653B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AY247444-7;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 AY2474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53; AY247459-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; KF693026-43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Akl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Al Akhal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Saudi Arabia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Ph11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39.85944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23.31556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KKWRC</w:t>
            </w:r>
          </w:p>
        </w:tc>
        <w:tc>
          <w:tcPr>
            <w:tcW w:w="2834" w:type="dxa"/>
          </w:tcPr>
          <w:p w:rsidR="00020A81" w:rsidRPr="00A75291" w:rsidRDefault="00A653B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AY247547-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; KF693044-7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Bah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Baha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Saudi Arabia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Ph12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41.46667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20.01667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KKWRC</w:t>
            </w:r>
          </w:p>
        </w:tc>
        <w:tc>
          <w:tcPr>
            <w:tcW w:w="2834" w:type="dxa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AY247530</w:t>
            </w:r>
            <w:r w:rsidR="00A653B1" w:rsidRPr="00A75291">
              <w:rPr>
                <w:rFonts w:ascii="Times New Roman" w:hAnsi="Times New Roman" w:cs="Times New Roman"/>
                <w:sz w:val="18"/>
                <w:szCs w:val="18"/>
              </w:rPr>
              <w:t>; KF693048-61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Dhi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Dhilafa Escp.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Saudi Arabia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Ph10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42.46667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17.93333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2F581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Nasher</w:t>
            </w:r>
          </w:p>
        </w:tc>
        <w:tc>
          <w:tcPr>
            <w:tcW w:w="2834" w:type="dxa"/>
          </w:tcPr>
          <w:p w:rsidR="00020A81" w:rsidRPr="00A75291" w:rsidRDefault="00A653B1" w:rsidP="00A6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KF693075-8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Tif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Taif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Saudi Arabia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Ph13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40.41583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21.27028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KKWRC</w:t>
            </w:r>
          </w:p>
        </w:tc>
        <w:tc>
          <w:tcPr>
            <w:tcW w:w="2834" w:type="dxa"/>
          </w:tcPr>
          <w:p w:rsidR="00020A81" w:rsidRPr="00A75291" w:rsidRDefault="00A653B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AY247533-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; KF693062-74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BuH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Bura’a Forest, Hodaidah 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Yemen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Ph14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43.41667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14.86667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2F581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Nasher</w:t>
            </w:r>
          </w:p>
        </w:tc>
        <w:tc>
          <w:tcPr>
            <w:tcW w:w="2834" w:type="dxa"/>
          </w:tcPr>
          <w:p w:rsidR="00020A81" w:rsidRPr="00A75291" w:rsidRDefault="00A653B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KF693079-82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BuL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Bura’a Forest, Hodaidah B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Yemen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Ph15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43.86694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14.86722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P.h.</w:t>
            </w:r>
          </w:p>
        </w:tc>
        <w:tc>
          <w:tcPr>
            <w:tcW w:w="2551" w:type="dxa"/>
            <w:vAlign w:val="center"/>
          </w:tcPr>
          <w:p w:rsidR="00020A81" w:rsidRPr="00A75291" w:rsidRDefault="002F5810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Nasher</w:t>
            </w:r>
          </w:p>
        </w:tc>
        <w:tc>
          <w:tcPr>
            <w:tcW w:w="2834" w:type="dxa"/>
          </w:tcPr>
          <w:p w:rsidR="00020A81" w:rsidRPr="00A75291" w:rsidRDefault="00A653B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KF693083-7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Bak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Bakaria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Pp11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10.31542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10.54267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F2B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Huynen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KF692711-26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DB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Diara Baka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Pp14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14.11705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11.05829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F2B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Kopp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KF692801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Kou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Kouroukorodgi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Pp11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10.07305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10.43605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F2B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Huynen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KF692753-60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LN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Lenjele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Pp10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11.83477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10.40548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F2B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Kopp</w:t>
            </w:r>
          </w:p>
        </w:tc>
        <w:tc>
          <w:tcPr>
            <w:tcW w:w="2834" w:type="dxa"/>
          </w:tcPr>
          <w:p w:rsidR="00020A81" w:rsidRPr="00A75291" w:rsidRDefault="009930A4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KF692857-9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LY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Leysere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Pp10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11.26792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10.20729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F2B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Kopp</w:t>
            </w:r>
          </w:p>
        </w:tc>
        <w:tc>
          <w:tcPr>
            <w:tcW w:w="2834" w:type="dxa"/>
          </w:tcPr>
          <w:p w:rsidR="00020A81" w:rsidRPr="00A75291" w:rsidRDefault="009930A4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KF692860-3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Mar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Mare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Pp11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10.33702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10.50143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F2B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Huynen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KF692727-36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NT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Nienta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Pp9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9.63293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12.10501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F2B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Kopp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KF692890-2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SO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Soyah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Pp10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11.96087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10.27998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F2B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Kopp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KF692916-7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Tam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Tambo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Pp11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10.29207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10.54283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F2B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Huynen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KF692737-46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Woy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Woyumba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Pp11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10.41442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10.50847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Huynen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KF692747-52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WS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Wasaba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Pp11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9.98602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10.00156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Kopp</w:t>
            </w:r>
          </w:p>
        </w:tc>
        <w:tc>
          <w:tcPr>
            <w:tcW w:w="2834" w:type="dxa"/>
          </w:tcPr>
          <w:p w:rsidR="00020A81" w:rsidRPr="00A75291" w:rsidRDefault="003F6C72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KF692922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AC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Amindara Catobo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Pp7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14.97698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11.28059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Ferreira Silva</w:t>
            </w:r>
          </w:p>
        </w:tc>
        <w:tc>
          <w:tcPr>
            <w:tcW w:w="2834" w:type="dxa"/>
          </w:tcPr>
          <w:p w:rsidR="00020A81" w:rsidRPr="00A75291" w:rsidRDefault="00613A1A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KC312729-36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AI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Boé Aicum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Pp6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13.93178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11.88762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Ferreira Silva</w:t>
            </w:r>
          </w:p>
        </w:tc>
        <w:tc>
          <w:tcPr>
            <w:tcW w:w="2834" w:type="dxa"/>
          </w:tcPr>
          <w:p w:rsidR="00020A81" w:rsidRPr="00A75291" w:rsidRDefault="007D6C6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KC312859-69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AM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Boé Aicum Montanha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Pp6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13.87702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11.94172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Ferreira Silva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KC312870-</w:t>
            </w:r>
            <w:r w:rsidR="007D6C60" w:rsidRPr="00A752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BBL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Boé Béli 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Pp6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13.95713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11.83922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Ferreira Silva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KC312853-</w:t>
            </w:r>
            <w:r w:rsidR="007D6C60" w:rsidRPr="00A7529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BC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Botchê Cule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Pp7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15.00971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11.35542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Ferreira Silva</w:t>
            </w:r>
          </w:p>
        </w:tc>
        <w:tc>
          <w:tcPr>
            <w:tcW w:w="2834" w:type="dxa"/>
          </w:tcPr>
          <w:p w:rsidR="00020A81" w:rsidRPr="00A75291" w:rsidRDefault="00030C55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KC312765-74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BU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Bubatchingue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Pp7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15.09168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11.75010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Ferreira Silva</w:t>
            </w:r>
          </w:p>
        </w:tc>
        <w:tc>
          <w:tcPr>
            <w:tcW w:w="2834" w:type="dxa"/>
          </w:tcPr>
          <w:p w:rsidR="00020A81" w:rsidRPr="00A75291" w:rsidRDefault="00030C55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KC312797-816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CA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Canamina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Pp7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15.08817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11.15442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Ferreira Silva</w:t>
            </w:r>
          </w:p>
        </w:tc>
        <w:tc>
          <w:tcPr>
            <w:tcW w:w="2834" w:type="dxa"/>
          </w:tcPr>
          <w:p w:rsidR="00020A81" w:rsidRPr="00A75291" w:rsidRDefault="00030C55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KC312786-96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CB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Cabedu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Pp7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15.12815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11.11149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Ferreira Silva</w:t>
            </w:r>
          </w:p>
        </w:tc>
        <w:tc>
          <w:tcPr>
            <w:tcW w:w="2834" w:type="dxa"/>
          </w:tcPr>
          <w:p w:rsidR="00020A81" w:rsidRPr="00A75291" w:rsidRDefault="00030C55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KC312737-46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CK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Bakar Conte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Pp7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14.86451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11.69654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13A1A"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Ferreira Silva</w:t>
            </w:r>
          </w:p>
        </w:tc>
        <w:tc>
          <w:tcPr>
            <w:tcW w:w="2834" w:type="dxa"/>
          </w:tcPr>
          <w:p w:rsidR="00020A81" w:rsidRPr="00A75291" w:rsidRDefault="00030C55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KC312817-28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CM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Cambeque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Pp7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15.02566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11.17161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Ferreira Silva</w:t>
            </w:r>
          </w:p>
        </w:tc>
        <w:tc>
          <w:tcPr>
            <w:tcW w:w="2834" w:type="dxa"/>
          </w:tcPr>
          <w:p w:rsidR="00020A81" w:rsidRPr="00A75291" w:rsidRDefault="00030C55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KC312751-60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CQ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Caiquene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Pp7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15.10157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11.22527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Ferreira Silva</w:t>
            </w:r>
          </w:p>
        </w:tc>
        <w:tc>
          <w:tcPr>
            <w:tcW w:w="2834" w:type="dxa"/>
          </w:tcPr>
          <w:p w:rsidR="00020A81" w:rsidRPr="00A75291" w:rsidRDefault="00030C55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KC312747-50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CT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Catomboi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Pp7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15.05494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11.17154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Ferreira Silva</w:t>
            </w:r>
          </w:p>
        </w:tc>
        <w:tc>
          <w:tcPr>
            <w:tcW w:w="2834" w:type="dxa"/>
          </w:tcPr>
          <w:p w:rsidR="00020A81" w:rsidRPr="00A75291" w:rsidRDefault="00030C55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KC312776-85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GB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Guembombol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Pp7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15.09510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11.81303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Ferreira Silva</w:t>
            </w:r>
          </w:p>
        </w:tc>
        <w:tc>
          <w:tcPr>
            <w:tcW w:w="2834" w:type="dxa"/>
          </w:tcPr>
          <w:p w:rsidR="00020A81" w:rsidRPr="00A75291" w:rsidRDefault="00030C55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KC</w:t>
            </w:r>
            <w:r w:rsidR="007D6C60" w:rsidRPr="00A75291">
              <w:rPr>
                <w:rFonts w:ascii="Times New Roman" w:hAnsi="Times New Roman" w:cs="Times New Roman"/>
                <w:sz w:val="18"/>
                <w:szCs w:val="18"/>
              </w:rPr>
              <w:t>312848-52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PG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Port Gandamael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Pp7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14.90130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11.24092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Ferreira Silva</w:t>
            </w:r>
          </w:p>
        </w:tc>
        <w:tc>
          <w:tcPr>
            <w:tcW w:w="2834" w:type="dxa"/>
          </w:tcPr>
          <w:p w:rsidR="00020A81" w:rsidRPr="00A75291" w:rsidRDefault="00613A1A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KC312711-28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QS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Quebo Sutuba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Pp7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14.91079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11.30911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Ferreira Silva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KC312761-</w:t>
            </w:r>
            <w:r w:rsidR="00030C55" w:rsidRPr="00A752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SS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Sr Soares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Pp7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15.05308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11.58412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13A1A" w:rsidRPr="00A7529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Ferreira Silva</w:t>
            </w:r>
          </w:p>
        </w:tc>
        <w:tc>
          <w:tcPr>
            <w:tcW w:w="2834" w:type="dxa"/>
          </w:tcPr>
          <w:p w:rsidR="00020A81" w:rsidRPr="00A75291" w:rsidRDefault="00030C55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KC312829-47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BE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Berdo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Mali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Pp8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9.19301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13.96921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Kopp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KF692779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BR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Berber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Mali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Pp8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8.82611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14.10676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Kopp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KF692780-3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DD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Dorodounga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Mali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Pp8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9.69587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13.61725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Kopp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KF692802-4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KT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Kotifara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Mali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Pp8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8.64568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13.39143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A75291" w:rsidRPr="00A7529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Kopp</w:t>
            </w:r>
          </w:p>
        </w:tc>
        <w:tc>
          <w:tcPr>
            <w:tcW w:w="2834" w:type="dxa"/>
          </w:tcPr>
          <w:p w:rsidR="00020A81" w:rsidRPr="00A75291" w:rsidRDefault="009930A4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KF692839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MB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Mare Bendougou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Mali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Pp8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8.79814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13.83853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9930A4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KF692864-6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TT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Traverse de Tiko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Mali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Pp8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8.50145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13.33944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KF692921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AF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Ain Farfara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Mauretania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Pp1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12.16086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17.04272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J.C.Brito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KF692761-2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AN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Aouînet Nanâga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Mauretania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Pp1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12.19912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17.15248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J.C.Brito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KF692774-5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GA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Guelta Galoûal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Mauretania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Pp1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11.97107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16.33880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J.C.Brito</w:t>
            </w:r>
          </w:p>
        </w:tc>
        <w:tc>
          <w:tcPr>
            <w:tcW w:w="2834" w:type="dxa"/>
          </w:tcPr>
          <w:p w:rsidR="00020A81" w:rsidRPr="00A75291" w:rsidRDefault="009930A4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KF692808-10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GU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Guelta Goumbel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Mauretania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Pp1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12.00986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15.95708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J.C.Brito</w:t>
            </w:r>
          </w:p>
        </w:tc>
        <w:tc>
          <w:tcPr>
            <w:tcW w:w="2834" w:type="dxa"/>
          </w:tcPr>
          <w:p w:rsidR="00020A81" w:rsidRPr="00A75291" w:rsidRDefault="009930A4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KF692826-8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LA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Laout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Mauretania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Pp1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12.10167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17.24083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J.C.Brito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KF692776-7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MU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Moudéri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Mauretania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Pp2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12.56762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15.05263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J.C.Brito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KF692867-73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MY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Guelta Meyla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Mauretania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Pp1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11.87175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16.00255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J.C.Brito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KF692874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OI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Oumm Icheglâne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Mauretania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Pp1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12.20785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17.07030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J.C.Brito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KF692763-4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TS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Trig Seiouaddé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Mauretania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Pp1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11.95168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16.82082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J.C.Brito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F692772-3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Ass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Mont Assirik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12.76667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12.88333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K.Hammerschmidt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KF692770-1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BD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Badi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13.22282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13.14267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KF692778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CL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Camp du Lion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13.23463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13.02820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D7695C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8112B9" w:rsidRPr="00A75291">
              <w:rPr>
                <w:rFonts w:ascii="Times New Roman" w:hAnsi="Times New Roman" w:cs="Times New Roman"/>
                <w:sz w:val="18"/>
                <w:szCs w:val="18"/>
              </w:rPr>
              <w:t>F692784-800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DL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Dalaba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13.26691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12.75181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9930A4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KF692805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DN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Dienoundiala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13.01620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13.17205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9930A4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KF692806-7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GD/GGD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Gue Damantan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13.31968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13.04499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6627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9930A4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KF692811-20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GM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Gamon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12.86736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13.35923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C533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9930A4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KF692821-5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KB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Koussan Barrage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Pp2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12.42742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14.11863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C533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9930A4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KF692829-30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Ked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Kedougou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Pp4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12.12472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12.57556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C533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K.Hammerschmidt</w:t>
            </w:r>
          </w:p>
        </w:tc>
        <w:tc>
          <w:tcPr>
            <w:tcW w:w="2834" w:type="dxa"/>
          </w:tcPr>
          <w:p w:rsidR="00020A81" w:rsidRPr="00A75291" w:rsidRDefault="008112B9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KF692765-9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KF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Kayanga Forêt classée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Pp5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13.94963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12.88990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C533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9930A4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KF692831-5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KN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Kidira Nord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Pp2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12.32751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14.63811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C533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9930A4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KF692836-8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KY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Kayanga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Pp5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14.06561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12.84416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C533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9930A4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KF692840-6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LK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Lingue Kountou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13.08025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13.03378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C533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9930A4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KF692847-56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NJ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Nafadji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Pp4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11.55947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12.65923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C533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KF692875-8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NK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Niokolo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12.72078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13.07348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C533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KF692879-87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NS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Niokolo Sud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12.63451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13.03531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C533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KF692888-9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SF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Sinthiou Fissa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Pp2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12.34977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14.38698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C533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KF692893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SI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Simenti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13.29485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13.02626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CE3C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KF692894-915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SY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Samba Yaye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Pp2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12.20762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14.00541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CE3C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KF692918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TF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Tacoutala Faleme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Pp2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12.19996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14.13581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CE3C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P.p.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G.H.Kopp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KF692919-20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Pil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Pilanesberg Game Reserve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South Africa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Pu1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26.87805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25.11111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CE3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P.u.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K.Slater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KF692923-6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Bly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Blyde River, Blydepoort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South Africa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Pu3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30.78049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24.66667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CE3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P.u.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K.Slater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KF692927-31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Swa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Blyde River, Swadini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South Africa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Pu3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30.79000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24.68000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CE3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P.u.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K.Slater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KF692932-5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Hop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DeHoop Nature Reserve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South Africa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Pu12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20.40658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34.45621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CE3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P.u.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D.Zinner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KF692936-40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Los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Loskop Nature Reserve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South Africa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Pu2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29.28162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25.42147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A305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P.u.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D.Zinner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KF692941-4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Hak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Hakos Gästefarm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Namibia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Pu9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16.36463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23.23708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A305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P.u.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Y.Warren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KF692945-6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Wat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Waterburg Plateau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Namibia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Pu10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17.24221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20.50450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A305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P.u.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Y.Warren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KF692947-50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Sp1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Namib Spreetshoogte 1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Namibia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Pu9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16.20160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23.73322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A305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P.u.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Y.Warren</w:t>
            </w:r>
          </w:p>
        </w:tc>
        <w:tc>
          <w:tcPr>
            <w:tcW w:w="2834" w:type="dxa"/>
          </w:tcPr>
          <w:p w:rsidR="00020A81" w:rsidRPr="00A75291" w:rsidRDefault="00FB4E70" w:rsidP="00F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KF692951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Sp2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Namib Spreetshoogte 1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Namibia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Pu9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16.20555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23.64758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A305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P.u.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Y.Warren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KF692952-3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Mor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Moremi Wildlife Reserve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Botswana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Pu5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23.00000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19.18349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A305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P.u.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J.Fischer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KF692954-8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Kru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Krüger National Park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South Africa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Pu4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31.70000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25.00000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A305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P.u.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C.Scheid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KF692959-60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Bin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Bindura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Zimbabwe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Pu13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31.63793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13.26840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A305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P.u.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C.Katsvanga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KF692961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Nya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Nyanga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Zimbabwe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Pu7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32.81283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19.05781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724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P.u.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C.Katsvanga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KF692962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Vum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Vumba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Zimbabwe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Pu8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32.66133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18.52769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724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P.u.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C.Katsvanga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KF692963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Gor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Gorongosa National Park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Mozambique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Pu11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34.36111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18.97833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724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P.u.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M.Metz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KF692964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Oka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Okasewa Ranch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Namibia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Pu6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18.34910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22.41203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1C5E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P.u.</w:t>
            </w:r>
          </w:p>
        </w:tc>
        <w:tc>
          <w:tcPr>
            <w:tcW w:w="2551" w:type="dxa"/>
            <w:vAlign w:val="center"/>
          </w:tcPr>
          <w:p w:rsidR="00020A81" w:rsidRPr="00A75291" w:rsidRDefault="002F5810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C.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Keller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KF692965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Lub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Sera Leba, Lubango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Angola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Pu14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13.24167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15.14167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1C5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P.u.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C.Smida</w:t>
            </w:r>
          </w:p>
        </w:tc>
        <w:tc>
          <w:tcPr>
            <w:tcW w:w="2834" w:type="dxa"/>
          </w:tcPr>
          <w:p w:rsidR="00020A81" w:rsidRPr="00A75291" w:rsidRDefault="00FB4E7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KF692966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Hay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Haykota, Ruba Gash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Pa1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37.06600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15.15695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1C5E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H.Shoshani, D.Berhane, D.Zinner</w:t>
            </w:r>
          </w:p>
        </w:tc>
        <w:tc>
          <w:tcPr>
            <w:tcW w:w="2834" w:type="dxa"/>
          </w:tcPr>
          <w:p w:rsidR="00020A81" w:rsidRPr="00A75291" w:rsidRDefault="00E06E79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AF275458-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; KF693146-50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Tes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Tesseney, Ruba Gash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Pa1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36.70142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15.14510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1C5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D.Berhane, D.Zinner</w:t>
            </w:r>
          </w:p>
        </w:tc>
        <w:tc>
          <w:tcPr>
            <w:tcW w:w="2834" w:type="dxa"/>
          </w:tcPr>
          <w:p w:rsidR="00020A81" w:rsidRPr="00A75291" w:rsidRDefault="00E06E79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AF275470-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; KF693129-31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KoN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Komoe North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Ivory Coast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Pa15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3.79000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8.80000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1C5E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B.Kunz</w:t>
            </w:r>
          </w:p>
        </w:tc>
        <w:tc>
          <w:tcPr>
            <w:tcW w:w="2834" w:type="dxa"/>
          </w:tcPr>
          <w:p w:rsidR="00020A81" w:rsidRPr="00A75291" w:rsidRDefault="00E06E79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KF693099-104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KoS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Komoe south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Ivory Coast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Pa15</w:t>
            </w:r>
          </w:p>
        </w:tc>
        <w:tc>
          <w:tcPr>
            <w:tcW w:w="993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3.82000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8.74750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1C5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B.Kunz</w:t>
            </w:r>
          </w:p>
        </w:tc>
        <w:tc>
          <w:tcPr>
            <w:tcW w:w="2834" w:type="dxa"/>
          </w:tcPr>
          <w:p w:rsidR="00020A81" w:rsidRPr="00A75291" w:rsidRDefault="00E06E79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KF693105-8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Kwa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Kwano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Pa13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11.58333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7.31667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1C5E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J.Bovensiepen</w:t>
            </w:r>
          </w:p>
        </w:tc>
        <w:tc>
          <w:tcPr>
            <w:tcW w:w="2834" w:type="dxa"/>
          </w:tcPr>
          <w:p w:rsidR="00020A81" w:rsidRPr="00A75291" w:rsidRDefault="00E06E79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KF693109-13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Gas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Gashaka Crop Raiding Group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Pa13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11.50000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7.35000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1C5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J.Bovensiepen, Y.Warren</w:t>
            </w:r>
          </w:p>
        </w:tc>
        <w:tc>
          <w:tcPr>
            <w:tcW w:w="2834" w:type="dxa"/>
          </w:tcPr>
          <w:p w:rsidR="00020A81" w:rsidRPr="00A75291" w:rsidRDefault="00E06E79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KF693114; KF693116-24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Mng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Managascha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Pa4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38.58333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9.08333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1C5E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Museum König, Bonn/D.Zinner</w:t>
            </w:r>
          </w:p>
        </w:tc>
        <w:tc>
          <w:tcPr>
            <w:tcW w:w="2834" w:type="dxa"/>
          </w:tcPr>
          <w:p w:rsidR="00020A81" w:rsidRPr="00A75291" w:rsidRDefault="00E06E79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KF693115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Sha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Shakata, Ruba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Pa2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37.49935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14.98310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1C5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D.Zinner</w:t>
            </w:r>
          </w:p>
        </w:tc>
        <w:tc>
          <w:tcPr>
            <w:tcW w:w="2834" w:type="dxa"/>
          </w:tcPr>
          <w:p w:rsidR="00020A81" w:rsidRPr="00A75291" w:rsidRDefault="00E06E79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KF693125-8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Gri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Griset, Ruba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Pa1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36.76018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14.88322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1C5E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D.Zinner</w:t>
            </w:r>
          </w:p>
        </w:tc>
        <w:tc>
          <w:tcPr>
            <w:tcW w:w="2834" w:type="dxa"/>
          </w:tcPr>
          <w:p w:rsidR="00020A81" w:rsidRPr="00A75291" w:rsidRDefault="00E06E79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KF693132-9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Had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Hadejemi, Ruba Setit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Pa3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36.90710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14.35827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1C5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D.Zinner</w:t>
            </w:r>
          </w:p>
        </w:tc>
        <w:tc>
          <w:tcPr>
            <w:tcW w:w="2834" w:type="dxa"/>
          </w:tcPr>
          <w:p w:rsidR="00020A81" w:rsidRPr="00A75291" w:rsidRDefault="00E06E79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KF693140-5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Ngo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Ngorongoro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Tanzania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Pa11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35.59039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3.28206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1C5E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H.Hofer</w:t>
            </w:r>
          </w:p>
        </w:tc>
        <w:tc>
          <w:tcPr>
            <w:tcW w:w="2834" w:type="dxa"/>
          </w:tcPr>
          <w:p w:rsidR="00020A81" w:rsidRPr="00A75291" w:rsidRDefault="00E06E79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</w:t>
            </w:r>
            <w:r w:rsidR="00F25268" w:rsidRPr="00A75291">
              <w:rPr>
                <w:rFonts w:ascii="Times New Roman" w:hAnsi="Times New Roman" w:cs="Times New Roman"/>
                <w:sz w:val="18"/>
                <w:szCs w:val="18"/>
              </w:rPr>
              <w:t>693151-5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Ada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Adami Tulu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Pa5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38.71493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7.82558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1C5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D.Zinner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KF693156-60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Ala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Alambada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Pa5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38.74768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7.50463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1C5E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D.Zinner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KF693161-3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Wen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Wendo Genet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Pa6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38.64965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7.07127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1C5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D.Zinner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KF693164-7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Man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Managasha National Park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Pa4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38.57125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8.96838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1C5E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D.Zinner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KF693168-73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Sr1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Serengeti 1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Tanzania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Pa10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34.85236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2.43100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M.East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KF693174; KF693177-8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Nr1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Serengeti Nir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Tanzania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Pa10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34.79355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2.42233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M.East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KF693175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Nr2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Seronera River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Tanzania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Pa10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34.80128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2.42647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M.East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KF693176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Sr2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Serengeti 2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Tanzania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Pa10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34.85567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2.42614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M.East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KF693179-81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Kb1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Kibale Forest 1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Uganda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Pa9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30.43333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0.51667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S.Telen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KF693182-4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Kb2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Kibale Forest 2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Uganda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Pa9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30.40000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0.48333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S.Telen</w:t>
            </w:r>
          </w:p>
        </w:tc>
        <w:tc>
          <w:tcPr>
            <w:tcW w:w="2834" w:type="dxa"/>
          </w:tcPr>
          <w:p w:rsidR="00F25268" w:rsidRPr="00A75291" w:rsidRDefault="00F25268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KF693185-7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sBu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South Bukavu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DRC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Pa12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28.91092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2.68258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A.Basabose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KF693188-9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Kur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Kura (Plateau State) NB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Pa14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9.26667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9.91667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U.Buba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KF693190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Har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Harenna 2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Pa7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39.73718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6.61577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S.Doeschner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KF693191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ArP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Archers Post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Kenya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Pa8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37.67356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0.62466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P.a.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D.Oettinghaus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KF693192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Mic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Michiru MountainsCons. Area 1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Malawi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Pc1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34.91667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15.75000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P.c.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K.Lorenz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KF693193-4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LCr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JB, Liwonde National Park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Malawi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Pc3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35.33333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14.86667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P.c.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K.Lorenz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KF693195-6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LNb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Liwonde National Park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Malawi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Pc3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35.30000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14.96667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P.c.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K.Lorenz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KF693197-201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Mu1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Mulanje Mt. 1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Malawi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Pc2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35.50000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15.96667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P.c.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K.Lorenz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KF693202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Mu2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Mulanje Mt. 2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Malawi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Pc2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35.51667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15.95000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P.c.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K.Lorenz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KF693203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LCh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Liwonde National Park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Malawi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Pc3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35.25000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15.03333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P.c.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K.Lorenz</w:t>
            </w:r>
          </w:p>
        </w:tc>
        <w:tc>
          <w:tcPr>
            <w:tcW w:w="2834" w:type="dxa"/>
          </w:tcPr>
          <w:p w:rsidR="00F25268" w:rsidRPr="00A75291" w:rsidRDefault="00F25268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KF693204-8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Ruk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Lake Rukwa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Tanzania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Pc5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32.15517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7.582967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P.c.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Humboldt Museum Berlin/D.Zinner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KF693209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LuS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South Luangwa National Park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Zambia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Pc4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31.637933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13.26840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P.c.</w:t>
            </w:r>
          </w:p>
        </w:tc>
        <w:tc>
          <w:tcPr>
            <w:tcW w:w="2551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O.Behlert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KF693210-3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Web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Webi Shebelli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Somalia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Pc8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45.43333</w:t>
            </w:r>
          </w:p>
        </w:tc>
        <w:tc>
          <w:tcPr>
            <w:tcW w:w="992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2.42083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P.c.</w:t>
            </w:r>
          </w:p>
        </w:tc>
        <w:tc>
          <w:tcPr>
            <w:tcW w:w="2551" w:type="dxa"/>
            <w:vAlign w:val="center"/>
          </w:tcPr>
          <w:p w:rsidR="00020A81" w:rsidRPr="00A75291" w:rsidRDefault="002F581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Zool. Sammlung München/D.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Zinner</w:t>
            </w:r>
          </w:p>
        </w:tc>
        <w:tc>
          <w:tcPr>
            <w:tcW w:w="2834" w:type="dxa"/>
          </w:tcPr>
          <w:p w:rsidR="00020A81" w:rsidRPr="00A75291" w:rsidRDefault="00F25268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KF693214</w:t>
            </w:r>
          </w:p>
        </w:tc>
      </w:tr>
      <w:tr w:rsidR="00672895" w:rsidRPr="00A75291" w:rsidTr="00672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Dia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Diani Beach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Kenya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Pc6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39.55000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4.32000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P.c.</w:t>
            </w:r>
          </w:p>
        </w:tc>
        <w:tc>
          <w:tcPr>
            <w:tcW w:w="2551" w:type="dxa"/>
            <w:vAlign w:val="center"/>
          </w:tcPr>
          <w:p w:rsidR="00020A81" w:rsidRPr="00A75291" w:rsidRDefault="002F5810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A.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Bauer</w:t>
            </w:r>
          </w:p>
        </w:tc>
        <w:tc>
          <w:tcPr>
            <w:tcW w:w="2834" w:type="dxa"/>
          </w:tcPr>
          <w:p w:rsidR="00F25268" w:rsidRPr="00A75291" w:rsidRDefault="00F25268" w:rsidP="0002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KF693215</w:t>
            </w:r>
          </w:p>
        </w:tc>
      </w:tr>
      <w:tr w:rsidR="00020A81" w:rsidRPr="00A75291" w:rsidTr="0067289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020A81" w:rsidRPr="00745A9B" w:rsidRDefault="00020A81" w:rsidP="00020A81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5A9B">
              <w:rPr>
                <w:rFonts w:ascii="Times New Roman" w:hAnsi="Times New Roman" w:cs="Times New Roman"/>
                <w:b w:val="0"/>
                <w:sz w:val="18"/>
                <w:szCs w:val="18"/>
              </w:rPr>
              <w:t>Amb</w:t>
            </w:r>
          </w:p>
        </w:tc>
        <w:tc>
          <w:tcPr>
            <w:tcW w:w="1939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Amboseli</w:t>
            </w:r>
          </w:p>
        </w:tc>
        <w:tc>
          <w:tcPr>
            <w:tcW w:w="1260" w:type="dxa"/>
            <w:vAlign w:val="center"/>
          </w:tcPr>
          <w:p w:rsidR="00020A81" w:rsidRPr="00A75291" w:rsidRDefault="00020A81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Kenya</w:t>
            </w:r>
          </w:p>
        </w:tc>
        <w:tc>
          <w:tcPr>
            <w:tcW w:w="1620" w:type="dxa"/>
            <w:vAlign w:val="center"/>
          </w:tcPr>
          <w:p w:rsidR="00020A81" w:rsidRPr="00A75291" w:rsidRDefault="00020A81" w:rsidP="00020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Pc7</w:t>
            </w:r>
          </w:p>
        </w:tc>
        <w:tc>
          <w:tcPr>
            <w:tcW w:w="993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37.39000</w:t>
            </w:r>
          </w:p>
        </w:tc>
        <w:tc>
          <w:tcPr>
            <w:tcW w:w="992" w:type="dxa"/>
            <w:vAlign w:val="center"/>
          </w:tcPr>
          <w:p w:rsidR="00020A81" w:rsidRPr="00A75291" w:rsidRDefault="00A7529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2.29000</w:t>
            </w:r>
          </w:p>
        </w:tc>
        <w:tc>
          <w:tcPr>
            <w:tcW w:w="1134" w:type="dxa"/>
            <w:vAlign w:val="center"/>
          </w:tcPr>
          <w:p w:rsidR="00020A81" w:rsidRPr="00A75291" w:rsidRDefault="00020A81" w:rsidP="00020A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20A81" w:rsidRPr="00A75291" w:rsidRDefault="00020A81" w:rsidP="002146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P.</w:t>
            </w:r>
            <w:bookmarkStart w:id="0" w:name="_GoBack"/>
            <w:bookmarkEnd w:id="0"/>
            <w:r w:rsidRPr="00A75291">
              <w:rPr>
                <w:rFonts w:ascii="Times New Roman" w:hAnsi="Times New Roman" w:cs="Times New Roman"/>
                <w:i/>
                <w:sz w:val="18"/>
                <w:szCs w:val="18"/>
              </w:rPr>
              <w:t>c.</w:t>
            </w:r>
          </w:p>
        </w:tc>
        <w:tc>
          <w:tcPr>
            <w:tcW w:w="2551" w:type="dxa"/>
            <w:vAlign w:val="center"/>
          </w:tcPr>
          <w:p w:rsidR="00020A81" w:rsidRPr="00A75291" w:rsidRDefault="002F5810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K.</w:t>
            </w:r>
            <w:r w:rsidR="00020A81" w:rsidRPr="00A75291">
              <w:rPr>
                <w:rFonts w:ascii="Times New Roman" w:hAnsi="Times New Roman" w:cs="Times New Roman"/>
                <w:sz w:val="18"/>
                <w:szCs w:val="18"/>
              </w:rPr>
              <w:t>Hammerschmidt</w:t>
            </w:r>
          </w:p>
        </w:tc>
        <w:tc>
          <w:tcPr>
            <w:tcW w:w="2834" w:type="dxa"/>
          </w:tcPr>
          <w:p w:rsidR="00F25268" w:rsidRPr="00A75291" w:rsidRDefault="00F25268" w:rsidP="00020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5291">
              <w:rPr>
                <w:rFonts w:ascii="Times New Roman" w:hAnsi="Times New Roman" w:cs="Times New Roman"/>
                <w:sz w:val="18"/>
                <w:szCs w:val="18"/>
              </w:rPr>
              <w:t>KF693216</w:t>
            </w:r>
          </w:p>
        </w:tc>
      </w:tr>
    </w:tbl>
    <w:p w:rsidR="00020A81" w:rsidRPr="00A75291" w:rsidRDefault="00020A81" w:rsidP="00020A81">
      <w:pPr>
        <w:spacing w:after="0" w:line="480" w:lineRule="auto"/>
        <w:rPr>
          <w:rFonts w:ascii="Times New Roman" w:hAnsi="Times New Roman" w:cs="Times New Roman"/>
          <w:sz w:val="20"/>
          <w:szCs w:val="24"/>
        </w:rPr>
      </w:pPr>
      <w:r w:rsidRPr="00A75291">
        <w:rPr>
          <w:rFonts w:ascii="Times New Roman" w:hAnsi="Times New Roman" w:cs="Times New Roman"/>
          <w:i/>
          <w:sz w:val="20"/>
          <w:szCs w:val="24"/>
        </w:rPr>
        <w:t>P.h.</w:t>
      </w:r>
      <w:r w:rsidR="00A75291" w:rsidRPr="00A75291">
        <w:rPr>
          <w:rFonts w:ascii="Times New Roman" w:hAnsi="Times New Roman" w:cs="Times New Roman"/>
          <w:sz w:val="20"/>
          <w:szCs w:val="24"/>
        </w:rPr>
        <w:t xml:space="preserve"> = </w:t>
      </w:r>
      <w:r w:rsidRPr="00A75291">
        <w:rPr>
          <w:rFonts w:ascii="Times New Roman" w:hAnsi="Times New Roman" w:cs="Times New Roman"/>
          <w:i/>
          <w:sz w:val="20"/>
          <w:szCs w:val="24"/>
        </w:rPr>
        <w:t>Papio hamadryas</w:t>
      </w:r>
      <w:r w:rsidR="00745A9B" w:rsidRPr="00745A9B">
        <w:rPr>
          <w:rFonts w:ascii="Times New Roman" w:hAnsi="Times New Roman" w:cs="Times New Roman"/>
          <w:sz w:val="20"/>
          <w:szCs w:val="24"/>
        </w:rPr>
        <w:t>;</w:t>
      </w:r>
      <w:r w:rsidRPr="00A75291">
        <w:rPr>
          <w:rFonts w:ascii="Times New Roman" w:hAnsi="Times New Roman" w:cs="Times New Roman"/>
          <w:sz w:val="20"/>
          <w:szCs w:val="24"/>
        </w:rPr>
        <w:t xml:space="preserve"> </w:t>
      </w:r>
      <w:r w:rsidRPr="00A75291">
        <w:rPr>
          <w:rFonts w:ascii="Times New Roman" w:hAnsi="Times New Roman" w:cs="Times New Roman"/>
          <w:i/>
          <w:sz w:val="20"/>
          <w:szCs w:val="24"/>
        </w:rPr>
        <w:t>P.p.</w:t>
      </w:r>
      <w:r w:rsidR="00A75291" w:rsidRPr="00A75291">
        <w:rPr>
          <w:rFonts w:ascii="Times New Roman" w:hAnsi="Times New Roman" w:cs="Times New Roman"/>
          <w:sz w:val="20"/>
          <w:szCs w:val="24"/>
        </w:rPr>
        <w:t xml:space="preserve"> = </w:t>
      </w:r>
      <w:r w:rsidRPr="00A75291">
        <w:rPr>
          <w:rFonts w:ascii="Times New Roman" w:hAnsi="Times New Roman" w:cs="Times New Roman"/>
          <w:i/>
          <w:sz w:val="20"/>
          <w:szCs w:val="24"/>
        </w:rPr>
        <w:t>Papio papio</w:t>
      </w:r>
      <w:r w:rsidR="00745A9B">
        <w:rPr>
          <w:rFonts w:ascii="Times New Roman" w:hAnsi="Times New Roman" w:cs="Times New Roman"/>
          <w:sz w:val="20"/>
          <w:szCs w:val="24"/>
        </w:rPr>
        <w:t>;</w:t>
      </w:r>
      <w:r w:rsidRPr="00A75291">
        <w:rPr>
          <w:rFonts w:ascii="Times New Roman" w:hAnsi="Times New Roman" w:cs="Times New Roman"/>
          <w:sz w:val="20"/>
          <w:szCs w:val="24"/>
        </w:rPr>
        <w:t xml:space="preserve"> </w:t>
      </w:r>
      <w:r w:rsidRPr="00A75291">
        <w:rPr>
          <w:rFonts w:ascii="Times New Roman" w:hAnsi="Times New Roman" w:cs="Times New Roman"/>
          <w:i/>
          <w:sz w:val="20"/>
          <w:szCs w:val="24"/>
        </w:rPr>
        <w:t>P.u.</w:t>
      </w:r>
      <w:r w:rsidR="00A75291" w:rsidRPr="00A75291">
        <w:rPr>
          <w:rFonts w:ascii="Times New Roman" w:hAnsi="Times New Roman" w:cs="Times New Roman"/>
          <w:sz w:val="20"/>
          <w:szCs w:val="24"/>
        </w:rPr>
        <w:t xml:space="preserve"> = </w:t>
      </w:r>
      <w:r w:rsidRPr="00A75291">
        <w:rPr>
          <w:rFonts w:ascii="Times New Roman" w:hAnsi="Times New Roman" w:cs="Times New Roman"/>
          <w:i/>
          <w:sz w:val="20"/>
          <w:szCs w:val="24"/>
        </w:rPr>
        <w:t>Papio ursinus</w:t>
      </w:r>
      <w:r w:rsidR="00745A9B">
        <w:rPr>
          <w:rFonts w:ascii="Times New Roman" w:hAnsi="Times New Roman" w:cs="Times New Roman"/>
          <w:sz w:val="20"/>
          <w:szCs w:val="24"/>
        </w:rPr>
        <w:t>;</w:t>
      </w:r>
      <w:r w:rsidRPr="00A75291">
        <w:rPr>
          <w:rFonts w:ascii="Times New Roman" w:hAnsi="Times New Roman" w:cs="Times New Roman"/>
          <w:sz w:val="20"/>
          <w:szCs w:val="24"/>
        </w:rPr>
        <w:t xml:space="preserve"> </w:t>
      </w:r>
      <w:r w:rsidRPr="00A75291">
        <w:rPr>
          <w:rFonts w:ascii="Times New Roman" w:hAnsi="Times New Roman" w:cs="Times New Roman"/>
          <w:i/>
          <w:sz w:val="20"/>
          <w:szCs w:val="24"/>
        </w:rPr>
        <w:t>P.a.</w:t>
      </w:r>
      <w:r w:rsidR="00A75291" w:rsidRPr="00A75291">
        <w:rPr>
          <w:rFonts w:ascii="Times New Roman" w:hAnsi="Times New Roman" w:cs="Times New Roman"/>
          <w:sz w:val="20"/>
          <w:szCs w:val="24"/>
        </w:rPr>
        <w:t xml:space="preserve"> = </w:t>
      </w:r>
      <w:r w:rsidRPr="00A75291">
        <w:rPr>
          <w:rFonts w:ascii="Times New Roman" w:hAnsi="Times New Roman" w:cs="Times New Roman"/>
          <w:i/>
          <w:sz w:val="20"/>
          <w:szCs w:val="24"/>
        </w:rPr>
        <w:t xml:space="preserve">Papio </w:t>
      </w:r>
      <w:r w:rsidR="00745A9B">
        <w:rPr>
          <w:rFonts w:ascii="Times New Roman" w:hAnsi="Times New Roman" w:cs="Times New Roman"/>
          <w:i/>
          <w:sz w:val="20"/>
          <w:szCs w:val="24"/>
        </w:rPr>
        <w:t>anubis</w:t>
      </w:r>
      <w:r w:rsidR="00745A9B">
        <w:rPr>
          <w:rFonts w:ascii="Times New Roman" w:hAnsi="Times New Roman" w:cs="Times New Roman"/>
          <w:sz w:val="20"/>
          <w:szCs w:val="24"/>
        </w:rPr>
        <w:t>;</w:t>
      </w:r>
      <w:r w:rsidRPr="00A75291">
        <w:rPr>
          <w:rFonts w:ascii="Times New Roman" w:hAnsi="Times New Roman" w:cs="Times New Roman"/>
          <w:sz w:val="20"/>
          <w:szCs w:val="24"/>
        </w:rPr>
        <w:t xml:space="preserve"> </w:t>
      </w:r>
      <w:r w:rsidRPr="00A75291">
        <w:rPr>
          <w:rFonts w:ascii="Times New Roman" w:hAnsi="Times New Roman" w:cs="Times New Roman"/>
          <w:i/>
          <w:sz w:val="20"/>
          <w:szCs w:val="24"/>
        </w:rPr>
        <w:t>P.c.</w:t>
      </w:r>
      <w:r w:rsidR="00A75291" w:rsidRPr="00A75291">
        <w:rPr>
          <w:rFonts w:ascii="Times New Roman" w:hAnsi="Times New Roman" w:cs="Times New Roman"/>
          <w:sz w:val="20"/>
          <w:szCs w:val="24"/>
        </w:rPr>
        <w:t xml:space="preserve"> = </w:t>
      </w:r>
      <w:r w:rsidRPr="00A75291">
        <w:rPr>
          <w:rFonts w:ascii="Times New Roman" w:hAnsi="Times New Roman" w:cs="Times New Roman"/>
          <w:i/>
          <w:sz w:val="20"/>
          <w:szCs w:val="24"/>
        </w:rPr>
        <w:t>Papio cynocephalus</w:t>
      </w:r>
      <w:r w:rsidRPr="00745A9B">
        <w:rPr>
          <w:rFonts w:ascii="Times New Roman" w:hAnsi="Times New Roman" w:cs="Times New Roman"/>
          <w:sz w:val="20"/>
          <w:szCs w:val="24"/>
        </w:rPr>
        <w:t>;</w:t>
      </w:r>
      <w:r w:rsidRPr="00A75291">
        <w:rPr>
          <w:rFonts w:ascii="Times New Roman" w:hAnsi="Times New Roman" w:cs="Times New Roman"/>
          <w:sz w:val="20"/>
          <w:szCs w:val="24"/>
        </w:rPr>
        <w:t xml:space="preserve"> KKWRC</w:t>
      </w:r>
      <w:r w:rsidR="00A75291" w:rsidRPr="00A75291">
        <w:rPr>
          <w:rFonts w:ascii="Times New Roman" w:hAnsi="Times New Roman" w:cs="Times New Roman"/>
          <w:sz w:val="20"/>
          <w:szCs w:val="24"/>
        </w:rPr>
        <w:t xml:space="preserve"> = </w:t>
      </w:r>
      <w:r w:rsidRPr="00A75291">
        <w:rPr>
          <w:rFonts w:ascii="Times New Roman" w:hAnsi="Times New Roman" w:cs="Times New Roman"/>
          <w:sz w:val="20"/>
          <w:szCs w:val="24"/>
        </w:rPr>
        <w:t>King Khalid Wildlife Research Center, Saudi Arabia.</w:t>
      </w:r>
    </w:p>
    <w:p w:rsidR="00020A81" w:rsidRPr="00A75291" w:rsidRDefault="00020A81" w:rsidP="00020A8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20A81" w:rsidRPr="00A75291" w:rsidRDefault="00020A81" w:rsidP="00BA4EF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020A81" w:rsidRPr="00A75291" w:rsidSect="00020A81">
      <w:footerReference w:type="default" r:id="rId11"/>
      <w:pgSz w:w="16838" w:h="11906" w:orient="landscape"/>
      <w:pgMar w:top="1417" w:right="1417" w:bottom="1417" w:left="1134" w:header="708" w:footer="708" w:gutter="0"/>
      <w:lnNumType w:countBy="1" w:restart="continuous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53F" w:rsidRDefault="0034553F" w:rsidP="000E3BD8">
      <w:pPr>
        <w:spacing w:after="0" w:line="240" w:lineRule="auto"/>
      </w:pPr>
      <w:r>
        <w:separator/>
      </w:r>
    </w:p>
  </w:endnote>
  <w:endnote w:type="continuationSeparator" w:id="0">
    <w:p w:rsidR="0034553F" w:rsidRDefault="0034553F" w:rsidP="000E3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0815"/>
      <w:docPartObj>
        <w:docPartGallery w:val="Page Numbers (Bottom of Page)"/>
        <w:docPartUnique/>
      </w:docPartObj>
    </w:sdtPr>
    <w:sdtEndPr/>
    <w:sdtContent>
      <w:p w:rsidR="00745A9B" w:rsidRDefault="002D60C4">
        <w:pPr>
          <w:pStyle w:val="Footer"/>
          <w:jc w:val="right"/>
        </w:pPr>
        <w:r>
          <w:fldChar w:fldCharType="begin"/>
        </w:r>
        <w:r w:rsidR="00745A9B">
          <w:instrText xml:space="preserve"> PAGE   \* MERGEFORMAT </w:instrText>
        </w:r>
        <w:r>
          <w:fldChar w:fldCharType="separate"/>
        </w:r>
        <w:r w:rsidR="002146C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45A9B" w:rsidRDefault="00745A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53F" w:rsidRDefault="0034553F" w:rsidP="000E3BD8">
      <w:pPr>
        <w:spacing w:after="0" w:line="240" w:lineRule="auto"/>
      </w:pPr>
      <w:r>
        <w:separator/>
      </w:r>
    </w:p>
  </w:footnote>
  <w:footnote w:type="continuationSeparator" w:id="0">
    <w:p w:rsidR="0034553F" w:rsidRDefault="0034553F" w:rsidP="000E3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90F70"/>
    <w:multiLevelType w:val="hybridMultilevel"/>
    <w:tmpl w:val="C062E966"/>
    <w:lvl w:ilvl="0" w:tplc="E13AF1C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saveInvalidXml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666B"/>
    <w:rsid w:val="00001B96"/>
    <w:rsid w:val="00004739"/>
    <w:rsid w:val="00006411"/>
    <w:rsid w:val="00012888"/>
    <w:rsid w:val="00012AAD"/>
    <w:rsid w:val="000144E4"/>
    <w:rsid w:val="00014AA7"/>
    <w:rsid w:val="00020A81"/>
    <w:rsid w:val="00022D0E"/>
    <w:rsid w:val="0002310A"/>
    <w:rsid w:val="00026914"/>
    <w:rsid w:val="00030C55"/>
    <w:rsid w:val="0003264E"/>
    <w:rsid w:val="00035822"/>
    <w:rsid w:val="00040DC7"/>
    <w:rsid w:val="00041F80"/>
    <w:rsid w:val="00050322"/>
    <w:rsid w:val="000526E0"/>
    <w:rsid w:val="0005367B"/>
    <w:rsid w:val="00056046"/>
    <w:rsid w:val="00062771"/>
    <w:rsid w:val="000647C0"/>
    <w:rsid w:val="0007232D"/>
    <w:rsid w:val="000831B4"/>
    <w:rsid w:val="00086512"/>
    <w:rsid w:val="00087F9B"/>
    <w:rsid w:val="00090D80"/>
    <w:rsid w:val="0009391A"/>
    <w:rsid w:val="00094DF6"/>
    <w:rsid w:val="000959A5"/>
    <w:rsid w:val="000A0DEB"/>
    <w:rsid w:val="000A1EDC"/>
    <w:rsid w:val="000A7070"/>
    <w:rsid w:val="000B3375"/>
    <w:rsid w:val="000B35BA"/>
    <w:rsid w:val="000B4184"/>
    <w:rsid w:val="000B4FE8"/>
    <w:rsid w:val="000C592F"/>
    <w:rsid w:val="000C5BF8"/>
    <w:rsid w:val="000D0F81"/>
    <w:rsid w:val="000D2120"/>
    <w:rsid w:val="000D386D"/>
    <w:rsid w:val="000D5476"/>
    <w:rsid w:val="000D6642"/>
    <w:rsid w:val="000E3524"/>
    <w:rsid w:val="000E3747"/>
    <w:rsid w:val="000E3BD8"/>
    <w:rsid w:val="000F3DDE"/>
    <w:rsid w:val="000F4404"/>
    <w:rsid w:val="000F5814"/>
    <w:rsid w:val="000F7F24"/>
    <w:rsid w:val="00104954"/>
    <w:rsid w:val="001108C4"/>
    <w:rsid w:val="00114116"/>
    <w:rsid w:val="00125F23"/>
    <w:rsid w:val="001268C2"/>
    <w:rsid w:val="00131EBE"/>
    <w:rsid w:val="00132621"/>
    <w:rsid w:val="001358B0"/>
    <w:rsid w:val="001358DA"/>
    <w:rsid w:val="00137F1E"/>
    <w:rsid w:val="001429BF"/>
    <w:rsid w:val="00146381"/>
    <w:rsid w:val="001465B2"/>
    <w:rsid w:val="001505D7"/>
    <w:rsid w:val="00151783"/>
    <w:rsid w:val="0015449E"/>
    <w:rsid w:val="0016186E"/>
    <w:rsid w:val="00163172"/>
    <w:rsid w:val="00165B29"/>
    <w:rsid w:val="00167111"/>
    <w:rsid w:val="00167832"/>
    <w:rsid w:val="001700CC"/>
    <w:rsid w:val="00176119"/>
    <w:rsid w:val="001862C8"/>
    <w:rsid w:val="00186F7E"/>
    <w:rsid w:val="00186FC7"/>
    <w:rsid w:val="001A08E5"/>
    <w:rsid w:val="001A46C1"/>
    <w:rsid w:val="001B5609"/>
    <w:rsid w:val="001C24F8"/>
    <w:rsid w:val="001C45CD"/>
    <w:rsid w:val="001C5EA1"/>
    <w:rsid w:val="001C6284"/>
    <w:rsid w:val="001C62F5"/>
    <w:rsid w:val="001C6DEF"/>
    <w:rsid w:val="001D1628"/>
    <w:rsid w:val="001D16E5"/>
    <w:rsid w:val="001D4EB6"/>
    <w:rsid w:val="001E049C"/>
    <w:rsid w:val="001E2A54"/>
    <w:rsid w:val="001E3F02"/>
    <w:rsid w:val="001E53CB"/>
    <w:rsid w:val="001F0D07"/>
    <w:rsid w:val="001F259E"/>
    <w:rsid w:val="001F263F"/>
    <w:rsid w:val="001F5B53"/>
    <w:rsid w:val="001F748C"/>
    <w:rsid w:val="00200A86"/>
    <w:rsid w:val="00202F82"/>
    <w:rsid w:val="002065B9"/>
    <w:rsid w:val="00210249"/>
    <w:rsid w:val="002146CA"/>
    <w:rsid w:val="00216336"/>
    <w:rsid w:val="00216E42"/>
    <w:rsid w:val="00221818"/>
    <w:rsid w:val="0022556E"/>
    <w:rsid w:val="002279A8"/>
    <w:rsid w:val="00233348"/>
    <w:rsid w:val="00233D44"/>
    <w:rsid w:val="00236B20"/>
    <w:rsid w:val="00237CB5"/>
    <w:rsid w:val="002402D7"/>
    <w:rsid w:val="00245AC4"/>
    <w:rsid w:val="00252623"/>
    <w:rsid w:val="00253B5E"/>
    <w:rsid w:val="00254AE1"/>
    <w:rsid w:val="002579DF"/>
    <w:rsid w:val="00260141"/>
    <w:rsid w:val="00264603"/>
    <w:rsid w:val="0026759C"/>
    <w:rsid w:val="00267769"/>
    <w:rsid w:val="00273D77"/>
    <w:rsid w:val="00275723"/>
    <w:rsid w:val="00277DA7"/>
    <w:rsid w:val="0028525A"/>
    <w:rsid w:val="00285BE1"/>
    <w:rsid w:val="00294A18"/>
    <w:rsid w:val="0029562C"/>
    <w:rsid w:val="00295C97"/>
    <w:rsid w:val="00296769"/>
    <w:rsid w:val="002A6849"/>
    <w:rsid w:val="002A69C2"/>
    <w:rsid w:val="002B360A"/>
    <w:rsid w:val="002C4791"/>
    <w:rsid w:val="002D2ECB"/>
    <w:rsid w:val="002D57F2"/>
    <w:rsid w:val="002D5C63"/>
    <w:rsid w:val="002D60C4"/>
    <w:rsid w:val="002E18F3"/>
    <w:rsid w:val="002E60DC"/>
    <w:rsid w:val="002E6E6E"/>
    <w:rsid w:val="002F25D8"/>
    <w:rsid w:val="002F2B51"/>
    <w:rsid w:val="002F34C8"/>
    <w:rsid w:val="002F3D9C"/>
    <w:rsid w:val="002F46C9"/>
    <w:rsid w:val="002F5726"/>
    <w:rsid w:val="002F5810"/>
    <w:rsid w:val="003060F7"/>
    <w:rsid w:val="0031135D"/>
    <w:rsid w:val="003126B8"/>
    <w:rsid w:val="00314866"/>
    <w:rsid w:val="00320344"/>
    <w:rsid w:val="00325638"/>
    <w:rsid w:val="0032738E"/>
    <w:rsid w:val="00331639"/>
    <w:rsid w:val="00336503"/>
    <w:rsid w:val="00336920"/>
    <w:rsid w:val="00340821"/>
    <w:rsid w:val="0034553F"/>
    <w:rsid w:val="003455E4"/>
    <w:rsid w:val="0035107B"/>
    <w:rsid w:val="003524CE"/>
    <w:rsid w:val="00355742"/>
    <w:rsid w:val="00365513"/>
    <w:rsid w:val="00366C8E"/>
    <w:rsid w:val="00370237"/>
    <w:rsid w:val="00374909"/>
    <w:rsid w:val="00381856"/>
    <w:rsid w:val="0038384A"/>
    <w:rsid w:val="00384A15"/>
    <w:rsid w:val="003862BA"/>
    <w:rsid w:val="00386FEA"/>
    <w:rsid w:val="003B15DD"/>
    <w:rsid w:val="003C1443"/>
    <w:rsid w:val="003C5C85"/>
    <w:rsid w:val="003D3D46"/>
    <w:rsid w:val="003D492F"/>
    <w:rsid w:val="003D6D8D"/>
    <w:rsid w:val="003D769B"/>
    <w:rsid w:val="003E1187"/>
    <w:rsid w:val="003E1D75"/>
    <w:rsid w:val="003E5B5F"/>
    <w:rsid w:val="003E5C50"/>
    <w:rsid w:val="003E63C4"/>
    <w:rsid w:val="003F0EA7"/>
    <w:rsid w:val="003F1015"/>
    <w:rsid w:val="003F1865"/>
    <w:rsid w:val="003F2064"/>
    <w:rsid w:val="003F3EEC"/>
    <w:rsid w:val="003F6C72"/>
    <w:rsid w:val="003F75BB"/>
    <w:rsid w:val="004073C7"/>
    <w:rsid w:val="00410556"/>
    <w:rsid w:val="00411608"/>
    <w:rsid w:val="00411BF4"/>
    <w:rsid w:val="00415175"/>
    <w:rsid w:val="00415442"/>
    <w:rsid w:val="00421720"/>
    <w:rsid w:val="0042214C"/>
    <w:rsid w:val="00425048"/>
    <w:rsid w:val="00425239"/>
    <w:rsid w:val="004257A9"/>
    <w:rsid w:val="00427172"/>
    <w:rsid w:val="00440AB8"/>
    <w:rsid w:val="004417C0"/>
    <w:rsid w:val="0044226A"/>
    <w:rsid w:val="0044534C"/>
    <w:rsid w:val="00446506"/>
    <w:rsid w:val="004528E9"/>
    <w:rsid w:val="00457E9B"/>
    <w:rsid w:val="0046142F"/>
    <w:rsid w:val="004625D3"/>
    <w:rsid w:val="00467D7C"/>
    <w:rsid w:val="0047639A"/>
    <w:rsid w:val="00484394"/>
    <w:rsid w:val="00485207"/>
    <w:rsid w:val="00485384"/>
    <w:rsid w:val="00490172"/>
    <w:rsid w:val="004904D3"/>
    <w:rsid w:val="004908E4"/>
    <w:rsid w:val="00493389"/>
    <w:rsid w:val="004950DB"/>
    <w:rsid w:val="004C4FFE"/>
    <w:rsid w:val="004C727D"/>
    <w:rsid w:val="004D44B3"/>
    <w:rsid w:val="004E1D32"/>
    <w:rsid w:val="004E38DE"/>
    <w:rsid w:val="004F0212"/>
    <w:rsid w:val="004F4732"/>
    <w:rsid w:val="004F5288"/>
    <w:rsid w:val="004F622B"/>
    <w:rsid w:val="0050000A"/>
    <w:rsid w:val="00500153"/>
    <w:rsid w:val="00503FE1"/>
    <w:rsid w:val="00504971"/>
    <w:rsid w:val="00505347"/>
    <w:rsid w:val="00515A7B"/>
    <w:rsid w:val="00515B55"/>
    <w:rsid w:val="005244FD"/>
    <w:rsid w:val="00536368"/>
    <w:rsid w:val="00540FD8"/>
    <w:rsid w:val="00542F28"/>
    <w:rsid w:val="00544427"/>
    <w:rsid w:val="00552B26"/>
    <w:rsid w:val="00565A18"/>
    <w:rsid w:val="00573E36"/>
    <w:rsid w:val="00583617"/>
    <w:rsid w:val="00591718"/>
    <w:rsid w:val="00591E88"/>
    <w:rsid w:val="0059329C"/>
    <w:rsid w:val="00597564"/>
    <w:rsid w:val="005A125D"/>
    <w:rsid w:val="005A4292"/>
    <w:rsid w:val="005B090F"/>
    <w:rsid w:val="005B5B39"/>
    <w:rsid w:val="005B5E71"/>
    <w:rsid w:val="005C228B"/>
    <w:rsid w:val="005D0224"/>
    <w:rsid w:val="005D6EA4"/>
    <w:rsid w:val="005D7F29"/>
    <w:rsid w:val="005E03BE"/>
    <w:rsid w:val="005E2D71"/>
    <w:rsid w:val="005E5A64"/>
    <w:rsid w:val="005E6793"/>
    <w:rsid w:val="005F439A"/>
    <w:rsid w:val="005F48FB"/>
    <w:rsid w:val="005F524B"/>
    <w:rsid w:val="005F6695"/>
    <w:rsid w:val="005F73FF"/>
    <w:rsid w:val="005F7F73"/>
    <w:rsid w:val="00600F9C"/>
    <w:rsid w:val="006029B6"/>
    <w:rsid w:val="0060353A"/>
    <w:rsid w:val="00604BBC"/>
    <w:rsid w:val="0061038A"/>
    <w:rsid w:val="00613A1A"/>
    <w:rsid w:val="00616D96"/>
    <w:rsid w:val="00616F49"/>
    <w:rsid w:val="00621024"/>
    <w:rsid w:val="00623CA6"/>
    <w:rsid w:val="006411B0"/>
    <w:rsid w:val="00642613"/>
    <w:rsid w:val="006541B7"/>
    <w:rsid w:val="006550C2"/>
    <w:rsid w:val="00655BF5"/>
    <w:rsid w:val="0066279A"/>
    <w:rsid w:val="00671904"/>
    <w:rsid w:val="00672895"/>
    <w:rsid w:val="00674D81"/>
    <w:rsid w:val="00681A10"/>
    <w:rsid w:val="0069276E"/>
    <w:rsid w:val="006A1CE4"/>
    <w:rsid w:val="006A3DC8"/>
    <w:rsid w:val="006A61FF"/>
    <w:rsid w:val="006B1575"/>
    <w:rsid w:val="006B1852"/>
    <w:rsid w:val="006D1F31"/>
    <w:rsid w:val="006D20E3"/>
    <w:rsid w:val="006D284B"/>
    <w:rsid w:val="006D4CEB"/>
    <w:rsid w:val="006D52B0"/>
    <w:rsid w:val="006D715C"/>
    <w:rsid w:val="006D7ACA"/>
    <w:rsid w:val="006E55B0"/>
    <w:rsid w:val="006F2095"/>
    <w:rsid w:val="006F30A3"/>
    <w:rsid w:val="006F372E"/>
    <w:rsid w:val="006F3B6C"/>
    <w:rsid w:val="006F67B9"/>
    <w:rsid w:val="00704EC0"/>
    <w:rsid w:val="0071129C"/>
    <w:rsid w:val="00711913"/>
    <w:rsid w:val="0071551F"/>
    <w:rsid w:val="007172D1"/>
    <w:rsid w:val="00717FE8"/>
    <w:rsid w:val="007244DA"/>
    <w:rsid w:val="00727CB6"/>
    <w:rsid w:val="007317AA"/>
    <w:rsid w:val="00732CA3"/>
    <w:rsid w:val="00733B95"/>
    <w:rsid w:val="007346F8"/>
    <w:rsid w:val="00736539"/>
    <w:rsid w:val="007370AE"/>
    <w:rsid w:val="00745A9B"/>
    <w:rsid w:val="007478F7"/>
    <w:rsid w:val="00755C86"/>
    <w:rsid w:val="00756D11"/>
    <w:rsid w:val="007643B3"/>
    <w:rsid w:val="007649C1"/>
    <w:rsid w:val="00783FE9"/>
    <w:rsid w:val="0079264B"/>
    <w:rsid w:val="00795718"/>
    <w:rsid w:val="007A3C9D"/>
    <w:rsid w:val="007A4B9E"/>
    <w:rsid w:val="007A6DB3"/>
    <w:rsid w:val="007B0BD6"/>
    <w:rsid w:val="007B33D7"/>
    <w:rsid w:val="007B4376"/>
    <w:rsid w:val="007D52A2"/>
    <w:rsid w:val="007D59D8"/>
    <w:rsid w:val="007D6C60"/>
    <w:rsid w:val="007E0BEA"/>
    <w:rsid w:val="007E5A12"/>
    <w:rsid w:val="007E7F20"/>
    <w:rsid w:val="007F68B8"/>
    <w:rsid w:val="00801C2C"/>
    <w:rsid w:val="00806563"/>
    <w:rsid w:val="008112B9"/>
    <w:rsid w:val="00812DDF"/>
    <w:rsid w:val="00814595"/>
    <w:rsid w:val="008179CE"/>
    <w:rsid w:val="008210A0"/>
    <w:rsid w:val="00825D69"/>
    <w:rsid w:val="008369DC"/>
    <w:rsid w:val="00837E4F"/>
    <w:rsid w:val="008402A2"/>
    <w:rsid w:val="00840AB9"/>
    <w:rsid w:val="00841826"/>
    <w:rsid w:val="00842DC1"/>
    <w:rsid w:val="00843B5E"/>
    <w:rsid w:val="0084505C"/>
    <w:rsid w:val="008453D8"/>
    <w:rsid w:val="008466C1"/>
    <w:rsid w:val="0085126E"/>
    <w:rsid w:val="008531AA"/>
    <w:rsid w:val="00855870"/>
    <w:rsid w:val="00862635"/>
    <w:rsid w:val="0086314E"/>
    <w:rsid w:val="0086535F"/>
    <w:rsid w:val="0087066C"/>
    <w:rsid w:val="00870DE1"/>
    <w:rsid w:val="00873CF5"/>
    <w:rsid w:val="008754F3"/>
    <w:rsid w:val="00875B23"/>
    <w:rsid w:val="00875F24"/>
    <w:rsid w:val="00876857"/>
    <w:rsid w:val="008830A4"/>
    <w:rsid w:val="00883DC4"/>
    <w:rsid w:val="00886FD4"/>
    <w:rsid w:val="0089006B"/>
    <w:rsid w:val="008901B7"/>
    <w:rsid w:val="00894406"/>
    <w:rsid w:val="00895053"/>
    <w:rsid w:val="00896DEC"/>
    <w:rsid w:val="008A29EB"/>
    <w:rsid w:val="008A2EA8"/>
    <w:rsid w:val="008B02F0"/>
    <w:rsid w:val="008B1578"/>
    <w:rsid w:val="008B45DE"/>
    <w:rsid w:val="008B7B46"/>
    <w:rsid w:val="008C450D"/>
    <w:rsid w:val="008D14A2"/>
    <w:rsid w:val="008E0457"/>
    <w:rsid w:val="008E28D2"/>
    <w:rsid w:val="008E2CD6"/>
    <w:rsid w:val="008E3325"/>
    <w:rsid w:val="008F2CF8"/>
    <w:rsid w:val="008F3C45"/>
    <w:rsid w:val="00900A82"/>
    <w:rsid w:val="00901219"/>
    <w:rsid w:val="00910F0D"/>
    <w:rsid w:val="00913935"/>
    <w:rsid w:val="00913F3B"/>
    <w:rsid w:val="00933026"/>
    <w:rsid w:val="00936A59"/>
    <w:rsid w:val="00942383"/>
    <w:rsid w:val="0094627D"/>
    <w:rsid w:val="00950412"/>
    <w:rsid w:val="00950876"/>
    <w:rsid w:val="009534BE"/>
    <w:rsid w:val="00957A5A"/>
    <w:rsid w:val="00960A15"/>
    <w:rsid w:val="009704D8"/>
    <w:rsid w:val="00970BFA"/>
    <w:rsid w:val="009723AD"/>
    <w:rsid w:val="00974D7C"/>
    <w:rsid w:val="0097504B"/>
    <w:rsid w:val="00980346"/>
    <w:rsid w:val="00980F85"/>
    <w:rsid w:val="00987984"/>
    <w:rsid w:val="00991924"/>
    <w:rsid w:val="0099278E"/>
    <w:rsid w:val="009930A4"/>
    <w:rsid w:val="00994A8E"/>
    <w:rsid w:val="00995B04"/>
    <w:rsid w:val="00995D6B"/>
    <w:rsid w:val="009960FB"/>
    <w:rsid w:val="009A16FF"/>
    <w:rsid w:val="009A683E"/>
    <w:rsid w:val="009B00CC"/>
    <w:rsid w:val="009B0454"/>
    <w:rsid w:val="009B2F1C"/>
    <w:rsid w:val="009B339E"/>
    <w:rsid w:val="009B3A6C"/>
    <w:rsid w:val="009B4ACB"/>
    <w:rsid w:val="009B7305"/>
    <w:rsid w:val="009C064D"/>
    <w:rsid w:val="009C17BC"/>
    <w:rsid w:val="009C581E"/>
    <w:rsid w:val="009C738B"/>
    <w:rsid w:val="009D04DF"/>
    <w:rsid w:val="009D0F93"/>
    <w:rsid w:val="009D4B8D"/>
    <w:rsid w:val="009E4BED"/>
    <w:rsid w:val="009F004F"/>
    <w:rsid w:val="009F0E8C"/>
    <w:rsid w:val="00A057F6"/>
    <w:rsid w:val="00A11C2B"/>
    <w:rsid w:val="00A1371A"/>
    <w:rsid w:val="00A25532"/>
    <w:rsid w:val="00A262D0"/>
    <w:rsid w:val="00A27AB1"/>
    <w:rsid w:val="00A305A6"/>
    <w:rsid w:val="00A3417C"/>
    <w:rsid w:val="00A42A8E"/>
    <w:rsid w:val="00A42DD2"/>
    <w:rsid w:val="00A4780A"/>
    <w:rsid w:val="00A53002"/>
    <w:rsid w:val="00A5523D"/>
    <w:rsid w:val="00A5653A"/>
    <w:rsid w:val="00A6057E"/>
    <w:rsid w:val="00A60FB6"/>
    <w:rsid w:val="00A63AA3"/>
    <w:rsid w:val="00A63ECA"/>
    <w:rsid w:val="00A653B1"/>
    <w:rsid w:val="00A70A8B"/>
    <w:rsid w:val="00A729BB"/>
    <w:rsid w:val="00A75291"/>
    <w:rsid w:val="00A75501"/>
    <w:rsid w:val="00A76871"/>
    <w:rsid w:val="00A80C7D"/>
    <w:rsid w:val="00A83932"/>
    <w:rsid w:val="00A909A5"/>
    <w:rsid w:val="00A9374E"/>
    <w:rsid w:val="00A9734F"/>
    <w:rsid w:val="00AA086B"/>
    <w:rsid w:val="00AA4291"/>
    <w:rsid w:val="00AA47F9"/>
    <w:rsid w:val="00AA5ADB"/>
    <w:rsid w:val="00AC4B85"/>
    <w:rsid w:val="00AC5D14"/>
    <w:rsid w:val="00AD1EE6"/>
    <w:rsid w:val="00AD2C07"/>
    <w:rsid w:val="00AD548D"/>
    <w:rsid w:val="00AE14DD"/>
    <w:rsid w:val="00AE23F8"/>
    <w:rsid w:val="00AE743A"/>
    <w:rsid w:val="00AF179B"/>
    <w:rsid w:val="00AF2B49"/>
    <w:rsid w:val="00AF4A13"/>
    <w:rsid w:val="00AF690C"/>
    <w:rsid w:val="00AF7768"/>
    <w:rsid w:val="00B04AFC"/>
    <w:rsid w:val="00B26015"/>
    <w:rsid w:val="00B2786C"/>
    <w:rsid w:val="00B2798F"/>
    <w:rsid w:val="00B43525"/>
    <w:rsid w:val="00B44FB9"/>
    <w:rsid w:val="00B505B4"/>
    <w:rsid w:val="00B50874"/>
    <w:rsid w:val="00B50D30"/>
    <w:rsid w:val="00B51EB8"/>
    <w:rsid w:val="00B60C92"/>
    <w:rsid w:val="00B7587E"/>
    <w:rsid w:val="00B9775B"/>
    <w:rsid w:val="00B97FA1"/>
    <w:rsid w:val="00BA4EF4"/>
    <w:rsid w:val="00BA728A"/>
    <w:rsid w:val="00BB22B3"/>
    <w:rsid w:val="00BC0FAF"/>
    <w:rsid w:val="00BC1C48"/>
    <w:rsid w:val="00BC233D"/>
    <w:rsid w:val="00BD0C5D"/>
    <w:rsid w:val="00BD1FC6"/>
    <w:rsid w:val="00BD2981"/>
    <w:rsid w:val="00BD3068"/>
    <w:rsid w:val="00BD7ADA"/>
    <w:rsid w:val="00BE25A8"/>
    <w:rsid w:val="00BE4A77"/>
    <w:rsid w:val="00BE625D"/>
    <w:rsid w:val="00BF066A"/>
    <w:rsid w:val="00BF4370"/>
    <w:rsid w:val="00BF530B"/>
    <w:rsid w:val="00BF6AE0"/>
    <w:rsid w:val="00C1228C"/>
    <w:rsid w:val="00C12EDC"/>
    <w:rsid w:val="00C20524"/>
    <w:rsid w:val="00C27082"/>
    <w:rsid w:val="00C30EE5"/>
    <w:rsid w:val="00C32ED6"/>
    <w:rsid w:val="00C348A9"/>
    <w:rsid w:val="00C365E5"/>
    <w:rsid w:val="00C41C7A"/>
    <w:rsid w:val="00C446AD"/>
    <w:rsid w:val="00C51659"/>
    <w:rsid w:val="00C52CEA"/>
    <w:rsid w:val="00C53340"/>
    <w:rsid w:val="00C61C38"/>
    <w:rsid w:val="00C64419"/>
    <w:rsid w:val="00C707F9"/>
    <w:rsid w:val="00C745DD"/>
    <w:rsid w:val="00C76214"/>
    <w:rsid w:val="00C77B5D"/>
    <w:rsid w:val="00C811D2"/>
    <w:rsid w:val="00C81A72"/>
    <w:rsid w:val="00C9506D"/>
    <w:rsid w:val="00C956DB"/>
    <w:rsid w:val="00C9698D"/>
    <w:rsid w:val="00CA3B76"/>
    <w:rsid w:val="00CA4623"/>
    <w:rsid w:val="00CB30B1"/>
    <w:rsid w:val="00CB4BF9"/>
    <w:rsid w:val="00CC2EC6"/>
    <w:rsid w:val="00CC31E5"/>
    <w:rsid w:val="00CC36BD"/>
    <w:rsid w:val="00CC7476"/>
    <w:rsid w:val="00CD442B"/>
    <w:rsid w:val="00CD624E"/>
    <w:rsid w:val="00CD78EB"/>
    <w:rsid w:val="00CE00E7"/>
    <w:rsid w:val="00CE1A42"/>
    <w:rsid w:val="00CE23B4"/>
    <w:rsid w:val="00CE3C17"/>
    <w:rsid w:val="00CF73DD"/>
    <w:rsid w:val="00CF7C7E"/>
    <w:rsid w:val="00CF7FDC"/>
    <w:rsid w:val="00D01171"/>
    <w:rsid w:val="00D04FA5"/>
    <w:rsid w:val="00D0554F"/>
    <w:rsid w:val="00D0715E"/>
    <w:rsid w:val="00D11B9E"/>
    <w:rsid w:val="00D12C06"/>
    <w:rsid w:val="00D1666B"/>
    <w:rsid w:val="00D20082"/>
    <w:rsid w:val="00D210C3"/>
    <w:rsid w:val="00D2328D"/>
    <w:rsid w:val="00D2616E"/>
    <w:rsid w:val="00D3171B"/>
    <w:rsid w:val="00D35037"/>
    <w:rsid w:val="00D4264A"/>
    <w:rsid w:val="00D42CF9"/>
    <w:rsid w:val="00D464AD"/>
    <w:rsid w:val="00D506A5"/>
    <w:rsid w:val="00D5071A"/>
    <w:rsid w:val="00D5430B"/>
    <w:rsid w:val="00D56626"/>
    <w:rsid w:val="00D56D89"/>
    <w:rsid w:val="00D6598E"/>
    <w:rsid w:val="00D669CA"/>
    <w:rsid w:val="00D6778C"/>
    <w:rsid w:val="00D7012E"/>
    <w:rsid w:val="00D74D0F"/>
    <w:rsid w:val="00D7695C"/>
    <w:rsid w:val="00D80F40"/>
    <w:rsid w:val="00D83153"/>
    <w:rsid w:val="00D84593"/>
    <w:rsid w:val="00D8694C"/>
    <w:rsid w:val="00D90D41"/>
    <w:rsid w:val="00D91419"/>
    <w:rsid w:val="00D96667"/>
    <w:rsid w:val="00DA010E"/>
    <w:rsid w:val="00DA1435"/>
    <w:rsid w:val="00DA1DC2"/>
    <w:rsid w:val="00DA2663"/>
    <w:rsid w:val="00DA58A9"/>
    <w:rsid w:val="00DB29DB"/>
    <w:rsid w:val="00DC0654"/>
    <w:rsid w:val="00DC245C"/>
    <w:rsid w:val="00DC6E43"/>
    <w:rsid w:val="00DC731A"/>
    <w:rsid w:val="00DD5134"/>
    <w:rsid w:val="00DD69A1"/>
    <w:rsid w:val="00DD6F09"/>
    <w:rsid w:val="00DE5D94"/>
    <w:rsid w:val="00DF07CC"/>
    <w:rsid w:val="00DF6AD1"/>
    <w:rsid w:val="00E00DB2"/>
    <w:rsid w:val="00E069F2"/>
    <w:rsid w:val="00E06E79"/>
    <w:rsid w:val="00E07E40"/>
    <w:rsid w:val="00E103F5"/>
    <w:rsid w:val="00E10548"/>
    <w:rsid w:val="00E20882"/>
    <w:rsid w:val="00E24E25"/>
    <w:rsid w:val="00E2578B"/>
    <w:rsid w:val="00E26E82"/>
    <w:rsid w:val="00E320C8"/>
    <w:rsid w:val="00E34A7F"/>
    <w:rsid w:val="00E356CB"/>
    <w:rsid w:val="00E36B46"/>
    <w:rsid w:val="00E36E15"/>
    <w:rsid w:val="00E421C3"/>
    <w:rsid w:val="00E5779E"/>
    <w:rsid w:val="00E61231"/>
    <w:rsid w:val="00E65859"/>
    <w:rsid w:val="00E67EE6"/>
    <w:rsid w:val="00E71807"/>
    <w:rsid w:val="00E75AEA"/>
    <w:rsid w:val="00E7652D"/>
    <w:rsid w:val="00E772A6"/>
    <w:rsid w:val="00E8279E"/>
    <w:rsid w:val="00E8769D"/>
    <w:rsid w:val="00E904B3"/>
    <w:rsid w:val="00E91D50"/>
    <w:rsid w:val="00E91F14"/>
    <w:rsid w:val="00E93E26"/>
    <w:rsid w:val="00E93EB1"/>
    <w:rsid w:val="00E972D3"/>
    <w:rsid w:val="00EA32F6"/>
    <w:rsid w:val="00EA4E49"/>
    <w:rsid w:val="00EA5D13"/>
    <w:rsid w:val="00EA6B15"/>
    <w:rsid w:val="00EB0FCE"/>
    <w:rsid w:val="00EB1F7B"/>
    <w:rsid w:val="00EB2F70"/>
    <w:rsid w:val="00EC092E"/>
    <w:rsid w:val="00EC112F"/>
    <w:rsid w:val="00EC31A1"/>
    <w:rsid w:val="00EC3710"/>
    <w:rsid w:val="00EC426F"/>
    <w:rsid w:val="00EC4B92"/>
    <w:rsid w:val="00ED16F5"/>
    <w:rsid w:val="00ED1703"/>
    <w:rsid w:val="00ED295A"/>
    <w:rsid w:val="00EE0C8F"/>
    <w:rsid w:val="00EF7AEC"/>
    <w:rsid w:val="00F12705"/>
    <w:rsid w:val="00F13890"/>
    <w:rsid w:val="00F13F9F"/>
    <w:rsid w:val="00F23F09"/>
    <w:rsid w:val="00F240AC"/>
    <w:rsid w:val="00F25268"/>
    <w:rsid w:val="00F26431"/>
    <w:rsid w:val="00F32032"/>
    <w:rsid w:val="00F35A77"/>
    <w:rsid w:val="00F446FD"/>
    <w:rsid w:val="00F45BFF"/>
    <w:rsid w:val="00F46304"/>
    <w:rsid w:val="00F467CA"/>
    <w:rsid w:val="00F53DDA"/>
    <w:rsid w:val="00F623BF"/>
    <w:rsid w:val="00F63785"/>
    <w:rsid w:val="00F668BF"/>
    <w:rsid w:val="00F70830"/>
    <w:rsid w:val="00F74039"/>
    <w:rsid w:val="00F77AFC"/>
    <w:rsid w:val="00F81528"/>
    <w:rsid w:val="00F81E83"/>
    <w:rsid w:val="00F938B3"/>
    <w:rsid w:val="00FA007C"/>
    <w:rsid w:val="00FA2FEC"/>
    <w:rsid w:val="00FA30D1"/>
    <w:rsid w:val="00FB4E70"/>
    <w:rsid w:val="00FB5BC3"/>
    <w:rsid w:val="00FB5CF7"/>
    <w:rsid w:val="00FC5613"/>
    <w:rsid w:val="00FD6DD0"/>
    <w:rsid w:val="00FE16DF"/>
    <w:rsid w:val="00FE264E"/>
    <w:rsid w:val="00FF2949"/>
    <w:rsid w:val="00FF3AA7"/>
    <w:rsid w:val="00FF6781"/>
    <w:rsid w:val="00FF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0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065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5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563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563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563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506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06A5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E3BD8"/>
  </w:style>
  <w:style w:type="paragraph" w:styleId="Header">
    <w:name w:val="header"/>
    <w:basedOn w:val="Normal"/>
    <w:link w:val="HeaderChar"/>
    <w:uiPriority w:val="99"/>
    <w:semiHidden/>
    <w:unhideWhenUsed/>
    <w:rsid w:val="000E3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3BD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E3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BD8"/>
    <w:rPr>
      <w:lang w:val="en-US"/>
    </w:rPr>
  </w:style>
  <w:style w:type="table" w:styleId="TableGrid">
    <w:name w:val="Table Grid"/>
    <w:basedOn w:val="TableNormal"/>
    <w:uiPriority w:val="59"/>
    <w:rsid w:val="00165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1">
    <w:name w:val="Helle Liste1"/>
    <w:basedOn w:val="TableNormal"/>
    <w:uiPriority w:val="61"/>
    <w:rsid w:val="00165B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Schattierung1">
    <w:name w:val="Helle Schattierung1"/>
    <w:basedOn w:val="TableNormal"/>
    <w:uiPriority w:val="60"/>
    <w:rsid w:val="00165B2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1E2A54"/>
    <w:rPr>
      <w:color w:val="808080"/>
    </w:rPr>
  </w:style>
  <w:style w:type="paragraph" w:styleId="NormalWeb">
    <w:name w:val="Normal (Web)"/>
    <w:basedOn w:val="Normal"/>
    <w:uiPriority w:val="99"/>
    <w:unhideWhenUsed/>
    <w:rsid w:val="000A0D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HelleSchattierung2">
    <w:name w:val="Helle Schattierung2"/>
    <w:basedOn w:val="TableNormal"/>
    <w:uiPriority w:val="60"/>
    <w:rsid w:val="00BC0F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065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5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563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563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563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506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06A5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E3BD8"/>
  </w:style>
  <w:style w:type="paragraph" w:styleId="Header">
    <w:name w:val="header"/>
    <w:basedOn w:val="Normal"/>
    <w:link w:val="HeaderChar"/>
    <w:uiPriority w:val="99"/>
    <w:semiHidden/>
    <w:unhideWhenUsed/>
    <w:rsid w:val="000E3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3BD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E3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BD8"/>
    <w:rPr>
      <w:lang w:val="en-US"/>
    </w:rPr>
  </w:style>
  <w:style w:type="table" w:styleId="TableGrid">
    <w:name w:val="Table Grid"/>
    <w:basedOn w:val="TableNormal"/>
    <w:uiPriority w:val="59"/>
    <w:rsid w:val="00165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1">
    <w:name w:val="Helle Liste1"/>
    <w:basedOn w:val="TableNormal"/>
    <w:uiPriority w:val="61"/>
    <w:rsid w:val="00165B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Schattierung1">
    <w:name w:val="Helle Schattierung1"/>
    <w:basedOn w:val="TableNormal"/>
    <w:uiPriority w:val="60"/>
    <w:rsid w:val="00165B2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1E2A54"/>
    <w:rPr>
      <w:color w:val="808080"/>
    </w:rPr>
  </w:style>
  <w:style w:type="paragraph" w:styleId="NormalWeb">
    <w:name w:val="Normal (Web)"/>
    <w:basedOn w:val="Normal"/>
    <w:uiPriority w:val="99"/>
    <w:unhideWhenUsed/>
    <w:rsid w:val="000A0D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HelleSchattierung2">
    <w:name w:val="Helle Schattierung2"/>
    <w:basedOn w:val="TableNormal"/>
    <w:uiPriority w:val="60"/>
    <w:rsid w:val="00BC0F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2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78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6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9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0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83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857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85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273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038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94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021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070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782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8781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5209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459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7444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439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3284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65275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11017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1518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98726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3536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88685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55493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68913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548448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028184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5816284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4638756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4045492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470061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393261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711104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5370026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8979063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86012126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75917853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8202584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048774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8235041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9849795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6960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0769153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58205717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62115726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8902700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917269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94669203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6717610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060902094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833953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4802109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5301536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0171489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1806118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45189987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90128845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517425699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74102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4563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928208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9817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781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7929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52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855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927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1187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04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62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450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1407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4418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836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190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809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9900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320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630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8978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5937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7833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6176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2752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0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C3A65-0123-4414-BDB2-B3C9B951126D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F57F8E07-AE72-4A46-ADBF-F44553F43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1759</Words>
  <Characters>10028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Fickenscher</dc:creator>
  <cp:lastModifiedBy>odiaz</cp:lastModifiedBy>
  <cp:revision>13</cp:revision>
  <cp:lastPrinted>2013-04-26T11:43:00Z</cp:lastPrinted>
  <dcterms:created xsi:type="dcterms:W3CDTF">2013-10-09T16:40:00Z</dcterms:created>
  <dcterms:modified xsi:type="dcterms:W3CDTF">2013-10-23T01:25:00Z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http://www.zotero.org/styles/harvard1</vt:lpwstr>
  </property>
  <property fmtid="{D5CDD505-2E9C-101B-9397-08002B2CF9AE}" pid="5" name="Mendeley Recent Style Name 1_1">
    <vt:lpwstr>Harvard Reference format 1 (author-date)</vt:lpwstr>
  </property>
  <property fmtid="{D5CDD505-2E9C-101B-9397-08002B2CF9AE}" pid="6" name="Mendeley Recent Style Id 2_1">
    <vt:lpwstr>http://www.zotero.org/styles/ieee</vt:lpwstr>
  </property>
  <property fmtid="{D5CDD505-2E9C-101B-9397-08002B2CF9AE}" pid="7" name="Mendeley Recent Style Name 2_1">
    <vt:lpwstr>IEEE</vt:lpwstr>
  </property>
  <property fmtid="{D5CDD505-2E9C-101B-9397-08002B2CF9AE}" pid="8" name="Mendeley Recent Style Id 3_1">
    <vt:lpwstr>http://www.zotero.org/styles/international-journal-of-primatology</vt:lpwstr>
  </property>
  <property fmtid="{D5CDD505-2E9C-101B-9397-08002B2CF9AE}" pid="9" name="Mendeley Recent Style Name 3_1">
    <vt:lpwstr>International Journal of Primatology</vt:lpwstr>
  </property>
  <property fmtid="{D5CDD505-2E9C-101B-9397-08002B2CF9AE}" pid="10" name="Mendeley Recent Style Id 4_1">
    <vt:lpwstr>http://www.zotero.org/styles/mhra</vt:lpwstr>
  </property>
  <property fmtid="{D5CDD505-2E9C-101B-9397-08002B2CF9AE}" pid="11" name="Mendeley Recent Style Name 4_1">
    <vt:lpwstr>Modern Humanities Research Association (note with bibliography)</vt:lpwstr>
  </property>
  <property fmtid="{D5CDD505-2E9C-101B-9397-08002B2CF9AE}" pid="12" name="Mendeley Recent Style Id 5_1">
    <vt:lpwstr>http://www.zotero.org/styles/mla</vt:lpwstr>
  </property>
  <property fmtid="{D5CDD505-2E9C-101B-9397-08002B2CF9AE}" pid="13" name="Mendeley Recent Style Name 5_1">
    <vt:lpwstr>Modern Language Association</vt:lpwstr>
  </property>
  <property fmtid="{D5CDD505-2E9C-101B-9397-08002B2CF9AE}" pid="14" name="Mendeley Recent Style Id 6_1">
    <vt:lpwstr>http://www.zotero.org/styles/springer-author-date</vt:lpwstr>
  </property>
  <property fmtid="{D5CDD505-2E9C-101B-9397-08002B2CF9AE}" pid="15" name="Mendeley Recent Style Name 6_1">
    <vt:lpwstr>Springer Author Date</vt:lpwstr>
  </property>
  <property fmtid="{D5CDD505-2E9C-101B-9397-08002B2CF9AE}" pid="16" name="Mendeley Recent Style Id 7_1">
    <vt:lpwstr>http://www.zotero.org/styles/springer-humanities-style</vt:lpwstr>
  </property>
  <property fmtid="{D5CDD505-2E9C-101B-9397-08002B2CF9AE}" pid="17" name="Mendeley Recent Style Name 7_1">
    <vt:lpwstr>Springer Humanities Style</vt:lpwstr>
  </property>
  <property fmtid="{D5CDD505-2E9C-101B-9397-08002B2CF9AE}" pid="18" name="Mendeley Recent Style Id 8_1">
    <vt:lpwstr>http://www.zotero.org/styles/springer-mathphys-author-date</vt:lpwstr>
  </property>
  <property fmtid="{D5CDD505-2E9C-101B-9397-08002B2CF9AE}" pid="19" name="Mendeley Recent Style Name 8_1">
    <vt:lpwstr>Springer MathPhys (author-date)</vt:lpwstr>
  </property>
  <property fmtid="{D5CDD505-2E9C-101B-9397-08002B2CF9AE}" pid="20" name="Mendeley Recent Style Id 9_1">
    <vt:lpwstr>http://www.zotero.org/styles/springer-socpsych-author-date</vt:lpwstr>
  </property>
  <property fmtid="{D5CDD505-2E9C-101B-9397-08002B2CF9AE}" pid="21" name="Mendeley Recent Style Name 9_1">
    <vt:lpwstr>Springer SocPsych (author-date)</vt:lpwstr>
  </property>
  <property fmtid="{D5CDD505-2E9C-101B-9397-08002B2CF9AE}" pid="22" name="Mendeley Document_1">
    <vt:lpwstr>True</vt:lpwstr>
  </property>
  <property fmtid="{D5CDD505-2E9C-101B-9397-08002B2CF9AE}" pid="23" name="Mendeley User Name_1">
    <vt:lpwstr>gihifi@aol.com@www.mendeley.com</vt:lpwstr>
  </property>
  <property fmtid="{D5CDD505-2E9C-101B-9397-08002B2CF9AE}" pid="24" name="_AssemblyLocation">
    <vt:lpwstr>file://pdgts1033/spice2/TechUtilities/Springer/SPiCE/Toolkit/SPiCE/SPiCE.vsto|da7ba695-15ce-4654-8f4d-b2b3daa4a92f</vt:lpwstr>
  </property>
  <property fmtid="{D5CDD505-2E9C-101B-9397-08002B2CF9AE}" pid="25" name="_AssemblyName">
    <vt:lpwstr>4E3C66D5-58D4-491E-A7D4-64AF99AF6E8B</vt:lpwstr>
  </property>
</Properties>
</file>