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CDC9" w14:textId="77777777" w:rsidR="00AD0DA2" w:rsidRDefault="00000000">
      <w:pPr>
        <w:rPr>
          <w:b/>
        </w:rPr>
      </w:pPr>
      <w:r>
        <w:rPr>
          <w:b/>
        </w:rPr>
        <w:t>Supplementary information</w:t>
      </w:r>
    </w:p>
    <w:p w14:paraId="489A468D" w14:textId="77777777" w:rsidR="00AD0DA2" w:rsidRDefault="00AD0DA2">
      <w:pPr>
        <w:rPr>
          <w:b/>
        </w:rPr>
      </w:pPr>
    </w:p>
    <w:tbl>
      <w:tblPr>
        <w:tblStyle w:val="a"/>
        <w:tblpPr w:leftFromText="180" w:rightFromText="180" w:vertAnchor="page" w:horzAnchor="margin" w:tblpXSpec="center" w:tblpY="3009"/>
        <w:tblW w:w="13200" w:type="dxa"/>
        <w:tblLayout w:type="fixed"/>
        <w:tblLook w:val="0400" w:firstRow="0" w:lastRow="0" w:firstColumn="0" w:lastColumn="0" w:noHBand="0" w:noVBand="1"/>
      </w:tblPr>
      <w:tblGrid>
        <w:gridCol w:w="1701"/>
        <w:gridCol w:w="899"/>
        <w:gridCol w:w="855"/>
        <w:gridCol w:w="855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</w:tblGrid>
      <w:tr w:rsidR="00281C7D" w14:paraId="79763108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916158" w14:textId="12033C81" w:rsidR="00281C7D" w:rsidRDefault="00281C7D" w:rsidP="00281C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58557" w14:textId="3B624A99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A3AED" w14:textId="2EA51833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049CF" w14:textId="644E2033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C3FB3" w14:textId="5067D212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48407" w14:textId="3628011D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9DDC1" w14:textId="4C33D8CE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D0D74" w14:textId="3909BF97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9FAE7" w14:textId="37CDBBF5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B28A4" w14:textId="0D7931EC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2E250" w14:textId="3D95EA90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2019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0DC86" w14:textId="2E687BFC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D8C2C3" w14:textId="53E42ED5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4BAFC" w14:textId="44F16DCF" w:rsidR="00281C7D" w:rsidRDefault="00281C7D" w:rsidP="00281C7D">
            <w:pPr>
              <w:jc w:val="right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2022</w:t>
            </w:r>
          </w:p>
        </w:tc>
      </w:tr>
      <w:tr w:rsidR="00281C7D" w14:paraId="42F9AE1D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43F7CB" w14:textId="30D4D5A6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Callithrix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29C7A" w14:textId="70150E41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1145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3EA25" w14:textId="72D0C25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1254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5F233" w14:textId="680A884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2457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96500" w14:textId="492558A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954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455A4" w14:textId="3773E0B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6479A" w14:textId="30B4962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59C50" w14:textId="53360D8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974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A79D6" w14:textId="4B2F171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1967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0D93E" w14:textId="360CA86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1254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AD279" w14:textId="66C3F6B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2020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95994" w14:textId="6922FC7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E52A3" w14:textId="750419D4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924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5292E" w14:textId="2AE2038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853</w:t>
            </w:r>
          </w:p>
        </w:tc>
      </w:tr>
      <w:tr w:rsidR="00281C7D" w14:paraId="64964F56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9977A8" w14:textId="06C43D9A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Cebus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9B8BE" w14:textId="317BF46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8D711" w14:textId="7B5B8A0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0622A" w14:textId="093DE89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2C218" w14:textId="60C99DC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CEE94" w14:textId="7275411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268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99821" w14:textId="2E062F6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E0733" w14:textId="1669565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494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707DF" w14:textId="51CBCB3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563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5AF69" w14:textId="1E89B7A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478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707DD" w14:textId="670843B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59661" w14:textId="49B0F2F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6F30F" w14:textId="0FD16B3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221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76EE6" w14:textId="4E77C66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57</w:t>
            </w:r>
          </w:p>
        </w:tc>
      </w:tr>
      <w:tr w:rsidR="00281C7D" w14:paraId="4AD05E62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E71A7" w14:textId="45D695FE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Cercopithecus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4C2F8" w14:textId="544509E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8A461" w14:textId="779A2B4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B0496" w14:textId="3C5717F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BBE25" w14:textId="680BA61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A4825" w14:textId="1E7A629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E577B" w14:textId="1D2B354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EF1B0" w14:textId="5A54432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AA4E8" w14:textId="087BDCA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54C6B" w14:textId="5B3DAA4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1193B0" w14:textId="17606C4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1357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BB993" w14:textId="0ED74014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B3950" w14:textId="147C00D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25DAB" w14:textId="5E2FF64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209</w:t>
            </w:r>
          </w:p>
        </w:tc>
      </w:tr>
      <w:tr w:rsidR="00281C7D" w14:paraId="43CF22B9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1B9B5" w14:textId="2ECA6571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Chlorocebus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BFD37" w14:textId="25A2623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1613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F68F" w14:textId="619E9A5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1494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E2201" w14:textId="164CBCF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B649D" w14:textId="6507A6A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535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FDC96" w14:textId="6288156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596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4295" w14:textId="2F4ED2C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D0AAB" w14:textId="4E6CBD0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630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F3955" w14:textId="7A22272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868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74B6C" w14:textId="4AEDA2E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970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52409" w14:textId="3D7C539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1658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430C8" w14:textId="5A640FB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2850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03563" w14:textId="0F36D05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1683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CCA71" w14:textId="63D0D998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1031</w:t>
            </w:r>
          </w:p>
        </w:tc>
      </w:tr>
      <w:tr w:rsidR="00281C7D" w14:paraId="707119C8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3EC98" w14:textId="3A3DAAC8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Erythrocebus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8B5FE" w14:textId="6ACD8CE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E9FE" w14:textId="6AA44AD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591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877D0" w14:textId="13C8957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90BF4" w14:textId="57019D3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BC5B9E" w14:textId="4F57967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39D47" w14:textId="11B83F9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5A7AD" w14:textId="32B3FDE1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E6D7D" w14:textId="5886133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332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B45DB" w14:textId="6E5DDDA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3962F" w14:textId="6D85776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689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D568B0" w14:textId="7AC3DC8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1DD2B8" w14:textId="6C3CB7C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9D22E" w14:textId="4EE2E86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67</w:t>
            </w:r>
          </w:p>
        </w:tc>
      </w:tr>
      <w:tr w:rsidR="00281C7D" w14:paraId="57B3EE9B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6FD26" w14:textId="1B658560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Galago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C6534" w14:textId="20BA79A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C95A8" w14:textId="2CD919D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A7F6F" w14:textId="4507A72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79CFD" w14:textId="31A52B3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E83AE" w14:textId="0B8965B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E8819" w14:textId="574EBAB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224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7F17C" w14:textId="4992F24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80A0C" w14:textId="14C8586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214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664CB1" w14:textId="709C30F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236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91671" w14:textId="7D56710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784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EB55C" w14:textId="1A249E4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048C3" w14:textId="6EBBED1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438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43F7A" w14:textId="5E2FBC8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204</w:t>
            </w:r>
          </w:p>
        </w:tc>
      </w:tr>
      <w:tr w:rsidR="00281C7D" w14:paraId="6C2597E8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58E7F" w14:textId="406C565D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Lemur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8D153" w14:textId="1739F54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149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9B132" w14:textId="2583167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85DFA" w14:textId="411BA00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178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A105D" w14:textId="00907C0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2CA1A" w14:textId="440CAF5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181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02D47" w14:textId="5638298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5AA94" w14:textId="2EC4A9C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DA291" w14:textId="41CEB23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175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2745D" w14:textId="25582DF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72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B6C58B" w14:textId="438D29C1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509FD" w14:textId="025A7F7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CF3FF" w14:textId="75E467C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65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9433F" w14:textId="66E7FED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174</w:t>
            </w:r>
          </w:p>
        </w:tc>
      </w:tr>
      <w:tr w:rsidR="00281C7D" w14:paraId="79385954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19F2E" w14:textId="3F7AD3D2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Macaca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A1527" w14:textId="661CECB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45444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189BD" w14:textId="7EB10E2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40388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4AA4F" w14:textId="3616DFA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35012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6899E" w14:textId="5E87DBFA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40607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A41FA" w14:textId="5F28823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49261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1C38D" w14:textId="5EE8BB0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41641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D7C6C0" w14:textId="5838E34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48602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07503" w14:textId="6A6F12C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50101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5D5F2" w14:textId="7CD3D39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56080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D874B" w14:textId="0BB4AD3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54448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C350B" w14:textId="29F9DC15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52434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BB6F2" w14:textId="5BF2BF5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52857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6347C" w14:textId="42BEB4B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2325</w:t>
            </w:r>
          </w:p>
        </w:tc>
      </w:tr>
      <w:tr w:rsidR="00281C7D" w14:paraId="4D8E89E6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7D518" w14:textId="7C012741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Saguinus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A5D63" w14:textId="534BE15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224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B0DB1" w14:textId="210FF89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6AAA5" w14:textId="1946254D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438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0D6D3D" w14:textId="475B8F1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479DB" w14:textId="29C4499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239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37EFB" w14:textId="720D63E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242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B3469" w14:textId="40362ED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259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666BA" w14:textId="608651E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415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FCB74" w14:textId="14C903A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362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D11D6" w14:textId="1473B419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318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11F968" w14:textId="29F7644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A139A" w14:textId="1D2B8C2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EC87E" w14:textId="1FC0D50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153</w:t>
            </w:r>
          </w:p>
        </w:tc>
      </w:tr>
      <w:tr w:rsidR="00281C7D" w14:paraId="51343E40" w14:textId="77777777" w:rsidTr="00281C7D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D2DC5" w14:textId="5CC84D10" w:rsidR="00281C7D" w:rsidRDefault="00281C7D" w:rsidP="00281C7D">
            <w:pPr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Saimiri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FF364" w14:textId="0B414CB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944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DB24A" w14:textId="63298DA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442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1CA03" w14:textId="7C3EC533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487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FC137" w14:textId="61E8169C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1340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41293" w14:textId="7BF4CD62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98911" w14:textId="12C20D00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477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C1570" w14:textId="04BBB98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561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F2F5E" w14:textId="486E969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1086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92682" w14:textId="2B3C795E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1555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6F85C" w14:textId="51D8547F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1241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29E91" w14:textId="567274D6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169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29DC8B" w14:textId="118F9087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144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E9F5A" w14:textId="111FBE3B" w:rsidR="00281C7D" w:rsidRDefault="00281C7D" w:rsidP="00281C7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</w:rPr>
              <w:t>89</w:t>
            </w:r>
          </w:p>
        </w:tc>
      </w:tr>
    </w:tbl>
    <w:p w14:paraId="5C44EF12" w14:textId="79FE0AC1" w:rsidR="00AD0DA2" w:rsidRDefault="00000000">
      <w:r>
        <w:rPr>
          <w:b/>
        </w:rPr>
        <w:t xml:space="preserve">Table S1. </w:t>
      </w:r>
      <w:r>
        <w:t>Number of individual primates exported from each of the top-ten most exported genera for each year during the 1</w:t>
      </w:r>
      <w:r w:rsidR="00281C7D">
        <w:t>3</w:t>
      </w:r>
      <w:r>
        <w:t>-year study period. Data collected from the CITES Trade Database (CITES Trade Database, 202</w:t>
      </w:r>
      <w:r w:rsidR="00281C7D">
        <w:t>4</w:t>
      </w:r>
      <w:r>
        <w:t>)</w:t>
      </w:r>
    </w:p>
    <w:sectPr w:rsidR="00AD0DA2" w:rsidSect="00924BB6">
      <w:pgSz w:w="16840" w:h="11900" w:orient="landscape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A2"/>
    <w:rsid w:val="0006512D"/>
    <w:rsid w:val="00281C7D"/>
    <w:rsid w:val="00924BB6"/>
    <w:rsid w:val="00AD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9F815A"/>
  <w15:docId w15:val="{02E4F988-4CFF-1C4E-8742-13627C9C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qMTzQSYripPX4rIrWwPBTLTZSA==">CgMxLjA4AHIhMVVnZzhrbXJYZ0Nwemk1Mk9jY19lbC1YMEtaOU9LaGxv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Gal Badihi</cp:lastModifiedBy>
  <cp:revision>2</cp:revision>
  <dcterms:created xsi:type="dcterms:W3CDTF">2024-03-17T10:39:00Z</dcterms:created>
  <dcterms:modified xsi:type="dcterms:W3CDTF">2024-03-17T10:39:00Z</dcterms:modified>
</cp:coreProperties>
</file>