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85580" w14:textId="5712E7B9" w:rsidR="00EC05D2" w:rsidRPr="00D32E2C" w:rsidRDefault="0091127D" w:rsidP="00EC05D2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32E2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EC05D2" w:rsidRPr="00D32E2C">
        <w:rPr>
          <w:rFonts w:ascii="Times New Roman" w:hAnsi="Times New Roman" w:cs="Times New Roman"/>
          <w:b/>
          <w:bCs/>
          <w:sz w:val="20"/>
          <w:szCs w:val="20"/>
        </w:rPr>
        <w:t>ppendix 1. Questionnaire</w:t>
      </w:r>
    </w:p>
    <w:p w14:paraId="65E4F387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B5F6EB1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32E2C">
        <w:rPr>
          <w:rFonts w:ascii="Times New Roman" w:hAnsi="Times New Roman" w:cs="Times New Roman"/>
          <w:b/>
          <w:bCs/>
          <w:sz w:val="20"/>
          <w:szCs w:val="20"/>
          <w:u w:val="single"/>
        </w:rPr>
        <w:t>I: General information</w:t>
      </w:r>
    </w:p>
    <w:p w14:paraId="37263E50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1. Age: …………………</w:t>
      </w:r>
    </w:p>
    <w:p w14:paraId="51315DE0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2. Gender:</w:t>
      </w:r>
    </w:p>
    <w:p w14:paraId="6DEB39E8" w14:textId="77777777" w:rsidR="00EC05D2" w:rsidRPr="00D32E2C" w:rsidRDefault="00EC05D2" w:rsidP="00EC05D2">
      <w:pPr>
        <w:numPr>
          <w:ilvl w:val="0"/>
          <w:numId w:val="5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Male</w:t>
      </w:r>
    </w:p>
    <w:p w14:paraId="741969D2" w14:textId="77777777" w:rsidR="00EC05D2" w:rsidRPr="00D32E2C" w:rsidRDefault="00EC05D2" w:rsidP="00EC05D2">
      <w:pPr>
        <w:numPr>
          <w:ilvl w:val="0"/>
          <w:numId w:val="5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Female</w:t>
      </w:r>
    </w:p>
    <w:p w14:paraId="0DFD96E7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3. Do you use the computer as your main work tool?</w:t>
      </w:r>
    </w:p>
    <w:p w14:paraId="5492C7E6" w14:textId="77777777" w:rsidR="00EC05D2" w:rsidRPr="00D32E2C" w:rsidRDefault="00EC05D2" w:rsidP="00EC05D2">
      <w:pPr>
        <w:numPr>
          <w:ilvl w:val="0"/>
          <w:numId w:val="6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sz w:val="20"/>
          <w:szCs w:val="20"/>
        </w:rPr>
        <w:t>Yes</w:t>
      </w:r>
    </w:p>
    <w:p w14:paraId="1E0BB44C" w14:textId="77777777" w:rsidR="00EC05D2" w:rsidRPr="00D32E2C" w:rsidRDefault="00EC05D2" w:rsidP="00EC05D2">
      <w:pPr>
        <w:numPr>
          <w:ilvl w:val="0"/>
          <w:numId w:val="6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sz w:val="20"/>
          <w:szCs w:val="20"/>
        </w:rPr>
        <w:t>No</w:t>
      </w:r>
    </w:p>
    <w:p w14:paraId="4210971C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181DC4D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32E2C">
        <w:rPr>
          <w:rFonts w:ascii="Times New Roman" w:hAnsi="Times New Roman" w:cs="Times New Roman"/>
          <w:b/>
          <w:bCs/>
          <w:sz w:val="20"/>
          <w:szCs w:val="20"/>
          <w:u w:val="single"/>
        </w:rPr>
        <w:t>II*: General characteristics of computer use</w:t>
      </w:r>
    </w:p>
    <w:p w14:paraId="3DED2241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Participants could continue the questionnaire if they were between 45 and 65 years old and if their main work tool was a computer.</w:t>
      </w:r>
    </w:p>
    <w:p w14:paraId="4D47FEDD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1. Where do you work from most of the time?</w:t>
      </w:r>
    </w:p>
    <w:p w14:paraId="5E0949A9" w14:textId="77777777" w:rsidR="00EC05D2" w:rsidRPr="00D32E2C" w:rsidRDefault="00EC05D2" w:rsidP="00EC05D2">
      <w:pPr>
        <w:numPr>
          <w:ilvl w:val="0"/>
          <w:numId w:val="7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Office </w:t>
      </w:r>
    </w:p>
    <w:p w14:paraId="255BCF62" w14:textId="77777777" w:rsidR="00EC05D2" w:rsidRPr="00D32E2C" w:rsidRDefault="00EC05D2" w:rsidP="00EC05D2">
      <w:pPr>
        <w:numPr>
          <w:ilvl w:val="0"/>
          <w:numId w:val="7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Remote working at home</w:t>
      </w:r>
    </w:p>
    <w:p w14:paraId="4E2FA729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2. What type of computer do you usually use for work? </w:t>
      </w:r>
    </w:p>
    <w:p w14:paraId="152CB174" w14:textId="77777777" w:rsidR="00EC05D2" w:rsidRPr="00D32E2C" w:rsidRDefault="00EC05D2" w:rsidP="00EC05D2">
      <w:pPr>
        <w:numPr>
          <w:ilvl w:val="0"/>
          <w:numId w:val="11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Desktop computer </w:t>
      </w:r>
    </w:p>
    <w:p w14:paraId="6EA075A5" w14:textId="77777777" w:rsidR="00EC05D2" w:rsidRPr="00D32E2C" w:rsidRDefault="00EC05D2" w:rsidP="00EC05D2">
      <w:pPr>
        <w:numPr>
          <w:ilvl w:val="0"/>
          <w:numId w:val="11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Laptop computer</w:t>
      </w:r>
    </w:p>
    <w:p w14:paraId="1CCE3839" w14:textId="77777777" w:rsidR="00EC05D2" w:rsidRPr="00D32E2C" w:rsidRDefault="00EC05D2" w:rsidP="00EC05D2">
      <w:pPr>
        <w:numPr>
          <w:ilvl w:val="0"/>
          <w:numId w:val="11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Both</w:t>
      </w:r>
    </w:p>
    <w:p w14:paraId="2E4FB129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3.</w:t>
      </w:r>
      <w:r w:rsidRPr="00D32E2C">
        <w:rPr>
          <w:rFonts w:ascii="Times New Roman" w:hAnsi="Times New Roman" w:cs="Times New Roman"/>
          <w:sz w:val="20"/>
          <w:szCs w:val="20"/>
        </w:rPr>
        <w:t xml:space="preserve"> </w:t>
      </w:r>
      <w:r w:rsidRPr="00D32E2C">
        <w:rPr>
          <w:rFonts w:ascii="Times New Roman" w:hAnsi="Times New Roman" w:cs="Times New Roman"/>
          <w:bCs/>
          <w:sz w:val="20"/>
          <w:szCs w:val="20"/>
        </w:rPr>
        <w:t>How many hours do you use the computer at work?</w:t>
      </w:r>
    </w:p>
    <w:p w14:paraId="424C2C30" w14:textId="77777777" w:rsidR="00EC05D2" w:rsidRPr="00D32E2C" w:rsidRDefault="00EC05D2" w:rsidP="00EC05D2">
      <w:pPr>
        <w:numPr>
          <w:ilvl w:val="0"/>
          <w:numId w:val="12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Less than 6 hours per day</w:t>
      </w:r>
    </w:p>
    <w:p w14:paraId="7F481369" w14:textId="77777777" w:rsidR="00EC05D2" w:rsidRPr="00D32E2C" w:rsidRDefault="00EC05D2" w:rsidP="00EC05D2">
      <w:pPr>
        <w:numPr>
          <w:ilvl w:val="0"/>
          <w:numId w:val="12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6 or more hours per day</w:t>
      </w:r>
    </w:p>
    <w:p w14:paraId="0B1DAB84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4. How often do you take breaks during your computer work? (A break is defined as a recess of at least 5 minutes).</w:t>
      </w:r>
    </w:p>
    <w:p w14:paraId="0C49B0E9" w14:textId="77777777" w:rsidR="00EC05D2" w:rsidRPr="00D32E2C" w:rsidRDefault="00EC05D2" w:rsidP="00EC05D2">
      <w:pPr>
        <w:numPr>
          <w:ilvl w:val="0"/>
          <w:numId w:val="8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Every 30 minutes</w:t>
      </w:r>
    </w:p>
    <w:p w14:paraId="021498D7" w14:textId="77777777" w:rsidR="00EC05D2" w:rsidRPr="00D32E2C" w:rsidRDefault="00EC05D2" w:rsidP="00EC05D2">
      <w:pPr>
        <w:numPr>
          <w:ilvl w:val="0"/>
          <w:numId w:val="8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Every hour</w:t>
      </w:r>
    </w:p>
    <w:p w14:paraId="6B381A70" w14:textId="77777777" w:rsidR="00EC05D2" w:rsidRPr="00D32E2C" w:rsidRDefault="00EC05D2" w:rsidP="00EC05D2">
      <w:pPr>
        <w:numPr>
          <w:ilvl w:val="0"/>
          <w:numId w:val="8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Every more than an hour</w:t>
      </w:r>
    </w:p>
    <w:p w14:paraId="625B2C94" w14:textId="77777777" w:rsidR="00EC05D2" w:rsidRPr="00D32E2C" w:rsidRDefault="00EC05D2" w:rsidP="00EC05D2">
      <w:pPr>
        <w:numPr>
          <w:ilvl w:val="0"/>
          <w:numId w:val="8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I do not take breaks</w:t>
      </w:r>
    </w:p>
    <w:p w14:paraId="5ECA1E47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5. How many hours in total do you use electronic devices per day? (Computer, tablet, smartphone, other...)? </w:t>
      </w:r>
    </w:p>
    <w:p w14:paraId="0AF874F2" w14:textId="77777777" w:rsidR="00EC05D2" w:rsidRPr="00D32E2C" w:rsidRDefault="00EC05D2" w:rsidP="00EC05D2">
      <w:pPr>
        <w:numPr>
          <w:ilvl w:val="0"/>
          <w:numId w:val="13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Between 0 and 5 hours per day</w:t>
      </w:r>
    </w:p>
    <w:p w14:paraId="78AB11A5" w14:textId="1A45D906" w:rsidR="00EC05D2" w:rsidRPr="00D32E2C" w:rsidRDefault="00EC05D2" w:rsidP="00EC05D2">
      <w:pPr>
        <w:numPr>
          <w:ilvl w:val="0"/>
          <w:numId w:val="13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Between </w:t>
      </w:r>
      <w:r w:rsidR="00522E84" w:rsidRPr="00D32E2C">
        <w:rPr>
          <w:rFonts w:ascii="Times New Roman" w:hAnsi="Times New Roman" w:cs="Times New Roman"/>
          <w:bCs/>
          <w:sz w:val="20"/>
          <w:szCs w:val="20"/>
        </w:rPr>
        <w:t>5</w:t>
      </w:r>
      <w:r w:rsidRPr="00D32E2C">
        <w:rPr>
          <w:rFonts w:ascii="Times New Roman" w:hAnsi="Times New Roman" w:cs="Times New Roman"/>
          <w:bCs/>
          <w:sz w:val="20"/>
          <w:szCs w:val="20"/>
        </w:rPr>
        <w:t xml:space="preserve"> and 10 hours a day</w:t>
      </w:r>
    </w:p>
    <w:p w14:paraId="55D0EDD0" w14:textId="77777777" w:rsidR="00EC05D2" w:rsidRPr="00D32E2C" w:rsidRDefault="00EC05D2" w:rsidP="00EC05D2">
      <w:pPr>
        <w:numPr>
          <w:ilvl w:val="0"/>
          <w:numId w:val="13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More than 10 hours a day</w:t>
      </w:r>
    </w:p>
    <w:p w14:paraId="4B401C9A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32E2C">
        <w:rPr>
          <w:rFonts w:ascii="Times New Roman" w:hAnsi="Times New Roman" w:cs="Times New Roman"/>
          <w:b/>
          <w:bCs/>
          <w:sz w:val="20"/>
          <w:szCs w:val="20"/>
          <w:u w:val="single"/>
        </w:rPr>
        <w:t>III: Data on optical correction</w:t>
      </w:r>
    </w:p>
    <w:p w14:paraId="75962A31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1. Do you wear any optical correction? (In general, for distance and/or near)</w:t>
      </w:r>
    </w:p>
    <w:p w14:paraId="1CDD895F" w14:textId="77777777" w:rsidR="00EC05D2" w:rsidRPr="00D32E2C" w:rsidRDefault="00EC05D2" w:rsidP="00EC05D2">
      <w:pPr>
        <w:numPr>
          <w:ilvl w:val="0"/>
          <w:numId w:val="14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Glasses</w:t>
      </w:r>
    </w:p>
    <w:p w14:paraId="79EBC6D1" w14:textId="77777777" w:rsidR="00EC05D2" w:rsidRPr="00D32E2C" w:rsidRDefault="00EC05D2" w:rsidP="00EC05D2">
      <w:pPr>
        <w:numPr>
          <w:ilvl w:val="0"/>
          <w:numId w:val="14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lastRenderedPageBreak/>
        <w:t>Contact lenses</w:t>
      </w:r>
    </w:p>
    <w:p w14:paraId="653740CD" w14:textId="77777777" w:rsidR="00EC05D2" w:rsidRPr="00D32E2C" w:rsidRDefault="00EC05D2" w:rsidP="00EC05D2">
      <w:pPr>
        <w:numPr>
          <w:ilvl w:val="0"/>
          <w:numId w:val="14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Both</w:t>
      </w:r>
    </w:p>
    <w:p w14:paraId="13BDE280" w14:textId="77777777" w:rsidR="00EC05D2" w:rsidRPr="00D32E2C" w:rsidRDefault="00EC05D2" w:rsidP="00EC05D2">
      <w:pPr>
        <w:numPr>
          <w:ilvl w:val="0"/>
          <w:numId w:val="14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I don't wear any because I have had refractive surgery</w:t>
      </w:r>
    </w:p>
    <w:p w14:paraId="76A6FCCC" w14:textId="77777777" w:rsidR="00EC05D2" w:rsidRPr="00D32E2C" w:rsidRDefault="00EC05D2" w:rsidP="00EC05D2">
      <w:pPr>
        <w:numPr>
          <w:ilvl w:val="0"/>
          <w:numId w:val="14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None</w:t>
      </w:r>
    </w:p>
    <w:p w14:paraId="7F3D1611" w14:textId="77777777" w:rsidR="00EC05D2" w:rsidRPr="00D32E2C" w:rsidRDefault="00EC05D2" w:rsidP="00EC05D2">
      <w:pPr>
        <w:numPr>
          <w:ilvl w:val="0"/>
          <w:numId w:val="14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Other</w:t>
      </w:r>
    </w:p>
    <w:p w14:paraId="65848308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2. Do you use optical correction all the time? </w:t>
      </w:r>
    </w:p>
    <w:p w14:paraId="27A3C9A9" w14:textId="77777777" w:rsidR="00EC05D2" w:rsidRPr="00D32E2C" w:rsidRDefault="00EC05D2" w:rsidP="00EC05D2">
      <w:pPr>
        <w:numPr>
          <w:ilvl w:val="1"/>
          <w:numId w:val="9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Yes</w:t>
      </w:r>
    </w:p>
    <w:p w14:paraId="517C269E" w14:textId="77777777" w:rsidR="00EC05D2" w:rsidRPr="00D32E2C" w:rsidRDefault="00EC05D2" w:rsidP="00EC05D2">
      <w:pPr>
        <w:numPr>
          <w:ilvl w:val="1"/>
          <w:numId w:val="9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No, only for distance viewing </w:t>
      </w:r>
    </w:p>
    <w:p w14:paraId="22E26D84" w14:textId="77777777" w:rsidR="00EC05D2" w:rsidRPr="00D32E2C" w:rsidRDefault="00EC05D2" w:rsidP="00EC05D2">
      <w:pPr>
        <w:numPr>
          <w:ilvl w:val="1"/>
          <w:numId w:val="9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No, only for near viewing </w:t>
      </w:r>
    </w:p>
    <w:p w14:paraId="63902CEE" w14:textId="77777777" w:rsidR="00EC05D2" w:rsidRPr="00D32E2C" w:rsidRDefault="00EC05D2" w:rsidP="00EC05D2">
      <w:pPr>
        <w:numPr>
          <w:ilvl w:val="1"/>
          <w:numId w:val="9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I have no optical correction</w:t>
      </w:r>
    </w:p>
    <w:p w14:paraId="2D188758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3. What correction do you use for presbyopia? (The correction you usually use for near vision tasks).</w:t>
      </w:r>
    </w:p>
    <w:p w14:paraId="210D0F7D" w14:textId="77777777" w:rsidR="00EC05D2" w:rsidRPr="00D32E2C" w:rsidRDefault="00EC05D2" w:rsidP="00EC05D2">
      <w:pPr>
        <w:numPr>
          <w:ilvl w:val="1"/>
          <w:numId w:val="10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Single near-vision lenses </w:t>
      </w:r>
    </w:p>
    <w:p w14:paraId="0D18040E" w14:textId="77777777" w:rsidR="00EC05D2" w:rsidRPr="00D32E2C" w:rsidRDefault="00EC05D2" w:rsidP="00EC05D2">
      <w:pPr>
        <w:numPr>
          <w:ilvl w:val="1"/>
          <w:numId w:val="10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Bifocal lenses </w:t>
      </w:r>
    </w:p>
    <w:p w14:paraId="6D605829" w14:textId="77777777" w:rsidR="00EC05D2" w:rsidRPr="00D32E2C" w:rsidRDefault="00EC05D2" w:rsidP="00EC05D2">
      <w:pPr>
        <w:numPr>
          <w:ilvl w:val="1"/>
          <w:numId w:val="10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D32E2C">
        <w:rPr>
          <w:rFonts w:ascii="Times New Roman" w:hAnsi="Times New Roman" w:cs="Times New Roman"/>
          <w:sz w:val="20"/>
          <w:szCs w:val="20"/>
        </w:rPr>
        <w:t>Progressive lenses</w:t>
      </w:r>
    </w:p>
    <w:p w14:paraId="24231D40" w14:textId="77777777" w:rsidR="00EC05D2" w:rsidRPr="00D32E2C" w:rsidRDefault="00EC05D2" w:rsidP="00EC05D2">
      <w:pPr>
        <w:numPr>
          <w:ilvl w:val="1"/>
          <w:numId w:val="10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D32E2C">
        <w:rPr>
          <w:rFonts w:ascii="Times New Roman" w:hAnsi="Times New Roman" w:cs="Times New Roman"/>
          <w:sz w:val="20"/>
          <w:szCs w:val="20"/>
        </w:rPr>
        <w:t xml:space="preserve">Occupational lenses </w:t>
      </w:r>
    </w:p>
    <w:p w14:paraId="7225D991" w14:textId="77777777" w:rsidR="00EC05D2" w:rsidRPr="00D32E2C" w:rsidRDefault="00EC05D2" w:rsidP="00EC05D2">
      <w:pPr>
        <w:numPr>
          <w:ilvl w:val="1"/>
          <w:numId w:val="10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None (had refractive surgery)</w:t>
      </w:r>
    </w:p>
    <w:p w14:paraId="31188E28" w14:textId="77777777" w:rsidR="00EC05D2" w:rsidRPr="00D32E2C" w:rsidRDefault="00EC05D2" w:rsidP="00EC05D2">
      <w:pPr>
        <w:numPr>
          <w:ilvl w:val="1"/>
          <w:numId w:val="10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None at near-vision (myopia at far distance)</w:t>
      </w:r>
    </w:p>
    <w:p w14:paraId="16125F63" w14:textId="77777777" w:rsidR="00EC05D2" w:rsidRPr="00D32E2C" w:rsidRDefault="00EC05D2" w:rsidP="00EC05D2">
      <w:pPr>
        <w:numPr>
          <w:ilvl w:val="1"/>
          <w:numId w:val="10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Contact lenses</w:t>
      </w:r>
    </w:p>
    <w:p w14:paraId="59E21E0C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2A79E55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32E2C">
        <w:rPr>
          <w:rFonts w:ascii="Times New Roman" w:hAnsi="Times New Roman" w:cs="Times New Roman"/>
          <w:b/>
          <w:bCs/>
          <w:sz w:val="20"/>
          <w:szCs w:val="20"/>
          <w:u w:val="single"/>
        </w:rPr>
        <w:t>IV: Visual symptoms associated with computer use</w:t>
      </w:r>
    </w:p>
    <w:p w14:paraId="0371F2E8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1. Do you usually notice these eye symptoms? Indicate the severity of each symptom.</w:t>
      </w:r>
    </w:p>
    <w:p w14:paraId="45806175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1134"/>
        <w:gridCol w:w="1134"/>
        <w:gridCol w:w="1123"/>
      </w:tblGrid>
      <w:tr w:rsidR="00EC05D2" w:rsidRPr="00D32E2C" w14:paraId="72645CA0" w14:textId="77777777" w:rsidTr="00703111">
        <w:tc>
          <w:tcPr>
            <w:tcW w:w="2835" w:type="dxa"/>
            <w:vAlign w:val="center"/>
          </w:tcPr>
          <w:p w14:paraId="6927A1AA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071E0A2" w14:textId="77777777" w:rsidR="00EC05D2" w:rsidRPr="00D32E2C" w:rsidRDefault="00EC05D2" w:rsidP="00703111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time</w:t>
            </w:r>
          </w:p>
        </w:tc>
        <w:tc>
          <w:tcPr>
            <w:tcW w:w="1134" w:type="dxa"/>
            <w:vAlign w:val="center"/>
          </w:tcPr>
          <w:p w14:paraId="1BC37395" w14:textId="77777777" w:rsidR="00EC05D2" w:rsidRPr="00D32E2C" w:rsidRDefault="00EC05D2" w:rsidP="00703111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time</w:t>
            </w:r>
          </w:p>
        </w:tc>
        <w:tc>
          <w:tcPr>
            <w:tcW w:w="1134" w:type="dxa"/>
            <w:vAlign w:val="center"/>
          </w:tcPr>
          <w:p w14:paraId="3435CE9B" w14:textId="77777777" w:rsidR="00EC05D2" w:rsidRPr="00D32E2C" w:rsidRDefault="00EC05D2" w:rsidP="00703111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Half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time</w:t>
            </w:r>
          </w:p>
        </w:tc>
        <w:tc>
          <w:tcPr>
            <w:tcW w:w="1134" w:type="dxa"/>
            <w:vAlign w:val="center"/>
          </w:tcPr>
          <w:p w14:paraId="0F43E1FC" w14:textId="77777777" w:rsidR="00EC05D2" w:rsidRPr="00D32E2C" w:rsidRDefault="00EC05D2" w:rsidP="00703111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Most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time</w:t>
            </w:r>
          </w:p>
        </w:tc>
        <w:tc>
          <w:tcPr>
            <w:tcW w:w="1123" w:type="dxa"/>
            <w:vAlign w:val="center"/>
          </w:tcPr>
          <w:p w14:paraId="3A413393" w14:textId="77777777" w:rsidR="00EC05D2" w:rsidRPr="00D32E2C" w:rsidRDefault="00EC05D2" w:rsidP="00703111">
            <w:pPr>
              <w:suppressLineNumber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time</w:t>
            </w:r>
          </w:p>
        </w:tc>
      </w:tr>
      <w:tr w:rsidR="00EC05D2" w:rsidRPr="00D32E2C" w14:paraId="21D90CBA" w14:textId="77777777" w:rsidTr="00703111">
        <w:trPr>
          <w:trHeight w:val="454"/>
        </w:trPr>
        <w:tc>
          <w:tcPr>
            <w:tcW w:w="2835" w:type="dxa"/>
            <w:vAlign w:val="center"/>
          </w:tcPr>
          <w:p w14:paraId="0F42583E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32E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Blurred vision while viewing the computer</w:t>
            </w:r>
          </w:p>
        </w:tc>
        <w:tc>
          <w:tcPr>
            <w:tcW w:w="1134" w:type="dxa"/>
            <w:vAlign w:val="center"/>
          </w:tcPr>
          <w:p w14:paraId="7F400E92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77C0540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BE25F29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6698BD9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  <w:vAlign w:val="center"/>
          </w:tcPr>
          <w:p w14:paraId="5A26E982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C05D2" w:rsidRPr="00D32E2C" w14:paraId="59A721A7" w14:textId="77777777" w:rsidTr="00703111">
        <w:trPr>
          <w:trHeight w:val="454"/>
        </w:trPr>
        <w:tc>
          <w:tcPr>
            <w:tcW w:w="2835" w:type="dxa"/>
            <w:vAlign w:val="center"/>
          </w:tcPr>
          <w:p w14:paraId="1EC9EFA6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32E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Blurred distance vision after computer work</w:t>
            </w:r>
          </w:p>
        </w:tc>
        <w:tc>
          <w:tcPr>
            <w:tcW w:w="1134" w:type="dxa"/>
            <w:vAlign w:val="center"/>
          </w:tcPr>
          <w:p w14:paraId="43FB6FFF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004686C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426C874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EE50672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  <w:vAlign w:val="center"/>
          </w:tcPr>
          <w:p w14:paraId="73352A5D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C05D2" w:rsidRPr="00D32E2C" w14:paraId="63A1E905" w14:textId="77777777" w:rsidTr="00703111">
        <w:trPr>
          <w:trHeight w:val="454"/>
        </w:trPr>
        <w:tc>
          <w:tcPr>
            <w:tcW w:w="2835" w:type="dxa"/>
            <w:vAlign w:val="center"/>
          </w:tcPr>
          <w:p w14:paraId="7BC2E4D9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32E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Difficulty or slowness in refocusing from one distance to another</w:t>
            </w:r>
          </w:p>
        </w:tc>
        <w:tc>
          <w:tcPr>
            <w:tcW w:w="1134" w:type="dxa"/>
            <w:vAlign w:val="center"/>
          </w:tcPr>
          <w:p w14:paraId="7ED24939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44FFB3A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B65D315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C5FC5DD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  <w:vAlign w:val="center"/>
          </w:tcPr>
          <w:p w14:paraId="4136853A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C05D2" w:rsidRPr="00D32E2C" w14:paraId="0E4B5411" w14:textId="77777777" w:rsidTr="00703111">
        <w:trPr>
          <w:trHeight w:val="454"/>
        </w:trPr>
        <w:tc>
          <w:tcPr>
            <w:tcW w:w="2835" w:type="dxa"/>
            <w:vAlign w:val="center"/>
          </w:tcPr>
          <w:p w14:paraId="557554AF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Irritated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burning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eyes</w:t>
            </w:r>
            <w:proofErr w:type="spellEnd"/>
          </w:p>
        </w:tc>
        <w:tc>
          <w:tcPr>
            <w:tcW w:w="1134" w:type="dxa"/>
            <w:vAlign w:val="center"/>
          </w:tcPr>
          <w:p w14:paraId="113E9EAF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5A62A3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886D07E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F96457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88B2D07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5D2" w:rsidRPr="00D32E2C" w14:paraId="16E87C1E" w14:textId="77777777" w:rsidTr="00703111">
        <w:trPr>
          <w:trHeight w:val="454"/>
        </w:trPr>
        <w:tc>
          <w:tcPr>
            <w:tcW w:w="2835" w:type="dxa"/>
            <w:vAlign w:val="center"/>
          </w:tcPr>
          <w:p w14:paraId="7AE4C0A7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Dry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eyes</w:t>
            </w:r>
            <w:proofErr w:type="spellEnd"/>
          </w:p>
        </w:tc>
        <w:tc>
          <w:tcPr>
            <w:tcW w:w="1134" w:type="dxa"/>
            <w:vAlign w:val="center"/>
          </w:tcPr>
          <w:p w14:paraId="34BFB484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7CEA85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3DBD7F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9B680F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BF3E6C2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5D2" w:rsidRPr="00D32E2C" w14:paraId="2A5A4293" w14:textId="77777777" w:rsidTr="00703111">
        <w:trPr>
          <w:trHeight w:val="454"/>
        </w:trPr>
        <w:tc>
          <w:tcPr>
            <w:tcW w:w="2835" w:type="dxa"/>
            <w:vAlign w:val="center"/>
          </w:tcPr>
          <w:p w14:paraId="6FEE43FE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Eyestrain</w:t>
            </w:r>
            <w:proofErr w:type="spellEnd"/>
          </w:p>
        </w:tc>
        <w:tc>
          <w:tcPr>
            <w:tcW w:w="1134" w:type="dxa"/>
            <w:vAlign w:val="center"/>
          </w:tcPr>
          <w:p w14:paraId="22B350D9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316C1F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0DD28F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535DA4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13C1E10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5D2" w:rsidRPr="00D32E2C" w14:paraId="602B4993" w14:textId="77777777" w:rsidTr="00703111">
        <w:trPr>
          <w:trHeight w:val="454"/>
        </w:trPr>
        <w:tc>
          <w:tcPr>
            <w:tcW w:w="2835" w:type="dxa"/>
            <w:vAlign w:val="center"/>
          </w:tcPr>
          <w:p w14:paraId="63B8D77E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Headache</w:t>
            </w:r>
            <w:proofErr w:type="spellEnd"/>
          </w:p>
        </w:tc>
        <w:tc>
          <w:tcPr>
            <w:tcW w:w="1134" w:type="dxa"/>
            <w:vAlign w:val="center"/>
          </w:tcPr>
          <w:p w14:paraId="452FF1A9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56C805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4449AD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CB2DDD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0EAB6416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5D2" w:rsidRPr="00D32E2C" w14:paraId="62CBBBC4" w14:textId="77777777" w:rsidTr="00703111">
        <w:trPr>
          <w:trHeight w:val="454"/>
        </w:trPr>
        <w:tc>
          <w:tcPr>
            <w:tcW w:w="2835" w:type="dxa"/>
            <w:vAlign w:val="center"/>
          </w:tcPr>
          <w:p w14:paraId="77B28555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Tired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eyes</w:t>
            </w:r>
            <w:proofErr w:type="spellEnd"/>
          </w:p>
        </w:tc>
        <w:tc>
          <w:tcPr>
            <w:tcW w:w="1134" w:type="dxa"/>
            <w:vAlign w:val="center"/>
          </w:tcPr>
          <w:p w14:paraId="16B21487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CA4241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5C8ED5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E04558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DD0EAC7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5D2" w:rsidRPr="00D32E2C" w14:paraId="2F86E433" w14:textId="77777777" w:rsidTr="00703111">
        <w:trPr>
          <w:trHeight w:val="454"/>
        </w:trPr>
        <w:tc>
          <w:tcPr>
            <w:tcW w:w="2835" w:type="dxa"/>
            <w:vAlign w:val="center"/>
          </w:tcPr>
          <w:p w14:paraId="3CEF487D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bright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lights</w:t>
            </w:r>
            <w:proofErr w:type="spellEnd"/>
          </w:p>
        </w:tc>
        <w:tc>
          <w:tcPr>
            <w:tcW w:w="1134" w:type="dxa"/>
            <w:vAlign w:val="center"/>
          </w:tcPr>
          <w:p w14:paraId="42BCA7AC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79372B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46439C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9CB374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5F9D45AD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5D2" w:rsidRPr="00D32E2C" w14:paraId="10986803" w14:textId="77777777" w:rsidTr="00703111">
        <w:trPr>
          <w:trHeight w:val="454"/>
        </w:trPr>
        <w:tc>
          <w:tcPr>
            <w:tcW w:w="2835" w:type="dxa"/>
            <w:vAlign w:val="center"/>
          </w:tcPr>
          <w:p w14:paraId="64ED5703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Eye</w:t>
            </w:r>
            <w:proofErr w:type="spellEnd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E2C">
              <w:rPr>
                <w:rFonts w:ascii="Times New Roman" w:hAnsi="Times New Roman" w:cs="Times New Roman"/>
                <w:sz w:val="20"/>
                <w:szCs w:val="20"/>
              </w:rPr>
              <w:t>discomfort</w:t>
            </w:r>
            <w:proofErr w:type="spellEnd"/>
          </w:p>
        </w:tc>
        <w:tc>
          <w:tcPr>
            <w:tcW w:w="1134" w:type="dxa"/>
            <w:vAlign w:val="center"/>
          </w:tcPr>
          <w:p w14:paraId="002FE9CE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2943E6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1EB402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EC96B4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A5E5965" w14:textId="77777777" w:rsidR="00EC05D2" w:rsidRPr="00D32E2C" w:rsidRDefault="00EC05D2" w:rsidP="00703111">
            <w:pPr>
              <w:suppressLineNumber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DAF95B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9CEFBA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2. </w:t>
      </w:r>
      <w:r w:rsidRPr="00D32E2C">
        <w:rPr>
          <w:rFonts w:ascii="Times New Roman" w:hAnsi="Times New Roman" w:cs="Times New Roman"/>
          <w:sz w:val="20"/>
          <w:szCs w:val="20"/>
        </w:rPr>
        <w:t xml:space="preserve">If you telework from home, have you noticed more or a worsening of visual symptoms </w:t>
      </w:r>
      <w:proofErr w:type="spellStart"/>
      <w:r w:rsidRPr="00D32E2C">
        <w:rPr>
          <w:rFonts w:ascii="Times New Roman" w:hAnsi="Times New Roman" w:cs="Times New Roman"/>
          <w:sz w:val="20"/>
          <w:szCs w:val="20"/>
        </w:rPr>
        <w:t>compard</w:t>
      </w:r>
      <w:proofErr w:type="spellEnd"/>
      <w:r w:rsidRPr="00D32E2C">
        <w:rPr>
          <w:rFonts w:ascii="Times New Roman" w:hAnsi="Times New Roman" w:cs="Times New Roman"/>
          <w:sz w:val="20"/>
          <w:szCs w:val="20"/>
        </w:rPr>
        <w:t xml:space="preserve"> to when you worked in your office?</w:t>
      </w:r>
      <w:r w:rsidRPr="00D32E2C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7A579FB" w14:textId="77777777" w:rsidR="00EC05D2" w:rsidRPr="00D32E2C" w:rsidRDefault="00EC05D2" w:rsidP="00EC05D2">
      <w:pPr>
        <w:numPr>
          <w:ilvl w:val="0"/>
          <w:numId w:val="15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Yes</w:t>
      </w:r>
    </w:p>
    <w:p w14:paraId="724549A1" w14:textId="77777777" w:rsidR="00EC05D2" w:rsidRPr="00D32E2C" w:rsidRDefault="00EC05D2" w:rsidP="00EC05D2">
      <w:pPr>
        <w:numPr>
          <w:ilvl w:val="0"/>
          <w:numId w:val="15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D32E2C">
        <w:rPr>
          <w:rFonts w:ascii="Times New Roman" w:hAnsi="Times New Roman" w:cs="Times New Roman"/>
          <w:sz w:val="20"/>
          <w:szCs w:val="20"/>
        </w:rPr>
        <w:t>No</w:t>
      </w:r>
    </w:p>
    <w:p w14:paraId="67268F36" w14:textId="77777777" w:rsidR="00EC05D2" w:rsidRPr="00D32E2C" w:rsidRDefault="00EC05D2" w:rsidP="00EC05D2">
      <w:pPr>
        <w:numPr>
          <w:ilvl w:val="0"/>
          <w:numId w:val="15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sz w:val="20"/>
          <w:szCs w:val="20"/>
        </w:rPr>
        <w:t>I have always teleworked</w:t>
      </w:r>
    </w:p>
    <w:p w14:paraId="4D50EFD8" w14:textId="77777777" w:rsidR="00EC05D2" w:rsidRPr="00D32E2C" w:rsidRDefault="00EC05D2" w:rsidP="00EC05D2">
      <w:pPr>
        <w:numPr>
          <w:ilvl w:val="0"/>
          <w:numId w:val="15"/>
        </w:numPr>
        <w:suppressLineNumbers/>
        <w:spacing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I work from office</w:t>
      </w:r>
    </w:p>
    <w:p w14:paraId="350E1A85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1C2D1D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32E2C">
        <w:rPr>
          <w:rFonts w:ascii="Times New Roman" w:hAnsi="Times New Roman" w:cs="Times New Roman"/>
          <w:b/>
          <w:bCs/>
          <w:sz w:val="20"/>
          <w:szCs w:val="20"/>
          <w:u w:val="single"/>
        </w:rPr>
        <w:t>V: Ergonomic conditions for working</w:t>
      </w:r>
    </w:p>
    <w:p w14:paraId="48FBB8B5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1. In general, do you have adequate lighting in your workspace? (A workspace is considered to be adequately illuminated if it is fully illuminated, homogeneously illuminated and without shadows).</w:t>
      </w:r>
    </w:p>
    <w:p w14:paraId="7BE9C54D" w14:textId="77777777" w:rsidR="00EC05D2" w:rsidRPr="00D32E2C" w:rsidRDefault="00EC05D2" w:rsidP="00EC05D2">
      <w:pPr>
        <w:numPr>
          <w:ilvl w:val="0"/>
          <w:numId w:val="16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Yes</w:t>
      </w:r>
    </w:p>
    <w:p w14:paraId="52431B19" w14:textId="77777777" w:rsidR="00EC05D2" w:rsidRPr="00D32E2C" w:rsidRDefault="00EC05D2" w:rsidP="00EC05D2">
      <w:pPr>
        <w:numPr>
          <w:ilvl w:val="0"/>
          <w:numId w:val="16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No </w:t>
      </w:r>
    </w:p>
    <w:p w14:paraId="73737F4C" w14:textId="77777777" w:rsidR="00EC05D2" w:rsidRPr="00D32E2C" w:rsidRDefault="00EC05D2" w:rsidP="00EC05D2">
      <w:pPr>
        <w:numPr>
          <w:ilvl w:val="0"/>
          <w:numId w:val="16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I don't know</w:t>
      </w:r>
    </w:p>
    <w:p w14:paraId="30E7720F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sz w:val="20"/>
          <w:szCs w:val="20"/>
        </w:rPr>
        <w:t>2. Do you have an adequate workspace?</w:t>
      </w:r>
      <w:r w:rsidRPr="00D32E2C">
        <w:rPr>
          <w:rFonts w:ascii="Times New Roman" w:hAnsi="Times New Roman" w:cs="Times New Roman"/>
          <w:bCs/>
          <w:sz w:val="20"/>
          <w:szCs w:val="20"/>
        </w:rPr>
        <w:t xml:space="preserve"> (A workspace is considered adequate if it is comfortable, ventilated, and spacious).</w:t>
      </w:r>
    </w:p>
    <w:p w14:paraId="3A0F6F35" w14:textId="77777777" w:rsidR="00EC05D2" w:rsidRPr="00D32E2C" w:rsidRDefault="00EC05D2" w:rsidP="00EC05D2">
      <w:pPr>
        <w:numPr>
          <w:ilvl w:val="0"/>
          <w:numId w:val="17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Yes</w:t>
      </w:r>
    </w:p>
    <w:p w14:paraId="7D2A2236" w14:textId="77777777" w:rsidR="00EC05D2" w:rsidRPr="00D32E2C" w:rsidRDefault="00EC05D2" w:rsidP="00EC05D2">
      <w:pPr>
        <w:numPr>
          <w:ilvl w:val="0"/>
          <w:numId w:val="17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No </w:t>
      </w:r>
    </w:p>
    <w:p w14:paraId="546F6947" w14:textId="77777777" w:rsidR="00EC05D2" w:rsidRPr="00D32E2C" w:rsidRDefault="00EC05D2" w:rsidP="00EC05D2">
      <w:pPr>
        <w:numPr>
          <w:ilvl w:val="0"/>
          <w:numId w:val="17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I don't know</w:t>
      </w:r>
    </w:p>
    <w:p w14:paraId="5126A5C7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2E2C">
        <w:rPr>
          <w:rFonts w:ascii="Times New Roman" w:hAnsi="Times New Roman" w:cs="Times New Roman"/>
          <w:sz w:val="20"/>
          <w:szCs w:val="20"/>
        </w:rPr>
        <w:t>3. What is the position of the screen in relation to your eye level?</w:t>
      </w:r>
      <w:r w:rsidRPr="00D32E2C">
        <w:rPr>
          <w:rFonts w:ascii="Times New Roman" w:hAnsi="Times New Roman" w:cs="Times New Roman"/>
          <w:bCs/>
          <w:sz w:val="20"/>
          <w:szCs w:val="20"/>
        </w:rPr>
        <w:t xml:space="preserve"> (The elevation of the eye level in relation to the centre of the screen).</w:t>
      </w:r>
    </w:p>
    <w:p w14:paraId="52B2AD17" w14:textId="77777777" w:rsidR="00EC05D2" w:rsidRPr="00D32E2C" w:rsidRDefault="00EC05D2" w:rsidP="00EC05D2">
      <w:pPr>
        <w:numPr>
          <w:ilvl w:val="0"/>
          <w:numId w:val="18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At eye level</w:t>
      </w:r>
    </w:p>
    <w:p w14:paraId="2BA7377B" w14:textId="77777777" w:rsidR="00EC05D2" w:rsidRPr="00D32E2C" w:rsidRDefault="00EC05D2" w:rsidP="00EC05D2">
      <w:pPr>
        <w:numPr>
          <w:ilvl w:val="0"/>
          <w:numId w:val="18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Above the eye level</w:t>
      </w:r>
    </w:p>
    <w:p w14:paraId="49082148" w14:textId="77777777" w:rsidR="00EC05D2" w:rsidRPr="00D32E2C" w:rsidRDefault="00EC05D2" w:rsidP="00EC05D2">
      <w:pPr>
        <w:numPr>
          <w:ilvl w:val="0"/>
          <w:numId w:val="18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Below the eye level</w:t>
      </w:r>
    </w:p>
    <w:p w14:paraId="57F19874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4. Do you feel neck pain after working at the computer?</w:t>
      </w:r>
    </w:p>
    <w:p w14:paraId="6A72770D" w14:textId="77777777" w:rsidR="00EC05D2" w:rsidRPr="00D32E2C" w:rsidRDefault="00EC05D2" w:rsidP="00EC05D2">
      <w:pPr>
        <w:numPr>
          <w:ilvl w:val="0"/>
          <w:numId w:val="19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Yes</w:t>
      </w:r>
    </w:p>
    <w:p w14:paraId="444E108E" w14:textId="77777777" w:rsidR="00EC05D2" w:rsidRPr="00D32E2C" w:rsidRDefault="00EC05D2" w:rsidP="00EC05D2">
      <w:pPr>
        <w:numPr>
          <w:ilvl w:val="0"/>
          <w:numId w:val="19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No </w:t>
      </w:r>
    </w:p>
    <w:p w14:paraId="01DDE178" w14:textId="77777777" w:rsidR="00EC05D2" w:rsidRPr="00D32E2C" w:rsidRDefault="00EC05D2" w:rsidP="00EC05D2">
      <w:pPr>
        <w:numPr>
          <w:ilvl w:val="0"/>
          <w:numId w:val="19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I don't know</w:t>
      </w:r>
    </w:p>
    <w:p w14:paraId="381F6FD1" w14:textId="77777777" w:rsidR="00EC05D2" w:rsidRPr="00D32E2C" w:rsidRDefault="00EC05D2" w:rsidP="00EC05D2">
      <w:p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5. Do you experience back pain after working at the computer?</w:t>
      </w:r>
    </w:p>
    <w:p w14:paraId="291179C0" w14:textId="77777777" w:rsidR="00EC05D2" w:rsidRPr="00D32E2C" w:rsidRDefault="00EC05D2" w:rsidP="00EC05D2">
      <w:pPr>
        <w:numPr>
          <w:ilvl w:val="0"/>
          <w:numId w:val="20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Yes</w:t>
      </w:r>
    </w:p>
    <w:p w14:paraId="1E78768C" w14:textId="77777777" w:rsidR="00EC05D2" w:rsidRPr="00D32E2C" w:rsidRDefault="00EC05D2" w:rsidP="00EC05D2">
      <w:pPr>
        <w:numPr>
          <w:ilvl w:val="0"/>
          <w:numId w:val="20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 xml:space="preserve">No </w:t>
      </w:r>
    </w:p>
    <w:p w14:paraId="744AFF2F" w14:textId="5BE84BAC" w:rsidR="003B11FD" w:rsidRPr="00D32E2C" w:rsidRDefault="00EC05D2" w:rsidP="00EC05D2">
      <w:pPr>
        <w:numPr>
          <w:ilvl w:val="0"/>
          <w:numId w:val="20"/>
        </w:numPr>
        <w:suppressLineNumbers/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2E2C">
        <w:rPr>
          <w:rFonts w:ascii="Times New Roman" w:hAnsi="Times New Roman" w:cs="Times New Roman"/>
          <w:bCs/>
          <w:sz w:val="20"/>
          <w:szCs w:val="20"/>
        </w:rPr>
        <w:t>I don't know</w:t>
      </w:r>
    </w:p>
    <w:sectPr w:rsidR="003B11FD" w:rsidRPr="00D32E2C" w:rsidSect="001C14A1">
      <w:pgSz w:w="11906" w:h="16838"/>
      <w:pgMar w:top="1417" w:right="1701" w:bottom="1417" w:left="1701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6EA0"/>
    <w:multiLevelType w:val="hybridMultilevel"/>
    <w:tmpl w:val="5D004BF6"/>
    <w:lvl w:ilvl="0" w:tplc="82AA31B8">
      <w:start w:val="1"/>
      <w:numFmt w:val="lowerLetter"/>
      <w:lvlText w:val="%1."/>
      <w:lvlJc w:val="left"/>
      <w:pPr>
        <w:ind w:left="720" w:hanging="360"/>
      </w:pPr>
    </w:lvl>
    <w:lvl w:ilvl="1" w:tplc="CC1E2C3C">
      <w:start w:val="1"/>
      <w:numFmt w:val="lowerLetter"/>
      <w:lvlText w:val="%2."/>
      <w:lvlJc w:val="left"/>
      <w:pPr>
        <w:ind w:left="1440" w:hanging="360"/>
      </w:pPr>
    </w:lvl>
    <w:lvl w:ilvl="2" w:tplc="6088A530">
      <w:start w:val="1"/>
      <w:numFmt w:val="lowerRoman"/>
      <w:lvlText w:val="%3."/>
      <w:lvlJc w:val="right"/>
      <w:pPr>
        <w:ind w:left="2160" w:hanging="180"/>
      </w:pPr>
    </w:lvl>
    <w:lvl w:ilvl="3" w:tplc="AFF246B4">
      <w:start w:val="1"/>
      <w:numFmt w:val="decimal"/>
      <w:lvlText w:val="%4."/>
      <w:lvlJc w:val="left"/>
      <w:pPr>
        <w:ind w:left="2880" w:hanging="360"/>
      </w:pPr>
    </w:lvl>
    <w:lvl w:ilvl="4" w:tplc="C430213E">
      <w:start w:val="1"/>
      <w:numFmt w:val="lowerLetter"/>
      <w:lvlText w:val="%5."/>
      <w:lvlJc w:val="left"/>
      <w:pPr>
        <w:ind w:left="3600" w:hanging="360"/>
      </w:pPr>
    </w:lvl>
    <w:lvl w:ilvl="5" w:tplc="D3F2931A">
      <w:start w:val="1"/>
      <w:numFmt w:val="lowerRoman"/>
      <w:lvlText w:val="%6."/>
      <w:lvlJc w:val="right"/>
      <w:pPr>
        <w:ind w:left="4320" w:hanging="180"/>
      </w:pPr>
    </w:lvl>
    <w:lvl w:ilvl="6" w:tplc="B4581952">
      <w:start w:val="1"/>
      <w:numFmt w:val="decimal"/>
      <w:lvlText w:val="%7."/>
      <w:lvlJc w:val="left"/>
      <w:pPr>
        <w:ind w:left="5040" w:hanging="360"/>
      </w:pPr>
    </w:lvl>
    <w:lvl w:ilvl="7" w:tplc="A512135C">
      <w:start w:val="1"/>
      <w:numFmt w:val="lowerLetter"/>
      <w:lvlText w:val="%8."/>
      <w:lvlJc w:val="left"/>
      <w:pPr>
        <w:ind w:left="5760" w:hanging="360"/>
      </w:pPr>
    </w:lvl>
    <w:lvl w:ilvl="8" w:tplc="05726A4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42F5F"/>
    <w:multiLevelType w:val="hybridMultilevel"/>
    <w:tmpl w:val="6D0E25CE"/>
    <w:lvl w:ilvl="0" w:tplc="C3F62B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3C6DC5C">
      <w:start w:val="1"/>
      <w:numFmt w:val="lowerLetter"/>
      <w:lvlText w:val="%2."/>
      <w:lvlJc w:val="left"/>
      <w:pPr>
        <w:ind w:left="1440" w:hanging="360"/>
      </w:pPr>
    </w:lvl>
    <w:lvl w:ilvl="2" w:tplc="3AD66EE0">
      <w:start w:val="1"/>
      <w:numFmt w:val="lowerRoman"/>
      <w:lvlText w:val="%3."/>
      <w:lvlJc w:val="right"/>
      <w:pPr>
        <w:ind w:left="2160" w:hanging="180"/>
      </w:pPr>
    </w:lvl>
    <w:lvl w:ilvl="3" w:tplc="1A52235C">
      <w:start w:val="1"/>
      <w:numFmt w:val="decimal"/>
      <w:lvlText w:val="%4."/>
      <w:lvlJc w:val="left"/>
      <w:pPr>
        <w:ind w:left="2880" w:hanging="360"/>
      </w:pPr>
    </w:lvl>
    <w:lvl w:ilvl="4" w:tplc="FB4E7A2E">
      <w:start w:val="1"/>
      <w:numFmt w:val="lowerLetter"/>
      <w:lvlText w:val="%5."/>
      <w:lvlJc w:val="left"/>
      <w:pPr>
        <w:ind w:left="3600" w:hanging="360"/>
      </w:pPr>
    </w:lvl>
    <w:lvl w:ilvl="5" w:tplc="97AE6C5C">
      <w:start w:val="1"/>
      <w:numFmt w:val="lowerRoman"/>
      <w:lvlText w:val="%6."/>
      <w:lvlJc w:val="right"/>
      <w:pPr>
        <w:ind w:left="4320" w:hanging="180"/>
      </w:pPr>
    </w:lvl>
    <w:lvl w:ilvl="6" w:tplc="84D8D22E">
      <w:start w:val="1"/>
      <w:numFmt w:val="decimal"/>
      <w:lvlText w:val="%7."/>
      <w:lvlJc w:val="left"/>
      <w:pPr>
        <w:ind w:left="5040" w:hanging="360"/>
      </w:pPr>
    </w:lvl>
    <w:lvl w:ilvl="7" w:tplc="EA5C5A30">
      <w:start w:val="1"/>
      <w:numFmt w:val="lowerLetter"/>
      <w:lvlText w:val="%8."/>
      <w:lvlJc w:val="left"/>
      <w:pPr>
        <w:ind w:left="5760" w:hanging="360"/>
      </w:pPr>
    </w:lvl>
    <w:lvl w:ilvl="8" w:tplc="3C64556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761A2"/>
    <w:multiLevelType w:val="hybridMultilevel"/>
    <w:tmpl w:val="BCEEB12E"/>
    <w:lvl w:ilvl="0" w:tplc="C674ECE8">
      <w:start w:val="1"/>
      <w:numFmt w:val="lowerLetter"/>
      <w:lvlText w:val="%1."/>
      <w:lvlJc w:val="left"/>
      <w:pPr>
        <w:ind w:left="720" w:hanging="360"/>
      </w:pPr>
    </w:lvl>
    <w:lvl w:ilvl="1" w:tplc="1DA6BB0C">
      <w:start w:val="1"/>
      <w:numFmt w:val="lowerLetter"/>
      <w:lvlText w:val="%2."/>
      <w:lvlJc w:val="left"/>
      <w:pPr>
        <w:ind w:left="1440" w:hanging="360"/>
      </w:pPr>
    </w:lvl>
    <w:lvl w:ilvl="2" w:tplc="540E125C">
      <w:start w:val="1"/>
      <w:numFmt w:val="lowerRoman"/>
      <w:lvlText w:val="%3."/>
      <w:lvlJc w:val="right"/>
      <w:pPr>
        <w:ind w:left="2160" w:hanging="180"/>
      </w:pPr>
    </w:lvl>
    <w:lvl w:ilvl="3" w:tplc="C380BAFA">
      <w:start w:val="1"/>
      <w:numFmt w:val="decimal"/>
      <w:lvlText w:val="%4."/>
      <w:lvlJc w:val="left"/>
      <w:pPr>
        <w:ind w:left="2880" w:hanging="360"/>
      </w:pPr>
    </w:lvl>
    <w:lvl w:ilvl="4" w:tplc="B2DACE98">
      <w:start w:val="1"/>
      <w:numFmt w:val="lowerLetter"/>
      <w:lvlText w:val="%5."/>
      <w:lvlJc w:val="left"/>
      <w:pPr>
        <w:ind w:left="3600" w:hanging="360"/>
      </w:pPr>
    </w:lvl>
    <w:lvl w:ilvl="5" w:tplc="2DCC75E4">
      <w:start w:val="1"/>
      <w:numFmt w:val="lowerRoman"/>
      <w:lvlText w:val="%6."/>
      <w:lvlJc w:val="right"/>
      <w:pPr>
        <w:ind w:left="4320" w:hanging="180"/>
      </w:pPr>
    </w:lvl>
    <w:lvl w:ilvl="6" w:tplc="21B0E898">
      <w:start w:val="1"/>
      <w:numFmt w:val="decimal"/>
      <w:lvlText w:val="%7."/>
      <w:lvlJc w:val="left"/>
      <w:pPr>
        <w:ind w:left="5040" w:hanging="360"/>
      </w:pPr>
    </w:lvl>
    <w:lvl w:ilvl="7" w:tplc="B5BC9358">
      <w:start w:val="1"/>
      <w:numFmt w:val="lowerLetter"/>
      <w:lvlText w:val="%8."/>
      <w:lvlJc w:val="left"/>
      <w:pPr>
        <w:ind w:left="5760" w:hanging="360"/>
      </w:pPr>
    </w:lvl>
    <w:lvl w:ilvl="8" w:tplc="23386F3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52519"/>
    <w:multiLevelType w:val="hybridMultilevel"/>
    <w:tmpl w:val="EDD6ECA2"/>
    <w:lvl w:ilvl="0" w:tplc="C2049034">
      <w:start w:val="1"/>
      <w:numFmt w:val="lowerLetter"/>
      <w:lvlText w:val="%1."/>
      <w:lvlJc w:val="left"/>
      <w:pPr>
        <w:ind w:left="720" w:hanging="360"/>
      </w:pPr>
    </w:lvl>
    <w:lvl w:ilvl="1" w:tplc="83C6DC5C">
      <w:start w:val="1"/>
      <w:numFmt w:val="lowerLetter"/>
      <w:lvlText w:val="%2."/>
      <w:lvlJc w:val="left"/>
      <w:pPr>
        <w:ind w:left="1440" w:hanging="360"/>
      </w:pPr>
    </w:lvl>
    <w:lvl w:ilvl="2" w:tplc="3AD66EE0">
      <w:start w:val="1"/>
      <w:numFmt w:val="lowerRoman"/>
      <w:lvlText w:val="%3."/>
      <w:lvlJc w:val="right"/>
      <w:pPr>
        <w:ind w:left="2160" w:hanging="180"/>
      </w:pPr>
    </w:lvl>
    <w:lvl w:ilvl="3" w:tplc="1A52235C">
      <w:start w:val="1"/>
      <w:numFmt w:val="decimal"/>
      <w:lvlText w:val="%4."/>
      <w:lvlJc w:val="left"/>
      <w:pPr>
        <w:ind w:left="2880" w:hanging="360"/>
      </w:pPr>
    </w:lvl>
    <w:lvl w:ilvl="4" w:tplc="FB4E7A2E">
      <w:start w:val="1"/>
      <w:numFmt w:val="lowerLetter"/>
      <w:lvlText w:val="%5."/>
      <w:lvlJc w:val="left"/>
      <w:pPr>
        <w:ind w:left="3600" w:hanging="360"/>
      </w:pPr>
    </w:lvl>
    <w:lvl w:ilvl="5" w:tplc="97AE6C5C">
      <w:start w:val="1"/>
      <w:numFmt w:val="lowerRoman"/>
      <w:lvlText w:val="%6."/>
      <w:lvlJc w:val="right"/>
      <w:pPr>
        <w:ind w:left="4320" w:hanging="180"/>
      </w:pPr>
    </w:lvl>
    <w:lvl w:ilvl="6" w:tplc="84D8D22E">
      <w:start w:val="1"/>
      <w:numFmt w:val="decimal"/>
      <w:lvlText w:val="%7."/>
      <w:lvlJc w:val="left"/>
      <w:pPr>
        <w:ind w:left="5040" w:hanging="360"/>
      </w:pPr>
    </w:lvl>
    <w:lvl w:ilvl="7" w:tplc="EA5C5A30">
      <w:start w:val="1"/>
      <w:numFmt w:val="lowerLetter"/>
      <w:lvlText w:val="%8."/>
      <w:lvlJc w:val="left"/>
      <w:pPr>
        <w:ind w:left="5760" w:hanging="360"/>
      </w:pPr>
    </w:lvl>
    <w:lvl w:ilvl="8" w:tplc="3C64556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772DB"/>
    <w:multiLevelType w:val="hybridMultilevel"/>
    <w:tmpl w:val="6D0E25CE"/>
    <w:lvl w:ilvl="0" w:tplc="C3F62B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3C6DC5C">
      <w:start w:val="1"/>
      <w:numFmt w:val="lowerLetter"/>
      <w:lvlText w:val="%2."/>
      <w:lvlJc w:val="left"/>
      <w:pPr>
        <w:ind w:left="1440" w:hanging="360"/>
      </w:pPr>
    </w:lvl>
    <w:lvl w:ilvl="2" w:tplc="3AD66EE0">
      <w:start w:val="1"/>
      <w:numFmt w:val="lowerRoman"/>
      <w:lvlText w:val="%3."/>
      <w:lvlJc w:val="right"/>
      <w:pPr>
        <w:ind w:left="2160" w:hanging="180"/>
      </w:pPr>
    </w:lvl>
    <w:lvl w:ilvl="3" w:tplc="1A52235C">
      <w:start w:val="1"/>
      <w:numFmt w:val="decimal"/>
      <w:lvlText w:val="%4."/>
      <w:lvlJc w:val="left"/>
      <w:pPr>
        <w:ind w:left="2880" w:hanging="360"/>
      </w:pPr>
    </w:lvl>
    <w:lvl w:ilvl="4" w:tplc="FB4E7A2E">
      <w:start w:val="1"/>
      <w:numFmt w:val="lowerLetter"/>
      <w:lvlText w:val="%5."/>
      <w:lvlJc w:val="left"/>
      <w:pPr>
        <w:ind w:left="3600" w:hanging="360"/>
      </w:pPr>
    </w:lvl>
    <w:lvl w:ilvl="5" w:tplc="97AE6C5C">
      <w:start w:val="1"/>
      <w:numFmt w:val="lowerRoman"/>
      <w:lvlText w:val="%6."/>
      <w:lvlJc w:val="right"/>
      <w:pPr>
        <w:ind w:left="4320" w:hanging="180"/>
      </w:pPr>
    </w:lvl>
    <w:lvl w:ilvl="6" w:tplc="84D8D22E">
      <w:start w:val="1"/>
      <w:numFmt w:val="decimal"/>
      <w:lvlText w:val="%7."/>
      <w:lvlJc w:val="left"/>
      <w:pPr>
        <w:ind w:left="5040" w:hanging="360"/>
      </w:pPr>
    </w:lvl>
    <w:lvl w:ilvl="7" w:tplc="EA5C5A30">
      <w:start w:val="1"/>
      <w:numFmt w:val="lowerLetter"/>
      <w:lvlText w:val="%8."/>
      <w:lvlJc w:val="left"/>
      <w:pPr>
        <w:ind w:left="5760" w:hanging="360"/>
      </w:pPr>
    </w:lvl>
    <w:lvl w:ilvl="8" w:tplc="3C6455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84566"/>
    <w:multiLevelType w:val="hybridMultilevel"/>
    <w:tmpl w:val="A8FC4844"/>
    <w:lvl w:ilvl="0" w:tplc="CE484C42">
      <w:start w:val="1"/>
      <w:numFmt w:val="lowerLetter"/>
      <w:lvlText w:val="%1."/>
      <w:lvlJc w:val="left"/>
      <w:pPr>
        <w:ind w:left="720" w:hanging="360"/>
      </w:pPr>
    </w:lvl>
    <w:lvl w:ilvl="1" w:tplc="0284F81C">
      <w:start w:val="1"/>
      <w:numFmt w:val="lowerLetter"/>
      <w:lvlText w:val="%2."/>
      <w:lvlJc w:val="left"/>
      <w:pPr>
        <w:ind w:left="1440" w:hanging="360"/>
      </w:pPr>
    </w:lvl>
    <w:lvl w:ilvl="2" w:tplc="F5EC13DA">
      <w:start w:val="1"/>
      <w:numFmt w:val="lowerRoman"/>
      <w:lvlText w:val="%3."/>
      <w:lvlJc w:val="right"/>
      <w:pPr>
        <w:ind w:left="2160" w:hanging="180"/>
      </w:pPr>
    </w:lvl>
    <w:lvl w:ilvl="3" w:tplc="DE587658">
      <w:start w:val="1"/>
      <w:numFmt w:val="decimal"/>
      <w:lvlText w:val="%4."/>
      <w:lvlJc w:val="left"/>
      <w:pPr>
        <w:ind w:left="2880" w:hanging="360"/>
      </w:pPr>
    </w:lvl>
    <w:lvl w:ilvl="4" w:tplc="679E8614">
      <w:start w:val="1"/>
      <w:numFmt w:val="lowerLetter"/>
      <w:lvlText w:val="%5."/>
      <w:lvlJc w:val="left"/>
      <w:pPr>
        <w:ind w:left="3600" w:hanging="360"/>
      </w:pPr>
    </w:lvl>
    <w:lvl w:ilvl="5" w:tplc="10285150">
      <w:start w:val="1"/>
      <w:numFmt w:val="lowerRoman"/>
      <w:lvlText w:val="%6."/>
      <w:lvlJc w:val="right"/>
      <w:pPr>
        <w:ind w:left="4320" w:hanging="180"/>
      </w:pPr>
    </w:lvl>
    <w:lvl w:ilvl="6" w:tplc="ED64A050">
      <w:start w:val="1"/>
      <w:numFmt w:val="decimal"/>
      <w:lvlText w:val="%7."/>
      <w:lvlJc w:val="left"/>
      <w:pPr>
        <w:ind w:left="5040" w:hanging="360"/>
      </w:pPr>
    </w:lvl>
    <w:lvl w:ilvl="7" w:tplc="B2421D14">
      <w:start w:val="1"/>
      <w:numFmt w:val="lowerLetter"/>
      <w:lvlText w:val="%8."/>
      <w:lvlJc w:val="left"/>
      <w:pPr>
        <w:ind w:left="5760" w:hanging="360"/>
      </w:pPr>
    </w:lvl>
    <w:lvl w:ilvl="8" w:tplc="D50CE50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901FD"/>
    <w:multiLevelType w:val="hybridMultilevel"/>
    <w:tmpl w:val="E7F4019E"/>
    <w:lvl w:ilvl="0" w:tplc="4C0E1A7E">
      <w:start w:val="1"/>
      <w:numFmt w:val="decimal"/>
      <w:lvlText w:val="%1."/>
      <w:lvlJc w:val="left"/>
      <w:pPr>
        <w:ind w:left="720" w:hanging="360"/>
      </w:pPr>
    </w:lvl>
    <w:lvl w:ilvl="1" w:tplc="C75EE3CA">
      <w:start w:val="1"/>
      <w:numFmt w:val="lowerLetter"/>
      <w:lvlText w:val="%2."/>
      <w:lvlJc w:val="left"/>
      <w:pPr>
        <w:ind w:left="1440" w:hanging="360"/>
      </w:pPr>
    </w:lvl>
    <w:lvl w:ilvl="2" w:tplc="70A25DC4">
      <w:start w:val="1"/>
      <w:numFmt w:val="lowerRoman"/>
      <w:lvlText w:val="%3."/>
      <w:lvlJc w:val="right"/>
      <w:pPr>
        <w:ind w:left="2160" w:hanging="180"/>
      </w:pPr>
    </w:lvl>
    <w:lvl w:ilvl="3" w:tplc="97540C36">
      <w:start w:val="1"/>
      <w:numFmt w:val="decimal"/>
      <w:lvlText w:val="%4."/>
      <w:lvlJc w:val="left"/>
      <w:pPr>
        <w:ind w:left="2880" w:hanging="360"/>
      </w:pPr>
    </w:lvl>
    <w:lvl w:ilvl="4" w:tplc="F172652E">
      <w:start w:val="1"/>
      <w:numFmt w:val="lowerLetter"/>
      <w:lvlText w:val="%5."/>
      <w:lvlJc w:val="left"/>
      <w:pPr>
        <w:ind w:left="3600" w:hanging="360"/>
      </w:pPr>
    </w:lvl>
    <w:lvl w:ilvl="5" w:tplc="EF22A974">
      <w:start w:val="1"/>
      <w:numFmt w:val="lowerRoman"/>
      <w:lvlText w:val="%6."/>
      <w:lvlJc w:val="right"/>
      <w:pPr>
        <w:ind w:left="4320" w:hanging="180"/>
      </w:pPr>
    </w:lvl>
    <w:lvl w:ilvl="6" w:tplc="632AB732">
      <w:start w:val="1"/>
      <w:numFmt w:val="decimal"/>
      <w:lvlText w:val="%7."/>
      <w:lvlJc w:val="left"/>
      <w:pPr>
        <w:ind w:left="5040" w:hanging="360"/>
      </w:pPr>
    </w:lvl>
    <w:lvl w:ilvl="7" w:tplc="97EE17DA">
      <w:start w:val="1"/>
      <w:numFmt w:val="lowerLetter"/>
      <w:lvlText w:val="%8."/>
      <w:lvlJc w:val="left"/>
      <w:pPr>
        <w:ind w:left="5760" w:hanging="360"/>
      </w:pPr>
    </w:lvl>
    <w:lvl w:ilvl="8" w:tplc="6C6E4BD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121C9"/>
    <w:multiLevelType w:val="hybridMultilevel"/>
    <w:tmpl w:val="A8FC4844"/>
    <w:lvl w:ilvl="0" w:tplc="CE484C42">
      <w:start w:val="1"/>
      <w:numFmt w:val="lowerLetter"/>
      <w:lvlText w:val="%1."/>
      <w:lvlJc w:val="left"/>
      <w:pPr>
        <w:ind w:left="720" w:hanging="360"/>
      </w:pPr>
    </w:lvl>
    <w:lvl w:ilvl="1" w:tplc="0284F81C">
      <w:start w:val="1"/>
      <w:numFmt w:val="lowerLetter"/>
      <w:lvlText w:val="%2."/>
      <w:lvlJc w:val="left"/>
      <w:pPr>
        <w:ind w:left="1440" w:hanging="360"/>
      </w:pPr>
    </w:lvl>
    <w:lvl w:ilvl="2" w:tplc="F5EC13DA">
      <w:start w:val="1"/>
      <w:numFmt w:val="lowerRoman"/>
      <w:lvlText w:val="%3."/>
      <w:lvlJc w:val="right"/>
      <w:pPr>
        <w:ind w:left="2160" w:hanging="180"/>
      </w:pPr>
    </w:lvl>
    <w:lvl w:ilvl="3" w:tplc="DE587658">
      <w:start w:val="1"/>
      <w:numFmt w:val="decimal"/>
      <w:lvlText w:val="%4."/>
      <w:lvlJc w:val="left"/>
      <w:pPr>
        <w:ind w:left="2880" w:hanging="360"/>
      </w:pPr>
    </w:lvl>
    <w:lvl w:ilvl="4" w:tplc="679E8614">
      <w:start w:val="1"/>
      <w:numFmt w:val="lowerLetter"/>
      <w:lvlText w:val="%5."/>
      <w:lvlJc w:val="left"/>
      <w:pPr>
        <w:ind w:left="3600" w:hanging="360"/>
      </w:pPr>
    </w:lvl>
    <w:lvl w:ilvl="5" w:tplc="10285150">
      <w:start w:val="1"/>
      <w:numFmt w:val="lowerRoman"/>
      <w:lvlText w:val="%6."/>
      <w:lvlJc w:val="right"/>
      <w:pPr>
        <w:ind w:left="4320" w:hanging="180"/>
      </w:pPr>
    </w:lvl>
    <w:lvl w:ilvl="6" w:tplc="ED64A050">
      <w:start w:val="1"/>
      <w:numFmt w:val="decimal"/>
      <w:lvlText w:val="%7."/>
      <w:lvlJc w:val="left"/>
      <w:pPr>
        <w:ind w:left="5040" w:hanging="360"/>
      </w:pPr>
    </w:lvl>
    <w:lvl w:ilvl="7" w:tplc="B2421D14">
      <w:start w:val="1"/>
      <w:numFmt w:val="lowerLetter"/>
      <w:lvlText w:val="%8."/>
      <w:lvlJc w:val="left"/>
      <w:pPr>
        <w:ind w:left="5760" w:hanging="360"/>
      </w:pPr>
    </w:lvl>
    <w:lvl w:ilvl="8" w:tplc="D50CE5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A238B"/>
    <w:multiLevelType w:val="hybridMultilevel"/>
    <w:tmpl w:val="6D0E25CE"/>
    <w:lvl w:ilvl="0" w:tplc="C3F62B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3C6DC5C">
      <w:start w:val="1"/>
      <w:numFmt w:val="lowerLetter"/>
      <w:lvlText w:val="%2."/>
      <w:lvlJc w:val="left"/>
      <w:pPr>
        <w:ind w:left="1440" w:hanging="360"/>
      </w:pPr>
    </w:lvl>
    <w:lvl w:ilvl="2" w:tplc="3AD66EE0">
      <w:start w:val="1"/>
      <w:numFmt w:val="lowerRoman"/>
      <w:lvlText w:val="%3."/>
      <w:lvlJc w:val="right"/>
      <w:pPr>
        <w:ind w:left="2160" w:hanging="180"/>
      </w:pPr>
    </w:lvl>
    <w:lvl w:ilvl="3" w:tplc="1A52235C">
      <w:start w:val="1"/>
      <w:numFmt w:val="decimal"/>
      <w:lvlText w:val="%4."/>
      <w:lvlJc w:val="left"/>
      <w:pPr>
        <w:ind w:left="2880" w:hanging="360"/>
      </w:pPr>
    </w:lvl>
    <w:lvl w:ilvl="4" w:tplc="FB4E7A2E">
      <w:start w:val="1"/>
      <w:numFmt w:val="lowerLetter"/>
      <w:lvlText w:val="%5."/>
      <w:lvlJc w:val="left"/>
      <w:pPr>
        <w:ind w:left="3600" w:hanging="360"/>
      </w:pPr>
    </w:lvl>
    <w:lvl w:ilvl="5" w:tplc="97AE6C5C">
      <w:start w:val="1"/>
      <w:numFmt w:val="lowerRoman"/>
      <w:lvlText w:val="%6."/>
      <w:lvlJc w:val="right"/>
      <w:pPr>
        <w:ind w:left="4320" w:hanging="180"/>
      </w:pPr>
    </w:lvl>
    <w:lvl w:ilvl="6" w:tplc="84D8D22E">
      <w:start w:val="1"/>
      <w:numFmt w:val="decimal"/>
      <w:lvlText w:val="%7."/>
      <w:lvlJc w:val="left"/>
      <w:pPr>
        <w:ind w:left="5040" w:hanging="360"/>
      </w:pPr>
    </w:lvl>
    <w:lvl w:ilvl="7" w:tplc="EA5C5A30">
      <w:start w:val="1"/>
      <w:numFmt w:val="lowerLetter"/>
      <w:lvlText w:val="%8."/>
      <w:lvlJc w:val="left"/>
      <w:pPr>
        <w:ind w:left="5760" w:hanging="360"/>
      </w:pPr>
    </w:lvl>
    <w:lvl w:ilvl="8" w:tplc="3C64556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931DB"/>
    <w:multiLevelType w:val="hybridMultilevel"/>
    <w:tmpl w:val="EDD6ECA2"/>
    <w:lvl w:ilvl="0" w:tplc="C2049034">
      <w:start w:val="1"/>
      <w:numFmt w:val="lowerLetter"/>
      <w:lvlText w:val="%1."/>
      <w:lvlJc w:val="left"/>
      <w:pPr>
        <w:ind w:left="720" w:hanging="360"/>
      </w:pPr>
    </w:lvl>
    <w:lvl w:ilvl="1" w:tplc="83C6DC5C">
      <w:start w:val="1"/>
      <w:numFmt w:val="lowerLetter"/>
      <w:lvlText w:val="%2."/>
      <w:lvlJc w:val="left"/>
      <w:pPr>
        <w:ind w:left="1440" w:hanging="360"/>
      </w:pPr>
    </w:lvl>
    <w:lvl w:ilvl="2" w:tplc="3AD66EE0">
      <w:start w:val="1"/>
      <w:numFmt w:val="lowerRoman"/>
      <w:lvlText w:val="%3."/>
      <w:lvlJc w:val="right"/>
      <w:pPr>
        <w:ind w:left="2160" w:hanging="180"/>
      </w:pPr>
    </w:lvl>
    <w:lvl w:ilvl="3" w:tplc="1A52235C">
      <w:start w:val="1"/>
      <w:numFmt w:val="decimal"/>
      <w:lvlText w:val="%4."/>
      <w:lvlJc w:val="left"/>
      <w:pPr>
        <w:ind w:left="2880" w:hanging="360"/>
      </w:pPr>
    </w:lvl>
    <w:lvl w:ilvl="4" w:tplc="FB4E7A2E">
      <w:start w:val="1"/>
      <w:numFmt w:val="lowerLetter"/>
      <w:lvlText w:val="%5."/>
      <w:lvlJc w:val="left"/>
      <w:pPr>
        <w:ind w:left="3600" w:hanging="360"/>
      </w:pPr>
    </w:lvl>
    <w:lvl w:ilvl="5" w:tplc="97AE6C5C">
      <w:start w:val="1"/>
      <w:numFmt w:val="lowerRoman"/>
      <w:lvlText w:val="%6."/>
      <w:lvlJc w:val="right"/>
      <w:pPr>
        <w:ind w:left="4320" w:hanging="180"/>
      </w:pPr>
    </w:lvl>
    <w:lvl w:ilvl="6" w:tplc="84D8D22E">
      <w:start w:val="1"/>
      <w:numFmt w:val="decimal"/>
      <w:lvlText w:val="%7."/>
      <w:lvlJc w:val="left"/>
      <w:pPr>
        <w:ind w:left="5040" w:hanging="360"/>
      </w:pPr>
    </w:lvl>
    <w:lvl w:ilvl="7" w:tplc="EA5C5A30">
      <w:start w:val="1"/>
      <w:numFmt w:val="lowerLetter"/>
      <w:lvlText w:val="%8."/>
      <w:lvlJc w:val="left"/>
      <w:pPr>
        <w:ind w:left="5760" w:hanging="360"/>
      </w:pPr>
    </w:lvl>
    <w:lvl w:ilvl="8" w:tplc="3C6455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D2226"/>
    <w:multiLevelType w:val="hybridMultilevel"/>
    <w:tmpl w:val="1CAA1EA2"/>
    <w:lvl w:ilvl="0" w:tplc="CAB86814"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042F62"/>
    <w:multiLevelType w:val="hybridMultilevel"/>
    <w:tmpl w:val="0B1EFE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51DEC"/>
    <w:multiLevelType w:val="hybridMultilevel"/>
    <w:tmpl w:val="6D0E25CE"/>
    <w:lvl w:ilvl="0" w:tplc="C3F62B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3C6DC5C">
      <w:start w:val="1"/>
      <w:numFmt w:val="lowerLetter"/>
      <w:lvlText w:val="%2."/>
      <w:lvlJc w:val="left"/>
      <w:pPr>
        <w:ind w:left="1440" w:hanging="360"/>
      </w:pPr>
    </w:lvl>
    <w:lvl w:ilvl="2" w:tplc="3AD66EE0">
      <w:start w:val="1"/>
      <w:numFmt w:val="lowerRoman"/>
      <w:lvlText w:val="%3."/>
      <w:lvlJc w:val="right"/>
      <w:pPr>
        <w:ind w:left="2160" w:hanging="180"/>
      </w:pPr>
    </w:lvl>
    <w:lvl w:ilvl="3" w:tplc="1A52235C">
      <w:start w:val="1"/>
      <w:numFmt w:val="decimal"/>
      <w:lvlText w:val="%4."/>
      <w:lvlJc w:val="left"/>
      <w:pPr>
        <w:ind w:left="2880" w:hanging="360"/>
      </w:pPr>
    </w:lvl>
    <w:lvl w:ilvl="4" w:tplc="FB4E7A2E">
      <w:start w:val="1"/>
      <w:numFmt w:val="lowerLetter"/>
      <w:lvlText w:val="%5."/>
      <w:lvlJc w:val="left"/>
      <w:pPr>
        <w:ind w:left="3600" w:hanging="360"/>
      </w:pPr>
    </w:lvl>
    <w:lvl w:ilvl="5" w:tplc="97AE6C5C">
      <w:start w:val="1"/>
      <w:numFmt w:val="lowerRoman"/>
      <w:lvlText w:val="%6."/>
      <w:lvlJc w:val="right"/>
      <w:pPr>
        <w:ind w:left="4320" w:hanging="180"/>
      </w:pPr>
    </w:lvl>
    <w:lvl w:ilvl="6" w:tplc="84D8D22E">
      <w:start w:val="1"/>
      <w:numFmt w:val="decimal"/>
      <w:lvlText w:val="%7."/>
      <w:lvlJc w:val="left"/>
      <w:pPr>
        <w:ind w:left="5040" w:hanging="360"/>
      </w:pPr>
    </w:lvl>
    <w:lvl w:ilvl="7" w:tplc="EA5C5A30">
      <w:start w:val="1"/>
      <w:numFmt w:val="lowerLetter"/>
      <w:lvlText w:val="%8."/>
      <w:lvlJc w:val="left"/>
      <w:pPr>
        <w:ind w:left="5760" w:hanging="360"/>
      </w:pPr>
    </w:lvl>
    <w:lvl w:ilvl="8" w:tplc="3C64556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51EB2"/>
    <w:multiLevelType w:val="hybridMultilevel"/>
    <w:tmpl w:val="B720BD66"/>
    <w:lvl w:ilvl="0" w:tplc="A6CEB74A">
      <w:start w:val="1"/>
      <w:numFmt w:val="decimal"/>
      <w:lvlText w:val="%1."/>
      <w:lvlJc w:val="left"/>
      <w:pPr>
        <w:ind w:left="720" w:hanging="360"/>
      </w:pPr>
    </w:lvl>
    <w:lvl w:ilvl="1" w:tplc="0998641C">
      <w:start w:val="1"/>
      <w:numFmt w:val="lowerLetter"/>
      <w:lvlText w:val="%2."/>
      <w:lvlJc w:val="left"/>
      <w:pPr>
        <w:ind w:left="1440" w:hanging="360"/>
      </w:pPr>
    </w:lvl>
    <w:lvl w:ilvl="2" w:tplc="04B28AD8">
      <w:start w:val="1"/>
      <w:numFmt w:val="lowerRoman"/>
      <w:lvlText w:val="%3."/>
      <w:lvlJc w:val="right"/>
      <w:pPr>
        <w:ind w:left="2160" w:hanging="180"/>
      </w:pPr>
    </w:lvl>
    <w:lvl w:ilvl="3" w:tplc="13C24EC8">
      <w:start w:val="1"/>
      <w:numFmt w:val="decimal"/>
      <w:lvlText w:val="%4."/>
      <w:lvlJc w:val="left"/>
      <w:pPr>
        <w:ind w:left="2880" w:hanging="360"/>
      </w:pPr>
    </w:lvl>
    <w:lvl w:ilvl="4" w:tplc="C4521834">
      <w:start w:val="1"/>
      <w:numFmt w:val="lowerLetter"/>
      <w:lvlText w:val="%5."/>
      <w:lvlJc w:val="left"/>
      <w:pPr>
        <w:ind w:left="3600" w:hanging="360"/>
      </w:pPr>
    </w:lvl>
    <w:lvl w:ilvl="5" w:tplc="084478F8">
      <w:start w:val="1"/>
      <w:numFmt w:val="lowerRoman"/>
      <w:lvlText w:val="%6."/>
      <w:lvlJc w:val="right"/>
      <w:pPr>
        <w:ind w:left="4320" w:hanging="180"/>
      </w:pPr>
    </w:lvl>
    <w:lvl w:ilvl="6" w:tplc="4DB8FAE0">
      <w:start w:val="1"/>
      <w:numFmt w:val="decimal"/>
      <w:lvlText w:val="%7."/>
      <w:lvlJc w:val="left"/>
      <w:pPr>
        <w:ind w:left="5040" w:hanging="360"/>
      </w:pPr>
    </w:lvl>
    <w:lvl w:ilvl="7" w:tplc="1EB09228">
      <w:start w:val="1"/>
      <w:numFmt w:val="lowerLetter"/>
      <w:lvlText w:val="%8."/>
      <w:lvlJc w:val="left"/>
      <w:pPr>
        <w:ind w:left="5760" w:hanging="360"/>
      </w:pPr>
    </w:lvl>
    <w:lvl w:ilvl="8" w:tplc="7B981B7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11574"/>
    <w:multiLevelType w:val="hybridMultilevel"/>
    <w:tmpl w:val="391092A0"/>
    <w:lvl w:ilvl="0" w:tplc="4A785F08">
      <w:start w:val="5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5384D"/>
    <w:multiLevelType w:val="hybridMultilevel"/>
    <w:tmpl w:val="4E245152"/>
    <w:lvl w:ilvl="0" w:tplc="C75EE3CA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64F7"/>
    <w:multiLevelType w:val="hybridMultilevel"/>
    <w:tmpl w:val="6D0E25CE"/>
    <w:lvl w:ilvl="0" w:tplc="C3F62B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3C6DC5C">
      <w:start w:val="1"/>
      <w:numFmt w:val="lowerLetter"/>
      <w:lvlText w:val="%2."/>
      <w:lvlJc w:val="left"/>
      <w:pPr>
        <w:ind w:left="1440" w:hanging="360"/>
      </w:pPr>
    </w:lvl>
    <w:lvl w:ilvl="2" w:tplc="3AD66EE0">
      <w:start w:val="1"/>
      <w:numFmt w:val="lowerRoman"/>
      <w:lvlText w:val="%3."/>
      <w:lvlJc w:val="right"/>
      <w:pPr>
        <w:ind w:left="2160" w:hanging="180"/>
      </w:pPr>
    </w:lvl>
    <w:lvl w:ilvl="3" w:tplc="1A52235C">
      <w:start w:val="1"/>
      <w:numFmt w:val="decimal"/>
      <w:lvlText w:val="%4."/>
      <w:lvlJc w:val="left"/>
      <w:pPr>
        <w:ind w:left="2880" w:hanging="360"/>
      </w:pPr>
    </w:lvl>
    <w:lvl w:ilvl="4" w:tplc="FB4E7A2E">
      <w:start w:val="1"/>
      <w:numFmt w:val="lowerLetter"/>
      <w:lvlText w:val="%5."/>
      <w:lvlJc w:val="left"/>
      <w:pPr>
        <w:ind w:left="3600" w:hanging="360"/>
      </w:pPr>
    </w:lvl>
    <w:lvl w:ilvl="5" w:tplc="97AE6C5C">
      <w:start w:val="1"/>
      <w:numFmt w:val="lowerRoman"/>
      <w:lvlText w:val="%6."/>
      <w:lvlJc w:val="right"/>
      <w:pPr>
        <w:ind w:left="4320" w:hanging="180"/>
      </w:pPr>
    </w:lvl>
    <w:lvl w:ilvl="6" w:tplc="84D8D22E">
      <w:start w:val="1"/>
      <w:numFmt w:val="decimal"/>
      <w:lvlText w:val="%7."/>
      <w:lvlJc w:val="left"/>
      <w:pPr>
        <w:ind w:left="5040" w:hanging="360"/>
      </w:pPr>
    </w:lvl>
    <w:lvl w:ilvl="7" w:tplc="EA5C5A30">
      <w:start w:val="1"/>
      <w:numFmt w:val="lowerLetter"/>
      <w:lvlText w:val="%8."/>
      <w:lvlJc w:val="left"/>
      <w:pPr>
        <w:ind w:left="5760" w:hanging="360"/>
      </w:pPr>
    </w:lvl>
    <w:lvl w:ilvl="8" w:tplc="3C64556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23A93"/>
    <w:multiLevelType w:val="hybridMultilevel"/>
    <w:tmpl w:val="A8FC4844"/>
    <w:lvl w:ilvl="0" w:tplc="CE484C42">
      <w:start w:val="1"/>
      <w:numFmt w:val="lowerLetter"/>
      <w:lvlText w:val="%1."/>
      <w:lvlJc w:val="left"/>
      <w:pPr>
        <w:ind w:left="720" w:hanging="360"/>
      </w:pPr>
    </w:lvl>
    <w:lvl w:ilvl="1" w:tplc="0284F81C">
      <w:start w:val="1"/>
      <w:numFmt w:val="lowerLetter"/>
      <w:lvlText w:val="%2."/>
      <w:lvlJc w:val="left"/>
      <w:pPr>
        <w:ind w:left="1440" w:hanging="360"/>
      </w:pPr>
    </w:lvl>
    <w:lvl w:ilvl="2" w:tplc="F5EC13DA">
      <w:start w:val="1"/>
      <w:numFmt w:val="lowerRoman"/>
      <w:lvlText w:val="%3."/>
      <w:lvlJc w:val="right"/>
      <w:pPr>
        <w:ind w:left="2160" w:hanging="180"/>
      </w:pPr>
    </w:lvl>
    <w:lvl w:ilvl="3" w:tplc="DE587658">
      <w:start w:val="1"/>
      <w:numFmt w:val="decimal"/>
      <w:lvlText w:val="%4."/>
      <w:lvlJc w:val="left"/>
      <w:pPr>
        <w:ind w:left="2880" w:hanging="360"/>
      </w:pPr>
    </w:lvl>
    <w:lvl w:ilvl="4" w:tplc="679E8614">
      <w:start w:val="1"/>
      <w:numFmt w:val="lowerLetter"/>
      <w:lvlText w:val="%5."/>
      <w:lvlJc w:val="left"/>
      <w:pPr>
        <w:ind w:left="3600" w:hanging="360"/>
      </w:pPr>
    </w:lvl>
    <w:lvl w:ilvl="5" w:tplc="10285150">
      <w:start w:val="1"/>
      <w:numFmt w:val="lowerRoman"/>
      <w:lvlText w:val="%6."/>
      <w:lvlJc w:val="right"/>
      <w:pPr>
        <w:ind w:left="4320" w:hanging="180"/>
      </w:pPr>
    </w:lvl>
    <w:lvl w:ilvl="6" w:tplc="ED64A050">
      <w:start w:val="1"/>
      <w:numFmt w:val="decimal"/>
      <w:lvlText w:val="%7."/>
      <w:lvlJc w:val="left"/>
      <w:pPr>
        <w:ind w:left="5040" w:hanging="360"/>
      </w:pPr>
    </w:lvl>
    <w:lvl w:ilvl="7" w:tplc="B2421D14">
      <w:start w:val="1"/>
      <w:numFmt w:val="lowerLetter"/>
      <w:lvlText w:val="%8."/>
      <w:lvlJc w:val="left"/>
      <w:pPr>
        <w:ind w:left="5760" w:hanging="360"/>
      </w:pPr>
    </w:lvl>
    <w:lvl w:ilvl="8" w:tplc="D50CE50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7658C"/>
    <w:multiLevelType w:val="hybridMultilevel"/>
    <w:tmpl w:val="EDC8C990"/>
    <w:lvl w:ilvl="0" w:tplc="85E2BE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3C6DC5C">
      <w:start w:val="1"/>
      <w:numFmt w:val="lowerLetter"/>
      <w:lvlText w:val="%2."/>
      <w:lvlJc w:val="left"/>
      <w:pPr>
        <w:ind w:left="1440" w:hanging="360"/>
      </w:pPr>
    </w:lvl>
    <w:lvl w:ilvl="2" w:tplc="3AD66EE0">
      <w:start w:val="1"/>
      <w:numFmt w:val="lowerRoman"/>
      <w:lvlText w:val="%3."/>
      <w:lvlJc w:val="right"/>
      <w:pPr>
        <w:ind w:left="2160" w:hanging="180"/>
      </w:pPr>
    </w:lvl>
    <w:lvl w:ilvl="3" w:tplc="1A52235C">
      <w:start w:val="1"/>
      <w:numFmt w:val="decimal"/>
      <w:lvlText w:val="%4."/>
      <w:lvlJc w:val="left"/>
      <w:pPr>
        <w:ind w:left="2880" w:hanging="360"/>
      </w:pPr>
    </w:lvl>
    <w:lvl w:ilvl="4" w:tplc="FB4E7A2E">
      <w:start w:val="1"/>
      <w:numFmt w:val="lowerLetter"/>
      <w:lvlText w:val="%5."/>
      <w:lvlJc w:val="left"/>
      <w:pPr>
        <w:ind w:left="3600" w:hanging="360"/>
      </w:pPr>
    </w:lvl>
    <w:lvl w:ilvl="5" w:tplc="97AE6C5C">
      <w:start w:val="1"/>
      <w:numFmt w:val="lowerRoman"/>
      <w:lvlText w:val="%6."/>
      <w:lvlJc w:val="right"/>
      <w:pPr>
        <w:ind w:left="4320" w:hanging="180"/>
      </w:pPr>
    </w:lvl>
    <w:lvl w:ilvl="6" w:tplc="84D8D22E">
      <w:start w:val="1"/>
      <w:numFmt w:val="decimal"/>
      <w:lvlText w:val="%7."/>
      <w:lvlJc w:val="left"/>
      <w:pPr>
        <w:ind w:left="5040" w:hanging="360"/>
      </w:pPr>
    </w:lvl>
    <w:lvl w:ilvl="7" w:tplc="EA5C5A30">
      <w:start w:val="1"/>
      <w:numFmt w:val="lowerLetter"/>
      <w:lvlText w:val="%8."/>
      <w:lvlJc w:val="left"/>
      <w:pPr>
        <w:ind w:left="5760" w:hanging="360"/>
      </w:pPr>
    </w:lvl>
    <w:lvl w:ilvl="8" w:tplc="3C64556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D3539"/>
    <w:multiLevelType w:val="hybridMultilevel"/>
    <w:tmpl w:val="2738DBEE"/>
    <w:lvl w:ilvl="0" w:tplc="0F28C33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316410">
    <w:abstractNumId w:val="19"/>
  </w:num>
  <w:num w:numId="2" w16cid:durableId="2139031279">
    <w:abstractNumId w:val="11"/>
  </w:num>
  <w:num w:numId="3" w16cid:durableId="2030375117">
    <w:abstractNumId w:val="14"/>
  </w:num>
  <w:num w:numId="4" w16cid:durableId="1084499488">
    <w:abstractNumId w:val="10"/>
  </w:num>
  <w:num w:numId="5" w16cid:durableId="4293522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6192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00396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84406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81794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61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9723828">
    <w:abstractNumId w:val="5"/>
  </w:num>
  <w:num w:numId="12" w16cid:durableId="782530439">
    <w:abstractNumId w:val="17"/>
  </w:num>
  <w:num w:numId="13" w16cid:durableId="1250235944">
    <w:abstractNumId w:val="9"/>
  </w:num>
  <w:num w:numId="14" w16cid:durableId="613244282">
    <w:abstractNumId w:val="16"/>
  </w:num>
  <w:num w:numId="15" w16cid:durableId="2038190344">
    <w:abstractNumId w:val="15"/>
  </w:num>
  <w:num w:numId="16" w16cid:durableId="1126510268">
    <w:abstractNumId w:val="1"/>
  </w:num>
  <w:num w:numId="17" w16cid:durableId="1015035630">
    <w:abstractNumId w:val="8"/>
  </w:num>
  <w:num w:numId="18" w16cid:durableId="774180163">
    <w:abstractNumId w:val="18"/>
  </w:num>
  <w:num w:numId="19" w16cid:durableId="1827747997">
    <w:abstractNumId w:val="4"/>
  </w:num>
  <w:num w:numId="20" w16cid:durableId="16761053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VS2017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fpvwvwmrz2rjefvp6xt22yvaate0frsrw5&quot;&gt;Presbitas&lt;record-ids&gt;&lt;item&gt;2&lt;/item&gt;&lt;item&gt;4&lt;/item&gt;&lt;item&gt;5&lt;/item&gt;&lt;item&gt;7&lt;/item&gt;&lt;item&gt;8&lt;/item&gt;&lt;item&gt;9&lt;/item&gt;&lt;item&gt;10&lt;/item&gt;&lt;item&gt;11&lt;/item&gt;&lt;item&gt;13&lt;/item&gt;&lt;item&gt;14&lt;/item&gt;&lt;item&gt;15&lt;/item&gt;&lt;item&gt;17&lt;/item&gt;&lt;item&gt;18&lt;/item&gt;&lt;item&gt;20&lt;/item&gt;&lt;item&gt;21&lt;/item&gt;&lt;item&gt;23&lt;/item&gt;&lt;item&gt;24&lt;/item&gt;&lt;item&gt;28&lt;/item&gt;&lt;item&gt;30&lt;/item&gt;&lt;item&gt;31&lt;/item&gt;&lt;item&gt;32&lt;/item&gt;&lt;item&gt;36&lt;/item&gt;&lt;item&gt;41&lt;/item&gt;&lt;item&gt;45&lt;/item&gt;&lt;item&gt;47&lt;/item&gt;&lt;item&gt;49&lt;/item&gt;&lt;item&gt;59&lt;/item&gt;&lt;item&gt;61&lt;/item&gt;&lt;item&gt;63&lt;/item&gt;&lt;item&gt;64&lt;/item&gt;&lt;item&gt;68&lt;/item&gt;&lt;item&gt;70&lt;/item&gt;&lt;item&gt;71&lt;/item&gt;&lt;item&gt;72&lt;/item&gt;&lt;item&gt;73&lt;/item&gt;&lt;item&gt;74&lt;/item&gt;&lt;item&gt;75&lt;/item&gt;&lt;item&gt;76&lt;/item&gt;&lt;item&gt;78&lt;/item&gt;&lt;item&gt;79&lt;/item&gt;&lt;item&gt;80&lt;/item&gt;&lt;/record-ids&gt;&lt;/item&gt;&lt;/Libraries&gt;"/>
  </w:docVars>
  <w:rsids>
    <w:rsidRoot w:val="004B5A25"/>
    <w:rsid w:val="00005C8A"/>
    <w:rsid w:val="00007BDA"/>
    <w:rsid w:val="00013AF8"/>
    <w:rsid w:val="0001550A"/>
    <w:rsid w:val="00015F2E"/>
    <w:rsid w:val="00022A86"/>
    <w:rsid w:val="00052623"/>
    <w:rsid w:val="00057F0C"/>
    <w:rsid w:val="00060B8F"/>
    <w:rsid w:val="0006279D"/>
    <w:rsid w:val="000643ED"/>
    <w:rsid w:val="00067311"/>
    <w:rsid w:val="00067FDD"/>
    <w:rsid w:val="00070258"/>
    <w:rsid w:val="0007108B"/>
    <w:rsid w:val="000754AD"/>
    <w:rsid w:val="00076B9D"/>
    <w:rsid w:val="00083652"/>
    <w:rsid w:val="00090C4C"/>
    <w:rsid w:val="00092C3E"/>
    <w:rsid w:val="0009498D"/>
    <w:rsid w:val="000A3C44"/>
    <w:rsid w:val="000B057D"/>
    <w:rsid w:val="000B7A75"/>
    <w:rsid w:val="000C188D"/>
    <w:rsid w:val="000C1BEF"/>
    <w:rsid w:val="000C4B6F"/>
    <w:rsid w:val="000C5E76"/>
    <w:rsid w:val="000C7618"/>
    <w:rsid w:val="000D54B7"/>
    <w:rsid w:val="000D5DA9"/>
    <w:rsid w:val="000D6912"/>
    <w:rsid w:val="000E3FA0"/>
    <w:rsid w:val="000F7F96"/>
    <w:rsid w:val="001053A3"/>
    <w:rsid w:val="00105F5E"/>
    <w:rsid w:val="00107139"/>
    <w:rsid w:val="001148DD"/>
    <w:rsid w:val="001202B0"/>
    <w:rsid w:val="00122C99"/>
    <w:rsid w:val="00124F86"/>
    <w:rsid w:val="00125487"/>
    <w:rsid w:val="001261B5"/>
    <w:rsid w:val="00127B7D"/>
    <w:rsid w:val="001307EB"/>
    <w:rsid w:val="00132646"/>
    <w:rsid w:val="001338BF"/>
    <w:rsid w:val="00133E02"/>
    <w:rsid w:val="0014336B"/>
    <w:rsid w:val="0014388B"/>
    <w:rsid w:val="001439D6"/>
    <w:rsid w:val="001461B5"/>
    <w:rsid w:val="00152687"/>
    <w:rsid w:val="00154234"/>
    <w:rsid w:val="0015633D"/>
    <w:rsid w:val="001563BB"/>
    <w:rsid w:val="0015689A"/>
    <w:rsid w:val="0015754A"/>
    <w:rsid w:val="001637F7"/>
    <w:rsid w:val="0017739D"/>
    <w:rsid w:val="00185E66"/>
    <w:rsid w:val="001878DF"/>
    <w:rsid w:val="001906AC"/>
    <w:rsid w:val="00193381"/>
    <w:rsid w:val="00193692"/>
    <w:rsid w:val="00197E7A"/>
    <w:rsid w:val="001A28F1"/>
    <w:rsid w:val="001A5DE8"/>
    <w:rsid w:val="001B1705"/>
    <w:rsid w:val="001B375A"/>
    <w:rsid w:val="001B4BFC"/>
    <w:rsid w:val="001B7ADC"/>
    <w:rsid w:val="001C14A1"/>
    <w:rsid w:val="001C4EAA"/>
    <w:rsid w:val="001C6141"/>
    <w:rsid w:val="001D1B8A"/>
    <w:rsid w:val="001D3F6E"/>
    <w:rsid w:val="001E28B8"/>
    <w:rsid w:val="001E3424"/>
    <w:rsid w:val="001E4812"/>
    <w:rsid w:val="001F31C6"/>
    <w:rsid w:val="00200EE4"/>
    <w:rsid w:val="00205243"/>
    <w:rsid w:val="00206570"/>
    <w:rsid w:val="00210DD9"/>
    <w:rsid w:val="00213556"/>
    <w:rsid w:val="00214B07"/>
    <w:rsid w:val="002173D4"/>
    <w:rsid w:val="00220EF2"/>
    <w:rsid w:val="00222252"/>
    <w:rsid w:val="00222C91"/>
    <w:rsid w:val="0022447F"/>
    <w:rsid w:val="002261C9"/>
    <w:rsid w:val="0023022B"/>
    <w:rsid w:val="00230C06"/>
    <w:rsid w:val="00233691"/>
    <w:rsid w:val="002416B2"/>
    <w:rsid w:val="00242ADB"/>
    <w:rsid w:val="00244B0B"/>
    <w:rsid w:val="00253BFF"/>
    <w:rsid w:val="00254BF8"/>
    <w:rsid w:val="0026216D"/>
    <w:rsid w:val="002628E7"/>
    <w:rsid w:val="00262E75"/>
    <w:rsid w:val="00266600"/>
    <w:rsid w:val="00270725"/>
    <w:rsid w:val="00270DBF"/>
    <w:rsid w:val="00274BD8"/>
    <w:rsid w:val="002829C8"/>
    <w:rsid w:val="00285778"/>
    <w:rsid w:val="002925BA"/>
    <w:rsid w:val="0029625F"/>
    <w:rsid w:val="002A0BAE"/>
    <w:rsid w:val="002A237A"/>
    <w:rsid w:val="002A57FE"/>
    <w:rsid w:val="002A688B"/>
    <w:rsid w:val="002A6CCE"/>
    <w:rsid w:val="002A6F76"/>
    <w:rsid w:val="002B16A3"/>
    <w:rsid w:val="002B29D0"/>
    <w:rsid w:val="002B308C"/>
    <w:rsid w:val="002B453A"/>
    <w:rsid w:val="002B6813"/>
    <w:rsid w:val="002C2D95"/>
    <w:rsid w:val="002C4466"/>
    <w:rsid w:val="002C4518"/>
    <w:rsid w:val="002C5248"/>
    <w:rsid w:val="002C5782"/>
    <w:rsid w:val="002D2CE9"/>
    <w:rsid w:val="002E27EA"/>
    <w:rsid w:val="002E2C95"/>
    <w:rsid w:val="002E4EBC"/>
    <w:rsid w:val="002E55C1"/>
    <w:rsid w:val="002F75E8"/>
    <w:rsid w:val="00302110"/>
    <w:rsid w:val="003022C0"/>
    <w:rsid w:val="00306C27"/>
    <w:rsid w:val="0031023D"/>
    <w:rsid w:val="00311B8A"/>
    <w:rsid w:val="003123F1"/>
    <w:rsid w:val="00317F6C"/>
    <w:rsid w:val="00325026"/>
    <w:rsid w:val="00326235"/>
    <w:rsid w:val="00332905"/>
    <w:rsid w:val="00353400"/>
    <w:rsid w:val="003545B5"/>
    <w:rsid w:val="00356986"/>
    <w:rsid w:val="00363623"/>
    <w:rsid w:val="00364240"/>
    <w:rsid w:val="00370B68"/>
    <w:rsid w:val="00371F15"/>
    <w:rsid w:val="0037306A"/>
    <w:rsid w:val="00373B22"/>
    <w:rsid w:val="00377146"/>
    <w:rsid w:val="00380830"/>
    <w:rsid w:val="00382A22"/>
    <w:rsid w:val="00383976"/>
    <w:rsid w:val="00384FB6"/>
    <w:rsid w:val="00385502"/>
    <w:rsid w:val="00392BE7"/>
    <w:rsid w:val="00394100"/>
    <w:rsid w:val="003943B1"/>
    <w:rsid w:val="00396544"/>
    <w:rsid w:val="00396615"/>
    <w:rsid w:val="0039696E"/>
    <w:rsid w:val="00396BFB"/>
    <w:rsid w:val="003A13D8"/>
    <w:rsid w:val="003A2FAC"/>
    <w:rsid w:val="003A77DF"/>
    <w:rsid w:val="003B11FD"/>
    <w:rsid w:val="003B35C0"/>
    <w:rsid w:val="003B468F"/>
    <w:rsid w:val="003B6BA8"/>
    <w:rsid w:val="003B79D2"/>
    <w:rsid w:val="003C0111"/>
    <w:rsid w:val="003C0C9A"/>
    <w:rsid w:val="003C6953"/>
    <w:rsid w:val="003D4B36"/>
    <w:rsid w:val="003E2530"/>
    <w:rsid w:val="003E77B2"/>
    <w:rsid w:val="003F2C0B"/>
    <w:rsid w:val="0040659D"/>
    <w:rsid w:val="004069D7"/>
    <w:rsid w:val="004120FF"/>
    <w:rsid w:val="00412545"/>
    <w:rsid w:val="00414FE5"/>
    <w:rsid w:val="004154E8"/>
    <w:rsid w:val="00415C36"/>
    <w:rsid w:val="00417137"/>
    <w:rsid w:val="00417C3A"/>
    <w:rsid w:val="004218F5"/>
    <w:rsid w:val="00424ECF"/>
    <w:rsid w:val="00434DD4"/>
    <w:rsid w:val="00435FED"/>
    <w:rsid w:val="00437B3A"/>
    <w:rsid w:val="00444534"/>
    <w:rsid w:val="00446258"/>
    <w:rsid w:val="00446873"/>
    <w:rsid w:val="00466EA1"/>
    <w:rsid w:val="00472347"/>
    <w:rsid w:val="00473A35"/>
    <w:rsid w:val="00475878"/>
    <w:rsid w:val="004772D0"/>
    <w:rsid w:val="004846AE"/>
    <w:rsid w:val="004864A0"/>
    <w:rsid w:val="0049203D"/>
    <w:rsid w:val="00492723"/>
    <w:rsid w:val="00492B8F"/>
    <w:rsid w:val="00492E8E"/>
    <w:rsid w:val="004A1B9C"/>
    <w:rsid w:val="004A3605"/>
    <w:rsid w:val="004A531E"/>
    <w:rsid w:val="004B5243"/>
    <w:rsid w:val="004B592B"/>
    <w:rsid w:val="004B5A25"/>
    <w:rsid w:val="004B7599"/>
    <w:rsid w:val="004B7D27"/>
    <w:rsid w:val="004C0F0C"/>
    <w:rsid w:val="004C1F20"/>
    <w:rsid w:val="004C5804"/>
    <w:rsid w:val="004C5D7F"/>
    <w:rsid w:val="004C7F3E"/>
    <w:rsid w:val="004D3420"/>
    <w:rsid w:val="004D3C80"/>
    <w:rsid w:val="004D47CB"/>
    <w:rsid w:val="004D4AAA"/>
    <w:rsid w:val="004E653F"/>
    <w:rsid w:val="004E7596"/>
    <w:rsid w:val="004F3C09"/>
    <w:rsid w:val="004F74AA"/>
    <w:rsid w:val="005015B4"/>
    <w:rsid w:val="0050309B"/>
    <w:rsid w:val="00503CBB"/>
    <w:rsid w:val="00513173"/>
    <w:rsid w:val="00516A67"/>
    <w:rsid w:val="00521291"/>
    <w:rsid w:val="00522E84"/>
    <w:rsid w:val="005240AB"/>
    <w:rsid w:val="00533665"/>
    <w:rsid w:val="0054427B"/>
    <w:rsid w:val="00544C3E"/>
    <w:rsid w:val="00544F48"/>
    <w:rsid w:val="005510D6"/>
    <w:rsid w:val="0055214C"/>
    <w:rsid w:val="00552F22"/>
    <w:rsid w:val="00560535"/>
    <w:rsid w:val="00561971"/>
    <w:rsid w:val="00562151"/>
    <w:rsid w:val="0056608F"/>
    <w:rsid w:val="005674E1"/>
    <w:rsid w:val="00567CCB"/>
    <w:rsid w:val="00567EE4"/>
    <w:rsid w:val="005714F8"/>
    <w:rsid w:val="00572B9C"/>
    <w:rsid w:val="00573318"/>
    <w:rsid w:val="00574D0B"/>
    <w:rsid w:val="00575FA3"/>
    <w:rsid w:val="0058431B"/>
    <w:rsid w:val="005850CF"/>
    <w:rsid w:val="00586A3F"/>
    <w:rsid w:val="00591453"/>
    <w:rsid w:val="00595C0A"/>
    <w:rsid w:val="005A16C6"/>
    <w:rsid w:val="005A1746"/>
    <w:rsid w:val="005C01E3"/>
    <w:rsid w:val="005C4F2F"/>
    <w:rsid w:val="005C76B0"/>
    <w:rsid w:val="005D04C1"/>
    <w:rsid w:val="005E1F54"/>
    <w:rsid w:val="005E754A"/>
    <w:rsid w:val="005F4D6C"/>
    <w:rsid w:val="005F578C"/>
    <w:rsid w:val="006007A8"/>
    <w:rsid w:val="0061530C"/>
    <w:rsid w:val="00622178"/>
    <w:rsid w:val="006222BA"/>
    <w:rsid w:val="00623B86"/>
    <w:rsid w:val="00623F71"/>
    <w:rsid w:val="006264DD"/>
    <w:rsid w:val="006276CB"/>
    <w:rsid w:val="006331D8"/>
    <w:rsid w:val="006339A3"/>
    <w:rsid w:val="00634AB4"/>
    <w:rsid w:val="00636E8A"/>
    <w:rsid w:val="00650919"/>
    <w:rsid w:val="00653A18"/>
    <w:rsid w:val="006567FD"/>
    <w:rsid w:val="00656EC5"/>
    <w:rsid w:val="00657F0C"/>
    <w:rsid w:val="006710CC"/>
    <w:rsid w:val="006748E8"/>
    <w:rsid w:val="00677040"/>
    <w:rsid w:val="00681693"/>
    <w:rsid w:val="006A75D6"/>
    <w:rsid w:val="006B46E5"/>
    <w:rsid w:val="006B6A73"/>
    <w:rsid w:val="006C0917"/>
    <w:rsid w:val="006D5F95"/>
    <w:rsid w:val="006E145C"/>
    <w:rsid w:val="006E27C2"/>
    <w:rsid w:val="006E49BA"/>
    <w:rsid w:val="006F191D"/>
    <w:rsid w:val="006F2B45"/>
    <w:rsid w:val="006F41FB"/>
    <w:rsid w:val="006F55B2"/>
    <w:rsid w:val="00702C11"/>
    <w:rsid w:val="00711210"/>
    <w:rsid w:val="0071288C"/>
    <w:rsid w:val="00712AD8"/>
    <w:rsid w:val="007155E4"/>
    <w:rsid w:val="007159A9"/>
    <w:rsid w:val="00717DD3"/>
    <w:rsid w:val="00722EA6"/>
    <w:rsid w:val="00723D37"/>
    <w:rsid w:val="00727D46"/>
    <w:rsid w:val="00737B5E"/>
    <w:rsid w:val="00740662"/>
    <w:rsid w:val="00745264"/>
    <w:rsid w:val="007469C9"/>
    <w:rsid w:val="00746BEE"/>
    <w:rsid w:val="007512DD"/>
    <w:rsid w:val="00756A85"/>
    <w:rsid w:val="00763F1C"/>
    <w:rsid w:val="00773385"/>
    <w:rsid w:val="00775025"/>
    <w:rsid w:val="00775F73"/>
    <w:rsid w:val="00776199"/>
    <w:rsid w:val="007769B5"/>
    <w:rsid w:val="00780770"/>
    <w:rsid w:val="00783739"/>
    <w:rsid w:val="007840CB"/>
    <w:rsid w:val="00796B13"/>
    <w:rsid w:val="007A0AAB"/>
    <w:rsid w:val="007A2A59"/>
    <w:rsid w:val="007A4782"/>
    <w:rsid w:val="007A500A"/>
    <w:rsid w:val="007A73C7"/>
    <w:rsid w:val="007B4C2D"/>
    <w:rsid w:val="007C2F63"/>
    <w:rsid w:val="007D247A"/>
    <w:rsid w:val="007D61F2"/>
    <w:rsid w:val="007D7AD8"/>
    <w:rsid w:val="007E0385"/>
    <w:rsid w:val="007E0A69"/>
    <w:rsid w:val="007F0171"/>
    <w:rsid w:val="007F31AD"/>
    <w:rsid w:val="007F389B"/>
    <w:rsid w:val="007F40C8"/>
    <w:rsid w:val="007F4E4E"/>
    <w:rsid w:val="007F5CB7"/>
    <w:rsid w:val="0080187D"/>
    <w:rsid w:val="00810AAF"/>
    <w:rsid w:val="00813F97"/>
    <w:rsid w:val="00821DA1"/>
    <w:rsid w:val="00830E98"/>
    <w:rsid w:val="00834FB5"/>
    <w:rsid w:val="0083531A"/>
    <w:rsid w:val="00837F6D"/>
    <w:rsid w:val="008462E8"/>
    <w:rsid w:val="0085700E"/>
    <w:rsid w:val="00866850"/>
    <w:rsid w:val="008706B8"/>
    <w:rsid w:val="00871B6B"/>
    <w:rsid w:val="00877D54"/>
    <w:rsid w:val="00885A9C"/>
    <w:rsid w:val="00891069"/>
    <w:rsid w:val="00892605"/>
    <w:rsid w:val="0089430A"/>
    <w:rsid w:val="00894484"/>
    <w:rsid w:val="00897CB2"/>
    <w:rsid w:val="008A07F2"/>
    <w:rsid w:val="008A5BF6"/>
    <w:rsid w:val="008B23AB"/>
    <w:rsid w:val="008C2B38"/>
    <w:rsid w:val="008C3036"/>
    <w:rsid w:val="008C30AE"/>
    <w:rsid w:val="008C496D"/>
    <w:rsid w:val="008C53FE"/>
    <w:rsid w:val="008D0013"/>
    <w:rsid w:val="008D266E"/>
    <w:rsid w:val="008D65DC"/>
    <w:rsid w:val="008D7703"/>
    <w:rsid w:val="008F318B"/>
    <w:rsid w:val="008F4269"/>
    <w:rsid w:val="008F5435"/>
    <w:rsid w:val="008F61FE"/>
    <w:rsid w:val="008F6648"/>
    <w:rsid w:val="009028B0"/>
    <w:rsid w:val="00906087"/>
    <w:rsid w:val="00907172"/>
    <w:rsid w:val="00907CEF"/>
    <w:rsid w:val="009102CF"/>
    <w:rsid w:val="0091127D"/>
    <w:rsid w:val="009118C2"/>
    <w:rsid w:val="009134FB"/>
    <w:rsid w:val="009238F8"/>
    <w:rsid w:val="00930007"/>
    <w:rsid w:val="00930C96"/>
    <w:rsid w:val="00933A0D"/>
    <w:rsid w:val="00933C91"/>
    <w:rsid w:val="00933D3A"/>
    <w:rsid w:val="00933DEC"/>
    <w:rsid w:val="00944482"/>
    <w:rsid w:val="00944AA1"/>
    <w:rsid w:val="00950D8E"/>
    <w:rsid w:val="00953826"/>
    <w:rsid w:val="009555B7"/>
    <w:rsid w:val="009558BB"/>
    <w:rsid w:val="00957767"/>
    <w:rsid w:val="009639E1"/>
    <w:rsid w:val="00963F0B"/>
    <w:rsid w:val="00964478"/>
    <w:rsid w:val="00964487"/>
    <w:rsid w:val="00964F7D"/>
    <w:rsid w:val="00965ACA"/>
    <w:rsid w:val="00975440"/>
    <w:rsid w:val="00980C96"/>
    <w:rsid w:val="00985D1E"/>
    <w:rsid w:val="009918AB"/>
    <w:rsid w:val="009920DE"/>
    <w:rsid w:val="00994FBF"/>
    <w:rsid w:val="0099660E"/>
    <w:rsid w:val="009971D8"/>
    <w:rsid w:val="009A0A91"/>
    <w:rsid w:val="009A2C8B"/>
    <w:rsid w:val="009A325B"/>
    <w:rsid w:val="009B5F7D"/>
    <w:rsid w:val="009C08C7"/>
    <w:rsid w:val="009C09F3"/>
    <w:rsid w:val="009C19BF"/>
    <w:rsid w:val="009C1E71"/>
    <w:rsid w:val="009C243D"/>
    <w:rsid w:val="009D150F"/>
    <w:rsid w:val="009D1656"/>
    <w:rsid w:val="009D38CF"/>
    <w:rsid w:val="009E001E"/>
    <w:rsid w:val="009E28E1"/>
    <w:rsid w:val="009F0303"/>
    <w:rsid w:val="009F3BFA"/>
    <w:rsid w:val="009F41DC"/>
    <w:rsid w:val="009F6892"/>
    <w:rsid w:val="00A00194"/>
    <w:rsid w:val="00A043C5"/>
    <w:rsid w:val="00A0466F"/>
    <w:rsid w:val="00A05B8A"/>
    <w:rsid w:val="00A110A3"/>
    <w:rsid w:val="00A138E1"/>
    <w:rsid w:val="00A139E8"/>
    <w:rsid w:val="00A22B52"/>
    <w:rsid w:val="00A25499"/>
    <w:rsid w:val="00A3435B"/>
    <w:rsid w:val="00A362A3"/>
    <w:rsid w:val="00A45611"/>
    <w:rsid w:val="00A47DD0"/>
    <w:rsid w:val="00A55D3E"/>
    <w:rsid w:val="00A634D7"/>
    <w:rsid w:val="00A64489"/>
    <w:rsid w:val="00A64D3E"/>
    <w:rsid w:val="00A65ED5"/>
    <w:rsid w:val="00A65F78"/>
    <w:rsid w:val="00A71AC4"/>
    <w:rsid w:val="00A71F85"/>
    <w:rsid w:val="00A75338"/>
    <w:rsid w:val="00A75FBE"/>
    <w:rsid w:val="00A82A81"/>
    <w:rsid w:val="00A8439A"/>
    <w:rsid w:val="00A85D1E"/>
    <w:rsid w:val="00A91BE8"/>
    <w:rsid w:val="00A93E35"/>
    <w:rsid w:val="00A96021"/>
    <w:rsid w:val="00AA0EB1"/>
    <w:rsid w:val="00AA1D99"/>
    <w:rsid w:val="00AA25A2"/>
    <w:rsid w:val="00AA36A5"/>
    <w:rsid w:val="00AA4C0B"/>
    <w:rsid w:val="00AA7D47"/>
    <w:rsid w:val="00AB0687"/>
    <w:rsid w:val="00AB3178"/>
    <w:rsid w:val="00AB3AA4"/>
    <w:rsid w:val="00AB4CBF"/>
    <w:rsid w:val="00AC14A4"/>
    <w:rsid w:val="00AC200C"/>
    <w:rsid w:val="00AC7A3A"/>
    <w:rsid w:val="00AD00BF"/>
    <w:rsid w:val="00AD0DA8"/>
    <w:rsid w:val="00AD4FB8"/>
    <w:rsid w:val="00AD678F"/>
    <w:rsid w:val="00AD7619"/>
    <w:rsid w:val="00AD7ED2"/>
    <w:rsid w:val="00AF088A"/>
    <w:rsid w:val="00AF0967"/>
    <w:rsid w:val="00AF1D22"/>
    <w:rsid w:val="00AF4321"/>
    <w:rsid w:val="00AF446E"/>
    <w:rsid w:val="00AF457B"/>
    <w:rsid w:val="00B016B1"/>
    <w:rsid w:val="00B049FB"/>
    <w:rsid w:val="00B05F31"/>
    <w:rsid w:val="00B114FC"/>
    <w:rsid w:val="00B12610"/>
    <w:rsid w:val="00B16460"/>
    <w:rsid w:val="00B17B80"/>
    <w:rsid w:val="00B21700"/>
    <w:rsid w:val="00B31AD1"/>
    <w:rsid w:val="00B331B0"/>
    <w:rsid w:val="00B37D05"/>
    <w:rsid w:val="00B43C15"/>
    <w:rsid w:val="00B550F4"/>
    <w:rsid w:val="00B603CC"/>
    <w:rsid w:val="00B62E65"/>
    <w:rsid w:val="00B65BD1"/>
    <w:rsid w:val="00B6643F"/>
    <w:rsid w:val="00B668F4"/>
    <w:rsid w:val="00B67965"/>
    <w:rsid w:val="00B73920"/>
    <w:rsid w:val="00B741C0"/>
    <w:rsid w:val="00B75163"/>
    <w:rsid w:val="00B76E15"/>
    <w:rsid w:val="00B81530"/>
    <w:rsid w:val="00B85610"/>
    <w:rsid w:val="00B946F9"/>
    <w:rsid w:val="00BA15AA"/>
    <w:rsid w:val="00BA17DE"/>
    <w:rsid w:val="00BA218F"/>
    <w:rsid w:val="00BA586E"/>
    <w:rsid w:val="00BA74AC"/>
    <w:rsid w:val="00BB16BC"/>
    <w:rsid w:val="00BB4C70"/>
    <w:rsid w:val="00BB5454"/>
    <w:rsid w:val="00BB6D87"/>
    <w:rsid w:val="00BB7E5D"/>
    <w:rsid w:val="00BC2AA9"/>
    <w:rsid w:val="00BC4726"/>
    <w:rsid w:val="00BC63AF"/>
    <w:rsid w:val="00BD1929"/>
    <w:rsid w:val="00BD4CBF"/>
    <w:rsid w:val="00BD598E"/>
    <w:rsid w:val="00BD7258"/>
    <w:rsid w:val="00BE1EDE"/>
    <w:rsid w:val="00BE4C7D"/>
    <w:rsid w:val="00BE596B"/>
    <w:rsid w:val="00BE6F6E"/>
    <w:rsid w:val="00BF03E7"/>
    <w:rsid w:val="00BF3436"/>
    <w:rsid w:val="00BF39C6"/>
    <w:rsid w:val="00BF5E3D"/>
    <w:rsid w:val="00C02D3A"/>
    <w:rsid w:val="00C03A89"/>
    <w:rsid w:val="00C03DC5"/>
    <w:rsid w:val="00C06BE0"/>
    <w:rsid w:val="00C1425F"/>
    <w:rsid w:val="00C15972"/>
    <w:rsid w:val="00C16850"/>
    <w:rsid w:val="00C24088"/>
    <w:rsid w:val="00C24EB1"/>
    <w:rsid w:val="00C25F16"/>
    <w:rsid w:val="00C26869"/>
    <w:rsid w:val="00C26B6D"/>
    <w:rsid w:val="00C32DD8"/>
    <w:rsid w:val="00C3445D"/>
    <w:rsid w:val="00C379F4"/>
    <w:rsid w:val="00C40FAD"/>
    <w:rsid w:val="00C42BDC"/>
    <w:rsid w:val="00C42C71"/>
    <w:rsid w:val="00C43188"/>
    <w:rsid w:val="00C5067B"/>
    <w:rsid w:val="00C51890"/>
    <w:rsid w:val="00C51A15"/>
    <w:rsid w:val="00C5469E"/>
    <w:rsid w:val="00C55165"/>
    <w:rsid w:val="00C6253E"/>
    <w:rsid w:val="00C70FD0"/>
    <w:rsid w:val="00C75048"/>
    <w:rsid w:val="00C75C2D"/>
    <w:rsid w:val="00C81028"/>
    <w:rsid w:val="00C91A70"/>
    <w:rsid w:val="00C92D8B"/>
    <w:rsid w:val="00C9410C"/>
    <w:rsid w:val="00CA2DEF"/>
    <w:rsid w:val="00CB2DC7"/>
    <w:rsid w:val="00CB7559"/>
    <w:rsid w:val="00CB7AFB"/>
    <w:rsid w:val="00CC5F24"/>
    <w:rsid w:val="00CD0D61"/>
    <w:rsid w:val="00CD481D"/>
    <w:rsid w:val="00CE0673"/>
    <w:rsid w:val="00CE18B7"/>
    <w:rsid w:val="00CE317D"/>
    <w:rsid w:val="00CE5671"/>
    <w:rsid w:val="00CF0291"/>
    <w:rsid w:val="00D009E3"/>
    <w:rsid w:val="00D07536"/>
    <w:rsid w:val="00D07581"/>
    <w:rsid w:val="00D15129"/>
    <w:rsid w:val="00D17A40"/>
    <w:rsid w:val="00D253AA"/>
    <w:rsid w:val="00D27759"/>
    <w:rsid w:val="00D30448"/>
    <w:rsid w:val="00D30BA8"/>
    <w:rsid w:val="00D30E63"/>
    <w:rsid w:val="00D32E2C"/>
    <w:rsid w:val="00D34FAB"/>
    <w:rsid w:val="00D40058"/>
    <w:rsid w:val="00D41F98"/>
    <w:rsid w:val="00D43578"/>
    <w:rsid w:val="00D43629"/>
    <w:rsid w:val="00D43DE7"/>
    <w:rsid w:val="00D4528B"/>
    <w:rsid w:val="00D46EE9"/>
    <w:rsid w:val="00D500BD"/>
    <w:rsid w:val="00D509BE"/>
    <w:rsid w:val="00D60F89"/>
    <w:rsid w:val="00D675FA"/>
    <w:rsid w:val="00D739A1"/>
    <w:rsid w:val="00D73F2E"/>
    <w:rsid w:val="00D75823"/>
    <w:rsid w:val="00D77D0D"/>
    <w:rsid w:val="00D863A8"/>
    <w:rsid w:val="00D90561"/>
    <w:rsid w:val="00D91E33"/>
    <w:rsid w:val="00D947BF"/>
    <w:rsid w:val="00DA051E"/>
    <w:rsid w:val="00DB009E"/>
    <w:rsid w:val="00DB1D67"/>
    <w:rsid w:val="00DB34D5"/>
    <w:rsid w:val="00DB5CCE"/>
    <w:rsid w:val="00DB7CD6"/>
    <w:rsid w:val="00DC1081"/>
    <w:rsid w:val="00DC19DB"/>
    <w:rsid w:val="00DD3901"/>
    <w:rsid w:val="00DE0A01"/>
    <w:rsid w:val="00DE1419"/>
    <w:rsid w:val="00DE256C"/>
    <w:rsid w:val="00DE31AF"/>
    <w:rsid w:val="00DE5470"/>
    <w:rsid w:val="00DE6DC4"/>
    <w:rsid w:val="00DF3348"/>
    <w:rsid w:val="00DF3DBC"/>
    <w:rsid w:val="00DF7E91"/>
    <w:rsid w:val="00E130D5"/>
    <w:rsid w:val="00E22917"/>
    <w:rsid w:val="00E2488A"/>
    <w:rsid w:val="00E3165A"/>
    <w:rsid w:val="00E33D82"/>
    <w:rsid w:val="00E342D4"/>
    <w:rsid w:val="00E37F2F"/>
    <w:rsid w:val="00E4396B"/>
    <w:rsid w:val="00E43C56"/>
    <w:rsid w:val="00E459D6"/>
    <w:rsid w:val="00E463E5"/>
    <w:rsid w:val="00E46E3A"/>
    <w:rsid w:val="00E47021"/>
    <w:rsid w:val="00E5476F"/>
    <w:rsid w:val="00E54AFD"/>
    <w:rsid w:val="00E55A46"/>
    <w:rsid w:val="00E56374"/>
    <w:rsid w:val="00E61503"/>
    <w:rsid w:val="00E63623"/>
    <w:rsid w:val="00E70785"/>
    <w:rsid w:val="00E808F4"/>
    <w:rsid w:val="00E86715"/>
    <w:rsid w:val="00E93D7E"/>
    <w:rsid w:val="00E946C7"/>
    <w:rsid w:val="00E97C71"/>
    <w:rsid w:val="00EA27F5"/>
    <w:rsid w:val="00EA5747"/>
    <w:rsid w:val="00EB0949"/>
    <w:rsid w:val="00EB4B83"/>
    <w:rsid w:val="00EB55CC"/>
    <w:rsid w:val="00EB5640"/>
    <w:rsid w:val="00EB7C85"/>
    <w:rsid w:val="00EC02FB"/>
    <w:rsid w:val="00EC05D2"/>
    <w:rsid w:val="00EC121E"/>
    <w:rsid w:val="00EC5C5C"/>
    <w:rsid w:val="00ED06F6"/>
    <w:rsid w:val="00ED270A"/>
    <w:rsid w:val="00ED3107"/>
    <w:rsid w:val="00ED495F"/>
    <w:rsid w:val="00EE0405"/>
    <w:rsid w:val="00EE1AAB"/>
    <w:rsid w:val="00EE35BB"/>
    <w:rsid w:val="00EE48C1"/>
    <w:rsid w:val="00EE66A4"/>
    <w:rsid w:val="00EF196C"/>
    <w:rsid w:val="00EF3C1B"/>
    <w:rsid w:val="00F02A16"/>
    <w:rsid w:val="00F065DA"/>
    <w:rsid w:val="00F2015D"/>
    <w:rsid w:val="00F207D0"/>
    <w:rsid w:val="00F21530"/>
    <w:rsid w:val="00F21F23"/>
    <w:rsid w:val="00F22DAB"/>
    <w:rsid w:val="00F23DE6"/>
    <w:rsid w:val="00F316A4"/>
    <w:rsid w:val="00F355B9"/>
    <w:rsid w:val="00F36E69"/>
    <w:rsid w:val="00F372C5"/>
    <w:rsid w:val="00F40CC8"/>
    <w:rsid w:val="00F4278D"/>
    <w:rsid w:val="00F4285B"/>
    <w:rsid w:val="00F434C2"/>
    <w:rsid w:val="00F437C4"/>
    <w:rsid w:val="00F44FA8"/>
    <w:rsid w:val="00F45149"/>
    <w:rsid w:val="00F511BB"/>
    <w:rsid w:val="00F52A1B"/>
    <w:rsid w:val="00F54F2D"/>
    <w:rsid w:val="00F55A8D"/>
    <w:rsid w:val="00F60E86"/>
    <w:rsid w:val="00F66184"/>
    <w:rsid w:val="00F6741B"/>
    <w:rsid w:val="00F704A5"/>
    <w:rsid w:val="00F7449B"/>
    <w:rsid w:val="00F744B3"/>
    <w:rsid w:val="00F82CFD"/>
    <w:rsid w:val="00F840AB"/>
    <w:rsid w:val="00F84B31"/>
    <w:rsid w:val="00F90E91"/>
    <w:rsid w:val="00F91C07"/>
    <w:rsid w:val="00F97E52"/>
    <w:rsid w:val="00FA0763"/>
    <w:rsid w:val="00FA1697"/>
    <w:rsid w:val="00FA3EB7"/>
    <w:rsid w:val="00FA7710"/>
    <w:rsid w:val="00FB0A9B"/>
    <w:rsid w:val="00FB1851"/>
    <w:rsid w:val="00FB3116"/>
    <w:rsid w:val="00FB76EB"/>
    <w:rsid w:val="00FC03B8"/>
    <w:rsid w:val="00FC53FD"/>
    <w:rsid w:val="00FD4D2F"/>
    <w:rsid w:val="00FE1C85"/>
    <w:rsid w:val="00FE3305"/>
    <w:rsid w:val="00FE33A3"/>
    <w:rsid w:val="00FE3B92"/>
    <w:rsid w:val="00FE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B11D"/>
  <w15:docId w15:val="{19E9627B-2B53-4654-BDCF-90DD802C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597CDF"/>
    <w:pPr>
      <w:spacing w:after="0" w:line="240" w:lineRule="auto"/>
    </w:pPr>
    <w:rPr>
      <w:rFonts w:asciiTheme="minorHAnsi" w:eastAsiaTheme="minorHAnsi" w:hAnsiTheme="minorHAnsi" w:cstheme="minorBidi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D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ED2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rsid w:val="00AD7ED2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7ED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B16BC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187D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1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187D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187D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ar"/>
    <w:rsid w:val="00AA0EB1"/>
    <w:pPr>
      <w:spacing w:after="0"/>
      <w:jc w:val="center"/>
    </w:pPr>
    <w:rPr>
      <w:noProof/>
      <w:lang w:val="es-E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AA0EB1"/>
    <w:rPr>
      <w:noProof/>
      <w:lang w:val="es-ES"/>
    </w:rPr>
  </w:style>
  <w:style w:type="paragraph" w:customStyle="1" w:styleId="EndNoteBibliography">
    <w:name w:val="EndNote Bibliography"/>
    <w:basedOn w:val="Normal"/>
    <w:link w:val="EndNoteBibliographyCar"/>
    <w:rsid w:val="00AA0EB1"/>
    <w:pPr>
      <w:spacing w:line="240" w:lineRule="auto"/>
      <w:jc w:val="both"/>
    </w:pPr>
    <w:rPr>
      <w:noProof/>
      <w:lang w:val="es-ES"/>
    </w:rPr>
  </w:style>
  <w:style w:type="character" w:customStyle="1" w:styleId="EndNoteBibliographyCar">
    <w:name w:val="EndNote Bibliography Car"/>
    <w:basedOn w:val="Fuentedeprrafopredeter"/>
    <w:link w:val="EndNoteBibliography"/>
    <w:rsid w:val="00AA0EB1"/>
    <w:rPr>
      <w:noProof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1C14A1"/>
  </w:style>
  <w:style w:type="character" w:styleId="Refdecomentario">
    <w:name w:val="annotation reference"/>
    <w:basedOn w:val="Fuentedeprrafopredeter"/>
    <w:uiPriority w:val="99"/>
    <w:semiHidden/>
    <w:unhideWhenUsed/>
    <w:rsid w:val="00E70785"/>
    <w:rPr>
      <w:sz w:val="16"/>
      <w:szCs w:val="16"/>
    </w:rPr>
  </w:style>
  <w:style w:type="paragraph" w:styleId="Revisin">
    <w:name w:val="Revision"/>
    <w:hidden/>
    <w:uiPriority w:val="99"/>
    <w:semiHidden/>
    <w:rsid w:val="009D38CF"/>
    <w:pPr>
      <w:spacing w:after="0" w:line="240" w:lineRule="auto"/>
    </w:pPr>
  </w:style>
  <w:style w:type="character" w:customStyle="1" w:styleId="normaltextrun">
    <w:name w:val="normaltextrun"/>
    <w:basedOn w:val="Fuentedeprrafopredeter"/>
    <w:rsid w:val="004F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7HEUg5zVqO6kvzsYdrXUsc/4bA==">AMUW2mVNgfJWqe9QtAOPmiaePGSOxydEvuCcNgR5fKZuVdXCjM+NewGf2tM+UqwvdO+sKV7G08euqANszgNBd2llTM9T28NMyLCgBjLQHhAXZ/+z3kQ+UQGIaJ7J0/Hs0VvS5YyFVHSMlgZ/CM8n/6OLOu9AA1HgJrq8g+gCgNzBPvdEcUDAmBo=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F1C656C97A4E4EB4F4CB8CEC4C28B4" ma:contentTypeVersion="14" ma:contentTypeDescription="Crear nuevo documento." ma:contentTypeScope="" ma:versionID="76d45466e3d96705595982a2ce5ee1ab">
  <xsd:schema xmlns:xsd="http://www.w3.org/2001/XMLSchema" xmlns:xs="http://www.w3.org/2001/XMLSchema" xmlns:p="http://schemas.microsoft.com/office/2006/metadata/properties" xmlns:ns3="56cced9b-298c-4024-89c1-4a436ef7e7dc" xmlns:ns4="a3ef4387-2ddf-4d51-a0a5-a72188741cae" targetNamespace="http://schemas.microsoft.com/office/2006/metadata/properties" ma:root="true" ma:fieldsID="697cf636909fca879d9e7f79f2381df4" ns3:_="" ns4:_="">
    <xsd:import namespace="56cced9b-298c-4024-89c1-4a436ef7e7dc"/>
    <xsd:import namespace="a3ef4387-2ddf-4d51-a0a5-a72188741c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ced9b-298c-4024-89c1-4a436ef7e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f4387-2ddf-4d51-a0a5-a72188741c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7A9A4B-C501-4EDE-A493-FAD56EF6B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ced9b-298c-4024-89c1-4a436ef7e7dc"/>
    <ds:schemaRef ds:uri="a3ef4387-2ddf-4d51-a0a5-a72188741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B5A912-6481-4418-ACAC-4A23399451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DE6688-E67E-4064-8D46-63B90ABFE5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D589DFA-428E-457A-A909-0DBB1A93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Caridad Galindo</dc:creator>
  <cp:lastModifiedBy>CARIDAD GALINDO ROMERO</cp:lastModifiedBy>
  <cp:revision>6</cp:revision>
  <dcterms:created xsi:type="dcterms:W3CDTF">2022-04-25T15:10:00Z</dcterms:created>
  <dcterms:modified xsi:type="dcterms:W3CDTF">2022-09-20T13:05:00Z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0x0101006DF1C656C97A4E4EB4F4CB8CEC4C28B4</vt:lpwstr>
  </property>
</Properties>
</file>