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9F17" w14:textId="1E7B88CE" w:rsidR="00397C76" w:rsidRPr="00397C76" w:rsidRDefault="00397C76" w:rsidP="00397C76">
      <w:pPr>
        <w:rPr>
          <w:rFonts w:ascii="Times New Roman" w:eastAsia="Times New Roman" w:hAnsi="Times New Roman" w:cs="Times New Roman"/>
          <w:color w:val="000000" w:themeColor="text1"/>
          <w:kern w:val="0"/>
          <w:lang w:val="en-AU" w:eastAsia="en-GB"/>
          <w14:ligatures w14:val="none"/>
        </w:rPr>
      </w:pPr>
      <w:r w:rsidRPr="00397C76">
        <w:rPr>
          <w:color w:val="000000" w:themeColor="text1"/>
        </w:rPr>
        <w:t xml:space="preserve">Table 2 : </w:t>
      </w:r>
      <w:r w:rsidRPr="00397C76">
        <w:rPr>
          <w:rFonts w:ascii="Times New Roman" w:eastAsia="Times New Roman" w:hAnsi="Times New Roman" w:cs="Times New Roman"/>
          <w:color w:val="000000" w:themeColor="text1"/>
          <w:kern w:val="0"/>
          <w:lang w:val="en-AU" w:eastAsia="en-GB"/>
          <w14:ligatures w14:val="none"/>
        </w:rPr>
        <w:t>Post</w:t>
      </w:r>
      <w:r w:rsidRPr="00397C76">
        <w:rPr>
          <w:rFonts w:ascii="Times New Roman" w:eastAsia="Times New Roman" w:hAnsi="Times New Roman" w:cs="Times New Roman"/>
          <w:color w:val="000000" w:themeColor="text1"/>
          <w:kern w:val="0"/>
          <w:lang w:val="en-AU" w:eastAsia="en-GB"/>
          <w14:ligatures w14:val="none"/>
        </w:rPr>
        <w:noBreakHyphen/>
        <w:t>hoc exploratory univariable logistic regression analyses for each IOL formula</w:t>
      </w:r>
    </w:p>
    <w:p w14:paraId="1D33C059" w14:textId="0A5F689D" w:rsidR="00503B3B" w:rsidRDefault="00503B3B"/>
    <w:tbl>
      <w:tblPr>
        <w:tblStyle w:val="TableGrid"/>
        <w:tblW w:w="7915" w:type="dxa"/>
        <w:tblLook w:val="04A0" w:firstRow="1" w:lastRow="0" w:firstColumn="1" w:lastColumn="0" w:noHBand="0" w:noVBand="1"/>
      </w:tblPr>
      <w:tblGrid>
        <w:gridCol w:w="1353"/>
        <w:gridCol w:w="1362"/>
        <w:gridCol w:w="1300"/>
        <w:gridCol w:w="1300"/>
        <w:gridCol w:w="1300"/>
        <w:gridCol w:w="1300"/>
      </w:tblGrid>
      <w:tr w:rsidR="0013770D" w:rsidRPr="0013770D" w14:paraId="64B87A62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FB6584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Outcome</w:t>
            </w:r>
          </w:p>
        </w:tc>
        <w:tc>
          <w:tcPr>
            <w:tcW w:w="1362" w:type="dxa"/>
            <w:noWrap/>
            <w:hideMark/>
          </w:tcPr>
          <w:p w14:paraId="71666C2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Predictor</w:t>
            </w:r>
          </w:p>
        </w:tc>
        <w:tc>
          <w:tcPr>
            <w:tcW w:w="1300" w:type="dxa"/>
            <w:noWrap/>
            <w:hideMark/>
          </w:tcPr>
          <w:p w14:paraId="014FB00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OR</w:t>
            </w:r>
          </w:p>
        </w:tc>
        <w:tc>
          <w:tcPr>
            <w:tcW w:w="1300" w:type="dxa"/>
            <w:noWrap/>
            <w:hideMark/>
          </w:tcPr>
          <w:p w14:paraId="69215F5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Lower_CI</w:t>
            </w:r>
          </w:p>
        </w:tc>
        <w:tc>
          <w:tcPr>
            <w:tcW w:w="1300" w:type="dxa"/>
            <w:noWrap/>
            <w:hideMark/>
          </w:tcPr>
          <w:p w14:paraId="4053D2DE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Upper_CI</w:t>
            </w:r>
          </w:p>
        </w:tc>
        <w:tc>
          <w:tcPr>
            <w:tcW w:w="1300" w:type="dxa"/>
            <w:noWrap/>
            <w:hideMark/>
          </w:tcPr>
          <w:p w14:paraId="6ACD656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p_value</w:t>
            </w:r>
          </w:p>
        </w:tc>
      </w:tr>
      <w:tr w:rsidR="0013770D" w:rsidRPr="0013770D" w14:paraId="740BE57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43BEA9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59A2F59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5BB4D38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432315C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0.972</w:t>
            </w:r>
          </w:p>
        </w:tc>
        <w:tc>
          <w:tcPr>
            <w:tcW w:w="1300" w:type="dxa"/>
            <w:noWrap/>
            <w:hideMark/>
          </w:tcPr>
          <w:p w14:paraId="3406DD7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1.736</w:t>
            </w:r>
          </w:p>
        </w:tc>
        <w:tc>
          <w:tcPr>
            <w:tcW w:w="1300" w:type="dxa"/>
            <w:noWrap/>
            <w:hideMark/>
          </w:tcPr>
          <w:p w14:paraId="066BE3B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0.077</w:t>
            </w:r>
          </w:p>
        </w:tc>
      </w:tr>
      <w:tr w:rsidR="0013770D" w:rsidRPr="0013770D" w14:paraId="02F197B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76F7F2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5B6D71C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10B3AAA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</w:t>
            </w:r>
          </w:p>
        </w:tc>
        <w:tc>
          <w:tcPr>
            <w:tcW w:w="1300" w:type="dxa"/>
            <w:noWrap/>
            <w:hideMark/>
          </w:tcPr>
          <w:p w14:paraId="57A59E3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0.954</w:t>
            </w:r>
          </w:p>
        </w:tc>
        <w:tc>
          <w:tcPr>
            <w:tcW w:w="1300" w:type="dxa"/>
            <w:noWrap/>
            <w:hideMark/>
          </w:tcPr>
          <w:p w14:paraId="07B3282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2.047</w:t>
            </w:r>
          </w:p>
        </w:tc>
        <w:tc>
          <w:tcPr>
            <w:tcW w:w="1300" w:type="dxa"/>
            <w:noWrap/>
            <w:hideMark/>
          </w:tcPr>
          <w:p w14:paraId="7F1926C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0.086</w:t>
            </w:r>
          </w:p>
        </w:tc>
      </w:tr>
      <w:tr w:rsidR="0013770D" w:rsidRPr="0013770D" w14:paraId="07A04E29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956A91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5CA1AE2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41A1D92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7913BDE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0.998</w:t>
            </w:r>
          </w:p>
        </w:tc>
        <w:tc>
          <w:tcPr>
            <w:tcW w:w="1300" w:type="dxa"/>
            <w:noWrap/>
            <w:hideMark/>
          </w:tcPr>
          <w:p w14:paraId="0569048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1.032</w:t>
            </w:r>
          </w:p>
        </w:tc>
        <w:tc>
          <w:tcPr>
            <w:tcW w:w="1300" w:type="dxa"/>
            <w:noWrap/>
            <w:hideMark/>
          </w:tcPr>
          <w:p w14:paraId="28DED50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0.079</w:t>
            </w:r>
          </w:p>
        </w:tc>
      </w:tr>
      <w:tr w:rsidR="0013770D" w:rsidRPr="0013770D" w14:paraId="4BC62FC5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BE326B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4451916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0842E79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09BC66C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0.343</w:t>
            </w:r>
          </w:p>
        </w:tc>
        <w:tc>
          <w:tcPr>
            <w:tcW w:w="1300" w:type="dxa"/>
            <w:noWrap/>
            <w:hideMark/>
          </w:tcPr>
          <w:p w14:paraId="1BBF939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1.749</w:t>
            </w:r>
          </w:p>
        </w:tc>
        <w:tc>
          <w:tcPr>
            <w:tcW w:w="1300" w:type="dxa"/>
            <w:noWrap/>
            <w:hideMark/>
          </w:tcPr>
          <w:p w14:paraId="1F8EFE8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0.538</w:t>
            </w:r>
          </w:p>
        </w:tc>
      </w:tr>
      <w:tr w:rsidR="0013770D" w:rsidRPr="0013770D" w14:paraId="3CE5DAEB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D23660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220E86C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2255E89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</w:t>
            </w:r>
          </w:p>
        </w:tc>
        <w:tc>
          <w:tcPr>
            <w:tcW w:w="1300" w:type="dxa"/>
            <w:noWrap/>
            <w:hideMark/>
          </w:tcPr>
          <w:p w14:paraId="54C8062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0.086</w:t>
            </w:r>
          </w:p>
        </w:tc>
        <w:tc>
          <w:tcPr>
            <w:tcW w:w="1300" w:type="dxa"/>
            <w:noWrap/>
            <w:hideMark/>
          </w:tcPr>
          <w:p w14:paraId="18A1BDB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1.182</w:t>
            </w:r>
          </w:p>
        </w:tc>
        <w:tc>
          <w:tcPr>
            <w:tcW w:w="1300" w:type="dxa"/>
            <w:noWrap/>
            <w:hideMark/>
          </w:tcPr>
          <w:p w14:paraId="0FF81FB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0.087</w:t>
            </w:r>
          </w:p>
        </w:tc>
      </w:tr>
      <w:tr w:rsidR="0013770D" w:rsidRPr="0013770D" w14:paraId="46D3588B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90C33A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44255B3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6828270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</w:t>
            </w:r>
          </w:p>
        </w:tc>
        <w:tc>
          <w:tcPr>
            <w:tcW w:w="1300" w:type="dxa"/>
            <w:noWrap/>
            <w:hideMark/>
          </w:tcPr>
          <w:p w14:paraId="676D917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0.893</w:t>
            </w:r>
          </w:p>
        </w:tc>
        <w:tc>
          <w:tcPr>
            <w:tcW w:w="1300" w:type="dxa"/>
            <w:noWrap/>
            <w:hideMark/>
          </w:tcPr>
          <w:p w14:paraId="7172EB0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5.311</w:t>
            </w:r>
          </w:p>
        </w:tc>
        <w:tc>
          <w:tcPr>
            <w:tcW w:w="1300" w:type="dxa"/>
            <w:noWrap/>
            <w:hideMark/>
          </w:tcPr>
          <w:p w14:paraId="60AF797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0.087</w:t>
            </w:r>
          </w:p>
        </w:tc>
      </w:tr>
      <w:tr w:rsidR="0013770D" w:rsidRPr="0013770D" w14:paraId="56354E65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4F89A9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404EB73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26D7B39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3C107B7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0.365</w:t>
            </w:r>
          </w:p>
        </w:tc>
        <w:tc>
          <w:tcPr>
            <w:tcW w:w="1300" w:type="dxa"/>
            <w:noWrap/>
            <w:hideMark/>
          </w:tcPr>
          <w:p w14:paraId="5F5C9FF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1.332</w:t>
            </w:r>
          </w:p>
        </w:tc>
        <w:tc>
          <w:tcPr>
            <w:tcW w:w="1300" w:type="dxa"/>
            <w:noWrap/>
            <w:hideMark/>
          </w:tcPr>
          <w:p w14:paraId="7F72124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0.275</w:t>
            </w:r>
          </w:p>
        </w:tc>
      </w:tr>
      <w:tr w:rsidR="0013770D" w:rsidRPr="0013770D" w14:paraId="6B989159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60D4F8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Barrett IOL</w:t>
            </w:r>
          </w:p>
        </w:tc>
        <w:tc>
          <w:tcPr>
            <w:tcW w:w="1362" w:type="dxa"/>
            <w:noWrap/>
            <w:hideMark/>
          </w:tcPr>
          <w:p w14:paraId="57B1024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3CB0360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4F15902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0.539</w:t>
            </w:r>
          </w:p>
        </w:tc>
        <w:tc>
          <w:tcPr>
            <w:tcW w:w="1300" w:type="dxa"/>
            <w:noWrap/>
            <w:hideMark/>
          </w:tcPr>
          <w:p w14:paraId="0947C0F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1.429</w:t>
            </w:r>
          </w:p>
        </w:tc>
        <w:tc>
          <w:tcPr>
            <w:tcW w:w="1300" w:type="dxa"/>
            <w:noWrap/>
            <w:hideMark/>
          </w:tcPr>
          <w:p w14:paraId="20C2C8A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0.599</w:t>
            </w:r>
          </w:p>
        </w:tc>
      </w:tr>
      <w:tr w:rsidR="0013770D" w:rsidRPr="0013770D" w14:paraId="6BCD32FE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70CE5A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24D2840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3B206E1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662B545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0.675</w:t>
            </w:r>
          </w:p>
        </w:tc>
        <w:tc>
          <w:tcPr>
            <w:tcW w:w="1300" w:type="dxa"/>
            <w:noWrap/>
            <w:hideMark/>
          </w:tcPr>
          <w:p w14:paraId="2750A45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1.246</w:t>
            </w:r>
          </w:p>
        </w:tc>
        <w:tc>
          <w:tcPr>
            <w:tcW w:w="1300" w:type="dxa"/>
            <w:noWrap/>
            <w:hideMark/>
          </w:tcPr>
          <w:p w14:paraId="5BBC8F2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0.580</w:t>
            </w:r>
          </w:p>
        </w:tc>
      </w:tr>
      <w:tr w:rsidR="0013770D" w:rsidRPr="0013770D" w14:paraId="7D29EA06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A2A3A5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010C6C5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54A494C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48EB797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0.685</w:t>
            </w:r>
          </w:p>
        </w:tc>
        <w:tc>
          <w:tcPr>
            <w:tcW w:w="1300" w:type="dxa"/>
            <w:noWrap/>
            <w:hideMark/>
          </w:tcPr>
          <w:p w14:paraId="0C9FCF3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1.458</w:t>
            </w:r>
          </w:p>
        </w:tc>
        <w:tc>
          <w:tcPr>
            <w:tcW w:w="1300" w:type="dxa"/>
            <w:noWrap/>
            <w:hideMark/>
          </w:tcPr>
          <w:p w14:paraId="69DDCDB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0.997</w:t>
            </w:r>
          </w:p>
        </w:tc>
      </w:tr>
      <w:tr w:rsidR="0013770D" w:rsidRPr="0013770D" w14:paraId="6C4E3360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4C03F4B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4ED113E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45F69BC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20C306F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0.975</w:t>
            </w:r>
          </w:p>
        </w:tc>
        <w:tc>
          <w:tcPr>
            <w:tcW w:w="1300" w:type="dxa"/>
            <w:noWrap/>
            <w:hideMark/>
          </w:tcPr>
          <w:p w14:paraId="74EF449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1.011</w:t>
            </w:r>
          </w:p>
        </w:tc>
        <w:tc>
          <w:tcPr>
            <w:tcW w:w="1300" w:type="dxa"/>
            <w:noWrap/>
            <w:hideMark/>
          </w:tcPr>
          <w:p w14:paraId="1A272F4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0.426</w:t>
            </w:r>
          </w:p>
        </w:tc>
      </w:tr>
      <w:tr w:rsidR="0013770D" w:rsidRPr="0013770D" w14:paraId="58BAB37D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F15CFA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52CB20B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55B3D6E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6F48AA3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0.135</w:t>
            </w:r>
          </w:p>
        </w:tc>
        <w:tc>
          <w:tcPr>
            <w:tcW w:w="1300" w:type="dxa"/>
            <w:noWrap/>
            <w:hideMark/>
          </w:tcPr>
          <w:p w14:paraId="51B61C2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1.076</w:t>
            </w:r>
          </w:p>
        </w:tc>
        <w:tc>
          <w:tcPr>
            <w:tcW w:w="1300" w:type="dxa"/>
            <w:noWrap/>
            <w:hideMark/>
          </w:tcPr>
          <w:p w14:paraId="5263C64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0.068</w:t>
            </w:r>
          </w:p>
        </w:tc>
      </w:tr>
      <w:tr w:rsidR="0013770D" w:rsidRPr="0013770D" w14:paraId="1B2AC8F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D849B8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334E5637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5F4E583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</w:t>
            </w:r>
          </w:p>
        </w:tc>
        <w:tc>
          <w:tcPr>
            <w:tcW w:w="1300" w:type="dxa"/>
            <w:noWrap/>
            <w:hideMark/>
          </w:tcPr>
          <w:p w14:paraId="5B9B26D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0.297</w:t>
            </w:r>
          </w:p>
        </w:tc>
        <w:tc>
          <w:tcPr>
            <w:tcW w:w="1300" w:type="dxa"/>
            <w:noWrap/>
            <w:hideMark/>
          </w:tcPr>
          <w:p w14:paraId="6A2D354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3.925</w:t>
            </w:r>
          </w:p>
        </w:tc>
        <w:tc>
          <w:tcPr>
            <w:tcW w:w="1300" w:type="dxa"/>
            <w:noWrap/>
            <w:hideMark/>
          </w:tcPr>
          <w:p w14:paraId="6360FF3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0.907</w:t>
            </w:r>
          </w:p>
        </w:tc>
      </w:tr>
      <w:tr w:rsidR="0013770D" w:rsidRPr="0013770D" w14:paraId="2484DADB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36BFD6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70E60EB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44CEA32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4656A70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1.814</w:t>
            </w:r>
          </w:p>
        </w:tc>
        <w:tc>
          <w:tcPr>
            <w:tcW w:w="1300" w:type="dxa"/>
            <w:noWrap/>
            <w:hideMark/>
          </w:tcPr>
          <w:p w14:paraId="05527B6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3.954</w:t>
            </w:r>
          </w:p>
        </w:tc>
        <w:tc>
          <w:tcPr>
            <w:tcW w:w="1300" w:type="dxa"/>
            <w:noWrap/>
            <w:hideMark/>
          </w:tcPr>
          <w:p w14:paraId="4855F42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0.313</w:t>
            </w:r>
          </w:p>
        </w:tc>
      </w:tr>
      <w:tr w:rsidR="0013770D" w:rsidRPr="0013770D" w14:paraId="5DE67A3B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7CCD71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2864EE97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4321F12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082CED9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0.104</w:t>
            </w:r>
          </w:p>
        </w:tc>
        <w:tc>
          <w:tcPr>
            <w:tcW w:w="1300" w:type="dxa"/>
            <w:noWrap/>
            <w:hideMark/>
          </w:tcPr>
          <w:p w14:paraId="3EA26DF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0.759</w:t>
            </w:r>
          </w:p>
        </w:tc>
        <w:tc>
          <w:tcPr>
            <w:tcW w:w="1300" w:type="dxa"/>
            <w:noWrap/>
            <w:hideMark/>
          </w:tcPr>
          <w:p w14:paraId="7861E04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0.123</w:t>
            </w:r>
          </w:p>
        </w:tc>
      </w:tr>
      <w:tr w:rsidR="0013770D" w:rsidRPr="0013770D" w14:paraId="093EDB2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DEC134E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Cooke K6 IOL</w:t>
            </w:r>
          </w:p>
        </w:tc>
        <w:tc>
          <w:tcPr>
            <w:tcW w:w="1362" w:type="dxa"/>
            <w:noWrap/>
            <w:hideMark/>
          </w:tcPr>
          <w:p w14:paraId="14AD8A6E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60A4516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1AD5075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0.267</w:t>
            </w:r>
          </w:p>
        </w:tc>
        <w:tc>
          <w:tcPr>
            <w:tcW w:w="1300" w:type="dxa"/>
            <w:noWrap/>
            <w:hideMark/>
          </w:tcPr>
          <w:p w14:paraId="79882DC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0.993</w:t>
            </w:r>
          </w:p>
        </w:tc>
        <w:tc>
          <w:tcPr>
            <w:tcW w:w="1300" w:type="dxa"/>
            <w:noWrap/>
            <w:hideMark/>
          </w:tcPr>
          <w:p w14:paraId="785252C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0.068</w:t>
            </w:r>
          </w:p>
        </w:tc>
      </w:tr>
      <w:tr w:rsidR="0013770D" w:rsidRPr="0013770D" w14:paraId="1F23A8D8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4B6999C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2D3CDC0E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12D2D57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</w:t>
            </w:r>
          </w:p>
        </w:tc>
        <w:tc>
          <w:tcPr>
            <w:tcW w:w="1300" w:type="dxa"/>
            <w:noWrap/>
            <w:hideMark/>
          </w:tcPr>
          <w:p w14:paraId="3D54CC1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0.796</w:t>
            </w:r>
          </w:p>
        </w:tc>
        <w:tc>
          <w:tcPr>
            <w:tcW w:w="1300" w:type="dxa"/>
            <w:noWrap/>
            <w:hideMark/>
          </w:tcPr>
          <w:p w14:paraId="79256FB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1.420</w:t>
            </w:r>
          </w:p>
        </w:tc>
        <w:tc>
          <w:tcPr>
            <w:tcW w:w="1300" w:type="dxa"/>
            <w:noWrap/>
            <w:hideMark/>
          </w:tcPr>
          <w:p w14:paraId="2C3C44A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0.678</w:t>
            </w:r>
          </w:p>
        </w:tc>
      </w:tr>
      <w:tr w:rsidR="0013770D" w:rsidRPr="0013770D" w14:paraId="6EB6F03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61133F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4D029DB6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78691DF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</w:t>
            </w:r>
          </w:p>
        </w:tc>
        <w:tc>
          <w:tcPr>
            <w:tcW w:w="1300" w:type="dxa"/>
            <w:noWrap/>
            <w:hideMark/>
          </w:tcPr>
          <w:p w14:paraId="73AE83A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0.761</w:t>
            </w:r>
          </w:p>
        </w:tc>
        <w:tc>
          <w:tcPr>
            <w:tcW w:w="1300" w:type="dxa"/>
            <w:noWrap/>
            <w:hideMark/>
          </w:tcPr>
          <w:p w14:paraId="08FEC86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1.606</w:t>
            </w:r>
          </w:p>
        </w:tc>
        <w:tc>
          <w:tcPr>
            <w:tcW w:w="1300" w:type="dxa"/>
            <w:noWrap/>
            <w:hideMark/>
          </w:tcPr>
          <w:p w14:paraId="315A428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0.599</w:t>
            </w:r>
          </w:p>
        </w:tc>
      </w:tr>
      <w:tr w:rsidR="0013770D" w:rsidRPr="0013770D" w14:paraId="728AD88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7B2B1AA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3FAAE91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1ABDD30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7F55970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0.983</w:t>
            </w:r>
          </w:p>
        </w:tc>
        <w:tc>
          <w:tcPr>
            <w:tcW w:w="1300" w:type="dxa"/>
            <w:noWrap/>
            <w:hideMark/>
          </w:tcPr>
          <w:p w14:paraId="1190899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1.016</w:t>
            </w:r>
          </w:p>
        </w:tc>
        <w:tc>
          <w:tcPr>
            <w:tcW w:w="1300" w:type="dxa"/>
            <w:noWrap/>
            <w:hideMark/>
          </w:tcPr>
          <w:p w14:paraId="70FB44C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0.936</w:t>
            </w:r>
          </w:p>
        </w:tc>
      </w:tr>
      <w:tr w:rsidR="0013770D" w:rsidRPr="0013770D" w14:paraId="63EAD0D6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3A21A5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0CD997A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129CD5C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25C174B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0.236</w:t>
            </w:r>
          </w:p>
        </w:tc>
        <w:tc>
          <w:tcPr>
            <w:tcW w:w="1300" w:type="dxa"/>
            <w:noWrap/>
            <w:hideMark/>
          </w:tcPr>
          <w:p w14:paraId="09A7EA1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1.438</w:t>
            </w:r>
          </w:p>
        </w:tc>
        <w:tc>
          <w:tcPr>
            <w:tcW w:w="1300" w:type="dxa"/>
            <w:noWrap/>
            <w:hideMark/>
          </w:tcPr>
          <w:p w14:paraId="09CBA0F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0.241</w:t>
            </w:r>
          </w:p>
        </w:tc>
      </w:tr>
      <w:tr w:rsidR="0013770D" w:rsidRPr="0013770D" w14:paraId="2FEBA529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425A88E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26437DC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063D366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755CD19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0.090</w:t>
            </w:r>
          </w:p>
        </w:tc>
        <w:tc>
          <w:tcPr>
            <w:tcW w:w="1300" w:type="dxa"/>
            <w:noWrap/>
            <w:hideMark/>
          </w:tcPr>
          <w:p w14:paraId="04E1E60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1.301</w:t>
            </w:r>
          </w:p>
        </w:tc>
        <w:tc>
          <w:tcPr>
            <w:tcW w:w="1300" w:type="dxa"/>
            <w:noWrap/>
            <w:hideMark/>
          </w:tcPr>
          <w:p w14:paraId="69424F5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0.115</w:t>
            </w:r>
          </w:p>
        </w:tc>
      </w:tr>
      <w:tr w:rsidR="0013770D" w:rsidRPr="0013770D" w14:paraId="02AB9EC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7E2BF1D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76E94D5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6F49289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64A64FC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1.944</w:t>
            </w:r>
          </w:p>
        </w:tc>
        <w:tc>
          <w:tcPr>
            <w:tcW w:w="1300" w:type="dxa"/>
            <w:noWrap/>
            <w:hideMark/>
          </w:tcPr>
          <w:p w14:paraId="5B4EED3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3.621</w:t>
            </w:r>
          </w:p>
        </w:tc>
        <w:tc>
          <w:tcPr>
            <w:tcW w:w="1300" w:type="dxa"/>
            <w:noWrap/>
            <w:hideMark/>
          </w:tcPr>
          <w:p w14:paraId="7DF0319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0.219</w:t>
            </w:r>
          </w:p>
        </w:tc>
      </w:tr>
      <w:tr w:rsidR="0013770D" w:rsidRPr="0013770D" w14:paraId="192A3318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CF6732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65ABC67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09E93E9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5412744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0.232</w:t>
            </w:r>
          </w:p>
        </w:tc>
        <w:tc>
          <w:tcPr>
            <w:tcW w:w="1300" w:type="dxa"/>
            <w:noWrap/>
            <w:hideMark/>
          </w:tcPr>
          <w:p w14:paraId="6303B0B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1.074</w:t>
            </w:r>
          </w:p>
        </w:tc>
        <w:tc>
          <w:tcPr>
            <w:tcW w:w="1300" w:type="dxa"/>
            <w:noWrap/>
            <w:hideMark/>
          </w:tcPr>
          <w:p w14:paraId="1F9E5B8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0.076</w:t>
            </w:r>
          </w:p>
        </w:tc>
      </w:tr>
      <w:tr w:rsidR="0013770D" w:rsidRPr="0013770D" w14:paraId="086A2A97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2F6EC86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EVO IOL</w:t>
            </w:r>
          </w:p>
        </w:tc>
        <w:tc>
          <w:tcPr>
            <w:tcW w:w="1362" w:type="dxa"/>
            <w:noWrap/>
            <w:hideMark/>
          </w:tcPr>
          <w:p w14:paraId="55DC8B1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08D2182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7EF6671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0.477</w:t>
            </w:r>
          </w:p>
        </w:tc>
        <w:tc>
          <w:tcPr>
            <w:tcW w:w="1300" w:type="dxa"/>
            <w:noWrap/>
            <w:hideMark/>
          </w:tcPr>
          <w:p w14:paraId="4DDEAB8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1.363</w:t>
            </w:r>
          </w:p>
        </w:tc>
        <w:tc>
          <w:tcPr>
            <w:tcW w:w="1300" w:type="dxa"/>
            <w:noWrap/>
            <w:hideMark/>
          </w:tcPr>
          <w:p w14:paraId="7267851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0.421</w:t>
            </w:r>
          </w:p>
        </w:tc>
      </w:tr>
      <w:tr w:rsidR="0013770D" w:rsidRPr="0013770D" w14:paraId="0913517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BF084F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05292A8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1752602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4E3EA3F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0.676</w:t>
            </w:r>
          </w:p>
        </w:tc>
        <w:tc>
          <w:tcPr>
            <w:tcW w:w="1300" w:type="dxa"/>
            <w:noWrap/>
            <w:hideMark/>
          </w:tcPr>
          <w:p w14:paraId="5424E34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1.262</w:t>
            </w:r>
          </w:p>
        </w:tc>
        <w:tc>
          <w:tcPr>
            <w:tcW w:w="1300" w:type="dxa"/>
            <w:noWrap/>
            <w:hideMark/>
          </w:tcPr>
          <w:p w14:paraId="262F8BC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0.619</w:t>
            </w:r>
          </w:p>
        </w:tc>
      </w:tr>
      <w:tr w:rsidR="0013770D" w:rsidRPr="0013770D" w14:paraId="5D88E92F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45288D0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3FB7471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752F3FB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30ACC4D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0.612</w:t>
            </w:r>
          </w:p>
        </w:tc>
        <w:tc>
          <w:tcPr>
            <w:tcW w:w="1300" w:type="dxa"/>
            <w:noWrap/>
            <w:hideMark/>
          </w:tcPr>
          <w:p w14:paraId="6F09740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1.326</w:t>
            </w:r>
          </w:p>
        </w:tc>
        <w:tc>
          <w:tcPr>
            <w:tcW w:w="1300" w:type="dxa"/>
            <w:noWrap/>
            <w:hideMark/>
          </w:tcPr>
          <w:p w14:paraId="58B61D2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0.597</w:t>
            </w:r>
          </w:p>
        </w:tc>
      </w:tr>
      <w:tr w:rsidR="0013770D" w:rsidRPr="0013770D" w14:paraId="038FC249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8669A9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4346AAD7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0914D53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7F449A6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0.978</w:t>
            </w:r>
          </w:p>
        </w:tc>
        <w:tc>
          <w:tcPr>
            <w:tcW w:w="1300" w:type="dxa"/>
            <w:noWrap/>
            <w:hideMark/>
          </w:tcPr>
          <w:p w14:paraId="05E3A80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1.013</w:t>
            </w:r>
          </w:p>
        </w:tc>
        <w:tc>
          <w:tcPr>
            <w:tcW w:w="1300" w:type="dxa"/>
            <w:noWrap/>
            <w:hideMark/>
          </w:tcPr>
          <w:p w14:paraId="09B1C2E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0.590</w:t>
            </w:r>
          </w:p>
        </w:tc>
      </w:tr>
      <w:tr w:rsidR="0013770D" w:rsidRPr="0013770D" w14:paraId="33ADBD51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D1D293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22C3BDE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4A5968B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631207F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0.113</w:t>
            </w:r>
          </w:p>
        </w:tc>
        <w:tc>
          <w:tcPr>
            <w:tcW w:w="1300" w:type="dxa"/>
            <w:noWrap/>
            <w:hideMark/>
          </w:tcPr>
          <w:p w14:paraId="45C9963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1.011</w:t>
            </w:r>
          </w:p>
        </w:tc>
        <w:tc>
          <w:tcPr>
            <w:tcW w:w="1300" w:type="dxa"/>
            <w:noWrap/>
            <w:hideMark/>
          </w:tcPr>
          <w:p w14:paraId="6195320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0.052</w:t>
            </w:r>
          </w:p>
        </w:tc>
      </w:tr>
      <w:tr w:rsidR="0013770D" w:rsidRPr="0013770D" w14:paraId="1B83C5F8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B44A6C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03BF6F7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6224317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218BCC5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0.133</w:t>
            </w:r>
          </w:p>
        </w:tc>
        <w:tc>
          <w:tcPr>
            <w:tcW w:w="1300" w:type="dxa"/>
            <w:noWrap/>
            <w:hideMark/>
          </w:tcPr>
          <w:p w14:paraId="0B2B4BC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1.935</w:t>
            </w:r>
          </w:p>
        </w:tc>
        <w:tc>
          <w:tcPr>
            <w:tcW w:w="1300" w:type="dxa"/>
            <w:noWrap/>
            <w:hideMark/>
          </w:tcPr>
          <w:p w14:paraId="1707A64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0.320</w:t>
            </w:r>
          </w:p>
        </w:tc>
      </w:tr>
      <w:tr w:rsidR="0013770D" w:rsidRPr="0013770D" w14:paraId="5715A7C8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94E877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44AEFDC6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084A7B3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</w:t>
            </w:r>
          </w:p>
        </w:tc>
        <w:tc>
          <w:tcPr>
            <w:tcW w:w="1300" w:type="dxa"/>
            <w:noWrap/>
            <w:hideMark/>
          </w:tcPr>
          <w:p w14:paraId="2C6577C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1.210</w:t>
            </w:r>
          </w:p>
        </w:tc>
        <w:tc>
          <w:tcPr>
            <w:tcW w:w="1300" w:type="dxa"/>
            <w:noWrap/>
            <w:hideMark/>
          </w:tcPr>
          <w:p w14:paraId="4BB0A06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2.670</w:t>
            </w:r>
          </w:p>
        </w:tc>
        <w:tc>
          <w:tcPr>
            <w:tcW w:w="1300" w:type="dxa"/>
            <w:noWrap/>
            <w:hideMark/>
          </w:tcPr>
          <w:p w14:paraId="52064F1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0.204</w:t>
            </w:r>
          </w:p>
        </w:tc>
      </w:tr>
      <w:tr w:rsidR="0013770D" w:rsidRPr="0013770D" w14:paraId="52D036D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74D28FD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Hill-RBF IOL</w:t>
            </w:r>
          </w:p>
        </w:tc>
        <w:tc>
          <w:tcPr>
            <w:tcW w:w="1362" w:type="dxa"/>
            <w:noWrap/>
            <w:hideMark/>
          </w:tcPr>
          <w:p w14:paraId="4CE5832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1BE42FE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1C0D88A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0.311</w:t>
            </w:r>
          </w:p>
        </w:tc>
        <w:tc>
          <w:tcPr>
            <w:tcW w:w="1300" w:type="dxa"/>
            <w:noWrap/>
            <w:hideMark/>
          </w:tcPr>
          <w:p w14:paraId="4E3F63A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1.326</w:t>
            </w:r>
          </w:p>
        </w:tc>
        <w:tc>
          <w:tcPr>
            <w:tcW w:w="1300" w:type="dxa"/>
            <w:noWrap/>
            <w:hideMark/>
          </w:tcPr>
          <w:p w14:paraId="70DFBFD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0.231</w:t>
            </w:r>
          </w:p>
        </w:tc>
      </w:tr>
      <w:tr w:rsidR="0013770D" w:rsidRPr="0013770D" w14:paraId="329866C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8D56AF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lastRenderedPageBreak/>
              <w:t>Hill-RBF IOL</w:t>
            </w:r>
          </w:p>
        </w:tc>
        <w:tc>
          <w:tcPr>
            <w:tcW w:w="1362" w:type="dxa"/>
            <w:noWrap/>
            <w:hideMark/>
          </w:tcPr>
          <w:p w14:paraId="4E7565C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08CECAF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004DB57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0.440</w:t>
            </w:r>
          </w:p>
        </w:tc>
        <w:tc>
          <w:tcPr>
            <w:tcW w:w="1300" w:type="dxa"/>
            <w:noWrap/>
            <w:hideMark/>
          </w:tcPr>
          <w:p w14:paraId="40362A4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1.349</w:t>
            </w:r>
          </w:p>
        </w:tc>
        <w:tc>
          <w:tcPr>
            <w:tcW w:w="1300" w:type="dxa"/>
            <w:noWrap/>
            <w:hideMark/>
          </w:tcPr>
          <w:p w14:paraId="7900E68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0.362</w:t>
            </w:r>
          </w:p>
        </w:tc>
      </w:tr>
      <w:tr w:rsidR="0013770D" w:rsidRPr="0013770D" w14:paraId="11B24BC6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BAC319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37F66DE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03E2214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1523D17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0.530</w:t>
            </w:r>
          </w:p>
        </w:tc>
        <w:tc>
          <w:tcPr>
            <w:tcW w:w="1300" w:type="dxa"/>
            <w:noWrap/>
            <w:hideMark/>
          </w:tcPr>
          <w:p w14:paraId="1A27F4A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1.063</w:t>
            </w:r>
          </w:p>
        </w:tc>
        <w:tc>
          <w:tcPr>
            <w:tcW w:w="1300" w:type="dxa"/>
            <w:noWrap/>
            <w:hideMark/>
          </w:tcPr>
          <w:p w14:paraId="09E0D75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0.106</w:t>
            </w:r>
          </w:p>
        </w:tc>
      </w:tr>
      <w:tr w:rsidR="0013770D" w:rsidRPr="0013770D" w14:paraId="2581584E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011A7A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40585D8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1909951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1FA92A3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0.545</w:t>
            </w:r>
          </w:p>
        </w:tc>
        <w:tc>
          <w:tcPr>
            <w:tcW w:w="1300" w:type="dxa"/>
            <w:noWrap/>
            <w:hideMark/>
          </w:tcPr>
          <w:p w14:paraId="37C51C7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1.197</w:t>
            </w:r>
          </w:p>
        </w:tc>
        <w:tc>
          <w:tcPr>
            <w:tcW w:w="1300" w:type="dxa"/>
            <w:noWrap/>
            <w:hideMark/>
          </w:tcPr>
          <w:p w14:paraId="1FE168E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0.288</w:t>
            </w:r>
          </w:p>
        </w:tc>
      </w:tr>
      <w:tr w:rsidR="0013770D" w:rsidRPr="0013770D" w14:paraId="5A26B6D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E2576A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2E451DF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2C9A480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35CAAF4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0.969</w:t>
            </w:r>
          </w:p>
        </w:tc>
        <w:tc>
          <w:tcPr>
            <w:tcW w:w="1300" w:type="dxa"/>
            <w:noWrap/>
            <w:hideMark/>
          </w:tcPr>
          <w:p w14:paraId="3BB2219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1.006</w:t>
            </w:r>
          </w:p>
        </w:tc>
        <w:tc>
          <w:tcPr>
            <w:tcW w:w="1300" w:type="dxa"/>
            <w:noWrap/>
            <w:hideMark/>
          </w:tcPr>
          <w:p w14:paraId="3BC0451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0.195</w:t>
            </w:r>
          </w:p>
        </w:tc>
      </w:tr>
      <w:tr w:rsidR="0013770D" w:rsidRPr="0013770D" w14:paraId="13FDAF4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A41B7F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663A5DD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682F9B6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056ADB5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0.104</w:t>
            </w:r>
          </w:p>
        </w:tc>
        <w:tc>
          <w:tcPr>
            <w:tcW w:w="1300" w:type="dxa"/>
            <w:noWrap/>
            <w:hideMark/>
          </w:tcPr>
          <w:p w14:paraId="6F6DBFF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0.968</w:t>
            </w:r>
          </w:p>
        </w:tc>
        <w:tc>
          <w:tcPr>
            <w:tcW w:w="1300" w:type="dxa"/>
            <w:noWrap/>
            <w:hideMark/>
          </w:tcPr>
          <w:p w14:paraId="606B6B3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0.084</w:t>
            </w:r>
          </w:p>
        </w:tc>
      </w:tr>
      <w:tr w:rsidR="0013770D" w:rsidRPr="0013770D" w14:paraId="799C4350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63AA99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1387C09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59F370E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6B3F8C9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0.344</w:t>
            </w:r>
          </w:p>
        </w:tc>
        <w:tc>
          <w:tcPr>
            <w:tcW w:w="1300" w:type="dxa"/>
            <w:noWrap/>
            <w:hideMark/>
          </w:tcPr>
          <w:p w14:paraId="0002211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4.817</w:t>
            </w:r>
          </w:p>
        </w:tc>
        <w:tc>
          <w:tcPr>
            <w:tcW w:w="1300" w:type="dxa"/>
            <w:noWrap/>
            <w:hideMark/>
          </w:tcPr>
          <w:p w14:paraId="6CBBBF0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0.708</w:t>
            </w:r>
          </w:p>
        </w:tc>
      </w:tr>
      <w:tr w:rsidR="0013770D" w:rsidRPr="0013770D" w14:paraId="5F1F2AC5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7ACF3EAF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7BA4ABB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775BA9B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</w:t>
            </w:r>
          </w:p>
        </w:tc>
        <w:tc>
          <w:tcPr>
            <w:tcW w:w="1300" w:type="dxa"/>
            <w:noWrap/>
            <w:hideMark/>
          </w:tcPr>
          <w:p w14:paraId="128A105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1.594</w:t>
            </w:r>
          </w:p>
        </w:tc>
        <w:tc>
          <w:tcPr>
            <w:tcW w:w="1300" w:type="dxa"/>
            <w:noWrap/>
            <w:hideMark/>
          </w:tcPr>
          <w:p w14:paraId="55A2C5F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2.643</w:t>
            </w:r>
          </w:p>
        </w:tc>
        <w:tc>
          <w:tcPr>
            <w:tcW w:w="1300" w:type="dxa"/>
            <w:noWrap/>
            <w:hideMark/>
          </w:tcPr>
          <w:p w14:paraId="6092143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0.058</w:t>
            </w:r>
          </w:p>
        </w:tc>
      </w:tr>
      <w:tr w:rsidR="0013770D" w:rsidRPr="0013770D" w14:paraId="67E3313E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49B8B3C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4DD524C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04F066B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15A2645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0.138</w:t>
            </w:r>
          </w:p>
        </w:tc>
        <w:tc>
          <w:tcPr>
            <w:tcW w:w="1300" w:type="dxa"/>
            <w:noWrap/>
            <w:hideMark/>
          </w:tcPr>
          <w:p w14:paraId="11EF0A0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0.888</w:t>
            </w:r>
          </w:p>
        </w:tc>
        <w:tc>
          <w:tcPr>
            <w:tcW w:w="1300" w:type="dxa"/>
            <w:noWrap/>
            <w:hideMark/>
          </w:tcPr>
          <w:p w14:paraId="1A5FCA5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0.071</w:t>
            </w:r>
          </w:p>
        </w:tc>
      </w:tr>
      <w:tr w:rsidR="0013770D" w:rsidRPr="0013770D" w14:paraId="67A0CAC3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1E5011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Hoffer QST IOL</w:t>
            </w:r>
          </w:p>
        </w:tc>
        <w:tc>
          <w:tcPr>
            <w:tcW w:w="1362" w:type="dxa"/>
            <w:noWrap/>
            <w:hideMark/>
          </w:tcPr>
          <w:p w14:paraId="1967F34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43ED94E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0C77650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0.350</w:t>
            </w:r>
          </w:p>
        </w:tc>
        <w:tc>
          <w:tcPr>
            <w:tcW w:w="1300" w:type="dxa"/>
            <w:noWrap/>
            <w:hideMark/>
          </w:tcPr>
          <w:p w14:paraId="5B6A721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1.183</w:t>
            </w:r>
          </w:p>
        </w:tc>
        <w:tc>
          <w:tcPr>
            <w:tcW w:w="1300" w:type="dxa"/>
            <w:noWrap/>
            <w:hideMark/>
          </w:tcPr>
          <w:p w14:paraId="1DA8967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0.156</w:t>
            </w:r>
          </w:p>
        </w:tc>
      </w:tr>
      <w:tr w:rsidR="0013770D" w:rsidRPr="0013770D" w14:paraId="102F0F1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E8F86E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03368976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5E4422E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76FC944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0.710</w:t>
            </w:r>
          </w:p>
        </w:tc>
        <w:tc>
          <w:tcPr>
            <w:tcW w:w="1300" w:type="dxa"/>
            <w:noWrap/>
            <w:hideMark/>
          </w:tcPr>
          <w:p w14:paraId="52D1186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1.329</w:t>
            </w:r>
          </w:p>
        </w:tc>
        <w:tc>
          <w:tcPr>
            <w:tcW w:w="1300" w:type="dxa"/>
            <w:noWrap/>
            <w:hideMark/>
          </w:tcPr>
          <w:p w14:paraId="3AA2BCB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0.857</w:t>
            </w:r>
          </w:p>
        </w:tc>
      </w:tr>
      <w:tr w:rsidR="0013770D" w:rsidRPr="0013770D" w14:paraId="72ABAB9E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78622E2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6990AD3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6E51C8F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2973EC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0.618</w:t>
            </w:r>
          </w:p>
        </w:tc>
        <w:tc>
          <w:tcPr>
            <w:tcW w:w="1300" w:type="dxa"/>
            <w:noWrap/>
            <w:hideMark/>
          </w:tcPr>
          <w:p w14:paraId="0F4F9E1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1.360</w:t>
            </w:r>
          </w:p>
        </w:tc>
        <w:tc>
          <w:tcPr>
            <w:tcW w:w="1300" w:type="dxa"/>
            <w:noWrap/>
            <w:hideMark/>
          </w:tcPr>
          <w:p w14:paraId="7C70139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0.665</w:t>
            </w:r>
          </w:p>
        </w:tc>
      </w:tr>
      <w:tr w:rsidR="0013770D" w:rsidRPr="0013770D" w14:paraId="13E9B6EE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EE3B5A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40BD694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3D7C311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6075167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0.981</w:t>
            </w:r>
          </w:p>
        </w:tc>
        <w:tc>
          <w:tcPr>
            <w:tcW w:w="1300" w:type="dxa"/>
            <w:noWrap/>
            <w:hideMark/>
          </w:tcPr>
          <w:p w14:paraId="06EB2FB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1.017</w:t>
            </w:r>
          </w:p>
        </w:tc>
        <w:tc>
          <w:tcPr>
            <w:tcW w:w="1300" w:type="dxa"/>
            <w:noWrap/>
            <w:hideMark/>
          </w:tcPr>
          <w:p w14:paraId="0792559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0.902</w:t>
            </w:r>
          </w:p>
        </w:tc>
      </w:tr>
      <w:tr w:rsidR="0013770D" w:rsidRPr="0013770D" w14:paraId="65CF3F1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81B89B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237F601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6895283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3D33CC9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0.210</w:t>
            </w:r>
          </w:p>
        </w:tc>
        <w:tc>
          <w:tcPr>
            <w:tcW w:w="1300" w:type="dxa"/>
            <w:noWrap/>
            <w:hideMark/>
          </w:tcPr>
          <w:p w14:paraId="073CD989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1.481</w:t>
            </w:r>
          </w:p>
        </w:tc>
        <w:tc>
          <w:tcPr>
            <w:tcW w:w="1300" w:type="dxa"/>
            <w:noWrap/>
            <w:hideMark/>
          </w:tcPr>
          <w:p w14:paraId="447208F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0.241</w:t>
            </w:r>
          </w:p>
        </w:tc>
      </w:tr>
      <w:tr w:rsidR="0013770D" w:rsidRPr="0013770D" w14:paraId="31767B8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AB4B1F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611B612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726B505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19F5E96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0.249</w:t>
            </w:r>
          </w:p>
        </w:tc>
        <w:tc>
          <w:tcPr>
            <w:tcW w:w="1300" w:type="dxa"/>
            <w:noWrap/>
            <w:hideMark/>
          </w:tcPr>
          <w:p w14:paraId="0A07FF7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3.654</w:t>
            </w:r>
          </w:p>
        </w:tc>
        <w:tc>
          <w:tcPr>
            <w:tcW w:w="1300" w:type="dxa"/>
            <w:noWrap/>
            <w:hideMark/>
          </w:tcPr>
          <w:p w14:paraId="6FE14DE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0.944</w:t>
            </w:r>
          </w:p>
        </w:tc>
      </w:tr>
      <w:tr w:rsidR="0013770D" w:rsidRPr="0013770D" w14:paraId="1C595067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96E819A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0F6EBF5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26AE867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</w:t>
            </w:r>
          </w:p>
        </w:tc>
        <w:tc>
          <w:tcPr>
            <w:tcW w:w="1300" w:type="dxa"/>
            <w:noWrap/>
            <w:hideMark/>
          </w:tcPr>
          <w:p w14:paraId="1069E06C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1.512</w:t>
            </w:r>
          </w:p>
        </w:tc>
        <w:tc>
          <w:tcPr>
            <w:tcW w:w="1300" w:type="dxa"/>
            <w:noWrap/>
            <w:hideMark/>
          </w:tcPr>
          <w:p w14:paraId="48D34A8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3.016</w:t>
            </w:r>
          </w:p>
        </w:tc>
        <w:tc>
          <w:tcPr>
            <w:tcW w:w="1300" w:type="dxa"/>
            <w:noWrap/>
            <w:hideMark/>
          </w:tcPr>
          <w:p w14:paraId="6CDE045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0.077</w:t>
            </w:r>
          </w:p>
        </w:tc>
      </w:tr>
      <w:tr w:rsidR="0013770D" w:rsidRPr="0013770D" w14:paraId="2593C92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96E4E5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07BF5D89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5373F7A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22F0CC4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0.187</w:t>
            </w:r>
          </w:p>
        </w:tc>
        <w:tc>
          <w:tcPr>
            <w:tcW w:w="1300" w:type="dxa"/>
            <w:noWrap/>
            <w:hideMark/>
          </w:tcPr>
          <w:p w14:paraId="0AD9E7B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1.057</w:t>
            </w:r>
          </w:p>
        </w:tc>
        <w:tc>
          <w:tcPr>
            <w:tcW w:w="1300" w:type="dxa"/>
            <w:noWrap/>
            <w:hideMark/>
          </w:tcPr>
          <w:p w14:paraId="649AE6C4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0.067</w:t>
            </w:r>
          </w:p>
        </w:tc>
      </w:tr>
      <w:tr w:rsidR="0013770D" w:rsidRPr="0013770D" w14:paraId="75FC19E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31983F0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Kane IOL</w:t>
            </w:r>
          </w:p>
        </w:tc>
        <w:tc>
          <w:tcPr>
            <w:tcW w:w="1362" w:type="dxa"/>
            <w:noWrap/>
            <w:hideMark/>
          </w:tcPr>
          <w:p w14:paraId="38B7887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73FA7C7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6B86CA02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0.387</w:t>
            </w:r>
          </w:p>
        </w:tc>
        <w:tc>
          <w:tcPr>
            <w:tcW w:w="1300" w:type="dxa"/>
            <w:noWrap/>
            <w:hideMark/>
          </w:tcPr>
          <w:p w14:paraId="2D009FA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1.281</w:t>
            </w:r>
          </w:p>
        </w:tc>
        <w:tc>
          <w:tcPr>
            <w:tcW w:w="1300" w:type="dxa"/>
            <w:noWrap/>
            <w:hideMark/>
          </w:tcPr>
          <w:p w14:paraId="0BF94C9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0.250</w:t>
            </w:r>
          </w:p>
        </w:tc>
      </w:tr>
      <w:tr w:rsidR="0013770D" w:rsidRPr="0013770D" w14:paraId="11A7469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37B16C6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04259202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Steep K2</w:t>
            </w:r>
          </w:p>
        </w:tc>
        <w:tc>
          <w:tcPr>
            <w:tcW w:w="1300" w:type="dxa"/>
            <w:noWrap/>
            <w:hideMark/>
          </w:tcPr>
          <w:p w14:paraId="305F15A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4ACF0AC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0.689</w:t>
            </w:r>
          </w:p>
        </w:tc>
        <w:tc>
          <w:tcPr>
            <w:tcW w:w="1300" w:type="dxa"/>
            <w:noWrap/>
            <w:hideMark/>
          </w:tcPr>
          <w:p w14:paraId="03DD3CF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1.280</w:t>
            </w:r>
          </w:p>
        </w:tc>
        <w:tc>
          <w:tcPr>
            <w:tcW w:w="1300" w:type="dxa"/>
            <w:noWrap/>
            <w:hideMark/>
          </w:tcPr>
          <w:p w14:paraId="5978FDA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0.691</w:t>
            </w:r>
          </w:p>
        </w:tc>
      </w:tr>
      <w:tr w:rsidR="0013770D" w:rsidRPr="0013770D" w14:paraId="6AECA247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594C93D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69D01EF4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Flat K1</w:t>
            </w:r>
          </w:p>
        </w:tc>
        <w:tc>
          <w:tcPr>
            <w:tcW w:w="1300" w:type="dxa"/>
            <w:noWrap/>
            <w:hideMark/>
          </w:tcPr>
          <w:p w14:paraId="704068E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7205663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0.712</w:t>
            </w:r>
          </w:p>
        </w:tc>
        <w:tc>
          <w:tcPr>
            <w:tcW w:w="1300" w:type="dxa"/>
            <w:noWrap/>
            <w:hideMark/>
          </w:tcPr>
          <w:p w14:paraId="542E64CE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1.541</w:t>
            </w:r>
          </w:p>
        </w:tc>
        <w:tc>
          <w:tcPr>
            <w:tcW w:w="1300" w:type="dxa"/>
            <w:noWrap/>
            <w:hideMark/>
          </w:tcPr>
          <w:p w14:paraId="12DE082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0.813</w:t>
            </w:r>
          </w:p>
        </w:tc>
      </w:tr>
      <w:tr w:rsidR="0013770D" w:rsidRPr="0013770D" w14:paraId="026E8628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31A684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771ED6E3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CCT</w:t>
            </w:r>
          </w:p>
        </w:tc>
        <w:tc>
          <w:tcPr>
            <w:tcW w:w="1300" w:type="dxa"/>
            <w:noWrap/>
            <w:hideMark/>
          </w:tcPr>
          <w:p w14:paraId="7526A8A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</w:t>
            </w:r>
          </w:p>
        </w:tc>
        <w:tc>
          <w:tcPr>
            <w:tcW w:w="1300" w:type="dxa"/>
            <w:noWrap/>
            <w:hideMark/>
          </w:tcPr>
          <w:p w14:paraId="672178AB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0.979</w:t>
            </w:r>
          </w:p>
        </w:tc>
        <w:tc>
          <w:tcPr>
            <w:tcW w:w="1300" w:type="dxa"/>
            <w:noWrap/>
            <w:hideMark/>
          </w:tcPr>
          <w:p w14:paraId="0A1F1C2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1.014</w:t>
            </w:r>
          </w:p>
        </w:tc>
        <w:tc>
          <w:tcPr>
            <w:tcW w:w="1300" w:type="dxa"/>
            <w:noWrap/>
            <w:hideMark/>
          </w:tcPr>
          <w:p w14:paraId="6687CA7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0.711</w:t>
            </w:r>
          </w:p>
        </w:tc>
      </w:tr>
      <w:tr w:rsidR="0013770D" w:rsidRPr="0013770D" w14:paraId="15AD10B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51D60F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331E5CB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ACD</w:t>
            </w:r>
          </w:p>
        </w:tc>
        <w:tc>
          <w:tcPr>
            <w:tcW w:w="1300" w:type="dxa"/>
            <w:noWrap/>
            <w:hideMark/>
          </w:tcPr>
          <w:p w14:paraId="2ED7E00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2ABA369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0.215</w:t>
            </w:r>
          </w:p>
        </w:tc>
        <w:tc>
          <w:tcPr>
            <w:tcW w:w="1300" w:type="dxa"/>
            <w:noWrap/>
            <w:hideMark/>
          </w:tcPr>
          <w:p w14:paraId="44CC6A9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1.446</w:t>
            </w:r>
          </w:p>
        </w:tc>
        <w:tc>
          <w:tcPr>
            <w:tcW w:w="1300" w:type="dxa"/>
            <w:noWrap/>
            <w:hideMark/>
          </w:tcPr>
          <w:p w14:paraId="7120E2E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0.229</w:t>
            </w:r>
          </w:p>
        </w:tc>
      </w:tr>
      <w:tr w:rsidR="0013770D" w:rsidRPr="0013770D" w14:paraId="37CB92E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2B67AFED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43D4D058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WTW</w:t>
            </w:r>
          </w:p>
        </w:tc>
        <w:tc>
          <w:tcPr>
            <w:tcW w:w="1300" w:type="dxa"/>
            <w:noWrap/>
            <w:hideMark/>
          </w:tcPr>
          <w:p w14:paraId="5649911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5F50FAD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0.164</w:t>
            </w:r>
          </w:p>
        </w:tc>
        <w:tc>
          <w:tcPr>
            <w:tcW w:w="1300" w:type="dxa"/>
            <w:noWrap/>
            <w:hideMark/>
          </w:tcPr>
          <w:p w14:paraId="40B52816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2.331</w:t>
            </w:r>
          </w:p>
        </w:tc>
        <w:tc>
          <w:tcPr>
            <w:tcW w:w="1300" w:type="dxa"/>
            <w:noWrap/>
            <w:hideMark/>
          </w:tcPr>
          <w:p w14:paraId="00CF9D2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0.477</w:t>
            </w:r>
          </w:p>
        </w:tc>
      </w:tr>
      <w:tr w:rsidR="0013770D" w:rsidRPr="0013770D" w14:paraId="74DDEF5A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17CF0C80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7D1F3701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Lens thickness</w:t>
            </w:r>
          </w:p>
        </w:tc>
        <w:tc>
          <w:tcPr>
            <w:tcW w:w="1300" w:type="dxa"/>
            <w:noWrap/>
            <w:hideMark/>
          </w:tcPr>
          <w:p w14:paraId="318E1D8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1.2</w:t>
            </w:r>
          </w:p>
        </w:tc>
        <w:tc>
          <w:tcPr>
            <w:tcW w:w="1300" w:type="dxa"/>
            <w:noWrap/>
            <w:hideMark/>
          </w:tcPr>
          <w:p w14:paraId="340F5068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1.487</w:t>
            </w:r>
          </w:p>
        </w:tc>
        <w:tc>
          <w:tcPr>
            <w:tcW w:w="1300" w:type="dxa"/>
            <w:noWrap/>
            <w:hideMark/>
          </w:tcPr>
          <w:p w14:paraId="4A8C7E7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3.759</w:t>
            </w:r>
          </w:p>
        </w:tc>
        <w:tc>
          <w:tcPr>
            <w:tcW w:w="1300" w:type="dxa"/>
            <w:noWrap/>
            <w:hideMark/>
          </w:tcPr>
          <w:p w14:paraId="0ADDAA61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0.079</w:t>
            </w:r>
          </w:p>
        </w:tc>
      </w:tr>
      <w:tr w:rsidR="0013770D" w:rsidRPr="0013770D" w14:paraId="41B5441C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01343EAB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4C54DA0C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Pupil Diameter</w:t>
            </w:r>
          </w:p>
        </w:tc>
        <w:tc>
          <w:tcPr>
            <w:tcW w:w="1300" w:type="dxa"/>
            <w:noWrap/>
            <w:hideMark/>
          </w:tcPr>
          <w:p w14:paraId="6E3DD37A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0.8</w:t>
            </w:r>
          </w:p>
        </w:tc>
        <w:tc>
          <w:tcPr>
            <w:tcW w:w="1300" w:type="dxa"/>
            <w:noWrap/>
            <w:hideMark/>
          </w:tcPr>
          <w:p w14:paraId="54E6E1CF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0.197</w:t>
            </w:r>
          </w:p>
        </w:tc>
        <w:tc>
          <w:tcPr>
            <w:tcW w:w="1300" w:type="dxa"/>
            <w:noWrap/>
            <w:hideMark/>
          </w:tcPr>
          <w:p w14:paraId="3871B10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1.048</w:t>
            </w:r>
          </w:p>
        </w:tc>
        <w:tc>
          <w:tcPr>
            <w:tcW w:w="1300" w:type="dxa"/>
            <w:noWrap/>
            <w:hideMark/>
          </w:tcPr>
          <w:p w14:paraId="7CA0D917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0.064</w:t>
            </w:r>
          </w:p>
        </w:tc>
      </w:tr>
      <w:tr w:rsidR="0013770D" w:rsidRPr="0013770D" w14:paraId="5BA7DAD4" w14:textId="77777777" w:rsidTr="0013770D">
        <w:trPr>
          <w:trHeight w:val="300"/>
        </w:trPr>
        <w:tc>
          <w:tcPr>
            <w:tcW w:w="1353" w:type="dxa"/>
            <w:noWrap/>
            <w:hideMark/>
          </w:tcPr>
          <w:p w14:paraId="6202D0A5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Pearl DGS IOL</w:t>
            </w:r>
          </w:p>
        </w:tc>
        <w:tc>
          <w:tcPr>
            <w:tcW w:w="1362" w:type="dxa"/>
            <w:noWrap/>
            <w:hideMark/>
          </w:tcPr>
          <w:p w14:paraId="210B280E" w14:textId="77777777" w:rsidR="0013770D" w:rsidRPr="0013770D" w:rsidRDefault="0013770D" w:rsidP="0013770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Axial length</w:t>
            </w:r>
          </w:p>
        </w:tc>
        <w:tc>
          <w:tcPr>
            <w:tcW w:w="1300" w:type="dxa"/>
            <w:noWrap/>
            <w:hideMark/>
          </w:tcPr>
          <w:p w14:paraId="440C59F5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</w:t>
            </w:r>
          </w:p>
        </w:tc>
        <w:tc>
          <w:tcPr>
            <w:tcW w:w="1300" w:type="dxa"/>
            <w:noWrap/>
            <w:hideMark/>
          </w:tcPr>
          <w:p w14:paraId="28E3E0AD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0.240</w:t>
            </w:r>
          </w:p>
        </w:tc>
        <w:tc>
          <w:tcPr>
            <w:tcW w:w="1300" w:type="dxa"/>
            <w:noWrap/>
            <w:hideMark/>
          </w:tcPr>
          <w:p w14:paraId="492F0A10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0.952</w:t>
            </w:r>
          </w:p>
        </w:tc>
        <w:tc>
          <w:tcPr>
            <w:tcW w:w="1300" w:type="dxa"/>
            <w:noWrap/>
            <w:hideMark/>
          </w:tcPr>
          <w:p w14:paraId="2CA1F103" w14:textId="77777777" w:rsidR="0013770D" w:rsidRPr="0013770D" w:rsidRDefault="0013770D" w:rsidP="0013770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</w:pPr>
            <w:r w:rsidRPr="0013770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AU" w:eastAsia="en-GB"/>
                <w14:ligatures w14:val="none"/>
              </w:rPr>
              <w:t>0.058</w:t>
            </w:r>
          </w:p>
        </w:tc>
      </w:tr>
    </w:tbl>
    <w:p w14:paraId="752EECCC" w14:textId="77777777" w:rsidR="0013770D" w:rsidRDefault="0013770D"/>
    <w:sectPr w:rsidR="0013770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4336" w14:textId="77777777" w:rsidR="00CA353D" w:rsidRDefault="00CA353D" w:rsidP="00CA353D">
      <w:r>
        <w:separator/>
      </w:r>
    </w:p>
  </w:endnote>
  <w:endnote w:type="continuationSeparator" w:id="0">
    <w:p w14:paraId="148F134E" w14:textId="77777777" w:rsidR="00CA353D" w:rsidRDefault="00CA353D" w:rsidP="00CA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31A5" w14:textId="77777777" w:rsidR="00CA353D" w:rsidRDefault="00CA353D" w:rsidP="00CA353D">
      <w:r>
        <w:separator/>
      </w:r>
    </w:p>
  </w:footnote>
  <w:footnote w:type="continuationSeparator" w:id="0">
    <w:p w14:paraId="6744A959" w14:textId="77777777" w:rsidR="00CA353D" w:rsidRDefault="00CA353D" w:rsidP="00CA3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C96E" w14:textId="77777777" w:rsidR="00CA353D" w:rsidRDefault="00CA35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61"/>
    <w:rsid w:val="000003CC"/>
    <w:rsid w:val="00000831"/>
    <w:rsid w:val="000051A7"/>
    <w:rsid w:val="0002579B"/>
    <w:rsid w:val="00036B09"/>
    <w:rsid w:val="00041C68"/>
    <w:rsid w:val="00041EE3"/>
    <w:rsid w:val="00050DBE"/>
    <w:rsid w:val="000543DA"/>
    <w:rsid w:val="000556F8"/>
    <w:rsid w:val="00066C42"/>
    <w:rsid w:val="000723E5"/>
    <w:rsid w:val="000773B9"/>
    <w:rsid w:val="000A5C3F"/>
    <w:rsid w:val="000A6FD9"/>
    <w:rsid w:val="000A76B0"/>
    <w:rsid w:val="000B74DB"/>
    <w:rsid w:val="000C15D9"/>
    <w:rsid w:val="000C17FA"/>
    <w:rsid w:val="000C59AE"/>
    <w:rsid w:val="000D10AA"/>
    <w:rsid w:val="000D4428"/>
    <w:rsid w:val="000E26D5"/>
    <w:rsid w:val="000F10D8"/>
    <w:rsid w:val="000F209B"/>
    <w:rsid w:val="000F3D5E"/>
    <w:rsid w:val="000F4515"/>
    <w:rsid w:val="0010289F"/>
    <w:rsid w:val="001052C9"/>
    <w:rsid w:val="00105EB6"/>
    <w:rsid w:val="00107F34"/>
    <w:rsid w:val="00114D22"/>
    <w:rsid w:val="00120726"/>
    <w:rsid w:val="00123485"/>
    <w:rsid w:val="00126B4F"/>
    <w:rsid w:val="00127E42"/>
    <w:rsid w:val="0013699D"/>
    <w:rsid w:val="0013770D"/>
    <w:rsid w:val="00137E49"/>
    <w:rsid w:val="00150FB6"/>
    <w:rsid w:val="00152F7C"/>
    <w:rsid w:val="0015421B"/>
    <w:rsid w:val="00154595"/>
    <w:rsid w:val="001618B1"/>
    <w:rsid w:val="00170EB2"/>
    <w:rsid w:val="0017417D"/>
    <w:rsid w:val="00174219"/>
    <w:rsid w:val="001752E9"/>
    <w:rsid w:val="00180FD6"/>
    <w:rsid w:val="00180FF5"/>
    <w:rsid w:val="001848FC"/>
    <w:rsid w:val="00186469"/>
    <w:rsid w:val="00192232"/>
    <w:rsid w:val="00192475"/>
    <w:rsid w:val="0019456A"/>
    <w:rsid w:val="001A5108"/>
    <w:rsid w:val="001C18A2"/>
    <w:rsid w:val="001C315E"/>
    <w:rsid w:val="001D5137"/>
    <w:rsid w:val="001E18A8"/>
    <w:rsid w:val="001E77D3"/>
    <w:rsid w:val="001F00DD"/>
    <w:rsid w:val="001F1FB4"/>
    <w:rsid w:val="00202270"/>
    <w:rsid w:val="00204C3E"/>
    <w:rsid w:val="00205876"/>
    <w:rsid w:val="002076E2"/>
    <w:rsid w:val="00210B0D"/>
    <w:rsid w:val="002129DE"/>
    <w:rsid w:val="00226E18"/>
    <w:rsid w:val="002422AC"/>
    <w:rsid w:val="00244768"/>
    <w:rsid w:val="00244E8B"/>
    <w:rsid w:val="0024672F"/>
    <w:rsid w:val="00257971"/>
    <w:rsid w:val="002652D8"/>
    <w:rsid w:val="00274224"/>
    <w:rsid w:val="00276D32"/>
    <w:rsid w:val="00286ADC"/>
    <w:rsid w:val="00290BA8"/>
    <w:rsid w:val="00291C3B"/>
    <w:rsid w:val="00293CA0"/>
    <w:rsid w:val="002946E6"/>
    <w:rsid w:val="002A2109"/>
    <w:rsid w:val="002B39AE"/>
    <w:rsid w:val="002B5562"/>
    <w:rsid w:val="002B5F90"/>
    <w:rsid w:val="002B76DF"/>
    <w:rsid w:val="002C0458"/>
    <w:rsid w:val="002E1DB6"/>
    <w:rsid w:val="002E6524"/>
    <w:rsid w:val="002F372F"/>
    <w:rsid w:val="002F6937"/>
    <w:rsid w:val="002F6E8C"/>
    <w:rsid w:val="00301D76"/>
    <w:rsid w:val="00303681"/>
    <w:rsid w:val="00303C9A"/>
    <w:rsid w:val="00304C34"/>
    <w:rsid w:val="003055F2"/>
    <w:rsid w:val="00306617"/>
    <w:rsid w:val="00312F6A"/>
    <w:rsid w:val="003230AA"/>
    <w:rsid w:val="00325694"/>
    <w:rsid w:val="00325E61"/>
    <w:rsid w:val="00327BD4"/>
    <w:rsid w:val="003364F6"/>
    <w:rsid w:val="00343C4E"/>
    <w:rsid w:val="003507A2"/>
    <w:rsid w:val="00351827"/>
    <w:rsid w:val="00351D96"/>
    <w:rsid w:val="00353233"/>
    <w:rsid w:val="00353F99"/>
    <w:rsid w:val="003646EB"/>
    <w:rsid w:val="00367F59"/>
    <w:rsid w:val="00371827"/>
    <w:rsid w:val="00372511"/>
    <w:rsid w:val="00374A11"/>
    <w:rsid w:val="00387E99"/>
    <w:rsid w:val="00390CCA"/>
    <w:rsid w:val="00393645"/>
    <w:rsid w:val="00397072"/>
    <w:rsid w:val="00397C76"/>
    <w:rsid w:val="003A2521"/>
    <w:rsid w:val="003A5844"/>
    <w:rsid w:val="003A68FD"/>
    <w:rsid w:val="003B0CF6"/>
    <w:rsid w:val="003C3170"/>
    <w:rsid w:val="003D1357"/>
    <w:rsid w:val="003D239E"/>
    <w:rsid w:val="003D372B"/>
    <w:rsid w:val="003D39AF"/>
    <w:rsid w:val="003D6131"/>
    <w:rsid w:val="003D7751"/>
    <w:rsid w:val="003E3BC5"/>
    <w:rsid w:val="003E480B"/>
    <w:rsid w:val="003F428A"/>
    <w:rsid w:val="00410BCA"/>
    <w:rsid w:val="0042422D"/>
    <w:rsid w:val="00437D21"/>
    <w:rsid w:val="00437F63"/>
    <w:rsid w:val="00441AAF"/>
    <w:rsid w:val="0047403C"/>
    <w:rsid w:val="00477A7A"/>
    <w:rsid w:val="004A006C"/>
    <w:rsid w:val="004A2097"/>
    <w:rsid w:val="004A2476"/>
    <w:rsid w:val="004A67D4"/>
    <w:rsid w:val="004A7D2E"/>
    <w:rsid w:val="004B6E17"/>
    <w:rsid w:val="004C08CD"/>
    <w:rsid w:val="004C0B6D"/>
    <w:rsid w:val="004C1C67"/>
    <w:rsid w:val="004C666D"/>
    <w:rsid w:val="004D1703"/>
    <w:rsid w:val="004D6DF4"/>
    <w:rsid w:val="004E4C7D"/>
    <w:rsid w:val="004E5318"/>
    <w:rsid w:val="004E6279"/>
    <w:rsid w:val="004F5518"/>
    <w:rsid w:val="004F6D2B"/>
    <w:rsid w:val="00503B3B"/>
    <w:rsid w:val="00505E60"/>
    <w:rsid w:val="00507F0E"/>
    <w:rsid w:val="00511E08"/>
    <w:rsid w:val="005157EC"/>
    <w:rsid w:val="0051686C"/>
    <w:rsid w:val="00517D2B"/>
    <w:rsid w:val="00523800"/>
    <w:rsid w:val="00526798"/>
    <w:rsid w:val="005270A6"/>
    <w:rsid w:val="00527BFE"/>
    <w:rsid w:val="00540CE9"/>
    <w:rsid w:val="0055105E"/>
    <w:rsid w:val="0056260F"/>
    <w:rsid w:val="005808FD"/>
    <w:rsid w:val="00586DC4"/>
    <w:rsid w:val="00587B8D"/>
    <w:rsid w:val="00590F50"/>
    <w:rsid w:val="00591422"/>
    <w:rsid w:val="005A3F06"/>
    <w:rsid w:val="005A4B71"/>
    <w:rsid w:val="005B302C"/>
    <w:rsid w:val="005B3EB8"/>
    <w:rsid w:val="005D0775"/>
    <w:rsid w:val="005D6102"/>
    <w:rsid w:val="005E0205"/>
    <w:rsid w:val="005E65FC"/>
    <w:rsid w:val="005F4002"/>
    <w:rsid w:val="005F4751"/>
    <w:rsid w:val="005F7A48"/>
    <w:rsid w:val="00603393"/>
    <w:rsid w:val="0060630A"/>
    <w:rsid w:val="0060710A"/>
    <w:rsid w:val="00616BB5"/>
    <w:rsid w:val="00621CE4"/>
    <w:rsid w:val="00623C7B"/>
    <w:rsid w:val="00624B4E"/>
    <w:rsid w:val="00625D31"/>
    <w:rsid w:val="00626210"/>
    <w:rsid w:val="006266AE"/>
    <w:rsid w:val="00631EB8"/>
    <w:rsid w:val="0063274C"/>
    <w:rsid w:val="00635B04"/>
    <w:rsid w:val="00640EDC"/>
    <w:rsid w:val="006461BA"/>
    <w:rsid w:val="00651145"/>
    <w:rsid w:val="00653845"/>
    <w:rsid w:val="006542FF"/>
    <w:rsid w:val="006564FC"/>
    <w:rsid w:val="00656C29"/>
    <w:rsid w:val="006571CE"/>
    <w:rsid w:val="006577E0"/>
    <w:rsid w:val="00662ABB"/>
    <w:rsid w:val="0066417B"/>
    <w:rsid w:val="00664217"/>
    <w:rsid w:val="00665940"/>
    <w:rsid w:val="006701CB"/>
    <w:rsid w:val="00677AC4"/>
    <w:rsid w:val="00681267"/>
    <w:rsid w:val="00685EFB"/>
    <w:rsid w:val="006861B5"/>
    <w:rsid w:val="00687DB4"/>
    <w:rsid w:val="006929B5"/>
    <w:rsid w:val="00697D25"/>
    <w:rsid w:val="006A677B"/>
    <w:rsid w:val="006B21F8"/>
    <w:rsid w:val="006B7ECB"/>
    <w:rsid w:val="006C20B1"/>
    <w:rsid w:val="006C4731"/>
    <w:rsid w:val="006F26D1"/>
    <w:rsid w:val="006F3CD1"/>
    <w:rsid w:val="00712EC4"/>
    <w:rsid w:val="00715000"/>
    <w:rsid w:val="00732D17"/>
    <w:rsid w:val="00734D81"/>
    <w:rsid w:val="00744524"/>
    <w:rsid w:val="00745198"/>
    <w:rsid w:val="00746FE4"/>
    <w:rsid w:val="00750DEA"/>
    <w:rsid w:val="00753454"/>
    <w:rsid w:val="00755084"/>
    <w:rsid w:val="00755246"/>
    <w:rsid w:val="0076255D"/>
    <w:rsid w:val="00784840"/>
    <w:rsid w:val="007A4D8C"/>
    <w:rsid w:val="007A664B"/>
    <w:rsid w:val="007B51B8"/>
    <w:rsid w:val="007B54BB"/>
    <w:rsid w:val="007B6924"/>
    <w:rsid w:val="007C2DC8"/>
    <w:rsid w:val="007C30A1"/>
    <w:rsid w:val="007C5428"/>
    <w:rsid w:val="007C726F"/>
    <w:rsid w:val="007C7C25"/>
    <w:rsid w:val="007D2284"/>
    <w:rsid w:val="007E7388"/>
    <w:rsid w:val="007F3131"/>
    <w:rsid w:val="007F5766"/>
    <w:rsid w:val="0080063D"/>
    <w:rsid w:val="00806AA6"/>
    <w:rsid w:val="00811EFE"/>
    <w:rsid w:val="008204FF"/>
    <w:rsid w:val="008350B7"/>
    <w:rsid w:val="00835876"/>
    <w:rsid w:val="008406F5"/>
    <w:rsid w:val="0084092C"/>
    <w:rsid w:val="008417DE"/>
    <w:rsid w:val="00841C8A"/>
    <w:rsid w:val="00842E31"/>
    <w:rsid w:val="00845A13"/>
    <w:rsid w:val="00847FFC"/>
    <w:rsid w:val="00850D1E"/>
    <w:rsid w:val="0085513B"/>
    <w:rsid w:val="00857BB7"/>
    <w:rsid w:val="008621CF"/>
    <w:rsid w:val="00866829"/>
    <w:rsid w:val="00875851"/>
    <w:rsid w:val="0088286A"/>
    <w:rsid w:val="0088676C"/>
    <w:rsid w:val="008869A4"/>
    <w:rsid w:val="00890750"/>
    <w:rsid w:val="008944D4"/>
    <w:rsid w:val="008B6038"/>
    <w:rsid w:val="008C3A71"/>
    <w:rsid w:val="008C4BD0"/>
    <w:rsid w:val="008C5276"/>
    <w:rsid w:val="008C5CB4"/>
    <w:rsid w:val="008D4D83"/>
    <w:rsid w:val="008D530E"/>
    <w:rsid w:val="008E503E"/>
    <w:rsid w:val="008F15E2"/>
    <w:rsid w:val="008F4D6A"/>
    <w:rsid w:val="008F6FEB"/>
    <w:rsid w:val="00902BA8"/>
    <w:rsid w:val="00904FA2"/>
    <w:rsid w:val="00907024"/>
    <w:rsid w:val="009073E0"/>
    <w:rsid w:val="009078CF"/>
    <w:rsid w:val="009168F4"/>
    <w:rsid w:val="00920E11"/>
    <w:rsid w:val="0092206E"/>
    <w:rsid w:val="00922EF4"/>
    <w:rsid w:val="00924114"/>
    <w:rsid w:val="009243C3"/>
    <w:rsid w:val="00925B6D"/>
    <w:rsid w:val="00931359"/>
    <w:rsid w:val="0093321D"/>
    <w:rsid w:val="00944FC6"/>
    <w:rsid w:val="009453DD"/>
    <w:rsid w:val="00952C66"/>
    <w:rsid w:val="00957F82"/>
    <w:rsid w:val="009672EA"/>
    <w:rsid w:val="00972184"/>
    <w:rsid w:val="00973381"/>
    <w:rsid w:val="009735B3"/>
    <w:rsid w:val="00976A0E"/>
    <w:rsid w:val="00981E25"/>
    <w:rsid w:val="00985288"/>
    <w:rsid w:val="0099226B"/>
    <w:rsid w:val="009934F3"/>
    <w:rsid w:val="009A192A"/>
    <w:rsid w:val="009A24DD"/>
    <w:rsid w:val="009B1C51"/>
    <w:rsid w:val="009B4C1A"/>
    <w:rsid w:val="009B7F4A"/>
    <w:rsid w:val="009C15D4"/>
    <w:rsid w:val="009C73C6"/>
    <w:rsid w:val="009E31C4"/>
    <w:rsid w:val="009E33A9"/>
    <w:rsid w:val="009E4F77"/>
    <w:rsid w:val="009E5155"/>
    <w:rsid w:val="009E7212"/>
    <w:rsid w:val="009E7D56"/>
    <w:rsid w:val="009F6C05"/>
    <w:rsid w:val="009F7403"/>
    <w:rsid w:val="009F757E"/>
    <w:rsid w:val="00A0111A"/>
    <w:rsid w:val="00A02CBC"/>
    <w:rsid w:val="00A0541F"/>
    <w:rsid w:val="00A1030F"/>
    <w:rsid w:val="00A143EE"/>
    <w:rsid w:val="00A14750"/>
    <w:rsid w:val="00A154D7"/>
    <w:rsid w:val="00A1711F"/>
    <w:rsid w:val="00A241D7"/>
    <w:rsid w:val="00A31209"/>
    <w:rsid w:val="00A36265"/>
    <w:rsid w:val="00A43DD9"/>
    <w:rsid w:val="00A52F9B"/>
    <w:rsid w:val="00A5300E"/>
    <w:rsid w:val="00A532D9"/>
    <w:rsid w:val="00A6349C"/>
    <w:rsid w:val="00A63D6F"/>
    <w:rsid w:val="00A7098F"/>
    <w:rsid w:val="00A729C5"/>
    <w:rsid w:val="00A72A38"/>
    <w:rsid w:val="00A730C6"/>
    <w:rsid w:val="00A83DF9"/>
    <w:rsid w:val="00A924A7"/>
    <w:rsid w:val="00AA184E"/>
    <w:rsid w:val="00AA796F"/>
    <w:rsid w:val="00AB19E6"/>
    <w:rsid w:val="00AB3FEC"/>
    <w:rsid w:val="00AB550D"/>
    <w:rsid w:val="00AC611D"/>
    <w:rsid w:val="00AD10FE"/>
    <w:rsid w:val="00AF33AF"/>
    <w:rsid w:val="00AF7D5A"/>
    <w:rsid w:val="00AF7FCD"/>
    <w:rsid w:val="00B003BE"/>
    <w:rsid w:val="00B00802"/>
    <w:rsid w:val="00B00E3C"/>
    <w:rsid w:val="00B071C7"/>
    <w:rsid w:val="00B10254"/>
    <w:rsid w:val="00B1243B"/>
    <w:rsid w:val="00B12B2D"/>
    <w:rsid w:val="00B1612E"/>
    <w:rsid w:val="00B21D1E"/>
    <w:rsid w:val="00B22A5C"/>
    <w:rsid w:val="00B25D9D"/>
    <w:rsid w:val="00B35F2A"/>
    <w:rsid w:val="00B36A76"/>
    <w:rsid w:val="00B43C86"/>
    <w:rsid w:val="00B46684"/>
    <w:rsid w:val="00B53D2D"/>
    <w:rsid w:val="00B549F9"/>
    <w:rsid w:val="00B62835"/>
    <w:rsid w:val="00B62C7F"/>
    <w:rsid w:val="00B718A7"/>
    <w:rsid w:val="00B723F2"/>
    <w:rsid w:val="00B744A7"/>
    <w:rsid w:val="00B747B5"/>
    <w:rsid w:val="00B77763"/>
    <w:rsid w:val="00B80B8B"/>
    <w:rsid w:val="00B82A88"/>
    <w:rsid w:val="00B82C05"/>
    <w:rsid w:val="00B83683"/>
    <w:rsid w:val="00B8709D"/>
    <w:rsid w:val="00B92232"/>
    <w:rsid w:val="00B97769"/>
    <w:rsid w:val="00BA59E4"/>
    <w:rsid w:val="00BB15AC"/>
    <w:rsid w:val="00BB7258"/>
    <w:rsid w:val="00BC374F"/>
    <w:rsid w:val="00BC440E"/>
    <w:rsid w:val="00BC7F21"/>
    <w:rsid w:val="00BD2465"/>
    <w:rsid w:val="00BE4F7E"/>
    <w:rsid w:val="00BF0BED"/>
    <w:rsid w:val="00BF233A"/>
    <w:rsid w:val="00BF2522"/>
    <w:rsid w:val="00BF2BE9"/>
    <w:rsid w:val="00BF2E70"/>
    <w:rsid w:val="00BF2F76"/>
    <w:rsid w:val="00BF30BB"/>
    <w:rsid w:val="00C07FE4"/>
    <w:rsid w:val="00C13BF4"/>
    <w:rsid w:val="00C2287E"/>
    <w:rsid w:val="00C22ABD"/>
    <w:rsid w:val="00C247A9"/>
    <w:rsid w:val="00C32628"/>
    <w:rsid w:val="00C329B2"/>
    <w:rsid w:val="00C37C96"/>
    <w:rsid w:val="00C462F0"/>
    <w:rsid w:val="00C52340"/>
    <w:rsid w:val="00C523E5"/>
    <w:rsid w:val="00C62C62"/>
    <w:rsid w:val="00C64794"/>
    <w:rsid w:val="00C65238"/>
    <w:rsid w:val="00C773D1"/>
    <w:rsid w:val="00C81C38"/>
    <w:rsid w:val="00C87411"/>
    <w:rsid w:val="00C90F84"/>
    <w:rsid w:val="00C94724"/>
    <w:rsid w:val="00C95BDE"/>
    <w:rsid w:val="00C96EE2"/>
    <w:rsid w:val="00CA2E6E"/>
    <w:rsid w:val="00CA353D"/>
    <w:rsid w:val="00CB79FE"/>
    <w:rsid w:val="00CC3085"/>
    <w:rsid w:val="00CC3F49"/>
    <w:rsid w:val="00CC6F9F"/>
    <w:rsid w:val="00CD1E6C"/>
    <w:rsid w:val="00CE4CAC"/>
    <w:rsid w:val="00CF0623"/>
    <w:rsid w:val="00CF22C7"/>
    <w:rsid w:val="00CF27A5"/>
    <w:rsid w:val="00CF483D"/>
    <w:rsid w:val="00CF532F"/>
    <w:rsid w:val="00D01B68"/>
    <w:rsid w:val="00D1343E"/>
    <w:rsid w:val="00D16B7E"/>
    <w:rsid w:val="00D2542E"/>
    <w:rsid w:val="00D278DC"/>
    <w:rsid w:val="00D27BA8"/>
    <w:rsid w:val="00D33AB0"/>
    <w:rsid w:val="00D367CF"/>
    <w:rsid w:val="00D40E0F"/>
    <w:rsid w:val="00D445E9"/>
    <w:rsid w:val="00D553E9"/>
    <w:rsid w:val="00D56001"/>
    <w:rsid w:val="00D5682B"/>
    <w:rsid w:val="00D57B99"/>
    <w:rsid w:val="00D648F4"/>
    <w:rsid w:val="00D67E53"/>
    <w:rsid w:val="00D84605"/>
    <w:rsid w:val="00D909A7"/>
    <w:rsid w:val="00D911D1"/>
    <w:rsid w:val="00D912D2"/>
    <w:rsid w:val="00D971C0"/>
    <w:rsid w:val="00D97BF5"/>
    <w:rsid w:val="00DA56A1"/>
    <w:rsid w:val="00DB533A"/>
    <w:rsid w:val="00DC4E6E"/>
    <w:rsid w:val="00DD20A6"/>
    <w:rsid w:val="00DD2DA2"/>
    <w:rsid w:val="00DD4D47"/>
    <w:rsid w:val="00DD66E2"/>
    <w:rsid w:val="00DE02D0"/>
    <w:rsid w:val="00DE2674"/>
    <w:rsid w:val="00DE3D86"/>
    <w:rsid w:val="00DE5C05"/>
    <w:rsid w:val="00E00632"/>
    <w:rsid w:val="00E07652"/>
    <w:rsid w:val="00E15818"/>
    <w:rsid w:val="00E2623A"/>
    <w:rsid w:val="00E30647"/>
    <w:rsid w:val="00E37C58"/>
    <w:rsid w:val="00E400C8"/>
    <w:rsid w:val="00E55420"/>
    <w:rsid w:val="00E65EBC"/>
    <w:rsid w:val="00E75ABC"/>
    <w:rsid w:val="00E774BF"/>
    <w:rsid w:val="00E81F22"/>
    <w:rsid w:val="00E824E3"/>
    <w:rsid w:val="00E830B5"/>
    <w:rsid w:val="00E83BA9"/>
    <w:rsid w:val="00E86D6C"/>
    <w:rsid w:val="00EA06EB"/>
    <w:rsid w:val="00EA6E19"/>
    <w:rsid w:val="00EC62FD"/>
    <w:rsid w:val="00EC7A24"/>
    <w:rsid w:val="00ED05A8"/>
    <w:rsid w:val="00ED6DEA"/>
    <w:rsid w:val="00EE4033"/>
    <w:rsid w:val="00EF090A"/>
    <w:rsid w:val="00EF1BB3"/>
    <w:rsid w:val="00EF404D"/>
    <w:rsid w:val="00EF4888"/>
    <w:rsid w:val="00EF5DC1"/>
    <w:rsid w:val="00EF5DC7"/>
    <w:rsid w:val="00F027B4"/>
    <w:rsid w:val="00F0704E"/>
    <w:rsid w:val="00F155D5"/>
    <w:rsid w:val="00F2034E"/>
    <w:rsid w:val="00F2729C"/>
    <w:rsid w:val="00F36701"/>
    <w:rsid w:val="00F40D80"/>
    <w:rsid w:val="00F47673"/>
    <w:rsid w:val="00F50BD2"/>
    <w:rsid w:val="00F51C65"/>
    <w:rsid w:val="00F51E99"/>
    <w:rsid w:val="00F54C4E"/>
    <w:rsid w:val="00F55996"/>
    <w:rsid w:val="00F72BCE"/>
    <w:rsid w:val="00F7377E"/>
    <w:rsid w:val="00F7421D"/>
    <w:rsid w:val="00F80634"/>
    <w:rsid w:val="00F82B9A"/>
    <w:rsid w:val="00F954ED"/>
    <w:rsid w:val="00F9602B"/>
    <w:rsid w:val="00F965E6"/>
    <w:rsid w:val="00F97E4A"/>
    <w:rsid w:val="00FA39E7"/>
    <w:rsid w:val="00FA440B"/>
    <w:rsid w:val="00FA68EA"/>
    <w:rsid w:val="00FB46B2"/>
    <w:rsid w:val="00FB7C83"/>
    <w:rsid w:val="00FC02EC"/>
    <w:rsid w:val="00FC23B5"/>
    <w:rsid w:val="00FC3549"/>
    <w:rsid w:val="00FC64B9"/>
    <w:rsid w:val="00FC755E"/>
    <w:rsid w:val="00FE1978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0C6C3"/>
  <w15:chartTrackingRefBased/>
  <w15:docId w15:val="{D3A8A869-810D-0F44-9C07-4D598DC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E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E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E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E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E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E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E6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E6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E6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E6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E6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E6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E6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25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E6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E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E6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25E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E6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25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E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E6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25E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B6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6E17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B6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6E1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Uprety</dc:creator>
  <cp:keywords/>
  <dc:description/>
  <cp:lastModifiedBy>Samir Uprety</cp:lastModifiedBy>
  <cp:revision>8</cp:revision>
  <dcterms:created xsi:type="dcterms:W3CDTF">2025-12-10T05:25:00Z</dcterms:created>
  <dcterms:modified xsi:type="dcterms:W3CDTF">2025-12-10T05:33:00Z</dcterms:modified>
</cp:coreProperties>
</file>