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12946" w14:textId="77777777" w:rsidR="00954F77" w:rsidRPr="005E4E0A" w:rsidRDefault="00E46D7E">
      <w:pPr>
        <w:rPr>
          <w:rFonts w:ascii="Times New Roman" w:hAnsi="Times New Roman" w:cs="Times New Roman"/>
          <w:b/>
          <w:sz w:val="32"/>
        </w:rPr>
      </w:pPr>
      <w:r w:rsidRPr="005E4E0A">
        <w:rPr>
          <w:rFonts w:ascii="Times New Roman" w:hAnsi="Times New Roman" w:cs="Times New Roman"/>
          <w:b/>
          <w:sz w:val="32"/>
        </w:rPr>
        <w:t>Supplementary Materials</w:t>
      </w:r>
    </w:p>
    <w:tbl>
      <w:tblPr>
        <w:tblW w:w="90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2"/>
        <w:gridCol w:w="3330"/>
        <w:gridCol w:w="1345"/>
        <w:gridCol w:w="1149"/>
      </w:tblGrid>
      <w:tr w:rsidR="00954F77" w:rsidRPr="005E4E0A" w14:paraId="1CFA81AC" w14:textId="77777777" w:rsidTr="00954F77">
        <w:trPr>
          <w:trHeight w:val="315"/>
        </w:trPr>
        <w:tc>
          <w:tcPr>
            <w:tcW w:w="9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C934C7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 xml:space="preserve">Table S1. </w:t>
            </w:r>
            <w:r w:rsidRPr="005E4E0A">
              <w:rPr>
                <w:rFonts w:ascii="Times New Roman" w:hAnsi="Times New Roman" w:cs="Times New Roman"/>
                <w:bCs/>
                <w:sz w:val="24"/>
              </w:rPr>
              <w:t>Sample demographic information at baseline (age 7)</w:t>
            </w:r>
          </w:p>
        </w:tc>
      </w:tr>
      <w:tr w:rsidR="00954F77" w:rsidRPr="005E4E0A" w14:paraId="372FEB8A" w14:textId="77777777" w:rsidTr="00954F77">
        <w:trPr>
          <w:trHeight w:val="315"/>
        </w:trPr>
        <w:tc>
          <w:tcPr>
            <w:tcW w:w="320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D72FC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>Variable </w:t>
            </w: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3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0FCAC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>Category</w:t>
            </w: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134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A2522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>%</w:t>
            </w: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114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F4A3D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>N</w:t>
            </w: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</w:tr>
      <w:tr w:rsidR="00954F77" w:rsidRPr="005E4E0A" w14:paraId="6AB85469" w14:textId="77777777" w:rsidTr="00954F77">
        <w:trPr>
          <w:trHeight w:val="315"/>
        </w:trPr>
        <w:tc>
          <w:tcPr>
            <w:tcW w:w="320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6BDDC1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>Child Sex</w:t>
            </w: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3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72008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Female </w:t>
            </w:r>
          </w:p>
        </w:tc>
        <w:tc>
          <w:tcPr>
            <w:tcW w:w="1345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4DAD3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48.1 </w:t>
            </w:r>
          </w:p>
        </w:tc>
        <w:tc>
          <w:tcPr>
            <w:tcW w:w="114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BBDAC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596</w:t>
            </w:r>
          </w:p>
        </w:tc>
      </w:tr>
      <w:tr w:rsidR="00954F77" w:rsidRPr="005E4E0A" w14:paraId="4AFA505E" w14:textId="77777777" w:rsidTr="00954F77">
        <w:trPr>
          <w:trHeight w:val="315"/>
        </w:trPr>
        <w:tc>
          <w:tcPr>
            <w:tcW w:w="320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3C8B33C2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> </w:t>
            </w: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34D7DBB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Male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0EDD4A20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51.9 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5A716346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644</w:t>
            </w:r>
          </w:p>
        </w:tc>
      </w:tr>
      <w:tr w:rsidR="00954F77" w:rsidRPr="005E4E0A" w14:paraId="29ECD228" w14:textId="77777777" w:rsidTr="00954F77">
        <w:trPr>
          <w:trHeight w:val="315"/>
        </w:trPr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E9FB1D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>Language Spoken at Home:</w:t>
            </w: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5386FD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Swiss German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E70B2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50.2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6663C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624</w:t>
            </w:r>
          </w:p>
        </w:tc>
      </w:tr>
      <w:tr w:rsidR="00954F77" w:rsidRPr="005E4E0A" w14:paraId="0484B721" w14:textId="77777777" w:rsidTr="00954F77">
        <w:trPr>
          <w:trHeight w:val="315"/>
        </w:trPr>
        <w:tc>
          <w:tcPr>
            <w:tcW w:w="320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7D471182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>Child</w:t>
            </w: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2A77A549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 xml:space="preserve">Other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4B0C9B24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49.8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3DA881B4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616</w:t>
            </w:r>
          </w:p>
        </w:tc>
      </w:tr>
      <w:tr w:rsidR="00954F77" w:rsidRPr="005E4E0A" w14:paraId="33BEE4E9" w14:textId="77777777" w:rsidTr="00954F77">
        <w:trPr>
          <w:trHeight w:val="315"/>
        </w:trPr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720D34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>Language Spoken at Home</w:t>
            </w:r>
            <w:r w:rsidRPr="005E4E0A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718824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Swiss German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80977B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37.5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4031AF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384</w:t>
            </w:r>
          </w:p>
        </w:tc>
      </w:tr>
      <w:tr w:rsidR="00954F77" w:rsidRPr="005E4E0A" w14:paraId="5BE33D86" w14:textId="77777777" w:rsidTr="00954F77">
        <w:trPr>
          <w:trHeight w:val="88"/>
        </w:trPr>
        <w:tc>
          <w:tcPr>
            <w:tcW w:w="320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14:paraId="3D608C6C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>Male Primary Caregiver</w:t>
            </w: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3BF7D38A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 xml:space="preserve">Other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2D7B39D7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62.5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6B66A560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640</w:t>
            </w:r>
          </w:p>
        </w:tc>
      </w:tr>
      <w:tr w:rsidR="00954F77" w:rsidRPr="005E4E0A" w14:paraId="072C7F6C" w14:textId="77777777" w:rsidTr="00954F77">
        <w:trPr>
          <w:trHeight w:val="315"/>
        </w:trPr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BC1C04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>Language Spoken at Home:</w:t>
            </w: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8B933B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Swiss German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9C06BD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37.5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BB655D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458</w:t>
            </w:r>
          </w:p>
        </w:tc>
      </w:tr>
      <w:tr w:rsidR="00954F77" w:rsidRPr="005E4E0A" w14:paraId="3DE7B524" w14:textId="77777777" w:rsidTr="00954F77">
        <w:trPr>
          <w:trHeight w:val="315"/>
        </w:trPr>
        <w:tc>
          <w:tcPr>
            <w:tcW w:w="320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14:paraId="51211585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>Female Primary Caregiver</w:t>
            </w: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7D436D7F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 xml:space="preserve">Other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1ECCADB4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62.5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2D30A2F1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762</w:t>
            </w:r>
          </w:p>
        </w:tc>
      </w:tr>
      <w:tr w:rsidR="00954F77" w:rsidRPr="005E4E0A" w14:paraId="021DB6DC" w14:textId="77777777" w:rsidTr="00954F77">
        <w:trPr>
          <w:trHeight w:val="300"/>
        </w:trPr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D0BC1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>Country of Birth:</w:t>
            </w: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8D79C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Switzerland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54561D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89.4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8533A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1109</w:t>
            </w:r>
          </w:p>
        </w:tc>
      </w:tr>
      <w:tr w:rsidR="00954F77" w:rsidRPr="005E4E0A" w14:paraId="264DD957" w14:textId="77777777" w:rsidTr="00954F77">
        <w:trPr>
          <w:trHeight w:val="315"/>
        </w:trPr>
        <w:tc>
          <w:tcPr>
            <w:tcW w:w="320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48FCC0DB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>Child</w:t>
            </w: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237F6E79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 xml:space="preserve">Other 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6ABDEB6D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10.6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12FD9BC7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131</w:t>
            </w:r>
          </w:p>
        </w:tc>
      </w:tr>
      <w:tr w:rsidR="00954F77" w:rsidRPr="005E4E0A" w14:paraId="5EEE8CAD" w14:textId="77777777" w:rsidTr="00954F77">
        <w:trPr>
          <w:trHeight w:val="315"/>
        </w:trPr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97B35A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>Country of Birth: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C847E1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Switzerland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A67D1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40.7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D980A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418</w:t>
            </w:r>
          </w:p>
        </w:tc>
      </w:tr>
      <w:tr w:rsidR="00954F77" w:rsidRPr="005E4E0A" w14:paraId="74729039" w14:textId="77777777" w:rsidTr="00954F77">
        <w:trPr>
          <w:trHeight w:val="315"/>
        </w:trPr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097A8E9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>Male Primary Caregiver</w:t>
            </w: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7A0E0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Serbia-Montenegro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38DFD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10.4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AF555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107</w:t>
            </w:r>
          </w:p>
        </w:tc>
      </w:tr>
      <w:tr w:rsidR="00954F77" w:rsidRPr="005E4E0A" w14:paraId="6894081C" w14:textId="77777777" w:rsidTr="00954F77">
        <w:trPr>
          <w:trHeight w:val="315"/>
        </w:trPr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13CC72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7276E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Germany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D05DAA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4.2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A5E6CD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43</w:t>
            </w:r>
          </w:p>
        </w:tc>
      </w:tr>
      <w:tr w:rsidR="00954F77" w:rsidRPr="005E4E0A" w14:paraId="63923449" w14:textId="77777777" w:rsidTr="00954F77">
        <w:trPr>
          <w:trHeight w:val="315"/>
        </w:trPr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07F882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56100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Portugal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F72BAB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5.4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5323D2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55</w:t>
            </w:r>
          </w:p>
        </w:tc>
      </w:tr>
      <w:tr w:rsidR="00954F77" w:rsidRPr="005E4E0A" w14:paraId="28F4D9D1" w14:textId="77777777" w:rsidTr="00954F77">
        <w:trPr>
          <w:trHeight w:val="315"/>
        </w:trPr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AECBE3D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4B35AD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Middle/Far East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71014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2.8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10AE1F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29</w:t>
            </w:r>
          </w:p>
        </w:tc>
      </w:tr>
      <w:tr w:rsidR="00954F77" w:rsidRPr="005E4E0A" w14:paraId="424EC63B" w14:textId="77777777" w:rsidTr="00954F77">
        <w:trPr>
          <w:trHeight w:val="315"/>
        </w:trPr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454F8BF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D79EB6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Turkey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F09877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5.0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5D9BB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51</w:t>
            </w:r>
          </w:p>
        </w:tc>
      </w:tr>
      <w:tr w:rsidR="00954F77" w:rsidRPr="005E4E0A" w14:paraId="16A19D83" w14:textId="77777777" w:rsidTr="00954F77">
        <w:trPr>
          <w:trHeight w:val="315"/>
        </w:trPr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317A377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CE70ADD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Other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9872B6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31.5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1759354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323</w:t>
            </w:r>
          </w:p>
        </w:tc>
      </w:tr>
      <w:tr w:rsidR="00954F77" w:rsidRPr="005E4E0A" w14:paraId="4334B08C" w14:textId="77777777" w:rsidTr="00954F77">
        <w:trPr>
          <w:trHeight w:val="315"/>
        </w:trPr>
        <w:tc>
          <w:tcPr>
            <w:tcW w:w="32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247392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>Country of Birth: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728A3B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Switzerland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2DE808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42.3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2B3246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517</w:t>
            </w:r>
          </w:p>
        </w:tc>
      </w:tr>
      <w:tr w:rsidR="00954F77" w:rsidRPr="005E4E0A" w14:paraId="071FC689" w14:textId="77777777" w:rsidTr="00954F77">
        <w:trPr>
          <w:trHeight w:val="315"/>
        </w:trPr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765D448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>Female Primary Caregiver</w:t>
            </w: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8DBDCC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Serbia-Montenegro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B72DAC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9.3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601559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114</w:t>
            </w:r>
          </w:p>
        </w:tc>
      </w:tr>
      <w:tr w:rsidR="00954F77" w:rsidRPr="005E4E0A" w14:paraId="029BCE1A" w14:textId="77777777" w:rsidTr="00954F77">
        <w:trPr>
          <w:trHeight w:val="315"/>
        </w:trPr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9102905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0287F3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Germany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2634AA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5.7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BF5138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69</w:t>
            </w:r>
          </w:p>
        </w:tc>
      </w:tr>
      <w:tr w:rsidR="00954F77" w:rsidRPr="005E4E0A" w14:paraId="715991B8" w14:textId="77777777" w:rsidTr="00954F77">
        <w:trPr>
          <w:trHeight w:val="315"/>
        </w:trPr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E3E7F8E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048B3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Portugal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E1CAE7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4.8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31CB85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59</w:t>
            </w:r>
          </w:p>
        </w:tc>
      </w:tr>
      <w:tr w:rsidR="00954F77" w:rsidRPr="005E4E0A" w14:paraId="754E9F0B" w14:textId="77777777" w:rsidTr="00954F77">
        <w:trPr>
          <w:trHeight w:val="315"/>
        </w:trPr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43828F9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8885F0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Middle/Far East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872BD8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4.8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A9C745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59</w:t>
            </w:r>
          </w:p>
        </w:tc>
      </w:tr>
      <w:tr w:rsidR="00954F77" w:rsidRPr="005E4E0A" w14:paraId="6057EE2F" w14:textId="77777777" w:rsidTr="00954F77">
        <w:trPr>
          <w:trHeight w:val="315"/>
        </w:trPr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438684C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061CD3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Turkey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CB619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3.8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32C90E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47</w:t>
            </w:r>
          </w:p>
        </w:tc>
      </w:tr>
      <w:tr w:rsidR="00954F77" w:rsidRPr="005E4E0A" w14:paraId="15068D95" w14:textId="77777777" w:rsidTr="00954F77">
        <w:trPr>
          <w:trHeight w:val="315"/>
        </w:trPr>
        <w:tc>
          <w:tcPr>
            <w:tcW w:w="320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bottom"/>
          </w:tcPr>
          <w:p w14:paraId="28596195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33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0801692C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Other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392C80DF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29.3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7B58B437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365</w:t>
            </w:r>
          </w:p>
        </w:tc>
      </w:tr>
      <w:tr w:rsidR="00954F77" w:rsidRPr="005E4E0A" w14:paraId="18B2BF3F" w14:textId="77777777" w:rsidTr="00954F77">
        <w:trPr>
          <w:trHeight w:val="300"/>
        </w:trPr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723A50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 xml:space="preserve">Academic Qualification: 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3D6D8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Mandatory school or less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C5F6C2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21.0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84599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213</w:t>
            </w:r>
          </w:p>
        </w:tc>
      </w:tr>
      <w:tr w:rsidR="00954F77" w:rsidRPr="005E4E0A" w14:paraId="110DD06E" w14:textId="77777777" w:rsidTr="00954F77">
        <w:trPr>
          <w:trHeight w:val="300"/>
        </w:trPr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C5FA45D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>Male Primary Caregiver</w:t>
            </w: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313A69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Apprenticeship 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9A9195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27.2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FC6E2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276</w:t>
            </w:r>
          </w:p>
        </w:tc>
      </w:tr>
      <w:tr w:rsidR="00954F77" w:rsidRPr="005E4E0A" w14:paraId="0F696FD0" w14:textId="77777777" w:rsidTr="00954F77">
        <w:trPr>
          <w:trHeight w:val="300"/>
        </w:trPr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01B70B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80BD9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A-levels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4B380F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9.7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B26215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99</w:t>
            </w:r>
          </w:p>
        </w:tc>
      </w:tr>
      <w:tr w:rsidR="00954F77" w:rsidRPr="005E4E0A" w14:paraId="3849D91E" w14:textId="77777777" w:rsidTr="00954F77">
        <w:trPr>
          <w:trHeight w:val="300"/>
        </w:trPr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AF32A2B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A5A8E2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Higher vocational education 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4CCA35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17.1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F62080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174</w:t>
            </w:r>
          </w:p>
        </w:tc>
      </w:tr>
      <w:tr w:rsidR="00954F77" w:rsidRPr="005E4E0A" w14:paraId="3C9C8461" w14:textId="77777777" w:rsidTr="00954F77">
        <w:trPr>
          <w:trHeight w:val="300"/>
        </w:trPr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1B2F3D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FFABF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University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734516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25.0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2E0C58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254</w:t>
            </w:r>
          </w:p>
        </w:tc>
      </w:tr>
      <w:tr w:rsidR="00954F77" w:rsidRPr="005E4E0A" w14:paraId="0037B2D8" w14:textId="77777777" w:rsidTr="00954F77">
        <w:trPr>
          <w:trHeight w:val="315"/>
        </w:trPr>
        <w:tc>
          <w:tcPr>
            <w:tcW w:w="32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8F532E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 xml:space="preserve">Academic Qualification: 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76F2AA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Mandatory school or less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82D44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25.4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D4473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309</w:t>
            </w:r>
          </w:p>
        </w:tc>
      </w:tr>
      <w:tr w:rsidR="00954F77" w:rsidRPr="005E4E0A" w14:paraId="5EB7E202" w14:textId="77777777" w:rsidTr="00954F77">
        <w:trPr>
          <w:trHeight w:val="315"/>
        </w:trPr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3D4C263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>Female Primary Caregiver</w:t>
            </w: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23977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Apprenticeship 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D368DD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35.2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6ACFF0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428</w:t>
            </w:r>
          </w:p>
        </w:tc>
      </w:tr>
      <w:tr w:rsidR="00954F77" w:rsidRPr="005E4E0A" w14:paraId="4F142BF6" w14:textId="77777777" w:rsidTr="00954F77">
        <w:trPr>
          <w:trHeight w:val="315"/>
        </w:trPr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F664CEE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A21703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A-levels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98BAE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7.8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5077E3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95</w:t>
            </w:r>
          </w:p>
        </w:tc>
      </w:tr>
      <w:tr w:rsidR="00954F77" w:rsidRPr="005E4E0A" w14:paraId="420A9DCA" w14:textId="77777777" w:rsidTr="00954F77">
        <w:trPr>
          <w:trHeight w:val="315"/>
        </w:trPr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E756CE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9FFE4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Higher vocational education 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DAAC9D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15.5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1CD455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189</w:t>
            </w:r>
          </w:p>
        </w:tc>
      </w:tr>
      <w:tr w:rsidR="00954F77" w:rsidRPr="005E4E0A" w14:paraId="443D0883" w14:textId="77777777" w:rsidTr="00954F77">
        <w:trPr>
          <w:trHeight w:val="315"/>
        </w:trPr>
        <w:tc>
          <w:tcPr>
            <w:tcW w:w="32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C543137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4F0D4DC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University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22D983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16.0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FF250B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195</w:t>
            </w:r>
          </w:p>
        </w:tc>
      </w:tr>
      <w:tr w:rsidR="00954F77" w:rsidRPr="005E4E0A" w14:paraId="1E991373" w14:textId="77777777" w:rsidTr="00954F77">
        <w:trPr>
          <w:trHeight w:val="300"/>
        </w:trPr>
        <w:tc>
          <w:tcPr>
            <w:tcW w:w="32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47C6A8B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> </w:t>
            </w: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64105858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  </w:t>
            </w:r>
          </w:p>
        </w:tc>
        <w:tc>
          <w:tcPr>
            <w:tcW w:w="13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621A1FED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>Mean</w:t>
            </w:r>
          </w:p>
        </w:tc>
        <w:tc>
          <w:tcPr>
            <w:tcW w:w="114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14:paraId="1F47BFE2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>SD</w:t>
            </w:r>
          </w:p>
        </w:tc>
      </w:tr>
      <w:tr w:rsidR="00954F77" w:rsidRPr="005E4E0A" w14:paraId="4805295D" w14:textId="77777777" w:rsidTr="00954F77">
        <w:trPr>
          <w:trHeight w:val="300"/>
        </w:trPr>
        <w:tc>
          <w:tcPr>
            <w:tcW w:w="3202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BEE27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b/>
                <w:bCs/>
                <w:sz w:val="24"/>
              </w:rPr>
              <w:t>Child Age at Data Collection </w:t>
            </w: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3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C4408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Age 7 Wave </w:t>
            </w:r>
          </w:p>
        </w:tc>
        <w:tc>
          <w:tcPr>
            <w:tcW w:w="1345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0AB61B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7.03</w:t>
            </w:r>
          </w:p>
        </w:tc>
        <w:tc>
          <w:tcPr>
            <w:tcW w:w="1149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F9036D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0.40</w:t>
            </w:r>
          </w:p>
        </w:tc>
      </w:tr>
      <w:tr w:rsidR="00954F77" w:rsidRPr="005E4E0A" w14:paraId="7F1B02FD" w14:textId="77777777" w:rsidTr="00954F77">
        <w:trPr>
          <w:trHeight w:val="300"/>
        </w:trPr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910BA8B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D10D3B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Age 9 Wave 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F58D1E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8.93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3374F8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0.38</w:t>
            </w:r>
          </w:p>
        </w:tc>
      </w:tr>
      <w:tr w:rsidR="00954F77" w:rsidRPr="005E4E0A" w14:paraId="64A2E898" w14:textId="77777777" w:rsidTr="00954F77">
        <w:trPr>
          <w:trHeight w:val="300"/>
        </w:trPr>
        <w:tc>
          <w:tcPr>
            <w:tcW w:w="320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bottom"/>
            <w:hideMark/>
          </w:tcPr>
          <w:p w14:paraId="4A4EAD41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 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14:paraId="47596E81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Age 11 Wave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4CF1272D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11.03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5A78BACB" w14:textId="77777777" w:rsidR="00954F77" w:rsidRPr="005E4E0A" w:rsidRDefault="00954F77" w:rsidP="00954F77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left="480" w:hanging="480"/>
              <w:rPr>
                <w:rFonts w:ascii="Times New Roman" w:hAnsi="Times New Roman" w:cs="Times New Roman"/>
                <w:sz w:val="24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0.39</w:t>
            </w:r>
          </w:p>
        </w:tc>
      </w:tr>
    </w:tbl>
    <w:p w14:paraId="58C1E9CE" w14:textId="77777777" w:rsidR="00954F77" w:rsidRPr="005E4E0A" w:rsidRDefault="00954F77">
      <w:pPr>
        <w:rPr>
          <w:rFonts w:ascii="Times New Roman" w:hAnsi="Times New Roman" w:cs="Times New Roman"/>
          <w:b/>
          <w:sz w:val="32"/>
        </w:rPr>
        <w:sectPr w:rsidR="00954F77" w:rsidRPr="005E4E0A" w:rsidSect="00954F77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8"/>
        <w:gridCol w:w="635"/>
        <w:gridCol w:w="743"/>
        <w:gridCol w:w="567"/>
        <w:gridCol w:w="505"/>
        <w:gridCol w:w="567"/>
        <w:gridCol w:w="609"/>
        <w:gridCol w:w="636"/>
        <w:gridCol w:w="743"/>
        <w:gridCol w:w="567"/>
        <w:gridCol w:w="505"/>
        <w:gridCol w:w="567"/>
        <w:gridCol w:w="609"/>
        <w:gridCol w:w="636"/>
        <w:gridCol w:w="743"/>
        <w:gridCol w:w="567"/>
        <w:gridCol w:w="505"/>
        <w:gridCol w:w="567"/>
        <w:gridCol w:w="609"/>
      </w:tblGrid>
      <w:tr w:rsidR="00F64AEA" w:rsidRPr="005E4E0A" w14:paraId="2B15BF8F" w14:textId="77777777" w:rsidTr="00F00276">
        <w:trPr>
          <w:trHeight w:val="20"/>
        </w:trPr>
        <w:tc>
          <w:tcPr>
            <w:tcW w:w="5000" w:type="pct"/>
            <w:gridSpan w:val="19"/>
            <w:tcBorders>
              <w:bottom w:val="single" w:sz="6" w:space="0" w:color="000000"/>
            </w:tcBorders>
          </w:tcPr>
          <w:p w14:paraId="223374D4" w14:textId="77777777" w:rsidR="00F64AEA" w:rsidRPr="005E4E0A" w:rsidRDefault="00F64AEA" w:rsidP="00F64AE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 xml:space="preserve">Table S2. </w:t>
            </w:r>
            <w:r w:rsidRPr="005E4E0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Descriptive statistics</w:t>
            </w:r>
          </w:p>
        </w:tc>
      </w:tr>
      <w:tr w:rsidR="00F64AEA" w:rsidRPr="005E4E0A" w14:paraId="48A20387" w14:textId="77777777" w:rsidTr="00F00276">
        <w:trPr>
          <w:trHeight w:val="20"/>
        </w:trPr>
        <w:tc>
          <w:tcPr>
            <w:tcW w:w="1103" w:type="pct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C62A2EB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bottom w:val="single" w:sz="6" w:space="0" w:color="000000"/>
            </w:tcBorders>
          </w:tcPr>
          <w:p w14:paraId="6F1106A2" w14:textId="77777777" w:rsidR="00F64AEA" w:rsidRPr="005E4E0A" w:rsidRDefault="00F64AEA" w:rsidP="00F0027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071" w:type="pct"/>
            <w:gridSpan w:val="5"/>
            <w:tcBorders>
              <w:top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B385907" w14:textId="77777777" w:rsidR="00F64AEA" w:rsidRPr="005E4E0A" w:rsidRDefault="00F64AEA" w:rsidP="00F0027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Age 7</w:t>
            </w:r>
          </w:p>
        </w:tc>
        <w:tc>
          <w:tcPr>
            <w:tcW w:w="228" w:type="pct"/>
            <w:tcBorders>
              <w:top w:val="single" w:sz="4" w:space="0" w:color="auto"/>
              <w:bottom w:val="single" w:sz="6" w:space="0" w:color="000000"/>
            </w:tcBorders>
          </w:tcPr>
          <w:p w14:paraId="3BBC5C34" w14:textId="77777777" w:rsidR="00F64AEA" w:rsidRPr="005E4E0A" w:rsidRDefault="00F64AEA" w:rsidP="00F0027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071" w:type="pct"/>
            <w:gridSpan w:val="5"/>
            <w:tcBorders>
              <w:top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429F7B4" w14:textId="77777777" w:rsidR="00F64AEA" w:rsidRPr="005E4E0A" w:rsidRDefault="00F64AEA" w:rsidP="00F0027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Age 9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</w:tcPr>
          <w:p w14:paraId="191092CE" w14:textId="77777777" w:rsidR="00F64AEA" w:rsidRPr="005E4E0A" w:rsidRDefault="00F64AEA" w:rsidP="00F0027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1070" w:type="pct"/>
            <w:gridSpan w:val="5"/>
            <w:tcBorders>
              <w:top w:val="single" w:sz="4" w:space="0" w:color="auto"/>
              <w:bottom w:val="single" w:sz="6" w:space="0" w:color="000000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BDC9738" w14:textId="77777777" w:rsidR="00F64AEA" w:rsidRPr="005E4E0A" w:rsidRDefault="00F64AEA" w:rsidP="00F0027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Age 11</w:t>
            </w:r>
          </w:p>
        </w:tc>
      </w:tr>
      <w:tr w:rsidR="00F64AEA" w:rsidRPr="005E4E0A" w14:paraId="379603C6" w14:textId="77777777" w:rsidTr="00F00276">
        <w:trPr>
          <w:trHeight w:val="20"/>
        </w:trPr>
        <w:tc>
          <w:tcPr>
            <w:tcW w:w="1103" w:type="pct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A6E3720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</w:p>
        </w:tc>
        <w:tc>
          <w:tcPr>
            <w:tcW w:w="228" w:type="pct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1457B60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N</w:t>
            </w:r>
          </w:p>
        </w:tc>
        <w:tc>
          <w:tcPr>
            <w:tcW w:w="266" w:type="pct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19AE6EC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Mean</w:t>
            </w:r>
          </w:p>
        </w:tc>
        <w:tc>
          <w:tcPr>
            <w:tcW w:w="203" w:type="pct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E99A56E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SD</w:t>
            </w:r>
          </w:p>
        </w:tc>
        <w:tc>
          <w:tcPr>
            <w:tcW w:w="181" w:type="pct"/>
            <w:tcBorders>
              <w:top w:val="single" w:sz="4" w:space="0" w:color="auto"/>
              <w:bottom w:val="single" w:sz="6" w:space="0" w:color="000000"/>
            </w:tcBorders>
          </w:tcPr>
          <w:p w14:paraId="776C418D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Var</w:t>
            </w:r>
          </w:p>
        </w:tc>
        <w:tc>
          <w:tcPr>
            <w:tcW w:w="203" w:type="pct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F1BC133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Min</w:t>
            </w:r>
          </w:p>
        </w:tc>
        <w:tc>
          <w:tcPr>
            <w:tcW w:w="218" w:type="pct"/>
            <w:tcBorders>
              <w:top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6CF887C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Max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2B3D769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N</w:t>
            </w:r>
          </w:p>
        </w:tc>
        <w:tc>
          <w:tcPr>
            <w:tcW w:w="266" w:type="pct"/>
            <w:tcBorders>
              <w:top w:val="single" w:sz="4" w:space="0" w:color="auto"/>
              <w:bottom w:val="single" w:sz="6" w:space="0" w:color="000000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85BB33B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Mean</w:t>
            </w:r>
          </w:p>
        </w:tc>
        <w:tc>
          <w:tcPr>
            <w:tcW w:w="203" w:type="pct"/>
            <w:tcBorders>
              <w:top w:val="single" w:sz="4" w:space="0" w:color="auto"/>
              <w:bottom w:val="single" w:sz="6" w:space="0" w:color="000000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0F7C157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SD</w:t>
            </w:r>
          </w:p>
        </w:tc>
        <w:tc>
          <w:tcPr>
            <w:tcW w:w="181" w:type="pct"/>
            <w:tcBorders>
              <w:top w:val="single" w:sz="4" w:space="0" w:color="auto"/>
              <w:bottom w:val="single" w:sz="6" w:space="0" w:color="000000"/>
            </w:tcBorders>
          </w:tcPr>
          <w:p w14:paraId="4BC0F774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Var</w:t>
            </w:r>
          </w:p>
        </w:tc>
        <w:tc>
          <w:tcPr>
            <w:tcW w:w="203" w:type="pct"/>
            <w:tcBorders>
              <w:top w:val="single" w:sz="4" w:space="0" w:color="auto"/>
              <w:bottom w:val="single" w:sz="6" w:space="0" w:color="000000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4E1F69B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Min</w:t>
            </w:r>
          </w:p>
        </w:tc>
        <w:tc>
          <w:tcPr>
            <w:tcW w:w="218" w:type="pct"/>
            <w:tcBorders>
              <w:top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BBE6D81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Max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37BB57F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N</w:t>
            </w:r>
          </w:p>
        </w:tc>
        <w:tc>
          <w:tcPr>
            <w:tcW w:w="266" w:type="pct"/>
            <w:tcBorders>
              <w:top w:val="single" w:sz="4" w:space="0" w:color="auto"/>
              <w:bottom w:val="single" w:sz="6" w:space="0" w:color="000000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BEE957C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Mean</w:t>
            </w:r>
          </w:p>
        </w:tc>
        <w:tc>
          <w:tcPr>
            <w:tcW w:w="203" w:type="pct"/>
            <w:tcBorders>
              <w:top w:val="single" w:sz="4" w:space="0" w:color="auto"/>
              <w:bottom w:val="single" w:sz="6" w:space="0" w:color="000000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AE9B9C6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SD</w:t>
            </w:r>
          </w:p>
        </w:tc>
        <w:tc>
          <w:tcPr>
            <w:tcW w:w="181" w:type="pct"/>
            <w:tcBorders>
              <w:top w:val="single" w:sz="4" w:space="0" w:color="auto"/>
              <w:bottom w:val="single" w:sz="6" w:space="0" w:color="000000"/>
            </w:tcBorders>
          </w:tcPr>
          <w:p w14:paraId="4388A0FE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Var</w:t>
            </w:r>
          </w:p>
        </w:tc>
        <w:tc>
          <w:tcPr>
            <w:tcW w:w="203" w:type="pct"/>
            <w:tcBorders>
              <w:top w:val="single" w:sz="4" w:space="0" w:color="auto"/>
              <w:bottom w:val="single" w:sz="6" w:space="0" w:color="000000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B9515B9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Min</w:t>
            </w:r>
          </w:p>
        </w:tc>
        <w:tc>
          <w:tcPr>
            <w:tcW w:w="217" w:type="pct"/>
            <w:tcBorders>
              <w:top w:val="single" w:sz="4" w:space="0" w:color="auto"/>
              <w:bottom w:val="single" w:sz="6" w:space="0" w:color="000000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16F5829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Max</w:t>
            </w:r>
          </w:p>
        </w:tc>
      </w:tr>
      <w:tr w:rsidR="00F64AEA" w:rsidRPr="005E4E0A" w14:paraId="2E89834F" w14:textId="77777777" w:rsidTr="00F00276">
        <w:trPr>
          <w:trHeight w:val="20"/>
        </w:trPr>
        <w:tc>
          <w:tcPr>
            <w:tcW w:w="11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111B8578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Internalising (teacher)</w:t>
            </w:r>
          </w:p>
        </w:tc>
        <w:tc>
          <w:tcPr>
            <w:tcW w:w="228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67DC0B75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1302</w:t>
            </w:r>
          </w:p>
        </w:tc>
        <w:tc>
          <w:tcPr>
            <w:tcW w:w="266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7FB0708D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1.86</w:t>
            </w:r>
          </w:p>
        </w:tc>
        <w:tc>
          <w:tcPr>
            <w:tcW w:w="2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2EDAC464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181" w:type="pct"/>
          </w:tcPr>
          <w:p w14:paraId="19ACEADA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2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19BA5B5B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8" w:type="pct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1D4F6157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228" w:type="pct"/>
            <w:tcBorders>
              <w:lef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95611B0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1281</w:t>
            </w:r>
          </w:p>
        </w:tc>
        <w:tc>
          <w:tcPr>
            <w:tcW w:w="266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5F14090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1.84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346B3EC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0.74</w:t>
            </w:r>
          </w:p>
        </w:tc>
        <w:tc>
          <w:tcPr>
            <w:tcW w:w="181" w:type="pct"/>
          </w:tcPr>
          <w:p w14:paraId="5A7135E1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42CEE13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8" w:type="pct"/>
            <w:tcBorders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AB639FA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228" w:type="pct"/>
            <w:tcBorders>
              <w:lef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BDAF4F4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1034</w:t>
            </w:r>
          </w:p>
        </w:tc>
        <w:tc>
          <w:tcPr>
            <w:tcW w:w="266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9F3F2E7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1.90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EBA85F2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0.76</w:t>
            </w:r>
          </w:p>
        </w:tc>
        <w:tc>
          <w:tcPr>
            <w:tcW w:w="181" w:type="pct"/>
          </w:tcPr>
          <w:p w14:paraId="64B182AF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0.58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8EF5163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7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0120653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5.00</w:t>
            </w:r>
          </w:p>
        </w:tc>
      </w:tr>
      <w:tr w:rsidR="00F64AEA" w:rsidRPr="005E4E0A" w14:paraId="18CE3CE8" w14:textId="77777777" w:rsidTr="00F00276">
        <w:trPr>
          <w:trHeight w:val="20"/>
        </w:trPr>
        <w:tc>
          <w:tcPr>
            <w:tcW w:w="11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C7F296A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Internalising (parent)</w:t>
            </w:r>
          </w:p>
        </w:tc>
        <w:tc>
          <w:tcPr>
            <w:tcW w:w="228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564BECB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1201</w:t>
            </w:r>
          </w:p>
        </w:tc>
        <w:tc>
          <w:tcPr>
            <w:tcW w:w="266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4F8522D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1.61</w:t>
            </w:r>
          </w:p>
        </w:tc>
        <w:tc>
          <w:tcPr>
            <w:tcW w:w="2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5757FC9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181" w:type="pct"/>
          </w:tcPr>
          <w:p w14:paraId="27B40A07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2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0F17760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8" w:type="pct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A7D66A2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3.86</w:t>
            </w:r>
          </w:p>
        </w:tc>
        <w:tc>
          <w:tcPr>
            <w:tcW w:w="228" w:type="pct"/>
            <w:tcBorders>
              <w:lef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7D716A4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1166</w:t>
            </w:r>
          </w:p>
        </w:tc>
        <w:tc>
          <w:tcPr>
            <w:tcW w:w="266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18C577C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1.78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0051BF1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181" w:type="pct"/>
          </w:tcPr>
          <w:p w14:paraId="3F0DDBF8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0.28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1BC96C2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8" w:type="pct"/>
            <w:tcBorders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AF045E7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3.71</w:t>
            </w:r>
          </w:p>
        </w:tc>
        <w:tc>
          <w:tcPr>
            <w:tcW w:w="228" w:type="pct"/>
            <w:tcBorders>
              <w:lef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EB675F3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1064</w:t>
            </w:r>
          </w:p>
        </w:tc>
        <w:tc>
          <w:tcPr>
            <w:tcW w:w="266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8D7CC9B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1.84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9D154A4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81" w:type="pct"/>
          </w:tcPr>
          <w:p w14:paraId="3EA8D4A5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DF29934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7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EEC42E0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4.29</w:t>
            </w:r>
          </w:p>
        </w:tc>
      </w:tr>
      <w:tr w:rsidR="00F64AEA" w:rsidRPr="005E4E0A" w14:paraId="6D2B5E2B" w14:textId="77777777" w:rsidTr="00F00276">
        <w:trPr>
          <w:trHeight w:val="20"/>
        </w:trPr>
        <w:tc>
          <w:tcPr>
            <w:tcW w:w="11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B03463B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ADHD symptoms (teacher)</w:t>
            </w:r>
          </w:p>
        </w:tc>
        <w:tc>
          <w:tcPr>
            <w:tcW w:w="228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7AA16E2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1299</w:t>
            </w:r>
          </w:p>
        </w:tc>
        <w:tc>
          <w:tcPr>
            <w:tcW w:w="266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33CA097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2.24</w:t>
            </w:r>
          </w:p>
        </w:tc>
        <w:tc>
          <w:tcPr>
            <w:tcW w:w="2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7E97514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81" w:type="pct"/>
          </w:tcPr>
          <w:p w14:paraId="023D7143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2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A2EC786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8" w:type="pct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FA90B4A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228" w:type="pct"/>
            <w:tcBorders>
              <w:lef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322FBC6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1281</w:t>
            </w:r>
          </w:p>
        </w:tc>
        <w:tc>
          <w:tcPr>
            <w:tcW w:w="266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021CD0D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2.06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BC41157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181" w:type="pct"/>
          </w:tcPr>
          <w:p w14:paraId="1BD9F121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0.90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3043B89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8" w:type="pct"/>
            <w:tcBorders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46CA142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228" w:type="pct"/>
            <w:tcBorders>
              <w:lef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6731413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1053</w:t>
            </w:r>
          </w:p>
        </w:tc>
        <w:tc>
          <w:tcPr>
            <w:tcW w:w="266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7D61876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2.07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B752E93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181" w:type="pct"/>
          </w:tcPr>
          <w:p w14:paraId="498890B9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0.98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724E273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7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D101610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5.00</w:t>
            </w:r>
          </w:p>
        </w:tc>
      </w:tr>
      <w:tr w:rsidR="00F64AEA" w:rsidRPr="005E4E0A" w14:paraId="75F92B0D" w14:textId="77777777" w:rsidTr="00F00276">
        <w:trPr>
          <w:trHeight w:val="20"/>
        </w:trPr>
        <w:tc>
          <w:tcPr>
            <w:tcW w:w="11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3C8894A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ADHD symptoms (parent)</w:t>
            </w:r>
          </w:p>
        </w:tc>
        <w:tc>
          <w:tcPr>
            <w:tcW w:w="228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F47A47D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1186</w:t>
            </w:r>
          </w:p>
        </w:tc>
        <w:tc>
          <w:tcPr>
            <w:tcW w:w="266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A7E299F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2.20</w:t>
            </w:r>
          </w:p>
        </w:tc>
        <w:tc>
          <w:tcPr>
            <w:tcW w:w="2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50FAD47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81" w:type="pct"/>
          </w:tcPr>
          <w:p w14:paraId="45774194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2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B1B9ADE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8" w:type="pct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D10F0CB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4.75</w:t>
            </w:r>
          </w:p>
        </w:tc>
        <w:tc>
          <w:tcPr>
            <w:tcW w:w="228" w:type="pct"/>
            <w:tcBorders>
              <w:lef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DF273C9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1155</w:t>
            </w:r>
          </w:p>
        </w:tc>
        <w:tc>
          <w:tcPr>
            <w:tcW w:w="266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950D044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2.29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C52B045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0.70</w:t>
            </w:r>
          </w:p>
        </w:tc>
        <w:tc>
          <w:tcPr>
            <w:tcW w:w="181" w:type="pct"/>
          </w:tcPr>
          <w:p w14:paraId="6B4132A9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F41774E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8" w:type="pct"/>
            <w:tcBorders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D8AB331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4.75</w:t>
            </w:r>
          </w:p>
        </w:tc>
        <w:tc>
          <w:tcPr>
            <w:tcW w:w="228" w:type="pct"/>
            <w:tcBorders>
              <w:lef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D09400E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1062</w:t>
            </w:r>
          </w:p>
        </w:tc>
        <w:tc>
          <w:tcPr>
            <w:tcW w:w="266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6EB5072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2.26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C7A0CD1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0.72</w:t>
            </w:r>
          </w:p>
        </w:tc>
        <w:tc>
          <w:tcPr>
            <w:tcW w:w="181" w:type="pct"/>
          </w:tcPr>
          <w:p w14:paraId="014A7AE2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158D21F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7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781B492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4.75</w:t>
            </w:r>
          </w:p>
        </w:tc>
      </w:tr>
      <w:tr w:rsidR="00F64AEA" w:rsidRPr="005E4E0A" w14:paraId="3407F569" w14:textId="77777777" w:rsidTr="00F00276">
        <w:trPr>
          <w:trHeight w:val="20"/>
        </w:trPr>
        <w:tc>
          <w:tcPr>
            <w:tcW w:w="11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72F58A5B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Externalising (teacher)</w:t>
            </w:r>
          </w:p>
        </w:tc>
        <w:tc>
          <w:tcPr>
            <w:tcW w:w="228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50C9AFFB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1263</w:t>
            </w:r>
          </w:p>
        </w:tc>
        <w:tc>
          <w:tcPr>
            <w:tcW w:w="266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647111D0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1.48</w:t>
            </w:r>
          </w:p>
        </w:tc>
        <w:tc>
          <w:tcPr>
            <w:tcW w:w="2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60C54C66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0.57</w:t>
            </w:r>
          </w:p>
        </w:tc>
        <w:tc>
          <w:tcPr>
            <w:tcW w:w="181" w:type="pct"/>
          </w:tcPr>
          <w:p w14:paraId="0C10DE38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0.32</w:t>
            </w:r>
          </w:p>
        </w:tc>
        <w:tc>
          <w:tcPr>
            <w:tcW w:w="2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7E29B2CD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8" w:type="pct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20BD65F9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4.35</w:t>
            </w:r>
          </w:p>
        </w:tc>
        <w:tc>
          <w:tcPr>
            <w:tcW w:w="228" w:type="pct"/>
            <w:tcBorders>
              <w:lef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CFDD2E8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1240</w:t>
            </w:r>
          </w:p>
        </w:tc>
        <w:tc>
          <w:tcPr>
            <w:tcW w:w="266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090D2C4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1.48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EF283CA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0.56</w:t>
            </w:r>
          </w:p>
        </w:tc>
        <w:tc>
          <w:tcPr>
            <w:tcW w:w="181" w:type="pct"/>
          </w:tcPr>
          <w:p w14:paraId="18B6CD61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0.31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7F1B26B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8" w:type="pct"/>
            <w:tcBorders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E5684D8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228" w:type="pct"/>
            <w:tcBorders>
              <w:lef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833215E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1039</w:t>
            </w:r>
          </w:p>
        </w:tc>
        <w:tc>
          <w:tcPr>
            <w:tcW w:w="266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C93F742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1.40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38145DE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0.52</w:t>
            </w:r>
          </w:p>
        </w:tc>
        <w:tc>
          <w:tcPr>
            <w:tcW w:w="181" w:type="pct"/>
          </w:tcPr>
          <w:p w14:paraId="3162138A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0.27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A947053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7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BA5D5CD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4.06</w:t>
            </w:r>
          </w:p>
        </w:tc>
      </w:tr>
      <w:tr w:rsidR="00F64AEA" w:rsidRPr="005E4E0A" w14:paraId="20DD3D75" w14:textId="77777777" w:rsidTr="00F00276">
        <w:trPr>
          <w:trHeight w:val="20"/>
        </w:trPr>
        <w:tc>
          <w:tcPr>
            <w:tcW w:w="11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05E921D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Externalising (parent)</w:t>
            </w:r>
          </w:p>
        </w:tc>
        <w:tc>
          <w:tcPr>
            <w:tcW w:w="228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7183BA0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1087</w:t>
            </w:r>
          </w:p>
        </w:tc>
        <w:tc>
          <w:tcPr>
            <w:tcW w:w="266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7B441D7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1.58</w:t>
            </w:r>
          </w:p>
        </w:tc>
        <w:tc>
          <w:tcPr>
            <w:tcW w:w="2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94EB158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0.37</w:t>
            </w:r>
          </w:p>
        </w:tc>
        <w:tc>
          <w:tcPr>
            <w:tcW w:w="181" w:type="pct"/>
          </w:tcPr>
          <w:p w14:paraId="7AF64772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2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51FCF62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8" w:type="pct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063BCE4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3.71</w:t>
            </w:r>
          </w:p>
        </w:tc>
        <w:tc>
          <w:tcPr>
            <w:tcW w:w="228" w:type="pct"/>
            <w:tcBorders>
              <w:lef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D524BF2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1102</w:t>
            </w:r>
          </w:p>
        </w:tc>
        <w:tc>
          <w:tcPr>
            <w:tcW w:w="266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93869F0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1.63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4451306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181" w:type="pct"/>
          </w:tcPr>
          <w:p w14:paraId="58F7AA2A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0.14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047F70F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8" w:type="pct"/>
            <w:tcBorders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3DDC035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3.18</w:t>
            </w:r>
          </w:p>
        </w:tc>
        <w:tc>
          <w:tcPr>
            <w:tcW w:w="228" w:type="pct"/>
            <w:tcBorders>
              <w:lef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D238F36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1022</w:t>
            </w:r>
          </w:p>
        </w:tc>
        <w:tc>
          <w:tcPr>
            <w:tcW w:w="266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83A0247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1.59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4763AC7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0.39</w:t>
            </w:r>
          </w:p>
        </w:tc>
        <w:tc>
          <w:tcPr>
            <w:tcW w:w="181" w:type="pct"/>
          </w:tcPr>
          <w:p w14:paraId="06B9CE18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0.15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124347B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7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4FE0A49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3.53</w:t>
            </w:r>
          </w:p>
        </w:tc>
      </w:tr>
      <w:tr w:rsidR="00F64AEA" w:rsidRPr="005E4E0A" w14:paraId="5B4D383F" w14:textId="77777777" w:rsidTr="00F00276">
        <w:trPr>
          <w:trHeight w:val="20"/>
        </w:trPr>
        <w:tc>
          <w:tcPr>
            <w:tcW w:w="11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628B680D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Peer problems</w:t>
            </w:r>
          </w:p>
        </w:tc>
        <w:tc>
          <w:tcPr>
            <w:tcW w:w="228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19239D8E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1321</w:t>
            </w:r>
          </w:p>
        </w:tc>
        <w:tc>
          <w:tcPr>
            <w:tcW w:w="266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06601A78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1.68</w:t>
            </w:r>
          </w:p>
        </w:tc>
        <w:tc>
          <w:tcPr>
            <w:tcW w:w="2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2FE424D1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0.62</w:t>
            </w:r>
          </w:p>
        </w:tc>
        <w:tc>
          <w:tcPr>
            <w:tcW w:w="181" w:type="pct"/>
          </w:tcPr>
          <w:p w14:paraId="5E653ABE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0.38</w:t>
            </w:r>
          </w:p>
        </w:tc>
        <w:tc>
          <w:tcPr>
            <w:tcW w:w="2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6C8B7C8A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8" w:type="pct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3E359B17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228" w:type="pct"/>
            <w:tcBorders>
              <w:lef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98B9CFF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1285</w:t>
            </w:r>
          </w:p>
        </w:tc>
        <w:tc>
          <w:tcPr>
            <w:tcW w:w="266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C129BBB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1.68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0ED3E83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81" w:type="pct"/>
          </w:tcPr>
          <w:p w14:paraId="4883D885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5163140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8" w:type="pct"/>
            <w:tcBorders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F6C09F0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4.50</w:t>
            </w:r>
          </w:p>
        </w:tc>
        <w:tc>
          <w:tcPr>
            <w:tcW w:w="228" w:type="pct"/>
            <w:tcBorders>
              <w:lef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EC6240A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1057</w:t>
            </w:r>
          </w:p>
        </w:tc>
        <w:tc>
          <w:tcPr>
            <w:tcW w:w="266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2616409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1.72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D475CEC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0.67</w:t>
            </w:r>
          </w:p>
        </w:tc>
        <w:tc>
          <w:tcPr>
            <w:tcW w:w="181" w:type="pct"/>
          </w:tcPr>
          <w:p w14:paraId="65C4B7A8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0.45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6C6846B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7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8D2D549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4.50</w:t>
            </w:r>
          </w:p>
        </w:tc>
      </w:tr>
      <w:tr w:rsidR="00F64AEA" w:rsidRPr="005E4E0A" w14:paraId="65E1BC69" w14:textId="77777777" w:rsidTr="00F00276">
        <w:trPr>
          <w:trHeight w:val="210"/>
        </w:trPr>
        <w:tc>
          <w:tcPr>
            <w:tcW w:w="11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3C73A3DA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Academic achievement</w:t>
            </w:r>
          </w:p>
        </w:tc>
        <w:tc>
          <w:tcPr>
            <w:tcW w:w="228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3B61A94E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1338</w:t>
            </w:r>
          </w:p>
        </w:tc>
        <w:tc>
          <w:tcPr>
            <w:tcW w:w="266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2CA8D746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3.23</w:t>
            </w:r>
          </w:p>
        </w:tc>
        <w:tc>
          <w:tcPr>
            <w:tcW w:w="2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64576C46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181" w:type="pct"/>
          </w:tcPr>
          <w:p w14:paraId="08E19D17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2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52541ECC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8" w:type="pct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002E4EBB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228" w:type="pct"/>
            <w:tcBorders>
              <w:lef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B8F0E84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1279</w:t>
            </w:r>
          </w:p>
        </w:tc>
        <w:tc>
          <w:tcPr>
            <w:tcW w:w="266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A2C8260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3.21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8924301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1.01</w:t>
            </w:r>
          </w:p>
        </w:tc>
        <w:tc>
          <w:tcPr>
            <w:tcW w:w="181" w:type="pct"/>
          </w:tcPr>
          <w:p w14:paraId="4E215967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1.02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06FA7C5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8" w:type="pct"/>
            <w:tcBorders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6842B3A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5.00</w:t>
            </w:r>
          </w:p>
        </w:tc>
        <w:tc>
          <w:tcPr>
            <w:tcW w:w="228" w:type="pct"/>
            <w:tcBorders>
              <w:lef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77B10E3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1061</w:t>
            </w:r>
          </w:p>
        </w:tc>
        <w:tc>
          <w:tcPr>
            <w:tcW w:w="266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7438C82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3.28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5725256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1.19</w:t>
            </w:r>
          </w:p>
        </w:tc>
        <w:tc>
          <w:tcPr>
            <w:tcW w:w="181" w:type="pct"/>
          </w:tcPr>
          <w:p w14:paraId="2DCD716E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1.42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D8547AD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7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D1B92F6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5.00</w:t>
            </w:r>
          </w:p>
        </w:tc>
      </w:tr>
      <w:tr w:rsidR="00F64AEA" w:rsidRPr="005E4E0A" w14:paraId="5211915B" w14:textId="77777777" w:rsidTr="00F00276">
        <w:trPr>
          <w:trHeight w:val="20"/>
        </w:trPr>
        <w:tc>
          <w:tcPr>
            <w:tcW w:w="11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2005E834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Parental involvement</w:t>
            </w:r>
          </w:p>
        </w:tc>
        <w:tc>
          <w:tcPr>
            <w:tcW w:w="228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1DA9E77D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1229</w:t>
            </w:r>
          </w:p>
        </w:tc>
        <w:tc>
          <w:tcPr>
            <w:tcW w:w="266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1A225CA9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3.19</w:t>
            </w:r>
          </w:p>
        </w:tc>
        <w:tc>
          <w:tcPr>
            <w:tcW w:w="2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3349865A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181" w:type="pct"/>
          </w:tcPr>
          <w:p w14:paraId="26B40510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0.18</w:t>
            </w:r>
          </w:p>
        </w:tc>
        <w:tc>
          <w:tcPr>
            <w:tcW w:w="203" w:type="pct"/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6332EC89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218" w:type="pct"/>
            <w:tcBorders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  <w:hideMark/>
          </w:tcPr>
          <w:p w14:paraId="33A926AD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228" w:type="pct"/>
            <w:tcBorders>
              <w:lef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B3D8BB1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1180</w:t>
            </w:r>
          </w:p>
        </w:tc>
        <w:tc>
          <w:tcPr>
            <w:tcW w:w="266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3250522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3.08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E429855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0.41</w:t>
            </w:r>
          </w:p>
        </w:tc>
        <w:tc>
          <w:tcPr>
            <w:tcW w:w="181" w:type="pct"/>
          </w:tcPr>
          <w:p w14:paraId="1BDACA74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39578E4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218" w:type="pct"/>
            <w:tcBorders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84B97E0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4.00</w:t>
            </w:r>
          </w:p>
        </w:tc>
        <w:tc>
          <w:tcPr>
            <w:tcW w:w="228" w:type="pct"/>
            <w:tcBorders>
              <w:lef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70E2612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1072</w:t>
            </w:r>
          </w:p>
        </w:tc>
        <w:tc>
          <w:tcPr>
            <w:tcW w:w="266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4D75522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3.02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3E9D5F6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181" w:type="pct"/>
          </w:tcPr>
          <w:p w14:paraId="1CC22BB1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203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012D94D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1.20</w:t>
            </w:r>
          </w:p>
        </w:tc>
        <w:tc>
          <w:tcPr>
            <w:tcW w:w="217" w:type="pct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E273B0F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4.00</w:t>
            </w:r>
          </w:p>
        </w:tc>
      </w:tr>
      <w:tr w:rsidR="00F64AEA" w:rsidRPr="005E4E0A" w14:paraId="55EBDCBC" w14:textId="77777777" w:rsidTr="00F00276">
        <w:trPr>
          <w:trHeight w:val="20"/>
        </w:trPr>
        <w:tc>
          <w:tcPr>
            <w:tcW w:w="1103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070220E9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Harsh parenting</w:t>
            </w:r>
          </w:p>
        </w:tc>
        <w:tc>
          <w:tcPr>
            <w:tcW w:w="228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7B53DBE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1229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F0E9D94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1.45</w:t>
            </w:r>
          </w:p>
        </w:tc>
        <w:tc>
          <w:tcPr>
            <w:tcW w:w="203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EC024D5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181" w:type="pct"/>
            <w:tcBorders>
              <w:bottom w:val="single" w:sz="4" w:space="0" w:color="auto"/>
            </w:tcBorders>
          </w:tcPr>
          <w:p w14:paraId="5C51F923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0.24</w:t>
            </w:r>
          </w:p>
        </w:tc>
        <w:tc>
          <w:tcPr>
            <w:tcW w:w="203" w:type="pct"/>
            <w:tcBorders>
              <w:bottom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FCF93FF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8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696D8722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3.67</w:t>
            </w:r>
          </w:p>
        </w:tc>
        <w:tc>
          <w:tcPr>
            <w:tcW w:w="228" w:type="pct"/>
            <w:tcBorders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9E619F7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1180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7B7EE0CF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1.35</w:t>
            </w:r>
          </w:p>
        </w:tc>
        <w:tc>
          <w:tcPr>
            <w:tcW w:w="203" w:type="pct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D835B5C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0.46</w:t>
            </w:r>
          </w:p>
        </w:tc>
        <w:tc>
          <w:tcPr>
            <w:tcW w:w="181" w:type="pct"/>
            <w:tcBorders>
              <w:bottom w:val="single" w:sz="4" w:space="0" w:color="auto"/>
            </w:tcBorders>
          </w:tcPr>
          <w:p w14:paraId="4354C37F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0.22</w:t>
            </w:r>
          </w:p>
        </w:tc>
        <w:tc>
          <w:tcPr>
            <w:tcW w:w="203" w:type="pct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25DCA845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8" w:type="pct"/>
            <w:tcBorders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D301D56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3.67</w:t>
            </w:r>
          </w:p>
        </w:tc>
        <w:tc>
          <w:tcPr>
            <w:tcW w:w="228" w:type="pct"/>
            <w:tcBorders>
              <w:left w:val="single" w:sz="4" w:space="0" w:color="auto"/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9E21D8B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1072</w:t>
            </w:r>
          </w:p>
        </w:tc>
        <w:tc>
          <w:tcPr>
            <w:tcW w:w="266" w:type="pct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52944B44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1.25</w:t>
            </w:r>
          </w:p>
        </w:tc>
        <w:tc>
          <w:tcPr>
            <w:tcW w:w="203" w:type="pct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1E184D84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181" w:type="pct"/>
            <w:tcBorders>
              <w:bottom w:val="single" w:sz="4" w:space="0" w:color="auto"/>
            </w:tcBorders>
          </w:tcPr>
          <w:p w14:paraId="25628451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203" w:type="pct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4F7AD637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1.00</w:t>
            </w:r>
          </w:p>
        </w:tc>
        <w:tc>
          <w:tcPr>
            <w:tcW w:w="217" w:type="pct"/>
            <w:tcBorders>
              <w:bottom w:val="single" w:sz="4" w:space="0" w:color="auto"/>
            </w:tcBorders>
            <w:tcMar>
              <w:top w:w="28" w:type="dxa"/>
              <w:left w:w="57" w:type="dxa"/>
              <w:bottom w:w="28" w:type="dxa"/>
              <w:right w:w="28" w:type="dxa"/>
            </w:tcMar>
          </w:tcPr>
          <w:p w14:paraId="3678DE10" w14:textId="77777777" w:rsidR="00F64AEA" w:rsidRPr="005E4E0A" w:rsidRDefault="00F64AEA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</w:rPr>
              <w:t>3.33</w:t>
            </w:r>
          </w:p>
        </w:tc>
      </w:tr>
    </w:tbl>
    <w:p w14:paraId="547FF8BB" w14:textId="77777777" w:rsidR="007452B6" w:rsidRPr="005E4E0A" w:rsidRDefault="007452B6">
      <w:pPr>
        <w:rPr>
          <w:rFonts w:ascii="Times New Roman" w:hAnsi="Times New Roman" w:cs="Times New Roman"/>
          <w:b/>
          <w:sz w:val="32"/>
        </w:rPr>
      </w:pPr>
    </w:p>
    <w:p w14:paraId="4C75EF01" w14:textId="77777777" w:rsidR="007452B6" w:rsidRPr="005E4E0A" w:rsidRDefault="007452B6">
      <w:pPr>
        <w:rPr>
          <w:rFonts w:ascii="Times New Roman" w:hAnsi="Times New Roman" w:cs="Times New Roman"/>
          <w:b/>
          <w:sz w:val="32"/>
        </w:rPr>
      </w:pPr>
      <w:r w:rsidRPr="005E4E0A">
        <w:rPr>
          <w:rFonts w:ascii="Times New Roman" w:hAnsi="Times New Roman" w:cs="Times New Roman"/>
          <w:b/>
          <w:sz w:val="32"/>
        </w:rPr>
        <w:br w:type="page"/>
      </w:r>
    </w:p>
    <w:p w14:paraId="635EE7BB" w14:textId="77777777" w:rsidR="00954F77" w:rsidRPr="005E4E0A" w:rsidRDefault="00954F77">
      <w:pPr>
        <w:rPr>
          <w:rFonts w:ascii="Times New Roman" w:hAnsi="Times New Roman" w:cs="Times New Roman"/>
          <w:b/>
          <w:sz w:val="32"/>
        </w:rPr>
      </w:pPr>
    </w:p>
    <w:tbl>
      <w:tblPr>
        <w:tblpPr w:leftFromText="180" w:rightFromText="180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331"/>
        <w:gridCol w:w="331"/>
        <w:gridCol w:w="306"/>
      </w:tblGrid>
      <w:tr w:rsidR="00FD7FF2" w:rsidRPr="005E4E0A" w14:paraId="7C5F1ABE" w14:textId="77777777" w:rsidTr="00954F77">
        <w:tc>
          <w:tcPr>
            <w:tcW w:w="0" w:type="auto"/>
            <w:gridSpan w:val="28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14:paraId="4AECE020" w14:textId="77777777" w:rsidR="00FD7FF2" w:rsidRPr="005E4E0A" w:rsidRDefault="00FD7FF2" w:rsidP="00F64A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18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en-GB"/>
              </w:rPr>
              <w:t xml:space="preserve">Table </w:t>
            </w:r>
            <w:r w:rsidR="0053247D" w:rsidRPr="005E4E0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en-GB"/>
              </w:rPr>
              <w:t>S</w:t>
            </w:r>
            <w:r w:rsidR="00F64AEA" w:rsidRPr="005E4E0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en-GB"/>
              </w:rPr>
              <w:t>3</w:t>
            </w:r>
            <w:r w:rsidRPr="005E4E0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en-GB"/>
              </w:rPr>
              <w:t xml:space="preserve">. </w:t>
            </w:r>
            <w:r w:rsidRPr="005E4E0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en-GB"/>
              </w:rPr>
              <w:t>Correlation matrix of observed variables</w:t>
            </w:r>
          </w:p>
        </w:tc>
      </w:tr>
      <w:tr w:rsidR="00FD7FF2" w:rsidRPr="005E4E0A" w14:paraId="5A8BABC2" w14:textId="77777777" w:rsidTr="00954F77"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791D32C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605F2B6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3E11084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2E76666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14:paraId="0F44420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14:paraId="48A51B7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14:paraId="011BB52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6.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14:paraId="1F010B2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7.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14:paraId="0615D8A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8.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14:paraId="0F25127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9.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14:paraId="1C430DC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10.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14:paraId="53737A1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11.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14:paraId="1020C0A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12.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14:paraId="538BB07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13.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14:paraId="30FDB15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14.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14:paraId="0F89A7A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15.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14:paraId="2EF1A95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16.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14:paraId="07F9D86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17.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14:paraId="16F0B06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18.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14:paraId="2AAD35D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19.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14:paraId="51F756B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20.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14:paraId="18C5991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21.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14:paraId="6F90056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22.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14:paraId="032C947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23.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14:paraId="604874D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24.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14:paraId="56B8481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25.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14:paraId="76B3346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26.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vAlign w:val="center"/>
          </w:tcPr>
          <w:p w14:paraId="53ED881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Cs/>
                <w:sz w:val="20"/>
                <w:szCs w:val="24"/>
                <w:lang w:eastAsia="en-GB"/>
              </w:rPr>
              <w:t>27.</w:t>
            </w:r>
          </w:p>
        </w:tc>
      </w:tr>
      <w:tr w:rsidR="00FD7FF2" w:rsidRPr="005E4E0A" w14:paraId="3368C90E" w14:textId="77777777" w:rsidTr="00954F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3B49088B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1. Age 7 internalising (teacher)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BD998E1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5CAEE8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52D24A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FE5022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F913F7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23C2D7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9A81BE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14303E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2FA458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6495EB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7C3B88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A8AB3F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625CE0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35F076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FAC51E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0CF40C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9F4996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7AE34C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12C664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F5C886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BE9FD1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A9EFFC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0C70D0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F4C4F1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D82F50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3FE100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4BA1FF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</w:tr>
      <w:tr w:rsidR="00FD7FF2" w:rsidRPr="005E4E0A" w14:paraId="30CF4087" w14:textId="77777777" w:rsidTr="00954F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55F5E9C3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2. Age 9 internalising (teacher)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615C93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CD5019F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2AC04E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C45117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0BB221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617F13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F8CFC6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EBB00A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716258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7AB3BF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F28068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D8EA7A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4C1B5B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665DCD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CD6F5E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DA3B2A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C09521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C9EF04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874CF5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443775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B459DD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8C62B0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56CD22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AC707A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07C365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83E018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DCC471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</w:tr>
      <w:tr w:rsidR="00FD7FF2" w:rsidRPr="005E4E0A" w14:paraId="1FECC4B8" w14:textId="77777777" w:rsidTr="00954F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19EB3D5B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3. Age 11 internalising (teacher)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09D9C6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9852AA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4C2146C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4963F3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303DB7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608920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1D69F7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1B03CF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11EE9E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A00228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239663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F1234C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87F7B0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D9E9E7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9332C6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B3B432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B8C4A4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00A12C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D7E603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43DD94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3C439C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9EA473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BBBBA0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BDBF08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FA7A3B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D41800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4DA25E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</w:tr>
      <w:tr w:rsidR="00FD7FF2" w:rsidRPr="005E4E0A" w14:paraId="605BF171" w14:textId="77777777" w:rsidTr="00954F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59438A5A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4. Age 7 internalising (parent)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F1F91C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928A5D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76FBA9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456329B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9E058E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EBF3B4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95311A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2D9FAE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F7A6C3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695879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17E918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FA0D4C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810E5F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B52E34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5E5537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9BFB2B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A377F4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E19AE9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A4C9A3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7C63B3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ADAFFD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E95471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FD5772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B49E52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CE98B1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689135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3B70C3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</w:tr>
      <w:tr w:rsidR="00FD7FF2" w:rsidRPr="005E4E0A" w14:paraId="2C00FCCB" w14:textId="77777777" w:rsidTr="00954F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424A71FD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5. Age 9 internalising (parent)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D03CD0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5DC6DE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470851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BAEA53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604EB00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5B8258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483C32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DE230E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97A7B7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AE02A2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4BEC9E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655712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6E38A4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23D028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99730D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8387CB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A16756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AA34F0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61BB27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F9B0AF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9FFE63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92EBE7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14CCA5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9FA7A6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936168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B0C49A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173A15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</w:tr>
      <w:tr w:rsidR="00FD7FF2" w:rsidRPr="005E4E0A" w14:paraId="55CA438A" w14:textId="77777777" w:rsidTr="00954F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3CEEB317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6. Age 11 internalising (parent)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C594DC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90A802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2E3010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9AA5D0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7C0A5D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4A64AEB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A950D3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328A36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911E85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F0AE20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F8D84D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32D768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2291E1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E752F2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09EC54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6042EE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9875D0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907E57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EFA50C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3FADB7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9C2E60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500A85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546D1D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8EC325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8531CC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783BF7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455AC9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</w:tr>
      <w:tr w:rsidR="00FD7FF2" w:rsidRPr="005E4E0A" w14:paraId="60930DAD" w14:textId="77777777" w:rsidTr="00954F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4B8DF18E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7. Age 7 ADHD (teacher)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F78A80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2D4084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B4DD0C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34E2A7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8C10E5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14F44D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911EAC3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F682D2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A9A1E9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59481D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D44E52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718B64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A16A8B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252B71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A47B67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C2EDDE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D039A1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E3B66E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7E6AF9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7EBE6C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000A0A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32104E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4C52B7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B224F0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E3D7EC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8347E1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0D6193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</w:tr>
      <w:tr w:rsidR="00FD7FF2" w:rsidRPr="005E4E0A" w14:paraId="20AD7003" w14:textId="77777777" w:rsidTr="00954F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0480A1DC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8. Age 9 ADHD (teacher)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5CE19A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EBA5C3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E70168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D1BFDA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5DE984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784C6D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BCDFBC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840E5EC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CC1666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28244D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A97308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52DE87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D3BD7E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BD6750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D53C17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132CA9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49348E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1602F9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20E88E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2A6BF9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211BEC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DD0C2D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CCF973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2E7C13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FEB237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ABD05B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0921E9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</w:tr>
      <w:tr w:rsidR="00FD7FF2" w:rsidRPr="005E4E0A" w14:paraId="7B572CBC" w14:textId="77777777" w:rsidTr="00954F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38AEEA0C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9. Age 11 ADHD (teacher)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955A8B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6369D4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83D292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D608E0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C3508E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9A3F49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1EA266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ECF50E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26046F9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28FA52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BC0D71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00941B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E29C1B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2F9A64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E6DEC8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A18E4D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810037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961D3A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900BAC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C0B393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59EDEA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AD0872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CDED9B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C53DBF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82A3E1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79DBEE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9B1214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</w:tr>
      <w:tr w:rsidR="00FD7FF2" w:rsidRPr="005E4E0A" w14:paraId="4BE57352" w14:textId="77777777" w:rsidTr="00954F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5A5C171D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10. Age 7 ADHD (parent)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9EFA64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9C9C29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C3BC0F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B6601C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35FA89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7D31BD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8DF09E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F8BA8C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BD5B2A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0348A64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AADD54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9DAD79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B8C649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3FBADF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94D2CD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0BE7E6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7046C7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FC207C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1B0D1D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76E93F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82E944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DFAB70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64BE4C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894755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2667CA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0C8B15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E472F1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</w:tr>
      <w:tr w:rsidR="00FD7FF2" w:rsidRPr="005E4E0A" w14:paraId="1B19FE5D" w14:textId="77777777" w:rsidTr="00954F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3C85E9F4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11. Age 9 ADHD (parent)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86D155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BD7E94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51CC6E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C0810D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C7A0E0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179C06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6D6BAF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6CF21C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3504C0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A8175D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393B0E0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3F5321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08F05A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9D8B01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8E7FC5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6C9158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B4B8B6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C2F9A1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937AD6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80395E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C9B21E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66F6F7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C14AB1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FF51A7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904A05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1881F7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E2C0DC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</w:tr>
      <w:tr w:rsidR="00FD7FF2" w:rsidRPr="005E4E0A" w14:paraId="68F084C3" w14:textId="77777777" w:rsidTr="00954F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4F3FF28D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12. Age 11 ADHD (parent)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348F0F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05173E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FD8FB0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224052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AE692D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A9B3A1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0112A6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D93756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D0C943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69DE8C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2F6FC7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8415972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E1144E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78E221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2BFD9E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5182AB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B2AC11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23E3B5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87743F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277EA3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D605D3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4E5449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A867DC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493F21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ABA478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757A9B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917966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</w:tr>
      <w:tr w:rsidR="00FD7FF2" w:rsidRPr="005E4E0A" w14:paraId="31F5024F" w14:textId="77777777" w:rsidTr="00954F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6E222D44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13. Age 7 externalising (teacher)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02F704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6F3474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E01854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B6371A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10CD51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458764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0BF4DB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615A5A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7818DC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029D4E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FD97D2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5A430B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6ECCE1D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5AC2A3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8DD621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008F6D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2F2012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92207D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994579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AF11F6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F4FCE9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3B5A54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A92DC5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F1B513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606942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56E5D6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60326D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</w:tr>
      <w:tr w:rsidR="00FD7FF2" w:rsidRPr="005E4E0A" w14:paraId="5BF5278A" w14:textId="77777777" w:rsidTr="00954F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1F665722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14. Age 9 externalising (teacher)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429834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79EF38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7F1FBC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954EAC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9C03DF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F1727B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65B8DA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155B79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0706AE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3C2EED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851D21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5F6E08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B1173A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78E1C10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1D788B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4A5052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9C3DB9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9CB5C8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9A9CE3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258AA5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E8A777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116A14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C35AA0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1C7F5A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F28DDB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DCE96A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976C1C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</w:tr>
      <w:tr w:rsidR="00FD7FF2" w:rsidRPr="005E4E0A" w14:paraId="4FDDA575" w14:textId="77777777" w:rsidTr="00954F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66FACC25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15. Age 11 externalising (teacher)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E76A0A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7FEE2A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849869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7BD46F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358521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E52069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BD468B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EC2DAD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453906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4D78EC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C8CDCC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2FDB30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9C8ED9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C4F13D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0BA01F8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AEA442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845B42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51D510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0BB367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926407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B82D92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5D1E26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FE69BB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CF0E50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08FB2E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3D04FC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991F7D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</w:tr>
      <w:tr w:rsidR="00FD7FF2" w:rsidRPr="005E4E0A" w14:paraId="7933F263" w14:textId="77777777" w:rsidTr="00954F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052155BF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16. Age 7 externalising (parent)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AE3248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6FC317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402A2E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42F8D3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F49846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26800F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AFAA08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BED6B3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E36960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F25CF0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884F70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00557B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8035D6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423024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E1C090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4944A10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7E9F17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4E1887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B3E4C4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001E9A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46CC68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C0887B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E4ABE6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476A61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6CDCCA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031849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6B7EE0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</w:tr>
      <w:tr w:rsidR="00FD7FF2" w:rsidRPr="005E4E0A" w14:paraId="3643CF32" w14:textId="77777777" w:rsidTr="00954F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58E6AA5D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17. Age 9 externalising (parent)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42288E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BEBCF7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082697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613AE6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C17630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83F5B0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192E16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ADEBE9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E42258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AA5C74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4DA49C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54D3B7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EEF652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1094F7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D3AFD3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B12326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4237AA5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024E9C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328547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D3D8B1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D0E934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333F58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B5F693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653C0F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61E8BB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CE39A7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2AA9C8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</w:tr>
      <w:tr w:rsidR="00FD7FF2" w:rsidRPr="005E4E0A" w14:paraId="0AF8617D" w14:textId="77777777" w:rsidTr="00954F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62707712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18. Age 11 externalising (parent)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F94D97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C6666B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F8064A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BA3695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70DDBD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9B6C24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34735F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DED41D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20355B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4FBC59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9D8EF1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25994D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1AF87C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5F95D7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A83C5E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C4CB5D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5E8E16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21C26A0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D02ABC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A84E17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6CA428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86847D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399899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43FD79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03FB4F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70E6F8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FD8606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</w:tr>
      <w:tr w:rsidR="00FD7FF2" w:rsidRPr="005E4E0A" w14:paraId="2FD14768" w14:textId="77777777" w:rsidTr="00954F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75C09FBF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19. Age 7 peer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9BD4A1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DD016D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3082E4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BE38E3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3D2BD1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6AC627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E4B0E2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069F52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BEEF25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8D3181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551192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33DE5D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8A78E0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F004E1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9C01D3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A2CEF6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8E89C3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EBD5EA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1E58F8D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EC0EE5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A852CF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21AEF0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E4FA2B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022773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545257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8BA489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D7F183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</w:tr>
      <w:tr w:rsidR="00FD7FF2" w:rsidRPr="005E4E0A" w14:paraId="65A0DC03" w14:textId="77777777" w:rsidTr="00954F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0AAD2E8F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20. Age 9 peer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0DFEC4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9775E5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36A281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A8FB11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589EA4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6ED18E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0E14CD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E4D44F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55BC3C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C72490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769C54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FC10B6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BDE6DF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F2E766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480174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109761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3049A9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2AB4FD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123179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A4CDAF0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178164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6FBB3F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134665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24726B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EA5382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36761B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01CA2D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</w:tr>
      <w:tr w:rsidR="00FD7FF2" w:rsidRPr="005E4E0A" w14:paraId="29546751" w14:textId="77777777" w:rsidTr="00954F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6725563A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21. Age 11 peer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E69CFF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C5B982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0E9328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D44A33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D36289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1C0A1E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610858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2DF0E4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2342EF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6FA536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C5F886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801221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E85FFE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5B6630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102134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7A98D4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E9E203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346604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DE95C0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C7BCA9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418B5B0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2FEF3C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9DC21F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D10E64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C5F76A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556DED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0AFF4E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</w:tr>
      <w:tr w:rsidR="00FD7FF2" w:rsidRPr="005E4E0A" w14:paraId="13A79947" w14:textId="77777777" w:rsidTr="00954F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260C56E2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22. Age 7 academic achievement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26DE86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D78A7A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8C3B5E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7259C9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8F5C9A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846530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CED00D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B45761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2D04F9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C89F14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2FAFFA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22E53A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64B168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9AC77D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87D2B9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4FD650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81A2B2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EF5DD3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935735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297501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1E92B2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92916B6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859300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093D28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1FFA2E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718BA4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AAE16A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</w:tr>
      <w:tr w:rsidR="00FD7FF2" w:rsidRPr="005E4E0A" w14:paraId="1A7D614E" w14:textId="77777777" w:rsidTr="00954F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1FAFEA66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23. Age 9 academic achievement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AC007F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3FEA8C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B9DEBE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46EEDE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EA8B41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911D10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B8C474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F96DA1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93A5F4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F66116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9B6FB8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BDD4D9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3F5FC3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ED8739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0D80E0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B9EDAA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837877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554ED0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615BE4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B3134A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9BDF7D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7D9885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F4F2820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AC31CE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A38BC7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DA3B07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BB5DA1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</w:tr>
      <w:tr w:rsidR="00FD7FF2" w:rsidRPr="005E4E0A" w14:paraId="23B8944D" w14:textId="77777777" w:rsidTr="00954F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570AADD9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24. Age 11 academic achievement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FBC46B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4F2592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05362F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A07AAB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32D0F4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2B0576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217171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ADD980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21F54F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70B463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691BEE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055F87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D2AB95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B140D1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B476C8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E1B0E7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F07F25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EE96D3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C0ECC5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EC2E44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5BC3F2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1CE857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AE3141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48601D5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401158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8A4C5D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447DB6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</w:tr>
      <w:tr w:rsidR="00FD7FF2" w:rsidRPr="005E4E0A" w14:paraId="60B1AB6E" w14:textId="77777777" w:rsidTr="00954F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7B1E02F2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25. Age 7 parental involvement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963E7D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8C2DD2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6AA1EA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76669B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EF39B0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28E4E4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85ED11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8892A0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</w:t>
            </w:r>
            <w:r w:rsidRPr="005E4E0A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11DA52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956CBB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1D2554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D1E027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3519D9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D17C5A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405A38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75F747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404E8A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B5F2C1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D2A14E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2712A3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A6CD48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C21E50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B5C414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D40B3F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6457BB3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2A761D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A621AF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</w:tr>
      <w:tr w:rsidR="00FD7FF2" w:rsidRPr="005E4E0A" w14:paraId="487947A1" w14:textId="77777777" w:rsidTr="00954F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1B0A8729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26. Age 9 parental involvement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DEFEE7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89BF20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1A16D6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8F0024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A945E8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8FAF08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DEB421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5524EC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1A528F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820A11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6D176E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CCA690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C2D3DB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EA46FAA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55CA7B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E9B2B5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1D9845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0B7B7A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30C7F2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176784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8EFDF8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55E47C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CF591E9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3EB7D0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C281FCD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A58E665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F8B9253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</w:p>
        </w:tc>
      </w:tr>
      <w:tr w:rsidR="00FD7FF2" w:rsidRPr="005E4E0A" w14:paraId="27CE1A03" w14:textId="77777777" w:rsidTr="00954F77"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</w:tcPr>
          <w:p w14:paraId="6FBDBE48" w14:textId="77777777" w:rsidR="00FD7FF2" w:rsidRPr="005E4E0A" w:rsidRDefault="00FD7FF2" w:rsidP="00954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  <w:t>27. Age 11 parental involvement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D39C558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C549E1C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542432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A181F9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A80C29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8B4FEE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2A4CA8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6FA5D42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DD87A00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4CD47B7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244F8B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B0772E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7CF0445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6BE39F6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1668536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B541D1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4ECB53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7F0480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-.28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8093BD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2548AEFF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.04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06E3FF4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098733E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0389F841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5F058A3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</w:rPr>
              <w:t>-.08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72942716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38AC5F4B" w14:textId="77777777" w:rsidR="00FD7FF2" w:rsidRPr="005E4E0A" w:rsidRDefault="00FD7FF2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b/>
              </w:rPr>
              <w:t>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28" w:type="dxa"/>
              <w:left w:w="28" w:type="dxa"/>
              <w:bottom w:w="0" w:type="dxa"/>
              <w:right w:w="28" w:type="dxa"/>
            </w:tcMar>
            <w:hideMark/>
          </w:tcPr>
          <w:p w14:paraId="47D09417" w14:textId="77777777" w:rsidR="00FD7FF2" w:rsidRPr="005E4E0A" w:rsidRDefault="00954F77" w:rsidP="00954F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sz w:val="20"/>
                <w:szCs w:val="24"/>
                <w:lang w:eastAsia="en-GB"/>
              </w:rPr>
              <w:t>-</w:t>
            </w:r>
          </w:p>
        </w:tc>
      </w:tr>
    </w:tbl>
    <w:p w14:paraId="28C8AEE5" w14:textId="77777777" w:rsidR="00D4497B" w:rsidRPr="005E4E0A" w:rsidRDefault="00FD7FF2" w:rsidP="00FD7FF2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5E4E0A">
        <w:rPr>
          <w:rFonts w:ascii="Times New Roman" w:hAnsi="Times New Roman" w:cs="Times New Roman"/>
          <w:i/>
          <w:sz w:val="24"/>
        </w:rPr>
        <w:t xml:space="preserve">Note. </w:t>
      </w:r>
      <w:r w:rsidRPr="005E4E0A">
        <w:rPr>
          <w:rFonts w:ascii="Times New Roman" w:hAnsi="Times New Roman" w:cs="Times New Roman"/>
          <w:sz w:val="24"/>
        </w:rPr>
        <w:t xml:space="preserve">Correlations in bold are significant at </w:t>
      </w:r>
      <w:r w:rsidRPr="005E4E0A">
        <w:rPr>
          <w:rFonts w:ascii="Times New Roman" w:hAnsi="Times New Roman" w:cs="Times New Roman"/>
          <w:i/>
          <w:sz w:val="24"/>
        </w:rPr>
        <w:t>p</w:t>
      </w:r>
      <w:r w:rsidRPr="005E4E0A">
        <w:rPr>
          <w:rFonts w:ascii="Times New Roman" w:hAnsi="Times New Roman" w:cs="Times New Roman"/>
          <w:sz w:val="24"/>
        </w:rPr>
        <w:t xml:space="preserve"> &lt; .05</w:t>
      </w:r>
    </w:p>
    <w:p w14:paraId="35EA5DCF" w14:textId="77777777" w:rsidR="00FC79BC" w:rsidRPr="005E4E0A" w:rsidRDefault="00FC79BC" w:rsidP="00FD7FF2">
      <w:pPr>
        <w:spacing w:line="240" w:lineRule="auto"/>
        <w:jc w:val="both"/>
        <w:sectPr w:rsidR="00FC79BC" w:rsidRPr="005E4E0A" w:rsidSect="00FD7FF2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7B1DA723" w14:textId="77777777" w:rsidR="00FC79BC" w:rsidRPr="005E4E0A" w:rsidRDefault="00FC79BC" w:rsidP="00FD7FF2">
      <w:pPr>
        <w:spacing w:line="240" w:lineRule="auto"/>
        <w:jc w:val="both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51"/>
        <w:gridCol w:w="860"/>
        <w:gridCol w:w="786"/>
        <w:gridCol w:w="627"/>
        <w:gridCol w:w="890"/>
        <w:gridCol w:w="912"/>
      </w:tblGrid>
      <w:tr w:rsidR="007452B6" w:rsidRPr="005E4E0A" w14:paraId="4B55E830" w14:textId="77777777" w:rsidTr="00F00276">
        <w:trPr>
          <w:trHeight w:val="20"/>
        </w:trPr>
        <w:tc>
          <w:tcPr>
            <w:tcW w:w="0" w:type="auto"/>
            <w:gridSpan w:val="6"/>
            <w:tcBorders>
              <w:bottom w:val="single" w:sz="6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hideMark/>
          </w:tcPr>
          <w:p w14:paraId="3BA1DADB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vertAlign w:val="subscript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Table S4. </w:t>
            </w:r>
            <w:r w:rsidRPr="005E4E0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Indirect effects</w:t>
            </w:r>
          </w:p>
        </w:tc>
      </w:tr>
      <w:tr w:rsidR="007452B6" w:rsidRPr="005E4E0A" w14:paraId="4C918DFF" w14:textId="77777777" w:rsidTr="00F00276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9B9511B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(a) Parent-reported ALT-SR - involvement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5694038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β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1D15BCB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7BB3E1B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54A76F7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proofErr w:type="spellStart"/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CI</w:t>
            </w: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vertAlign w:val="subscript"/>
              </w:rPr>
              <w:t>lower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single" w:sz="6" w:space="0" w:color="000000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4C2B473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</w:pPr>
            <w:proofErr w:type="spellStart"/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CI</w:t>
            </w: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vertAlign w:val="subscript"/>
              </w:rPr>
              <w:t>upper</w:t>
            </w:r>
            <w:proofErr w:type="spellEnd"/>
          </w:p>
        </w:tc>
      </w:tr>
      <w:tr w:rsidR="007452B6" w:rsidRPr="005E4E0A" w14:paraId="640EA473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hideMark/>
          </w:tcPr>
          <w:p w14:paraId="070150E6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Age 7 externalising to age 11 internalising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8893230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25742D7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8ABFF0F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964AAD4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5FA72B0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7452B6" w:rsidRPr="005E4E0A" w14:paraId="79BDF9E8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hideMark/>
          </w:tcPr>
          <w:p w14:paraId="20C7B9CE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academic achievement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92FC823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0.007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91DB850" w14:textId="77777777" w:rsidR="007452B6" w:rsidRPr="005E4E0A" w:rsidRDefault="007452B6" w:rsidP="00F00276">
            <w:pPr>
              <w:tabs>
                <w:tab w:val="left" w:pos="421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0.010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434A77B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.489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30A1265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-0.008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4707825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0.038</w:t>
            </w:r>
          </w:p>
        </w:tc>
      </w:tr>
      <w:tr w:rsidR="007452B6" w:rsidRPr="005E4E0A" w14:paraId="3A5409AE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hideMark/>
          </w:tcPr>
          <w:p w14:paraId="08292AA7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peer problems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E55F567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0.006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2B434C1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0.009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6589CC4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.464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082DE13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-0.009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78E54B2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0.030</w:t>
            </w:r>
          </w:p>
        </w:tc>
      </w:tr>
      <w:tr w:rsidR="007452B6" w:rsidRPr="005E4E0A" w14:paraId="41E94AB4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50429F5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parental involvement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BCA7C5C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-0.000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211C5E4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0.005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EE187F4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.948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D298A75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-0.021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DB19D39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0.014</w:t>
            </w:r>
          </w:p>
        </w:tc>
      </w:tr>
      <w:tr w:rsidR="007452B6" w:rsidRPr="005E4E0A" w14:paraId="256B44A6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DE3C1AB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 of indirect effect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58994A4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0.013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A18110C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0.014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0" w:type="dxa"/>
              <w:right w:w="28" w:type="dxa"/>
            </w:tcMar>
          </w:tcPr>
          <w:p w14:paraId="6852DF69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.365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E51A81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-0.018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DAB7319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0.059</w:t>
            </w:r>
          </w:p>
        </w:tc>
      </w:tr>
      <w:tr w:rsidR="007452B6" w:rsidRPr="005E4E0A" w14:paraId="160EFFC2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F35617C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Age 7 ADHD to age 11 internalising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DE988F8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3387167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763580F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935F08C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559EE11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7452B6" w:rsidRPr="005E4E0A" w14:paraId="4142AA0E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876796F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academic achievement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41D8DDC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0.007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CD81867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0.011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92CD4F9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.501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7F33F15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-0.009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9C7CE50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0.056</w:t>
            </w:r>
          </w:p>
        </w:tc>
      </w:tr>
      <w:tr w:rsidR="007452B6" w:rsidRPr="005E4E0A" w14:paraId="1C8E5A6D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hideMark/>
          </w:tcPr>
          <w:p w14:paraId="3582B081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peer problems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1BA2166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-0.002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CA02C69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7D4706A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.620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BE97C29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-0.014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74CE8D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0.007</w:t>
            </w:r>
          </w:p>
        </w:tc>
      </w:tr>
      <w:tr w:rsidR="007452B6" w:rsidRPr="005E4E0A" w14:paraId="352FB83E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C2FCFE8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parental involvement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147B59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0.000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70F7365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6CAD36A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.958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E1D6EA9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-0.012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A2B2B7B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0.014</w:t>
            </w:r>
          </w:p>
        </w:tc>
      </w:tr>
      <w:tr w:rsidR="007452B6" w:rsidRPr="005E4E0A" w14:paraId="2C4F804E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hideMark/>
          </w:tcPr>
          <w:p w14:paraId="02BC02F6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 of indirect effect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1CA4215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0.005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755C146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0.011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FE47A42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.642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B331463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-0.018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1A1EEB6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0.058</w:t>
            </w:r>
          </w:p>
        </w:tc>
      </w:tr>
      <w:tr w:rsidR="007452B6" w:rsidRPr="005E4E0A" w14:paraId="09AAC0E9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hideMark/>
          </w:tcPr>
          <w:p w14:paraId="00F9EF0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Age 7 ADHD to age 11 externalising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F54A0D7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CAB06CA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8303895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CF768F9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A82DED0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7452B6" w:rsidRPr="005E4E0A" w14:paraId="2FA521C7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6B75B1F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academic achievement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32FA21B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0.019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56ACAB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0.018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CF081E9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.278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1B4ABE6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-0.004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B3371E4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0.091</w:t>
            </w:r>
          </w:p>
        </w:tc>
      </w:tr>
      <w:tr w:rsidR="007452B6" w:rsidRPr="005E4E0A" w14:paraId="5590A2BA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D0DA323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peer problems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F38595F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0.002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FC95B77" w14:textId="77777777" w:rsidR="007452B6" w:rsidRPr="005E4E0A" w:rsidRDefault="007452B6" w:rsidP="00F00276">
            <w:pPr>
              <w:tabs>
                <w:tab w:val="left" w:pos="22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0.005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AC6C8C9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.641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71197D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-0.007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8FBF91D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0.016</w:t>
            </w:r>
          </w:p>
        </w:tc>
      </w:tr>
      <w:tr w:rsidR="007452B6" w:rsidRPr="005E4E0A" w14:paraId="64A8A70C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8BFA791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parental involvement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B8C3207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0.000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C6813E8" w14:textId="77777777" w:rsidR="007452B6" w:rsidRPr="005E4E0A" w:rsidRDefault="007452B6" w:rsidP="00F00276">
            <w:pPr>
              <w:tabs>
                <w:tab w:val="left" w:pos="222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FD06B32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.923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9AD34A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-0.012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4CAD70C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0.019</w:t>
            </w:r>
          </w:p>
        </w:tc>
      </w:tr>
      <w:tr w:rsidR="007452B6" w:rsidRPr="005E4E0A" w14:paraId="1F88056E" w14:textId="77777777" w:rsidTr="00F00276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51D6056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 of indirect effect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3058913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0.021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66882D5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0.018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26FF28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.232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BB90EE0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-0.007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57C6052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0.099</w:t>
            </w:r>
          </w:p>
        </w:tc>
      </w:tr>
      <w:tr w:rsidR="007452B6" w:rsidRPr="005E4E0A" w14:paraId="0C2F5EC5" w14:textId="77777777" w:rsidTr="00F00276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045060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(b) Teacher-reported ALT-SR - involvement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30630A9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β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F859A9D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3893D00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2F5D2D0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CI</w:t>
            </w: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vertAlign w:val="subscript"/>
              </w:rPr>
              <w:t>lower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BA536AC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CI</w:t>
            </w: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vertAlign w:val="subscript"/>
              </w:rPr>
              <w:t>upper</w:t>
            </w:r>
            <w:proofErr w:type="spellEnd"/>
          </w:p>
        </w:tc>
      </w:tr>
      <w:tr w:rsidR="007452B6" w:rsidRPr="005E4E0A" w14:paraId="5B5BB31F" w14:textId="77777777" w:rsidTr="00F00276">
        <w:trPr>
          <w:trHeight w:val="2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0536FD4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Age 7 externalising to age 11 internalising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BF5DDB2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246F305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6E5DC50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B41A634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091FB1F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7452B6" w:rsidRPr="005E4E0A" w14:paraId="7F49BD62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7F38473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academic achievement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42D27F7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-0.000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362EFB1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59245A6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.771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786BDCF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-0.014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72C7321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0.011</w:t>
            </w:r>
          </w:p>
        </w:tc>
      </w:tr>
      <w:tr w:rsidR="007452B6" w:rsidRPr="005E4E0A" w14:paraId="33DEA0AC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AF3574E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peer problems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4692B2B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1A9F6AD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0.003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0690D9B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.825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93BED72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-0.009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B10F046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0.013</w:t>
            </w:r>
          </w:p>
        </w:tc>
      </w:tr>
      <w:tr w:rsidR="007452B6" w:rsidRPr="005E4E0A" w14:paraId="5C318DFF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EC6A7E5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parental involvement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623EBFC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0.005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B20FCAF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0.008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B8AB31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.474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306752B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-0.007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9C9C258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0.025</w:t>
            </w:r>
          </w:p>
        </w:tc>
      </w:tr>
      <w:tr w:rsidR="007452B6" w:rsidRPr="005E4E0A" w14:paraId="2721934D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4215C48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 of indirect effect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EDE1E88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0.005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A46224B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0.009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F9E7DC0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.599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E4AF4CF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-0.014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C9E7CAB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0.032</w:t>
            </w:r>
          </w:p>
        </w:tc>
      </w:tr>
      <w:tr w:rsidR="007452B6" w:rsidRPr="005E4E0A" w14:paraId="79ED50E5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E1CA905" w14:textId="77777777" w:rsidR="007452B6" w:rsidRPr="005E4E0A" w:rsidRDefault="007452B6" w:rsidP="00F00276">
            <w:pPr>
              <w:spacing w:after="0" w:line="360" w:lineRule="auto"/>
              <w:rPr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Age 7 ADHD to age 11 internalising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C8CF990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74ECD80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52E6636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0142719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02C98C2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7452B6" w:rsidRPr="005E4E0A" w14:paraId="5E17D396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0455C4D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academic achievement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FF2BA3C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0.000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DDF557B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0.012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BDF26AD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.985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ADB9043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-0.013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43A5D3D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0.013</w:t>
            </w:r>
          </w:p>
        </w:tc>
      </w:tr>
      <w:tr w:rsidR="007452B6" w:rsidRPr="005E4E0A" w14:paraId="18DC6561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31D06F2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via age 9 peer problems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BA04982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0.005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F30C0AA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0.007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C5C1BB1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.442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49F185D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-0.008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6767110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0.022</w:t>
            </w:r>
          </w:p>
        </w:tc>
      </w:tr>
      <w:tr w:rsidR="007452B6" w:rsidRPr="005E4E0A" w14:paraId="345EE8CE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A2A09A9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parental involvement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9C186EB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-0.012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06195C7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0.011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ABBB3CF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.274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DEDCEBB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-0.038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720E787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0.009</w:t>
            </w:r>
          </w:p>
        </w:tc>
      </w:tr>
      <w:tr w:rsidR="007452B6" w:rsidRPr="005E4E0A" w14:paraId="4AD5DCA1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815FA9B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 of indirect effect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E3BE8FF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-0.007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B664C91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0.014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E94068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.620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FCC520C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-0.040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C7475B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0.024</w:t>
            </w:r>
          </w:p>
        </w:tc>
      </w:tr>
      <w:tr w:rsidR="007452B6" w:rsidRPr="005E4E0A" w14:paraId="1B88A969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97DE7D4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Age 7 ADHD to age 11 externalising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E33739A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6E6AEA4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AC69F4B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0D9F8A7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5251AFA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7452B6" w:rsidRPr="005E4E0A" w14:paraId="6617A92E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4D7EAA6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academic achievement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A51C369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0.000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DC27C92" w14:textId="77777777" w:rsidR="007452B6" w:rsidRPr="005E4E0A" w:rsidRDefault="007452B6" w:rsidP="00F00276">
            <w:pPr>
              <w:tabs>
                <w:tab w:val="left" w:pos="255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0.008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931B651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.985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32C33F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-0.024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1D366B3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0.032</w:t>
            </w:r>
          </w:p>
        </w:tc>
      </w:tr>
      <w:tr w:rsidR="007452B6" w:rsidRPr="005E4E0A" w14:paraId="571999D7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4C246D8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peer problems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C248CFC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0.006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1416215" w14:textId="77777777" w:rsidR="007452B6" w:rsidRPr="005E4E0A" w:rsidRDefault="007452B6" w:rsidP="00F00276">
            <w:pPr>
              <w:tabs>
                <w:tab w:val="left" w:pos="255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0.008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45CA4DC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.455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12D4E9B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-0.022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22D8378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0.014</w:t>
            </w:r>
          </w:p>
        </w:tc>
      </w:tr>
      <w:tr w:rsidR="007452B6" w:rsidRPr="005E4E0A" w14:paraId="002C6B12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C2FA1B4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parental involvement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A5B2CA4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0.017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6CC5689" w14:textId="77777777" w:rsidR="007452B6" w:rsidRPr="005E4E0A" w:rsidRDefault="007452B6" w:rsidP="00F00276">
            <w:pPr>
              <w:tabs>
                <w:tab w:val="left" w:pos="421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0.020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820A022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.403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6AC146F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-0.009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298EF98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0.073</w:t>
            </w:r>
          </w:p>
        </w:tc>
      </w:tr>
      <w:tr w:rsidR="007452B6" w:rsidRPr="005E4E0A" w14:paraId="4D348B74" w14:textId="77777777" w:rsidTr="00F00276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31444A4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 of indirect effect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B9A1CC5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24EADF2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0.023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F740AD5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.629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1D07921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-0.025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5C3A241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0.075</w:t>
            </w:r>
          </w:p>
        </w:tc>
      </w:tr>
      <w:tr w:rsidR="007452B6" w:rsidRPr="005E4E0A" w14:paraId="6A7FAC3C" w14:textId="77777777" w:rsidTr="00F00276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3D6B3EF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(c) Parent-reported ALT-SR - harsh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EC1CD04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β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BE2C93A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64E8772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DAEDDEF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CI</w:t>
            </w: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vertAlign w:val="subscript"/>
              </w:rPr>
              <w:t>lower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884D22D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CI</w:t>
            </w: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vertAlign w:val="subscript"/>
              </w:rPr>
              <w:t>upper</w:t>
            </w:r>
            <w:proofErr w:type="spellEnd"/>
          </w:p>
        </w:tc>
      </w:tr>
      <w:tr w:rsidR="007452B6" w:rsidRPr="005E4E0A" w14:paraId="392432B6" w14:textId="77777777" w:rsidTr="00F00276">
        <w:trPr>
          <w:trHeight w:val="2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EFF7A39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Age 7 externalising to age 11 internalising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A00C348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A50948C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05F8E35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CDF6EC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2AAAFBA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7452B6" w:rsidRPr="005E4E0A" w14:paraId="30FE2865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CBA362D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academic achievement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EBD2FD1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0.003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AE04C1A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0.006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9D45FDC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.620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36E294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-0.015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4335986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0.026</w:t>
            </w:r>
          </w:p>
        </w:tc>
      </w:tr>
      <w:tr w:rsidR="007452B6" w:rsidRPr="005E4E0A" w14:paraId="40F73C27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16085CE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peer problems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EFA04E2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89A0BCC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0.007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8C365B4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.841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B218701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-0.019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044F853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0.022</w:t>
            </w:r>
          </w:p>
        </w:tc>
      </w:tr>
      <w:tr w:rsidR="007452B6" w:rsidRPr="005E4E0A" w14:paraId="208C7B14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7CB8041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harsh parenting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5042086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-0.008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A605F2B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0.008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E2FA7B9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.360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5423966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-0.045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8A0EC0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0.004</w:t>
            </w:r>
          </w:p>
        </w:tc>
      </w:tr>
      <w:tr w:rsidR="007452B6" w:rsidRPr="005E4E0A" w14:paraId="749BFACC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85A6543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 of indirect effect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EEBA19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-0.053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0A401EA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0.014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EEA4DD7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.819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DB91729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-0.059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0BA42A8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0.035</w:t>
            </w:r>
          </w:p>
        </w:tc>
      </w:tr>
      <w:tr w:rsidR="007452B6" w:rsidRPr="005E4E0A" w14:paraId="3DF19CD6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EF16729" w14:textId="77777777" w:rsidR="007452B6" w:rsidRPr="005E4E0A" w:rsidRDefault="007452B6" w:rsidP="00F00276">
            <w:pPr>
              <w:spacing w:after="0" w:line="360" w:lineRule="auto"/>
              <w:rPr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Age 7 ADHD to age 11 internalising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E0F5DE5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E91F768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0CD02C2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3EFAC3C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CAF58E2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7452B6" w:rsidRPr="005E4E0A" w14:paraId="5E336A85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91A8333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academic achievement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92823FB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0.006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3F90FC0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0.012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4DE2219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.620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8CF01C2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-0.023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8833FCC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0.039</w:t>
            </w:r>
          </w:p>
        </w:tc>
      </w:tr>
      <w:tr w:rsidR="007452B6" w:rsidRPr="005E4E0A" w14:paraId="3CE1A6EF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58A626E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peer problems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8EF084D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0.000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51E5301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0.002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7632FD1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.862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32E58B1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-0.011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40D4A20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0.006</w:t>
            </w:r>
          </w:p>
        </w:tc>
      </w:tr>
      <w:tr w:rsidR="007452B6" w:rsidRPr="005E4E0A" w14:paraId="5FD6C74D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7CDFBA9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harsh parenting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43C5E41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-0.010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AF8D7FA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0.009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7826F1B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.268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1ED3E1D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-0.038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574E089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0.005</w:t>
            </w:r>
          </w:p>
        </w:tc>
      </w:tr>
      <w:tr w:rsidR="007452B6" w:rsidRPr="005E4E0A" w14:paraId="0EF48970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DA8C584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 of indirect effect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EAE2C0C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-0.004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ADCB30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0.016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FCE1319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.784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FBF9F50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-0.053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54FBC37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0.036</w:t>
            </w:r>
          </w:p>
        </w:tc>
      </w:tr>
      <w:tr w:rsidR="007452B6" w:rsidRPr="005E4E0A" w14:paraId="359C0330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649401D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Age 7 ADHD to age 11 externalising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32D7BBD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2F0EE62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FF5EE95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8CEA0D2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9FC7833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7452B6" w:rsidRPr="005E4E0A" w14:paraId="17F818CE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D3306EE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academic achievement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99D9EAB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0.024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EDCE787" w14:textId="77777777" w:rsidR="007452B6" w:rsidRPr="005E4E0A" w:rsidRDefault="007452B6" w:rsidP="00F00276">
            <w:pPr>
              <w:tabs>
                <w:tab w:val="left" w:pos="255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0.019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BAB04FA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.205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AEAC9FB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-0.006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C536FE3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0.080</w:t>
            </w:r>
          </w:p>
        </w:tc>
      </w:tr>
      <w:tr w:rsidR="007452B6" w:rsidRPr="005E4E0A" w14:paraId="2C7D68F3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3DC594D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peer problems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75A96D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95AAFD2" w14:textId="77777777" w:rsidR="007452B6" w:rsidRPr="005E4E0A" w:rsidRDefault="007452B6" w:rsidP="00F00276">
            <w:pPr>
              <w:tabs>
                <w:tab w:val="left" w:pos="255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0.003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717D7B7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.727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8BB6BD0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-0.006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923C65B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0.017</w:t>
            </w:r>
          </w:p>
        </w:tc>
      </w:tr>
      <w:tr w:rsidR="007452B6" w:rsidRPr="005E4E0A" w14:paraId="5D9F5C45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2300E96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harsh parenting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8AC884D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-0.012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DF5DCD2" w14:textId="77777777" w:rsidR="007452B6" w:rsidRPr="005E4E0A" w:rsidRDefault="007452B6" w:rsidP="00F00276">
            <w:pPr>
              <w:tabs>
                <w:tab w:val="left" w:pos="421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0.010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C253EE1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.253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BEA085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-0.043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C4FD4B1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0.009</w:t>
            </w:r>
          </w:p>
        </w:tc>
      </w:tr>
      <w:tr w:rsidR="007452B6" w:rsidRPr="005E4E0A" w14:paraId="447F734E" w14:textId="77777777" w:rsidTr="00F00276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5A3B854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 of indirect effect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4E3529F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0.013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FE56B04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0.021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F473657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.543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9FCA929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-0.031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CF23F9F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0.077</w:t>
            </w:r>
          </w:p>
        </w:tc>
      </w:tr>
      <w:tr w:rsidR="007452B6" w:rsidRPr="005E4E0A" w14:paraId="2815731B" w14:textId="77777777" w:rsidTr="00F00276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877482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(b) Teacher-reported ALT-SR - harsh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3190C8A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β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302DF54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SE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03E6126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p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421BB28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CI</w:t>
            </w: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vertAlign w:val="subscript"/>
              </w:rPr>
              <w:t>lower</w:t>
            </w:r>
            <w:proofErr w:type="spellEnd"/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D15CAE4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</w:rPr>
              <w:t>CI</w:t>
            </w:r>
            <w:r w:rsidRPr="005E4E0A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vertAlign w:val="subscript"/>
              </w:rPr>
              <w:t>upper</w:t>
            </w:r>
            <w:proofErr w:type="spellEnd"/>
          </w:p>
        </w:tc>
      </w:tr>
      <w:tr w:rsidR="007452B6" w:rsidRPr="005E4E0A" w14:paraId="230A7FAC" w14:textId="77777777" w:rsidTr="00F00276">
        <w:trPr>
          <w:trHeight w:val="20"/>
        </w:trPr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hideMark/>
          </w:tcPr>
          <w:p w14:paraId="59EDAA53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Age 7 externalising to age 11 internalising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DAC11FD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D3AD69A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547948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61AF7C8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3A09895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7452B6" w:rsidRPr="005E4E0A" w14:paraId="3542C360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hideMark/>
          </w:tcPr>
          <w:p w14:paraId="64D0A068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lastRenderedPageBreak/>
              <w:t>via age 9 academic achievement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2A69517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BB26EF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758E5BB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.756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8722082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-0.011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D55F272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0.017</w:t>
            </w:r>
          </w:p>
        </w:tc>
      </w:tr>
      <w:tr w:rsidR="007452B6" w:rsidRPr="005E4E0A" w14:paraId="335C3B15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D4E0A0C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peer problems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5E455D7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0.000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3BDC6A9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0.003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27B2C04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.892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A548193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-0.010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6FBC25C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0.011</w:t>
            </w:r>
          </w:p>
        </w:tc>
      </w:tr>
      <w:tr w:rsidR="007452B6" w:rsidRPr="005E4E0A" w14:paraId="0779E3F5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hideMark/>
          </w:tcPr>
          <w:p w14:paraId="7453719D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harsh parenting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03A7DD6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EFA4081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0.003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1894C77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.836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B471C2B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-0.008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210542C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0.011</w:t>
            </w:r>
          </w:p>
        </w:tc>
      </w:tr>
      <w:tr w:rsidR="007452B6" w:rsidRPr="005E4E0A" w14:paraId="5DBD3AA1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A2AE034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 of indirect effect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9E81F8F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0.002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90F5D4F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0.006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D7B678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.713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24093D9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-0.016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2749677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0.025</w:t>
            </w:r>
          </w:p>
        </w:tc>
      </w:tr>
      <w:tr w:rsidR="007452B6" w:rsidRPr="005E4E0A" w14:paraId="6872B11D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F7F25CE" w14:textId="77777777" w:rsidR="007452B6" w:rsidRPr="005E4E0A" w:rsidRDefault="007452B6" w:rsidP="00F00276">
            <w:pPr>
              <w:spacing w:after="0" w:line="360" w:lineRule="auto"/>
              <w:rPr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Age 7 ADHD to age 11 internalising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BDA1838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8DFE1A7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FE09E2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72134BB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FF0EAF6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7452B6" w:rsidRPr="005E4E0A" w14:paraId="3F6985CD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30185E5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academic achievement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C7A6C4C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-0.003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F996BBD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0.005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BC6FA1D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.553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B761D2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-0.018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D4A1DE4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0.011</w:t>
            </w:r>
          </w:p>
        </w:tc>
      </w:tr>
      <w:tr w:rsidR="007452B6" w:rsidRPr="005E4E0A" w14:paraId="6BEF7849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E3ED85F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peer problems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BFF989D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0.006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78EB2A5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0.007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8686E8F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.443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9663F4A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-0.007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296BD79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0.026</w:t>
            </w:r>
          </w:p>
        </w:tc>
      </w:tr>
      <w:tr w:rsidR="007452B6" w:rsidRPr="005E4E0A" w14:paraId="196352E5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hideMark/>
          </w:tcPr>
          <w:p w14:paraId="5CE6849A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harsh parenting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279F113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-0.001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B22134E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0.003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54B9A63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.834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06E95F8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-0.009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D7C01F0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0.010</w:t>
            </w:r>
          </w:p>
        </w:tc>
      </w:tr>
      <w:tr w:rsidR="007452B6" w:rsidRPr="005E4E0A" w14:paraId="69FF133F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  <w:hideMark/>
          </w:tcPr>
          <w:p w14:paraId="126FD4AA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 of indirect effect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73E3D72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0.002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9C82763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0.010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E9BED29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.826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EE622D2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-0.022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DD2C5E8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0.024</w:t>
            </w:r>
          </w:p>
        </w:tc>
      </w:tr>
      <w:tr w:rsidR="007452B6" w:rsidRPr="005E4E0A" w14:paraId="490F7C20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9923A0A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Age 7 ADHD to age 11 externalising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9C98FE2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4A1D3DA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F492AB0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4F76946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28E52E9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7452B6" w:rsidRPr="005E4E0A" w14:paraId="6CA11BC9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219BC67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academic achievement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05DA105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0.009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2F72259" w14:textId="77777777" w:rsidR="007452B6" w:rsidRPr="005E4E0A" w:rsidRDefault="007452B6" w:rsidP="00F00276">
            <w:pPr>
              <w:tabs>
                <w:tab w:val="left" w:pos="255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0.014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DED6887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.538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7CFE5B9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-0.024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DACE383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0.048</w:t>
            </w:r>
          </w:p>
        </w:tc>
      </w:tr>
      <w:tr w:rsidR="007452B6" w:rsidRPr="005E4E0A" w14:paraId="66DCBA69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BB3F051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peer problems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1174ED5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-0.006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6382183" w14:textId="77777777" w:rsidR="007452B6" w:rsidRPr="005E4E0A" w:rsidRDefault="007452B6" w:rsidP="00F00276">
            <w:pPr>
              <w:tabs>
                <w:tab w:val="left" w:pos="255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0.008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26A7A28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.455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9DD02A8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-0.023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EBBD4BA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0.016</w:t>
            </w:r>
          </w:p>
        </w:tc>
      </w:tr>
      <w:tr w:rsidR="007452B6" w:rsidRPr="005E4E0A" w14:paraId="338C1919" w14:textId="77777777" w:rsidTr="00F00276">
        <w:trPr>
          <w:trHeight w:val="20"/>
        </w:trPr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CE83BFD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via age 9 harsh parenting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4523DB1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-0.001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2156E8A" w14:textId="77777777" w:rsidR="007452B6" w:rsidRPr="005E4E0A" w:rsidRDefault="007452B6" w:rsidP="00F00276">
            <w:pPr>
              <w:tabs>
                <w:tab w:val="left" w:pos="421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0.004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B3E89AA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.822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933F6F4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-0.011</w:t>
            </w:r>
          </w:p>
        </w:tc>
        <w:tc>
          <w:tcPr>
            <w:tcW w:w="0" w:type="auto"/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995D152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0.018</w:t>
            </w:r>
          </w:p>
        </w:tc>
      </w:tr>
      <w:tr w:rsidR="007452B6" w:rsidRPr="005E4E0A" w14:paraId="7A9027E2" w14:textId="77777777" w:rsidTr="00F00276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0AB938C" w14:textId="77777777" w:rsidR="007452B6" w:rsidRPr="005E4E0A" w:rsidRDefault="007452B6" w:rsidP="00F00276">
            <w:pPr>
              <w:spacing w:after="0" w:line="360" w:lineRule="auto"/>
              <w:ind w:left="37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sum of indirect effect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14835ED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0.002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A49BDA7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hAnsi="Times New Roman" w:cs="Times New Roman"/>
                <w:sz w:val="24"/>
              </w:rPr>
              <w:t>0.017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9FDB9E8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.915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15D1FE6F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-0.028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41A9342" w14:textId="77777777" w:rsidR="007452B6" w:rsidRPr="005E4E0A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0.051</w:t>
            </w:r>
          </w:p>
        </w:tc>
      </w:tr>
      <w:tr w:rsidR="007452B6" w:rsidRPr="00993DAE" w14:paraId="3265B791" w14:textId="77777777" w:rsidTr="00F00276">
        <w:trPr>
          <w:trHeight w:val="20"/>
        </w:trPr>
        <w:tc>
          <w:tcPr>
            <w:tcW w:w="0" w:type="auto"/>
            <w:gridSpan w:val="6"/>
            <w:tcBorders>
              <w:top w:val="single" w:sz="4" w:space="0" w:color="auto"/>
            </w:tcBorders>
            <w:shd w:val="clear" w:color="auto" w:fill="auto"/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757124D" w14:textId="77777777" w:rsidR="007452B6" w:rsidRPr="00993DAE" w:rsidRDefault="007452B6" w:rsidP="00F0027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5E4E0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GB"/>
              </w:rPr>
              <w:t xml:space="preserve">Note. </w:t>
            </w:r>
            <w:r w:rsidRPr="005E4E0A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Confidence Intervals (CIs) are based on 1000 bootstrapped samples </w:t>
            </w:r>
            <w:r w:rsidRPr="005E4E0A">
              <w:rPr>
                <w:rFonts w:ascii="Times New Roman" w:hAnsi="Times New Roman" w:cs="Times New Roman"/>
                <w:sz w:val="24"/>
              </w:rPr>
              <w:t>using standard maximum likelihood estimation</w:t>
            </w:r>
          </w:p>
        </w:tc>
      </w:tr>
    </w:tbl>
    <w:p w14:paraId="033FF3DF" w14:textId="77777777" w:rsidR="00746B13" w:rsidRDefault="00746B13" w:rsidP="007452B6"/>
    <w:sectPr w:rsidR="00746B13" w:rsidSect="00FC79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FF2"/>
    <w:rsid w:val="000B028B"/>
    <w:rsid w:val="0053247D"/>
    <w:rsid w:val="005815FA"/>
    <w:rsid w:val="005A23B1"/>
    <w:rsid w:val="005B2304"/>
    <w:rsid w:val="005B5F44"/>
    <w:rsid w:val="005E4E0A"/>
    <w:rsid w:val="007452B6"/>
    <w:rsid w:val="00746B13"/>
    <w:rsid w:val="00931D82"/>
    <w:rsid w:val="00954F77"/>
    <w:rsid w:val="009A44B8"/>
    <w:rsid w:val="00BA6CF5"/>
    <w:rsid w:val="00CB2367"/>
    <w:rsid w:val="00CC189C"/>
    <w:rsid w:val="00D4497B"/>
    <w:rsid w:val="00E46D7E"/>
    <w:rsid w:val="00F64AEA"/>
    <w:rsid w:val="00FC79BC"/>
    <w:rsid w:val="00FD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1C6C6"/>
  <w15:chartTrackingRefBased/>
  <w15:docId w15:val="{AB979256-7BD4-443B-85D4-ECA926274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F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1386</Words>
  <Characters>7904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SPEYER Lydia</dc:creator>
  <cp:keywords/>
  <dc:description/>
  <cp:lastModifiedBy>SPEYER Lydia</cp:lastModifiedBy>
  <cp:revision>3</cp:revision>
  <dcterms:created xsi:type="dcterms:W3CDTF">2022-01-18T09:28:00Z</dcterms:created>
  <dcterms:modified xsi:type="dcterms:W3CDTF">2022-01-18T09:28:00Z</dcterms:modified>
</cp:coreProperties>
</file>