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F56B1" w14:textId="77777777" w:rsidR="008E52C7" w:rsidRPr="00526921" w:rsidRDefault="008E52C7" w:rsidP="008E52C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1BDB7D8" w14:textId="34D91CE5" w:rsidR="008E52C7" w:rsidRPr="00526921" w:rsidRDefault="008E52C7" w:rsidP="008E52C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26921">
        <w:rPr>
          <w:rFonts w:ascii="Times New Roman" w:hAnsi="Times New Roman" w:cs="Times New Roman"/>
          <w:sz w:val="20"/>
          <w:szCs w:val="20"/>
          <w:lang w:val="en-US"/>
        </w:rPr>
        <w:t xml:space="preserve">Figure </w:t>
      </w:r>
      <w:r w:rsidR="00D919B2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526921">
        <w:rPr>
          <w:rFonts w:ascii="Times New Roman" w:hAnsi="Times New Roman" w:cs="Times New Roman"/>
          <w:sz w:val="20"/>
          <w:szCs w:val="20"/>
          <w:lang w:val="en-US"/>
        </w:rPr>
        <w:t>1: Conceptual illustration of the RI-CLPM model</w:t>
      </w:r>
    </w:p>
    <w:p w14:paraId="11776170" w14:textId="66058A66" w:rsidR="00D919B2" w:rsidRPr="00275D6C" w:rsidRDefault="008E52C7" w:rsidP="00275D6C">
      <w:pPr>
        <w:rPr>
          <w:rFonts w:ascii="Times New Roman" w:hAnsi="Times New Roman" w:cs="Times New Roman"/>
          <w:noProof/>
          <w:sz w:val="20"/>
          <w:szCs w:val="20"/>
          <w:lang w:val="en-US"/>
        </w:rPr>
        <w:sectPr w:rsidR="00D919B2" w:rsidRPr="00275D6C" w:rsidSect="00D919B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275D6C">
        <w:rPr>
          <w:rFonts w:ascii="Times New Roman" w:hAnsi="Times New Roman" w:cs="Times New Roman"/>
          <w:noProof/>
          <w:sz w:val="20"/>
          <w:szCs w:val="20"/>
          <w:lang w:eastAsia="nb-NO"/>
        </w:rPr>
        <w:drawing>
          <wp:inline distT="0" distB="0" distL="0" distR="0" wp14:anchorId="7558FEDA" wp14:editId="7235EDF3">
            <wp:extent cx="6224482" cy="2372264"/>
            <wp:effectExtent l="0" t="0" r="5080" b="9525"/>
            <wp:docPr id="36" name="Bilde 1" descr="Diagram, engineering drawing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Bilde 1" descr="Diagram, engineering drawing, schematic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34996" cy="237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3B6A4" w14:textId="1980EFFC" w:rsidR="006D675A" w:rsidRPr="00950EE7" w:rsidRDefault="006D675A" w:rsidP="006D675A">
      <w:pPr>
        <w:pStyle w:val="ListParagraph"/>
        <w:kinsoku w:val="0"/>
        <w:overflowPunct w:val="0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50EE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950EE7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</w:p>
    <w:p w14:paraId="04A29EAD" w14:textId="77777777" w:rsidR="006D675A" w:rsidRPr="00950EE7" w:rsidRDefault="006D675A" w:rsidP="006D675A">
      <w:pPr>
        <w:pStyle w:val="ListParagraph"/>
        <w:kinsoku w:val="0"/>
        <w:overflowPunct w:val="0"/>
        <w:spacing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50EE7">
        <w:rPr>
          <w:rFonts w:ascii="Times New Roman" w:hAnsi="Times New Roman" w:cs="Times New Roman"/>
          <w:i/>
          <w:iCs/>
          <w:sz w:val="24"/>
          <w:szCs w:val="24"/>
          <w:lang w:val="en-US"/>
        </w:rPr>
        <w:t>Correlations, means and SDs of study variables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501"/>
        <w:gridCol w:w="530"/>
        <w:gridCol w:w="742"/>
        <w:gridCol w:w="773"/>
        <w:gridCol w:w="771"/>
        <w:gridCol w:w="772"/>
        <w:gridCol w:w="773"/>
        <w:gridCol w:w="821"/>
        <w:gridCol w:w="772"/>
        <w:gridCol w:w="773"/>
        <w:gridCol w:w="772"/>
        <w:gridCol w:w="771"/>
        <w:gridCol w:w="738"/>
        <w:gridCol w:w="772"/>
        <w:gridCol w:w="772"/>
        <w:gridCol w:w="773"/>
        <w:gridCol w:w="771"/>
        <w:gridCol w:w="649"/>
        <w:gridCol w:w="581"/>
      </w:tblGrid>
      <w:tr w:rsidR="006D675A" w:rsidRPr="00950EE7" w14:paraId="7F2999CC" w14:textId="77777777" w:rsidTr="009154F1">
        <w:trPr>
          <w:trHeight w:hRule="exact" w:val="425"/>
        </w:trPr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AE184E" w14:textId="77777777" w:rsidR="006D675A" w:rsidRPr="00950EE7" w:rsidRDefault="006D675A" w:rsidP="009154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E750C9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45"/>
              <w:jc w:val="right"/>
              <w:rPr>
                <w:w w:val="95"/>
                <w:sz w:val="20"/>
                <w:szCs w:val="20"/>
                <w:lang w:val="en-US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1310F4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7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9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7E23A1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48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USA</w:t>
            </w:r>
          </w:p>
        </w:tc>
      </w:tr>
      <w:tr w:rsidR="006D675A" w:rsidRPr="00950EE7" w14:paraId="3C75DF82" w14:textId="77777777" w:rsidTr="009154F1">
        <w:trPr>
          <w:trHeight w:hRule="exact" w:val="425"/>
        </w:trPr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FE1DCB" w14:textId="77777777" w:rsidR="006D675A" w:rsidRPr="00950EE7" w:rsidRDefault="006D675A" w:rsidP="009154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0E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Measu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950E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</w:t>
            </w:r>
          </w:p>
        </w:tc>
        <w:tc>
          <w:tcPr>
            <w:tcW w:w="5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C9EA29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45"/>
              <w:jc w:val="right"/>
              <w:rPr>
                <w:sz w:val="20"/>
                <w:szCs w:val="20"/>
              </w:rPr>
            </w:pPr>
            <w:r w:rsidRPr="00950EE7">
              <w:rPr>
                <w:w w:val="95"/>
                <w:sz w:val="20"/>
                <w:szCs w:val="20"/>
              </w:rPr>
              <w:t>M</w:t>
            </w:r>
          </w:p>
        </w:tc>
        <w:tc>
          <w:tcPr>
            <w:tcW w:w="5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28F2A5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7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SD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F19648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251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CO1</w:t>
            </w: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1F2931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47"/>
              <w:jc w:val="right"/>
              <w:rPr>
                <w:sz w:val="20"/>
                <w:szCs w:val="20"/>
              </w:rPr>
            </w:pPr>
            <w:r w:rsidRPr="00950EE7">
              <w:rPr>
                <w:w w:val="95"/>
                <w:sz w:val="20"/>
                <w:szCs w:val="20"/>
              </w:rPr>
              <w:t>CO2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7BF8E5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46"/>
              <w:jc w:val="right"/>
              <w:rPr>
                <w:sz w:val="20"/>
                <w:szCs w:val="20"/>
              </w:rPr>
            </w:pPr>
            <w:r w:rsidRPr="00950EE7">
              <w:rPr>
                <w:w w:val="95"/>
                <w:sz w:val="20"/>
                <w:szCs w:val="20"/>
              </w:rPr>
              <w:t>CO3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083698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47"/>
              <w:jc w:val="right"/>
              <w:rPr>
                <w:sz w:val="20"/>
                <w:szCs w:val="20"/>
              </w:rPr>
            </w:pPr>
            <w:r w:rsidRPr="00950EE7">
              <w:rPr>
                <w:w w:val="95"/>
                <w:sz w:val="20"/>
                <w:szCs w:val="20"/>
              </w:rPr>
              <w:t>CO4</w:t>
            </w: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23310C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47"/>
              <w:jc w:val="right"/>
              <w:rPr>
                <w:sz w:val="20"/>
                <w:szCs w:val="20"/>
              </w:rPr>
            </w:pPr>
            <w:r w:rsidRPr="00950EE7">
              <w:rPr>
                <w:w w:val="95"/>
                <w:sz w:val="20"/>
                <w:szCs w:val="20"/>
              </w:rPr>
              <w:t>CO5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1D6C4E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174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CBCL1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D0C919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124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CBCL2</w:t>
            </w: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BF98FA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125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CBCL3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5C80F0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125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CBCL4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CB7A62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124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CBCL5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2303E7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22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TRF1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5989F6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2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TRF2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0E826C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22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TRF3</w:t>
            </w: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AE6431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22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TRF4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46887C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2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TRF5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EEF156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29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M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AD467C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48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SD</w:t>
            </w:r>
          </w:p>
        </w:tc>
      </w:tr>
      <w:tr w:rsidR="006D675A" w:rsidRPr="00950EE7" w14:paraId="1CE7F570" w14:textId="77777777" w:rsidTr="009154F1">
        <w:trPr>
          <w:trHeight w:hRule="exact" w:val="326"/>
        </w:trPr>
        <w:tc>
          <w:tcPr>
            <w:tcW w:w="7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10C5D9D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CO1</w:t>
            </w:r>
          </w:p>
        </w:tc>
        <w:tc>
          <w:tcPr>
            <w:tcW w:w="5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700C48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8.81</w:t>
            </w:r>
          </w:p>
        </w:tc>
        <w:tc>
          <w:tcPr>
            <w:tcW w:w="5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93DB22" w14:textId="77777777" w:rsidR="006D675A" w:rsidRPr="00950EE7" w:rsidRDefault="006D675A" w:rsidP="009154F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2.99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4A6AF0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99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F54CE3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.40***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0934FD2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3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.36***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69FD56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37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.28***</w:t>
            </w: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28A21D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.22***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DFEC28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13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.24***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738829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.26***</w:t>
            </w: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3B5E44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.24***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9C3A94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.23***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8044D7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.20***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DDB65B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.81***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A9C17C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.43***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7098C6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.38***</w:t>
            </w: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8A1BEF7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.30***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27FE2C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.26***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94E9BCD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10.60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BBDBB2" w14:textId="77777777" w:rsidR="006D675A" w:rsidRPr="00950EE7" w:rsidRDefault="006D675A" w:rsidP="009154F1">
            <w:pPr>
              <w:pStyle w:val="TableParagraph"/>
              <w:kinsoku w:val="0"/>
              <w:overflowPunct w:val="0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5.36</w:t>
            </w:r>
          </w:p>
        </w:tc>
      </w:tr>
      <w:tr w:rsidR="006D675A" w:rsidRPr="00950EE7" w14:paraId="2EADD858" w14:textId="77777777" w:rsidTr="009154F1">
        <w:trPr>
          <w:trHeight w:hRule="exact" w:val="414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9BF7EE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CO2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1273A2F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8.63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793F585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3.35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E2CB21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07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.29***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3B8BD8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9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14C8F9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.48***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12E0EC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7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.45***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EFA414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1A7688E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3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.24***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E63040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.32***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79E3E8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.32***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CD0E36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.26***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4AFFEA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.26***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EC8C3D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.41***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70D6538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.79***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7F100F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.46***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3BDF11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.44***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8D713D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.44***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1E21DF9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10.92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148ADF8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5.17</w:t>
            </w:r>
          </w:p>
        </w:tc>
      </w:tr>
      <w:tr w:rsidR="006D675A" w:rsidRPr="00950EE7" w14:paraId="1C60CE08" w14:textId="77777777" w:rsidTr="009154F1">
        <w:trPr>
          <w:trHeight w:hRule="exact" w:val="413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E51787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CO3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7686640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8.37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CB8971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3.03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088534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07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.32***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8F0689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.57***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9E87A7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8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6AFD1E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7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.47***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21418EF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80D3B0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3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.23***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E9E49D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.33***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983CD3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.35***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063B5F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.27***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C4833BA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.26***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8F5112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.40***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C9F0DC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.51***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CE12E7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.82***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5C05FA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.48***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0233E9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.49***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32549C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11.62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488B203E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6.03</w:t>
            </w:r>
          </w:p>
        </w:tc>
      </w:tr>
      <w:tr w:rsidR="006D675A" w:rsidRPr="00950EE7" w14:paraId="0CD8DAAF" w14:textId="77777777" w:rsidTr="009154F1">
        <w:trPr>
          <w:trHeight w:hRule="exact" w:val="414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8CCDBC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CO4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7618371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8.52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A06200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3.38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806BE78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07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.32***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5C6085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.50***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939D5AF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.51***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AC74E4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9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B12BA0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876ABC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3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.24***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BA7DA7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.27***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174C86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.31***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8398BC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.31***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2B377F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.31***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A0E9E3E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.30***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5DD983FF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.45***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CA9A57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.48***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33D287D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.80***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C46F2B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.53***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38D93B6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11.44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0C7D23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5.74</w:t>
            </w:r>
          </w:p>
        </w:tc>
      </w:tr>
      <w:tr w:rsidR="006D675A" w:rsidRPr="00950EE7" w14:paraId="7068246C" w14:textId="77777777" w:rsidTr="009154F1">
        <w:trPr>
          <w:trHeight w:hRule="exact" w:val="414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64A165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CO5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1348A1E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8.61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477C7F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3.47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23E957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07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.27***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5F9989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.31***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35F3A2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.44***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1746186D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7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.56***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723BA8D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9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0B8B2D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3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.22***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8B12F6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.31***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073773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.30***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8B0CCFF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.32***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1B53AF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.34***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0A2E88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.26***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4BE2BC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.43***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EA22A6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.50***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E410D08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.53***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09DF08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.78***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6620A05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11.07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CB3FFC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5.64</w:t>
            </w:r>
          </w:p>
        </w:tc>
      </w:tr>
      <w:tr w:rsidR="006D675A" w:rsidRPr="00950EE7" w14:paraId="158ECFB9" w14:textId="77777777" w:rsidTr="009154F1">
        <w:trPr>
          <w:trHeight w:hRule="exact" w:val="414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64A26BD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CBCL1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5BD02E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2.99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7F24C3AF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3.00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0740F2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07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.16***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F7536E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.18***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EC76A6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.22***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13498CE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7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.16***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7AFE04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.16***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13AB8A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207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4CB1B3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.75***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EDEDA9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.66***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674326A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.62***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2BECD6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.61***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CDA811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.28***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596602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.27***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4F3EFD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.25***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D44067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.23***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5B9898F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.22***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39DEE38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8.94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CA9A5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6.66</w:t>
            </w:r>
          </w:p>
        </w:tc>
      </w:tr>
      <w:tr w:rsidR="006D675A" w:rsidRPr="00950EE7" w14:paraId="01D5F390" w14:textId="77777777" w:rsidTr="009154F1">
        <w:trPr>
          <w:trHeight w:hRule="exact" w:val="414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2C3ABD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CBCL2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7A3794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3.75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571229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4.23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047D2DE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07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.27***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E715F5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.32***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E63A4D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.30***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FB8695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7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.23***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0AEB56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971249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3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.60***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496043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224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A2B49A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.73***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9B4751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.69***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AFBBCE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.66***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68ADECF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.29***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18926C7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.33***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457CCB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.38***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755B79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.28***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E70E24A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.32***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3BA600D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8.15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A7ABDF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6.59</w:t>
            </w:r>
          </w:p>
        </w:tc>
      </w:tr>
      <w:tr w:rsidR="006D675A" w:rsidRPr="00950EE7" w14:paraId="7A033747" w14:textId="77777777" w:rsidTr="009154F1">
        <w:trPr>
          <w:trHeight w:hRule="exact" w:val="414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7ED9E7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CBCL3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1E4720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2.66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73F7559D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3.52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29C6C3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07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.29***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5F016FA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.27***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6AE5A0D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.32***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9C1677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7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.26***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BABD3D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9E9D59D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3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.50***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AB4B5F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.67***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B5749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226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947612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.73***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26634B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.67***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601F2E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.30***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23D0634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.33***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C7C9E9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.40***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3DBCE0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.28***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27AF87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.27***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299FF7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7.39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8EA27B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6.32</w:t>
            </w:r>
          </w:p>
        </w:tc>
      </w:tr>
      <w:tr w:rsidR="006D675A" w:rsidRPr="00950EE7" w14:paraId="2E19CD04" w14:textId="77777777" w:rsidTr="009154F1">
        <w:trPr>
          <w:trHeight w:hRule="exact" w:val="414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86CA9C8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CBCL4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2BBA5BC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2.13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275F163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3.09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5E415A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07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.26***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A202B3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.23***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F26E4F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.27***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22B184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7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.30***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A4FEE6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779DAAE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3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.50***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8C7296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.62***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B8BB58D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.71***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59C09BFE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226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D2D3AD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.80***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B36FC3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.30***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777512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.31***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77035D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.32***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6CDF3D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.31***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61123B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.34***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4A936FA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6.56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152E590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6.33</w:t>
            </w:r>
          </w:p>
        </w:tc>
      </w:tr>
      <w:tr w:rsidR="006D675A" w:rsidRPr="00950EE7" w14:paraId="68EBD0FA" w14:textId="77777777" w:rsidTr="009154F1">
        <w:trPr>
          <w:trHeight w:hRule="exact" w:val="414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EDACEC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CBCL5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1B3B3DE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1.96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4AC179D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3.63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B6C012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07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.18***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975ED8A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.17***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C26D16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.26***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83B2EA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7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.22***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179DA9E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AC4B55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3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.38***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76DB18E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.50***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641847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.58***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5A83375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.80***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6EE352E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224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B7B113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.25***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2B50F77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.27***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5C31C9A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.31***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D11BB18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.28***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C43871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.34***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35A29BD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6.24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A40F46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6.21</w:t>
            </w:r>
          </w:p>
        </w:tc>
      </w:tr>
      <w:tr w:rsidR="006D675A" w:rsidRPr="00950EE7" w14:paraId="297EC446" w14:textId="77777777" w:rsidTr="009154F1">
        <w:trPr>
          <w:trHeight w:hRule="exact" w:val="414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9BCF95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TRF1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21B53A8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2.75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4092CC98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4.38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ABFB99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07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.67***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840801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.34***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D7E09AF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.34***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57463B9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7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.30***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C67FDF8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21.***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C86FA3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3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.18***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139279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.32***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8B13E3F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.32***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2ADE80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.26***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4AB390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.20***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7B764FD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226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21A9EE2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.48***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F229A3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.45***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D82614E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.34***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DDBD1D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.31***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50D08A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5.10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011E4AE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8.25</w:t>
            </w:r>
          </w:p>
        </w:tc>
      </w:tr>
      <w:tr w:rsidR="006D675A" w:rsidRPr="00950EE7" w14:paraId="3A85AB7A" w14:textId="77777777" w:rsidTr="009154F1">
        <w:trPr>
          <w:trHeight w:hRule="exact" w:val="414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F3C7BD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TRF2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E67826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3.76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7401A19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6.41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DA0522D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07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.36***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A7D772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.75***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A5178FA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.57***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29AC5D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7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.44***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6A3C93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46AA77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3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.18***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AA8007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.41***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A2776F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.34***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70C3E2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.33***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BB9E04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.24***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4DE93EE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.46***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9DE06E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87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5BA8B0D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.52***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0755D18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.49***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18146B8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.52***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782FB5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5.63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46F184EF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8.17</w:t>
            </w:r>
          </w:p>
        </w:tc>
      </w:tr>
      <w:tr w:rsidR="006D675A" w:rsidRPr="00950EE7" w14:paraId="1C528C0E" w14:textId="77777777" w:rsidTr="009154F1">
        <w:trPr>
          <w:trHeight w:hRule="exact" w:val="414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5103B5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TRF3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AC05DA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3.22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50D5B798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6.19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1F1199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07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.35***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96F616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.50***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0F8014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.72***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1555293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7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.47***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F1A7CC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63152FB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3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.20***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1D4930B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.40***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BDDB10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.42***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22DDDC6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.39***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45DE48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.26***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114682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.48***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56EC95F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.66***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D41A02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90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9AA1BA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.53***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DF4094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.53***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561484F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6.47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C3DDCF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9.37</w:t>
            </w:r>
          </w:p>
        </w:tc>
      </w:tr>
      <w:tr w:rsidR="006D675A" w:rsidRPr="00950EE7" w14:paraId="10C65D90" w14:textId="77777777" w:rsidTr="009154F1">
        <w:trPr>
          <w:trHeight w:hRule="exact" w:val="414"/>
        </w:trPr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25D3C20A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TRF4</w:t>
            </w:r>
          </w:p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14:paraId="47C7C20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3.24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</w:tcPr>
          <w:p w14:paraId="556AD8C3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6.07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 w14:paraId="7F0A8B5A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07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.34***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</w:tcPr>
          <w:p w14:paraId="5290E5B8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.53***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</w:tcPr>
          <w:p w14:paraId="1BC99E9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.57***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</w:tcPr>
          <w:p w14:paraId="20D592B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7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.77***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</w:tcPr>
          <w:p w14:paraId="3C6984F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.58***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</w:tcPr>
          <w:p w14:paraId="371ECA7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3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.18***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</w:tcPr>
          <w:p w14:paraId="33498BFF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.36***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</w:tcPr>
          <w:p w14:paraId="278C96E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.33***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</w:tcPr>
          <w:p w14:paraId="5785A03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.40***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</w:tcPr>
          <w:p w14:paraId="3C5F38D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.32***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</w:tcPr>
          <w:p w14:paraId="2C145D0F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.40***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</w:tcPr>
          <w:p w14:paraId="2442D0D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.58***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</w:tcPr>
          <w:p w14:paraId="325240B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.66***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</w:tcPr>
          <w:p w14:paraId="18887A7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97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</w:tcPr>
          <w:p w14:paraId="46CE77CD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.59***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</w:tcPr>
          <w:p w14:paraId="79D6CE2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6.07</w:t>
            </w: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</w:tcPr>
          <w:p w14:paraId="40AEE65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3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9.20</w:t>
            </w:r>
          </w:p>
        </w:tc>
      </w:tr>
      <w:tr w:rsidR="006D675A" w:rsidRPr="00950EE7" w14:paraId="2644F4AB" w14:textId="77777777" w:rsidTr="009154F1">
        <w:trPr>
          <w:trHeight w:hRule="exact" w:val="414"/>
        </w:trPr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500104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6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TRF5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7CC7F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0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3.06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0FF83D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6.04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B32E2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07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.21**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BFD6608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.28***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34003AA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5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.44***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9D98AE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7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.48***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B22984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36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.75***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EF7AE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3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.17***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49DFFC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.29***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5227CA5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.29***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14A552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9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.35***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E1743C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88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.39***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D8F44D1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.26***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C4FC996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0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.38***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BF55A28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.57***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908220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51"/>
              <w:jc w:val="right"/>
              <w:rPr>
                <w:sz w:val="20"/>
                <w:szCs w:val="20"/>
              </w:rPr>
            </w:pPr>
            <w:r w:rsidRPr="00950EE7">
              <w:rPr>
                <w:spacing w:val="-1"/>
                <w:sz w:val="20"/>
                <w:szCs w:val="20"/>
              </w:rPr>
              <w:t>.70***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8DCFE6A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87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-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118D47E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123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5.55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9CB12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9.17</w:t>
            </w:r>
          </w:p>
        </w:tc>
      </w:tr>
      <w:tr w:rsidR="006D675A" w:rsidRPr="00950EE7" w14:paraId="44BD70D8" w14:textId="77777777" w:rsidTr="009154F1">
        <w:trPr>
          <w:trHeight w:hRule="exact" w:val="414"/>
        </w:trPr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E6B133F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left="69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CCE2A8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105"/>
              <w:jc w:val="right"/>
              <w:rPr>
                <w:spacing w:val="-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428AA7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jc w:val="center"/>
              <w:rPr>
                <w:sz w:val="20"/>
                <w:szCs w:val="20"/>
              </w:rPr>
            </w:pPr>
          </w:p>
        </w:tc>
        <w:tc>
          <w:tcPr>
            <w:tcW w:w="12796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FCE3469" w14:textId="77777777" w:rsidR="006D675A" w:rsidRPr="00950EE7" w:rsidRDefault="006D675A" w:rsidP="009154F1">
            <w:pPr>
              <w:pStyle w:val="TableParagraph"/>
              <w:kinsoku w:val="0"/>
              <w:overflowPunct w:val="0"/>
              <w:spacing w:before="94"/>
              <w:ind w:right="24"/>
              <w:jc w:val="center"/>
              <w:rPr>
                <w:sz w:val="20"/>
                <w:szCs w:val="20"/>
              </w:rPr>
            </w:pPr>
            <w:r w:rsidRPr="00950EE7">
              <w:rPr>
                <w:sz w:val="20"/>
                <w:szCs w:val="20"/>
              </w:rPr>
              <w:t>NORWAY</w:t>
            </w:r>
          </w:p>
        </w:tc>
      </w:tr>
    </w:tbl>
    <w:p w14:paraId="329ED9FF" w14:textId="77777777" w:rsidR="006D675A" w:rsidRPr="00950EE7" w:rsidRDefault="006D675A" w:rsidP="006D675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EE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Note: </w:t>
      </w:r>
      <w:r w:rsidRPr="00950EE7">
        <w:rPr>
          <w:rFonts w:ascii="Times New Roman" w:hAnsi="Times New Roman" w:cs="Times New Roman"/>
          <w:sz w:val="24"/>
          <w:szCs w:val="24"/>
          <w:lang w:val="en-US"/>
        </w:rPr>
        <w:t xml:space="preserve">CO = Conflictual student-teacher relationship as measured by the Student-teacher relationship scale; CBCL = Child behavior problems measured by parent reports in the Child behavior checklist; TRF = Child behavior problems measured by the Teacher report form. Numbers behind the measures indicate data collection wave. * </w:t>
      </w:r>
      <w:r w:rsidRPr="00950EE7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950EE7">
        <w:rPr>
          <w:rFonts w:ascii="Times New Roman" w:hAnsi="Times New Roman" w:cs="Times New Roman"/>
          <w:sz w:val="24"/>
          <w:szCs w:val="24"/>
          <w:lang w:val="en-US"/>
        </w:rPr>
        <w:t xml:space="preserve"> &lt;.05, ** </w:t>
      </w:r>
      <w:r w:rsidRPr="00950EE7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950EE7">
        <w:rPr>
          <w:rFonts w:ascii="Times New Roman" w:hAnsi="Times New Roman" w:cs="Times New Roman"/>
          <w:sz w:val="24"/>
          <w:szCs w:val="24"/>
          <w:lang w:val="en-US"/>
        </w:rPr>
        <w:t xml:space="preserve"> &lt;.01, *** </w:t>
      </w:r>
      <w:r w:rsidRPr="00950EE7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950EE7">
        <w:rPr>
          <w:rFonts w:ascii="Times New Roman" w:hAnsi="Times New Roman" w:cs="Times New Roman"/>
          <w:sz w:val="24"/>
          <w:szCs w:val="24"/>
          <w:lang w:val="en-US"/>
        </w:rPr>
        <w:t xml:space="preserve"> &lt; .001.</w:t>
      </w:r>
    </w:p>
    <w:p w14:paraId="7ECD73BB" w14:textId="77777777" w:rsidR="006D675A" w:rsidRDefault="006D675A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6D675A" w:rsidSect="006D675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A5F9429" w14:textId="046A9AF2" w:rsidR="0060386E" w:rsidRPr="00275D6C" w:rsidRDefault="00443BF2" w:rsidP="0060386E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75D6C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</w:t>
      </w:r>
      <w:r w:rsidR="006D675A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</w:p>
    <w:p w14:paraId="72DBF80A" w14:textId="1FC3BE17" w:rsidR="00443BF2" w:rsidRPr="00275D6C" w:rsidRDefault="00443BF2" w:rsidP="00443BF2">
      <w:pPr>
        <w:tabs>
          <w:tab w:val="left" w:pos="2145"/>
        </w:tabs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275D6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χ² difference test of equality in means and variance across countries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1928"/>
      </w:tblGrid>
      <w:tr w:rsidR="00443BF2" w:rsidRPr="00275D6C" w14:paraId="0079211E" w14:textId="77777777" w:rsidTr="0060386E">
        <w:tc>
          <w:tcPr>
            <w:tcW w:w="3005" w:type="dxa"/>
            <w:tcBorders>
              <w:top w:val="single" w:sz="8" w:space="0" w:color="auto"/>
              <w:bottom w:val="single" w:sz="8" w:space="0" w:color="auto"/>
            </w:tcBorders>
          </w:tcPr>
          <w:p w14:paraId="7BC77BF5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  <w:tcBorders>
              <w:top w:val="single" w:sz="8" w:space="0" w:color="auto"/>
              <w:bottom w:val="single" w:sz="8" w:space="0" w:color="auto"/>
            </w:tcBorders>
          </w:tcPr>
          <w:p w14:paraId="2EEB6E99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  <w:lang w:val="en-US"/>
              </w:rPr>
              <w:t>χ² (df)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</w:tcPr>
          <w:p w14:paraId="18FEC285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  <w:lang w:val="en-US"/>
              </w:rPr>
              <w:t>p</w:t>
            </w:r>
            <w:r w:rsidRPr="00275D6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-value</w:t>
            </w:r>
          </w:p>
        </w:tc>
      </w:tr>
      <w:tr w:rsidR="00443BF2" w:rsidRPr="00275D6C" w14:paraId="7C9633D6" w14:textId="77777777" w:rsidTr="0060386E">
        <w:tc>
          <w:tcPr>
            <w:tcW w:w="3005" w:type="dxa"/>
            <w:tcBorders>
              <w:top w:val="single" w:sz="8" w:space="0" w:color="auto"/>
            </w:tcBorders>
            <w:vAlign w:val="center"/>
          </w:tcPr>
          <w:p w14:paraId="41F8233C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CBCL means</w:t>
            </w:r>
          </w:p>
        </w:tc>
        <w:tc>
          <w:tcPr>
            <w:tcW w:w="3005" w:type="dxa"/>
            <w:tcBorders>
              <w:top w:val="single" w:sz="8" w:space="0" w:color="auto"/>
            </w:tcBorders>
          </w:tcPr>
          <w:p w14:paraId="676C9C7F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1726.20 (5)</w:t>
            </w:r>
          </w:p>
        </w:tc>
        <w:tc>
          <w:tcPr>
            <w:tcW w:w="1928" w:type="dxa"/>
            <w:tcBorders>
              <w:top w:val="single" w:sz="8" w:space="0" w:color="auto"/>
            </w:tcBorders>
            <w:vAlign w:val="center"/>
          </w:tcPr>
          <w:p w14:paraId="4CBCA86D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&lt;.001</w:t>
            </w:r>
          </w:p>
        </w:tc>
      </w:tr>
      <w:tr w:rsidR="00443BF2" w:rsidRPr="00275D6C" w14:paraId="0BAA135C" w14:textId="77777777" w:rsidTr="0060386E">
        <w:tc>
          <w:tcPr>
            <w:tcW w:w="3005" w:type="dxa"/>
            <w:vAlign w:val="center"/>
          </w:tcPr>
          <w:p w14:paraId="294F9B92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CBCL variance</w:t>
            </w:r>
          </w:p>
        </w:tc>
        <w:tc>
          <w:tcPr>
            <w:tcW w:w="3005" w:type="dxa"/>
          </w:tcPr>
          <w:p w14:paraId="6E0FE935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334.88 (5)</w:t>
            </w:r>
          </w:p>
        </w:tc>
        <w:tc>
          <w:tcPr>
            <w:tcW w:w="1928" w:type="dxa"/>
            <w:vAlign w:val="center"/>
          </w:tcPr>
          <w:p w14:paraId="737286CB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&lt;.001</w:t>
            </w:r>
          </w:p>
        </w:tc>
      </w:tr>
      <w:tr w:rsidR="00443BF2" w:rsidRPr="00275D6C" w14:paraId="52868AD1" w14:textId="77777777" w:rsidTr="0060386E">
        <w:tc>
          <w:tcPr>
            <w:tcW w:w="3005" w:type="dxa"/>
            <w:vAlign w:val="center"/>
          </w:tcPr>
          <w:p w14:paraId="16B55C68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TRF means</w:t>
            </w:r>
          </w:p>
        </w:tc>
        <w:tc>
          <w:tcPr>
            <w:tcW w:w="3005" w:type="dxa"/>
          </w:tcPr>
          <w:p w14:paraId="46A6CD29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245.59 (5)</w:t>
            </w:r>
          </w:p>
        </w:tc>
        <w:tc>
          <w:tcPr>
            <w:tcW w:w="1928" w:type="dxa"/>
            <w:vAlign w:val="center"/>
          </w:tcPr>
          <w:p w14:paraId="08196D66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&lt;.001</w:t>
            </w:r>
          </w:p>
        </w:tc>
      </w:tr>
      <w:tr w:rsidR="00443BF2" w:rsidRPr="00275D6C" w14:paraId="2785CCF7" w14:textId="77777777" w:rsidTr="0060386E">
        <w:tc>
          <w:tcPr>
            <w:tcW w:w="3005" w:type="dxa"/>
            <w:vAlign w:val="center"/>
          </w:tcPr>
          <w:p w14:paraId="0E884693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TRF variance</w:t>
            </w:r>
          </w:p>
        </w:tc>
        <w:tc>
          <w:tcPr>
            <w:tcW w:w="3005" w:type="dxa"/>
          </w:tcPr>
          <w:p w14:paraId="1D08364B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135.85 (5)</w:t>
            </w:r>
          </w:p>
        </w:tc>
        <w:tc>
          <w:tcPr>
            <w:tcW w:w="1928" w:type="dxa"/>
            <w:vAlign w:val="center"/>
          </w:tcPr>
          <w:p w14:paraId="5F179A42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&lt;.001</w:t>
            </w:r>
          </w:p>
        </w:tc>
      </w:tr>
      <w:tr w:rsidR="00443BF2" w:rsidRPr="00275D6C" w14:paraId="3B3D31DE" w14:textId="77777777" w:rsidTr="0060386E">
        <w:tc>
          <w:tcPr>
            <w:tcW w:w="3005" w:type="dxa"/>
            <w:vAlign w:val="center"/>
          </w:tcPr>
          <w:p w14:paraId="5314E44A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Conflict means</w:t>
            </w:r>
          </w:p>
        </w:tc>
        <w:tc>
          <w:tcPr>
            <w:tcW w:w="3005" w:type="dxa"/>
          </w:tcPr>
          <w:p w14:paraId="6386CC70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570.96 (5)</w:t>
            </w:r>
          </w:p>
        </w:tc>
        <w:tc>
          <w:tcPr>
            <w:tcW w:w="1928" w:type="dxa"/>
            <w:vAlign w:val="center"/>
          </w:tcPr>
          <w:p w14:paraId="455DD18F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&lt;.001</w:t>
            </w:r>
          </w:p>
        </w:tc>
      </w:tr>
      <w:tr w:rsidR="00443BF2" w:rsidRPr="00275D6C" w14:paraId="0948DE3A" w14:textId="77777777" w:rsidTr="0060386E">
        <w:trPr>
          <w:trHeight w:val="267"/>
        </w:trPr>
        <w:tc>
          <w:tcPr>
            <w:tcW w:w="3005" w:type="dxa"/>
            <w:tcBorders>
              <w:bottom w:val="single" w:sz="8" w:space="0" w:color="auto"/>
            </w:tcBorders>
            <w:vAlign w:val="center"/>
          </w:tcPr>
          <w:p w14:paraId="35AEE019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Conflict variance</w:t>
            </w:r>
          </w:p>
        </w:tc>
        <w:tc>
          <w:tcPr>
            <w:tcW w:w="3005" w:type="dxa"/>
            <w:tcBorders>
              <w:bottom w:val="single" w:sz="8" w:space="0" w:color="auto"/>
            </w:tcBorders>
          </w:tcPr>
          <w:p w14:paraId="10D7FFBE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163.72 (5)</w:t>
            </w:r>
          </w:p>
        </w:tc>
        <w:tc>
          <w:tcPr>
            <w:tcW w:w="1928" w:type="dxa"/>
            <w:tcBorders>
              <w:bottom w:val="single" w:sz="8" w:space="0" w:color="auto"/>
            </w:tcBorders>
            <w:vAlign w:val="center"/>
          </w:tcPr>
          <w:p w14:paraId="497ADBA3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&lt;.001</w:t>
            </w:r>
          </w:p>
        </w:tc>
      </w:tr>
    </w:tbl>
    <w:p w14:paraId="68DC7FF9" w14:textId="77777777" w:rsidR="00443BF2" w:rsidRPr="00275D6C" w:rsidRDefault="00443BF2" w:rsidP="00443BF2">
      <w:pPr>
        <w:tabs>
          <w:tab w:val="left" w:pos="214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7ACD4F21" w14:textId="77777777" w:rsidR="00275D6C" w:rsidRPr="00275D6C" w:rsidRDefault="00275D6C" w:rsidP="00275D6C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A9A16B3" w14:textId="53C3552C" w:rsidR="009725CE" w:rsidRPr="00275D6C" w:rsidRDefault="00443BF2" w:rsidP="00275D6C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75D6C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 w:rsidR="006D675A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</w:p>
    <w:p w14:paraId="6E266558" w14:textId="14659BE2" w:rsidR="00443BF2" w:rsidRPr="00275D6C" w:rsidRDefault="00443BF2" w:rsidP="00443BF2">
      <w:pPr>
        <w:tabs>
          <w:tab w:val="left" w:pos="2145"/>
        </w:tabs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275D6C">
        <w:rPr>
          <w:rFonts w:ascii="Times New Roman" w:hAnsi="Times New Roman" w:cs="Times New Roman"/>
          <w:i/>
          <w:iCs/>
          <w:sz w:val="20"/>
          <w:szCs w:val="20"/>
          <w:lang w:val="en-US"/>
        </w:rPr>
        <w:t>Model fit of the cross-lagged panel models and χ² difference test</w:t>
      </w:r>
    </w:p>
    <w:tbl>
      <w:tblPr>
        <w:tblW w:w="8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082"/>
        <w:gridCol w:w="1276"/>
        <w:gridCol w:w="942"/>
        <w:gridCol w:w="960"/>
        <w:gridCol w:w="840"/>
        <w:gridCol w:w="860"/>
      </w:tblGrid>
      <w:tr w:rsidR="009725CE" w:rsidRPr="00275D6C" w14:paraId="0CB166CD" w14:textId="77777777" w:rsidTr="002A5921">
        <w:trPr>
          <w:trHeight w:val="602"/>
        </w:trPr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DF5439" w14:textId="11EA42C7" w:rsidR="009725CE" w:rsidRPr="00275D6C" w:rsidRDefault="009725CE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</w:rPr>
              <w:t>Countries</w:t>
            </w:r>
            <w:r w:rsidR="002A5921" w:rsidRPr="00275D6C">
              <w:rPr>
                <w:rFonts w:ascii="Times New Roman" w:hAnsi="Times New Roman" w:cs="Times New Roman"/>
                <w:sz w:val="20"/>
                <w:szCs w:val="20"/>
              </w:rPr>
              <w:t xml:space="preserve"> and measures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DF8BCF" w14:textId="0F707780" w:rsidR="009725CE" w:rsidRPr="00275D6C" w:rsidRDefault="009725CE" w:rsidP="009725CE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χ² - </w:t>
            </w: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tests</w:t>
            </w:r>
          </w:p>
        </w:tc>
        <w:tc>
          <w:tcPr>
            <w:tcW w:w="4878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1FA2B2" w14:textId="68A534E0" w:rsidR="009725CE" w:rsidRPr="00275D6C" w:rsidRDefault="009725CE" w:rsidP="009725CE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fits</w:t>
            </w:r>
          </w:p>
        </w:tc>
      </w:tr>
      <w:tr w:rsidR="002A5921" w:rsidRPr="00275D6C" w14:paraId="31A544CD" w14:textId="77777777" w:rsidTr="002A5921">
        <w:trPr>
          <w:trHeight w:val="602"/>
        </w:trPr>
        <w:tc>
          <w:tcPr>
            <w:tcW w:w="116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A78F0B" w14:textId="54AA76AC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C38989" w14:textId="60FD8634" w:rsidR="00443BF2" w:rsidRPr="00275D6C" w:rsidRDefault="009725CE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443BF2"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 time</w:t>
            </w:r>
          </w:p>
        </w:tc>
        <w:tc>
          <w:tcPr>
            <w:tcW w:w="1082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FD0FDC" w14:textId="4F4D1DFC" w:rsidR="00443BF2" w:rsidRPr="00275D6C" w:rsidRDefault="009725CE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443BF2"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 countries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56667B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χ² </w:t>
            </w:r>
          </w:p>
        </w:tc>
        <w:tc>
          <w:tcPr>
            <w:tcW w:w="94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A64464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RMSEA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9A83A6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SRMR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B9508B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CFI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53CB26" w14:textId="77777777" w:rsidR="00443BF2" w:rsidRPr="00275D6C" w:rsidRDefault="00443BF2" w:rsidP="00F06111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TLI</w:t>
            </w:r>
          </w:p>
        </w:tc>
      </w:tr>
      <w:tr w:rsidR="002A5921" w:rsidRPr="00275D6C" w14:paraId="729C6908" w14:textId="77777777" w:rsidTr="002A5921">
        <w:trPr>
          <w:trHeight w:val="494"/>
        </w:trPr>
        <w:tc>
          <w:tcPr>
            <w:tcW w:w="1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4D37B4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CBCL Norway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5EB5F4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12.92 (6), </w:t>
            </w:r>
            <w:r w:rsidRPr="00275D6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=.04</w:t>
            </w:r>
          </w:p>
        </w:tc>
        <w:tc>
          <w:tcPr>
            <w:tcW w:w="1082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772902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13.18 (8), </w:t>
            </w:r>
            <w:r w:rsidRPr="00275D6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.11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6D03A0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87.83 (48), </w:t>
            </w:r>
          </w:p>
          <w:p w14:paraId="4830D90E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942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03D650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.028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4187F0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.035</w:t>
            </w:r>
          </w:p>
        </w:tc>
        <w:tc>
          <w:tcPr>
            <w:tcW w:w="84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08E9F7" w14:textId="77777777" w:rsidR="00443BF2" w:rsidRPr="00275D6C" w:rsidRDefault="00443BF2" w:rsidP="002A5921">
            <w:pPr>
              <w:tabs>
                <w:tab w:val="left" w:pos="214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.990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04722A" w14:textId="77777777" w:rsidR="00443BF2" w:rsidRPr="00275D6C" w:rsidRDefault="00443BF2" w:rsidP="002A5921">
            <w:pPr>
              <w:tabs>
                <w:tab w:val="left" w:pos="214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.981</w:t>
            </w:r>
          </w:p>
        </w:tc>
      </w:tr>
      <w:tr w:rsidR="002A5921" w:rsidRPr="00275D6C" w14:paraId="19A6131E" w14:textId="77777777" w:rsidTr="002A5921">
        <w:tc>
          <w:tcPr>
            <w:tcW w:w="1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764573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CBCL USA</w:t>
            </w:r>
          </w:p>
        </w:tc>
        <w:tc>
          <w:tcPr>
            <w:tcW w:w="1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533C32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8.23 (6), </w:t>
            </w:r>
            <w:r w:rsidRPr="00275D6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.22</w:t>
            </w:r>
          </w:p>
        </w:tc>
        <w:tc>
          <w:tcPr>
            <w:tcW w:w="10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3927E5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BC8550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53111F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C4C1E8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4FAD7C" w14:textId="77777777" w:rsidR="00443BF2" w:rsidRPr="00275D6C" w:rsidRDefault="00443BF2" w:rsidP="002A5921">
            <w:pPr>
              <w:tabs>
                <w:tab w:val="left" w:pos="214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BF3D78" w14:textId="77777777" w:rsidR="00443BF2" w:rsidRPr="00275D6C" w:rsidRDefault="00443BF2" w:rsidP="002A5921">
            <w:pPr>
              <w:tabs>
                <w:tab w:val="left" w:pos="214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21" w:rsidRPr="00275D6C" w14:paraId="6F871355" w14:textId="77777777" w:rsidTr="002A5921">
        <w:trPr>
          <w:trHeight w:val="317"/>
        </w:trPr>
        <w:tc>
          <w:tcPr>
            <w:tcW w:w="1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38164E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TRF Norway</w:t>
            </w:r>
          </w:p>
        </w:tc>
        <w:tc>
          <w:tcPr>
            <w:tcW w:w="1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BC6ED9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12.31 (6), </w:t>
            </w:r>
            <w:r w:rsidRPr="00275D6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.06</w:t>
            </w:r>
          </w:p>
        </w:tc>
        <w:tc>
          <w:tcPr>
            <w:tcW w:w="10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F563BA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3.41 (2), </w:t>
            </w:r>
            <w:r w:rsidRPr="00275D6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.18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FFE229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106.72 (48), </w:t>
            </w:r>
          </w:p>
          <w:p w14:paraId="2F942805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9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D01BA9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.034</w:t>
            </w:r>
          </w:p>
        </w:tc>
        <w:tc>
          <w:tcPr>
            <w:tcW w:w="9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C2060E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.049</w:t>
            </w:r>
          </w:p>
        </w:tc>
        <w:tc>
          <w:tcPr>
            <w:tcW w:w="8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6EEA87" w14:textId="77777777" w:rsidR="00443BF2" w:rsidRPr="00275D6C" w:rsidRDefault="00443BF2" w:rsidP="002A5921">
            <w:pPr>
              <w:tabs>
                <w:tab w:val="left" w:pos="214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.986</w:t>
            </w:r>
          </w:p>
        </w:tc>
        <w:tc>
          <w:tcPr>
            <w:tcW w:w="8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2813A8" w14:textId="77777777" w:rsidR="00443BF2" w:rsidRPr="00275D6C" w:rsidRDefault="00443BF2" w:rsidP="002A5921">
            <w:pPr>
              <w:tabs>
                <w:tab w:val="left" w:pos="214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.974</w:t>
            </w:r>
          </w:p>
        </w:tc>
      </w:tr>
      <w:tr w:rsidR="002A5921" w:rsidRPr="00275D6C" w14:paraId="62103CE1" w14:textId="77777777" w:rsidTr="002A5921">
        <w:trPr>
          <w:trHeight w:val="494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FD9519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TRF USA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4DA53E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6.40 (6), </w:t>
            </w:r>
            <w:r w:rsidRPr="00275D6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275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.38</w:t>
            </w:r>
          </w:p>
        </w:tc>
        <w:tc>
          <w:tcPr>
            <w:tcW w:w="1082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C90819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489958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2FC53E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AEDA87" w14:textId="77777777" w:rsidR="00443BF2" w:rsidRPr="00275D6C" w:rsidRDefault="00443BF2" w:rsidP="002A5921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024263" w14:textId="77777777" w:rsidR="00443BF2" w:rsidRPr="00275D6C" w:rsidRDefault="00443BF2" w:rsidP="002A5921">
            <w:pPr>
              <w:tabs>
                <w:tab w:val="left" w:pos="214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B9A588" w14:textId="77777777" w:rsidR="00443BF2" w:rsidRPr="00275D6C" w:rsidRDefault="00443BF2" w:rsidP="002A5921">
            <w:pPr>
              <w:tabs>
                <w:tab w:val="left" w:pos="214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FC61ED" w14:textId="77777777" w:rsidR="00443BF2" w:rsidRPr="00275D6C" w:rsidRDefault="00443BF2" w:rsidP="00443BF2">
      <w:pPr>
        <w:tabs>
          <w:tab w:val="left" w:pos="214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244580F0" w14:textId="77777777" w:rsidR="00443BF2" w:rsidRPr="00275D6C" w:rsidRDefault="00443BF2" w:rsidP="00443BF2">
      <w:pPr>
        <w:tabs>
          <w:tab w:val="left" w:pos="214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197047BD" w14:textId="77777777" w:rsidR="00443BF2" w:rsidRPr="00275D6C" w:rsidRDefault="00443BF2" w:rsidP="00443BF2">
      <w:pPr>
        <w:tabs>
          <w:tab w:val="left" w:pos="214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037CDB41" w14:textId="77777777" w:rsidR="00443BF2" w:rsidRPr="00275D6C" w:rsidRDefault="00443BF2" w:rsidP="00443BF2">
      <w:pPr>
        <w:tabs>
          <w:tab w:val="left" w:pos="214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541E5F40" w14:textId="77777777" w:rsidR="00443BF2" w:rsidRPr="00275D6C" w:rsidRDefault="00443BF2" w:rsidP="00443BF2">
      <w:pPr>
        <w:tabs>
          <w:tab w:val="left" w:pos="993"/>
          <w:tab w:val="left" w:pos="214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2C390E64" w14:textId="77777777" w:rsidR="00443BF2" w:rsidRPr="00275D6C" w:rsidRDefault="00443BF2" w:rsidP="00443BF2">
      <w:pPr>
        <w:tabs>
          <w:tab w:val="left" w:pos="993"/>
          <w:tab w:val="left" w:pos="214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23E9DAA3" w14:textId="77777777" w:rsidR="00443BF2" w:rsidRPr="00275D6C" w:rsidRDefault="00443BF2" w:rsidP="00443BF2">
      <w:pPr>
        <w:tabs>
          <w:tab w:val="left" w:pos="993"/>
          <w:tab w:val="left" w:pos="214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39111494" w14:textId="3FFC74B8" w:rsidR="008E52C7" w:rsidRPr="00275D6C" w:rsidRDefault="008E52C7" w:rsidP="008E52C7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75D6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2090A98" w14:textId="0E66932F" w:rsidR="00506C87" w:rsidRPr="00275D6C" w:rsidRDefault="00506C87" w:rsidP="00506C8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75D6C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Figure S</w:t>
      </w:r>
      <w:r w:rsidR="002A5921" w:rsidRPr="00275D6C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</w:p>
    <w:p w14:paraId="5FE84F0B" w14:textId="7281F862" w:rsidR="00506C87" w:rsidRPr="00275D6C" w:rsidRDefault="00E272C7" w:rsidP="00506C87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275D6C">
        <w:rPr>
          <w:rFonts w:ascii="Times New Roman" w:hAnsi="Times New Roman" w:cs="Times New Roman"/>
          <w:i/>
          <w:iCs/>
          <w:sz w:val="20"/>
          <w:szCs w:val="20"/>
          <w:lang w:val="en-US"/>
        </w:rPr>
        <w:t>CLPM</w:t>
      </w:r>
      <w:r w:rsidR="00506C87" w:rsidRPr="00275D6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showing </w:t>
      </w:r>
      <w:r w:rsidRPr="00275D6C">
        <w:rPr>
          <w:rFonts w:ascii="Times New Roman" w:hAnsi="Times New Roman" w:cs="Times New Roman"/>
          <w:i/>
          <w:iCs/>
          <w:sz w:val="20"/>
          <w:szCs w:val="20"/>
          <w:lang w:val="en-US"/>
        </w:rPr>
        <w:t>cross-lagged paths</w:t>
      </w:r>
      <w:r w:rsidR="00506C87" w:rsidRPr="00275D6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between behavior problems as measured by the CBCL and student-teacher conflict</w:t>
      </w:r>
    </w:p>
    <w:p w14:paraId="6E2D5380" w14:textId="77777777" w:rsidR="00506C87" w:rsidRPr="00275D6C" w:rsidRDefault="00506C8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BE95507" w14:textId="77777777" w:rsidR="00506C87" w:rsidRPr="00275D6C" w:rsidRDefault="00506C8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75D6C">
        <w:rPr>
          <w:rFonts w:ascii="Times New Roman" w:hAnsi="Times New Roman" w:cs="Times New Roman"/>
          <w:noProof/>
          <w:sz w:val="20"/>
          <w:szCs w:val="20"/>
          <w:lang w:eastAsia="nb-NO"/>
        </w:rPr>
        <mc:AlternateContent>
          <mc:Choice Requires="wpg">
            <w:drawing>
              <wp:inline distT="0" distB="0" distL="0" distR="0" wp14:anchorId="79FCC5E9" wp14:editId="1FEA2589">
                <wp:extent cx="5905500" cy="1882977"/>
                <wp:effectExtent l="0" t="0" r="0" b="22225"/>
                <wp:docPr id="1" name="Grup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1882977"/>
                          <a:chOff x="0" y="0"/>
                          <a:chExt cx="8030012" cy="1882977"/>
                        </a:xfrm>
                      </wpg:grpSpPr>
                      <wps:wsp>
                        <wps:cNvPr id="2" name="Rektangel 29"/>
                        <wps:cNvSpPr>
                          <a:spLocks noChangeArrowheads="1"/>
                        </wps:cNvSpPr>
                        <wps:spPr bwMode="auto">
                          <a:xfrm>
                            <a:off x="6562725" y="1381125"/>
                            <a:ext cx="715645" cy="501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BAD530" w14:textId="77777777" w:rsidR="00506C87" w:rsidRPr="001B5A14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0C9143AB" w14:textId="77777777" w:rsidR="00506C87" w:rsidRPr="005905D0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CO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2927069" y="672363"/>
                            <a:ext cx="1752376" cy="2965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C321DF" w14:textId="77777777" w:rsidR="005377F8" w:rsidRPr="00A354E5" w:rsidRDefault="005377F8" w:rsidP="005377F8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07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(&lt;.001)/.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07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(&lt;.001)</w:t>
                              </w:r>
                            </w:p>
                            <w:p w14:paraId="488F0316" w14:textId="77777777" w:rsidR="00506C87" w:rsidRPr="001C7D59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1C7D5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4541707" y="661391"/>
                            <a:ext cx="1554812" cy="283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4FDDC0" w14:textId="77777777" w:rsidR="005377F8" w:rsidRPr="00A354E5" w:rsidRDefault="005377F8" w:rsidP="005377F8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07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(&lt;.001)/.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07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(&lt;.001)</w:t>
                              </w:r>
                            </w:p>
                            <w:p w14:paraId="2241AF72" w14:textId="25F73F9B" w:rsidR="00506C87" w:rsidRPr="003645AF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6354064" y="632363"/>
                            <a:ext cx="1675948" cy="283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306EC6" w14:textId="77777777" w:rsidR="005377F8" w:rsidRPr="00A354E5" w:rsidRDefault="005377F8" w:rsidP="005377F8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07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(&lt;.001)/.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07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(&lt;.001)</w:t>
                              </w:r>
                            </w:p>
                            <w:p w14:paraId="5997DBE8" w14:textId="27FACA52" w:rsidR="00506C87" w:rsidRPr="00AF0D73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1284957" y="672371"/>
                            <a:ext cx="1732774" cy="2432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5C71AB" w14:textId="25F64B0A" w:rsidR="00506C87" w:rsidRPr="00A354E5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="005377F8"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07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r w:rsidR="00651807" w:rsidRPr="00A354E5">
                                <w:rPr>
                                  <w:sz w:val="16"/>
                                  <w:szCs w:val="16"/>
                                </w:rPr>
                                <w:t>&lt;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="00651807" w:rsidRPr="00A354E5">
                                <w:rPr>
                                  <w:sz w:val="16"/>
                                  <w:szCs w:val="16"/>
                                </w:rPr>
                                <w:t>001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)/.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0</w:t>
                              </w:r>
                              <w:r w:rsidR="005377F8"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7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r w:rsidR="00651807" w:rsidRPr="00A354E5">
                                <w:rPr>
                                  <w:sz w:val="16"/>
                                  <w:szCs w:val="16"/>
                                </w:rPr>
                                <w:t>&lt;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="002F72D1" w:rsidRPr="00A354E5">
                                <w:rPr>
                                  <w:sz w:val="16"/>
                                  <w:szCs w:val="16"/>
                                </w:rPr>
                                <w:t>0</w:t>
                              </w:r>
                              <w:r w:rsidR="00651807" w:rsidRPr="00A354E5">
                                <w:rPr>
                                  <w:sz w:val="16"/>
                                  <w:szCs w:val="16"/>
                                </w:rPr>
                                <w:t>01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1A81A7A2" w14:textId="77777777" w:rsidR="00506C87" w:rsidRPr="00AF0D73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7B08A4A6" w14:textId="77777777" w:rsidR="00506C87" w:rsidRPr="00AF0D73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0D73">
                                <w:rPr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14:paraId="15A17A5B" w14:textId="77777777" w:rsidR="00506C87" w:rsidRPr="00AF0D73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0D73">
                                <w:rPr>
                                  <w:sz w:val="20"/>
                                  <w:szCs w:val="20"/>
                                </w:rPr>
                                <w:t>18</w:t>
                              </w:r>
                            </w:p>
                            <w:p w14:paraId="6EDFA6E2" w14:textId="77777777" w:rsidR="00506C87" w:rsidRPr="00AF0D73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0D73">
                                <w:rPr>
                                  <w:sz w:val="20"/>
                                  <w:szCs w:val="20"/>
                                </w:rPr>
                                <w:t>vcv cv fxg88 8..18</w:t>
                              </w:r>
                            </w:p>
                            <w:p w14:paraId="1512244A" w14:textId="77777777" w:rsidR="00506C87" w:rsidRPr="00AF0D73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0D73">
                                <w:rPr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ktangel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728" cy="53317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92A9D1" w14:textId="77777777" w:rsidR="00506C87" w:rsidRPr="001B5A14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3D898394" w14:textId="77777777" w:rsidR="00506C87" w:rsidRPr="005905D0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CBCL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Rektangel 12"/>
                        <wps:cNvSpPr>
                          <a:spLocks noChangeArrowheads="1"/>
                        </wps:cNvSpPr>
                        <wps:spPr bwMode="auto">
                          <a:xfrm>
                            <a:off x="4933950" y="19050"/>
                            <a:ext cx="715645" cy="5137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8B1E02" w14:textId="77777777" w:rsidR="00506C87" w:rsidRPr="001B5A14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400B0BBE" w14:textId="77777777" w:rsidR="00506C87" w:rsidRPr="005905D0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CBCL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Rektangel 28"/>
                        <wps:cNvSpPr>
                          <a:spLocks noChangeArrowheads="1"/>
                        </wps:cNvSpPr>
                        <wps:spPr bwMode="auto">
                          <a:xfrm>
                            <a:off x="0" y="1381125"/>
                            <a:ext cx="716793" cy="50185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F0EAED" w14:textId="77777777" w:rsidR="00506C87" w:rsidRPr="001B5A14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3B715034" w14:textId="77777777" w:rsidR="00506C87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CO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Rektangel 29"/>
                        <wps:cNvSpPr>
                          <a:spLocks noChangeArrowheads="1"/>
                        </wps:cNvSpPr>
                        <wps:spPr bwMode="auto">
                          <a:xfrm>
                            <a:off x="4933950" y="1381125"/>
                            <a:ext cx="715645" cy="5003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6CAB93" w14:textId="77777777" w:rsidR="00506C87" w:rsidRPr="001B5A14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6EFECD23" w14:textId="77777777" w:rsidR="00506C87" w:rsidRPr="005905D0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CO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2952972" y="989816"/>
                            <a:ext cx="1631906" cy="2968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B49698" w14:textId="77777777" w:rsidR="005377F8" w:rsidRPr="00A354E5" w:rsidRDefault="005377F8" w:rsidP="005377F8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(&lt;.001)/.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(&lt;.001)</w:t>
                              </w:r>
                            </w:p>
                            <w:p w14:paraId="0B250287" w14:textId="77777777" w:rsidR="00506C87" w:rsidRPr="001C7D59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1C7D5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6353882" y="1015107"/>
                            <a:ext cx="1563883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FACD10" w14:textId="77777777" w:rsidR="005377F8" w:rsidRPr="00A354E5" w:rsidRDefault="005377F8" w:rsidP="005377F8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(&lt;.001)/.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(&lt;.001)</w:t>
                              </w:r>
                            </w:p>
                            <w:p w14:paraId="55DA84F6" w14:textId="77777777" w:rsidR="00506C87" w:rsidRPr="001C7D59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3B2BA703" w14:textId="77777777" w:rsidR="00506C87" w:rsidRPr="001C7D59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1C7D5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 </w:t>
                              </w:r>
                            </w:p>
                            <w:p w14:paraId="14B2E92C" w14:textId="77777777" w:rsidR="00506C87" w:rsidRPr="001C7D59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1C7D5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18</w:t>
                              </w:r>
                            </w:p>
                            <w:p w14:paraId="2EA7F09D" w14:textId="77777777" w:rsidR="00506C87" w:rsidRPr="001C7D59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1C7D5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vcv cv fxg88 8..18</w:t>
                              </w:r>
                            </w:p>
                            <w:p w14:paraId="7BC67047" w14:textId="77777777" w:rsidR="00506C87" w:rsidRPr="001C7D59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1C7D5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1243355" y="944604"/>
                            <a:ext cx="1774375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2BBE63" w14:textId="37D02CA2" w:rsidR="00506C87" w:rsidRPr="00A354E5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1C7D5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  <w:r w:rsidR="00651807"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  <w:r w:rsidR="005377F8"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(</w:t>
                              </w:r>
                              <w:r w:rsidR="00651807"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&lt;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="00094C45"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00</w:t>
                              </w:r>
                              <w:r w:rsidR="00651807"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)/.</w:t>
                              </w:r>
                              <w:r w:rsidR="00651807"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  <w:r w:rsidR="00EB4C7B"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(</w:t>
                              </w:r>
                              <w:r w:rsidR="00651807"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&lt;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="002F72D1"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0</w:t>
                              </w:r>
                              <w:r w:rsidR="00651807"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01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)</w:t>
                              </w:r>
                            </w:p>
                            <w:p w14:paraId="3033A7A5" w14:textId="77777777" w:rsidR="00506C87" w:rsidRPr="001C7D59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1C7D5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 </w:t>
                              </w:r>
                            </w:p>
                            <w:p w14:paraId="48B329F3" w14:textId="77777777" w:rsidR="00506C87" w:rsidRPr="001C7D59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1C7D5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18</w:t>
                              </w:r>
                            </w:p>
                            <w:p w14:paraId="1C5D3448" w14:textId="77777777" w:rsidR="00506C87" w:rsidRPr="001C7D59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1C7D5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vcv cv fxg88 8..18</w:t>
                              </w:r>
                            </w:p>
                            <w:p w14:paraId="3EAB824D" w14:textId="77777777" w:rsidR="00506C87" w:rsidRPr="001C7D59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1C7D59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4567404" y="993617"/>
                            <a:ext cx="1493960" cy="3068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0EF5DD" w14:textId="77777777" w:rsidR="005377F8" w:rsidRPr="00A354E5" w:rsidRDefault="005377F8" w:rsidP="005377F8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(&lt;.001)/.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(&lt;.001)</w:t>
                              </w:r>
                            </w:p>
                            <w:p w14:paraId="63432765" w14:textId="5E023097" w:rsidR="00506C87" w:rsidRPr="00AF0D73" w:rsidRDefault="00506C87" w:rsidP="00506C8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ktangel 8"/>
                        <wps:cNvSpPr>
                          <a:spLocks noChangeArrowheads="1"/>
                        </wps:cNvSpPr>
                        <wps:spPr bwMode="auto">
                          <a:xfrm>
                            <a:off x="1657350" y="19050"/>
                            <a:ext cx="716915" cy="5137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B5FED7" w14:textId="77777777" w:rsidR="00506C87" w:rsidRPr="001B5A14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09FE4331" w14:textId="77777777" w:rsidR="00506C87" w:rsidRPr="005905D0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CBCL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Rektangel 10"/>
                        <wps:cNvSpPr>
                          <a:spLocks noChangeArrowheads="1"/>
                        </wps:cNvSpPr>
                        <wps:spPr bwMode="auto">
                          <a:xfrm>
                            <a:off x="3305175" y="19050"/>
                            <a:ext cx="716280" cy="5137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D2B02A" w14:textId="77777777" w:rsidR="00506C87" w:rsidRPr="001B5A14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7FBD3B28" w14:textId="77777777" w:rsidR="00506C87" w:rsidRPr="005905D0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CBCL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Rektangel 10"/>
                        <wps:cNvSpPr>
                          <a:spLocks noChangeArrowheads="1"/>
                        </wps:cNvSpPr>
                        <wps:spPr bwMode="auto">
                          <a:xfrm>
                            <a:off x="3305175" y="1381125"/>
                            <a:ext cx="716793" cy="5011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4192E8" w14:textId="77777777" w:rsidR="00506C87" w:rsidRPr="001B5A14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16AD9DDC" w14:textId="77777777" w:rsidR="00506C87" w:rsidRPr="005905D0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CO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Rektangel 31"/>
                        <wps:cNvSpPr>
                          <a:spLocks noChangeArrowheads="1"/>
                        </wps:cNvSpPr>
                        <wps:spPr bwMode="auto">
                          <a:xfrm>
                            <a:off x="1657350" y="1381125"/>
                            <a:ext cx="716793" cy="50169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BEC531" w14:textId="77777777" w:rsidR="00506C87" w:rsidRPr="001B5A14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349FD06D" w14:textId="77777777" w:rsidR="00506C87" w:rsidRPr="005905D0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CO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Rett pilkobling 26"/>
                        <wps:cNvCnPr/>
                        <wps:spPr>
                          <a:xfrm flipV="1">
                            <a:off x="714375" y="533400"/>
                            <a:ext cx="939800" cy="8477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  <wps:wsp>
                        <wps:cNvPr id="27" name="Rett pilkobling 27"/>
                        <wps:cNvCnPr/>
                        <wps:spPr>
                          <a:xfrm flipV="1">
                            <a:off x="2371725" y="533400"/>
                            <a:ext cx="939800" cy="8477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  <wps:wsp>
                        <wps:cNvPr id="28" name="Rett pilkobling 28"/>
                        <wps:cNvCnPr/>
                        <wps:spPr>
                          <a:xfrm flipV="1">
                            <a:off x="4010025" y="533400"/>
                            <a:ext cx="939800" cy="8477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  <wps:wsp>
                        <wps:cNvPr id="29" name="Rett pilkobling 29"/>
                        <wps:cNvCnPr/>
                        <wps:spPr>
                          <a:xfrm flipV="1">
                            <a:off x="5648325" y="533400"/>
                            <a:ext cx="939800" cy="8477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  <wps:wsp>
                        <wps:cNvPr id="30" name="Rektangel 12"/>
                        <wps:cNvSpPr>
                          <a:spLocks noChangeArrowheads="1"/>
                        </wps:cNvSpPr>
                        <wps:spPr bwMode="auto">
                          <a:xfrm>
                            <a:off x="6591300" y="19050"/>
                            <a:ext cx="716220" cy="51535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EF8F85" w14:textId="77777777" w:rsidR="00506C87" w:rsidRPr="001B5A14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2961CE30" w14:textId="77777777" w:rsidR="00506C87" w:rsidRPr="005905D0" w:rsidRDefault="00506C87" w:rsidP="00506C8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CBCL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Rett pilkobling 31"/>
                        <wps:cNvCnPr/>
                        <wps:spPr>
                          <a:xfrm>
                            <a:off x="714375" y="533400"/>
                            <a:ext cx="942975" cy="8477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  <wps:wsp>
                        <wps:cNvPr id="32" name="Rett pilkobling 32"/>
                        <wps:cNvCnPr/>
                        <wps:spPr>
                          <a:xfrm>
                            <a:off x="2362200" y="533400"/>
                            <a:ext cx="942975" cy="8477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  <wps:wsp>
                        <wps:cNvPr id="33" name="Rett pilkobling 33"/>
                        <wps:cNvCnPr/>
                        <wps:spPr>
                          <a:xfrm>
                            <a:off x="4019550" y="542925"/>
                            <a:ext cx="914400" cy="838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  <wps:wsp>
                        <wps:cNvPr id="34" name="Rett pilkobling 34"/>
                        <wps:cNvCnPr/>
                        <wps:spPr>
                          <a:xfrm>
                            <a:off x="5648325" y="542925"/>
                            <a:ext cx="914400" cy="838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FCC5E9" id="Gruppe 1" o:spid="_x0000_s1026" style="width:465pt;height:148.25pt;mso-position-horizontal-relative:char;mso-position-vertical-relative:line" coordsize="80300,18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PkrQgcAAIpFAAAOAAAAZHJzL2Uyb0RvYy54bWzsnF1zmzgUhu93Zv8Dw/3WCPHpqdPppm1m&#10;Z/aj03b3XsHYZoIRK0js7K/fVxJg/NW6ScOYhFw4YLAsDg9H57w68us362Vq3MWiSHg2MckryzTi&#10;LOLTJJtPzL+/fPglMI2iZNmUpTyLJ+Z9XJhvLn7+6fUqH8c2X/B0GgsDjWTFeJVPzEVZ5uPRqIgW&#10;8ZIVr3geZzg442LJSuyK+Wgq2AqtL9ORbVneaMXFNBc8iosC777TB80L1f5sFkflX7NZEZdGOjHR&#10;t1K9CvV6LV9HF6/ZeC5YvkiiqhvsAb1YsiTDlzZNvWMlM25FstfUMokEL/isfBXx5YjPZkkUq2vA&#10;1RBr52quBL/N1bXMx6t53pgJpt2x04Objf68+yiMZIp7ZxoZW+IWXYnbPI8NIm2zyudjnHIl8s/5&#10;R1G9Mdd78nLXM7GU/3EhxlpZ9b6xarwujQhvuqHluhaMH+EYCQI79H1t92iBm7P3uWjxvvpkYFHL&#10;IvbeJ0f1F49k/5rurHIwVGzMVDzOTJ8XLI+V9Qtpg8pM6I0206f4BlzP49SwQ20qdZq0k7RIkf/O&#10;o5vCyPjlQp72Vgi+WsRsil4p06LvrQ/InQIfNa5Xf/Ap7gK7LbkiasfEnuvZvu2ahjQmDQjBtoK4&#10;NrdPXM/BcWlt1yKeqyBvTMbGuSjKq5gvDbkxMQWeEfVF7O73okRTOLU+RV0IT5PphyRN1c59cZkK&#10;447hccJTOOUr00hZUeLNiflB/cneoImi/bE0M1YT06PoywlNfsGltJq11N+hZpdJCeeRJsuJGTQn&#10;sbG08vtsqqxSsiTV2+hTmqFrtaUl3MW4XF+vcaLcvObTe9wAwbWTgFPDxoKL/0xjBQcxMYt/b5mI&#10;0bPfMtzEkDiO9Chqx3F9GzuifeS6fYRlEZqamFEpTEPvXJbaD93mIpkv8F1EGSfjb3HrZ4m6FZt+&#10;VT0H37q3Tw46ENKgf4lvivKag2WH7oBulOtfOR5x3fOnQt4Obd/yQoW859vUU91g45p44rs29T2N&#10;vB16LvDXENbPTs3zichnXPKu+Nkht3XkB8FX+d4uGcTD1QsCcUfPhEDHdYhv+ZpAj9BQefAWga7r&#10;BPVAZQfUJo90ui3OuiHQrp/sTrxgXwhE8HomBGLsdCzP0QTSAz7Q893QQX/lsN9LApuxZSCwFW5i&#10;1DsTAokdOKFb+UCMwv6uD/Sp7fsgVBHoUNvq2yjsDD7wQMIjhzWNYCvjqS2FvOipEx6E1XBpVaZe&#10;h3w+8X278nYupcRX3mNIco4nOSrOVE/kJqcYcp1a+6D7jIP7KijvAHInpDREdqyyeugle7i3cnoC&#10;1/tI17qVnBfPMadXuHv1HewkpOhPak8wSu+59KA2Vge4V6Aflq88P8TjWMlXgasew8Gzf8OzK0V1&#10;8OxQ0KQRNnItPOU+6l3qtVue/TDwLd9uWTR4pHTwQnx7464G374N/PmoZnboYq4H6QPi9zAIA6LG&#10;45Zq5lESWhvdNgjVCQ/39Z2rZo0j6QTCvqhmBCLBmYgWkM0oZhx1XG0Rl0DEVbp+nUhisgwnVPEG&#10;aCWPdb+dM6il5s6G/t5AeD7aLbEdSl0EItIPOo5nKaGp5Qchm1Efx5VyBqeJbUDaIz9IqmKBjiZR&#10;e8Pg+ai3juv5DsBTDIbUg4/e9oOIU0MPeZlkkFpegBysZww2es0wGLcSIPuAfNvEzh2k+ihA8WXd&#10;x1FlywtljqbS/UHZOqFaRRcMdDtb1h9pyz6k5KqMutIFnnq6glLLRUHKV3i3EWIOvKvR55TqLM17&#10;t3NzPeIdQ/qulLvJCDrw71u8H9a3tgRdomtnHh7cvhB9S0/xdJbW9Yh4+NZd4mmTf3RA/FZEcwLx&#10;3mND6ZdC/DBdd6TkvJF0P8VlaeRJesOvU6x2MOzGZOD+Mqsq9HUluSy0lvWvxixN8n/qGt2qUN8n&#10;WnFAsofyCQfV+VvZIHJBFFTrKCVwUGrxDUGiKAWTNcyXPMtQTs6FLgg+UlG+J5FB8pApgKyxnqUM&#10;2X20zKeot87mqFRN51hYIt3Tj6wclwXB71ix0JXs6gHTFqgiEqO8z1GEX5QxS8sFCsAnZorOpDH6&#10;gg2dGctycqg4apVJVTov/bUs429XlMuT5fvdlW7bjQC7B0wzT/idwMh6r3rZwUCM+eyIadTSPWLa&#10;YsH3uBgH65msaqHKQMzzI6bRNveIaWbFvtPHYB4cpfM6dR6IeXbEUAQUu4F7p0V2nhsSLCj8mjQj&#10;F3FpKdJFwf3jFPCXErY3IUUnunt/ElUkpQ3v22H7Vrp6ZEyVoeWJwbqDeWsZPyOYH4L13gXrtDVB&#10;s4NJM6N1fCBtYYJFQTaWxCv3dnD4HDjpc1JHWzMbO5w0k0EncYLAPMSCfM0JmNDJ/aYcQS1srsbB&#10;gAYSKZ3vHllNOyT/Z5X809aMwA4nzSTKSZxsheMDJx2m/OpnLfCDH6oGqPpxEvmLIu19JSptfkLl&#10;4n8AAAD//wMAUEsDBBQABgAIAAAAIQCO+rMm3AAAAAUBAAAPAAAAZHJzL2Rvd25yZXYueG1sTI9B&#10;a8JAEIXvhf6HZQq91U0UpcZsRKTtSQrVQvE2JmMSzM6G7JrEf99pL+3lweMN732TrkfbqJ46Xzs2&#10;EE8iUMS5K2ouDXweXp+eQfmAXGDjmAzcyMM6u79LMSncwB/U70OppIR9ggaqENpEa59XZNFPXEss&#10;2dl1FoPYrtRFh4OU20ZPo2ihLdYsCxW2tK0ov+yv1sDbgMNmFr/0u8t5ezse5u9fu5iMeXwYNytQ&#10;gcbwdww/+IIOmTCd3JULrxoD8kj4VcmWs0jsycB0uZiDzlL9nz77BgAA//8DAFBLAQItABQABgAI&#10;AAAAIQC2gziS/gAAAOEBAAATAAAAAAAAAAAAAAAAAAAAAABbQ29udGVudF9UeXBlc10ueG1sUEsB&#10;Ai0AFAAGAAgAAAAhADj9If/WAAAAlAEAAAsAAAAAAAAAAAAAAAAALwEAAF9yZWxzLy5yZWxzUEsB&#10;Ai0AFAAGAAgAAAAhAHS0+StCBwAAikUAAA4AAAAAAAAAAAAAAAAALgIAAGRycy9lMm9Eb2MueG1s&#10;UEsBAi0AFAAGAAgAAAAhAI76sybcAAAABQEAAA8AAAAAAAAAAAAAAAAAnAkAAGRycy9kb3ducmV2&#10;LnhtbFBLBQYAAAAABAAEAPMAAAClCgAAAAA=&#10;">
                <v:rect id="Rektangel 29" o:spid="_x0000_s1027" style="position:absolute;left:65627;top:13811;width:7156;height:5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0eqwQAAANoAAAAPAAAAZHJzL2Rvd25yZXYueG1sRI9Pi8Iw&#10;FMTvC/sdwlvYy7KmehCpRqmC4tV/99fmbVNsXkoSa/32G0HwOMzMb5jFarCt6MmHxrGC8SgDQVw5&#10;3XCt4Hza/s5AhIissXVMCh4UYLX8/Fhgrt2dD9QfYy0ShEOOCkyMXS5lqAxZDCPXESfvz3mLMUlf&#10;S+3xnuC2lZMsm0qLDacFgx1tDFXX480qiGVhTmO/Lm7n6ucwLXfb/rq+KPX9NRRzEJGG+A6/2nut&#10;YALPK+kGyOU/AAAA//8DAFBLAQItABQABgAIAAAAIQDb4fbL7gAAAIUBAAATAAAAAAAAAAAAAAAA&#10;AAAAAABbQ29udGVudF9UeXBlc10ueG1sUEsBAi0AFAAGAAgAAAAhAFr0LFu/AAAAFQEAAAsAAAAA&#10;AAAAAAAAAAAAHwEAAF9yZWxzLy5yZWxzUEsBAi0AFAAGAAgAAAAhAMoHR6rBAAAA2gAAAA8AAAAA&#10;AAAAAAAAAAAABwIAAGRycy9kb3ducmV2LnhtbFBLBQYAAAAAAwADALcAAAD1AgAAAAA=&#10;" fillcolor="window" strokecolor="windowText" strokeweight=".5pt">
                  <v:textbox>
                    <w:txbxContent>
                      <w:p w14:paraId="1ABAD530" w14:textId="77777777" w:rsidR="00506C87" w:rsidRPr="001B5A14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0C9143AB" w14:textId="77777777" w:rsidR="00506C87" w:rsidRPr="005905D0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 5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9270;top:6723;width:17524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31C321DF" w14:textId="77777777" w:rsidR="005377F8" w:rsidRPr="00A354E5" w:rsidRDefault="005377F8" w:rsidP="005377F8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</w:rPr>
                        </w:pPr>
                        <w:r w:rsidRPr="00A354E5">
                          <w:rPr>
                            <w:sz w:val="16"/>
                            <w:szCs w:val="16"/>
                          </w:rPr>
                          <w:t>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07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(&lt;.001)/.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07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(&lt;.001)</w:t>
                        </w:r>
                      </w:p>
                      <w:p w14:paraId="488F0316" w14:textId="77777777" w:rsidR="00506C87" w:rsidRPr="001C7D59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1C7D59">
                          <w:rPr>
                            <w:sz w:val="20"/>
                            <w:szCs w:val="20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_x0000_s1029" type="#_x0000_t202" style="position:absolute;left:45417;top:6613;width:15548;height:2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94FDDC0" w14:textId="77777777" w:rsidR="005377F8" w:rsidRPr="00A354E5" w:rsidRDefault="005377F8" w:rsidP="005377F8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</w:rPr>
                        </w:pPr>
                        <w:r w:rsidRPr="00A354E5">
                          <w:rPr>
                            <w:sz w:val="16"/>
                            <w:szCs w:val="16"/>
                          </w:rPr>
                          <w:t>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07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(&lt;.001)/.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07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(&lt;.001)</w:t>
                        </w:r>
                      </w:p>
                      <w:p w14:paraId="2241AF72" w14:textId="25F73F9B" w:rsidR="00506C87" w:rsidRPr="003645AF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30" type="#_x0000_t202" style="position:absolute;left:63540;top:6323;width:16760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5B306EC6" w14:textId="77777777" w:rsidR="005377F8" w:rsidRPr="00A354E5" w:rsidRDefault="005377F8" w:rsidP="005377F8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</w:rPr>
                        </w:pPr>
                        <w:r w:rsidRPr="00A354E5">
                          <w:rPr>
                            <w:sz w:val="16"/>
                            <w:szCs w:val="16"/>
                          </w:rPr>
                          <w:t>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07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(&lt;.001)/.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07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(&lt;.001)</w:t>
                        </w:r>
                      </w:p>
                      <w:p w14:paraId="5997DBE8" w14:textId="27FACA52" w:rsidR="00506C87" w:rsidRPr="00AF0D73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12849;top:6723;width:17328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695C71AB" w14:textId="25F64B0A" w:rsidR="00506C87" w:rsidRPr="00A354E5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</w:rPr>
                        </w:pPr>
                        <w:r w:rsidRPr="00A354E5">
                          <w:rPr>
                            <w:sz w:val="16"/>
                            <w:szCs w:val="16"/>
                          </w:rPr>
                          <w:t>.</w:t>
                        </w:r>
                        <w:r w:rsidR="005377F8"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07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</w:t>
                        </w:r>
                        <w:r w:rsidR="00651807" w:rsidRPr="00A354E5">
                          <w:rPr>
                            <w:sz w:val="16"/>
                            <w:szCs w:val="16"/>
                          </w:rPr>
                          <w:t>&lt;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.</w:t>
                        </w:r>
                        <w:r w:rsidR="00651807" w:rsidRPr="00A354E5">
                          <w:rPr>
                            <w:sz w:val="16"/>
                            <w:szCs w:val="16"/>
                          </w:rPr>
                          <w:t>001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)/.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0</w:t>
                        </w:r>
                        <w:r w:rsidR="005377F8"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7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</w:t>
                        </w:r>
                        <w:r w:rsidR="00651807" w:rsidRPr="00A354E5">
                          <w:rPr>
                            <w:sz w:val="16"/>
                            <w:szCs w:val="16"/>
                          </w:rPr>
                          <w:t>&lt;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.</w:t>
                        </w:r>
                        <w:r w:rsidR="002F72D1" w:rsidRPr="00A354E5">
                          <w:rPr>
                            <w:sz w:val="16"/>
                            <w:szCs w:val="16"/>
                          </w:rPr>
                          <w:t>0</w:t>
                        </w:r>
                        <w:r w:rsidR="00651807" w:rsidRPr="00A354E5">
                          <w:rPr>
                            <w:sz w:val="16"/>
                            <w:szCs w:val="16"/>
                          </w:rPr>
                          <w:t>01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)</w:t>
                        </w:r>
                      </w:p>
                      <w:p w14:paraId="1A81A7A2" w14:textId="77777777" w:rsidR="00506C87" w:rsidRPr="00AF0D73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7B08A4A6" w14:textId="77777777" w:rsidR="00506C87" w:rsidRPr="00AF0D73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 w:rsidRPr="00AF0D73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  <w:p w14:paraId="15A17A5B" w14:textId="77777777" w:rsidR="00506C87" w:rsidRPr="00AF0D73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 w:rsidRPr="00AF0D73">
                          <w:rPr>
                            <w:sz w:val="20"/>
                            <w:szCs w:val="20"/>
                          </w:rPr>
                          <w:t>18</w:t>
                        </w:r>
                      </w:p>
                      <w:p w14:paraId="6EDFA6E2" w14:textId="77777777" w:rsidR="00506C87" w:rsidRPr="00AF0D73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 w:rsidRPr="00AF0D73">
                          <w:rPr>
                            <w:sz w:val="20"/>
                            <w:szCs w:val="20"/>
                          </w:rPr>
                          <w:t>vcv cv fxg88 8..18</w:t>
                        </w:r>
                      </w:p>
                      <w:p w14:paraId="1512244A" w14:textId="77777777" w:rsidR="00506C87" w:rsidRPr="00AF0D73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 w:rsidRPr="00AF0D73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rect id="Rektangel 2" o:spid="_x0000_s1032" style="position:absolute;width:7177;height:53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tGovwAAANsAAAAPAAAAZHJzL2Rvd25yZXYueG1sRE9Li8Iw&#10;EL4v7H8Is7CXZU31IFKNUgXFq6/7tJltis2kJLHWf78RBG/z8T1nsRpsK3ryoXGsYDzKQBBXTjdc&#10;Kziftr8zECEia2wdk4IHBVgtPz8WmGt35wP1x1iLFMIhRwUmxi6XMlSGLIaR64gT9+e8xZigr6X2&#10;eE/htpWTLJtKiw2nBoMdbQxV1+PNKohlYU5jvy5u5+rnMC132/66vij1/TUUcxCRhvgWv9x7neZP&#10;4PlLOkAu/wEAAP//AwBQSwECLQAUAAYACAAAACEA2+H2y+4AAACFAQAAEwAAAAAAAAAAAAAAAAAA&#10;AAAAW0NvbnRlbnRfVHlwZXNdLnhtbFBLAQItABQABgAIAAAAIQBa9CxbvwAAABUBAAALAAAAAAAA&#10;AAAAAAAAAB8BAABfcmVscy8ucmVsc1BLAQItABQABgAIAAAAIQBLBtGovwAAANsAAAAPAAAAAAAA&#10;AAAAAAAAAAcCAABkcnMvZG93bnJldi54bWxQSwUGAAAAAAMAAwC3AAAA8wIAAAAA&#10;" fillcolor="window" strokecolor="windowText" strokeweight=".5pt">
                  <v:textbox>
                    <w:txbxContent>
                      <w:p w14:paraId="4892A9D1" w14:textId="77777777" w:rsidR="00506C87" w:rsidRPr="001B5A14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3D898394" w14:textId="77777777" w:rsidR="00506C87" w:rsidRPr="005905D0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CBCL 1</w:t>
                        </w:r>
                      </w:p>
                    </w:txbxContent>
                  </v:textbox>
                </v:rect>
                <v:rect id="Rektangel 12" o:spid="_x0000_s1033" style="position:absolute;left:49339;top:190;width:7156;height:5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nQzvwAAANsAAAAPAAAAZHJzL2Rvd25yZXYueG1sRE9Li8Iw&#10;EL4v+B/CLHhZNFVBlmqUKih79bH3sZltis2kJLHWf78RBG/z8T1nue5tIzryoXasYDLOQBCXTtdc&#10;KTifdqNvECEia2wck4IHBVivBh9LzLW784G6Y6xECuGQowITY5tLGUpDFsPYtcSJ+3PeYkzQV1J7&#10;vKdw28hpls2lxZpTg8GWtobK6/FmFcRLYU4Tvylu5/LrML/sd91186vU8LMvFiAi9fEtfrl/dJo/&#10;g+cv6QC5+gcAAP//AwBQSwECLQAUAAYACAAAACEA2+H2y+4AAACFAQAAEwAAAAAAAAAAAAAAAAAA&#10;AAAAW0NvbnRlbnRfVHlwZXNdLnhtbFBLAQItABQABgAIAAAAIQBa9CxbvwAAABUBAAALAAAAAAAA&#10;AAAAAAAAAB8BAABfcmVscy8ucmVsc1BLAQItABQABgAIAAAAIQAkSnQzvwAAANsAAAAPAAAAAAAA&#10;AAAAAAAAAAcCAABkcnMvZG93bnJldi54bWxQSwUGAAAAAAMAAwC3AAAA8wIAAAAA&#10;" fillcolor="window" strokecolor="windowText" strokeweight=".5pt">
                  <v:textbox>
                    <w:txbxContent>
                      <w:p w14:paraId="3C8B1E02" w14:textId="77777777" w:rsidR="00506C87" w:rsidRPr="001B5A14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400B0BBE" w14:textId="77777777" w:rsidR="00506C87" w:rsidRPr="005905D0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CBCL 4</w:t>
                        </w:r>
                      </w:p>
                    </w:txbxContent>
                  </v:textbox>
                </v:rect>
                <v:rect id="Rektangel 28" o:spid="_x0000_s1034" style="position:absolute;top:13811;width:7167;height:5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+xHvwAAANsAAAAPAAAAZHJzL2Rvd25yZXYueG1sRE9Li8Iw&#10;EL4v+B/CLHhZNFVElmqUKih79bH3sZltis2kJLHWf78RBG/z8T1nue5tIzryoXasYDLOQBCXTtdc&#10;KTifdqNvECEia2wck4IHBVivBh9LzLW784G6Y6xECuGQowITY5tLGUpDFsPYtcSJ+3PeYkzQV1J7&#10;vKdw28hpls2lxZpTg8GWtobK6/FmFcRLYU4Tvylu5/LrML/sd91186vU8LMvFiAi9fEtfrl/dJo/&#10;g+cv6QC5+gcAAP//AwBQSwECLQAUAAYACAAAACEA2+H2y+4AAACFAQAAEwAAAAAAAAAAAAAAAAAA&#10;AAAAW0NvbnRlbnRfVHlwZXNdLnhtbFBLAQItABQABgAIAAAAIQBa9CxbvwAAABUBAAALAAAAAAAA&#10;AAAAAAAAAB8BAABfcmVscy8ucmVsc1BLAQItABQABgAIAAAAIQCro+xHvwAAANsAAAAPAAAAAAAA&#10;AAAAAAAAAAcCAABkcnMvZG93bnJldi54bWxQSwUGAAAAAAMAAwC3AAAA8wIAAAAA&#10;" fillcolor="window" strokecolor="windowText" strokeweight=".5pt">
                  <v:textbox>
                    <w:txbxContent>
                      <w:p w14:paraId="3EF0EAED" w14:textId="77777777" w:rsidR="00506C87" w:rsidRPr="001B5A14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3B715034" w14:textId="77777777" w:rsidR="00506C87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 1</w:t>
                        </w:r>
                      </w:p>
                    </w:txbxContent>
                  </v:textbox>
                </v:rect>
                <v:rect id="Rektangel 29" o:spid="_x0000_s1035" style="position:absolute;left:49339;top:13811;width:7156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0ncvwAAANsAAAAPAAAAZHJzL2Rvd25yZXYueG1sRE9Li8Iw&#10;EL4v+B/CLHhZNFVQlmqUKih79bH3sZltis2kJLHWf78RBG/z8T1nue5tIzryoXasYDLOQBCXTtdc&#10;KTifdqNvECEia2wck4IHBVivBh9LzLW784G6Y6xECuGQowITY5tLGUpDFsPYtcSJ+3PeYkzQV1J7&#10;vKdw28hpls2lxZpTg8GWtobK6/FmFcRLYU4Tvylu5/LrML/sd91186vU8LMvFiAi9fEtfrl/dJo/&#10;g+cv6QC5+gcAAP//AwBQSwECLQAUAAYACAAAACEA2+H2y+4AAACFAQAAEwAAAAAAAAAAAAAAAAAA&#10;AAAAW0NvbnRlbnRfVHlwZXNdLnhtbFBLAQItABQABgAIAAAAIQBa9CxbvwAAABUBAAALAAAAAAAA&#10;AAAAAAAAAB8BAABfcmVscy8ucmVsc1BLAQItABQABgAIAAAAIQDE70ncvwAAANsAAAAPAAAAAAAA&#10;AAAAAAAAAAcCAABkcnMvZG93bnJldi54bWxQSwUGAAAAAAMAAwC3AAAA8wIAAAAA&#10;" fillcolor="window" strokecolor="windowText" strokeweight=".5pt">
                  <v:textbox>
                    <w:txbxContent>
                      <w:p w14:paraId="076CAB93" w14:textId="77777777" w:rsidR="00506C87" w:rsidRPr="001B5A14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6EFECD23" w14:textId="77777777" w:rsidR="00506C87" w:rsidRPr="005905D0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 4</w:t>
                        </w:r>
                      </w:p>
                    </w:txbxContent>
                  </v:textbox>
                </v:rect>
                <v:shape id="_x0000_s1036" type="#_x0000_t202" style="position:absolute;left:29529;top:9898;width:16319;height:2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4FB49698" w14:textId="77777777" w:rsidR="005377F8" w:rsidRPr="00A354E5" w:rsidRDefault="005377F8" w:rsidP="005377F8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12</w:t>
                        </w: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(&lt;.001)/.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12</w:t>
                        </w: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(&lt;.001)</w:t>
                        </w:r>
                      </w:p>
                      <w:p w14:paraId="0B250287" w14:textId="77777777" w:rsidR="00506C87" w:rsidRPr="001C7D59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1C7D59">
                          <w:rPr>
                            <w:sz w:val="20"/>
                            <w:szCs w:val="20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_x0000_s1037" type="#_x0000_t202" style="position:absolute;left:63538;top:10151;width:15639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79FACD10" w14:textId="77777777" w:rsidR="005377F8" w:rsidRPr="00A354E5" w:rsidRDefault="005377F8" w:rsidP="005377F8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12</w:t>
                        </w: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(&lt;.001)/.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12</w:t>
                        </w: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(&lt;.001)</w:t>
                        </w:r>
                      </w:p>
                      <w:p w14:paraId="55DA84F6" w14:textId="77777777" w:rsidR="00506C87" w:rsidRPr="001C7D59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3B2BA703" w14:textId="77777777" w:rsidR="00506C87" w:rsidRPr="001C7D59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1C7D59">
                          <w:rPr>
                            <w:sz w:val="20"/>
                            <w:szCs w:val="20"/>
                            <w:lang w:val="en-US"/>
                          </w:rPr>
                          <w:t> </w:t>
                        </w:r>
                      </w:p>
                      <w:p w14:paraId="14B2E92C" w14:textId="77777777" w:rsidR="00506C87" w:rsidRPr="001C7D59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1C7D59">
                          <w:rPr>
                            <w:sz w:val="20"/>
                            <w:szCs w:val="20"/>
                            <w:lang w:val="en-US"/>
                          </w:rPr>
                          <w:t>18</w:t>
                        </w:r>
                      </w:p>
                      <w:p w14:paraId="2EA7F09D" w14:textId="77777777" w:rsidR="00506C87" w:rsidRPr="001C7D59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1C7D59">
                          <w:rPr>
                            <w:sz w:val="20"/>
                            <w:szCs w:val="20"/>
                            <w:lang w:val="en-US"/>
                          </w:rPr>
                          <w:t>vcv cv fxg88 8..18</w:t>
                        </w:r>
                      </w:p>
                      <w:p w14:paraId="7BC67047" w14:textId="77777777" w:rsidR="00506C87" w:rsidRPr="001C7D59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1C7D59">
                          <w:rPr>
                            <w:sz w:val="20"/>
                            <w:szCs w:val="20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_x0000_s1038" type="#_x0000_t202" style="position:absolute;left:12433;top:9446;width:17744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332BBE63" w14:textId="37D02CA2" w:rsidR="00506C87" w:rsidRPr="00A354E5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1C7D59">
                          <w:rPr>
                            <w:sz w:val="20"/>
                            <w:szCs w:val="20"/>
                            <w:lang w:val="en-US"/>
                          </w:rPr>
                          <w:t>.</w:t>
                        </w:r>
                        <w:r w:rsidR="00651807" w:rsidRPr="00A354E5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</w:t>
                        </w:r>
                        <w:r w:rsidR="005377F8" w:rsidRPr="00A354E5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2</w:t>
                        </w: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(</w:t>
                        </w:r>
                        <w:r w:rsidR="00651807" w:rsidRPr="00A354E5">
                          <w:rPr>
                            <w:sz w:val="16"/>
                            <w:szCs w:val="16"/>
                            <w:lang w:val="en-US"/>
                          </w:rPr>
                          <w:t>&lt;</w:t>
                        </w: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="00094C45" w:rsidRPr="00A354E5">
                          <w:rPr>
                            <w:sz w:val="16"/>
                            <w:szCs w:val="16"/>
                            <w:lang w:val="en-US"/>
                          </w:rPr>
                          <w:t>00</w:t>
                        </w:r>
                        <w:r w:rsidR="00651807" w:rsidRPr="00A354E5">
                          <w:rPr>
                            <w:sz w:val="16"/>
                            <w:szCs w:val="16"/>
                            <w:lang w:val="en-US"/>
                          </w:rPr>
                          <w:t>1</w:t>
                        </w: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)/.</w:t>
                        </w:r>
                        <w:r w:rsidR="00651807" w:rsidRPr="00A354E5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</w:t>
                        </w:r>
                        <w:r w:rsidR="00EB4C7B" w:rsidRPr="00A354E5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2</w:t>
                        </w: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(</w:t>
                        </w:r>
                        <w:r w:rsidR="00651807" w:rsidRPr="00A354E5">
                          <w:rPr>
                            <w:sz w:val="16"/>
                            <w:szCs w:val="16"/>
                            <w:lang w:val="en-US"/>
                          </w:rPr>
                          <w:t>&lt;</w:t>
                        </w: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="002F72D1" w:rsidRPr="00A354E5">
                          <w:rPr>
                            <w:sz w:val="16"/>
                            <w:szCs w:val="16"/>
                            <w:lang w:val="en-US"/>
                          </w:rPr>
                          <w:t>0</w:t>
                        </w:r>
                        <w:r w:rsidR="00651807" w:rsidRPr="00A354E5">
                          <w:rPr>
                            <w:sz w:val="16"/>
                            <w:szCs w:val="16"/>
                            <w:lang w:val="en-US"/>
                          </w:rPr>
                          <w:t>01</w:t>
                        </w: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)</w:t>
                        </w:r>
                      </w:p>
                      <w:p w14:paraId="3033A7A5" w14:textId="77777777" w:rsidR="00506C87" w:rsidRPr="001C7D59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1C7D59">
                          <w:rPr>
                            <w:sz w:val="20"/>
                            <w:szCs w:val="20"/>
                            <w:lang w:val="en-US"/>
                          </w:rPr>
                          <w:t> </w:t>
                        </w:r>
                      </w:p>
                      <w:p w14:paraId="48B329F3" w14:textId="77777777" w:rsidR="00506C87" w:rsidRPr="001C7D59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1C7D59">
                          <w:rPr>
                            <w:sz w:val="20"/>
                            <w:szCs w:val="20"/>
                            <w:lang w:val="en-US"/>
                          </w:rPr>
                          <w:t>18</w:t>
                        </w:r>
                      </w:p>
                      <w:p w14:paraId="1C5D3448" w14:textId="77777777" w:rsidR="00506C87" w:rsidRPr="001C7D59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1C7D59">
                          <w:rPr>
                            <w:sz w:val="20"/>
                            <w:szCs w:val="20"/>
                            <w:lang w:val="en-US"/>
                          </w:rPr>
                          <w:t>vcv cv fxg88 8..18</w:t>
                        </w:r>
                      </w:p>
                      <w:p w14:paraId="3EAB824D" w14:textId="77777777" w:rsidR="00506C87" w:rsidRPr="001C7D59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1C7D59">
                          <w:rPr>
                            <w:sz w:val="20"/>
                            <w:szCs w:val="20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_x0000_s1039" type="#_x0000_t202" style="position:absolute;left:45674;top:9936;width:14939;height:3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150EF5DD" w14:textId="77777777" w:rsidR="005377F8" w:rsidRPr="00A354E5" w:rsidRDefault="005377F8" w:rsidP="005377F8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12</w:t>
                        </w: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(&lt;.001)/.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12</w:t>
                        </w:r>
                        <w:r w:rsidRPr="00A354E5">
                          <w:rPr>
                            <w:sz w:val="16"/>
                            <w:szCs w:val="16"/>
                            <w:lang w:val="en-US"/>
                          </w:rPr>
                          <w:t>(&lt;.001)</w:t>
                        </w:r>
                      </w:p>
                      <w:p w14:paraId="63432765" w14:textId="5E023097" w:rsidR="00506C87" w:rsidRPr="00AF0D73" w:rsidRDefault="00506C87" w:rsidP="00506C87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ect id="Rektangel 8" o:spid="_x0000_s1040" style="position:absolute;left:16573;top:190;width:7169;height:5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hsVwQAAANsAAAAPAAAAZHJzL2Rvd25yZXYueG1sRI9Pi8Iw&#10;FMTvgt8hPGEvsqb2IFKNUhdcvPrv/mzeNsXmpSSx1m+/WVjwOMzMb5j1drCt6MmHxrGC+SwDQVw5&#10;3XCt4HLefy5BhIissXVMCl4UYLsZj9ZYaPfkI/WnWIsE4VCgAhNjV0gZKkMWw8x1xMn7cd5iTNLX&#10;Unt8JrhtZZ5lC2mx4bRgsKMvQ9X99LAK4q0057nflY9LNT0ubt/7/r67KvUxGcoViEhDfIf/2wet&#10;IM/h70v6AXLzCwAA//8DAFBLAQItABQABgAIAAAAIQDb4fbL7gAAAIUBAAATAAAAAAAAAAAAAAAA&#10;AAAAAABbQ29udGVudF9UeXBlc10ueG1sUEsBAi0AFAAGAAgAAAAhAFr0LFu/AAAAFQEAAAsAAAAA&#10;AAAAAAAAAAAAHwEAAF9yZWxzLy5yZWxzUEsBAi0AFAAGAAgAAAAhAIVqGxXBAAAA2wAAAA8AAAAA&#10;AAAAAAAAAAAABwIAAGRycy9kb3ducmV2LnhtbFBLBQYAAAAAAwADALcAAAD1AgAAAAA=&#10;" fillcolor="window" strokecolor="windowText" strokeweight=".5pt">
                  <v:textbox>
                    <w:txbxContent>
                      <w:p w14:paraId="3DB5FED7" w14:textId="77777777" w:rsidR="00506C87" w:rsidRPr="001B5A14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09FE4331" w14:textId="77777777" w:rsidR="00506C87" w:rsidRPr="005905D0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CBCL 2</w:t>
                        </w:r>
                      </w:p>
                    </w:txbxContent>
                  </v:textbox>
                </v:rect>
                <v:rect id="Rektangel 10" o:spid="_x0000_s1041" style="position:absolute;left:33051;top:190;width:7163;height:5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r6OwQAAANsAAAAPAAAAZHJzL2Rvd25yZXYueG1sRI9Pi8Iw&#10;FMTvC36H8IS9LGuqgizVKHXBxav/7s/m2RSbl5LE2v32RhA8DjPzG2ax6m0jOvKhdqxgPMpAEJdO&#10;11wpOB423z8gQkTW2DgmBf8UYLUcfCww1+7OO+r2sRIJwiFHBSbGNpcylIYshpFriZN3cd5iTNJX&#10;Unu8J7ht5CTLZtJizWnBYEu/hsrr/mYVxHNhDmO/Lm7H8ms3O/9tuuv6pNTnsC/mICL18R1+tbda&#10;wWQKzy/pB8jlAwAA//8DAFBLAQItABQABgAIAAAAIQDb4fbL7gAAAIUBAAATAAAAAAAAAAAAAAAA&#10;AAAAAABbQ29udGVudF9UeXBlc10ueG1sUEsBAi0AFAAGAAgAAAAhAFr0LFu/AAAAFQEAAAsAAAAA&#10;AAAAAAAAAAAAHwEAAF9yZWxzLy5yZWxzUEsBAi0AFAAGAAgAAAAhAOomvo7BAAAA2wAAAA8AAAAA&#10;AAAAAAAAAAAABwIAAGRycy9kb3ducmV2LnhtbFBLBQYAAAAAAwADALcAAAD1AgAAAAA=&#10;" fillcolor="window" strokecolor="windowText" strokeweight=".5pt">
                  <v:textbox>
                    <w:txbxContent>
                      <w:p w14:paraId="7AD2B02A" w14:textId="77777777" w:rsidR="00506C87" w:rsidRPr="001B5A14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7FBD3B28" w14:textId="77777777" w:rsidR="00506C87" w:rsidRPr="005905D0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CBCL 3</w:t>
                        </w:r>
                      </w:p>
                    </w:txbxContent>
                  </v:textbox>
                </v:rect>
                <v:rect id="Rektangel 10" o:spid="_x0000_s1042" style="position:absolute;left:33051;top:13811;width:7168;height:50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yb6wQAAANsAAAAPAAAAZHJzL2Rvd25yZXYueG1sRI9Pi8Iw&#10;FMTvC36H8IS9LGuqiCzVKHXBxav/7s/m2RSbl5LE2v32RhA8DjPzG2ax6m0jOvKhdqxgPMpAEJdO&#10;11wpOB423z8gQkTW2DgmBf8UYLUcfCww1+7OO+r2sRIJwiFHBSbGNpcylIYshpFriZN3cd5iTNJX&#10;Unu8J7ht5CTLZtJizWnBYEu/hsrr/mYVxHNhDmO/Lm7H8ms3O/9tuuv6pNTnsC/mICL18R1+tbda&#10;wWQKzy/pB8jlAwAA//8DAFBLAQItABQABgAIAAAAIQDb4fbL7gAAAIUBAAATAAAAAAAAAAAAAAAA&#10;AAAAAABbQ29udGVudF9UeXBlc10ueG1sUEsBAi0AFAAGAAgAAAAhAFr0LFu/AAAAFQEAAAsAAAAA&#10;AAAAAAAAAAAAHwEAAF9yZWxzLy5yZWxzUEsBAi0AFAAGAAgAAAAhAGXPJvrBAAAA2wAAAA8AAAAA&#10;AAAAAAAAAAAABwIAAGRycy9kb3ducmV2LnhtbFBLBQYAAAAAAwADALcAAAD1AgAAAAA=&#10;" fillcolor="window" strokecolor="windowText" strokeweight=".5pt">
                  <v:textbox>
                    <w:txbxContent>
                      <w:p w14:paraId="484192E8" w14:textId="77777777" w:rsidR="00506C87" w:rsidRPr="001B5A14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16AD9DDC" w14:textId="77777777" w:rsidR="00506C87" w:rsidRPr="005905D0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 3</w:t>
                        </w:r>
                      </w:p>
                    </w:txbxContent>
                  </v:textbox>
                </v:rect>
                <v:rect id="Rektangel 31" o:spid="_x0000_s1043" style="position:absolute;left:16573;top:13811;width:7168;height:50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4NhwQAAANsAAAAPAAAAZHJzL2Rvd25yZXYueG1sRI9Pi8Iw&#10;FMTvC36H8IS9LGuqoCzVKHXBxav/7s/m2RSbl5LE2v32RhA8DjPzG2ax6m0jOvKhdqxgPMpAEJdO&#10;11wpOB423z8gQkTW2DgmBf8UYLUcfCww1+7OO+r2sRIJwiFHBSbGNpcylIYshpFriZN3cd5iTNJX&#10;Unu8J7ht5CTLZtJizWnBYEu/hsrr/mYVxHNhDmO/Lm7H8ms3O/9tuuv6pNTnsC/mICL18R1+tbda&#10;wWQKzy/pB8jlAwAA//8DAFBLAQItABQABgAIAAAAIQDb4fbL7gAAAIUBAAATAAAAAAAAAAAAAAAA&#10;AAAAAABbQ29udGVudF9UeXBlc10ueG1sUEsBAi0AFAAGAAgAAAAhAFr0LFu/AAAAFQEAAAsAAAAA&#10;AAAAAAAAAAAAHwEAAF9yZWxzLy5yZWxzUEsBAi0AFAAGAAgAAAAhAAqDg2HBAAAA2wAAAA8AAAAA&#10;AAAAAAAAAAAABwIAAGRycy9kb3ducmV2LnhtbFBLBQYAAAAAAwADALcAAAD1AgAAAAA=&#10;" fillcolor="window" strokecolor="windowText" strokeweight=".5pt">
                  <v:textbox>
                    <w:txbxContent>
                      <w:p w14:paraId="5FBEC531" w14:textId="77777777" w:rsidR="00506C87" w:rsidRPr="001B5A14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349FD06D" w14:textId="77777777" w:rsidR="00506C87" w:rsidRPr="005905D0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 2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ett pilkobling 26" o:spid="_x0000_s1044" type="#_x0000_t32" style="position:absolute;left:7143;top:5334;width:9398;height:8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YMgxAAAANsAAAAPAAAAZHJzL2Rvd25yZXYueG1sRI9Ba8JA&#10;FITvQv/D8gRvulEhlegq0mJVerEq2OMj+0xCs29Ddo3RX+8KQo/DzHzDzBatKUVDtSssKxgOIhDE&#10;qdUFZwqOh1V/AsJ5ZI2lZVJwIweL+Vtnhom2V/6hZu8zESDsElSQe18lUro0J4NuYCvi4J1tbdAH&#10;WWdS13gNcFPKURTF0mDBYSHHij5ySv/2F6Pgvo3Xu892+X34bVb2i3fj93N2UqrXbZdTEJ5a/x9+&#10;tTdawSiG55fwA+T8AQAA//8DAFBLAQItABQABgAIAAAAIQDb4fbL7gAAAIUBAAATAAAAAAAAAAAA&#10;AAAAAAAAAABbQ29udGVudF9UeXBlc10ueG1sUEsBAi0AFAAGAAgAAAAhAFr0LFu/AAAAFQEAAAsA&#10;AAAAAAAAAAAAAAAAHwEAAF9yZWxzLy5yZWxzUEsBAi0AFAAGAAgAAAAhAAIlgyDEAAAA2wAAAA8A&#10;AAAAAAAAAAAAAAAABwIAAGRycy9kb3ducmV2LnhtbFBLBQYAAAAAAwADALcAAAD4AgAAAAA=&#10;" strokecolor="windowText">
                  <v:stroke endarrow="classic" endarrowwidth="wide" endarrowlength="long"/>
                </v:shape>
                <v:shape id="Rett pilkobling 27" o:spid="_x0000_s1045" type="#_x0000_t32" style="position:absolute;left:23717;top:5334;width:9398;height:8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Sa7xQAAANsAAAAPAAAAZHJzL2Rvd25yZXYueG1sRI9Li8JA&#10;EITvgv9haMGbTlRQyTqKKL7Yi4+F3WOTaZNgpidkxhj99TvCwh6LqvqKmi0aU4iaKpdbVjDoRyCI&#10;E6tzThV8XTa9KQjnkTUWlknBkxws5u3WDGNtH3yi+uxTESDsYlSQeV/GUrokI4Oub0vi4F1tZdAH&#10;WaVSV/gIcFPIYRSNpcGcw0KGJa0ySm7nu1HwOox3x3Wz/Lz81Bu75eNock2/lep2muUHCE+N/w//&#10;tfdawXAC7y/hB8j5LwAAAP//AwBQSwECLQAUAAYACAAAACEA2+H2y+4AAACFAQAAEwAAAAAAAAAA&#10;AAAAAAAAAAAAW0NvbnRlbnRfVHlwZXNdLnhtbFBLAQItABQABgAIAAAAIQBa9CxbvwAAABUBAAAL&#10;AAAAAAAAAAAAAAAAAB8BAABfcmVscy8ucmVsc1BLAQItABQABgAIAAAAIQBtaSa7xQAAANsAAAAP&#10;AAAAAAAAAAAAAAAAAAcCAABkcnMvZG93bnJldi54bWxQSwUGAAAAAAMAAwC3AAAA+QIAAAAA&#10;" strokecolor="windowText">
                  <v:stroke endarrow="classic" endarrowwidth="wide" endarrowlength="long"/>
                </v:shape>
                <v:shape id="Rett pilkobling 28" o:spid="_x0000_s1046" type="#_x0000_t32" style="position:absolute;left:40100;top:5334;width:9398;height:8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rLJwwAAANsAAAAPAAAAZHJzL2Rvd25yZXYueG1sRE9Na8JA&#10;EL0X/A/LCN7qxghWoqsEi7WlF5sIehyyYxLMzobsGtP++u6h0OPjfa+3g2lET52rLSuYTSMQxIXV&#10;NZcKTvn+eQnCeWSNjWVS8E0OtpvR0xoTbR/8RX3mSxFC2CWooPK+TaR0RUUG3dS2xIG72s6gD7Ar&#10;pe7wEcJNI+MoWkiDNYeGClvaVVTcsrtR8POxOBxfh/Qzv/R7+8bH+cu1PCs1GQ/pCoSnwf+L/9zv&#10;WkEcxoYv4QfIzS8AAAD//wMAUEsBAi0AFAAGAAgAAAAhANvh9svuAAAAhQEAABMAAAAAAAAAAAAA&#10;AAAAAAAAAFtDb250ZW50X1R5cGVzXS54bWxQSwECLQAUAAYACAAAACEAWvQsW78AAAAVAQAACwAA&#10;AAAAAAAAAAAAAAAfAQAAX3JlbHMvLnJlbHNQSwECLQAUAAYACAAAACEAHPayycMAAADbAAAADwAA&#10;AAAAAAAAAAAAAAAHAgAAZHJzL2Rvd25yZXYueG1sUEsFBgAAAAADAAMAtwAAAPcCAAAAAA==&#10;" strokecolor="windowText">
                  <v:stroke endarrow="classic" endarrowwidth="wide" endarrowlength="long"/>
                </v:shape>
                <v:shape id="Rett pilkobling 29" o:spid="_x0000_s1047" type="#_x0000_t32" style="position:absolute;left:56483;top:5334;width:9398;height:8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hdSxgAAANsAAAAPAAAAZHJzL2Rvd25yZXYueG1sRI9ba8JA&#10;FITfC/6H5Qi+1Y0WrMasIha1pS/eQB8P2ZMLZs+G7BrT/vpuodDHYWa+YZJlZyrRUuNKywpGwwgE&#10;cWp1ybmC82nzPAXhPLLGyjIp+CIHy0XvKcFY2wcfqD36XAQIuxgVFN7XsZQuLcigG9qaOHiZbQz6&#10;IJtc6gYfAW4qOY6iiTRYclgosKZ1QenteDcKvj8mu/1bt/o8XduN3fL+5TXLL0oN+t1qDsJT5//D&#10;f+13rWA8g98v4QfIxQ8AAAD//wMAUEsBAi0AFAAGAAgAAAAhANvh9svuAAAAhQEAABMAAAAAAAAA&#10;AAAAAAAAAAAAAFtDb250ZW50X1R5cGVzXS54bWxQSwECLQAUAAYACAAAACEAWvQsW78AAAAVAQAA&#10;CwAAAAAAAAAAAAAAAAAfAQAAX3JlbHMvLnJlbHNQSwECLQAUAAYACAAAACEAc7oXUsYAAADbAAAA&#10;DwAAAAAAAAAAAAAAAAAHAgAAZHJzL2Rvd25yZXYueG1sUEsFBgAAAAADAAMAtwAAAPoCAAAAAA==&#10;" strokecolor="windowText">
                  <v:stroke endarrow="classic" endarrowwidth="wide" endarrowlength="long"/>
                </v:shape>
                <v:rect id="Rektangel 12" o:spid="_x0000_s1048" style="position:absolute;left:65913;top:190;width:7162;height:5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bYkvwAAANsAAAAPAAAAZHJzL2Rvd25yZXYueG1sRE9Ni8Iw&#10;EL0v+B/CCHtZNHUXRKpRqqB4Vet9bMam2ExKEmv3328Owh4f73u1GWwrevKhcaxgNs1AEFdON1wr&#10;KC/7yQJEiMgaW8ek4JcCbNajjxXm2r34RP051iKFcMhRgYmxy6UMlSGLYeo64sTdnbcYE/S11B5f&#10;Kdy28jvL5tJiw6nBYEc7Q9Xj/LQK4q0wl5nfFs+y+jrNb4d9/9helfocD8USRKQh/ovf7qNW8JPW&#10;py/pB8j1HwAAAP//AwBQSwECLQAUAAYACAAAACEA2+H2y+4AAACFAQAAEwAAAAAAAAAAAAAAAAAA&#10;AAAAW0NvbnRlbnRfVHlwZXNdLnhtbFBLAQItABQABgAIAAAAIQBa9CxbvwAAABUBAAALAAAAAAAA&#10;AAAAAAAAAB8BAABfcmVscy8ucmVsc1BLAQItABQABgAIAAAAIQCfLbYkvwAAANsAAAAPAAAAAAAA&#10;AAAAAAAAAAcCAABkcnMvZG93bnJldi54bWxQSwUGAAAAAAMAAwC3AAAA8wIAAAAA&#10;" fillcolor="window" strokecolor="windowText" strokeweight=".5pt">
                  <v:textbox>
                    <w:txbxContent>
                      <w:p w14:paraId="48EF8F85" w14:textId="77777777" w:rsidR="00506C87" w:rsidRPr="001B5A14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2961CE30" w14:textId="77777777" w:rsidR="00506C87" w:rsidRPr="005905D0" w:rsidRDefault="00506C87" w:rsidP="00506C8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CBCL 5</w:t>
                        </w:r>
                      </w:p>
                    </w:txbxContent>
                  </v:textbox>
                </v:rect>
                <v:shape id="Rett pilkobling 31" o:spid="_x0000_s1049" type="#_x0000_t32" style="position:absolute;left:7143;top:5334;width:9430;height:8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SiPwAAAANsAAAAPAAAAZHJzL2Rvd25yZXYueG1sRI9bawIx&#10;FITfC/6HcATfanYrSF2NIoVeXr38gMPmuBeTkzVJNe2vbwShj8PMfMOsNskacSUfOscKymkBgrh2&#10;uuNGwfHw/vwKIkRkjcYxKfihAJv16GmFlXY33tF1HxuRIRwqVNDGOFRShroli2HqBuLsnZy3GLP0&#10;jdQebxlujXwpirm02HFeaHGgt5bq8/7bKigSmw9f9qn/TIM3uPh1l/6g1GSctksQkVL8Dz/aX1rB&#10;rIT7l/wD5PoPAAD//wMAUEsBAi0AFAAGAAgAAAAhANvh9svuAAAAhQEAABMAAAAAAAAAAAAAAAAA&#10;AAAAAFtDb250ZW50X1R5cGVzXS54bWxQSwECLQAUAAYACAAAACEAWvQsW78AAAAVAQAACwAAAAAA&#10;AAAAAAAAAAAfAQAAX3JlbHMvLnJlbHNQSwECLQAUAAYACAAAACEAm+Uoj8AAAADbAAAADwAAAAAA&#10;AAAAAAAAAAAHAgAAZHJzL2Rvd25yZXYueG1sUEsFBgAAAAADAAMAtwAAAPQCAAAAAA==&#10;" strokecolor="windowText">
                  <v:stroke endarrow="classic" endarrowwidth="wide" endarrowlength="long"/>
                </v:shape>
                <v:shape id="Rett pilkobling 32" o:spid="_x0000_s1050" type="#_x0000_t32" style="position:absolute;left:23622;top:5334;width:9429;height:8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7b4wQAAANsAAAAPAAAAZHJzL2Rvd25yZXYueG1sRI/dagIx&#10;FITvC32HcAre1awK0q5mFynY9lbtAxw2x/0xOdkmUdM+fSMIvRxm5htmXSdrxIV86B0rmE0LEMSN&#10;0z23Cr4O2+cXECEiazSOScEPBairx4c1ltpdeUeXfWxFhnAoUUEX41hKGZqOLIapG4mzd3TeYszS&#10;t1J7vGa4NXJeFEtpsee80OFIbx01p/3ZKigSm3c/G9LwkUZv8PXXfQ8HpSZPabMCESnF//C9/akV&#10;LOZw+5J/gKz+AAAA//8DAFBLAQItABQABgAIAAAAIQDb4fbL7gAAAIUBAAATAAAAAAAAAAAAAAAA&#10;AAAAAABbQ29udGVudF9UeXBlc10ueG1sUEsBAi0AFAAGAAgAAAAhAFr0LFu/AAAAFQEAAAsAAAAA&#10;AAAAAAAAAAAAHwEAAF9yZWxzLy5yZWxzUEsBAi0AFAAGAAgAAAAhAGs3tvjBAAAA2wAAAA8AAAAA&#10;AAAAAAAAAAAABwIAAGRycy9kb3ducmV2LnhtbFBLBQYAAAAAAwADALcAAAD1AgAAAAA=&#10;" strokecolor="windowText">
                  <v:stroke endarrow="classic" endarrowwidth="wide" endarrowlength="long"/>
                </v:shape>
                <v:shape id="Rett pilkobling 33" o:spid="_x0000_s1051" type="#_x0000_t32" style="position:absolute;left:40195;top:5429;width:9144;height:83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xNjwAAAANsAAAAPAAAAZHJzL2Rvd25yZXYueG1sRI/dagIx&#10;FITvhb5DOAXvNKuC6NYopWD11p8HOGxO96fJyTZJNfr0plDwcpiZb5jVJlkjLuRD61jBZFyAIK6c&#10;brlWcD5tRwsQISJrNI5JwY0CbNYvgxWW2l35QJdjrEWGcChRQRNjX0oZqoYshrHribP35bzFmKWv&#10;pfZ4zXBr5LQo5tJiy3mhwZ4+Gqq+j79WQZHYfPpJl7pd6r3B5d39dCelhq/p/Q1EpBSf4f/2XiuY&#10;zeDvS/4Bcv0AAAD//wMAUEsBAi0AFAAGAAgAAAAhANvh9svuAAAAhQEAABMAAAAAAAAAAAAAAAAA&#10;AAAAAFtDb250ZW50X1R5cGVzXS54bWxQSwECLQAUAAYACAAAACEAWvQsW78AAAAVAQAACwAAAAAA&#10;AAAAAAAAAAAfAQAAX3JlbHMvLnJlbHNQSwECLQAUAAYACAAAACEABHsTY8AAAADbAAAADwAAAAAA&#10;AAAAAAAAAAAHAgAAZHJzL2Rvd25yZXYueG1sUEsFBgAAAAADAAMAtwAAAPQCAAAAAA==&#10;" strokecolor="windowText">
                  <v:stroke endarrow="classic" endarrowwidth="wide" endarrowlength="long"/>
                </v:shape>
                <v:shape id="Rett pilkobling 34" o:spid="_x0000_s1052" type="#_x0000_t32" style="position:absolute;left:56483;top:5429;width:9144;height:83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osXwAAAANsAAAAPAAAAZHJzL2Rvd25yZXYueG1sRI/dagIx&#10;FITvC75DOELvalZbiq5GEcHa26oPcNgc98fkZE2ipj59Uyj0cpiZb5jFKlkjbuRD61jBeFSAIK6c&#10;brlWcDxsX6YgQkTWaByTgm8KsFoOnhZYanfnL7rtYy0yhEOJCpoY+1LKUDVkMYxcT5y9k/MWY5a+&#10;ltrjPcOtkZOieJcWW84LDfa0aag6769WQZHYfPhxl7pd6r3B2cNduoNSz8O0noOIlOJ/+K/9qRW8&#10;vsHvl/wD5PIHAAD//wMAUEsBAi0AFAAGAAgAAAAhANvh9svuAAAAhQEAABMAAAAAAAAAAAAAAAAA&#10;AAAAAFtDb250ZW50X1R5cGVzXS54bWxQSwECLQAUAAYACAAAACEAWvQsW78AAAAVAQAACwAAAAAA&#10;AAAAAAAAAAAfAQAAX3JlbHMvLnJlbHNQSwECLQAUAAYACAAAACEAi5KLF8AAAADbAAAADwAAAAAA&#10;AAAAAAAAAAAHAgAAZHJzL2Rvd25yZXYueG1sUEsFBgAAAAADAAMAtwAAAPQCAAAAAA==&#10;" strokecolor="windowText">
                  <v:stroke endarrow="classic" endarrowwidth="wide" endarrowlength="long"/>
                </v:shape>
                <w10:anchorlock/>
              </v:group>
            </w:pict>
          </mc:Fallback>
        </mc:AlternateContent>
      </w:r>
    </w:p>
    <w:p w14:paraId="5926C1ED" w14:textId="7846B737" w:rsidR="00506C87" w:rsidRPr="00275D6C" w:rsidRDefault="00506C87" w:rsidP="00275D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75D6C">
        <w:rPr>
          <w:rFonts w:ascii="Times New Roman" w:hAnsi="Times New Roman" w:cs="Times New Roman"/>
          <w:i/>
          <w:color w:val="131413"/>
          <w:sz w:val="20"/>
          <w:szCs w:val="20"/>
          <w:lang w:val="en-US"/>
        </w:rPr>
        <w:t>Note</w:t>
      </w:r>
      <w:r w:rsidRPr="00275D6C">
        <w:rPr>
          <w:rFonts w:ascii="Times New Roman" w:hAnsi="Times New Roman" w:cs="Times New Roman"/>
          <w:color w:val="131413"/>
          <w:sz w:val="20"/>
          <w:szCs w:val="20"/>
          <w:lang w:val="en-US"/>
        </w:rPr>
        <w:t xml:space="preserve">. CBCL=Child Behavior Checklist; CO=Student-teacher conflict; </w:t>
      </w:r>
      <w:r w:rsidR="005D74E3" w:rsidRPr="00275D6C">
        <w:rPr>
          <w:rFonts w:ascii="Times New Roman" w:hAnsi="Times New Roman" w:cs="Times New Roman"/>
          <w:color w:val="131413"/>
          <w:sz w:val="20"/>
          <w:szCs w:val="20"/>
          <w:lang w:val="en-US"/>
        </w:rPr>
        <w:t>U</w:t>
      </w:r>
      <w:r w:rsidR="005377F8" w:rsidRPr="00275D6C">
        <w:rPr>
          <w:rFonts w:ascii="Times New Roman" w:hAnsi="Times New Roman" w:cs="Times New Roman"/>
          <w:color w:val="131413"/>
          <w:sz w:val="20"/>
          <w:szCs w:val="20"/>
          <w:lang w:val="en-US"/>
        </w:rPr>
        <w:t>ns</w:t>
      </w:r>
      <w:r w:rsidRPr="00275D6C">
        <w:rPr>
          <w:rFonts w:ascii="Times New Roman" w:hAnsi="Times New Roman" w:cs="Times New Roman"/>
          <w:sz w:val="20"/>
          <w:szCs w:val="20"/>
          <w:lang w:val="en-US"/>
        </w:rPr>
        <w:t>tandardized path coefficients</w:t>
      </w:r>
      <w:r w:rsidR="00094C45" w:rsidRPr="00275D6C">
        <w:rPr>
          <w:rFonts w:ascii="Times New Roman" w:hAnsi="Times New Roman" w:cs="Times New Roman"/>
          <w:sz w:val="20"/>
          <w:szCs w:val="20"/>
          <w:lang w:val="en-US"/>
        </w:rPr>
        <w:t xml:space="preserve"> and p-values</w:t>
      </w:r>
      <w:r w:rsidRPr="00275D6C">
        <w:rPr>
          <w:rFonts w:ascii="Times New Roman" w:hAnsi="Times New Roman" w:cs="Times New Roman"/>
          <w:sz w:val="20"/>
          <w:szCs w:val="20"/>
          <w:lang w:val="en-US"/>
        </w:rPr>
        <w:t>, Norway first, USA second.</w:t>
      </w:r>
      <w:r w:rsidR="007F740D" w:rsidRPr="00275D6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51807" w:rsidRPr="00275D6C">
        <w:rPr>
          <w:rFonts w:ascii="Times New Roman" w:hAnsi="Times New Roman" w:cs="Times New Roman"/>
          <w:sz w:val="20"/>
          <w:szCs w:val="20"/>
          <w:lang w:val="en-US"/>
        </w:rPr>
        <w:t>Cross-lagged paths were h</w:t>
      </w:r>
      <w:r w:rsidR="005928D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651807" w:rsidRPr="00275D6C">
        <w:rPr>
          <w:rFonts w:ascii="Times New Roman" w:hAnsi="Times New Roman" w:cs="Times New Roman"/>
          <w:sz w:val="20"/>
          <w:szCs w:val="20"/>
          <w:lang w:val="en-US"/>
        </w:rPr>
        <w:t xml:space="preserve">ld equal across time </w:t>
      </w:r>
      <w:r w:rsidR="005377F8" w:rsidRPr="00275D6C">
        <w:rPr>
          <w:rFonts w:ascii="Times New Roman" w:hAnsi="Times New Roman" w:cs="Times New Roman"/>
          <w:sz w:val="20"/>
          <w:szCs w:val="20"/>
          <w:lang w:val="en-US"/>
        </w:rPr>
        <w:t>and across countries.</w:t>
      </w:r>
    </w:p>
    <w:p w14:paraId="2F1A8998" w14:textId="31619229" w:rsidR="002A5921" w:rsidRPr="00275D6C" w:rsidRDefault="002A5921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6B86DED" w14:textId="77777777" w:rsidR="00275D6C" w:rsidRPr="00275D6C" w:rsidRDefault="00275D6C" w:rsidP="00506C8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A4A78B6" w14:textId="77777777" w:rsidR="00275D6C" w:rsidRPr="00275D6C" w:rsidRDefault="00275D6C" w:rsidP="00506C8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14638B9" w14:textId="0C5DEC9A" w:rsidR="00506C87" w:rsidRPr="00275D6C" w:rsidRDefault="00506C87" w:rsidP="00506C8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75D6C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2A5921" w:rsidRPr="00275D6C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</w:p>
    <w:p w14:paraId="774F9097" w14:textId="06B84400" w:rsidR="00E272C7" w:rsidRPr="00275D6C" w:rsidRDefault="00E272C7" w:rsidP="00275D6C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275D6C">
        <w:rPr>
          <w:rFonts w:ascii="Times New Roman" w:hAnsi="Times New Roman" w:cs="Times New Roman"/>
          <w:i/>
          <w:iCs/>
          <w:sz w:val="20"/>
          <w:szCs w:val="20"/>
          <w:lang w:val="en-US"/>
        </w:rPr>
        <w:t>CLPM showing cross-lagged paths between behavior problems as measured by the TRF and student-teacher conflict</w:t>
      </w:r>
    </w:p>
    <w:p w14:paraId="1025A611" w14:textId="39E3747B" w:rsidR="009B5FC3" w:rsidRPr="00275D6C" w:rsidRDefault="002A5921">
      <w:pPr>
        <w:rPr>
          <w:sz w:val="20"/>
          <w:szCs w:val="20"/>
        </w:rPr>
      </w:pPr>
      <w:r w:rsidRPr="00275D6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86C5F" wp14:editId="0F5E21C5">
                <wp:simplePos x="0" y="0"/>
                <wp:positionH relativeFrom="column">
                  <wp:posOffset>1149351</wp:posOffset>
                </wp:positionH>
                <wp:positionV relativeFrom="paragraph">
                  <wp:posOffset>645160</wp:posOffset>
                </wp:positionV>
                <wp:extent cx="1009650" cy="295243"/>
                <wp:effectExtent l="0" t="0" r="0" b="0"/>
                <wp:wrapNone/>
                <wp:docPr id="39" name="Tekstbok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A480A" w14:textId="77777777" w:rsidR="002A5921" w:rsidRPr="00A354E5" w:rsidRDefault="002A5921" w:rsidP="002A5921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354E5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A354E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16</w:t>
                            </w:r>
                            <w:r w:rsidRPr="00A354E5">
                              <w:rPr>
                                <w:sz w:val="16"/>
                                <w:szCs w:val="16"/>
                              </w:rPr>
                              <w:t>(.001</w:t>
                            </w:r>
                            <w:r w:rsidRPr="00A354E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  <w:r w:rsidRPr="00A354E5">
                              <w:rPr>
                                <w:sz w:val="16"/>
                                <w:szCs w:val="16"/>
                              </w:rPr>
                              <w:t>/.</w:t>
                            </w:r>
                            <w:r w:rsidRPr="00A354E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16</w:t>
                            </w:r>
                            <w:r w:rsidRPr="00A354E5">
                              <w:rPr>
                                <w:sz w:val="16"/>
                                <w:szCs w:val="16"/>
                              </w:rPr>
                              <w:t>(.001) </w:t>
                            </w:r>
                          </w:p>
                          <w:p w14:paraId="007A52F2" w14:textId="77777777" w:rsidR="002A5921" w:rsidRPr="00AF0D73" w:rsidRDefault="002A5921" w:rsidP="002A5921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F0D73">
                              <w:rPr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  <w:p w14:paraId="6FCCCC70" w14:textId="77777777" w:rsidR="002A5921" w:rsidRPr="00AF0D73" w:rsidRDefault="002A5921" w:rsidP="002A5921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F0D73">
                              <w:rPr>
                                <w:sz w:val="20"/>
                                <w:szCs w:val="20"/>
                              </w:rPr>
                              <w:t>vcv cv fxg88 8..18</w:t>
                            </w:r>
                          </w:p>
                          <w:p w14:paraId="1ECBE7EE" w14:textId="77777777" w:rsidR="002A5921" w:rsidRPr="00AF0D73" w:rsidRDefault="002A5921" w:rsidP="002A5921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F0D73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F86C5F" id="Tekstboks 43" o:spid="_x0000_s1053" type="#_x0000_t202" style="position:absolute;margin-left:90.5pt;margin-top:50.8pt;width:79.5pt;height:2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ZDqFgIAAAkEAAAOAAAAZHJzL2Uyb0RvYy54bWysU9uO2yAQfa/Uf0C8N3acSxMrzmq7260q&#10;bS/Sbj8AYxyjBYYCiZ1+fQecpNH2raofEHiGM3POHDY3g1bkIJyXYCo6neSUCMOhkWZX0R/PD+9W&#10;lPjATMMUGFHRo/D0Zvv2zaa3pSigA9UIRxDE+LK3Fe1CsGWWed4JzfwErDAYbMFpFvDodlnjWI/o&#10;WmVFni+zHlxjHXDhPf69H4N0m/DbVvDwrW29CERVFHsLaXVpreOabTes3DlmO8lPbbB/6EIzabDo&#10;BeqeBUb2Tv4FpSV34KENEw46g7aVXCQOyGaav2Lz1DErEhcUx9uLTP7/wfKvh++OyKaiszUlhmmc&#10;0bN48aGGF0/msyhQb32JeU8WM8PwAQYcdCLr7SNwTDNw1zGzE7fOQd8J1mCD03gzu7o64vgIUvdf&#10;oMFCbB8gAQ2t01E91IMgOg7qeBmOGALhsWSer5cLDHGMFetFMTaXsfJ82zofPgnQJG4q6nD4CZ0d&#10;Hn2I3bDynBKLGXiQSiUDKEP6ii5nCP8qomVAfyqpK7rK4zc6JpL8aJp0OTCpxj0WUObEOhIdKYeh&#10;HpLC09VZzRqaI+rgYPQjvh/cdOB+UdKjFyvqf+6ZE5Sozwa1XE/n82jedJgv3hd4cNeR+jrCDEeo&#10;igZKxu1dGA2/t07uOqw0Ts/ALerfyiRNHNTY1al/9FtS7PQ2oqGvzynrzwve/gYAAP//AwBQSwME&#10;FAAGAAgAAAAhANBhIojgAAAACwEAAA8AAABkcnMvZG93bnJldi54bWxMT8tOwzAQvCPxD9ZW4kbt&#10;lFJFIU5VRaqQEBxaeuG2ibdJ1NgOsdsGvp7lBLedh2Zn8vVke3GhMXTeaUjmCgS52pvONRoO79v7&#10;FESI6Az23pGGLwqwLm5vcsyMv7odXfaxERziQoYa2hiHTMpQt2QxzP1AjrWjHy1GhmMjzYhXDre9&#10;XCi1khY7xx9aHKhsqT7tz1bDS7l9w121sOl3Xz6/HjfD5+HjUeu72bR5AhFpin9m+K3P1aHgTpU/&#10;OxNEzzhNeEvkQyUrEOx4WCpmKmaWaQKyyOX/DcUPAAAA//8DAFBLAQItABQABgAIAAAAIQC2gziS&#10;/gAAAOEBAAATAAAAAAAAAAAAAAAAAAAAAABbQ29udGVudF9UeXBlc10ueG1sUEsBAi0AFAAGAAgA&#10;AAAhADj9If/WAAAAlAEAAAsAAAAAAAAAAAAAAAAALwEAAF9yZWxzLy5yZWxzUEsBAi0AFAAGAAgA&#10;AAAhAAQdkOoWAgAACQQAAA4AAAAAAAAAAAAAAAAALgIAAGRycy9lMm9Eb2MueG1sUEsBAi0AFAAG&#10;AAgAAAAhANBhIojgAAAACwEAAA8AAAAAAAAAAAAAAAAAcAQAAGRycy9kb3ducmV2LnhtbFBLBQYA&#10;AAAABAAEAPMAAAB9BQAAAAA=&#10;" filled="f" stroked="f" strokeweight=".5pt">
                <v:textbox>
                  <w:txbxContent>
                    <w:p w14:paraId="170A480A" w14:textId="77777777" w:rsidR="002A5921" w:rsidRPr="00A354E5" w:rsidRDefault="002A5921" w:rsidP="002A5921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16"/>
                          <w:szCs w:val="16"/>
                        </w:rPr>
                      </w:pPr>
                      <w:r w:rsidRPr="00A354E5">
                        <w:rPr>
                          <w:sz w:val="16"/>
                          <w:szCs w:val="16"/>
                        </w:rPr>
                        <w:t>.</w:t>
                      </w:r>
                      <w:r w:rsidRPr="00A354E5">
                        <w:rPr>
                          <w:b/>
                          <w:bCs/>
                          <w:sz w:val="16"/>
                          <w:szCs w:val="16"/>
                        </w:rPr>
                        <w:t>16</w:t>
                      </w:r>
                      <w:r w:rsidRPr="00A354E5">
                        <w:rPr>
                          <w:sz w:val="16"/>
                          <w:szCs w:val="16"/>
                        </w:rPr>
                        <w:t>(.001</w:t>
                      </w:r>
                      <w:r w:rsidRPr="00A354E5">
                        <w:rPr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  <w:r w:rsidRPr="00A354E5">
                        <w:rPr>
                          <w:sz w:val="16"/>
                          <w:szCs w:val="16"/>
                        </w:rPr>
                        <w:t>/.</w:t>
                      </w:r>
                      <w:r w:rsidRPr="00A354E5">
                        <w:rPr>
                          <w:b/>
                          <w:bCs/>
                          <w:sz w:val="16"/>
                          <w:szCs w:val="16"/>
                        </w:rPr>
                        <w:t>16</w:t>
                      </w:r>
                      <w:r w:rsidRPr="00A354E5">
                        <w:rPr>
                          <w:sz w:val="16"/>
                          <w:szCs w:val="16"/>
                        </w:rPr>
                        <w:t>(.001) </w:t>
                      </w:r>
                    </w:p>
                    <w:p w14:paraId="007A52F2" w14:textId="77777777" w:rsidR="002A5921" w:rsidRPr="00AF0D73" w:rsidRDefault="002A5921" w:rsidP="002A5921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20"/>
                          <w:szCs w:val="20"/>
                        </w:rPr>
                      </w:pPr>
                      <w:r w:rsidRPr="00AF0D73">
                        <w:rPr>
                          <w:sz w:val="20"/>
                          <w:szCs w:val="20"/>
                        </w:rPr>
                        <w:t>18</w:t>
                      </w:r>
                    </w:p>
                    <w:p w14:paraId="6FCCCC70" w14:textId="77777777" w:rsidR="002A5921" w:rsidRPr="00AF0D73" w:rsidRDefault="002A5921" w:rsidP="002A5921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20"/>
                          <w:szCs w:val="20"/>
                        </w:rPr>
                      </w:pPr>
                      <w:r w:rsidRPr="00AF0D73">
                        <w:rPr>
                          <w:sz w:val="20"/>
                          <w:szCs w:val="20"/>
                        </w:rPr>
                        <w:t>vcv cv fxg88 8..18</w:t>
                      </w:r>
                    </w:p>
                    <w:p w14:paraId="1ECBE7EE" w14:textId="77777777" w:rsidR="002A5921" w:rsidRPr="00AF0D73" w:rsidRDefault="002A5921" w:rsidP="002A5921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20"/>
                          <w:szCs w:val="20"/>
                        </w:rPr>
                      </w:pPr>
                      <w:r w:rsidRPr="00AF0D73">
                        <w:rPr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9B5FC3" w:rsidRPr="00275D6C">
        <w:rPr>
          <w:rFonts w:ascii="Times New Roman" w:hAnsi="Times New Roman" w:cs="Times New Roman"/>
          <w:noProof/>
          <w:sz w:val="20"/>
          <w:szCs w:val="20"/>
          <w:lang w:eastAsia="nb-NO"/>
        </w:rPr>
        <mc:AlternateContent>
          <mc:Choice Requires="wpg">
            <w:drawing>
              <wp:inline distT="0" distB="0" distL="0" distR="0" wp14:anchorId="7952B8E7" wp14:editId="63FB4755">
                <wp:extent cx="6248400" cy="1882977"/>
                <wp:effectExtent l="0" t="0" r="0" b="22225"/>
                <wp:docPr id="3" name="Grup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1882977"/>
                          <a:chOff x="0" y="0"/>
                          <a:chExt cx="7618717" cy="1882977"/>
                        </a:xfrm>
                      </wpg:grpSpPr>
                      <wps:wsp>
                        <wps:cNvPr id="4" name="Rektangel 29"/>
                        <wps:cNvSpPr>
                          <a:spLocks noChangeArrowheads="1"/>
                        </wps:cNvSpPr>
                        <wps:spPr bwMode="auto">
                          <a:xfrm>
                            <a:off x="6562725" y="1381125"/>
                            <a:ext cx="715645" cy="501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721782" w14:textId="77777777" w:rsidR="009B5FC3" w:rsidRPr="001B5A14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66FCB6E2" w14:textId="77777777" w:rsidR="009B5FC3" w:rsidRPr="005905D0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CO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3050584" y="644008"/>
                            <a:ext cx="1254301" cy="2965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C00736" w14:textId="6D96D54C" w:rsidR="009B7541" w:rsidRPr="00A354E5" w:rsidRDefault="005377F8" w:rsidP="009B7541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(.001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/.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(.00</w:t>
                              </w:r>
                              <w:r w:rsidR="00E3654E" w:rsidRPr="00A354E5">
                                <w:rPr>
                                  <w:sz w:val="16"/>
                                  <w:szCs w:val="16"/>
                                </w:rPr>
                                <w:t>1)</w:t>
                              </w:r>
                            </w:p>
                            <w:p w14:paraId="58CD7662" w14:textId="77777777" w:rsidR="009B5FC3" w:rsidRPr="00AF0D73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0D73">
                                <w:rPr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4699759" y="625625"/>
                            <a:ext cx="1300755" cy="283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38451C" w14:textId="3FBC75DF" w:rsidR="009B7541" w:rsidRPr="00A354E5" w:rsidRDefault="005377F8" w:rsidP="009B7541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(.001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/.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(.001</w:t>
                              </w:r>
                              <w:r w:rsidR="009B7541"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7F7F393A" w14:textId="17FBF024" w:rsidR="009B5FC3" w:rsidRPr="003645AF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6342109" y="599628"/>
                            <a:ext cx="1219459" cy="283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1255CE" w14:textId="61EBEB57" w:rsidR="009B5FC3" w:rsidRPr="00AF0D73" w:rsidRDefault="005377F8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(.001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/.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(.001</w:t>
                              </w:r>
                              <w:r w:rsidRPr="005377F8"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1381124" y="608950"/>
                            <a:ext cx="1457325" cy="2432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E15365" w14:textId="3960277D" w:rsidR="009B7541" w:rsidRPr="00AF0D73" w:rsidRDefault="005377F8" w:rsidP="009B7541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9B7541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B57AD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5377F8">
                                <w:rPr>
                                  <w:sz w:val="20"/>
                                  <w:szCs w:val="20"/>
                                </w:rPr>
                                <w:t>(.001</w:t>
                              </w:r>
                              <w:r w:rsidRPr="009B7541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)</w:t>
                              </w:r>
                              <w:r w:rsidR="009B7541">
                                <w:rPr>
                                  <w:sz w:val="20"/>
                                  <w:szCs w:val="20"/>
                                </w:rPr>
                                <w:t>/.</w:t>
                              </w:r>
                              <w:r w:rsidR="009B7541" w:rsidRPr="00B57AD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6</w:t>
                              </w:r>
                              <w:r w:rsidR="009B7541" w:rsidRPr="005377F8">
                                <w:rPr>
                                  <w:sz w:val="20"/>
                                  <w:szCs w:val="20"/>
                                </w:rPr>
                                <w:t>(.001)</w:t>
                              </w:r>
                            </w:p>
                            <w:p w14:paraId="15C0485F" w14:textId="77777777" w:rsidR="009B5FC3" w:rsidRPr="00AF0D73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0CA520AF" w14:textId="77777777" w:rsidR="009B5FC3" w:rsidRPr="00AF0D73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0D73">
                                <w:rPr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14:paraId="35E38795" w14:textId="77777777" w:rsidR="009B5FC3" w:rsidRPr="00AF0D73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0D73">
                                <w:rPr>
                                  <w:sz w:val="20"/>
                                  <w:szCs w:val="20"/>
                                </w:rPr>
                                <w:t>18</w:t>
                              </w:r>
                            </w:p>
                            <w:p w14:paraId="74D526D5" w14:textId="77777777" w:rsidR="009B5FC3" w:rsidRPr="00AF0D73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0D73">
                                <w:rPr>
                                  <w:sz w:val="20"/>
                                  <w:szCs w:val="20"/>
                                </w:rPr>
                                <w:t>vcv cv fxg88 8..18</w:t>
                              </w:r>
                            </w:p>
                            <w:p w14:paraId="303FB310" w14:textId="77777777" w:rsidR="009B5FC3" w:rsidRPr="00AF0D73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0D73">
                                <w:rPr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ktangel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728" cy="53317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1D4760" w14:textId="77777777" w:rsidR="009B5FC3" w:rsidRPr="001B5A14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634801DE" w14:textId="77777777" w:rsidR="009B5FC3" w:rsidRPr="005905D0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TRF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Rektangel 12"/>
                        <wps:cNvSpPr>
                          <a:spLocks noChangeArrowheads="1"/>
                        </wps:cNvSpPr>
                        <wps:spPr bwMode="auto">
                          <a:xfrm>
                            <a:off x="4933950" y="19050"/>
                            <a:ext cx="715645" cy="5137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297316" w14:textId="77777777" w:rsidR="009B5FC3" w:rsidRPr="001B5A14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7B30EA5B" w14:textId="77777777" w:rsidR="009B5FC3" w:rsidRPr="005905D0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TRF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Rektangel 28"/>
                        <wps:cNvSpPr>
                          <a:spLocks noChangeArrowheads="1"/>
                        </wps:cNvSpPr>
                        <wps:spPr bwMode="auto">
                          <a:xfrm>
                            <a:off x="0" y="1381125"/>
                            <a:ext cx="716793" cy="50185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F1ACB" w14:textId="77777777" w:rsidR="009B5FC3" w:rsidRPr="001B5A14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39E3CCF1" w14:textId="77777777" w:rsidR="009B5FC3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CO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Rektangel 29"/>
                        <wps:cNvSpPr>
                          <a:spLocks noChangeArrowheads="1"/>
                        </wps:cNvSpPr>
                        <wps:spPr bwMode="auto">
                          <a:xfrm>
                            <a:off x="4933950" y="1381125"/>
                            <a:ext cx="715645" cy="5003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77527D" w14:textId="77777777" w:rsidR="009B5FC3" w:rsidRPr="001B5A14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63A44B77" w14:textId="77777777" w:rsidR="009B5FC3" w:rsidRPr="005905D0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CO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3120559" y="1037330"/>
                            <a:ext cx="1184326" cy="2968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9BDD36" w14:textId="38847CE8" w:rsidR="009B7541" w:rsidRPr="0020626B" w:rsidRDefault="007F740D" w:rsidP="009B7541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(.001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/.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(.001)</w:t>
                              </w:r>
                            </w:p>
                            <w:p w14:paraId="4DDA6252" w14:textId="77777777" w:rsidR="009B5FC3" w:rsidRPr="00AF0D73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0D73">
                                <w:rPr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6342109" y="1047302"/>
                            <a:ext cx="1276608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1E2CB9" w14:textId="589C1063" w:rsidR="009B5FC3" w:rsidRPr="00A354E5" w:rsidRDefault="007F740D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(.001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/.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(.001)</w:t>
                              </w:r>
                            </w:p>
                            <w:p w14:paraId="37A669F5" w14:textId="77777777" w:rsidR="009B5FC3" w:rsidRPr="0020626B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0626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 </w:t>
                              </w:r>
                            </w:p>
                            <w:p w14:paraId="063BB10E" w14:textId="77777777" w:rsidR="009B5FC3" w:rsidRPr="0020626B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0626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18</w:t>
                              </w:r>
                            </w:p>
                            <w:p w14:paraId="3B04106C" w14:textId="77777777" w:rsidR="009B5FC3" w:rsidRPr="0020626B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0626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vcv cv fxg88 8..18</w:t>
                              </w:r>
                            </w:p>
                            <w:p w14:paraId="25F6CAC4" w14:textId="77777777" w:rsidR="009B5FC3" w:rsidRPr="0020626B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0626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1370440" y="1046518"/>
                            <a:ext cx="1269786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4F7A3E" w14:textId="6A83C5DC" w:rsidR="009B5FC3" w:rsidRPr="00A354E5" w:rsidRDefault="007F740D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(.001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/.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(.001)</w:t>
                              </w:r>
                              <w:r w:rsidR="009B5FC3" w:rsidRPr="00A354E5">
                                <w:rPr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  <w:p w14:paraId="72117CCE" w14:textId="77777777" w:rsidR="009B5FC3" w:rsidRPr="00AF0D73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0D73">
                                <w:rPr>
                                  <w:sz w:val="20"/>
                                  <w:szCs w:val="20"/>
                                </w:rPr>
                                <w:t>18</w:t>
                              </w:r>
                            </w:p>
                            <w:p w14:paraId="23EDD456" w14:textId="77777777" w:rsidR="009B5FC3" w:rsidRPr="00AF0D73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0D73">
                                <w:rPr>
                                  <w:sz w:val="20"/>
                                  <w:szCs w:val="20"/>
                                </w:rPr>
                                <w:t>vcv cv fxg88 8..18</w:t>
                              </w:r>
                            </w:p>
                            <w:p w14:paraId="75F7B77D" w14:textId="77777777" w:rsidR="009B5FC3" w:rsidRPr="00AF0D73" w:rsidRDefault="009B5FC3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0D73">
                                <w:rPr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kstboks 43"/>
                        <wps:cNvSpPr txBox="1">
                          <a:spLocks noChangeArrowheads="1"/>
                        </wps:cNvSpPr>
                        <wps:spPr bwMode="auto">
                          <a:xfrm>
                            <a:off x="4676775" y="1037226"/>
                            <a:ext cx="1308254" cy="3068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5DB582" w14:textId="001C4BFE" w:rsidR="009B5FC3" w:rsidRPr="00A354E5" w:rsidRDefault="007F740D" w:rsidP="009B5FC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(.001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/.</w:t>
                              </w:r>
                              <w:r w:rsidRPr="00A354E5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354E5">
                                <w:rPr>
                                  <w:sz w:val="16"/>
                                  <w:szCs w:val="16"/>
                                </w:rPr>
                                <w:t>(.001)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ktangel 8"/>
                        <wps:cNvSpPr>
                          <a:spLocks noChangeArrowheads="1"/>
                        </wps:cNvSpPr>
                        <wps:spPr bwMode="auto">
                          <a:xfrm>
                            <a:off x="1657350" y="19050"/>
                            <a:ext cx="716915" cy="5137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898864" w14:textId="77777777" w:rsidR="009B5FC3" w:rsidRPr="001B5A14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6A424DD3" w14:textId="77777777" w:rsidR="009B5FC3" w:rsidRPr="005905D0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TRF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" name="Rektangel 10"/>
                        <wps:cNvSpPr>
                          <a:spLocks noChangeArrowheads="1"/>
                        </wps:cNvSpPr>
                        <wps:spPr bwMode="auto">
                          <a:xfrm>
                            <a:off x="3305175" y="19050"/>
                            <a:ext cx="716280" cy="5137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4E8EC8" w14:textId="77777777" w:rsidR="009B5FC3" w:rsidRPr="001B5A14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1CC884D2" w14:textId="77777777" w:rsidR="009B5FC3" w:rsidRPr="005905D0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TRF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7" name="Rektangel 10"/>
                        <wps:cNvSpPr>
                          <a:spLocks noChangeArrowheads="1"/>
                        </wps:cNvSpPr>
                        <wps:spPr bwMode="auto">
                          <a:xfrm>
                            <a:off x="3305175" y="1381125"/>
                            <a:ext cx="716793" cy="5011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109622" w14:textId="77777777" w:rsidR="009B5FC3" w:rsidRPr="001B5A14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595C549E" w14:textId="77777777" w:rsidR="009B5FC3" w:rsidRPr="005905D0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CO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8" name="Rektangel 31"/>
                        <wps:cNvSpPr>
                          <a:spLocks noChangeArrowheads="1"/>
                        </wps:cNvSpPr>
                        <wps:spPr bwMode="auto">
                          <a:xfrm>
                            <a:off x="1657350" y="1381125"/>
                            <a:ext cx="716793" cy="50169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939895" w14:textId="77777777" w:rsidR="009B5FC3" w:rsidRPr="001B5A14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535169F0" w14:textId="77777777" w:rsidR="009B5FC3" w:rsidRPr="005905D0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CO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9" name="Rett pilkobling 69"/>
                        <wps:cNvCnPr/>
                        <wps:spPr>
                          <a:xfrm flipV="1">
                            <a:off x="714375" y="533400"/>
                            <a:ext cx="939800" cy="8477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  <wps:wsp>
                        <wps:cNvPr id="70" name="Rett pilkobling 70"/>
                        <wps:cNvCnPr/>
                        <wps:spPr>
                          <a:xfrm flipV="1">
                            <a:off x="2371725" y="533400"/>
                            <a:ext cx="939800" cy="8477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  <wps:wsp>
                        <wps:cNvPr id="71" name="Rett pilkobling 71"/>
                        <wps:cNvCnPr/>
                        <wps:spPr>
                          <a:xfrm flipV="1">
                            <a:off x="4010025" y="533400"/>
                            <a:ext cx="939800" cy="8477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  <wps:wsp>
                        <wps:cNvPr id="72" name="Rett pilkobling 72"/>
                        <wps:cNvCnPr/>
                        <wps:spPr>
                          <a:xfrm flipV="1">
                            <a:off x="5648325" y="533400"/>
                            <a:ext cx="939800" cy="8477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  <wps:wsp>
                        <wps:cNvPr id="73" name="Rektangel 12"/>
                        <wps:cNvSpPr>
                          <a:spLocks noChangeArrowheads="1"/>
                        </wps:cNvSpPr>
                        <wps:spPr bwMode="auto">
                          <a:xfrm>
                            <a:off x="6591300" y="19050"/>
                            <a:ext cx="716220" cy="51535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A1A0CD" w14:textId="77777777" w:rsidR="009B5FC3" w:rsidRPr="001B5A14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4"/>
                                </w:rPr>
                              </w:pPr>
                            </w:p>
                            <w:p w14:paraId="68A29457" w14:textId="77777777" w:rsidR="009B5FC3" w:rsidRPr="005905D0" w:rsidRDefault="009B5FC3" w:rsidP="009B5FC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TRF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3" name="Rett pilkobling 83"/>
                        <wps:cNvCnPr/>
                        <wps:spPr>
                          <a:xfrm>
                            <a:off x="714375" y="533400"/>
                            <a:ext cx="942975" cy="8477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  <wps:wsp>
                        <wps:cNvPr id="84" name="Rett pilkobling 84"/>
                        <wps:cNvCnPr/>
                        <wps:spPr>
                          <a:xfrm>
                            <a:off x="2362200" y="533400"/>
                            <a:ext cx="942975" cy="8477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  <wps:wsp>
                        <wps:cNvPr id="85" name="Rett pilkobling 85"/>
                        <wps:cNvCnPr/>
                        <wps:spPr>
                          <a:xfrm>
                            <a:off x="4019550" y="542925"/>
                            <a:ext cx="914400" cy="838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  <wps:wsp>
                        <wps:cNvPr id="86" name="Rett pilkobling 86"/>
                        <wps:cNvCnPr/>
                        <wps:spPr>
                          <a:xfrm>
                            <a:off x="5648325" y="542925"/>
                            <a:ext cx="914400" cy="838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stealth" w="lg" len="lg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52B8E7" id="Gruppe 3" o:spid="_x0000_s1054" style="width:492pt;height:148.25pt;mso-position-horizontal-relative:char;mso-position-vertical-relative:line" coordsize="76187,18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qAGRAcAAKFFAAAOAAAAZHJzL2Uyb0RvYy54bWzsXFtzmzgUft+Z/Q8M71sjBAI8dTrdtM3s&#10;zF46bXffMcY2E4xYQWJnf/1+krj5kubWUDslD44xF0tHn47O+c4nv36zWaXGdSyKhGcTk7yyTCPO&#10;Ij5LssXE/PvLh1980yjKMJuFKc/iiXkTF+abs59/er3Ox7HNlzydxcLAQ7JivM4n5rIs8/FoVETL&#10;eBUWr3geZzg552IVljgUi9FMhGs8fZWObMtiozUXs1zwKC4KfPpOnzTP1PPn8zgq/5rPi7g00omJ&#10;tpXqVajXqXwdnb0OxwsR5sskqpoRPqIVqzDJ8KXNo96FZWhciWTvUaskErzg8/JVxFcjPp8nUaz6&#10;gN4Qa6c3F4Jf5aovi/F6kTdmgml37PTox0Z/Xn8URjKbmNQ0snCFIboQV3keG1TaZp0vxrjkQuSf&#10;84+i+mChj2R3N3Oxkv/REWOjrHrTWDXelEaED5nt+I4F40c4R3zfDjxP2z1aYnD27ouW76s7PUZ8&#10;j3h7d47qLx7J9jXNWefAUNGaqXiamT4vwzxW1i+kDSozObWZPsWXwPUiTg070KZSl0k7SYsU+e88&#10;uiyMjJ8v5WVvheDrZRzO0Coir0fbOzfIgwK3GtP1H3yGUQivSq4QtWNi5jLbs13TkMakPiF4r0Bc&#10;m9sjLnNwXlrbtQhzFcgbk4XjXBTlRcxXhnwzMQXmiPqi8Pr3opQNay9RHeFpMvuQpKk6uCnOU2Fc&#10;h5hOmIUzvjaNNCxKfDgxP6g/1Tf0v3tbmhlrAIGiLfd45Bd0pfNYS/0deuwqKeE80mQ1Mf3monAs&#10;rfw+mymrlGGS6vfoVppVZpeWluAuxuVmulHwJ80gTvnsBgMhuHYWcG54s+TiP9NYw1FMzOLfq1DE&#10;aOFvGQYzII4jPYs6cFzPxoHonpl2z4RZhEdNzKgUpqEPzkvtj65ykSyW+C6ijJTxt4DAPFFDIpuq&#10;21X1ADjXHXh2wGP6ab/wJb4syikHpp3KNzT4NcrNrxxTXbf8uaBPLddyfUxAIJvB6Ja/jXxMBYda&#10;REPfDpiLaaDxXM+hB0I/4xL3Ckc7CO6c+ZYgBHbwbe1gPzMIMctOAoIEU+pIMOiwIPDcQGPQhi/e&#10;8b6EWpbnVu7X9qmNtp8YBtXqNGBQTcN23SfwK0eCQUYdwEpj0A0CZu/5QRI4EqMyBDhNDNqDHzwQ&#10;e8rQ4kgwqEPPai22/EBHmeG4jkIJIiEqw1SFQYfa1smtxU2Q00tAeCprsd34wU4CVM9WuMvnzn8w&#10;BeDVqsS9RhuSRA9eUOc8lBJPjd2Q89yR89hOPXC9QPx0ch4Kx6UdbQty0qxJPaDcCSiVPlVl+QHy&#10;HjlQrXfdyvEJxaE8P+D9LrwrM/UW2p4Q3pskv8W7jiqlsXrAe4X0w3wW8wKQkxWf5btqHg5Yvwvr&#10;bPDthwlce9+398rgbvn2w4jvMrgW9Z9IIWxRscWLZXBtVVUYvDvY48pr1yULpGlHkjZSgkSwos+I&#10;RT1KdyIbQnwki6zKGwPmB8qPPd7dd5janjhcxcb0BsNTyRsdpGdHAsIuf0Ysx6OWCina8JrYHmOo&#10;LmjyIvDIUz1w/yDst5p1KiCUGdWRgBBZm6UKh2AzAELmkj0WlwWe33hC1/aemOT1DkLt2wdPuLMc&#10;uw2D9t0rqg7zmAdcKZoBy7GNlXeLaEA5y0dVVXtCamE5fiKz1j8Ih3LWIRkLa2LCNuNvApceEn7o&#10;UjwpB7mV4GIBSC2d9A8E131FLLThKAdCVxNXVQrEDhG6KvWoUqXnLlsg0XFJ7WkPEbqo4mI2KJJr&#10;wPu98d5vje50CF12gNDVSpTvgffDJNcWrUsCLYqslZ2tBnGQKXZlinQo2R3W5bKGX2gDGtrEfn1H&#10;NPdAPHtqKP2D0LqoxSIl6S2LPCEfD4VXXaQuSyNP0ks+TbEJwmAN+wPcn2eVcF8LzGUZWcphjXma&#10;5P/Ukt1Kv+8Rh1ZBikupFO1vZYMBDaCz1lGK70BycQcjUZQilJLmc55lUJlzofXBtwjN91LDwFUC&#10;Iim5nqchOKZolc8gv84W0K2mC+w3kYP1LQXlUh/8LiyWWuCuJpi2QCUjN8qbHNr8oozDtFxCDz4x&#10;UzQmjdEWvNE1eKkyB5eoNp9UinqJ3qLRnOvYXF4sP+9Ryd2wX5/ibcB43VD4IYCxoT2odyMMiDFf&#10;HGIaqmoPMd2l9SGIcbDNyZLzGrzngJiXh5hOdX3HxzTcxAMXJRTDoaMfEPNSV6Vm42EbuPeqtWNu&#10;AJr7a1SkLYXXmppxKdhwvc4/clPRjxK2D/qjw4mq38H7tofEGSCrImhuWVNlaHnPYN3BRtuKQh+C&#10;9ZML1uU+x8PZHc48BCY2ZfBf2r0dDLgGnJxyUud3Khs77qQhTm4PuDruBIF54FYVOReY0Ml9K4pR&#10;+5yrddCnvoTUV9fBIfk/quRfKklu8SfNSn0vnGyF4wNOekz51a9d4HdA1E6P6jdL5A+NdI8VqdT+&#10;ssrZ/wAAAP//AwBQSwMEFAAGAAgAAAAhAEajCg3dAAAABQEAAA8AAABkcnMvZG93bnJldi54bWxM&#10;j0FLw0AQhe+C/2EZwZvdpNrSxmxKKeqpCG0F8TZNpklodjZkt0n67x296OXB4w3vfZOuRtuonjpf&#10;OzYQTyJQxLkrai4NfBxeHxagfEAusHFMBq7kYZXd3qSYFG7gHfX7UCopYZ+ggSqENtHa5xVZ9BPX&#10;Ekt2cp3FILYrddHhIOW20dMommuLNctChS1tKsrP+4s18DbgsH6MX/rt+bS5fh1m75/bmIy5vxvX&#10;z6ACjeHvGH7wBR0yYTq6CxdeNQbkkfCrki0XT2KPBqbL+Qx0lur/9Nk3AAAA//8DAFBLAQItABQA&#10;BgAIAAAAIQC2gziS/gAAAOEBAAATAAAAAAAAAAAAAAAAAAAAAABbQ29udGVudF9UeXBlc10ueG1s&#10;UEsBAi0AFAAGAAgAAAAhADj9If/WAAAAlAEAAAsAAAAAAAAAAAAAAAAALwEAAF9yZWxzLy5yZWxz&#10;UEsBAi0AFAAGAAgAAAAhAPLaoAZEBwAAoUUAAA4AAAAAAAAAAAAAAAAALgIAAGRycy9lMm9Eb2Mu&#10;eG1sUEsBAi0AFAAGAAgAAAAhAEajCg3dAAAABQEAAA8AAAAAAAAAAAAAAAAAngkAAGRycy9kb3du&#10;cmV2LnhtbFBLBQYAAAAABAAEAPMAAACoCgAAAAA=&#10;">
                <v:rect id="Rektangel 29" o:spid="_x0000_s1055" style="position:absolute;left:65627;top:13811;width:7156;height:5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pFwQAAANoAAAAPAAAAZHJzL2Rvd25yZXYueG1sRI9Pi8Iw&#10;FMTvC36H8Ba8LJoqIks1ShWUvfpn78/mbVNsXkoSa/32G0HwOMzMb5jlureN6MiH2rGCyTgDQVw6&#10;XXOl4Hzajb5BhIissXFMCh4UYL0afCwx1+7OB+qOsRIJwiFHBSbGNpcylIYshrFriZP357zFmKSv&#10;pPZ4T3DbyGmWzaXFmtOCwZa2hsrr8WYVxEthThO/KW7n8uswv+x33XXzq9Twsy8WICL18R1+tX+0&#10;ghk8r6QbIFf/AAAA//8DAFBLAQItABQABgAIAAAAIQDb4fbL7gAAAIUBAAATAAAAAAAAAAAAAAAA&#10;AAAAAABbQ29udGVudF9UeXBlc10ueG1sUEsBAi0AFAAGAAgAAAAhAFr0LFu/AAAAFQEAAAsAAAAA&#10;AAAAAAAAAAAAHwEAAF9yZWxzLy5yZWxzUEsBAi0AFAAGAAgAAAAhACqiekXBAAAA2gAAAA8AAAAA&#10;AAAAAAAAAAAABwIAAGRycy9kb3ducmV2LnhtbFBLBQYAAAAAAwADALcAAAD1AgAAAAA=&#10;" fillcolor="window" strokecolor="windowText" strokeweight=".5pt">
                  <v:textbox>
                    <w:txbxContent>
                      <w:p w14:paraId="4F721782" w14:textId="77777777" w:rsidR="009B5FC3" w:rsidRPr="001B5A14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66FCB6E2" w14:textId="77777777" w:rsidR="009B5FC3" w:rsidRPr="005905D0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 5</w:t>
                        </w:r>
                      </w:p>
                    </w:txbxContent>
                  </v:textbox>
                </v:rect>
                <v:shape id="_x0000_s1056" type="#_x0000_t202" style="position:absolute;left:30505;top:6440;width:12543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04C00736" w14:textId="6D96D54C" w:rsidR="009B7541" w:rsidRPr="00A354E5" w:rsidRDefault="005377F8" w:rsidP="009B7541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</w:rPr>
                        </w:pPr>
                        <w:r w:rsidRPr="00A354E5">
                          <w:rPr>
                            <w:sz w:val="16"/>
                            <w:szCs w:val="16"/>
                          </w:rPr>
                          <w:t>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16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(.001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/.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16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(.00</w:t>
                        </w:r>
                        <w:r w:rsidR="00E3654E" w:rsidRPr="00A354E5">
                          <w:rPr>
                            <w:sz w:val="16"/>
                            <w:szCs w:val="16"/>
                          </w:rPr>
                          <w:t>1)</w:t>
                        </w:r>
                      </w:p>
                      <w:p w14:paraId="58CD7662" w14:textId="77777777" w:rsidR="009B5FC3" w:rsidRPr="00AF0D73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 w:rsidRPr="00AF0D73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_x0000_s1057" type="#_x0000_t202" style="position:absolute;left:46997;top:6256;width:13008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3738451C" w14:textId="3FBC75DF" w:rsidR="009B7541" w:rsidRPr="00A354E5" w:rsidRDefault="005377F8" w:rsidP="009B7541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</w:rPr>
                        </w:pPr>
                        <w:r w:rsidRPr="00A354E5">
                          <w:rPr>
                            <w:sz w:val="16"/>
                            <w:szCs w:val="16"/>
                          </w:rPr>
                          <w:t>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16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(.001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/.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16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(.001</w:t>
                        </w:r>
                        <w:r w:rsidR="009B7541"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  <w:p w14:paraId="7F7F393A" w14:textId="17FBF024" w:rsidR="009B5FC3" w:rsidRPr="003645AF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58" type="#_x0000_t202" style="position:absolute;left:63421;top:5996;width:12194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371255CE" w14:textId="61EBEB57" w:rsidR="009B5FC3" w:rsidRPr="00AF0D73" w:rsidRDefault="005377F8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 w:rsidRPr="00A354E5">
                          <w:rPr>
                            <w:sz w:val="16"/>
                            <w:szCs w:val="16"/>
                          </w:rPr>
                          <w:t>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16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(.001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/.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16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(.001</w:t>
                        </w:r>
                        <w:r w:rsidRPr="005377F8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_x0000_s1059" type="#_x0000_t202" style="position:absolute;left:13811;top:6089;width:1457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55E15365" w14:textId="3960277D" w:rsidR="009B7541" w:rsidRPr="00AF0D73" w:rsidRDefault="005377F8" w:rsidP="009B7541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="009B7541">
                          <w:rPr>
                            <w:sz w:val="20"/>
                            <w:szCs w:val="20"/>
                          </w:rPr>
                          <w:t>.</w:t>
                        </w:r>
                        <w:r w:rsidRPr="00B57AD9">
                          <w:rPr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6</w:t>
                        </w:r>
                        <w:r w:rsidRPr="005377F8">
                          <w:rPr>
                            <w:sz w:val="20"/>
                            <w:szCs w:val="20"/>
                          </w:rPr>
                          <w:t>(.001</w:t>
                        </w:r>
                        <w:r w:rsidRPr="009B7541">
                          <w:rPr>
                            <w:b/>
                            <w:bCs/>
                            <w:sz w:val="20"/>
                            <w:szCs w:val="20"/>
                          </w:rPr>
                          <w:t>)</w:t>
                        </w:r>
                        <w:r w:rsidR="009B7541">
                          <w:rPr>
                            <w:sz w:val="20"/>
                            <w:szCs w:val="20"/>
                          </w:rPr>
                          <w:t>/.</w:t>
                        </w:r>
                        <w:r w:rsidR="009B7541" w:rsidRPr="00B57AD9">
                          <w:rPr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6</w:t>
                        </w:r>
                        <w:r w:rsidR="009B7541" w:rsidRPr="005377F8">
                          <w:rPr>
                            <w:sz w:val="20"/>
                            <w:szCs w:val="20"/>
                          </w:rPr>
                          <w:t>(.001)</w:t>
                        </w:r>
                      </w:p>
                      <w:p w14:paraId="15C0485F" w14:textId="77777777" w:rsidR="009B5FC3" w:rsidRPr="00AF0D73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0CA520AF" w14:textId="77777777" w:rsidR="009B5FC3" w:rsidRPr="00AF0D73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 w:rsidRPr="00AF0D73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  <w:p w14:paraId="35E38795" w14:textId="77777777" w:rsidR="009B5FC3" w:rsidRPr="00AF0D73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 w:rsidRPr="00AF0D73">
                          <w:rPr>
                            <w:sz w:val="20"/>
                            <w:szCs w:val="20"/>
                          </w:rPr>
                          <w:t>18</w:t>
                        </w:r>
                      </w:p>
                      <w:p w14:paraId="74D526D5" w14:textId="77777777" w:rsidR="009B5FC3" w:rsidRPr="00AF0D73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 w:rsidRPr="00AF0D73">
                          <w:rPr>
                            <w:sz w:val="20"/>
                            <w:szCs w:val="20"/>
                          </w:rPr>
                          <w:t>vcv cv fxg88 8..18</w:t>
                        </w:r>
                      </w:p>
                      <w:p w14:paraId="303FB310" w14:textId="77777777" w:rsidR="009B5FC3" w:rsidRPr="00AF0D73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 w:rsidRPr="00AF0D73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rect id="Rektangel 2" o:spid="_x0000_s1060" style="position:absolute;width:7177;height:53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IViwQAAANsAAAAPAAAAZHJzL2Rvd25yZXYueG1sRI9Pi8Iw&#10;FMTvgt8hPGEvsqb1IFKNUhdc9uq/+7N52xSbl5LE2v32G0HwOMzMb5j1drCt6MmHxrGCfJaBIK6c&#10;brhWcD7tP5cgQkTW2DomBX8UYLsZj9ZYaPfgA/XHWIsE4VCgAhNjV0gZKkMWw8x1xMn7dd5iTNLX&#10;Unt8JLht5TzLFtJiw2nBYEdfhqrb8W4VxGtpTrnflfdzNT0srt/7/ra7KPUxGcoViEhDfIdf7R+t&#10;YJ7D80v6AXLzDwAA//8DAFBLAQItABQABgAIAAAAIQDb4fbL7gAAAIUBAAATAAAAAAAAAAAAAAAA&#10;AAAAAABbQ29udGVudF9UeXBlc10ueG1sUEsBAi0AFAAGAAgAAAAhAFr0LFu/AAAAFQEAAAsAAAAA&#10;AAAAAAAAAAAAHwEAAF9yZWxzLy5yZWxzUEsBAi0AFAAGAAgAAAAhAHW4hWLBAAAA2wAAAA8AAAAA&#10;AAAAAAAAAAAABwIAAGRycy9kb3ducmV2LnhtbFBLBQYAAAAAAwADALcAAAD1AgAAAAA=&#10;" fillcolor="window" strokecolor="windowText" strokeweight=".5pt">
                  <v:textbox>
                    <w:txbxContent>
                      <w:p w14:paraId="291D4760" w14:textId="77777777" w:rsidR="009B5FC3" w:rsidRPr="001B5A14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634801DE" w14:textId="77777777" w:rsidR="009B5FC3" w:rsidRPr="005905D0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TRF 1</w:t>
                        </w:r>
                      </w:p>
                    </w:txbxContent>
                  </v:textbox>
                </v:rect>
                <v:rect id="Rektangel 12" o:spid="_x0000_s1061" style="position:absolute;left:49339;top:190;width:7156;height:5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hW8wgAAANsAAAAPAAAAZHJzL2Rvd25yZXYueG1sRI9PawIx&#10;FMTvBb9DeEIvpWatKGU1ylpQvPrv/tw8N4ublyWJ6/bbm0LB4zAzv2EWq942oiMfascKxqMMBHHp&#10;dM2VgtNx8/kNIkRkjY1jUvBLAVbLwdsCc+0evKfuECuRIBxyVGBibHMpQ2nIYhi5ljh5V+ctxiR9&#10;JbXHR4LbRn5l2UxarDktGGzpx1B5O9ytgngpzHHs18X9VH7sZ5ftprutz0q9D/tiDiJSH1/h//ZO&#10;K5hM4e9L+gFy+QQAAP//AwBQSwECLQAUAAYACAAAACEA2+H2y+4AAACFAQAAEwAAAAAAAAAAAAAA&#10;AAAAAAAAW0NvbnRlbnRfVHlwZXNdLnhtbFBLAQItABQABgAIAAAAIQBa9CxbvwAAABUBAAALAAAA&#10;AAAAAAAAAAAAAB8BAABfcmVscy8ucmVsc1BLAQItABQABgAIAAAAIQCPWhW8wgAAANsAAAAPAAAA&#10;AAAAAAAAAAAAAAcCAABkcnMvZG93bnJldi54bWxQSwUGAAAAAAMAAwC3AAAA9gIAAAAA&#10;" fillcolor="window" strokecolor="windowText" strokeweight=".5pt">
                  <v:textbox>
                    <w:txbxContent>
                      <w:p w14:paraId="32297316" w14:textId="77777777" w:rsidR="009B5FC3" w:rsidRPr="001B5A14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7B30EA5B" w14:textId="77777777" w:rsidR="009B5FC3" w:rsidRPr="005905D0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TRF 4</w:t>
                        </w:r>
                      </w:p>
                    </w:txbxContent>
                  </v:textbox>
                </v:rect>
                <v:rect id="Rektangel 28" o:spid="_x0000_s1062" style="position:absolute;top:13811;width:7167;height:5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C5QwgAAANsAAAAPAAAAZHJzL2Rvd25yZXYueG1sRI9BawIx&#10;FITvhf6H8ApeimZV0LIaZS1YetW19+fmdbO4eVmSuG7/fSMIHoeZ+YZZbwfbip58aBwrmE4yEMSV&#10;0w3XCk7lfvwBIkRkja1jUvBHAbab15c15trd+ED9MdYiQTjkqMDE2OVShsqQxTBxHXHyfp23GJP0&#10;tdQebwluWznLsoW02HBaMNjRp6HqcrxaBfFcmHLqd8X1VL0fFuevfX/Z/Sg1ehuKFYhIQ3yGH+1v&#10;rWC+hPuX9APk5h8AAP//AwBQSwECLQAUAAYACAAAACEA2+H2y+4AAACFAQAAEwAAAAAAAAAAAAAA&#10;AAAAAAAAW0NvbnRlbnRfVHlwZXNdLnhtbFBLAQItABQABgAIAAAAIQBa9CxbvwAAABUBAAALAAAA&#10;AAAAAAAAAAAAAB8BAABfcmVscy8ucmVsc1BLAQItABQABgAIAAAAIQAQxC5QwgAAANsAAAAPAAAA&#10;AAAAAAAAAAAAAAcCAABkcnMvZG93bnJldi54bWxQSwUGAAAAAAMAAwC3AAAA9gIAAAAA&#10;" fillcolor="window" strokecolor="windowText" strokeweight=".5pt">
                  <v:textbox>
                    <w:txbxContent>
                      <w:p w14:paraId="52EF1ACB" w14:textId="77777777" w:rsidR="009B5FC3" w:rsidRPr="001B5A14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39E3CCF1" w14:textId="77777777" w:rsidR="009B5FC3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 1</w:t>
                        </w:r>
                      </w:p>
                    </w:txbxContent>
                  </v:textbox>
                </v:rect>
                <v:rect id="Rektangel 29" o:spid="_x0000_s1063" style="position:absolute;left:49339;top:13811;width:7156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f61wQAAANsAAAAPAAAAZHJzL2Rvd25yZXYueG1sRI9Pi8Iw&#10;FMTvC36H8IS9LGuqiCzVKHXBxav/7s/m2RSbl5LE2v32RhA8DjPzG2ax6m0jOvKhdqxgPMpAEJdO&#10;11wpOB423z8gQkTW2DgmBf8UYLUcfCww1+7OO+r2sRIJwiFHBSbGNpcylIYshpFriZN3cd5iTNJX&#10;Unu8J7ht5CTLZtJizWnBYEu/hsrr/mYVxHNhDmO/Lm7H8ms3O/9tuuv6pNTnsC/mICL18R1+tbda&#10;wXQCzy/pB8jlAwAA//8DAFBLAQItABQABgAIAAAAIQDb4fbL7gAAAIUBAAATAAAAAAAAAAAAAAAA&#10;AAAAAABbQ29udGVudF9UeXBlc10ueG1sUEsBAi0AFAAGAAgAAAAhAFr0LFu/AAAAFQEAAAsAAAAA&#10;AAAAAAAAAAAAHwEAAF9yZWxzLy5yZWxzUEsBAi0AFAAGAAgAAAAhAFi1/rXBAAAA2wAAAA8AAAAA&#10;AAAAAAAAAAAABwIAAGRycy9kb3ducmV2LnhtbFBLBQYAAAAAAwADALcAAAD1AgAAAAA=&#10;" fillcolor="window" strokecolor="windowText" strokeweight=".5pt">
                  <v:textbox>
                    <w:txbxContent>
                      <w:p w14:paraId="1377527D" w14:textId="77777777" w:rsidR="009B5FC3" w:rsidRPr="001B5A14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63A44B77" w14:textId="77777777" w:rsidR="009B5FC3" w:rsidRPr="005905D0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 4</w:t>
                        </w:r>
                      </w:p>
                    </w:txbxContent>
                  </v:textbox>
                </v:rect>
                <v:shape id="_x0000_s1064" type="#_x0000_t202" style="position:absolute;left:31205;top:10373;width:11843;height:2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<v:textbox>
                    <w:txbxContent>
                      <w:p w14:paraId="6A9BDD36" w14:textId="38847CE8" w:rsidR="009B7541" w:rsidRPr="0020626B" w:rsidRDefault="007F740D" w:rsidP="009B7541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354E5">
                          <w:rPr>
                            <w:sz w:val="16"/>
                            <w:szCs w:val="16"/>
                          </w:rPr>
                          <w:t>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16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(.001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/.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16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(.001)</w:t>
                        </w:r>
                      </w:p>
                      <w:p w14:paraId="4DDA6252" w14:textId="77777777" w:rsidR="009B5FC3" w:rsidRPr="00AF0D73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 w:rsidRPr="00AF0D73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_x0000_s1065" type="#_x0000_t202" style="position:absolute;left:63421;top:10473;width:12766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<v:textbox>
                    <w:txbxContent>
                      <w:p w14:paraId="031E2CB9" w14:textId="589C1063" w:rsidR="009B5FC3" w:rsidRPr="00A354E5" w:rsidRDefault="007F740D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A354E5">
                          <w:rPr>
                            <w:sz w:val="16"/>
                            <w:szCs w:val="16"/>
                          </w:rPr>
                          <w:t>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16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(.001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/.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16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(.001)</w:t>
                        </w:r>
                      </w:p>
                      <w:p w14:paraId="37A669F5" w14:textId="77777777" w:rsidR="009B5FC3" w:rsidRPr="0020626B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20626B">
                          <w:rPr>
                            <w:sz w:val="20"/>
                            <w:szCs w:val="20"/>
                            <w:lang w:val="en-US"/>
                          </w:rPr>
                          <w:t> </w:t>
                        </w:r>
                      </w:p>
                      <w:p w14:paraId="063BB10E" w14:textId="77777777" w:rsidR="009B5FC3" w:rsidRPr="0020626B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20626B">
                          <w:rPr>
                            <w:sz w:val="20"/>
                            <w:szCs w:val="20"/>
                            <w:lang w:val="en-US"/>
                          </w:rPr>
                          <w:t>18</w:t>
                        </w:r>
                      </w:p>
                      <w:p w14:paraId="3B04106C" w14:textId="77777777" w:rsidR="009B5FC3" w:rsidRPr="0020626B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20626B">
                          <w:rPr>
                            <w:sz w:val="20"/>
                            <w:szCs w:val="20"/>
                            <w:lang w:val="en-US"/>
                          </w:rPr>
                          <w:t>vcv cv fxg88 8..18</w:t>
                        </w:r>
                      </w:p>
                      <w:p w14:paraId="25F6CAC4" w14:textId="77777777" w:rsidR="009B5FC3" w:rsidRPr="0020626B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20626B">
                          <w:rPr>
                            <w:sz w:val="20"/>
                            <w:szCs w:val="20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_x0000_s1066" type="#_x0000_t202" style="position:absolute;left:13704;top:10465;width:1269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14:paraId="464F7A3E" w14:textId="6A83C5DC" w:rsidR="009B5FC3" w:rsidRPr="00A354E5" w:rsidRDefault="007F740D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</w:rPr>
                        </w:pPr>
                        <w:r w:rsidRPr="00A354E5">
                          <w:rPr>
                            <w:sz w:val="16"/>
                            <w:szCs w:val="16"/>
                          </w:rPr>
                          <w:t>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16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(.001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/.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16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(.001)</w:t>
                        </w:r>
                        <w:r w:rsidR="009B5FC3" w:rsidRPr="00A354E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  <w:p w14:paraId="72117CCE" w14:textId="77777777" w:rsidR="009B5FC3" w:rsidRPr="00AF0D73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 w:rsidRPr="00AF0D73">
                          <w:rPr>
                            <w:sz w:val="20"/>
                            <w:szCs w:val="20"/>
                          </w:rPr>
                          <w:t>18</w:t>
                        </w:r>
                      </w:p>
                      <w:p w14:paraId="23EDD456" w14:textId="77777777" w:rsidR="009B5FC3" w:rsidRPr="00AF0D73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 w:rsidRPr="00AF0D73">
                          <w:rPr>
                            <w:sz w:val="20"/>
                            <w:szCs w:val="20"/>
                          </w:rPr>
                          <w:t>vcv cv fxg88 8..18</w:t>
                        </w:r>
                      </w:p>
                      <w:p w14:paraId="75F7B77D" w14:textId="77777777" w:rsidR="009B5FC3" w:rsidRPr="00AF0D73" w:rsidRDefault="009B5FC3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  <w:szCs w:val="20"/>
                          </w:rPr>
                        </w:pPr>
                        <w:r w:rsidRPr="00AF0D73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_x0000_s1067" type="#_x0000_t202" style="position:absolute;left:46767;top:10372;width:13083;height:3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335DB582" w14:textId="001C4BFE" w:rsidR="009B5FC3" w:rsidRPr="00A354E5" w:rsidRDefault="007F740D" w:rsidP="009B5FC3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</w:rPr>
                        </w:pPr>
                        <w:r w:rsidRPr="00A354E5">
                          <w:rPr>
                            <w:sz w:val="16"/>
                            <w:szCs w:val="16"/>
                          </w:rPr>
                          <w:t>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16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(.001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/.</w:t>
                        </w:r>
                        <w:r w:rsidRPr="00A354E5">
                          <w:rPr>
                            <w:b/>
                            <w:bCs/>
                            <w:sz w:val="16"/>
                            <w:szCs w:val="16"/>
                          </w:rPr>
                          <w:t>16</w:t>
                        </w:r>
                        <w:r w:rsidRPr="00A354E5">
                          <w:rPr>
                            <w:sz w:val="16"/>
                            <w:szCs w:val="16"/>
                          </w:rPr>
                          <w:t>(.001)</w:t>
                        </w:r>
                      </w:p>
                    </w:txbxContent>
                  </v:textbox>
                </v:shape>
                <v:rect id="Rektangel 8" o:spid="_x0000_s1068" style="position:absolute;left:16573;top:190;width:7169;height:5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Z86wgAAANsAAAAPAAAAZHJzL2Rvd25yZXYueG1sRI9Pi8Iw&#10;FMTvC36H8AQvi6YuS1mqUargslf/7P3ZPJti81KSWOu33ywIHoeZ+Q2zXA+2FT350DhWMJ9lIIgr&#10;pxuuFZyOu+kXiBCRNbaOScGDAqxXo7clFtrdeU/9IdYiQTgUqMDE2BVShsqQxTBzHXHyLs5bjEn6&#10;WmqP9wS3rfzIslxabDgtGOxoa6i6Hm5WQTyX5jj3m/J2qt73+fl71183v0pNxkO5ABFpiK/ws/2j&#10;FeSf8P8l/QC5+gMAAP//AwBQSwECLQAUAAYACAAAACEA2+H2y+4AAACFAQAAEwAAAAAAAAAAAAAA&#10;AAAAAAAAW0NvbnRlbnRfVHlwZXNdLnhtbFBLAQItABQABgAIAAAAIQBa9CxbvwAAABUBAAALAAAA&#10;AAAAAAAAAAAAAB8BAABfcmVscy8ucmVsc1BLAQItABQABgAIAAAAIQDzpZ86wgAAANsAAAAPAAAA&#10;AAAAAAAAAAAAAAcCAABkcnMvZG93bnJldi54bWxQSwUGAAAAAAMAAwC3AAAA9gIAAAAA&#10;" fillcolor="window" strokecolor="windowText" strokeweight=".5pt">
                  <v:textbox>
                    <w:txbxContent>
                      <w:p w14:paraId="4F898864" w14:textId="77777777" w:rsidR="009B5FC3" w:rsidRPr="001B5A14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6A424DD3" w14:textId="77777777" w:rsidR="009B5FC3" w:rsidRPr="005905D0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TRF 2</w:t>
                        </w:r>
                      </w:p>
                    </w:txbxContent>
                  </v:textbox>
                </v:rect>
                <v:rect id="Rektangel 10" o:spid="_x0000_s1069" style="position:absolute;left:33051;top:190;width:7163;height:5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TqhwgAAANsAAAAPAAAAZHJzL2Rvd25yZXYueG1sRI9Pi8Iw&#10;FMTvC36H8AQvi6YubFmqUargslf/7P3ZPJti81KSWOu33ywIHoeZ+Q2zXA+2FT350DhWMJ9lIIgr&#10;pxuuFZyOu+kXiBCRNbaOScGDAqxXo7clFtrdeU/9IdYiQTgUqMDE2BVShsqQxTBzHXHyLs5bjEn6&#10;WmqP9wS3rfzIslxabDgtGOxoa6i6Hm5WQTyX5jj3m/J2qt73+fl71183v0pNxkO5ABFpiK/ws/2j&#10;FeSf8P8l/QC5+gMAAP//AwBQSwECLQAUAAYACAAAACEA2+H2y+4AAACFAQAAEwAAAAAAAAAAAAAA&#10;AAAAAAAAW0NvbnRlbnRfVHlwZXNdLnhtbFBLAQItABQABgAIAAAAIQBa9CxbvwAAABUBAAALAAAA&#10;AAAAAAAAAAAAAB8BAABfcmVscy8ucmVsc1BLAQItABQABgAIAAAAIQCc6TqhwgAAANsAAAAPAAAA&#10;AAAAAAAAAAAAAAcCAABkcnMvZG93bnJldi54bWxQSwUGAAAAAAMAAwC3AAAA9gIAAAAA&#10;" fillcolor="window" strokecolor="windowText" strokeweight=".5pt">
                  <v:textbox>
                    <w:txbxContent>
                      <w:p w14:paraId="6C4E8EC8" w14:textId="77777777" w:rsidR="009B5FC3" w:rsidRPr="001B5A14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1CC884D2" w14:textId="77777777" w:rsidR="009B5FC3" w:rsidRPr="005905D0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TRF 3</w:t>
                        </w:r>
                      </w:p>
                    </w:txbxContent>
                  </v:textbox>
                </v:rect>
                <v:rect id="Rektangel 10" o:spid="_x0000_s1070" style="position:absolute;left:33051;top:13811;width:7168;height:50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wFNwgAAANsAAAAPAAAAZHJzL2Rvd25yZXYueG1sRI9Ba8JA&#10;FITvhf6H5Qm9lLrRQyypq8SC0qua3p/ZZzaYfRt215j++64geBxm5htmuR5tJwbyoXWsYDbNQBDX&#10;TrfcKKiO249PECEia+wck4I/CrBevb4ssdDuxnsaDrERCcKhQAUmxr6QMtSGLIap64mTd3beYkzS&#10;N1J7vCW47eQ8y3JpseW0YLCnb0P15XC1CuKpNMeZ35TXqn7f56fddrhsfpV6m4zlF4hIY3yGH+0f&#10;rSBfwP1L+gFy9Q8AAP//AwBQSwECLQAUAAYACAAAACEA2+H2y+4AAACFAQAAEwAAAAAAAAAAAAAA&#10;AAAAAAAAW0NvbnRlbnRfVHlwZXNdLnhtbFBLAQItABQABgAIAAAAIQBa9CxbvwAAABUBAAALAAAA&#10;AAAAAAAAAAAAAB8BAABfcmVscy8ucmVsc1BLAQItABQABgAIAAAAIQADdwFNwgAAANsAAAAPAAAA&#10;AAAAAAAAAAAAAAcCAABkcnMvZG93bnJldi54bWxQSwUGAAAAAAMAAwC3AAAA9gIAAAAA&#10;" fillcolor="window" strokecolor="windowText" strokeweight=".5pt">
                  <v:textbox>
                    <w:txbxContent>
                      <w:p w14:paraId="2A109622" w14:textId="77777777" w:rsidR="009B5FC3" w:rsidRPr="001B5A14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595C549E" w14:textId="77777777" w:rsidR="009B5FC3" w:rsidRPr="005905D0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 3</w:t>
                        </w:r>
                      </w:p>
                    </w:txbxContent>
                  </v:textbox>
                </v:rect>
                <v:rect id="Rektangel 31" o:spid="_x0000_s1071" style="position:absolute;left:16573;top:13811;width:7168;height:50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JU/vwAAANsAAAAPAAAAZHJzL2Rvd25yZXYueG1sRE/LisIw&#10;FN0PzD+EO+Bm0FQXRTpGqYIyWx+zv22uTbG5KUmsnb83C8Hl4bxXm9F2YiAfWscK5rMMBHHtdMuN&#10;gst5P12CCBFZY+eYFPxTgM3682OFhXYPPtJwio1IIRwKVGBi7AspQ23IYpi5njhxV+ctxgR9I7XH&#10;Rwq3nVxkWS4ttpwaDPa0M1TfTnerIFalOc/9trxf6u9jXh32w237p9Tkayx/QEQa41v8cv9qBXka&#10;m76kHyDXTwAAAP//AwBQSwECLQAUAAYACAAAACEA2+H2y+4AAACFAQAAEwAAAAAAAAAAAAAAAAAA&#10;AAAAW0NvbnRlbnRfVHlwZXNdLnhtbFBLAQItABQABgAIAAAAIQBa9CxbvwAAABUBAAALAAAAAAAA&#10;AAAAAAAAAB8BAABfcmVscy8ucmVsc1BLAQItABQABgAIAAAAIQBy6JU/vwAAANsAAAAPAAAAAAAA&#10;AAAAAAAAAAcCAABkcnMvZG93bnJldi54bWxQSwUGAAAAAAMAAwC3AAAA8wIAAAAA&#10;" fillcolor="window" strokecolor="windowText" strokeweight=".5pt">
                  <v:textbox>
                    <w:txbxContent>
                      <w:p w14:paraId="62939895" w14:textId="77777777" w:rsidR="009B5FC3" w:rsidRPr="001B5A14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535169F0" w14:textId="77777777" w:rsidR="009B5FC3" w:rsidRPr="005905D0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 2</w:t>
                        </w:r>
                      </w:p>
                    </w:txbxContent>
                  </v:textbox>
                </v:rect>
                <v:shape id="Rett pilkobling 69" o:spid="_x0000_s1072" type="#_x0000_t32" style="position:absolute;left:7143;top:5334;width:9398;height:8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K6SxgAAANsAAAAPAAAAZHJzL2Rvd25yZXYueG1sRI9Ba8JA&#10;FITvQv/D8gq96aYKqU1dQ1BsFS9WBXt8ZJ9JaPZtyG5j7K/vCgWPw8x8w8zS3tSio9ZVlhU8jyIQ&#10;xLnVFRcKjofVcArCeWSNtWVScCUH6fxhMMNE2wt/Urf3hQgQdgkqKL1vEildXpJBN7INcfDOtjXo&#10;g2wLqVu8BLip5TiKYmmw4rBQYkOLkvLv/Y9R8LuJP3bLPtsevrqVfefd5OVcnJR6euyzNxCeen8P&#10;/7fXWkH8Crcv4QfI+R8AAAD//wMAUEsBAi0AFAAGAAgAAAAhANvh9svuAAAAhQEAABMAAAAAAAAA&#10;AAAAAAAAAAAAAFtDb250ZW50X1R5cGVzXS54bWxQSwECLQAUAAYACAAAACEAWvQsW78AAAAVAQAA&#10;CwAAAAAAAAAAAAAAAAAfAQAAX3JlbHMvLnJlbHNQSwECLQAUAAYACAAAACEA5dCuksYAAADbAAAA&#10;DwAAAAAAAAAAAAAAAAAHAgAAZHJzL2Rvd25yZXYueG1sUEsFBgAAAAADAAMAtwAAAPoCAAAAAA==&#10;" strokecolor="windowText">
                  <v:stroke endarrow="classic" endarrowwidth="wide" endarrowlength="long"/>
                </v:shape>
                <v:shape id="Rett pilkobling 70" o:spid="_x0000_s1073" type="#_x0000_t32" style="position:absolute;left:23717;top:5334;width:9398;height:8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5HSwwAAANsAAAAPAAAAZHJzL2Rvd25yZXYueG1sRE9Na8JA&#10;EL0X/A/LCN7qxgoq0VWCJbalF5sIehyyYxLMzobsGtP++u6h0OPjfW92g2lET52rLSuYTSMQxIXV&#10;NZcKTnn6vALhPLLGxjIp+CYHu+3oaYOxtg/+oj7zpQgh7GJUUHnfxlK6oiKDbmpb4sBdbWfQB9iV&#10;Unf4COGmkS9RtJAGaw4NFba0r6i4ZXej4Odj8XZ8HZLP/NKn9sDH+fJanpWajIdkDcLT4P/Ff+53&#10;rWAZ1ocv4QfI7S8AAAD//wMAUEsBAi0AFAAGAAgAAAAhANvh9svuAAAAhQEAABMAAAAAAAAAAAAA&#10;AAAAAAAAAFtDb250ZW50X1R5cGVzXS54bWxQSwECLQAUAAYACAAAACEAWvQsW78AAAAVAQAACwAA&#10;AAAAAAAAAAAAAAAfAQAAX3JlbHMvLnJlbHNQSwECLQAUAAYACAAAACEA8TOR0sMAAADbAAAADwAA&#10;AAAAAAAAAAAAAAAHAgAAZHJzL2Rvd25yZXYueG1sUEsFBgAAAAADAAMAtwAAAPcCAAAAAA==&#10;" strokecolor="windowText">
                  <v:stroke endarrow="classic" endarrowwidth="wide" endarrowlength="long"/>
                </v:shape>
                <v:shape id="Rett pilkobling 71" o:spid="_x0000_s1074" type="#_x0000_t32" style="position:absolute;left:40100;top:5334;width:9398;height:8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zRJxgAAANsAAAAPAAAAZHJzL2Rvd25yZXYueG1sRI9ba8JA&#10;FITfC/6H5Qh9aza2kEh0FbHYC32JF9DHQ/aYBLNnQ3Ybo7++Wyj0cZiZb5j5cjCN6KlztWUFkygG&#10;QVxYXXOp4LDfPE1BOI+ssbFMCm7kYLkYPcwx0/bKW+p3vhQBwi5DBZX3bSalKyoy6CLbEgfvbDuD&#10;PsiulLrDa4CbRj7HcSIN1hwWKmxpXVFx2X0bBffP5D1/HVZf+1O/sW+cv6Tn8qjU43hYzUB4Gvx/&#10;+K/9oRWkE/j9En6AXPwAAAD//wMAUEsBAi0AFAAGAAgAAAAhANvh9svuAAAAhQEAABMAAAAAAAAA&#10;AAAAAAAAAAAAAFtDb250ZW50X1R5cGVzXS54bWxQSwECLQAUAAYACAAAACEAWvQsW78AAAAVAQAA&#10;CwAAAAAAAAAAAAAAAAAfAQAAX3JlbHMvLnJlbHNQSwECLQAUAAYACAAAACEAnn80ScYAAADbAAAA&#10;DwAAAAAAAAAAAAAAAAAHAgAAZHJzL2Rvd25yZXYueG1sUEsFBgAAAAADAAMAtwAAAPoCAAAAAA==&#10;" strokecolor="windowText">
                  <v:stroke endarrow="classic" endarrowwidth="wide" endarrowlength="long"/>
                </v:shape>
                <v:shape id="Rett pilkobling 72" o:spid="_x0000_s1075" type="#_x0000_t32" style="position:absolute;left:56483;top:5334;width:9398;height:8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ao+xQAAANsAAAAPAAAAZHJzL2Rvd25yZXYueG1sRI9Li8JA&#10;EITvgv9haMGbTlRQyTqKKL7Yi4+F3WOTaZNgpidkxhj99TvCwh6LqvqKmi0aU4iaKpdbVjDoRyCI&#10;E6tzThV8XTa9KQjnkTUWlknBkxws5u3WDGNtH3yi+uxTESDsYlSQeV/GUrokI4Oub0vi4F1tZdAH&#10;WaVSV/gIcFPIYRSNpcGcw0KGJa0ySm7nu1HwOox3x3Wz/Lz81Bu75eNock2/lep2muUHCE+N/w//&#10;tfdawWQI7y/hB8j5LwAAAP//AwBQSwECLQAUAAYACAAAACEA2+H2y+4AAACFAQAAEwAAAAAAAAAA&#10;AAAAAAAAAAAAW0NvbnRlbnRfVHlwZXNdLnhtbFBLAQItABQABgAIAAAAIQBa9CxbvwAAABUBAAAL&#10;AAAAAAAAAAAAAAAAAB8BAABfcmVscy8ucmVsc1BLAQItABQABgAIAAAAIQBurao+xQAAANsAAAAP&#10;AAAAAAAAAAAAAAAAAAcCAABkcnMvZG93bnJldi54bWxQSwUGAAAAAAMAAwC3AAAA+QIAAAAA&#10;" strokecolor="windowText">
                  <v:stroke endarrow="classic" endarrowwidth="wide" endarrowlength="long"/>
                </v:shape>
                <v:rect id="Rektangel 12" o:spid="_x0000_s1076" style="position:absolute;left:65913;top:190;width:7162;height:5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ZGTwgAAANsAAAAPAAAAZHJzL2Rvd25yZXYueG1sRI9BawIx&#10;FITvhf6H8ApeimZV0LIaZS1YetW19+fmdbO4eVmSuG7/fSMIHoeZ+YZZbwfbip58aBwrmE4yEMSV&#10;0w3XCk7lfvwBIkRkja1jUvBHAbab15c15trd+ED9MdYiQTjkqMDE2OVShsqQxTBxHXHyfp23GJP0&#10;tdQebwluWznLsoW02HBaMNjRp6HqcrxaBfFcmHLqd8X1VL0fFuevfX/Z/Sg1ehuKFYhIQ3yGH+1v&#10;rWA5h/uX9APk5h8AAP//AwBQSwECLQAUAAYACAAAACEA2+H2y+4AAACFAQAAEwAAAAAAAAAAAAAA&#10;AAAAAAAAW0NvbnRlbnRfVHlwZXNdLnhtbFBLAQItABQABgAIAAAAIQBa9CxbvwAAABUBAAALAAAA&#10;AAAAAAAAAAAAAB8BAABfcmVscy8ucmVsc1BLAQItABQABgAIAAAAIQD5lZGTwgAAANsAAAAPAAAA&#10;AAAAAAAAAAAAAAcCAABkcnMvZG93bnJldi54bWxQSwUGAAAAAAMAAwC3AAAA9gIAAAAA&#10;" fillcolor="window" strokecolor="windowText" strokeweight=".5pt">
                  <v:textbox>
                    <w:txbxContent>
                      <w:p w14:paraId="19A1A0CD" w14:textId="77777777" w:rsidR="009B5FC3" w:rsidRPr="001B5A14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4"/>
                          </w:rPr>
                        </w:pPr>
                      </w:p>
                      <w:p w14:paraId="68A29457" w14:textId="77777777" w:rsidR="009B5FC3" w:rsidRPr="005905D0" w:rsidRDefault="009B5FC3" w:rsidP="009B5FC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TRF 5</w:t>
                        </w:r>
                      </w:p>
                    </w:txbxContent>
                  </v:textbox>
                </v:rect>
                <v:shape id="Rett pilkobling 83" o:spid="_x0000_s1077" type="#_x0000_t32" style="position:absolute;left:7143;top:5334;width:9430;height:8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NqEwAAAANsAAAAPAAAAZHJzL2Rvd25yZXYueG1sRI/dagIx&#10;FITvhb5DOAXvNKsFsatRpGDrrdoHOGyO+2Nysk1SjT69EQq9HGbmG2a5TtaIC/nQOlYwGRcgiCun&#10;W64VfB+3ozmIEJE1Gsek4EYB1quXwRJL7a68p8sh1iJDOJSooImxL6UMVUMWw9j1xNk7OW8xZulr&#10;qT1eM9waOS2KmbTYcl5osKePhqrz4dcqKBKbTz/pUveVem/w/e5+uqNSw9e0WYCIlOJ/+K+90wrm&#10;b/D8kn+AXD0AAAD//wMAUEsBAi0AFAAGAAgAAAAhANvh9svuAAAAhQEAABMAAAAAAAAAAAAAAAAA&#10;AAAAAFtDb250ZW50X1R5cGVzXS54bWxQSwECLQAUAAYACAAAACEAWvQsW78AAAAVAQAACwAAAAAA&#10;AAAAAAAAAAAfAQAAX3JlbHMvLnJlbHNQSwECLQAUAAYACAAAACEAp8TahMAAAADbAAAADwAAAAAA&#10;AAAAAAAAAAAHAgAAZHJzL2Rvd25yZXYueG1sUEsFBgAAAAADAAMAtwAAAPQCAAAAAA==&#10;" strokecolor="windowText">
                  <v:stroke endarrow="classic" endarrowwidth="wide" endarrowlength="long"/>
                </v:shape>
                <v:shape id="Rett pilkobling 84" o:spid="_x0000_s1078" type="#_x0000_t32" style="position:absolute;left:23622;top:5334;width:9429;height:8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ULwwAAAANsAAAAPAAAAZHJzL2Rvd25yZXYueG1sRI/dagIx&#10;FITvhb5DOAXvNKsUsatRpGDrrdoHOGyO+2Nysk1SjT69EQq9HGbmG2a5TtaIC/nQOlYwGRcgiCun&#10;W64VfB+3ozmIEJE1Gsek4EYB1quXwRJL7a68p8sh1iJDOJSooImxL6UMVUMWw9j1xNk7OW8xZulr&#10;qT1eM9waOS2KmbTYcl5osKePhqrz4dcqKBKbTz/pUveVem/w/e5+uqNSw9e0WYCIlOJ/+K+90wrm&#10;b/D8kn+AXD0AAAD//wMAUEsBAi0AFAAGAAgAAAAhANvh9svuAAAAhQEAABMAAAAAAAAAAAAAAAAA&#10;AAAAAFtDb250ZW50X1R5cGVzXS54bWxQSwECLQAUAAYACAAAACEAWvQsW78AAAAVAQAACwAAAAAA&#10;AAAAAAAAAAAfAQAAX3JlbHMvLnJlbHNQSwECLQAUAAYACAAAACEAKC1C8MAAAADbAAAADwAAAAAA&#10;AAAAAAAAAAAHAgAAZHJzL2Rvd25yZXYueG1sUEsFBgAAAAADAAMAtwAAAPQCAAAAAA==&#10;" strokecolor="windowText">
                  <v:stroke endarrow="classic" endarrowwidth="wide" endarrowlength="long"/>
                </v:shape>
                <v:shape id="Rett pilkobling 85" o:spid="_x0000_s1079" type="#_x0000_t32" style="position:absolute;left:40195;top:5429;width:9144;height:83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edrwAAAANsAAAAPAAAAZHJzL2Rvd25yZXYueG1sRI/dagIx&#10;FITvhb5DOAXvNKtQsatRpGDrrdoHOGyO+2Nysk1SjT69EQq9HGbmG2a5TtaIC/nQOlYwGRcgiCun&#10;W64VfB+3ozmIEJE1Gsek4EYB1quXwRJL7a68p8sh1iJDOJSooImxL6UMVUMWw9j1xNk7OW8xZulr&#10;qT1eM9waOS2KmbTYcl5osKePhqrz4dcqKBKbTz/pUveVem/w/e5+uqNSw9e0WYCIlOJ/+K+90wrm&#10;b/D8kn+AXD0AAAD//wMAUEsBAi0AFAAGAAgAAAAhANvh9svuAAAAhQEAABMAAAAAAAAAAAAAAAAA&#10;AAAAAFtDb250ZW50X1R5cGVzXS54bWxQSwECLQAUAAYACAAAACEAWvQsW78AAAAVAQAACwAAAAAA&#10;AAAAAAAAAAAfAQAAX3JlbHMvLnJlbHNQSwECLQAUAAYACAAAACEAR2Hna8AAAADbAAAADwAAAAAA&#10;AAAAAAAAAAAHAgAAZHJzL2Rvd25yZXYueG1sUEsFBgAAAAADAAMAtwAAAPQCAAAAAA==&#10;" strokecolor="windowText">
                  <v:stroke endarrow="classic" endarrowwidth="wide" endarrowlength="long"/>
                </v:shape>
                <v:shape id="Rett pilkobling 86" o:spid="_x0000_s1080" type="#_x0000_t32" style="position:absolute;left:56483;top:5429;width:9144;height:83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3kcwAAAANsAAAAPAAAAZHJzL2Rvd25yZXYueG1sRI/NakIx&#10;FIT3Bd8hHMFdzdWF2FujiODPttoHONyc3h+Tk2sSNfr0plDocpiZb5jFKlkjbuRD61jBZFyAIK6c&#10;brlW8H3avs9BhIis0TgmBQ8KsFoO3hZYanfnL7odYy0yhEOJCpoY+1LKUDVkMYxdT5y9H+ctxix9&#10;LbXHe4ZbI6dFMZMWW84LDfa0aag6H69WQZHY7PykS90+9d7gx9NdupNSo2Faf4KIlOJ/+K990Arm&#10;M/j9kn+AXL4AAAD//wMAUEsBAi0AFAAGAAgAAAAhANvh9svuAAAAhQEAABMAAAAAAAAAAAAAAAAA&#10;AAAAAFtDb250ZW50X1R5cGVzXS54bWxQSwECLQAUAAYACAAAACEAWvQsW78AAAAVAQAACwAAAAAA&#10;AAAAAAAAAAAfAQAAX3JlbHMvLnJlbHNQSwECLQAUAAYACAAAACEAt7N5HMAAAADbAAAADwAAAAAA&#10;AAAAAAAAAAAHAgAAZHJzL2Rvd25yZXYueG1sUEsFBgAAAAADAAMAtwAAAPQCAAAAAA==&#10;" strokecolor="windowText">
                  <v:stroke endarrow="classic" endarrowwidth="wide" endarrowlength="long"/>
                </v:shape>
                <w10:anchorlock/>
              </v:group>
            </w:pict>
          </mc:Fallback>
        </mc:AlternateContent>
      </w:r>
    </w:p>
    <w:p w14:paraId="0BFFBC2E" w14:textId="4421EE88" w:rsidR="00651807" w:rsidRPr="00275D6C" w:rsidRDefault="00506C87" w:rsidP="00275D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75D6C">
        <w:rPr>
          <w:rFonts w:ascii="Times New Roman" w:hAnsi="Times New Roman" w:cs="Times New Roman"/>
          <w:i/>
          <w:color w:val="131413"/>
          <w:sz w:val="20"/>
          <w:szCs w:val="20"/>
          <w:lang w:val="en-US"/>
        </w:rPr>
        <w:t>Note</w:t>
      </w:r>
      <w:r w:rsidRPr="00275D6C">
        <w:rPr>
          <w:rFonts w:ascii="Times New Roman" w:hAnsi="Times New Roman" w:cs="Times New Roman"/>
          <w:color w:val="131413"/>
          <w:sz w:val="20"/>
          <w:szCs w:val="20"/>
          <w:lang w:val="en-US"/>
        </w:rPr>
        <w:t xml:space="preserve">. TRF=Teacher Report Form; CO=Student-teacher conflict. </w:t>
      </w:r>
      <w:r w:rsidR="009B7541" w:rsidRPr="00275D6C">
        <w:rPr>
          <w:rFonts w:ascii="Times New Roman" w:hAnsi="Times New Roman" w:cs="Times New Roman"/>
          <w:color w:val="131413"/>
          <w:sz w:val="20"/>
          <w:szCs w:val="20"/>
          <w:lang w:val="en-US"/>
        </w:rPr>
        <w:t>U</w:t>
      </w:r>
      <w:r w:rsidR="009B7541" w:rsidRPr="00275D6C">
        <w:rPr>
          <w:rFonts w:ascii="Times New Roman" w:hAnsi="Times New Roman" w:cs="Times New Roman"/>
          <w:sz w:val="20"/>
          <w:szCs w:val="20"/>
          <w:lang w:val="en-US"/>
        </w:rPr>
        <w:t>ns</w:t>
      </w:r>
      <w:r w:rsidRPr="00275D6C">
        <w:rPr>
          <w:rFonts w:ascii="Times New Roman" w:hAnsi="Times New Roman" w:cs="Times New Roman"/>
          <w:sz w:val="20"/>
          <w:szCs w:val="20"/>
          <w:lang w:val="en-US"/>
        </w:rPr>
        <w:t>tandardized path coefficients</w:t>
      </w:r>
      <w:r w:rsidR="00E272C7" w:rsidRPr="00275D6C">
        <w:rPr>
          <w:rFonts w:ascii="Times New Roman" w:hAnsi="Times New Roman" w:cs="Times New Roman"/>
          <w:sz w:val="20"/>
          <w:szCs w:val="20"/>
          <w:lang w:val="en-US"/>
        </w:rPr>
        <w:t xml:space="preserve"> and p-values</w:t>
      </w:r>
      <w:r w:rsidRPr="00275D6C">
        <w:rPr>
          <w:rFonts w:ascii="Times New Roman" w:hAnsi="Times New Roman" w:cs="Times New Roman"/>
          <w:sz w:val="20"/>
          <w:szCs w:val="20"/>
          <w:lang w:val="en-US"/>
        </w:rPr>
        <w:t>, Norway first, USA second.</w:t>
      </w:r>
      <w:r w:rsidR="007F740D" w:rsidRPr="00275D6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51807" w:rsidRPr="00275D6C">
        <w:rPr>
          <w:rFonts w:ascii="Times New Roman" w:hAnsi="Times New Roman" w:cs="Times New Roman"/>
          <w:sz w:val="20"/>
          <w:szCs w:val="20"/>
          <w:lang w:val="en-US"/>
        </w:rPr>
        <w:t>Cross-lagged paths were h</w:t>
      </w:r>
      <w:r w:rsidR="005928D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651807" w:rsidRPr="00275D6C">
        <w:rPr>
          <w:rFonts w:ascii="Times New Roman" w:hAnsi="Times New Roman" w:cs="Times New Roman"/>
          <w:sz w:val="20"/>
          <w:szCs w:val="20"/>
          <w:lang w:val="en-US"/>
        </w:rPr>
        <w:t xml:space="preserve">ld equal across time </w:t>
      </w:r>
      <w:r w:rsidR="005377F8" w:rsidRPr="00275D6C">
        <w:rPr>
          <w:rFonts w:ascii="Times New Roman" w:hAnsi="Times New Roman" w:cs="Times New Roman"/>
          <w:sz w:val="20"/>
          <w:szCs w:val="20"/>
          <w:lang w:val="en-US"/>
        </w:rPr>
        <w:t>and across countries.</w:t>
      </w:r>
    </w:p>
    <w:p w14:paraId="216FBEFF" w14:textId="77777777" w:rsidR="009B5FC3" w:rsidRPr="00275D6C" w:rsidRDefault="009B5FC3">
      <w:pPr>
        <w:rPr>
          <w:sz w:val="20"/>
          <w:szCs w:val="20"/>
          <w:lang w:val="en-US"/>
        </w:rPr>
      </w:pPr>
    </w:p>
    <w:p w14:paraId="0F06266C" w14:textId="77777777" w:rsidR="009B5FC3" w:rsidRPr="00E272C7" w:rsidRDefault="009B5FC3">
      <w:pPr>
        <w:rPr>
          <w:lang w:val="en-US"/>
        </w:rPr>
      </w:pPr>
    </w:p>
    <w:sectPr w:rsidR="009B5FC3" w:rsidRPr="00E272C7" w:rsidSect="00D919B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13CAF" w14:textId="77777777" w:rsidR="00922F2A" w:rsidRDefault="00922F2A" w:rsidP="009B5FC3">
      <w:pPr>
        <w:spacing w:after="0" w:line="240" w:lineRule="auto"/>
      </w:pPr>
      <w:r>
        <w:separator/>
      </w:r>
    </w:p>
  </w:endnote>
  <w:endnote w:type="continuationSeparator" w:id="0">
    <w:p w14:paraId="228D2B49" w14:textId="77777777" w:rsidR="00922F2A" w:rsidRDefault="00922F2A" w:rsidP="009B5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5BB63" w14:textId="77777777" w:rsidR="00142235" w:rsidRDefault="001422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58A8E" w14:textId="77777777" w:rsidR="00142235" w:rsidRDefault="001422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1BF37" w14:textId="77777777" w:rsidR="00142235" w:rsidRDefault="001422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694AA" w14:textId="77777777" w:rsidR="00922F2A" w:rsidRDefault="00922F2A" w:rsidP="009B5FC3">
      <w:pPr>
        <w:spacing w:after="0" w:line="240" w:lineRule="auto"/>
      </w:pPr>
      <w:r>
        <w:separator/>
      </w:r>
    </w:p>
  </w:footnote>
  <w:footnote w:type="continuationSeparator" w:id="0">
    <w:p w14:paraId="616569EB" w14:textId="77777777" w:rsidR="00922F2A" w:rsidRDefault="00922F2A" w:rsidP="009B5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A8E90" w14:textId="77777777" w:rsidR="00142235" w:rsidRDefault="001422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3CEFB" w14:textId="77777777" w:rsidR="00142235" w:rsidRDefault="001422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0B632" w14:textId="77777777" w:rsidR="00142235" w:rsidRDefault="001422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9A1"/>
    <w:rsid w:val="000311B4"/>
    <w:rsid w:val="00094C45"/>
    <w:rsid w:val="00142235"/>
    <w:rsid w:val="001A4463"/>
    <w:rsid w:val="0020626B"/>
    <w:rsid w:val="00275D6C"/>
    <w:rsid w:val="002A5921"/>
    <w:rsid w:val="002F72D1"/>
    <w:rsid w:val="00313E7F"/>
    <w:rsid w:val="003F1D6D"/>
    <w:rsid w:val="00443BF2"/>
    <w:rsid w:val="00463E55"/>
    <w:rsid w:val="004E68FC"/>
    <w:rsid w:val="005039E7"/>
    <w:rsid w:val="00506C87"/>
    <w:rsid w:val="00511E7C"/>
    <w:rsid w:val="005377F8"/>
    <w:rsid w:val="005928D4"/>
    <w:rsid w:val="005D74E3"/>
    <w:rsid w:val="0060386E"/>
    <w:rsid w:val="00651807"/>
    <w:rsid w:val="006D675A"/>
    <w:rsid w:val="00704836"/>
    <w:rsid w:val="00771965"/>
    <w:rsid w:val="007F740D"/>
    <w:rsid w:val="008E52C7"/>
    <w:rsid w:val="00922F2A"/>
    <w:rsid w:val="009725CE"/>
    <w:rsid w:val="009A3CCA"/>
    <w:rsid w:val="009B5FC3"/>
    <w:rsid w:val="009B7541"/>
    <w:rsid w:val="00A354E5"/>
    <w:rsid w:val="00B57AD9"/>
    <w:rsid w:val="00C669A1"/>
    <w:rsid w:val="00CE0E2D"/>
    <w:rsid w:val="00D666F1"/>
    <w:rsid w:val="00D852F2"/>
    <w:rsid w:val="00D919B2"/>
    <w:rsid w:val="00E272C7"/>
    <w:rsid w:val="00E3654E"/>
    <w:rsid w:val="00E45523"/>
    <w:rsid w:val="00EB4C7B"/>
    <w:rsid w:val="00ED6290"/>
    <w:rsid w:val="00FF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958E6A"/>
  <w15:chartTrackingRefBased/>
  <w15:docId w15:val="{89BDFF23-EEF3-4901-AE3E-D25CB330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C3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5F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paragraph" w:styleId="Header">
    <w:name w:val="header"/>
    <w:basedOn w:val="Normal"/>
    <w:link w:val="HeaderChar"/>
    <w:uiPriority w:val="99"/>
    <w:unhideWhenUsed/>
    <w:rsid w:val="009B5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FC3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B5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FC3"/>
    <w:rPr>
      <w:rFonts w:eastAsiaTheme="minorEastAsia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E68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8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8FC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8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8FC"/>
    <w:rPr>
      <w:rFonts w:eastAsiaTheme="minorEastAsia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8FC"/>
    <w:rPr>
      <w:rFonts w:ascii="Segoe UI" w:eastAsiaTheme="minorEastAsia" w:hAnsi="Segoe UI" w:cs="Segoe UI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443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6D675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Normal"/>
    <w:uiPriority w:val="1"/>
    <w:qFormat/>
    <w:rsid w:val="006D67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580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M. Husby</dc:creator>
  <cp:keywords/>
  <dc:description/>
  <cp:lastModifiedBy>Amar Patil</cp:lastModifiedBy>
  <cp:revision>2</cp:revision>
  <dcterms:created xsi:type="dcterms:W3CDTF">2022-10-20T09:59:00Z</dcterms:created>
  <dcterms:modified xsi:type="dcterms:W3CDTF">2022-10-20T09:59:00Z</dcterms:modified>
</cp:coreProperties>
</file>