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93F61" w14:textId="77777777" w:rsidR="00A44945" w:rsidRDefault="00A44945" w:rsidP="00A44945">
      <w:pPr>
        <w:contextualSpacing/>
        <w:rPr>
          <w:rFonts w:ascii="Times New Roman" w:hAnsi="Times New Roman" w:cs="Times New Roman"/>
          <w:b/>
          <w:bCs/>
          <w:color w:val="000000" w:themeColor="text1"/>
          <w:lang w:val="en-US"/>
        </w:rPr>
      </w:pPr>
    </w:p>
    <w:p w14:paraId="77711CCA" w14:textId="7DC6F9B1" w:rsidR="00A44945" w:rsidRPr="00A923EC" w:rsidRDefault="00A44945" w:rsidP="00A44945">
      <w:pPr>
        <w:spacing w:line="480" w:lineRule="auto"/>
        <w:contextualSpacing/>
        <w:rPr>
          <w:rFonts w:ascii="Times New Roman" w:hAnsi="Times New Roman" w:cs="Times New Roman"/>
          <w:b/>
          <w:bCs/>
          <w:color w:val="000000" w:themeColor="text1"/>
          <w:lang w:val="en-US"/>
        </w:rPr>
      </w:pPr>
      <w:r w:rsidRPr="00A923EC">
        <w:rPr>
          <w:rFonts w:ascii="Times New Roman" w:hAnsi="Times New Roman" w:cs="Times New Roman"/>
          <w:b/>
          <w:bCs/>
          <w:color w:val="000000" w:themeColor="text1"/>
          <w:lang w:val="en-US"/>
        </w:rPr>
        <w:t>Table S</w:t>
      </w:r>
      <w:r w:rsidR="00ED4281">
        <w:rPr>
          <w:rFonts w:ascii="Times New Roman" w:hAnsi="Times New Roman" w:cs="Times New Roman"/>
          <w:b/>
          <w:bCs/>
          <w:color w:val="000000" w:themeColor="text1"/>
          <w:lang w:val="en-US"/>
        </w:rPr>
        <w:t>3</w:t>
      </w:r>
    </w:p>
    <w:p w14:paraId="496A6632" w14:textId="5D8FA764" w:rsidR="00A44945" w:rsidRPr="00A923EC" w:rsidRDefault="002E31C8" w:rsidP="00A44945">
      <w:pPr>
        <w:spacing w:line="480" w:lineRule="auto"/>
        <w:contextualSpacing/>
        <w:rPr>
          <w:rFonts w:ascii="Times New Roman" w:hAnsi="Times New Roman" w:cs="Times New Roman"/>
          <w:i/>
          <w:iCs/>
          <w:color w:val="000000" w:themeColor="text1"/>
          <w:lang w:val="en-US"/>
        </w:rPr>
      </w:pPr>
      <w:r>
        <w:rPr>
          <w:rFonts w:ascii="Times New Roman" w:hAnsi="Times New Roman" w:cs="Times New Roman"/>
          <w:i/>
          <w:iCs/>
          <w:color w:val="000000" w:themeColor="text1"/>
          <w:lang w:val="en-US"/>
        </w:rPr>
        <w:t>Pearson Product Moment Correlations</w:t>
      </w:r>
      <w:r w:rsidRPr="00667BA5">
        <w:rPr>
          <w:rFonts w:ascii="Times New Roman" w:hAnsi="Times New Roman" w:cs="Times New Roman"/>
          <w:i/>
          <w:iCs/>
          <w:color w:val="000000" w:themeColor="text1"/>
          <w:lang w:val="en-US"/>
        </w:rPr>
        <w:t xml:space="preserve"> </w:t>
      </w:r>
      <w:r w:rsidRPr="00EA38BD">
        <w:rPr>
          <w:rFonts w:ascii="Times New Roman" w:hAnsi="Times New Roman" w:cs="Times New Roman"/>
          <w:i/>
          <w:iCs/>
          <w:color w:val="000000" w:themeColor="text1"/>
          <w:lang w:val="en-US"/>
        </w:rPr>
        <w:t xml:space="preserve">between </w:t>
      </w:r>
      <w:r>
        <w:rPr>
          <w:rFonts w:ascii="Times New Roman" w:hAnsi="Times New Roman" w:cs="Times New Roman"/>
          <w:i/>
          <w:iCs/>
          <w:color w:val="000000" w:themeColor="text1"/>
          <w:lang w:val="en-US"/>
        </w:rPr>
        <w:t>D</w:t>
      </w:r>
      <w:r w:rsidR="00A44945" w:rsidRPr="00667BA5">
        <w:rPr>
          <w:rFonts w:ascii="Times New Roman" w:hAnsi="Times New Roman" w:cs="Times New Roman"/>
          <w:i/>
          <w:iCs/>
          <w:color w:val="000000" w:themeColor="text1"/>
          <w:lang w:val="en-US"/>
        </w:rPr>
        <w:t xml:space="preserve">epression and </w:t>
      </w:r>
      <w:r>
        <w:rPr>
          <w:rFonts w:ascii="Times New Roman" w:hAnsi="Times New Roman" w:cs="Times New Roman"/>
          <w:i/>
          <w:iCs/>
          <w:color w:val="000000" w:themeColor="text1"/>
          <w:lang w:val="en-US"/>
        </w:rPr>
        <w:t>N</w:t>
      </w:r>
      <w:r w:rsidR="00A44945" w:rsidRPr="00667BA5">
        <w:rPr>
          <w:rFonts w:ascii="Times New Roman" w:hAnsi="Times New Roman" w:cs="Times New Roman"/>
          <w:i/>
          <w:iCs/>
          <w:color w:val="000000" w:themeColor="text1"/>
          <w:lang w:val="en-US"/>
        </w:rPr>
        <w:t>euroticism, ages 10-16</w:t>
      </w:r>
    </w:p>
    <w:tbl>
      <w:tblPr>
        <w:tblStyle w:val="Tabellrutenett"/>
        <w:tblW w:w="4847" w:type="pct"/>
        <w:tblLayout w:type="fixed"/>
        <w:tblLook w:val="04A0" w:firstRow="1" w:lastRow="0" w:firstColumn="1" w:lastColumn="0" w:noHBand="0" w:noVBand="1"/>
      </w:tblPr>
      <w:tblGrid>
        <w:gridCol w:w="1985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</w:tblGrid>
      <w:tr w:rsidR="00A44945" w:rsidRPr="00A923EC" w14:paraId="1D2310D1" w14:textId="77777777" w:rsidTr="002B3CA7">
        <w:trPr>
          <w:trHeight w:val="331"/>
        </w:trPr>
        <w:tc>
          <w:tcPr>
            <w:tcW w:w="1130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1DF6CE6" w14:textId="77777777" w:rsidR="00A44945" w:rsidRPr="00A923EC" w:rsidRDefault="00A44945" w:rsidP="002B3CA7">
            <w:pPr>
              <w:tabs>
                <w:tab w:val="left" w:pos="447"/>
              </w:tabs>
              <w:spacing w:line="360" w:lineRule="auto"/>
              <w:jc w:val="center"/>
              <w:rPr>
                <w:rFonts w:ascii="Arabic Typesetting" w:hAnsi="Arabic Typesetting" w:cs="Arabic Typesetting"/>
                <w:color w:val="000000" w:themeColor="text1"/>
                <w:lang w:val="en-US"/>
              </w:rPr>
            </w:pPr>
          </w:p>
        </w:tc>
        <w:tc>
          <w:tcPr>
            <w:tcW w:w="430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3617A23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b/>
                <w:bCs/>
                <w:color w:val="000000" w:themeColor="text1"/>
                <w:lang w:val="en-US"/>
              </w:rPr>
            </w:pPr>
            <w:r w:rsidRPr="00A923EC">
              <w:rPr>
                <w:rFonts w:ascii="Arabic Typesetting" w:hAnsi="Arabic Typesetting" w:cs="Arabic Typesetting" w:hint="cs"/>
                <w:b/>
                <w:bCs/>
                <w:color w:val="000000" w:themeColor="text1"/>
              </w:rPr>
              <w:t>1</w:t>
            </w:r>
          </w:p>
        </w:tc>
        <w:tc>
          <w:tcPr>
            <w:tcW w:w="430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D976E9A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b/>
                <w:bCs/>
                <w:color w:val="000000" w:themeColor="text1"/>
                <w:lang w:val="en-US"/>
              </w:rPr>
            </w:pPr>
            <w:r w:rsidRPr="00A923EC">
              <w:rPr>
                <w:rFonts w:ascii="Arabic Typesetting" w:hAnsi="Arabic Typesetting" w:cs="Arabic Typesetting" w:hint="cs"/>
                <w:b/>
                <w:bCs/>
                <w:color w:val="000000" w:themeColor="text1"/>
              </w:rPr>
              <w:t>2</w:t>
            </w:r>
          </w:p>
        </w:tc>
        <w:tc>
          <w:tcPr>
            <w:tcW w:w="430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57AD447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b/>
                <w:bCs/>
                <w:color w:val="000000" w:themeColor="text1"/>
                <w:lang w:val="en-US"/>
              </w:rPr>
            </w:pPr>
            <w:r w:rsidRPr="00A923EC">
              <w:rPr>
                <w:rFonts w:ascii="Arabic Typesetting" w:hAnsi="Arabic Typesetting" w:cs="Arabic Typesetting" w:hint="cs"/>
                <w:b/>
                <w:bCs/>
                <w:color w:val="000000" w:themeColor="text1"/>
              </w:rPr>
              <w:t>3</w:t>
            </w:r>
          </w:p>
        </w:tc>
        <w:tc>
          <w:tcPr>
            <w:tcW w:w="430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42E6276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b/>
                <w:bCs/>
                <w:color w:val="000000" w:themeColor="text1"/>
                <w:lang w:val="en-US"/>
              </w:rPr>
            </w:pPr>
            <w:r w:rsidRPr="00A923EC">
              <w:rPr>
                <w:rFonts w:ascii="Arabic Typesetting" w:hAnsi="Arabic Typesetting" w:cs="Arabic Typesetting" w:hint="cs"/>
                <w:b/>
                <w:bCs/>
                <w:color w:val="000000" w:themeColor="text1"/>
              </w:rPr>
              <w:t>4</w:t>
            </w:r>
          </w:p>
        </w:tc>
        <w:tc>
          <w:tcPr>
            <w:tcW w:w="430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2842B53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b/>
                <w:bCs/>
                <w:color w:val="000000" w:themeColor="text1"/>
                <w:lang w:val="en-US"/>
              </w:rPr>
            </w:pPr>
            <w:r w:rsidRPr="00A923EC">
              <w:rPr>
                <w:rFonts w:ascii="Arabic Typesetting" w:hAnsi="Arabic Typesetting" w:cs="Arabic Typesetting" w:hint="cs"/>
                <w:b/>
                <w:bCs/>
                <w:color w:val="000000" w:themeColor="text1"/>
              </w:rPr>
              <w:t>5</w:t>
            </w:r>
          </w:p>
        </w:tc>
        <w:tc>
          <w:tcPr>
            <w:tcW w:w="430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37EDC8D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b/>
                <w:bCs/>
                <w:color w:val="000000" w:themeColor="text1"/>
                <w:lang w:val="en-US"/>
              </w:rPr>
            </w:pPr>
            <w:r w:rsidRPr="00A923EC">
              <w:rPr>
                <w:rFonts w:ascii="Arabic Typesetting" w:hAnsi="Arabic Typesetting" w:cs="Arabic Typesetting" w:hint="cs"/>
                <w:b/>
                <w:bCs/>
                <w:color w:val="000000" w:themeColor="text1"/>
              </w:rPr>
              <w:t>6</w:t>
            </w:r>
          </w:p>
        </w:tc>
        <w:tc>
          <w:tcPr>
            <w:tcW w:w="430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4DFFF69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b/>
                <w:bCs/>
                <w:color w:val="000000" w:themeColor="text1"/>
                <w:lang w:val="en-US"/>
              </w:rPr>
            </w:pPr>
            <w:r w:rsidRPr="00A923EC">
              <w:rPr>
                <w:rFonts w:ascii="Arabic Typesetting" w:hAnsi="Arabic Typesetting" w:cs="Arabic Typesetting" w:hint="cs"/>
                <w:b/>
                <w:bCs/>
                <w:color w:val="000000" w:themeColor="text1"/>
              </w:rPr>
              <w:t>7</w:t>
            </w:r>
          </w:p>
        </w:tc>
        <w:tc>
          <w:tcPr>
            <w:tcW w:w="430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0565875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b/>
                <w:bCs/>
                <w:color w:val="000000" w:themeColor="text1"/>
                <w:lang w:val="en-US"/>
              </w:rPr>
            </w:pPr>
            <w:r w:rsidRPr="00A923EC">
              <w:rPr>
                <w:rFonts w:ascii="Arabic Typesetting" w:hAnsi="Arabic Typesetting" w:cs="Arabic Typesetting" w:hint="cs"/>
                <w:b/>
                <w:bCs/>
                <w:color w:val="000000" w:themeColor="text1"/>
              </w:rPr>
              <w:t>8</w:t>
            </w:r>
          </w:p>
        </w:tc>
        <w:tc>
          <w:tcPr>
            <w:tcW w:w="430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B8C36E8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9</w:t>
            </w:r>
          </w:p>
        </w:tc>
      </w:tr>
      <w:tr w:rsidR="00A44945" w:rsidRPr="00A923EC" w14:paraId="447C242A" w14:textId="77777777" w:rsidTr="002B3CA7">
        <w:trPr>
          <w:trHeight w:val="331"/>
        </w:trPr>
        <w:tc>
          <w:tcPr>
            <w:tcW w:w="1130" w:type="pct"/>
            <w:tcBorders>
              <w:left w:val="nil"/>
              <w:bottom w:val="nil"/>
              <w:right w:val="nil"/>
            </w:tcBorders>
            <w:vAlign w:val="center"/>
          </w:tcPr>
          <w:p w14:paraId="6548DC0F" w14:textId="77777777" w:rsidR="00A44945" w:rsidRPr="00A923EC" w:rsidRDefault="00A44945" w:rsidP="002B3CA7">
            <w:pPr>
              <w:pStyle w:val="Listeavsnitt"/>
              <w:tabs>
                <w:tab w:val="left" w:pos="447"/>
              </w:tabs>
              <w:spacing w:line="360" w:lineRule="auto"/>
              <w:ind w:left="0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 xml:space="preserve">1. </w:t>
            </w:r>
            <w:proofErr w:type="spellStart"/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>Depression</w:t>
            </w:r>
            <w:proofErr w:type="spellEnd"/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 xml:space="preserve"> – age </w:t>
            </w: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10</w:t>
            </w:r>
          </w:p>
        </w:tc>
        <w:tc>
          <w:tcPr>
            <w:tcW w:w="430" w:type="pct"/>
            <w:tcBorders>
              <w:left w:val="nil"/>
              <w:bottom w:val="nil"/>
              <w:right w:val="nil"/>
            </w:tcBorders>
            <w:vAlign w:val="center"/>
          </w:tcPr>
          <w:p w14:paraId="372F1A9B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>1</w:t>
            </w:r>
          </w:p>
        </w:tc>
        <w:tc>
          <w:tcPr>
            <w:tcW w:w="430" w:type="pct"/>
            <w:tcBorders>
              <w:left w:val="nil"/>
              <w:bottom w:val="nil"/>
              <w:right w:val="nil"/>
            </w:tcBorders>
            <w:vAlign w:val="center"/>
          </w:tcPr>
          <w:p w14:paraId="251C84BA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0" w:type="pct"/>
            <w:tcBorders>
              <w:left w:val="nil"/>
              <w:bottom w:val="nil"/>
              <w:right w:val="nil"/>
            </w:tcBorders>
            <w:vAlign w:val="center"/>
          </w:tcPr>
          <w:p w14:paraId="521C93EF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0" w:type="pct"/>
            <w:tcBorders>
              <w:left w:val="nil"/>
              <w:bottom w:val="nil"/>
              <w:right w:val="nil"/>
            </w:tcBorders>
            <w:vAlign w:val="center"/>
          </w:tcPr>
          <w:p w14:paraId="2D6412CA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0" w:type="pct"/>
            <w:tcBorders>
              <w:left w:val="nil"/>
              <w:bottom w:val="nil"/>
              <w:right w:val="nil"/>
            </w:tcBorders>
            <w:vAlign w:val="center"/>
          </w:tcPr>
          <w:p w14:paraId="7331967D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0" w:type="pct"/>
            <w:tcBorders>
              <w:left w:val="nil"/>
              <w:bottom w:val="nil"/>
              <w:right w:val="nil"/>
            </w:tcBorders>
            <w:vAlign w:val="center"/>
          </w:tcPr>
          <w:p w14:paraId="506721B6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0" w:type="pct"/>
            <w:tcBorders>
              <w:left w:val="nil"/>
              <w:bottom w:val="nil"/>
              <w:right w:val="nil"/>
            </w:tcBorders>
            <w:vAlign w:val="center"/>
          </w:tcPr>
          <w:p w14:paraId="1F8516F7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0" w:type="pct"/>
            <w:tcBorders>
              <w:left w:val="nil"/>
              <w:bottom w:val="nil"/>
              <w:right w:val="nil"/>
            </w:tcBorders>
            <w:vAlign w:val="center"/>
          </w:tcPr>
          <w:p w14:paraId="4FCEBF05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0" w:type="pct"/>
            <w:tcBorders>
              <w:left w:val="nil"/>
              <w:bottom w:val="nil"/>
              <w:right w:val="nil"/>
            </w:tcBorders>
            <w:vAlign w:val="center"/>
          </w:tcPr>
          <w:p w14:paraId="498312FC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</w:tr>
      <w:tr w:rsidR="00A44945" w:rsidRPr="00A923EC" w14:paraId="15814505" w14:textId="77777777" w:rsidTr="002B3CA7">
        <w:trPr>
          <w:trHeight w:val="331"/>
        </w:trPr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843832" w14:textId="77777777" w:rsidR="00A44945" w:rsidRPr="00A923EC" w:rsidRDefault="00A44945" w:rsidP="002B3CA7">
            <w:pPr>
              <w:pStyle w:val="Listeavsnitt"/>
              <w:tabs>
                <w:tab w:val="left" w:pos="447"/>
              </w:tabs>
              <w:spacing w:line="360" w:lineRule="auto"/>
              <w:ind w:left="0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 xml:space="preserve">2. </w:t>
            </w:r>
            <w:proofErr w:type="spellStart"/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>Depression</w:t>
            </w:r>
            <w:proofErr w:type="spellEnd"/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 xml:space="preserve"> – age 1</w:t>
            </w: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6CC74F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.35***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26DFD1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>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651EA8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55E2AE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E60A45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24E9D6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2B7861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B5FF93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1A782D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</w:tr>
      <w:tr w:rsidR="00A44945" w:rsidRPr="00A923EC" w14:paraId="18B3287E" w14:textId="77777777" w:rsidTr="002B3CA7">
        <w:trPr>
          <w:trHeight w:val="331"/>
        </w:trPr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418F29" w14:textId="77777777" w:rsidR="00A44945" w:rsidRPr="00A923EC" w:rsidRDefault="00A44945" w:rsidP="002B3CA7">
            <w:pPr>
              <w:pStyle w:val="Listeavsnitt"/>
              <w:tabs>
                <w:tab w:val="left" w:pos="447"/>
              </w:tabs>
              <w:spacing w:line="360" w:lineRule="auto"/>
              <w:ind w:left="0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 xml:space="preserve">3. </w:t>
            </w:r>
            <w:proofErr w:type="spellStart"/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>Depression</w:t>
            </w:r>
            <w:proofErr w:type="spellEnd"/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 xml:space="preserve"> – age 1</w:t>
            </w: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4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1DD02B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.38***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C7C4E8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>.</w:t>
            </w: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56***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D9D677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>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05796F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1067E0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6DB9F7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841E68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8F6847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A0463B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</w:tr>
      <w:tr w:rsidR="00A44945" w:rsidRPr="00A923EC" w14:paraId="6BDCFC7D" w14:textId="77777777" w:rsidTr="002B3CA7">
        <w:trPr>
          <w:trHeight w:val="331"/>
        </w:trPr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252232" w14:textId="77777777" w:rsidR="00A44945" w:rsidRPr="00A923EC" w:rsidRDefault="00A44945" w:rsidP="002B3CA7">
            <w:pPr>
              <w:pStyle w:val="Listeavsnitt"/>
              <w:tabs>
                <w:tab w:val="left" w:pos="447"/>
              </w:tabs>
              <w:spacing w:line="360" w:lineRule="auto"/>
              <w:ind w:left="0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 xml:space="preserve">4. </w:t>
            </w:r>
            <w:proofErr w:type="spellStart"/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>Depression</w:t>
            </w:r>
            <w:proofErr w:type="spellEnd"/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 xml:space="preserve"> – age 1</w:t>
            </w: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6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9DA963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.21**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7810E8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>.</w:t>
            </w: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22*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2D7B3C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>.</w:t>
            </w: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32***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DD764E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>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104914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D06DB1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0CE895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436855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06544D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</w:tr>
      <w:tr w:rsidR="00A44945" w:rsidRPr="00A923EC" w14:paraId="25AF9576" w14:textId="77777777" w:rsidTr="002B3CA7">
        <w:trPr>
          <w:trHeight w:val="331"/>
        </w:trPr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CF449E" w14:textId="77777777" w:rsidR="00A44945" w:rsidRPr="00A923EC" w:rsidRDefault="00A44945" w:rsidP="002B3CA7">
            <w:pPr>
              <w:pStyle w:val="Listeavsnitt"/>
              <w:tabs>
                <w:tab w:val="left" w:pos="447"/>
              </w:tabs>
              <w:spacing w:line="360" w:lineRule="auto"/>
              <w:ind w:left="0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 xml:space="preserve">5. </w:t>
            </w:r>
            <w:proofErr w:type="spellStart"/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Neuroticism</w:t>
            </w:r>
            <w:proofErr w:type="spellEnd"/>
            <w:r w:rsidRPr="00A923EC">
              <w:rPr>
                <w:rFonts w:ascii="Arabic Typesetting" w:hAnsi="Arabic Typesetting" w:cs="Arabic Typesetting"/>
                <w:color w:val="000000" w:themeColor="text1"/>
              </w:rPr>
              <w:t xml:space="preserve"> – age 10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8828F5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>.</w:t>
            </w: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27***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980463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>.2</w:t>
            </w: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1***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ED2B73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>.</w:t>
            </w: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21***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A89A50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>.</w:t>
            </w: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03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34F076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>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F9D34E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2C3B83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F40B2C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5D771F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</w:tr>
      <w:tr w:rsidR="00A44945" w:rsidRPr="00A923EC" w14:paraId="66A73B76" w14:textId="77777777" w:rsidTr="002B3CA7">
        <w:trPr>
          <w:trHeight w:val="331"/>
        </w:trPr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05A85B" w14:textId="77777777" w:rsidR="00A44945" w:rsidRPr="00A923EC" w:rsidRDefault="00A44945" w:rsidP="002B3CA7">
            <w:pPr>
              <w:pStyle w:val="Listeavsnitt"/>
              <w:tabs>
                <w:tab w:val="left" w:pos="447"/>
              </w:tabs>
              <w:spacing w:line="360" w:lineRule="auto"/>
              <w:ind w:left="0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 xml:space="preserve">6. </w:t>
            </w:r>
            <w:proofErr w:type="spellStart"/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Neuroticism</w:t>
            </w:r>
            <w:proofErr w:type="spellEnd"/>
            <w:r w:rsidRPr="00A923EC">
              <w:rPr>
                <w:rFonts w:ascii="Arabic Typesetting" w:hAnsi="Arabic Typesetting" w:cs="Arabic Typesetting"/>
                <w:color w:val="000000" w:themeColor="text1"/>
              </w:rPr>
              <w:t xml:space="preserve"> – age 12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1898C1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.32***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A8FAF5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>.</w:t>
            </w: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37***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B0507D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.33***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0C89D4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>.</w:t>
            </w: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12*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104941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.45***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D72825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>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2BCBB7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32EEC5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FECA64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</w:tr>
      <w:tr w:rsidR="00A44945" w:rsidRPr="00A923EC" w14:paraId="0215F258" w14:textId="77777777" w:rsidTr="002B3CA7">
        <w:trPr>
          <w:trHeight w:val="331"/>
        </w:trPr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A1159A" w14:textId="77777777" w:rsidR="00A44945" w:rsidRPr="00A923EC" w:rsidRDefault="00A44945" w:rsidP="002B3CA7">
            <w:pPr>
              <w:pStyle w:val="Listeavsnitt"/>
              <w:tabs>
                <w:tab w:val="left" w:pos="447"/>
              </w:tabs>
              <w:spacing w:line="360" w:lineRule="auto"/>
              <w:ind w:left="0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 xml:space="preserve">7. </w:t>
            </w:r>
            <w:proofErr w:type="spellStart"/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Neuroticism</w:t>
            </w:r>
            <w:proofErr w:type="spellEnd"/>
            <w:r w:rsidRPr="00A923EC">
              <w:rPr>
                <w:rFonts w:ascii="Arabic Typesetting" w:hAnsi="Arabic Typesetting" w:cs="Arabic Typesetting"/>
                <w:color w:val="000000" w:themeColor="text1"/>
              </w:rPr>
              <w:t xml:space="preserve"> – age 14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C698D4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>.</w:t>
            </w: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37***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E1B55C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.38***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F77B09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>.</w:t>
            </w: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53***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3808B2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>.</w:t>
            </w: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20***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B27B64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.36***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34864B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.55***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10B25A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>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970EFE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27207C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</w:tr>
      <w:tr w:rsidR="00A44945" w:rsidRPr="00A923EC" w14:paraId="5C53F136" w14:textId="77777777" w:rsidTr="002B3CA7">
        <w:trPr>
          <w:trHeight w:val="331"/>
        </w:trPr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FEBD6A" w14:textId="77777777" w:rsidR="00A44945" w:rsidRPr="00A923EC" w:rsidRDefault="00A44945" w:rsidP="002B3CA7">
            <w:pPr>
              <w:pStyle w:val="Listeavsnitt"/>
              <w:tabs>
                <w:tab w:val="left" w:pos="447"/>
              </w:tabs>
              <w:spacing w:line="360" w:lineRule="auto"/>
              <w:ind w:left="0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 xml:space="preserve">8. </w:t>
            </w:r>
            <w:proofErr w:type="spellStart"/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Neuroticism</w:t>
            </w:r>
            <w:proofErr w:type="spellEnd"/>
            <w:r w:rsidRPr="00A923EC">
              <w:rPr>
                <w:rFonts w:ascii="Arabic Typesetting" w:hAnsi="Arabic Typesetting" w:cs="Arabic Typesetting"/>
                <w:color w:val="000000" w:themeColor="text1"/>
              </w:rPr>
              <w:t xml:space="preserve"> – age 16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B53BC4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>.</w:t>
            </w: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26***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C297C9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>.</w:t>
            </w: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30***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45BBBB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>.</w:t>
            </w: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33***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3FDA3D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>.</w:t>
            </w: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36***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A41FD1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.29***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655D9B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.42***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C4E47E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.55***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7E7FCD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F9C6FE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</w:tr>
      <w:tr w:rsidR="00A44945" w:rsidRPr="00A923EC" w14:paraId="06E4F095" w14:textId="77777777" w:rsidTr="002B3CA7">
        <w:trPr>
          <w:trHeight w:val="331"/>
        </w:trPr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B599709" w14:textId="1E0C5458" w:rsidR="00A44945" w:rsidRPr="00A923EC" w:rsidRDefault="00A44945" w:rsidP="002B3CA7">
            <w:pPr>
              <w:pStyle w:val="Listeavsnitt"/>
              <w:tabs>
                <w:tab w:val="left" w:pos="447"/>
              </w:tabs>
              <w:spacing w:line="360" w:lineRule="auto"/>
              <w:ind w:left="0"/>
              <w:rPr>
                <w:rFonts w:ascii="Arabic Typesetting" w:hAnsi="Arabic Typesetting" w:cs="Arabic Typesetting"/>
                <w:color w:val="000000" w:themeColor="text1"/>
                <w:vertAlign w:val="superscript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 xml:space="preserve">9. </w:t>
            </w:r>
            <w:proofErr w:type="spellStart"/>
            <w:r w:rsidR="00E45C8C">
              <w:rPr>
                <w:rFonts w:ascii="Arabic Typesetting" w:hAnsi="Arabic Typesetting" w:cs="Arabic Typesetting"/>
                <w:color w:val="000000" w:themeColor="text1"/>
              </w:rPr>
              <w:t>Sex</w:t>
            </w:r>
            <w:r w:rsidRPr="00A923EC">
              <w:rPr>
                <w:rFonts w:ascii="Arabic Typesetting" w:hAnsi="Arabic Typesetting" w:cs="Arabic Typesetting"/>
                <w:color w:val="000000" w:themeColor="text1"/>
                <w:vertAlign w:val="superscript"/>
              </w:rPr>
              <w:t>a</w:t>
            </w:r>
            <w:proofErr w:type="spellEnd"/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703F5C1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.03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DF7E3E0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.01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9EDDE65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.14**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579903F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.04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39FACA2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-.01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FAEA47C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-.05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9E8F685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.16**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9464579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.26***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7E42824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1</w:t>
            </w:r>
          </w:p>
        </w:tc>
      </w:tr>
    </w:tbl>
    <w:p w14:paraId="17EE2F37" w14:textId="77777777" w:rsidR="00A44945" w:rsidRPr="00EA38BD" w:rsidRDefault="00A44945" w:rsidP="00A44945">
      <w:pPr>
        <w:spacing w:line="480" w:lineRule="auto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BB24FA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Note</w:t>
      </w:r>
      <w:r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.</w:t>
      </w:r>
      <w:r w:rsidRPr="00EA38BD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*</w:t>
      </w:r>
      <w:proofErr w:type="gramStart"/>
      <w:r w:rsidRPr="00EA38BD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indicates</w:t>
      </w:r>
      <w:proofErr w:type="gramEnd"/>
      <w:r w:rsidRPr="00EA38BD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r w:rsidRPr="00EA38BD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p</w:t>
      </w:r>
      <w:r w:rsidRPr="00EA38BD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&lt;.05, ** indicates </w:t>
      </w:r>
      <w:r w:rsidRPr="00EA38BD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p</w:t>
      </w:r>
      <w:r w:rsidRPr="00EA38BD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&lt;.01, *** indicates </w:t>
      </w:r>
      <w:r w:rsidRPr="00EA38BD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p</w:t>
      </w:r>
      <w:r w:rsidRPr="00EA38BD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&lt;.001,</w:t>
      </w:r>
      <w:r w:rsidRPr="00EA38BD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  <w:lang w:val="en-US"/>
        </w:rPr>
        <w:t xml:space="preserve"> a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0</w:t>
      </w:r>
      <w:r w:rsidRPr="00EA38BD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= male; 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1</w:t>
      </w:r>
      <w:r w:rsidRPr="00EA38BD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= female.</w:t>
      </w:r>
    </w:p>
    <w:p w14:paraId="64B0D7E9" w14:textId="77777777" w:rsidR="00A44945" w:rsidRDefault="00A44945" w:rsidP="00A44945">
      <w:pPr>
        <w:contextualSpacing/>
        <w:rPr>
          <w:rFonts w:ascii="Times New Roman" w:hAnsi="Times New Roman" w:cs="Times New Roman"/>
          <w:b/>
          <w:bCs/>
          <w:color w:val="000000" w:themeColor="text1"/>
          <w:lang w:val="en-US"/>
        </w:rPr>
      </w:pPr>
    </w:p>
    <w:p w14:paraId="6F57FDFA" w14:textId="77777777" w:rsidR="00A44945" w:rsidRDefault="00A44945" w:rsidP="00A44945">
      <w:pPr>
        <w:contextualSpacing/>
        <w:rPr>
          <w:rFonts w:ascii="Times New Roman" w:hAnsi="Times New Roman" w:cs="Times New Roman"/>
          <w:b/>
          <w:bCs/>
          <w:color w:val="000000" w:themeColor="text1"/>
          <w:lang w:val="en-US"/>
        </w:rPr>
      </w:pPr>
    </w:p>
    <w:p w14:paraId="1DB75516" w14:textId="7447739C" w:rsidR="00A44945" w:rsidRPr="00A923EC" w:rsidRDefault="00A44945" w:rsidP="00A44945">
      <w:pPr>
        <w:spacing w:line="480" w:lineRule="auto"/>
        <w:contextualSpacing/>
        <w:rPr>
          <w:rFonts w:ascii="Times New Roman" w:hAnsi="Times New Roman" w:cs="Times New Roman"/>
          <w:b/>
          <w:bCs/>
          <w:color w:val="000000" w:themeColor="text1"/>
          <w:lang w:val="en-US"/>
        </w:rPr>
      </w:pPr>
      <w:r w:rsidRPr="00A923EC">
        <w:rPr>
          <w:rFonts w:ascii="Times New Roman" w:hAnsi="Times New Roman" w:cs="Times New Roman"/>
          <w:b/>
          <w:bCs/>
          <w:color w:val="000000" w:themeColor="text1"/>
          <w:lang w:val="en-US"/>
        </w:rPr>
        <w:t>Table S</w:t>
      </w:r>
      <w:r w:rsidR="00ED4281">
        <w:rPr>
          <w:rFonts w:ascii="Times New Roman" w:hAnsi="Times New Roman" w:cs="Times New Roman"/>
          <w:b/>
          <w:bCs/>
          <w:color w:val="000000" w:themeColor="text1"/>
          <w:lang w:val="en-US"/>
        </w:rPr>
        <w:t>4</w:t>
      </w:r>
    </w:p>
    <w:p w14:paraId="1D47EACF" w14:textId="6E48408C" w:rsidR="00A44945" w:rsidRPr="00A923EC" w:rsidRDefault="002E31C8" w:rsidP="00A44945">
      <w:pPr>
        <w:spacing w:line="480" w:lineRule="auto"/>
        <w:contextualSpacing/>
        <w:rPr>
          <w:rFonts w:ascii="Times New Roman" w:hAnsi="Times New Roman" w:cs="Times New Roman"/>
          <w:i/>
          <w:iCs/>
          <w:color w:val="000000" w:themeColor="text1"/>
          <w:lang w:val="en-US"/>
        </w:rPr>
      </w:pPr>
      <w:r>
        <w:rPr>
          <w:rFonts w:ascii="Times New Roman" w:hAnsi="Times New Roman" w:cs="Times New Roman"/>
          <w:i/>
          <w:iCs/>
          <w:color w:val="000000" w:themeColor="text1"/>
          <w:lang w:val="en-US"/>
        </w:rPr>
        <w:t>Pearson Product Moment Correlations</w:t>
      </w:r>
      <w:r w:rsidRPr="00667BA5">
        <w:rPr>
          <w:rFonts w:ascii="Times New Roman" w:hAnsi="Times New Roman" w:cs="Times New Roman"/>
          <w:i/>
          <w:iCs/>
          <w:color w:val="000000" w:themeColor="text1"/>
          <w:lang w:val="en-US"/>
        </w:rPr>
        <w:t xml:space="preserve"> </w:t>
      </w:r>
      <w:r w:rsidRPr="00EA38BD">
        <w:rPr>
          <w:rFonts w:ascii="Times New Roman" w:hAnsi="Times New Roman" w:cs="Times New Roman"/>
          <w:i/>
          <w:iCs/>
          <w:color w:val="000000" w:themeColor="text1"/>
          <w:lang w:val="en-US"/>
        </w:rPr>
        <w:t xml:space="preserve">between </w:t>
      </w:r>
      <w:r>
        <w:rPr>
          <w:rFonts w:ascii="Times New Roman" w:hAnsi="Times New Roman" w:cs="Times New Roman"/>
          <w:i/>
          <w:iCs/>
          <w:color w:val="000000" w:themeColor="text1"/>
          <w:lang w:val="en-US"/>
        </w:rPr>
        <w:t>D</w:t>
      </w:r>
      <w:r w:rsidR="00A44945" w:rsidRPr="00EA38BD">
        <w:rPr>
          <w:rFonts w:ascii="Times New Roman" w:hAnsi="Times New Roman" w:cs="Times New Roman"/>
          <w:i/>
          <w:iCs/>
          <w:color w:val="000000" w:themeColor="text1"/>
          <w:lang w:val="en-US"/>
        </w:rPr>
        <w:t xml:space="preserve">epression and </w:t>
      </w:r>
      <w:r>
        <w:rPr>
          <w:rFonts w:ascii="Times New Roman" w:hAnsi="Times New Roman" w:cs="Times New Roman"/>
          <w:i/>
          <w:iCs/>
          <w:color w:val="000000" w:themeColor="text1"/>
          <w:lang w:val="en-US"/>
        </w:rPr>
        <w:t>E</w:t>
      </w:r>
      <w:r w:rsidR="00A44945" w:rsidRPr="00EA38BD">
        <w:rPr>
          <w:rFonts w:ascii="Times New Roman" w:hAnsi="Times New Roman" w:cs="Times New Roman"/>
          <w:i/>
          <w:iCs/>
          <w:color w:val="000000" w:themeColor="text1"/>
          <w:lang w:val="en-US"/>
        </w:rPr>
        <w:t>xtraversion, ages 10-16</w:t>
      </w:r>
    </w:p>
    <w:tbl>
      <w:tblPr>
        <w:tblStyle w:val="Tabellrutenett"/>
        <w:tblW w:w="4847" w:type="pct"/>
        <w:tblLayout w:type="fixed"/>
        <w:tblLook w:val="04A0" w:firstRow="1" w:lastRow="0" w:firstColumn="1" w:lastColumn="0" w:noHBand="0" w:noVBand="1"/>
      </w:tblPr>
      <w:tblGrid>
        <w:gridCol w:w="1984"/>
        <w:gridCol w:w="755"/>
        <w:gridCol w:w="756"/>
        <w:gridCol w:w="756"/>
        <w:gridCol w:w="756"/>
        <w:gridCol w:w="756"/>
        <w:gridCol w:w="756"/>
        <w:gridCol w:w="756"/>
        <w:gridCol w:w="756"/>
        <w:gridCol w:w="758"/>
      </w:tblGrid>
      <w:tr w:rsidR="00A44945" w:rsidRPr="00A923EC" w14:paraId="13E6740D" w14:textId="77777777" w:rsidTr="002B3CA7">
        <w:trPr>
          <w:trHeight w:val="331"/>
        </w:trPr>
        <w:tc>
          <w:tcPr>
            <w:tcW w:w="1129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B07DB6B" w14:textId="77777777" w:rsidR="00A44945" w:rsidRPr="00A923EC" w:rsidRDefault="00A44945" w:rsidP="002B3CA7">
            <w:pPr>
              <w:tabs>
                <w:tab w:val="left" w:pos="447"/>
              </w:tabs>
              <w:spacing w:line="360" w:lineRule="auto"/>
              <w:jc w:val="center"/>
              <w:rPr>
                <w:rFonts w:ascii="Arabic Typesetting" w:hAnsi="Arabic Typesetting" w:cs="Arabic Typesetting"/>
                <w:color w:val="000000" w:themeColor="text1"/>
                <w:lang w:val="en-US"/>
              </w:rPr>
            </w:pPr>
          </w:p>
        </w:tc>
        <w:tc>
          <w:tcPr>
            <w:tcW w:w="430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7797802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b/>
                <w:bCs/>
                <w:color w:val="000000" w:themeColor="text1"/>
                <w:lang w:val="en-US"/>
              </w:rPr>
            </w:pPr>
            <w:r w:rsidRPr="00A923EC">
              <w:rPr>
                <w:rFonts w:ascii="Arabic Typesetting" w:hAnsi="Arabic Typesetting" w:cs="Arabic Typesetting" w:hint="cs"/>
                <w:b/>
                <w:bCs/>
                <w:color w:val="000000" w:themeColor="text1"/>
              </w:rPr>
              <w:t>1</w:t>
            </w:r>
          </w:p>
        </w:tc>
        <w:tc>
          <w:tcPr>
            <w:tcW w:w="430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9FD99FF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b/>
                <w:bCs/>
                <w:color w:val="000000" w:themeColor="text1"/>
                <w:lang w:val="en-US"/>
              </w:rPr>
            </w:pPr>
            <w:r w:rsidRPr="00A923EC">
              <w:rPr>
                <w:rFonts w:ascii="Arabic Typesetting" w:hAnsi="Arabic Typesetting" w:cs="Arabic Typesetting" w:hint="cs"/>
                <w:b/>
                <w:bCs/>
                <w:color w:val="000000" w:themeColor="text1"/>
              </w:rPr>
              <w:t>2</w:t>
            </w:r>
          </w:p>
        </w:tc>
        <w:tc>
          <w:tcPr>
            <w:tcW w:w="430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109D176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b/>
                <w:bCs/>
                <w:color w:val="000000" w:themeColor="text1"/>
                <w:lang w:val="en-US"/>
              </w:rPr>
            </w:pPr>
            <w:r w:rsidRPr="00A923EC">
              <w:rPr>
                <w:rFonts w:ascii="Arabic Typesetting" w:hAnsi="Arabic Typesetting" w:cs="Arabic Typesetting" w:hint="cs"/>
                <w:b/>
                <w:bCs/>
                <w:color w:val="000000" w:themeColor="text1"/>
              </w:rPr>
              <w:t>3</w:t>
            </w:r>
          </w:p>
        </w:tc>
        <w:tc>
          <w:tcPr>
            <w:tcW w:w="430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0B55F3A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b/>
                <w:bCs/>
                <w:color w:val="000000" w:themeColor="text1"/>
                <w:lang w:val="en-US"/>
              </w:rPr>
            </w:pPr>
            <w:r w:rsidRPr="00A923EC">
              <w:rPr>
                <w:rFonts w:ascii="Arabic Typesetting" w:hAnsi="Arabic Typesetting" w:cs="Arabic Typesetting" w:hint="cs"/>
                <w:b/>
                <w:bCs/>
                <w:color w:val="000000" w:themeColor="text1"/>
              </w:rPr>
              <w:t>4</w:t>
            </w:r>
          </w:p>
        </w:tc>
        <w:tc>
          <w:tcPr>
            <w:tcW w:w="430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913193A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b/>
                <w:bCs/>
                <w:color w:val="000000" w:themeColor="text1"/>
                <w:lang w:val="en-US"/>
              </w:rPr>
            </w:pPr>
            <w:r w:rsidRPr="00A923EC">
              <w:rPr>
                <w:rFonts w:ascii="Arabic Typesetting" w:hAnsi="Arabic Typesetting" w:cs="Arabic Typesetting" w:hint="cs"/>
                <w:b/>
                <w:bCs/>
                <w:color w:val="000000" w:themeColor="text1"/>
              </w:rPr>
              <w:t>5</w:t>
            </w:r>
          </w:p>
        </w:tc>
        <w:tc>
          <w:tcPr>
            <w:tcW w:w="430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CBB81CA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b/>
                <w:bCs/>
                <w:color w:val="000000" w:themeColor="text1"/>
                <w:lang w:val="en-US"/>
              </w:rPr>
            </w:pPr>
            <w:r w:rsidRPr="00A923EC">
              <w:rPr>
                <w:rFonts w:ascii="Arabic Typesetting" w:hAnsi="Arabic Typesetting" w:cs="Arabic Typesetting" w:hint="cs"/>
                <w:b/>
                <w:bCs/>
                <w:color w:val="000000" w:themeColor="text1"/>
              </w:rPr>
              <w:t>6</w:t>
            </w:r>
          </w:p>
        </w:tc>
        <w:tc>
          <w:tcPr>
            <w:tcW w:w="430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06EF34F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b/>
                <w:bCs/>
                <w:color w:val="000000" w:themeColor="text1"/>
                <w:lang w:val="en-US"/>
              </w:rPr>
            </w:pPr>
            <w:r w:rsidRPr="00A923EC">
              <w:rPr>
                <w:rFonts w:ascii="Arabic Typesetting" w:hAnsi="Arabic Typesetting" w:cs="Arabic Typesetting" w:hint="cs"/>
                <w:b/>
                <w:bCs/>
                <w:color w:val="000000" w:themeColor="text1"/>
              </w:rPr>
              <w:t>7</w:t>
            </w:r>
          </w:p>
        </w:tc>
        <w:tc>
          <w:tcPr>
            <w:tcW w:w="430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B78D7C5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b/>
                <w:bCs/>
                <w:color w:val="000000" w:themeColor="text1"/>
                <w:lang w:val="en-US"/>
              </w:rPr>
            </w:pPr>
            <w:r w:rsidRPr="00A923EC">
              <w:rPr>
                <w:rFonts w:ascii="Arabic Typesetting" w:hAnsi="Arabic Typesetting" w:cs="Arabic Typesetting" w:hint="cs"/>
                <w:b/>
                <w:bCs/>
                <w:color w:val="000000" w:themeColor="text1"/>
              </w:rPr>
              <w:t>8</w:t>
            </w:r>
          </w:p>
        </w:tc>
        <w:tc>
          <w:tcPr>
            <w:tcW w:w="431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5FA71A4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9</w:t>
            </w:r>
          </w:p>
        </w:tc>
      </w:tr>
      <w:tr w:rsidR="00A44945" w:rsidRPr="00A923EC" w14:paraId="59EAB895" w14:textId="77777777" w:rsidTr="002B3CA7">
        <w:trPr>
          <w:trHeight w:val="331"/>
        </w:trPr>
        <w:tc>
          <w:tcPr>
            <w:tcW w:w="1129" w:type="pct"/>
            <w:tcBorders>
              <w:left w:val="nil"/>
              <w:bottom w:val="nil"/>
              <w:right w:val="nil"/>
            </w:tcBorders>
            <w:vAlign w:val="center"/>
          </w:tcPr>
          <w:p w14:paraId="0AFED78A" w14:textId="77777777" w:rsidR="00A44945" w:rsidRPr="00A923EC" w:rsidRDefault="00A44945" w:rsidP="002B3CA7">
            <w:pPr>
              <w:pStyle w:val="Listeavsnitt"/>
              <w:tabs>
                <w:tab w:val="left" w:pos="447"/>
              </w:tabs>
              <w:spacing w:line="360" w:lineRule="auto"/>
              <w:ind w:left="0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 xml:space="preserve">1. </w:t>
            </w:r>
            <w:proofErr w:type="spellStart"/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>Depression</w:t>
            </w:r>
            <w:proofErr w:type="spellEnd"/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 xml:space="preserve"> – age </w:t>
            </w: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10</w:t>
            </w:r>
          </w:p>
        </w:tc>
        <w:tc>
          <w:tcPr>
            <w:tcW w:w="430" w:type="pct"/>
            <w:tcBorders>
              <w:left w:val="nil"/>
              <w:bottom w:val="nil"/>
              <w:right w:val="nil"/>
            </w:tcBorders>
            <w:vAlign w:val="center"/>
          </w:tcPr>
          <w:p w14:paraId="6D9F812D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>1</w:t>
            </w:r>
          </w:p>
        </w:tc>
        <w:tc>
          <w:tcPr>
            <w:tcW w:w="430" w:type="pct"/>
            <w:tcBorders>
              <w:left w:val="nil"/>
              <w:bottom w:val="nil"/>
              <w:right w:val="nil"/>
            </w:tcBorders>
            <w:vAlign w:val="center"/>
          </w:tcPr>
          <w:p w14:paraId="1B2B9675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0" w:type="pct"/>
            <w:tcBorders>
              <w:left w:val="nil"/>
              <w:bottom w:val="nil"/>
              <w:right w:val="nil"/>
            </w:tcBorders>
            <w:vAlign w:val="center"/>
          </w:tcPr>
          <w:p w14:paraId="7237CAC3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0" w:type="pct"/>
            <w:tcBorders>
              <w:left w:val="nil"/>
              <w:bottom w:val="nil"/>
              <w:right w:val="nil"/>
            </w:tcBorders>
            <w:vAlign w:val="center"/>
          </w:tcPr>
          <w:p w14:paraId="616A86E2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0" w:type="pct"/>
            <w:tcBorders>
              <w:left w:val="nil"/>
              <w:bottom w:val="nil"/>
              <w:right w:val="nil"/>
            </w:tcBorders>
            <w:vAlign w:val="center"/>
          </w:tcPr>
          <w:p w14:paraId="4EC5899B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0" w:type="pct"/>
            <w:tcBorders>
              <w:left w:val="nil"/>
              <w:bottom w:val="nil"/>
              <w:right w:val="nil"/>
            </w:tcBorders>
            <w:vAlign w:val="center"/>
          </w:tcPr>
          <w:p w14:paraId="0B3CE2AB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0" w:type="pct"/>
            <w:tcBorders>
              <w:left w:val="nil"/>
              <w:bottom w:val="nil"/>
              <w:right w:val="nil"/>
            </w:tcBorders>
            <w:vAlign w:val="center"/>
          </w:tcPr>
          <w:p w14:paraId="39D0680E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0" w:type="pct"/>
            <w:tcBorders>
              <w:left w:val="nil"/>
              <w:bottom w:val="nil"/>
              <w:right w:val="nil"/>
            </w:tcBorders>
            <w:vAlign w:val="center"/>
          </w:tcPr>
          <w:p w14:paraId="0B34A1D4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1" w:type="pct"/>
            <w:tcBorders>
              <w:left w:val="nil"/>
              <w:bottom w:val="nil"/>
              <w:right w:val="nil"/>
            </w:tcBorders>
            <w:vAlign w:val="center"/>
          </w:tcPr>
          <w:p w14:paraId="7D30F317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</w:tr>
      <w:tr w:rsidR="00A44945" w:rsidRPr="00A923EC" w14:paraId="5528A2E8" w14:textId="77777777" w:rsidTr="002B3CA7">
        <w:trPr>
          <w:trHeight w:val="331"/>
        </w:trPr>
        <w:tc>
          <w:tcPr>
            <w:tcW w:w="11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B81674" w14:textId="77777777" w:rsidR="00A44945" w:rsidRPr="00A923EC" w:rsidRDefault="00A44945" w:rsidP="002B3CA7">
            <w:pPr>
              <w:pStyle w:val="Listeavsnitt"/>
              <w:tabs>
                <w:tab w:val="left" w:pos="447"/>
              </w:tabs>
              <w:spacing w:line="360" w:lineRule="auto"/>
              <w:ind w:left="0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 xml:space="preserve">2. </w:t>
            </w:r>
            <w:proofErr w:type="spellStart"/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>Depression</w:t>
            </w:r>
            <w:proofErr w:type="spellEnd"/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 xml:space="preserve"> – age 1</w:t>
            </w: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423050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.35***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44548A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>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6C060E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310B58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8D1B04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523F71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58CDD5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DD40EA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10375C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</w:tr>
      <w:tr w:rsidR="00A44945" w:rsidRPr="00A923EC" w14:paraId="0273ADC9" w14:textId="77777777" w:rsidTr="002B3CA7">
        <w:trPr>
          <w:trHeight w:val="331"/>
        </w:trPr>
        <w:tc>
          <w:tcPr>
            <w:tcW w:w="11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FE79FF" w14:textId="77777777" w:rsidR="00A44945" w:rsidRPr="00A923EC" w:rsidRDefault="00A44945" w:rsidP="002B3CA7">
            <w:pPr>
              <w:pStyle w:val="Listeavsnitt"/>
              <w:tabs>
                <w:tab w:val="left" w:pos="447"/>
              </w:tabs>
              <w:spacing w:line="360" w:lineRule="auto"/>
              <w:ind w:left="0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 xml:space="preserve">3. </w:t>
            </w:r>
            <w:proofErr w:type="spellStart"/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>Depression</w:t>
            </w:r>
            <w:proofErr w:type="spellEnd"/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 xml:space="preserve"> – age 1</w:t>
            </w: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4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AEBB3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.38***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51177C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>.</w:t>
            </w: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56***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FEA146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>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7DE13C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36765D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67B722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E97C07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47E8DD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BD5BB3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</w:tr>
      <w:tr w:rsidR="00A44945" w:rsidRPr="00A923EC" w14:paraId="4E7570B9" w14:textId="77777777" w:rsidTr="002B3CA7">
        <w:trPr>
          <w:trHeight w:val="331"/>
        </w:trPr>
        <w:tc>
          <w:tcPr>
            <w:tcW w:w="11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E9DA3" w14:textId="77777777" w:rsidR="00A44945" w:rsidRPr="00A923EC" w:rsidRDefault="00A44945" w:rsidP="002B3CA7">
            <w:pPr>
              <w:pStyle w:val="Listeavsnitt"/>
              <w:tabs>
                <w:tab w:val="left" w:pos="447"/>
              </w:tabs>
              <w:spacing w:line="360" w:lineRule="auto"/>
              <w:ind w:left="0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 xml:space="preserve">4. </w:t>
            </w:r>
            <w:proofErr w:type="spellStart"/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>Depression</w:t>
            </w:r>
            <w:proofErr w:type="spellEnd"/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 xml:space="preserve"> – age 1</w:t>
            </w: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6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5230BD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.21**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2487D2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>.</w:t>
            </w: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22*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7B4FDE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>.</w:t>
            </w: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32***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B3C38D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>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61D224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C7615C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EEB554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AF261E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561521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</w:tr>
      <w:tr w:rsidR="00A44945" w:rsidRPr="00A923EC" w14:paraId="37238E91" w14:textId="77777777" w:rsidTr="002B3CA7">
        <w:trPr>
          <w:trHeight w:val="331"/>
        </w:trPr>
        <w:tc>
          <w:tcPr>
            <w:tcW w:w="11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724BF7" w14:textId="77777777" w:rsidR="00A44945" w:rsidRPr="00A923EC" w:rsidRDefault="00A44945" w:rsidP="002B3CA7">
            <w:pPr>
              <w:pStyle w:val="Listeavsnitt"/>
              <w:tabs>
                <w:tab w:val="left" w:pos="447"/>
              </w:tabs>
              <w:spacing w:line="360" w:lineRule="auto"/>
              <w:ind w:left="0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 xml:space="preserve">5. </w:t>
            </w:r>
            <w:proofErr w:type="spellStart"/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Extraversion</w:t>
            </w:r>
            <w:proofErr w:type="spellEnd"/>
            <w:r w:rsidRPr="00A923EC">
              <w:rPr>
                <w:rFonts w:ascii="Arabic Typesetting" w:hAnsi="Arabic Typesetting" w:cs="Arabic Typesetting"/>
                <w:color w:val="000000" w:themeColor="text1"/>
              </w:rPr>
              <w:t xml:space="preserve"> – age 10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D905A4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>-.1</w:t>
            </w: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5***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BA4648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-</w:t>
            </w:r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>.</w:t>
            </w: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07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2732F7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-</w:t>
            </w:r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>.</w:t>
            </w: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09*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DAFC68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-.03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11F0FB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>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56A6CD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49C33D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D3E0E9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683E1C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</w:tr>
      <w:tr w:rsidR="00A44945" w:rsidRPr="00A923EC" w14:paraId="6A9ADA30" w14:textId="77777777" w:rsidTr="002B3CA7">
        <w:trPr>
          <w:trHeight w:val="331"/>
        </w:trPr>
        <w:tc>
          <w:tcPr>
            <w:tcW w:w="11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2114B5" w14:textId="77777777" w:rsidR="00A44945" w:rsidRPr="00A923EC" w:rsidRDefault="00A44945" w:rsidP="002B3CA7">
            <w:pPr>
              <w:pStyle w:val="Listeavsnitt"/>
              <w:tabs>
                <w:tab w:val="left" w:pos="447"/>
              </w:tabs>
              <w:spacing w:line="360" w:lineRule="auto"/>
              <w:ind w:left="0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 xml:space="preserve">6. </w:t>
            </w:r>
            <w:proofErr w:type="spellStart"/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Extraversion</w:t>
            </w:r>
            <w:proofErr w:type="spellEnd"/>
            <w:r w:rsidRPr="00A923EC">
              <w:rPr>
                <w:rFonts w:ascii="Arabic Typesetting" w:hAnsi="Arabic Typesetting" w:cs="Arabic Typesetting"/>
                <w:color w:val="000000" w:themeColor="text1"/>
              </w:rPr>
              <w:t xml:space="preserve"> – age 12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246143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-.19***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B40456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-</w:t>
            </w:r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>.</w:t>
            </w: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20***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17052C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>-.</w:t>
            </w: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18***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2E5017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-.16**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C33370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>.</w:t>
            </w: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48***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990230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>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F5D59C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10AA46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6108CA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</w:tr>
      <w:tr w:rsidR="00A44945" w:rsidRPr="00A923EC" w14:paraId="4D001590" w14:textId="77777777" w:rsidTr="002B3CA7">
        <w:trPr>
          <w:trHeight w:val="331"/>
        </w:trPr>
        <w:tc>
          <w:tcPr>
            <w:tcW w:w="11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B1551A" w14:textId="77777777" w:rsidR="00A44945" w:rsidRPr="00A923EC" w:rsidRDefault="00A44945" w:rsidP="002B3CA7">
            <w:pPr>
              <w:pStyle w:val="Listeavsnitt"/>
              <w:tabs>
                <w:tab w:val="left" w:pos="447"/>
              </w:tabs>
              <w:spacing w:line="360" w:lineRule="auto"/>
              <w:ind w:left="0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 xml:space="preserve">7. </w:t>
            </w:r>
            <w:proofErr w:type="spellStart"/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Extraversion</w:t>
            </w:r>
            <w:proofErr w:type="spellEnd"/>
            <w:r w:rsidRPr="00A923EC">
              <w:rPr>
                <w:rFonts w:ascii="Arabic Typesetting" w:hAnsi="Arabic Typesetting" w:cs="Arabic Typesetting"/>
                <w:color w:val="000000" w:themeColor="text1"/>
              </w:rPr>
              <w:t xml:space="preserve"> – age 14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1AB557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-.23***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AB9DD9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>-.</w:t>
            </w: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21***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D38677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-</w:t>
            </w:r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>.</w:t>
            </w: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28***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DA6E01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-.17**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BAEFFC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.40***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95654B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.59***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5BEAC6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>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4AA9F1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662757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</w:tr>
      <w:tr w:rsidR="00A44945" w:rsidRPr="00A923EC" w14:paraId="0E252CF9" w14:textId="77777777" w:rsidTr="002B3CA7">
        <w:trPr>
          <w:trHeight w:val="331"/>
        </w:trPr>
        <w:tc>
          <w:tcPr>
            <w:tcW w:w="11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4810CE" w14:textId="77777777" w:rsidR="00A44945" w:rsidRPr="00A923EC" w:rsidRDefault="00A44945" w:rsidP="002B3CA7">
            <w:pPr>
              <w:pStyle w:val="Listeavsnitt"/>
              <w:tabs>
                <w:tab w:val="left" w:pos="447"/>
              </w:tabs>
              <w:spacing w:line="360" w:lineRule="auto"/>
              <w:ind w:left="0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 xml:space="preserve">8. </w:t>
            </w:r>
            <w:proofErr w:type="spellStart"/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Extraversion</w:t>
            </w:r>
            <w:proofErr w:type="spellEnd"/>
            <w:r w:rsidRPr="00A923EC">
              <w:rPr>
                <w:rFonts w:ascii="Arabic Typesetting" w:hAnsi="Arabic Typesetting" w:cs="Arabic Typesetting"/>
                <w:color w:val="000000" w:themeColor="text1"/>
              </w:rPr>
              <w:t xml:space="preserve"> – age 16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B959FF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-.15***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BE5717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-.16***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1FE3D3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-.19***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73E0A8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-.21***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7E600D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.38***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37B675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.50***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5F50EA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.62***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AFF380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1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1D752E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</w:tr>
      <w:tr w:rsidR="00A44945" w:rsidRPr="00A923EC" w14:paraId="37EF6F87" w14:textId="77777777" w:rsidTr="002B3CA7">
        <w:trPr>
          <w:trHeight w:val="331"/>
        </w:trPr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33AF5F8" w14:textId="7B4B7E8F" w:rsidR="00A44945" w:rsidRPr="00A923EC" w:rsidRDefault="00A44945" w:rsidP="002B3CA7">
            <w:pPr>
              <w:pStyle w:val="Listeavsnitt"/>
              <w:tabs>
                <w:tab w:val="left" w:pos="447"/>
              </w:tabs>
              <w:spacing w:line="360" w:lineRule="auto"/>
              <w:ind w:left="0"/>
              <w:rPr>
                <w:rFonts w:ascii="Arabic Typesetting" w:hAnsi="Arabic Typesetting" w:cs="Arabic Typesetting"/>
                <w:color w:val="000000" w:themeColor="text1"/>
                <w:vertAlign w:val="superscript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 xml:space="preserve">9. </w:t>
            </w:r>
            <w:proofErr w:type="spellStart"/>
            <w:r w:rsidR="00E45C8C">
              <w:rPr>
                <w:rFonts w:ascii="Arabic Typesetting" w:hAnsi="Arabic Typesetting" w:cs="Arabic Typesetting"/>
                <w:color w:val="000000" w:themeColor="text1"/>
              </w:rPr>
              <w:t>Sex</w:t>
            </w:r>
            <w:r w:rsidR="00E45C8C" w:rsidRPr="00A923EC">
              <w:rPr>
                <w:rFonts w:ascii="Arabic Typesetting" w:hAnsi="Arabic Typesetting" w:cs="Arabic Typesetting"/>
                <w:color w:val="000000" w:themeColor="text1"/>
                <w:vertAlign w:val="superscript"/>
              </w:rPr>
              <w:t>a</w:t>
            </w:r>
            <w:proofErr w:type="spellEnd"/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7FAF6B2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.03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1D6EF12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.01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D9E484D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.14**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C4885BF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.04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53FBDB6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.01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95DDA57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.12*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08E12C0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.02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5720CBE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.01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35FA951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1</w:t>
            </w:r>
          </w:p>
        </w:tc>
      </w:tr>
    </w:tbl>
    <w:p w14:paraId="7796657B" w14:textId="77777777" w:rsidR="00A44945" w:rsidRPr="00B600E9" w:rsidRDefault="00A44945" w:rsidP="00A44945">
      <w:pPr>
        <w:spacing w:line="480" w:lineRule="auto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Note.</w:t>
      </w:r>
      <w:r w:rsidRPr="00667BA5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* </w:t>
      </w:r>
      <w:proofErr w:type="gramStart"/>
      <w:r w:rsidRPr="00667BA5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indicates</w:t>
      </w:r>
      <w:proofErr w:type="gramEnd"/>
      <w:r w:rsidRPr="00667BA5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r w:rsidRPr="00667BA5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p</w:t>
      </w:r>
      <w:r w:rsidRPr="00667BA5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&lt;.05, ** indicates </w:t>
      </w:r>
      <w:r w:rsidRPr="00667BA5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p</w:t>
      </w:r>
      <w:r w:rsidRPr="00667BA5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&lt;.01, *** indicates </w:t>
      </w:r>
      <w:r w:rsidRPr="00667BA5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p</w:t>
      </w:r>
      <w:r w:rsidRPr="00667BA5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&lt;.001,</w:t>
      </w:r>
      <w:r w:rsidRPr="00667BA5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  <w:lang w:val="en-US"/>
        </w:rPr>
        <w:t xml:space="preserve"> a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0</w:t>
      </w:r>
      <w:r w:rsidRPr="00667BA5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= male; 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1</w:t>
      </w:r>
      <w:r w:rsidRPr="00667BA5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= female.</w:t>
      </w:r>
    </w:p>
    <w:p w14:paraId="5FC01EE9" w14:textId="77777777" w:rsidR="00A44945" w:rsidRDefault="00A44945" w:rsidP="00A44945">
      <w:pPr>
        <w:contextualSpacing/>
        <w:rPr>
          <w:rFonts w:ascii="Times New Roman" w:hAnsi="Times New Roman" w:cs="Times New Roman"/>
          <w:b/>
          <w:bCs/>
          <w:color w:val="000000" w:themeColor="text1"/>
          <w:lang w:val="en-US"/>
        </w:rPr>
      </w:pPr>
    </w:p>
    <w:p w14:paraId="686EBAF7" w14:textId="77777777" w:rsidR="00A44945" w:rsidRDefault="00A44945" w:rsidP="00A44945">
      <w:pPr>
        <w:contextualSpacing/>
        <w:rPr>
          <w:rFonts w:ascii="Times New Roman" w:hAnsi="Times New Roman" w:cs="Times New Roman"/>
          <w:b/>
          <w:bCs/>
          <w:color w:val="000000" w:themeColor="text1"/>
          <w:lang w:val="en-US"/>
        </w:rPr>
      </w:pPr>
    </w:p>
    <w:p w14:paraId="141EE725" w14:textId="77777777" w:rsidR="00A44945" w:rsidRDefault="00A44945" w:rsidP="00A44945">
      <w:pPr>
        <w:contextualSpacing/>
        <w:rPr>
          <w:rFonts w:ascii="Times New Roman" w:hAnsi="Times New Roman" w:cs="Times New Roman"/>
          <w:b/>
          <w:bCs/>
          <w:color w:val="000000" w:themeColor="text1"/>
          <w:lang w:val="en-US"/>
        </w:rPr>
      </w:pPr>
    </w:p>
    <w:p w14:paraId="1C7106EF" w14:textId="77777777" w:rsidR="00A44945" w:rsidRDefault="00A44945" w:rsidP="00A44945">
      <w:pPr>
        <w:contextualSpacing/>
        <w:rPr>
          <w:rFonts w:ascii="Times New Roman" w:hAnsi="Times New Roman" w:cs="Times New Roman"/>
          <w:b/>
          <w:bCs/>
          <w:color w:val="000000" w:themeColor="text1"/>
          <w:lang w:val="en-US"/>
        </w:rPr>
      </w:pPr>
    </w:p>
    <w:p w14:paraId="6FF1EBD7" w14:textId="77777777" w:rsidR="00A44945" w:rsidRDefault="00A44945" w:rsidP="00A44945">
      <w:pPr>
        <w:contextualSpacing/>
        <w:rPr>
          <w:rFonts w:ascii="Times New Roman" w:hAnsi="Times New Roman" w:cs="Times New Roman"/>
          <w:b/>
          <w:bCs/>
          <w:color w:val="000000" w:themeColor="text1"/>
          <w:lang w:val="en-US"/>
        </w:rPr>
      </w:pPr>
    </w:p>
    <w:p w14:paraId="0515A5B9" w14:textId="77777777" w:rsidR="00A44945" w:rsidRDefault="00A44945" w:rsidP="00A44945">
      <w:pPr>
        <w:contextualSpacing/>
        <w:rPr>
          <w:rFonts w:ascii="Times New Roman" w:hAnsi="Times New Roman" w:cs="Times New Roman"/>
          <w:b/>
          <w:bCs/>
          <w:color w:val="000000" w:themeColor="text1"/>
          <w:lang w:val="en-US"/>
        </w:rPr>
      </w:pPr>
    </w:p>
    <w:p w14:paraId="7B078C44" w14:textId="346F47AD" w:rsidR="00A44945" w:rsidRPr="00667BA5" w:rsidRDefault="00A44945" w:rsidP="00A44945">
      <w:pPr>
        <w:spacing w:line="480" w:lineRule="auto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A923EC">
        <w:rPr>
          <w:rFonts w:ascii="Times New Roman" w:hAnsi="Times New Roman" w:cs="Times New Roman"/>
          <w:b/>
          <w:bCs/>
          <w:color w:val="000000" w:themeColor="text1"/>
          <w:lang w:val="en-US"/>
        </w:rPr>
        <w:lastRenderedPageBreak/>
        <w:t>Table S</w:t>
      </w:r>
      <w:r w:rsidR="00ED4281">
        <w:rPr>
          <w:rFonts w:ascii="Times New Roman" w:hAnsi="Times New Roman" w:cs="Times New Roman"/>
          <w:b/>
          <w:bCs/>
          <w:color w:val="000000" w:themeColor="text1"/>
          <w:lang w:val="en-US"/>
        </w:rPr>
        <w:t>5</w:t>
      </w:r>
    </w:p>
    <w:p w14:paraId="6B9CF42D" w14:textId="22794368" w:rsidR="00A44945" w:rsidRPr="00A923EC" w:rsidRDefault="002E31C8" w:rsidP="00A44945">
      <w:pPr>
        <w:spacing w:line="480" w:lineRule="auto"/>
        <w:contextualSpacing/>
        <w:rPr>
          <w:rFonts w:ascii="Times New Roman" w:hAnsi="Times New Roman" w:cs="Times New Roman"/>
          <w:i/>
          <w:iCs/>
          <w:color w:val="000000" w:themeColor="text1"/>
          <w:lang w:val="en-US"/>
        </w:rPr>
      </w:pPr>
      <w:r>
        <w:rPr>
          <w:rFonts w:ascii="Times New Roman" w:hAnsi="Times New Roman" w:cs="Times New Roman"/>
          <w:i/>
          <w:iCs/>
          <w:color w:val="000000" w:themeColor="text1"/>
          <w:lang w:val="en-US"/>
        </w:rPr>
        <w:t>Pearson Product Moment Correlations</w:t>
      </w:r>
      <w:r w:rsidRPr="00667BA5">
        <w:rPr>
          <w:rFonts w:ascii="Times New Roman" w:hAnsi="Times New Roman" w:cs="Times New Roman"/>
          <w:i/>
          <w:iCs/>
          <w:color w:val="000000" w:themeColor="text1"/>
          <w:lang w:val="en-US"/>
        </w:rPr>
        <w:t xml:space="preserve"> </w:t>
      </w:r>
      <w:r w:rsidRPr="00EA38BD">
        <w:rPr>
          <w:rFonts w:ascii="Times New Roman" w:hAnsi="Times New Roman" w:cs="Times New Roman"/>
          <w:i/>
          <w:iCs/>
          <w:color w:val="000000" w:themeColor="text1"/>
          <w:lang w:val="en-US"/>
        </w:rPr>
        <w:t xml:space="preserve">between </w:t>
      </w:r>
      <w:r>
        <w:rPr>
          <w:rFonts w:ascii="Times New Roman" w:hAnsi="Times New Roman" w:cs="Times New Roman"/>
          <w:i/>
          <w:iCs/>
          <w:color w:val="000000" w:themeColor="text1"/>
          <w:lang w:val="en-US"/>
        </w:rPr>
        <w:t>D</w:t>
      </w:r>
      <w:r w:rsidR="00A44945" w:rsidRPr="00667BA5">
        <w:rPr>
          <w:rFonts w:ascii="Times New Roman" w:hAnsi="Times New Roman" w:cs="Times New Roman"/>
          <w:i/>
          <w:iCs/>
          <w:color w:val="000000" w:themeColor="text1"/>
          <w:lang w:val="en-US"/>
        </w:rPr>
        <w:t xml:space="preserve">epression and </w:t>
      </w:r>
      <w:r>
        <w:rPr>
          <w:rFonts w:ascii="Times New Roman" w:hAnsi="Times New Roman" w:cs="Times New Roman"/>
          <w:i/>
          <w:iCs/>
          <w:color w:val="000000" w:themeColor="text1"/>
          <w:lang w:val="en-US"/>
        </w:rPr>
        <w:t>C</w:t>
      </w:r>
      <w:r w:rsidR="00A44945" w:rsidRPr="00A923EC">
        <w:rPr>
          <w:rFonts w:ascii="Times New Roman" w:hAnsi="Times New Roman" w:cs="Times New Roman"/>
          <w:i/>
          <w:iCs/>
          <w:color w:val="000000" w:themeColor="text1"/>
          <w:lang w:val="en-US"/>
        </w:rPr>
        <w:t>onscientiousness</w:t>
      </w:r>
      <w:r w:rsidR="00A44945" w:rsidRPr="00667BA5">
        <w:rPr>
          <w:rFonts w:ascii="Times New Roman" w:hAnsi="Times New Roman" w:cs="Times New Roman"/>
          <w:i/>
          <w:iCs/>
          <w:color w:val="000000" w:themeColor="text1"/>
          <w:lang w:val="en-US"/>
        </w:rPr>
        <w:t>, ages 10-16</w:t>
      </w:r>
    </w:p>
    <w:tbl>
      <w:tblPr>
        <w:tblStyle w:val="Tabellrutenett"/>
        <w:tblW w:w="4847" w:type="pct"/>
        <w:tblLayout w:type="fixed"/>
        <w:tblLook w:val="04A0" w:firstRow="1" w:lastRow="0" w:firstColumn="1" w:lastColumn="0" w:noHBand="0" w:noVBand="1"/>
      </w:tblPr>
      <w:tblGrid>
        <w:gridCol w:w="2270"/>
        <w:gridCol w:w="725"/>
        <w:gridCol w:w="725"/>
        <w:gridCol w:w="725"/>
        <w:gridCol w:w="724"/>
        <w:gridCol w:w="724"/>
        <w:gridCol w:w="724"/>
        <w:gridCol w:w="724"/>
        <w:gridCol w:w="724"/>
        <w:gridCol w:w="724"/>
      </w:tblGrid>
      <w:tr w:rsidR="00A44945" w:rsidRPr="00A923EC" w14:paraId="7B732176" w14:textId="77777777" w:rsidTr="002B3CA7">
        <w:trPr>
          <w:trHeight w:val="331"/>
        </w:trPr>
        <w:tc>
          <w:tcPr>
            <w:tcW w:w="1290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F505CB4" w14:textId="77777777" w:rsidR="00A44945" w:rsidRPr="00A923EC" w:rsidRDefault="00A44945" w:rsidP="002B3CA7">
            <w:pPr>
              <w:tabs>
                <w:tab w:val="left" w:pos="447"/>
              </w:tabs>
              <w:spacing w:line="360" w:lineRule="auto"/>
              <w:jc w:val="center"/>
              <w:rPr>
                <w:rFonts w:ascii="Arabic Typesetting" w:hAnsi="Arabic Typesetting" w:cs="Arabic Typesetting"/>
                <w:color w:val="000000" w:themeColor="text1"/>
                <w:lang w:val="en-US"/>
              </w:rPr>
            </w:pPr>
          </w:p>
        </w:tc>
        <w:tc>
          <w:tcPr>
            <w:tcW w:w="412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901570E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b/>
                <w:bCs/>
                <w:color w:val="000000" w:themeColor="text1"/>
                <w:lang w:val="en-US"/>
              </w:rPr>
            </w:pPr>
            <w:r w:rsidRPr="00A923EC">
              <w:rPr>
                <w:rFonts w:ascii="Arabic Typesetting" w:hAnsi="Arabic Typesetting" w:cs="Arabic Typesetting" w:hint="cs"/>
                <w:b/>
                <w:bCs/>
                <w:color w:val="000000" w:themeColor="text1"/>
              </w:rPr>
              <w:t>1</w:t>
            </w:r>
          </w:p>
        </w:tc>
        <w:tc>
          <w:tcPr>
            <w:tcW w:w="412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375A30E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b/>
                <w:bCs/>
                <w:color w:val="000000" w:themeColor="text1"/>
                <w:lang w:val="en-US"/>
              </w:rPr>
            </w:pPr>
            <w:r w:rsidRPr="00A923EC">
              <w:rPr>
                <w:rFonts w:ascii="Arabic Typesetting" w:hAnsi="Arabic Typesetting" w:cs="Arabic Typesetting" w:hint="cs"/>
                <w:b/>
                <w:bCs/>
                <w:color w:val="000000" w:themeColor="text1"/>
              </w:rPr>
              <w:t>2</w:t>
            </w:r>
          </w:p>
        </w:tc>
        <w:tc>
          <w:tcPr>
            <w:tcW w:w="412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2FD2A4C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b/>
                <w:bCs/>
                <w:color w:val="000000" w:themeColor="text1"/>
                <w:lang w:val="en-US"/>
              </w:rPr>
            </w:pPr>
            <w:r w:rsidRPr="00A923EC">
              <w:rPr>
                <w:rFonts w:ascii="Arabic Typesetting" w:hAnsi="Arabic Typesetting" w:cs="Arabic Typesetting" w:hint="cs"/>
                <w:b/>
                <w:bCs/>
                <w:color w:val="000000" w:themeColor="text1"/>
              </w:rPr>
              <w:t>3</w:t>
            </w:r>
          </w:p>
        </w:tc>
        <w:tc>
          <w:tcPr>
            <w:tcW w:w="412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54C9A20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b/>
                <w:bCs/>
                <w:color w:val="000000" w:themeColor="text1"/>
                <w:lang w:val="en-US"/>
              </w:rPr>
            </w:pPr>
            <w:r w:rsidRPr="00A923EC">
              <w:rPr>
                <w:rFonts w:ascii="Arabic Typesetting" w:hAnsi="Arabic Typesetting" w:cs="Arabic Typesetting" w:hint="cs"/>
                <w:b/>
                <w:bCs/>
                <w:color w:val="000000" w:themeColor="text1"/>
              </w:rPr>
              <w:t>4</w:t>
            </w:r>
          </w:p>
        </w:tc>
        <w:tc>
          <w:tcPr>
            <w:tcW w:w="412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6C1826A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b/>
                <w:bCs/>
                <w:color w:val="000000" w:themeColor="text1"/>
                <w:lang w:val="en-US"/>
              </w:rPr>
            </w:pPr>
            <w:r w:rsidRPr="00A923EC">
              <w:rPr>
                <w:rFonts w:ascii="Arabic Typesetting" w:hAnsi="Arabic Typesetting" w:cs="Arabic Typesetting" w:hint="cs"/>
                <w:b/>
                <w:bCs/>
                <w:color w:val="000000" w:themeColor="text1"/>
              </w:rPr>
              <w:t>5</w:t>
            </w:r>
          </w:p>
        </w:tc>
        <w:tc>
          <w:tcPr>
            <w:tcW w:w="412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8B4C63E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b/>
                <w:bCs/>
                <w:color w:val="000000" w:themeColor="text1"/>
                <w:lang w:val="en-US"/>
              </w:rPr>
            </w:pPr>
            <w:r w:rsidRPr="00A923EC">
              <w:rPr>
                <w:rFonts w:ascii="Arabic Typesetting" w:hAnsi="Arabic Typesetting" w:cs="Arabic Typesetting" w:hint="cs"/>
                <w:b/>
                <w:bCs/>
                <w:color w:val="000000" w:themeColor="text1"/>
              </w:rPr>
              <w:t>6</w:t>
            </w:r>
          </w:p>
        </w:tc>
        <w:tc>
          <w:tcPr>
            <w:tcW w:w="412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A261908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b/>
                <w:bCs/>
                <w:color w:val="000000" w:themeColor="text1"/>
                <w:lang w:val="en-US"/>
              </w:rPr>
            </w:pPr>
            <w:r w:rsidRPr="00A923EC">
              <w:rPr>
                <w:rFonts w:ascii="Arabic Typesetting" w:hAnsi="Arabic Typesetting" w:cs="Arabic Typesetting" w:hint="cs"/>
                <w:b/>
                <w:bCs/>
                <w:color w:val="000000" w:themeColor="text1"/>
              </w:rPr>
              <w:t>7</w:t>
            </w:r>
          </w:p>
        </w:tc>
        <w:tc>
          <w:tcPr>
            <w:tcW w:w="412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29B1FF3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b/>
                <w:bCs/>
                <w:color w:val="000000" w:themeColor="text1"/>
                <w:lang w:val="en-US"/>
              </w:rPr>
            </w:pPr>
            <w:r w:rsidRPr="00A923EC">
              <w:rPr>
                <w:rFonts w:ascii="Arabic Typesetting" w:hAnsi="Arabic Typesetting" w:cs="Arabic Typesetting" w:hint="cs"/>
                <w:b/>
                <w:bCs/>
                <w:color w:val="000000" w:themeColor="text1"/>
              </w:rPr>
              <w:t>8</w:t>
            </w:r>
          </w:p>
        </w:tc>
        <w:tc>
          <w:tcPr>
            <w:tcW w:w="412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425712A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9</w:t>
            </w:r>
          </w:p>
        </w:tc>
      </w:tr>
      <w:tr w:rsidR="00A44945" w:rsidRPr="00A923EC" w14:paraId="1A64E0E5" w14:textId="77777777" w:rsidTr="002B3CA7">
        <w:trPr>
          <w:trHeight w:val="331"/>
        </w:trPr>
        <w:tc>
          <w:tcPr>
            <w:tcW w:w="1290" w:type="pct"/>
            <w:tcBorders>
              <w:left w:val="nil"/>
              <w:bottom w:val="nil"/>
              <w:right w:val="nil"/>
            </w:tcBorders>
            <w:vAlign w:val="center"/>
          </w:tcPr>
          <w:p w14:paraId="0AD7AE79" w14:textId="77777777" w:rsidR="00A44945" w:rsidRPr="00A923EC" w:rsidRDefault="00A44945" w:rsidP="002B3CA7">
            <w:pPr>
              <w:pStyle w:val="Listeavsnitt"/>
              <w:tabs>
                <w:tab w:val="left" w:pos="447"/>
              </w:tabs>
              <w:spacing w:line="360" w:lineRule="auto"/>
              <w:ind w:left="0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 xml:space="preserve">1. </w:t>
            </w:r>
            <w:proofErr w:type="spellStart"/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>Depression</w:t>
            </w:r>
            <w:proofErr w:type="spellEnd"/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 xml:space="preserve"> – age </w:t>
            </w: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10</w:t>
            </w:r>
          </w:p>
        </w:tc>
        <w:tc>
          <w:tcPr>
            <w:tcW w:w="412" w:type="pct"/>
            <w:tcBorders>
              <w:left w:val="nil"/>
              <w:bottom w:val="nil"/>
              <w:right w:val="nil"/>
            </w:tcBorders>
            <w:vAlign w:val="center"/>
          </w:tcPr>
          <w:p w14:paraId="0F4CFC27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>1</w:t>
            </w:r>
          </w:p>
        </w:tc>
        <w:tc>
          <w:tcPr>
            <w:tcW w:w="412" w:type="pct"/>
            <w:tcBorders>
              <w:left w:val="nil"/>
              <w:bottom w:val="nil"/>
              <w:right w:val="nil"/>
            </w:tcBorders>
            <w:vAlign w:val="center"/>
          </w:tcPr>
          <w:p w14:paraId="17720D62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12" w:type="pct"/>
            <w:tcBorders>
              <w:left w:val="nil"/>
              <w:bottom w:val="nil"/>
              <w:right w:val="nil"/>
            </w:tcBorders>
            <w:vAlign w:val="center"/>
          </w:tcPr>
          <w:p w14:paraId="0D781856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12" w:type="pct"/>
            <w:tcBorders>
              <w:left w:val="nil"/>
              <w:bottom w:val="nil"/>
              <w:right w:val="nil"/>
            </w:tcBorders>
            <w:vAlign w:val="center"/>
          </w:tcPr>
          <w:p w14:paraId="534A4367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12" w:type="pct"/>
            <w:tcBorders>
              <w:left w:val="nil"/>
              <w:bottom w:val="nil"/>
              <w:right w:val="nil"/>
            </w:tcBorders>
            <w:vAlign w:val="center"/>
          </w:tcPr>
          <w:p w14:paraId="6308AE0B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12" w:type="pct"/>
            <w:tcBorders>
              <w:left w:val="nil"/>
              <w:bottom w:val="nil"/>
              <w:right w:val="nil"/>
            </w:tcBorders>
            <w:vAlign w:val="center"/>
          </w:tcPr>
          <w:p w14:paraId="5F09BDDA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12" w:type="pct"/>
            <w:tcBorders>
              <w:left w:val="nil"/>
              <w:bottom w:val="nil"/>
              <w:right w:val="nil"/>
            </w:tcBorders>
            <w:vAlign w:val="center"/>
          </w:tcPr>
          <w:p w14:paraId="13C53694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12" w:type="pct"/>
            <w:tcBorders>
              <w:left w:val="nil"/>
              <w:bottom w:val="nil"/>
              <w:right w:val="nil"/>
            </w:tcBorders>
            <w:vAlign w:val="center"/>
          </w:tcPr>
          <w:p w14:paraId="0FCB9234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12" w:type="pct"/>
            <w:tcBorders>
              <w:left w:val="nil"/>
              <w:bottom w:val="nil"/>
              <w:right w:val="nil"/>
            </w:tcBorders>
            <w:vAlign w:val="center"/>
          </w:tcPr>
          <w:p w14:paraId="0FB47E7B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</w:tr>
      <w:tr w:rsidR="00A44945" w:rsidRPr="00A923EC" w14:paraId="1156CC81" w14:textId="77777777" w:rsidTr="002B3CA7">
        <w:trPr>
          <w:trHeight w:val="331"/>
        </w:trPr>
        <w:tc>
          <w:tcPr>
            <w:tcW w:w="12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146B1D" w14:textId="77777777" w:rsidR="00A44945" w:rsidRPr="00A923EC" w:rsidRDefault="00A44945" w:rsidP="002B3CA7">
            <w:pPr>
              <w:pStyle w:val="Listeavsnitt"/>
              <w:tabs>
                <w:tab w:val="left" w:pos="447"/>
              </w:tabs>
              <w:spacing w:line="360" w:lineRule="auto"/>
              <w:ind w:left="0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 xml:space="preserve">2. </w:t>
            </w:r>
            <w:proofErr w:type="spellStart"/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>Depression</w:t>
            </w:r>
            <w:proofErr w:type="spellEnd"/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 xml:space="preserve"> – age 1</w:t>
            </w: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2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5DFAAC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.35***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6668BC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>1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CCBC61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63A50A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BF3544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6B5A3A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714BD3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768E95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8B50F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</w:tr>
      <w:tr w:rsidR="00A44945" w:rsidRPr="00A923EC" w14:paraId="09D08B6A" w14:textId="77777777" w:rsidTr="002B3CA7">
        <w:trPr>
          <w:trHeight w:val="331"/>
        </w:trPr>
        <w:tc>
          <w:tcPr>
            <w:tcW w:w="12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F0325A" w14:textId="77777777" w:rsidR="00A44945" w:rsidRPr="00A923EC" w:rsidRDefault="00A44945" w:rsidP="002B3CA7">
            <w:pPr>
              <w:tabs>
                <w:tab w:val="left" w:pos="447"/>
              </w:tabs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 xml:space="preserve">3. </w:t>
            </w:r>
            <w:proofErr w:type="spellStart"/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>Depression</w:t>
            </w:r>
            <w:proofErr w:type="spellEnd"/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 xml:space="preserve"> – age 1</w:t>
            </w: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4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C87719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.38***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8DA9BD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>.</w:t>
            </w: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56***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B57F37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>1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DE4CBA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325D0D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28A1A1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CD5229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D5E356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7F1835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</w:tr>
      <w:tr w:rsidR="00A44945" w:rsidRPr="00A923EC" w14:paraId="3375E3D2" w14:textId="77777777" w:rsidTr="002B3CA7">
        <w:trPr>
          <w:trHeight w:val="331"/>
        </w:trPr>
        <w:tc>
          <w:tcPr>
            <w:tcW w:w="12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81130A" w14:textId="77777777" w:rsidR="00A44945" w:rsidRPr="00A923EC" w:rsidRDefault="00A44945" w:rsidP="002B3CA7">
            <w:pPr>
              <w:pStyle w:val="Listeavsnitt"/>
              <w:tabs>
                <w:tab w:val="left" w:pos="447"/>
              </w:tabs>
              <w:spacing w:line="360" w:lineRule="auto"/>
              <w:ind w:left="0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 xml:space="preserve">4. </w:t>
            </w:r>
            <w:proofErr w:type="spellStart"/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>Depression</w:t>
            </w:r>
            <w:proofErr w:type="spellEnd"/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 xml:space="preserve"> – age 1</w:t>
            </w: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6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C41C96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.21**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895194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>.</w:t>
            </w: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22*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0B5F41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>.</w:t>
            </w: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32***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51F4D7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>1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2AA6BC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4B50D6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691A14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1A4051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222F1A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</w:tr>
      <w:tr w:rsidR="00A44945" w:rsidRPr="00A923EC" w14:paraId="0041E725" w14:textId="77777777" w:rsidTr="002B3CA7">
        <w:trPr>
          <w:trHeight w:val="331"/>
        </w:trPr>
        <w:tc>
          <w:tcPr>
            <w:tcW w:w="12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B1ADEE" w14:textId="77777777" w:rsidR="00A44945" w:rsidRPr="00A923EC" w:rsidRDefault="00A44945" w:rsidP="002B3CA7">
            <w:pPr>
              <w:pStyle w:val="Listeavsnitt"/>
              <w:tabs>
                <w:tab w:val="left" w:pos="447"/>
              </w:tabs>
              <w:spacing w:line="360" w:lineRule="auto"/>
              <w:ind w:left="0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 xml:space="preserve">5. </w:t>
            </w:r>
            <w:r w:rsidRPr="00A923EC">
              <w:rPr>
                <w:rFonts w:ascii="Arabic Typesetting" w:hAnsi="Arabic Typesetting" w:cs="Arabic Typesetting"/>
                <w:color w:val="000000" w:themeColor="text1"/>
                <w:lang w:val="en-US"/>
              </w:rPr>
              <w:t>C</w:t>
            </w:r>
            <w:r w:rsidRPr="00A923EC">
              <w:rPr>
                <w:rFonts w:ascii="Arabic Typesetting" w:hAnsi="Arabic Typesetting" w:cs="Arabic Typesetting" w:hint="cs"/>
                <w:color w:val="000000" w:themeColor="text1"/>
                <w:lang w:val="en-US"/>
              </w:rPr>
              <w:t>onscientiousness</w:t>
            </w: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 xml:space="preserve"> – age 10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6A579B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-.21***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AFAE7A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-.10*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C537A4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-.14**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F466B2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-.07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148584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>1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530466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DCA906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4D4192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D93137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</w:tr>
      <w:tr w:rsidR="00A44945" w:rsidRPr="00A923EC" w14:paraId="19372D98" w14:textId="77777777" w:rsidTr="002B3CA7">
        <w:trPr>
          <w:trHeight w:val="331"/>
        </w:trPr>
        <w:tc>
          <w:tcPr>
            <w:tcW w:w="12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4D39F3" w14:textId="77777777" w:rsidR="00A44945" w:rsidRPr="00A923EC" w:rsidRDefault="00A44945" w:rsidP="002B3CA7">
            <w:pPr>
              <w:pStyle w:val="Listeavsnitt"/>
              <w:tabs>
                <w:tab w:val="left" w:pos="447"/>
              </w:tabs>
              <w:spacing w:line="360" w:lineRule="auto"/>
              <w:ind w:left="0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 xml:space="preserve">6. </w:t>
            </w:r>
            <w:r w:rsidRPr="00A923EC">
              <w:rPr>
                <w:rFonts w:ascii="Arabic Typesetting" w:hAnsi="Arabic Typesetting" w:cs="Arabic Typesetting"/>
                <w:color w:val="000000" w:themeColor="text1"/>
                <w:lang w:val="en-US"/>
              </w:rPr>
              <w:t>C</w:t>
            </w:r>
            <w:r w:rsidRPr="00A923EC">
              <w:rPr>
                <w:rFonts w:ascii="Arabic Typesetting" w:hAnsi="Arabic Typesetting" w:cs="Arabic Typesetting" w:hint="cs"/>
                <w:color w:val="000000" w:themeColor="text1"/>
                <w:lang w:val="en-US"/>
              </w:rPr>
              <w:t>onscientiousness</w:t>
            </w: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 xml:space="preserve"> – age 12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B5125E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>-.</w:t>
            </w: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20***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8E8860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-</w:t>
            </w:r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>.</w:t>
            </w: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23***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1297C0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>-.</w:t>
            </w: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22***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548886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-.20***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066C79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.49***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7C3818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>1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80DE43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DB9F9C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86F379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</w:tr>
      <w:tr w:rsidR="00A44945" w:rsidRPr="00A923EC" w14:paraId="38BB129F" w14:textId="77777777" w:rsidTr="002B3CA7">
        <w:trPr>
          <w:trHeight w:val="331"/>
        </w:trPr>
        <w:tc>
          <w:tcPr>
            <w:tcW w:w="12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DCE261" w14:textId="77777777" w:rsidR="00A44945" w:rsidRPr="00A923EC" w:rsidRDefault="00A44945" w:rsidP="002B3CA7">
            <w:pPr>
              <w:pStyle w:val="Listeavsnitt"/>
              <w:tabs>
                <w:tab w:val="left" w:pos="447"/>
              </w:tabs>
              <w:spacing w:line="360" w:lineRule="auto"/>
              <w:ind w:left="0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 xml:space="preserve">7. </w:t>
            </w:r>
            <w:r w:rsidRPr="00A923EC">
              <w:rPr>
                <w:rFonts w:ascii="Arabic Typesetting" w:hAnsi="Arabic Typesetting" w:cs="Arabic Typesetting"/>
                <w:color w:val="000000" w:themeColor="text1"/>
                <w:lang w:val="en-US"/>
              </w:rPr>
              <w:t>C</w:t>
            </w:r>
            <w:r w:rsidRPr="00A923EC">
              <w:rPr>
                <w:rFonts w:ascii="Arabic Typesetting" w:hAnsi="Arabic Typesetting" w:cs="Arabic Typesetting" w:hint="cs"/>
                <w:color w:val="000000" w:themeColor="text1"/>
                <w:lang w:val="en-US"/>
              </w:rPr>
              <w:t>onscientiousness</w:t>
            </w: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 xml:space="preserve"> – age 14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E58BFD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-.22***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384059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>-.</w:t>
            </w: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26***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09958F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-.34***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BB7946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-.19***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2842AE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.41***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92D54A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.65***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0D6E0B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>1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438712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A186BE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</w:tr>
      <w:tr w:rsidR="00A44945" w:rsidRPr="00A923EC" w14:paraId="00178B02" w14:textId="77777777" w:rsidTr="002B3CA7">
        <w:trPr>
          <w:trHeight w:val="331"/>
        </w:trPr>
        <w:tc>
          <w:tcPr>
            <w:tcW w:w="12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C6314E" w14:textId="77777777" w:rsidR="00A44945" w:rsidRPr="00A923EC" w:rsidRDefault="00A44945" w:rsidP="002B3CA7">
            <w:pPr>
              <w:pStyle w:val="Listeavsnitt"/>
              <w:tabs>
                <w:tab w:val="left" w:pos="447"/>
              </w:tabs>
              <w:spacing w:line="360" w:lineRule="auto"/>
              <w:ind w:left="0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 xml:space="preserve">8. </w:t>
            </w:r>
            <w:r w:rsidRPr="00A923EC">
              <w:rPr>
                <w:rFonts w:ascii="Arabic Typesetting" w:hAnsi="Arabic Typesetting" w:cs="Arabic Typesetting"/>
                <w:color w:val="000000" w:themeColor="text1"/>
                <w:lang w:val="en-US"/>
              </w:rPr>
              <w:t>C</w:t>
            </w:r>
            <w:r w:rsidRPr="00A923EC">
              <w:rPr>
                <w:rFonts w:ascii="Arabic Typesetting" w:hAnsi="Arabic Typesetting" w:cs="Arabic Typesetting" w:hint="cs"/>
                <w:color w:val="000000" w:themeColor="text1"/>
                <w:lang w:val="en-US"/>
              </w:rPr>
              <w:t>onscientiousness</w:t>
            </w: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 xml:space="preserve"> – age 16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5E6B7A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-.12*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4E2820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-</w:t>
            </w:r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>.</w:t>
            </w: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17**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661065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-.16***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8FB215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-.23***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AF9CBC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.30***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1C8841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.50***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A3E2AF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.64***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3C0879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>1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1DECEF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</w:tr>
      <w:tr w:rsidR="00A44945" w:rsidRPr="00A923EC" w14:paraId="1F3DD650" w14:textId="77777777" w:rsidTr="002B3CA7">
        <w:trPr>
          <w:trHeight w:val="331"/>
        </w:trPr>
        <w:tc>
          <w:tcPr>
            <w:tcW w:w="129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23C7AB5" w14:textId="1E545801" w:rsidR="00A44945" w:rsidRPr="00A923EC" w:rsidRDefault="00A44945" w:rsidP="002B3CA7">
            <w:pPr>
              <w:pStyle w:val="Listeavsnitt"/>
              <w:tabs>
                <w:tab w:val="left" w:pos="447"/>
              </w:tabs>
              <w:spacing w:line="360" w:lineRule="auto"/>
              <w:ind w:left="0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 xml:space="preserve">9. </w:t>
            </w:r>
            <w:proofErr w:type="spellStart"/>
            <w:r w:rsidR="00E45C8C">
              <w:rPr>
                <w:rFonts w:ascii="Arabic Typesetting" w:hAnsi="Arabic Typesetting" w:cs="Arabic Typesetting"/>
                <w:color w:val="000000" w:themeColor="text1"/>
              </w:rPr>
              <w:t>Sex</w:t>
            </w:r>
            <w:r w:rsidR="00E45C8C" w:rsidRPr="00A923EC">
              <w:rPr>
                <w:rFonts w:ascii="Arabic Typesetting" w:hAnsi="Arabic Typesetting" w:cs="Arabic Typesetting"/>
                <w:color w:val="000000" w:themeColor="text1"/>
                <w:vertAlign w:val="superscript"/>
              </w:rPr>
              <w:t>a</w:t>
            </w:r>
            <w:proofErr w:type="spellEnd"/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53C4754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.03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4890CE5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.01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8C0B3EA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.14**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3C2E244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.04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66EFE68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.02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B229BFE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.03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9C752AA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.07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EBB131B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.11*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9D8DA5C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1</w:t>
            </w:r>
          </w:p>
        </w:tc>
      </w:tr>
    </w:tbl>
    <w:p w14:paraId="596420BF" w14:textId="634C4A78" w:rsidR="00A44945" w:rsidRPr="00A44945" w:rsidRDefault="00A44945" w:rsidP="00A44945">
      <w:pPr>
        <w:spacing w:line="480" w:lineRule="auto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Note.</w:t>
      </w:r>
      <w:r w:rsidRPr="00667BA5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* </w:t>
      </w:r>
      <w:proofErr w:type="gramStart"/>
      <w:r w:rsidRPr="00667BA5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indicates</w:t>
      </w:r>
      <w:proofErr w:type="gramEnd"/>
      <w:r w:rsidRPr="00667BA5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r w:rsidRPr="00667BA5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p</w:t>
      </w:r>
      <w:r w:rsidRPr="00667BA5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&lt;.05, ** indicates </w:t>
      </w:r>
      <w:r w:rsidRPr="00667BA5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p</w:t>
      </w:r>
      <w:r w:rsidRPr="00667BA5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&lt;.01, *** indicates </w:t>
      </w:r>
      <w:r w:rsidRPr="00667BA5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p</w:t>
      </w:r>
      <w:r w:rsidRPr="00667BA5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&lt;.001,</w:t>
      </w:r>
      <w:r w:rsidRPr="00667BA5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  <w:lang w:val="en-US"/>
        </w:rPr>
        <w:t xml:space="preserve"> a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0</w:t>
      </w:r>
      <w:r w:rsidRPr="00667BA5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= male; 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1</w:t>
      </w:r>
      <w:r w:rsidRPr="00667BA5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= female.</w:t>
      </w:r>
    </w:p>
    <w:p w14:paraId="714926B6" w14:textId="77777777" w:rsidR="00A44945" w:rsidRPr="00A923EC" w:rsidRDefault="00A44945" w:rsidP="00A44945">
      <w:pPr>
        <w:spacing w:line="480" w:lineRule="auto"/>
        <w:contextualSpacing/>
        <w:rPr>
          <w:rFonts w:ascii="Times New Roman" w:hAnsi="Times New Roman" w:cs="Times New Roman"/>
          <w:b/>
          <w:bCs/>
          <w:color w:val="000000" w:themeColor="text1"/>
          <w:lang w:val="en-US"/>
        </w:rPr>
      </w:pPr>
    </w:p>
    <w:p w14:paraId="1E5F0077" w14:textId="2BCB9DAA" w:rsidR="00A44945" w:rsidRPr="00A923EC" w:rsidRDefault="00A44945" w:rsidP="00A44945">
      <w:pPr>
        <w:spacing w:line="480" w:lineRule="auto"/>
        <w:contextualSpacing/>
        <w:rPr>
          <w:rFonts w:ascii="Times New Roman" w:hAnsi="Times New Roman" w:cs="Times New Roman"/>
          <w:b/>
          <w:bCs/>
          <w:color w:val="000000" w:themeColor="text1"/>
          <w:lang w:val="en-US"/>
        </w:rPr>
      </w:pPr>
      <w:r w:rsidRPr="00A923EC">
        <w:rPr>
          <w:rFonts w:ascii="Times New Roman" w:hAnsi="Times New Roman" w:cs="Times New Roman"/>
          <w:b/>
          <w:bCs/>
          <w:color w:val="000000" w:themeColor="text1"/>
          <w:lang w:val="en-US"/>
        </w:rPr>
        <w:t>Table S</w:t>
      </w:r>
      <w:r w:rsidR="00ED4281">
        <w:rPr>
          <w:rFonts w:ascii="Times New Roman" w:hAnsi="Times New Roman" w:cs="Times New Roman"/>
          <w:b/>
          <w:bCs/>
          <w:color w:val="000000" w:themeColor="text1"/>
          <w:lang w:val="en-US"/>
        </w:rPr>
        <w:t>6</w:t>
      </w:r>
    </w:p>
    <w:p w14:paraId="3DA1A1E2" w14:textId="5BE66363" w:rsidR="00A44945" w:rsidRPr="00A923EC" w:rsidRDefault="002E31C8" w:rsidP="00A44945">
      <w:pPr>
        <w:spacing w:line="480" w:lineRule="auto"/>
        <w:contextualSpacing/>
        <w:rPr>
          <w:rFonts w:ascii="Times New Roman" w:hAnsi="Times New Roman" w:cs="Times New Roman"/>
          <w:i/>
          <w:iCs/>
          <w:color w:val="000000" w:themeColor="text1"/>
          <w:lang w:val="en-US"/>
        </w:rPr>
      </w:pPr>
      <w:r>
        <w:rPr>
          <w:rFonts w:ascii="Times New Roman" w:hAnsi="Times New Roman" w:cs="Times New Roman"/>
          <w:i/>
          <w:iCs/>
          <w:color w:val="000000" w:themeColor="text1"/>
          <w:lang w:val="en-US"/>
        </w:rPr>
        <w:t>Pearson Product Moment Correlations</w:t>
      </w:r>
      <w:r w:rsidRPr="00667BA5">
        <w:rPr>
          <w:rFonts w:ascii="Times New Roman" w:hAnsi="Times New Roman" w:cs="Times New Roman"/>
          <w:i/>
          <w:iCs/>
          <w:color w:val="000000" w:themeColor="text1"/>
          <w:lang w:val="en-US"/>
        </w:rPr>
        <w:t xml:space="preserve"> </w:t>
      </w:r>
      <w:r w:rsidRPr="00EA38BD">
        <w:rPr>
          <w:rFonts w:ascii="Times New Roman" w:hAnsi="Times New Roman" w:cs="Times New Roman"/>
          <w:i/>
          <w:iCs/>
          <w:color w:val="000000" w:themeColor="text1"/>
          <w:lang w:val="en-US"/>
        </w:rPr>
        <w:t xml:space="preserve">between </w:t>
      </w:r>
      <w:r>
        <w:rPr>
          <w:rFonts w:ascii="Times New Roman" w:hAnsi="Times New Roman" w:cs="Times New Roman"/>
          <w:i/>
          <w:iCs/>
          <w:color w:val="000000" w:themeColor="text1"/>
          <w:lang w:val="en-US"/>
        </w:rPr>
        <w:t>D</w:t>
      </w:r>
      <w:r w:rsidR="00A44945" w:rsidRPr="00EA38BD">
        <w:rPr>
          <w:rFonts w:ascii="Times New Roman" w:hAnsi="Times New Roman" w:cs="Times New Roman"/>
          <w:i/>
          <w:iCs/>
          <w:color w:val="000000" w:themeColor="text1"/>
          <w:lang w:val="en-US"/>
        </w:rPr>
        <w:t xml:space="preserve">epression and </w:t>
      </w:r>
      <w:r>
        <w:rPr>
          <w:rFonts w:ascii="Times New Roman" w:hAnsi="Times New Roman" w:cs="Times New Roman"/>
          <w:i/>
          <w:iCs/>
          <w:color w:val="000000" w:themeColor="text1"/>
          <w:lang w:val="en-US"/>
        </w:rPr>
        <w:t>A</w:t>
      </w:r>
      <w:r w:rsidR="00A44945" w:rsidRPr="00EA38BD">
        <w:rPr>
          <w:rFonts w:ascii="Times New Roman" w:hAnsi="Times New Roman" w:cs="Times New Roman"/>
          <w:i/>
          <w:iCs/>
          <w:color w:val="000000" w:themeColor="text1"/>
          <w:lang w:val="en-US"/>
        </w:rPr>
        <w:t>greeableness, ages 10-16</w:t>
      </w:r>
    </w:p>
    <w:tbl>
      <w:tblPr>
        <w:tblStyle w:val="Tabellrutenett"/>
        <w:tblW w:w="4847" w:type="pct"/>
        <w:tblLayout w:type="fixed"/>
        <w:tblLook w:val="04A0" w:firstRow="1" w:lastRow="0" w:firstColumn="1" w:lastColumn="0" w:noHBand="0" w:noVBand="1"/>
      </w:tblPr>
      <w:tblGrid>
        <w:gridCol w:w="1985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</w:tblGrid>
      <w:tr w:rsidR="00A44945" w:rsidRPr="00A923EC" w14:paraId="7373550F" w14:textId="77777777" w:rsidTr="002B3CA7">
        <w:trPr>
          <w:trHeight w:val="331"/>
        </w:trPr>
        <w:tc>
          <w:tcPr>
            <w:tcW w:w="1129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CCC2DF8" w14:textId="77777777" w:rsidR="00A44945" w:rsidRPr="00A923EC" w:rsidRDefault="00A44945" w:rsidP="002B3CA7">
            <w:pPr>
              <w:tabs>
                <w:tab w:val="left" w:pos="447"/>
              </w:tabs>
              <w:spacing w:line="360" w:lineRule="auto"/>
              <w:jc w:val="center"/>
              <w:rPr>
                <w:rFonts w:ascii="Arabic Typesetting" w:hAnsi="Arabic Typesetting" w:cs="Arabic Typesetting"/>
                <w:color w:val="000000" w:themeColor="text1"/>
                <w:lang w:val="en-US"/>
              </w:rPr>
            </w:pPr>
          </w:p>
        </w:tc>
        <w:tc>
          <w:tcPr>
            <w:tcW w:w="430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00C7F40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b/>
                <w:bCs/>
                <w:color w:val="000000" w:themeColor="text1"/>
                <w:lang w:val="en-US"/>
              </w:rPr>
            </w:pPr>
            <w:r w:rsidRPr="00A923EC">
              <w:rPr>
                <w:rFonts w:ascii="Arabic Typesetting" w:hAnsi="Arabic Typesetting" w:cs="Arabic Typesetting" w:hint="cs"/>
                <w:b/>
                <w:bCs/>
                <w:color w:val="000000" w:themeColor="text1"/>
              </w:rPr>
              <w:t>1</w:t>
            </w:r>
          </w:p>
        </w:tc>
        <w:tc>
          <w:tcPr>
            <w:tcW w:w="430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A7A9357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b/>
                <w:bCs/>
                <w:color w:val="000000" w:themeColor="text1"/>
                <w:lang w:val="en-US"/>
              </w:rPr>
            </w:pPr>
            <w:r w:rsidRPr="00A923EC">
              <w:rPr>
                <w:rFonts w:ascii="Arabic Typesetting" w:hAnsi="Arabic Typesetting" w:cs="Arabic Typesetting" w:hint="cs"/>
                <w:b/>
                <w:bCs/>
                <w:color w:val="000000" w:themeColor="text1"/>
              </w:rPr>
              <w:t>2</w:t>
            </w:r>
          </w:p>
        </w:tc>
        <w:tc>
          <w:tcPr>
            <w:tcW w:w="430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B734953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b/>
                <w:bCs/>
                <w:color w:val="000000" w:themeColor="text1"/>
                <w:lang w:val="en-US"/>
              </w:rPr>
            </w:pPr>
            <w:r w:rsidRPr="00A923EC">
              <w:rPr>
                <w:rFonts w:ascii="Arabic Typesetting" w:hAnsi="Arabic Typesetting" w:cs="Arabic Typesetting" w:hint="cs"/>
                <w:b/>
                <w:bCs/>
                <w:color w:val="000000" w:themeColor="text1"/>
              </w:rPr>
              <w:t>3</w:t>
            </w:r>
          </w:p>
        </w:tc>
        <w:tc>
          <w:tcPr>
            <w:tcW w:w="430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0D0AB06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b/>
                <w:bCs/>
                <w:color w:val="000000" w:themeColor="text1"/>
                <w:lang w:val="en-US"/>
              </w:rPr>
            </w:pPr>
            <w:r w:rsidRPr="00A923EC">
              <w:rPr>
                <w:rFonts w:ascii="Arabic Typesetting" w:hAnsi="Arabic Typesetting" w:cs="Arabic Typesetting" w:hint="cs"/>
                <w:b/>
                <w:bCs/>
                <w:color w:val="000000" w:themeColor="text1"/>
              </w:rPr>
              <w:t>4</w:t>
            </w:r>
          </w:p>
        </w:tc>
        <w:tc>
          <w:tcPr>
            <w:tcW w:w="430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03DF606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b/>
                <w:bCs/>
                <w:color w:val="000000" w:themeColor="text1"/>
                <w:lang w:val="en-US"/>
              </w:rPr>
            </w:pPr>
            <w:r w:rsidRPr="00A923EC">
              <w:rPr>
                <w:rFonts w:ascii="Arabic Typesetting" w:hAnsi="Arabic Typesetting" w:cs="Arabic Typesetting" w:hint="cs"/>
                <w:b/>
                <w:bCs/>
                <w:color w:val="000000" w:themeColor="text1"/>
              </w:rPr>
              <w:t>5</w:t>
            </w:r>
          </w:p>
        </w:tc>
        <w:tc>
          <w:tcPr>
            <w:tcW w:w="430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4140CCA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b/>
                <w:bCs/>
                <w:color w:val="000000" w:themeColor="text1"/>
                <w:lang w:val="en-US"/>
              </w:rPr>
            </w:pPr>
            <w:r w:rsidRPr="00A923EC">
              <w:rPr>
                <w:rFonts w:ascii="Arabic Typesetting" w:hAnsi="Arabic Typesetting" w:cs="Arabic Typesetting" w:hint="cs"/>
                <w:b/>
                <w:bCs/>
                <w:color w:val="000000" w:themeColor="text1"/>
              </w:rPr>
              <w:t>6</w:t>
            </w:r>
          </w:p>
        </w:tc>
        <w:tc>
          <w:tcPr>
            <w:tcW w:w="430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03B553C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b/>
                <w:bCs/>
                <w:color w:val="000000" w:themeColor="text1"/>
                <w:lang w:val="en-US"/>
              </w:rPr>
            </w:pPr>
            <w:r w:rsidRPr="00A923EC">
              <w:rPr>
                <w:rFonts w:ascii="Arabic Typesetting" w:hAnsi="Arabic Typesetting" w:cs="Arabic Typesetting" w:hint="cs"/>
                <w:b/>
                <w:bCs/>
                <w:color w:val="000000" w:themeColor="text1"/>
              </w:rPr>
              <w:t>7</w:t>
            </w:r>
          </w:p>
        </w:tc>
        <w:tc>
          <w:tcPr>
            <w:tcW w:w="430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F41ACF2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b/>
                <w:bCs/>
                <w:color w:val="000000" w:themeColor="text1"/>
                <w:lang w:val="en-US"/>
              </w:rPr>
            </w:pPr>
            <w:r w:rsidRPr="00A923EC">
              <w:rPr>
                <w:rFonts w:ascii="Arabic Typesetting" w:hAnsi="Arabic Typesetting" w:cs="Arabic Typesetting" w:hint="cs"/>
                <w:b/>
                <w:bCs/>
                <w:color w:val="000000" w:themeColor="text1"/>
              </w:rPr>
              <w:t>8</w:t>
            </w:r>
          </w:p>
        </w:tc>
        <w:tc>
          <w:tcPr>
            <w:tcW w:w="430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594AB10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9</w:t>
            </w:r>
          </w:p>
        </w:tc>
      </w:tr>
      <w:tr w:rsidR="00A44945" w:rsidRPr="00A923EC" w14:paraId="28F7E13A" w14:textId="77777777" w:rsidTr="002B3CA7">
        <w:trPr>
          <w:trHeight w:val="331"/>
        </w:trPr>
        <w:tc>
          <w:tcPr>
            <w:tcW w:w="1129" w:type="pct"/>
            <w:tcBorders>
              <w:left w:val="nil"/>
              <w:bottom w:val="nil"/>
              <w:right w:val="nil"/>
            </w:tcBorders>
            <w:vAlign w:val="center"/>
          </w:tcPr>
          <w:p w14:paraId="2A930EE5" w14:textId="77777777" w:rsidR="00A44945" w:rsidRPr="00A923EC" w:rsidRDefault="00A44945" w:rsidP="002B3CA7">
            <w:pPr>
              <w:pStyle w:val="Listeavsnitt"/>
              <w:tabs>
                <w:tab w:val="left" w:pos="447"/>
              </w:tabs>
              <w:spacing w:line="360" w:lineRule="auto"/>
              <w:ind w:left="0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 xml:space="preserve">1. </w:t>
            </w:r>
            <w:proofErr w:type="spellStart"/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>Depression</w:t>
            </w:r>
            <w:proofErr w:type="spellEnd"/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 xml:space="preserve"> – age </w:t>
            </w: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10</w:t>
            </w:r>
          </w:p>
        </w:tc>
        <w:tc>
          <w:tcPr>
            <w:tcW w:w="430" w:type="pct"/>
            <w:tcBorders>
              <w:left w:val="nil"/>
              <w:bottom w:val="nil"/>
              <w:right w:val="nil"/>
            </w:tcBorders>
            <w:vAlign w:val="center"/>
          </w:tcPr>
          <w:p w14:paraId="66AF3723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>1</w:t>
            </w:r>
          </w:p>
        </w:tc>
        <w:tc>
          <w:tcPr>
            <w:tcW w:w="430" w:type="pct"/>
            <w:tcBorders>
              <w:left w:val="nil"/>
              <w:bottom w:val="nil"/>
              <w:right w:val="nil"/>
            </w:tcBorders>
            <w:vAlign w:val="center"/>
          </w:tcPr>
          <w:p w14:paraId="6AE332A6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0" w:type="pct"/>
            <w:tcBorders>
              <w:left w:val="nil"/>
              <w:bottom w:val="nil"/>
              <w:right w:val="nil"/>
            </w:tcBorders>
            <w:vAlign w:val="center"/>
          </w:tcPr>
          <w:p w14:paraId="291AEA97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0" w:type="pct"/>
            <w:tcBorders>
              <w:left w:val="nil"/>
              <w:bottom w:val="nil"/>
              <w:right w:val="nil"/>
            </w:tcBorders>
            <w:vAlign w:val="center"/>
          </w:tcPr>
          <w:p w14:paraId="08A66612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0" w:type="pct"/>
            <w:tcBorders>
              <w:left w:val="nil"/>
              <w:bottom w:val="nil"/>
              <w:right w:val="nil"/>
            </w:tcBorders>
            <w:vAlign w:val="center"/>
          </w:tcPr>
          <w:p w14:paraId="72A67164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0" w:type="pct"/>
            <w:tcBorders>
              <w:left w:val="nil"/>
              <w:bottom w:val="nil"/>
              <w:right w:val="nil"/>
            </w:tcBorders>
            <w:vAlign w:val="center"/>
          </w:tcPr>
          <w:p w14:paraId="7658F3A6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0" w:type="pct"/>
            <w:tcBorders>
              <w:left w:val="nil"/>
              <w:bottom w:val="nil"/>
              <w:right w:val="nil"/>
            </w:tcBorders>
            <w:vAlign w:val="center"/>
          </w:tcPr>
          <w:p w14:paraId="4D881DEA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0" w:type="pct"/>
            <w:tcBorders>
              <w:left w:val="nil"/>
              <w:bottom w:val="nil"/>
              <w:right w:val="nil"/>
            </w:tcBorders>
            <w:vAlign w:val="center"/>
          </w:tcPr>
          <w:p w14:paraId="79F08886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0" w:type="pct"/>
            <w:tcBorders>
              <w:left w:val="nil"/>
              <w:bottom w:val="nil"/>
              <w:right w:val="nil"/>
            </w:tcBorders>
            <w:vAlign w:val="center"/>
          </w:tcPr>
          <w:p w14:paraId="1BB279D0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</w:tr>
      <w:tr w:rsidR="00A44945" w:rsidRPr="00A923EC" w14:paraId="16163E61" w14:textId="77777777" w:rsidTr="002B3CA7">
        <w:trPr>
          <w:trHeight w:val="331"/>
        </w:trPr>
        <w:tc>
          <w:tcPr>
            <w:tcW w:w="11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883E8B" w14:textId="77777777" w:rsidR="00A44945" w:rsidRPr="00A923EC" w:rsidRDefault="00A44945" w:rsidP="002B3CA7">
            <w:pPr>
              <w:pStyle w:val="Listeavsnitt"/>
              <w:tabs>
                <w:tab w:val="left" w:pos="447"/>
              </w:tabs>
              <w:spacing w:line="360" w:lineRule="auto"/>
              <w:ind w:left="0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 xml:space="preserve">2. </w:t>
            </w:r>
            <w:proofErr w:type="spellStart"/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>Depression</w:t>
            </w:r>
            <w:proofErr w:type="spellEnd"/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 xml:space="preserve"> – age 1</w:t>
            </w: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D4377C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.35***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61537C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>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CC81CE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9C99CC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C4F868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7A8AB1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278B21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11613B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CBF22B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</w:tr>
      <w:tr w:rsidR="00A44945" w:rsidRPr="00A923EC" w14:paraId="4E5B7C29" w14:textId="77777777" w:rsidTr="002B3CA7">
        <w:trPr>
          <w:trHeight w:val="331"/>
        </w:trPr>
        <w:tc>
          <w:tcPr>
            <w:tcW w:w="11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63D226" w14:textId="77777777" w:rsidR="00A44945" w:rsidRPr="00A923EC" w:rsidRDefault="00A44945" w:rsidP="002B3CA7">
            <w:pPr>
              <w:pStyle w:val="Listeavsnitt"/>
              <w:tabs>
                <w:tab w:val="left" w:pos="447"/>
              </w:tabs>
              <w:spacing w:line="360" w:lineRule="auto"/>
              <w:ind w:left="0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 xml:space="preserve">3. </w:t>
            </w:r>
            <w:proofErr w:type="spellStart"/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>Depression</w:t>
            </w:r>
            <w:proofErr w:type="spellEnd"/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 xml:space="preserve"> – age 1</w:t>
            </w: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4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81DD84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.38***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1BBF09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>.</w:t>
            </w: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56***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7C8AF2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>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EB351E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617326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8B5BF0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52C594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728BDD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6C99F7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</w:tr>
      <w:tr w:rsidR="00A44945" w:rsidRPr="00A923EC" w14:paraId="3A2346E0" w14:textId="77777777" w:rsidTr="002B3CA7">
        <w:trPr>
          <w:trHeight w:val="331"/>
        </w:trPr>
        <w:tc>
          <w:tcPr>
            <w:tcW w:w="11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B70C29" w14:textId="77777777" w:rsidR="00A44945" w:rsidRPr="00A923EC" w:rsidRDefault="00A44945" w:rsidP="002B3CA7">
            <w:pPr>
              <w:pStyle w:val="Listeavsnitt"/>
              <w:tabs>
                <w:tab w:val="left" w:pos="447"/>
              </w:tabs>
              <w:spacing w:line="360" w:lineRule="auto"/>
              <w:ind w:left="0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 xml:space="preserve">4. </w:t>
            </w:r>
            <w:proofErr w:type="spellStart"/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>Depression</w:t>
            </w:r>
            <w:proofErr w:type="spellEnd"/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 xml:space="preserve"> – age 1</w:t>
            </w: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6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5A3D83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.21**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F6A268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>.</w:t>
            </w: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22*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C1451F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>.</w:t>
            </w: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32***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85B232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>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11EC6D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A7D748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FABC25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10D33A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840E3E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</w:tr>
      <w:tr w:rsidR="00A44945" w:rsidRPr="00A923EC" w14:paraId="077525C8" w14:textId="77777777" w:rsidTr="002B3CA7">
        <w:trPr>
          <w:trHeight w:val="331"/>
        </w:trPr>
        <w:tc>
          <w:tcPr>
            <w:tcW w:w="11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62DDDB" w14:textId="77777777" w:rsidR="00A44945" w:rsidRPr="00A923EC" w:rsidRDefault="00A44945" w:rsidP="002B3CA7">
            <w:pPr>
              <w:pStyle w:val="Listeavsnitt"/>
              <w:tabs>
                <w:tab w:val="left" w:pos="447"/>
              </w:tabs>
              <w:spacing w:line="360" w:lineRule="auto"/>
              <w:ind w:left="0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 xml:space="preserve">5. </w:t>
            </w:r>
            <w:proofErr w:type="spellStart"/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Agreeableness</w:t>
            </w:r>
            <w:proofErr w:type="spellEnd"/>
            <w:r w:rsidRPr="00A923EC">
              <w:rPr>
                <w:rFonts w:ascii="Arabic Typesetting" w:hAnsi="Arabic Typesetting" w:cs="Arabic Typesetting"/>
                <w:color w:val="000000" w:themeColor="text1"/>
              </w:rPr>
              <w:t xml:space="preserve"> – age 10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E61CA2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-.11*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E55948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-.06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9EDE3F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-.04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C0EE7B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-.05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89A520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>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907832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5FD927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1A6F7A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339201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</w:tr>
      <w:tr w:rsidR="00A44945" w:rsidRPr="00A923EC" w14:paraId="705EBD9F" w14:textId="77777777" w:rsidTr="002B3CA7">
        <w:trPr>
          <w:trHeight w:val="331"/>
        </w:trPr>
        <w:tc>
          <w:tcPr>
            <w:tcW w:w="11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370EF9" w14:textId="77777777" w:rsidR="00A44945" w:rsidRPr="00A923EC" w:rsidRDefault="00A44945" w:rsidP="002B3CA7">
            <w:pPr>
              <w:pStyle w:val="Listeavsnitt"/>
              <w:tabs>
                <w:tab w:val="left" w:pos="447"/>
              </w:tabs>
              <w:spacing w:line="360" w:lineRule="auto"/>
              <w:ind w:left="0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 xml:space="preserve">6. </w:t>
            </w:r>
            <w:proofErr w:type="spellStart"/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Agreeableness</w:t>
            </w:r>
            <w:proofErr w:type="spellEnd"/>
            <w:r w:rsidRPr="00A923EC">
              <w:rPr>
                <w:rFonts w:ascii="Arabic Typesetting" w:hAnsi="Arabic Typesetting" w:cs="Arabic Typesetting"/>
                <w:color w:val="000000" w:themeColor="text1"/>
              </w:rPr>
              <w:t xml:space="preserve"> – age 12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462B77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>-.</w:t>
            </w: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20**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FE593D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-.16***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B226F2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>-</w:t>
            </w: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.21***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8CC4B7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-.13*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63972B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>.</w:t>
            </w: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37***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AB1BAB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>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516129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094D6A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EBCE87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</w:tr>
      <w:tr w:rsidR="00A44945" w:rsidRPr="00A923EC" w14:paraId="58F8C2DC" w14:textId="77777777" w:rsidTr="002B3CA7">
        <w:trPr>
          <w:trHeight w:val="331"/>
        </w:trPr>
        <w:tc>
          <w:tcPr>
            <w:tcW w:w="11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9D7FE2" w14:textId="77777777" w:rsidR="00A44945" w:rsidRPr="00A923EC" w:rsidRDefault="00A44945" w:rsidP="002B3CA7">
            <w:pPr>
              <w:pStyle w:val="Listeavsnitt"/>
              <w:tabs>
                <w:tab w:val="left" w:pos="447"/>
              </w:tabs>
              <w:spacing w:line="360" w:lineRule="auto"/>
              <w:ind w:left="0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 xml:space="preserve">7. </w:t>
            </w:r>
            <w:proofErr w:type="spellStart"/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Agreeableness</w:t>
            </w:r>
            <w:proofErr w:type="spellEnd"/>
            <w:r w:rsidRPr="00A923EC">
              <w:rPr>
                <w:rFonts w:ascii="Arabic Typesetting" w:hAnsi="Arabic Typesetting" w:cs="Arabic Typesetting"/>
                <w:color w:val="000000" w:themeColor="text1"/>
              </w:rPr>
              <w:t xml:space="preserve"> – age 14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3FFC83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-.14*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C6E75D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-.06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A68FFC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-.18***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EE8F0A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-.15**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F239F8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.36***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A68F92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>.</w:t>
            </w: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56***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DEC1E1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>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C0E007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5F6029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</w:tr>
      <w:tr w:rsidR="00A44945" w:rsidRPr="00A923EC" w14:paraId="1AD00E80" w14:textId="77777777" w:rsidTr="002B3CA7">
        <w:trPr>
          <w:trHeight w:val="331"/>
        </w:trPr>
        <w:tc>
          <w:tcPr>
            <w:tcW w:w="11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585414" w14:textId="77777777" w:rsidR="00A44945" w:rsidRPr="00A923EC" w:rsidRDefault="00A44945" w:rsidP="002B3CA7">
            <w:pPr>
              <w:pStyle w:val="Listeavsnitt"/>
              <w:tabs>
                <w:tab w:val="left" w:pos="447"/>
              </w:tabs>
              <w:spacing w:line="360" w:lineRule="auto"/>
              <w:ind w:left="0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 xml:space="preserve">8. </w:t>
            </w:r>
            <w:proofErr w:type="spellStart"/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Agreeableness</w:t>
            </w:r>
            <w:proofErr w:type="spellEnd"/>
            <w:r w:rsidRPr="00A923EC">
              <w:rPr>
                <w:rFonts w:ascii="Arabic Typesetting" w:hAnsi="Arabic Typesetting" w:cs="Arabic Typesetting"/>
                <w:color w:val="000000" w:themeColor="text1"/>
              </w:rPr>
              <w:t xml:space="preserve"> – age 16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9E5B29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-.12*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1BE9D8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-.06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E6D4EB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-.10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82FFDA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-.15**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9E4F26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.28***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4F2F6F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.43***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B8BDE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.58***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91959F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25C3A9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</w:tr>
      <w:tr w:rsidR="00A44945" w:rsidRPr="00A923EC" w14:paraId="5BE2E87D" w14:textId="77777777" w:rsidTr="002B3CA7">
        <w:trPr>
          <w:trHeight w:val="331"/>
        </w:trPr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AC911C0" w14:textId="1766B271" w:rsidR="00A44945" w:rsidRPr="00A923EC" w:rsidRDefault="00A44945" w:rsidP="002B3CA7">
            <w:pPr>
              <w:pStyle w:val="Listeavsnitt"/>
              <w:tabs>
                <w:tab w:val="left" w:pos="447"/>
              </w:tabs>
              <w:spacing w:line="360" w:lineRule="auto"/>
              <w:ind w:left="0"/>
              <w:rPr>
                <w:rFonts w:ascii="Arabic Typesetting" w:hAnsi="Arabic Typesetting" w:cs="Arabic Typesetting"/>
                <w:color w:val="000000" w:themeColor="text1"/>
                <w:vertAlign w:val="superscript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 xml:space="preserve">9. </w:t>
            </w:r>
            <w:proofErr w:type="spellStart"/>
            <w:r w:rsidR="00E45C8C">
              <w:rPr>
                <w:rFonts w:ascii="Arabic Typesetting" w:hAnsi="Arabic Typesetting" w:cs="Arabic Typesetting"/>
                <w:color w:val="000000" w:themeColor="text1"/>
              </w:rPr>
              <w:t>Sex</w:t>
            </w:r>
            <w:r w:rsidR="00E45C8C" w:rsidRPr="00A923EC">
              <w:rPr>
                <w:rFonts w:ascii="Arabic Typesetting" w:hAnsi="Arabic Typesetting" w:cs="Arabic Typesetting"/>
                <w:color w:val="000000" w:themeColor="text1"/>
                <w:vertAlign w:val="superscript"/>
              </w:rPr>
              <w:t>a</w:t>
            </w:r>
            <w:proofErr w:type="spellEnd"/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EBAD701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.03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0D71C8C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.01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76F293D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.14**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E8DBEBC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.04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EDB0744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.03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3B294CB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.03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5030877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.04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068731B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.14**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2149D4A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1</w:t>
            </w:r>
          </w:p>
        </w:tc>
      </w:tr>
    </w:tbl>
    <w:p w14:paraId="2AFDDDA0" w14:textId="77777777" w:rsidR="00A44945" w:rsidRPr="00AC5F79" w:rsidRDefault="00A44945" w:rsidP="00A44945">
      <w:pPr>
        <w:spacing w:line="480" w:lineRule="auto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Note.</w:t>
      </w:r>
      <w:r w:rsidRPr="00667BA5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* </w:t>
      </w:r>
      <w:proofErr w:type="gramStart"/>
      <w:r w:rsidRPr="00667BA5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indicates</w:t>
      </w:r>
      <w:proofErr w:type="gramEnd"/>
      <w:r w:rsidRPr="00667BA5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r w:rsidRPr="00667BA5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p</w:t>
      </w:r>
      <w:r w:rsidRPr="00667BA5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&lt;.05, ** indicates </w:t>
      </w:r>
      <w:r w:rsidRPr="00667BA5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p</w:t>
      </w:r>
      <w:r w:rsidRPr="00667BA5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&lt;.01, *** indicates </w:t>
      </w:r>
      <w:r w:rsidRPr="00667BA5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p</w:t>
      </w:r>
      <w:r w:rsidRPr="00667BA5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&lt;.001,</w:t>
      </w:r>
      <w:r w:rsidRPr="00667BA5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  <w:lang w:val="en-US"/>
        </w:rPr>
        <w:t xml:space="preserve"> a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0</w:t>
      </w:r>
      <w:r w:rsidRPr="00667BA5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= male; 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1</w:t>
      </w:r>
      <w:r w:rsidRPr="00667BA5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= female.</w:t>
      </w:r>
    </w:p>
    <w:p w14:paraId="682C1146" w14:textId="77777777" w:rsidR="00A44945" w:rsidRDefault="00A44945" w:rsidP="00A44945">
      <w:pPr>
        <w:spacing w:line="480" w:lineRule="auto"/>
        <w:contextualSpacing/>
        <w:rPr>
          <w:rFonts w:ascii="Times New Roman" w:hAnsi="Times New Roman" w:cs="Times New Roman"/>
          <w:b/>
          <w:bCs/>
          <w:color w:val="000000" w:themeColor="text1"/>
          <w:lang w:val="en-US"/>
        </w:rPr>
      </w:pPr>
    </w:p>
    <w:p w14:paraId="6F4A4358" w14:textId="77777777" w:rsidR="00A44945" w:rsidRDefault="00A44945" w:rsidP="00A44945">
      <w:pPr>
        <w:spacing w:line="480" w:lineRule="auto"/>
        <w:contextualSpacing/>
        <w:rPr>
          <w:rFonts w:ascii="Times New Roman" w:hAnsi="Times New Roman" w:cs="Times New Roman"/>
          <w:b/>
          <w:bCs/>
          <w:color w:val="000000" w:themeColor="text1"/>
          <w:lang w:val="en-US"/>
        </w:rPr>
      </w:pPr>
    </w:p>
    <w:p w14:paraId="1C05419C" w14:textId="77777777" w:rsidR="00A44945" w:rsidRDefault="00A44945" w:rsidP="00A44945">
      <w:pPr>
        <w:spacing w:line="480" w:lineRule="auto"/>
        <w:contextualSpacing/>
        <w:rPr>
          <w:rFonts w:ascii="Times New Roman" w:hAnsi="Times New Roman" w:cs="Times New Roman"/>
          <w:b/>
          <w:bCs/>
          <w:color w:val="000000" w:themeColor="text1"/>
          <w:lang w:val="en-US"/>
        </w:rPr>
      </w:pPr>
    </w:p>
    <w:p w14:paraId="7D9F9593" w14:textId="7F6E7F2B" w:rsidR="00A44945" w:rsidRPr="00A923EC" w:rsidRDefault="00A44945" w:rsidP="00A44945">
      <w:pPr>
        <w:spacing w:line="480" w:lineRule="auto"/>
        <w:contextualSpacing/>
        <w:rPr>
          <w:rFonts w:ascii="Times New Roman" w:hAnsi="Times New Roman" w:cs="Times New Roman"/>
          <w:b/>
          <w:bCs/>
          <w:color w:val="000000" w:themeColor="text1"/>
          <w:lang w:val="en-US"/>
        </w:rPr>
      </w:pPr>
      <w:r w:rsidRPr="00A923EC">
        <w:rPr>
          <w:rFonts w:ascii="Times New Roman" w:hAnsi="Times New Roman" w:cs="Times New Roman"/>
          <w:b/>
          <w:bCs/>
          <w:color w:val="000000" w:themeColor="text1"/>
          <w:lang w:val="en-US"/>
        </w:rPr>
        <w:lastRenderedPageBreak/>
        <w:t>Table S</w:t>
      </w:r>
      <w:r w:rsidR="00ED4281">
        <w:rPr>
          <w:rFonts w:ascii="Times New Roman" w:hAnsi="Times New Roman" w:cs="Times New Roman"/>
          <w:b/>
          <w:bCs/>
          <w:color w:val="000000" w:themeColor="text1"/>
          <w:lang w:val="en-US"/>
        </w:rPr>
        <w:t>7</w:t>
      </w:r>
    </w:p>
    <w:p w14:paraId="6E3A1EDD" w14:textId="4EA53172" w:rsidR="00A44945" w:rsidRPr="00A923EC" w:rsidRDefault="002E31C8" w:rsidP="00A44945">
      <w:pPr>
        <w:spacing w:line="480" w:lineRule="auto"/>
        <w:contextualSpacing/>
        <w:rPr>
          <w:rFonts w:ascii="Times New Roman" w:hAnsi="Times New Roman" w:cs="Times New Roman"/>
          <w:i/>
          <w:iCs/>
          <w:color w:val="000000" w:themeColor="text1"/>
          <w:lang w:val="en-US"/>
        </w:rPr>
      </w:pPr>
      <w:r>
        <w:rPr>
          <w:rFonts w:ascii="Times New Roman" w:hAnsi="Times New Roman" w:cs="Times New Roman"/>
          <w:i/>
          <w:iCs/>
          <w:color w:val="000000" w:themeColor="text1"/>
          <w:lang w:val="en-US"/>
        </w:rPr>
        <w:t>Pearson Product Moment Correlations</w:t>
      </w:r>
      <w:r w:rsidRPr="00667BA5">
        <w:rPr>
          <w:rFonts w:ascii="Times New Roman" w:hAnsi="Times New Roman" w:cs="Times New Roman"/>
          <w:i/>
          <w:iCs/>
          <w:color w:val="000000" w:themeColor="text1"/>
          <w:lang w:val="en-US"/>
        </w:rPr>
        <w:t xml:space="preserve"> </w:t>
      </w:r>
      <w:r w:rsidRPr="00EA38BD">
        <w:rPr>
          <w:rFonts w:ascii="Times New Roman" w:hAnsi="Times New Roman" w:cs="Times New Roman"/>
          <w:i/>
          <w:iCs/>
          <w:color w:val="000000" w:themeColor="text1"/>
          <w:lang w:val="en-US"/>
        </w:rPr>
        <w:t xml:space="preserve">between </w:t>
      </w:r>
      <w:r>
        <w:rPr>
          <w:rFonts w:ascii="Times New Roman" w:hAnsi="Times New Roman" w:cs="Times New Roman"/>
          <w:i/>
          <w:iCs/>
          <w:color w:val="000000" w:themeColor="text1"/>
          <w:lang w:val="en-US"/>
        </w:rPr>
        <w:t>D</w:t>
      </w:r>
      <w:r w:rsidR="00A44945" w:rsidRPr="00EA38BD">
        <w:rPr>
          <w:rFonts w:ascii="Times New Roman" w:hAnsi="Times New Roman" w:cs="Times New Roman"/>
          <w:i/>
          <w:iCs/>
          <w:color w:val="000000" w:themeColor="text1"/>
          <w:lang w:val="en-US"/>
        </w:rPr>
        <w:t xml:space="preserve">epression and </w:t>
      </w:r>
      <w:r>
        <w:rPr>
          <w:rFonts w:ascii="Times New Roman" w:hAnsi="Times New Roman" w:cs="Times New Roman"/>
          <w:i/>
          <w:iCs/>
          <w:color w:val="000000" w:themeColor="text1"/>
          <w:lang w:val="en-US"/>
        </w:rPr>
        <w:t>O</w:t>
      </w:r>
      <w:r w:rsidR="00A44945" w:rsidRPr="00EA38BD">
        <w:rPr>
          <w:rFonts w:ascii="Times New Roman" w:hAnsi="Times New Roman" w:cs="Times New Roman"/>
          <w:i/>
          <w:iCs/>
          <w:color w:val="000000" w:themeColor="text1"/>
          <w:lang w:val="en-US"/>
        </w:rPr>
        <w:t>penness, ages 10-16</w:t>
      </w:r>
    </w:p>
    <w:tbl>
      <w:tblPr>
        <w:tblStyle w:val="Tabellrutenett"/>
        <w:tblW w:w="4847" w:type="pct"/>
        <w:tblLayout w:type="fixed"/>
        <w:tblLook w:val="04A0" w:firstRow="1" w:lastRow="0" w:firstColumn="1" w:lastColumn="0" w:noHBand="0" w:noVBand="1"/>
      </w:tblPr>
      <w:tblGrid>
        <w:gridCol w:w="1841"/>
        <w:gridCol w:w="772"/>
        <w:gridCol w:w="772"/>
        <w:gridCol w:w="772"/>
        <w:gridCol w:w="772"/>
        <w:gridCol w:w="772"/>
        <w:gridCol w:w="772"/>
        <w:gridCol w:w="772"/>
        <w:gridCol w:w="772"/>
        <w:gridCol w:w="772"/>
      </w:tblGrid>
      <w:tr w:rsidR="00A44945" w:rsidRPr="00A923EC" w14:paraId="32CE9472" w14:textId="77777777" w:rsidTr="002B3CA7">
        <w:trPr>
          <w:trHeight w:val="331"/>
        </w:trPr>
        <w:tc>
          <w:tcPr>
            <w:tcW w:w="1047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6BEE4DE" w14:textId="77777777" w:rsidR="00A44945" w:rsidRPr="00A923EC" w:rsidRDefault="00A44945" w:rsidP="002B3CA7">
            <w:pPr>
              <w:tabs>
                <w:tab w:val="left" w:pos="447"/>
              </w:tabs>
              <w:spacing w:line="360" w:lineRule="auto"/>
              <w:jc w:val="center"/>
              <w:rPr>
                <w:rFonts w:ascii="Arabic Typesetting" w:hAnsi="Arabic Typesetting" w:cs="Arabic Typesetting"/>
                <w:color w:val="000000" w:themeColor="text1"/>
                <w:lang w:val="en-US"/>
              </w:rPr>
            </w:pPr>
          </w:p>
        </w:tc>
        <w:tc>
          <w:tcPr>
            <w:tcW w:w="439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45EF7BC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b/>
                <w:bCs/>
                <w:color w:val="000000" w:themeColor="text1"/>
                <w:lang w:val="en-US"/>
              </w:rPr>
            </w:pPr>
            <w:r w:rsidRPr="00A923EC">
              <w:rPr>
                <w:rFonts w:ascii="Arabic Typesetting" w:hAnsi="Arabic Typesetting" w:cs="Arabic Typesetting" w:hint="cs"/>
                <w:b/>
                <w:bCs/>
                <w:color w:val="000000" w:themeColor="text1"/>
              </w:rPr>
              <w:t>1</w:t>
            </w:r>
          </w:p>
        </w:tc>
        <w:tc>
          <w:tcPr>
            <w:tcW w:w="439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A52AE07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b/>
                <w:bCs/>
                <w:color w:val="000000" w:themeColor="text1"/>
                <w:lang w:val="en-US"/>
              </w:rPr>
            </w:pPr>
            <w:r w:rsidRPr="00A923EC">
              <w:rPr>
                <w:rFonts w:ascii="Arabic Typesetting" w:hAnsi="Arabic Typesetting" w:cs="Arabic Typesetting" w:hint="cs"/>
                <w:b/>
                <w:bCs/>
                <w:color w:val="000000" w:themeColor="text1"/>
              </w:rPr>
              <w:t>2</w:t>
            </w:r>
          </w:p>
        </w:tc>
        <w:tc>
          <w:tcPr>
            <w:tcW w:w="439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0EB2E5E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b/>
                <w:bCs/>
                <w:color w:val="000000" w:themeColor="text1"/>
                <w:lang w:val="en-US"/>
              </w:rPr>
            </w:pPr>
            <w:r w:rsidRPr="00A923EC">
              <w:rPr>
                <w:rFonts w:ascii="Arabic Typesetting" w:hAnsi="Arabic Typesetting" w:cs="Arabic Typesetting" w:hint="cs"/>
                <w:b/>
                <w:bCs/>
                <w:color w:val="000000" w:themeColor="text1"/>
              </w:rPr>
              <w:t>3</w:t>
            </w:r>
          </w:p>
        </w:tc>
        <w:tc>
          <w:tcPr>
            <w:tcW w:w="439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95E8E3C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b/>
                <w:bCs/>
                <w:color w:val="000000" w:themeColor="text1"/>
                <w:lang w:val="en-US"/>
              </w:rPr>
            </w:pPr>
            <w:r w:rsidRPr="00A923EC">
              <w:rPr>
                <w:rFonts w:ascii="Arabic Typesetting" w:hAnsi="Arabic Typesetting" w:cs="Arabic Typesetting" w:hint="cs"/>
                <w:b/>
                <w:bCs/>
                <w:color w:val="000000" w:themeColor="text1"/>
              </w:rPr>
              <w:t>4</w:t>
            </w:r>
          </w:p>
        </w:tc>
        <w:tc>
          <w:tcPr>
            <w:tcW w:w="439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B837595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b/>
                <w:bCs/>
                <w:color w:val="000000" w:themeColor="text1"/>
                <w:lang w:val="en-US"/>
              </w:rPr>
            </w:pPr>
            <w:r w:rsidRPr="00A923EC">
              <w:rPr>
                <w:rFonts w:ascii="Arabic Typesetting" w:hAnsi="Arabic Typesetting" w:cs="Arabic Typesetting" w:hint="cs"/>
                <w:b/>
                <w:bCs/>
                <w:color w:val="000000" w:themeColor="text1"/>
              </w:rPr>
              <w:t>5</w:t>
            </w:r>
          </w:p>
        </w:tc>
        <w:tc>
          <w:tcPr>
            <w:tcW w:w="439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D4295A5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b/>
                <w:bCs/>
                <w:color w:val="000000" w:themeColor="text1"/>
                <w:lang w:val="en-US"/>
              </w:rPr>
            </w:pPr>
            <w:r w:rsidRPr="00A923EC">
              <w:rPr>
                <w:rFonts w:ascii="Arabic Typesetting" w:hAnsi="Arabic Typesetting" w:cs="Arabic Typesetting" w:hint="cs"/>
                <w:b/>
                <w:bCs/>
                <w:color w:val="000000" w:themeColor="text1"/>
              </w:rPr>
              <w:t>6</w:t>
            </w:r>
          </w:p>
        </w:tc>
        <w:tc>
          <w:tcPr>
            <w:tcW w:w="439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E739D7B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b/>
                <w:bCs/>
                <w:color w:val="000000" w:themeColor="text1"/>
                <w:lang w:val="en-US"/>
              </w:rPr>
            </w:pPr>
            <w:r w:rsidRPr="00A923EC">
              <w:rPr>
                <w:rFonts w:ascii="Arabic Typesetting" w:hAnsi="Arabic Typesetting" w:cs="Arabic Typesetting" w:hint="cs"/>
                <w:b/>
                <w:bCs/>
                <w:color w:val="000000" w:themeColor="text1"/>
              </w:rPr>
              <w:t>7</w:t>
            </w:r>
          </w:p>
        </w:tc>
        <w:tc>
          <w:tcPr>
            <w:tcW w:w="439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46D368C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b/>
                <w:bCs/>
                <w:color w:val="000000" w:themeColor="text1"/>
                <w:lang w:val="en-US"/>
              </w:rPr>
            </w:pPr>
            <w:r w:rsidRPr="00A923EC">
              <w:rPr>
                <w:rFonts w:ascii="Arabic Typesetting" w:hAnsi="Arabic Typesetting" w:cs="Arabic Typesetting" w:hint="cs"/>
                <w:b/>
                <w:bCs/>
                <w:color w:val="000000" w:themeColor="text1"/>
              </w:rPr>
              <w:t>8</w:t>
            </w:r>
          </w:p>
        </w:tc>
        <w:tc>
          <w:tcPr>
            <w:tcW w:w="439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CD281E8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b/>
                <w:bCs/>
                <w:color w:val="000000" w:themeColor="text1"/>
              </w:rPr>
              <w:t>9</w:t>
            </w:r>
          </w:p>
        </w:tc>
      </w:tr>
      <w:tr w:rsidR="00A44945" w:rsidRPr="00A923EC" w14:paraId="7C0F3212" w14:textId="77777777" w:rsidTr="002B3CA7">
        <w:trPr>
          <w:trHeight w:val="331"/>
        </w:trPr>
        <w:tc>
          <w:tcPr>
            <w:tcW w:w="1047" w:type="pct"/>
            <w:tcBorders>
              <w:left w:val="nil"/>
              <w:bottom w:val="nil"/>
              <w:right w:val="nil"/>
            </w:tcBorders>
            <w:vAlign w:val="center"/>
          </w:tcPr>
          <w:p w14:paraId="3A21BA4C" w14:textId="77777777" w:rsidR="00A44945" w:rsidRPr="00A923EC" w:rsidRDefault="00A44945" w:rsidP="002B3CA7">
            <w:pPr>
              <w:pStyle w:val="Listeavsnitt"/>
              <w:tabs>
                <w:tab w:val="left" w:pos="447"/>
              </w:tabs>
              <w:spacing w:line="360" w:lineRule="auto"/>
              <w:ind w:left="0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 xml:space="preserve">1. </w:t>
            </w:r>
            <w:proofErr w:type="spellStart"/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>Depression</w:t>
            </w:r>
            <w:proofErr w:type="spellEnd"/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 xml:space="preserve"> – age </w:t>
            </w: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10</w:t>
            </w:r>
          </w:p>
        </w:tc>
        <w:tc>
          <w:tcPr>
            <w:tcW w:w="439" w:type="pct"/>
            <w:tcBorders>
              <w:left w:val="nil"/>
              <w:bottom w:val="nil"/>
              <w:right w:val="nil"/>
            </w:tcBorders>
            <w:vAlign w:val="center"/>
          </w:tcPr>
          <w:p w14:paraId="3AF4CA21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>1</w:t>
            </w:r>
          </w:p>
        </w:tc>
        <w:tc>
          <w:tcPr>
            <w:tcW w:w="439" w:type="pct"/>
            <w:tcBorders>
              <w:left w:val="nil"/>
              <w:bottom w:val="nil"/>
              <w:right w:val="nil"/>
            </w:tcBorders>
            <w:vAlign w:val="center"/>
          </w:tcPr>
          <w:p w14:paraId="5BFB29A1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9" w:type="pct"/>
            <w:tcBorders>
              <w:left w:val="nil"/>
              <w:bottom w:val="nil"/>
              <w:right w:val="nil"/>
            </w:tcBorders>
            <w:vAlign w:val="center"/>
          </w:tcPr>
          <w:p w14:paraId="4D78F6EE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9" w:type="pct"/>
            <w:tcBorders>
              <w:left w:val="nil"/>
              <w:bottom w:val="nil"/>
              <w:right w:val="nil"/>
            </w:tcBorders>
            <w:vAlign w:val="center"/>
          </w:tcPr>
          <w:p w14:paraId="34A5E273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9" w:type="pct"/>
            <w:tcBorders>
              <w:left w:val="nil"/>
              <w:bottom w:val="nil"/>
              <w:right w:val="nil"/>
            </w:tcBorders>
            <w:vAlign w:val="center"/>
          </w:tcPr>
          <w:p w14:paraId="5AED3562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9" w:type="pct"/>
            <w:tcBorders>
              <w:left w:val="nil"/>
              <w:bottom w:val="nil"/>
              <w:right w:val="nil"/>
            </w:tcBorders>
            <w:vAlign w:val="center"/>
          </w:tcPr>
          <w:p w14:paraId="5925E81C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9" w:type="pct"/>
            <w:tcBorders>
              <w:left w:val="nil"/>
              <w:bottom w:val="nil"/>
              <w:right w:val="nil"/>
            </w:tcBorders>
            <w:vAlign w:val="center"/>
          </w:tcPr>
          <w:p w14:paraId="1E466F83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9" w:type="pct"/>
            <w:tcBorders>
              <w:left w:val="nil"/>
              <w:bottom w:val="nil"/>
              <w:right w:val="nil"/>
            </w:tcBorders>
            <w:vAlign w:val="center"/>
          </w:tcPr>
          <w:p w14:paraId="0F30B94D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9" w:type="pct"/>
            <w:tcBorders>
              <w:left w:val="nil"/>
              <w:bottom w:val="nil"/>
              <w:right w:val="nil"/>
            </w:tcBorders>
            <w:vAlign w:val="center"/>
          </w:tcPr>
          <w:p w14:paraId="5B41881A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</w:tr>
      <w:tr w:rsidR="00A44945" w:rsidRPr="00A923EC" w14:paraId="66FFDB3E" w14:textId="77777777" w:rsidTr="002B3CA7">
        <w:trPr>
          <w:trHeight w:val="331"/>
        </w:trPr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00DA91" w14:textId="77777777" w:rsidR="00A44945" w:rsidRPr="00A923EC" w:rsidRDefault="00A44945" w:rsidP="002B3CA7">
            <w:pPr>
              <w:pStyle w:val="Listeavsnitt"/>
              <w:tabs>
                <w:tab w:val="left" w:pos="447"/>
              </w:tabs>
              <w:spacing w:line="360" w:lineRule="auto"/>
              <w:ind w:left="0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 xml:space="preserve">2. </w:t>
            </w:r>
            <w:proofErr w:type="spellStart"/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>Depression</w:t>
            </w:r>
            <w:proofErr w:type="spellEnd"/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 xml:space="preserve"> – age 1</w:t>
            </w: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2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CDDA99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.35***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47E50A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>1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2A9914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3F9C69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6043A1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0F6F5F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308155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DE49FB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C9138D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</w:tr>
      <w:tr w:rsidR="00A44945" w:rsidRPr="00A923EC" w14:paraId="5176C12C" w14:textId="77777777" w:rsidTr="002B3CA7">
        <w:trPr>
          <w:trHeight w:val="331"/>
        </w:trPr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8ABD42" w14:textId="77777777" w:rsidR="00A44945" w:rsidRPr="00A923EC" w:rsidRDefault="00A44945" w:rsidP="002B3CA7">
            <w:pPr>
              <w:pStyle w:val="Listeavsnitt"/>
              <w:tabs>
                <w:tab w:val="left" w:pos="447"/>
              </w:tabs>
              <w:spacing w:line="360" w:lineRule="auto"/>
              <w:ind w:left="0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 xml:space="preserve">3. </w:t>
            </w:r>
            <w:proofErr w:type="spellStart"/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>Depression</w:t>
            </w:r>
            <w:proofErr w:type="spellEnd"/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 xml:space="preserve"> – age 1</w:t>
            </w: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4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8B3762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.38***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D8A377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>.</w:t>
            </w: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56***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03CAA6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>1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82018C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821705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BA1FBE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60787D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FB43A7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5F3B68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</w:tr>
      <w:tr w:rsidR="00A44945" w:rsidRPr="00A923EC" w14:paraId="09BE7492" w14:textId="77777777" w:rsidTr="002B3CA7">
        <w:trPr>
          <w:trHeight w:val="331"/>
        </w:trPr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DD9E42" w14:textId="77777777" w:rsidR="00A44945" w:rsidRPr="00A923EC" w:rsidRDefault="00A44945" w:rsidP="002B3CA7">
            <w:pPr>
              <w:pStyle w:val="Listeavsnitt"/>
              <w:tabs>
                <w:tab w:val="left" w:pos="447"/>
              </w:tabs>
              <w:spacing w:line="360" w:lineRule="auto"/>
              <w:ind w:left="0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 xml:space="preserve">4. </w:t>
            </w:r>
            <w:proofErr w:type="spellStart"/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>Depression</w:t>
            </w:r>
            <w:proofErr w:type="spellEnd"/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 xml:space="preserve"> – age 1</w:t>
            </w: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6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0D2BAE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.21**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51AD05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>.</w:t>
            </w: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22*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676791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>.</w:t>
            </w: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32***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FCFBD9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>1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5662F7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1F5ADF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EDFF3E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65CC62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5EA3CB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</w:tr>
      <w:tr w:rsidR="00A44945" w:rsidRPr="00A923EC" w14:paraId="3728DA15" w14:textId="77777777" w:rsidTr="002B3CA7">
        <w:trPr>
          <w:trHeight w:val="331"/>
        </w:trPr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8AC600" w14:textId="77777777" w:rsidR="00A44945" w:rsidRPr="00A923EC" w:rsidRDefault="00A44945" w:rsidP="002B3CA7">
            <w:pPr>
              <w:pStyle w:val="Listeavsnitt"/>
              <w:tabs>
                <w:tab w:val="left" w:pos="447"/>
              </w:tabs>
              <w:spacing w:line="360" w:lineRule="auto"/>
              <w:ind w:left="0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 xml:space="preserve">5. </w:t>
            </w:r>
            <w:proofErr w:type="spellStart"/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Openness</w:t>
            </w:r>
            <w:proofErr w:type="spellEnd"/>
            <w:r w:rsidRPr="00A923EC">
              <w:rPr>
                <w:rFonts w:ascii="Arabic Typesetting" w:hAnsi="Arabic Typesetting" w:cs="Arabic Typesetting"/>
                <w:color w:val="000000" w:themeColor="text1"/>
              </w:rPr>
              <w:t xml:space="preserve"> – age 10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DADA58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>.</w:t>
            </w: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05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F754D6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>.</w:t>
            </w: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07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7E5AAD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>.</w:t>
            </w: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07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697CE2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>.</w:t>
            </w: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06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E8C25E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>1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7568F0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47A265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2DC30D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A092B3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</w:tr>
      <w:tr w:rsidR="00A44945" w:rsidRPr="00A923EC" w14:paraId="048D63BA" w14:textId="77777777" w:rsidTr="002B3CA7">
        <w:trPr>
          <w:trHeight w:val="331"/>
        </w:trPr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43379D" w14:textId="77777777" w:rsidR="00A44945" w:rsidRPr="00A923EC" w:rsidRDefault="00A44945" w:rsidP="002B3CA7">
            <w:pPr>
              <w:pStyle w:val="Listeavsnitt"/>
              <w:tabs>
                <w:tab w:val="left" w:pos="447"/>
              </w:tabs>
              <w:spacing w:line="360" w:lineRule="auto"/>
              <w:ind w:left="0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 xml:space="preserve">6. </w:t>
            </w:r>
            <w:proofErr w:type="spellStart"/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Openness</w:t>
            </w:r>
            <w:proofErr w:type="spellEnd"/>
            <w:r w:rsidRPr="00A923EC">
              <w:rPr>
                <w:rFonts w:ascii="Arabic Typesetting" w:hAnsi="Arabic Typesetting" w:cs="Arabic Typesetting"/>
                <w:color w:val="000000" w:themeColor="text1"/>
              </w:rPr>
              <w:t xml:space="preserve"> – age 12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B94FA9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.00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31E720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-.07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7CA3A5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-.06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9ED5CB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>.</w:t>
            </w: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06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7CB951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>.</w:t>
            </w: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51***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DE39E8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>1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605F2E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30691C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3D4BB1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</w:tr>
      <w:tr w:rsidR="00A44945" w:rsidRPr="00A923EC" w14:paraId="4879012D" w14:textId="77777777" w:rsidTr="002B3CA7">
        <w:trPr>
          <w:trHeight w:val="331"/>
        </w:trPr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37804F" w14:textId="77777777" w:rsidR="00A44945" w:rsidRPr="00A923EC" w:rsidRDefault="00A44945" w:rsidP="002B3CA7">
            <w:pPr>
              <w:pStyle w:val="Listeavsnitt"/>
              <w:tabs>
                <w:tab w:val="left" w:pos="447"/>
              </w:tabs>
              <w:spacing w:line="360" w:lineRule="auto"/>
              <w:ind w:left="0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 xml:space="preserve">7. </w:t>
            </w:r>
            <w:proofErr w:type="spellStart"/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Openness</w:t>
            </w:r>
            <w:proofErr w:type="spellEnd"/>
            <w:r w:rsidRPr="00A923EC">
              <w:rPr>
                <w:rFonts w:ascii="Arabic Typesetting" w:hAnsi="Arabic Typesetting" w:cs="Arabic Typesetting"/>
                <w:color w:val="000000" w:themeColor="text1"/>
              </w:rPr>
              <w:t xml:space="preserve"> – age 14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4227D6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>.</w:t>
            </w: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01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FF22CC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.01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E6AEB8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-.07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C9B50B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>.</w:t>
            </w: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09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33258F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.40***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34D27D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.58***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7BE2B2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>1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B4A5F9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501D19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</w:tr>
      <w:tr w:rsidR="00A44945" w:rsidRPr="00A923EC" w14:paraId="7C444EAE" w14:textId="77777777" w:rsidTr="002B3CA7">
        <w:trPr>
          <w:trHeight w:val="331"/>
        </w:trPr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2F04EB" w14:textId="77777777" w:rsidR="00A44945" w:rsidRPr="00A923EC" w:rsidRDefault="00A44945" w:rsidP="002B3CA7">
            <w:pPr>
              <w:pStyle w:val="Listeavsnitt"/>
              <w:tabs>
                <w:tab w:val="left" w:pos="447"/>
              </w:tabs>
              <w:spacing w:line="360" w:lineRule="auto"/>
              <w:ind w:left="0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 xml:space="preserve">8. </w:t>
            </w:r>
            <w:proofErr w:type="spellStart"/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Openness</w:t>
            </w:r>
            <w:proofErr w:type="spellEnd"/>
            <w:r w:rsidRPr="00A923EC">
              <w:rPr>
                <w:rFonts w:ascii="Arabic Typesetting" w:hAnsi="Arabic Typesetting" w:cs="Arabic Typesetting"/>
                <w:color w:val="000000" w:themeColor="text1"/>
              </w:rPr>
              <w:t xml:space="preserve"> – age 16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DCA8F3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>.</w:t>
            </w: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09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4A5C9A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>.</w:t>
            </w: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10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CF501F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>.</w:t>
            </w: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10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417660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 w:hint="cs"/>
                <w:color w:val="000000" w:themeColor="text1"/>
              </w:rPr>
              <w:t>.</w:t>
            </w: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14*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6714CC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.31***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959A5E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.38***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4FF431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.61***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57F928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1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FE4905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</w:p>
        </w:tc>
      </w:tr>
      <w:tr w:rsidR="00A44945" w:rsidRPr="00A923EC" w14:paraId="540FC222" w14:textId="77777777" w:rsidTr="002B3CA7">
        <w:trPr>
          <w:trHeight w:val="331"/>
        </w:trPr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38B71CE" w14:textId="58DA55C7" w:rsidR="00A44945" w:rsidRPr="00A923EC" w:rsidRDefault="00A44945" w:rsidP="002B3CA7">
            <w:pPr>
              <w:pStyle w:val="Listeavsnitt"/>
              <w:tabs>
                <w:tab w:val="left" w:pos="447"/>
              </w:tabs>
              <w:spacing w:line="360" w:lineRule="auto"/>
              <w:ind w:left="0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 xml:space="preserve">9. </w:t>
            </w:r>
            <w:proofErr w:type="spellStart"/>
            <w:r w:rsidR="00E45C8C">
              <w:rPr>
                <w:rFonts w:ascii="Arabic Typesetting" w:hAnsi="Arabic Typesetting" w:cs="Arabic Typesetting"/>
                <w:color w:val="000000" w:themeColor="text1"/>
              </w:rPr>
              <w:t>Sex</w:t>
            </w:r>
            <w:r w:rsidR="00E45C8C" w:rsidRPr="00A923EC">
              <w:rPr>
                <w:rFonts w:ascii="Arabic Typesetting" w:hAnsi="Arabic Typesetting" w:cs="Arabic Typesetting"/>
                <w:color w:val="000000" w:themeColor="text1"/>
                <w:vertAlign w:val="superscript"/>
              </w:rPr>
              <w:t>a</w:t>
            </w:r>
            <w:proofErr w:type="spellEnd"/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799CAC4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.03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204C6B9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.01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C489B6B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.14**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87F4D82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.04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6CD54F6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.06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E4127F4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.16**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4A67329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-.03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09CDC97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-.15**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CC74787" w14:textId="77777777" w:rsidR="00A44945" w:rsidRPr="00A923EC" w:rsidRDefault="00A44945" w:rsidP="002B3CA7">
            <w:pPr>
              <w:spacing w:line="360" w:lineRule="auto"/>
              <w:rPr>
                <w:rFonts w:ascii="Arabic Typesetting" w:hAnsi="Arabic Typesetting" w:cs="Arabic Typesetting"/>
                <w:color w:val="000000" w:themeColor="text1"/>
              </w:rPr>
            </w:pPr>
            <w:r w:rsidRPr="00A923EC">
              <w:rPr>
                <w:rFonts w:ascii="Arabic Typesetting" w:hAnsi="Arabic Typesetting" w:cs="Arabic Typesetting"/>
                <w:color w:val="000000" w:themeColor="text1"/>
              </w:rPr>
              <w:t>1</w:t>
            </w:r>
          </w:p>
        </w:tc>
      </w:tr>
    </w:tbl>
    <w:p w14:paraId="7B97861D" w14:textId="77777777" w:rsidR="00A44945" w:rsidRDefault="00A44945" w:rsidP="00A44945">
      <w:pPr>
        <w:spacing w:line="480" w:lineRule="auto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Note.</w:t>
      </w:r>
      <w:r w:rsidRPr="00667BA5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* </w:t>
      </w:r>
      <w:proofErr w:type="gramStart"/>
      <w:r w:rsidRPr="00667BA5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indicates</w:t>
      </w:r>
      <w:proofErr w:type="gramEnd"/>
      <w:r w:rsidRPr="00667BA5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r w:rsidRPr="00667BA5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p</w:t>
      </w:r>
      <w:r w:rsidRPr="00667BA5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&lt;.05, ** indicates </w:t>
      </w:r>
      <w:r w:rsidRPr="00667BA5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p</w:t>
      </w:r>
      <w:r w:rsidRPr="00667BA5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&lt;.01, *** indicates </w:t>
      </w:r>
      <w:r w:rsidRPr="00667BA5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p</w:t>
      </w:r>
      <w:r w:rsidRPr="00667BA5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&lt;.001,</w:t>
      </w:r>
      <w:r w:rsidRPr="00667BA5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  <w:lang w:val="en-US"/>
        </w:rPr>
        <w:t xml:space="preserve"> a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0</w:t>
      </w:r>
      <w:r w:rsidRPr="00667BA5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= male; 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1</w:t>
      </w:r>
      <w:r w:rsidRPr="00667BA5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= female.</w:t>
      </w:r>
    </w:p>
    <w:p w14:paraId="7F00F8B9" w14:textId="77777777" w:rsidR="00A44945" w:rsidRPr="00EA38BD" w:rsidRDefault="00A44945" w:rsidP="00A44945">
      <w:pPr>
        <w:spacing w:line="480" w:lineRule="auto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</w:p>
    <w:p w14:paraId="6352CA84" w14:textId="77777777" w:rsidR="00A44945" w:rsidRDefault="00A44945" w:rsidP="00A44945">
      <w:pPr>
        <w:contextualSpacing/>
        <w:rPr>
          <w:rFonts w:ascii="Times New Roman" w:hAnsi="Times New Roman" w:cs="Times New Roman"/>
          <w:b/>
          <w:bCs/>
          <w:color w:val="000000" w:themeColor="text1"/>
          <w:lang w:val="en-US"/>
        </w:rPr>
      </w:pPr>
    </w:p>
    <w:p w14:paraId="7A3006C9" w14:textId="77777777" w:rsidR="00A44945" w:rsidRDefault="00A44945" w:rsidP="00A44945">
      <w:pPr>
        <w:contextualSpacing/>
        <w:rPr>
          <w:rFonts w:ascii="Times New Roman" w:hAnsi="Times New Roman" w:cs="Times New Roman"/>
          <w:b/>
          <w:bCs/>
          <w:color w:val="000000" w:themeColor="text1"/>
          <w:lang w:val="en-US"/>
        </w:rPr>
      </w:pPr>
    </w:p>
    <w:p w14:paraId="70E5F096" w14:textId="77777777" w:rsidR="00C81EB5" w:rsidRPr="00A44945" w:rsidRDefault="00C81EB5">
      <w:pPr>
        <w:rPr>
          <w:lang w:val="en-US"/>
        </w:rPr>
      </w:pPr>
    </w:p>
    <w:sectPr w:rsidR="00C81EB5" w:rsidRPr="00A44945" w:rsidSect="006D36F1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abic Typesetting">
    <w:panose1 w:val="03020402040406030203"/>
    <w:charset w:val="B2"/>
    <w:family w:val="script"/>
    <w:pitch w:val="variable"/>
    <w:sig w:usb0="80002007" w:usb1="80000000" w:usb2="00000008" w:usb3="00000000" w:csb0="000000D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945"/>
    <w:rsid w:val="00000B48"/>
    <w:rsid w:val="00005304"/>
    <w:rsid w:val="000075D0"/>
    <w:rsid w:val="000104C6"/>
    <w:rsid w:val="000127A5"/>
    <w:rsid w:val="00017DF1"/>
    <w:rsid w:val="0002048E"/>
    <w:rsid w:val="000207BD"/>
    <w:rsid w:val="0002152F"/>
    <w:rsid w:val="00022125"/>
    <w:rsid w:val="000275B2"/>
    <w:rsid w:val="00027744"/>
    <w:rsid w:val="00035402"/>
    <w:rsid w:val="00050751"/>
    <w:rsid w:val="0005145F"/>
    <w:rsid w:val="00053E60"/>
    <w:rsid w:val="00054FF3"/>
    <w:rsid w:val="0005606B"/>
    <w:rsid w:val="00067356"/>
    <w:rsid w:val="0007052C"/>
    <w:rsid w:val="00072BF3"/>
    <w:rsid w:val="0007590F"/>
    <w:rsid w:val="000777C3"/>
    <w:rsid w:val="00090E82"/>
    <w:rsid w:val="000949AD"/>
    <w:rsid w:val="00097A68"/>
    <w:rsid w:val="000A1F5D"/>
    <w:rsid w:val="000A517E"/>
    <w:rsid w:val="000A5B18"/>
    <w:rsid w:val="000A6AB0"/>
    <w:rsid w:val="000B0171"/>
    <w:rsid w:val="000B0EAD"/>
    <w:rsid w:val="000B2EDC"/>
    <w:rsid w:val="000B2F84"/>
    <w:rsid w:val="000B6E15"/>
    <w:rsid w:val="000C37A2"/>
    <w:rsid w:val="000C3C3E"/>
    <w:rsid w:val="000C3C89"/>
    <w:rsid w:val="000C441C"/>
    <w:rsid w:val="000C7EB2"/>
    <w:rsid w:val="000D0353"/>
    <w:rsid w:val="000D2974"/>
    <w:rsid w:val="000D7A8D"/>
    <w:rsid w:val="000E0530"/>
    <w:rsid w:val="000E364A"/>
    <w:rsid w:val="000E44EF"/>
    <w:rsid w:val="000F1F1E"/>
    <w:rsid w:val="000F45ED"/>
    <w:rsid w:val="000F7D00"/>
    <w:rsid w:val="00107EAD"/>
    <w:rsid w:val="00111965"/>
    <w:rsid w:val="0013049A"/>
    <w:rsid w:val="00131DA7"/>
    <w:rsid w:val="00133E73"/>
    <w:rsid w:val="00133EC0"/>
    <w:rsid w:val="0013428F"/>
    <w:rsid w:val="0013701A"/>
    <w:rsid w:val="00142D99"/>
    <w:rsid w:val="00145E5E"/>
    <w:rsid w:val="00147F8C"/>
    <w:rsid w:val="00164186"/>
    <w:rsid w:val="001650B7"/>
    <w:rsid w:val="00167C0B"/>
    <w:rsid w:val="00167F46"/>
    <w:rsid w:val="001714A6"/>
    <w:rsid w:val="00171DA0"/>
    <w:rsid w:val="001815C9"/>
    <w:rsid w:val="00182C06"/>
    <w:rsid w:val="0018312A"/>
    <w:rsid w:val="0018532E"/>
    <w:rsid w:val="0019099E"/>
    <w:rsid w:val="00191394"/>
    <w:rsid w:val="001920DE"/>
    <w:rsid w:val="001A171F"/>
    <w:rsid w:val="001A2B36"/>
    <w:rsid w:val="001A5738"/>
    <w:rsid w:val="001B0BEA"/>
    <w:rsid w:val="001B18C9"/>
    <w:rsid w:val="001C0ABB"/>
    <w:rsid w:val="001C2A56"/>
    <w:rsid w:val="001C73D0"/>
    <w:rsid w:val="001D2EA6"/>
    <w:rsid w:val="001D614F"/>
    <w:rsid w:val="001D6DF0"/>
    <w:rsid w:val="001D6F3B"/>
    <w:rsid w:val="001E297A"/>
    <w:rsid w:val="001E3054"/>
    <w:rsid w:val="001E4893"/>
    <w:rsid w:val="001E6D04"/>
    <w:rsid w:val="001F09ED"/>
    <w:rsid w:val="001F177B"/>
    <w:rsid w:val="001F31CC"/>
    <w:rsid w:val="001F354B"/>
    <w:rsid w:val="001F3FD8"/>
    <w:rsid w:val="001F4C76"/>
    <w:rsid w:val="001F685A"/>
    <w:rsid w:val="001F6B1A"/>
    <w:rsid w:val="001F7D14"/>
    <w:rsid w:val="00201E10"/>
    <w:rsid w:val="0020697B"/>
    <w:rsid w:val="00206A0F"/>
    <w:rsid w:val="0021147C"/>
    <w:rsid w:val="00212AFD"/>
    <w:rsid w:val="00214C38"/>
    <w:rsid w:val="00214CB7"/>
    <w:rsid w:val="0021553E"/>
    <w:rsid w:val="00222784"/>
    <w:rsid w:val="00224B00"/>
    <w:rsid w:val="002251A3"/>
    <w:rsid w:val="00225AA3"/>
    <w:rsid w:val="002300C2"/>
    <w:rsid w:val="002315CB"/>
    <w:rsid w:val="00231A5B"/>
    <w:rsid w:val="002323CC"/>
    <w:rsid w:val="00232C1E"/>
    <w:rsid w:val="00234EE5"/>
    <w:rsid w:val="0023718D"/>
    <w:rsid w:val="00237BCC"/>
    <w:rsid w:val="00241337"/>
    <w:rsid w:val="00241AFE"/>
    <w:rsid w:val="00242A4D"/>
    <w:rsid w:val="002541E8"/>
    <w:rsid w:val="0026124A"/>
    <w:rsid w:val="00261842"/>
    <w:rsid w:val="002623A6"/>
    <w:rsid w:val="00263DF3"/>
    <w:rsid w:val="0026496E"/>
    <w:rsid w:val="00272ADD"/>
    <w:rsid w:val="002742CC"/>
    <w:rsid w:val="00281EDB"/>
    <w:rsid w:val="00281F7B"/>
    <w:rsid w:val="00284241"/>
    <w:rsid w:val="00286F42"/>
    <w:rsid w:val="00287E3B"/>
    <w:rsid w:val="00290658"/>
    <w:rsid w:val="002922FC"/>
    <w:rsid w:val="002937AB"/>
    <w:rsid w:val="00293DFA"/>
    <w:rsid w:val="00294022"/>
    <w:rsid w:val="002A288E"/>
    <w:rsid w:val="002A54D3"/>
    <w:rsid w:val="002A64C4"/>
    <w:rsid w:val="002A6E68"/>
    <w:rsid w:val="002B20EC"/>
    <w:rsid w:val="002B2F9F"/>
    <w:rsid w:val="002B3E3E"/>
    <w:rsid w:val="002B7461"/>
    <w:rsid w:val="002B767B"/>
    <w:rsid w:val="002B7CD6"/>
    <w:rsid w:val="002C06E7"/>
    <w:rsid w:val="002C23E7"/>
    <w:rsid w:val="002D37CD"/>
    <w:rsid w:val="002D5AEE"/>
    <w:rsid w:val="002E148A"/>
    <w:rsid w:val="002E18CD"/>
    <w:rsid w:val="002E31C8"/>
    <w:rsid w:val="002F24F0"/>
    <w:rsid w:val="002F5218"/>
    <w:rsid w:val="002F5342"/>
    <w:rsid w:val="00302341"/>
    <w:rsid w:val="00311BF1"/>
    <w:rsid w:val="00312F96"/>
    <w:rsid w:val="00313B30"/>
    <w:rsid w:val="00314B52"/>
    <w:rsid w:val="00322DD0"/>
    <w:rsid w:val="00322F5B"/>
    <w:rsid w:val="0032367B"/>
    <w:rsid w:val="0033343F"/>
    <w:rsid w:val="003339EE"/>
    <w:rsid w:val="0033442B"/>
    <w:rsid w:val="00340206"/>
    <w:rsid w:val="00340A45"/>
    <w:rsid w:val="0034112D"/>
    <w:rsid w:val="00341353"/>
    <w:rsid w:val="003428FC"/>
    <w:rsid w:val="00351DC6"/>
    <w:rsid w:val="00351DCC"/>
    <w:rsid w:val="003602FA"/>
    <w:rsid w:val="00360B7E"/>
    <w:rsid w:val="003646C4"/>
    <w:rsid w:val="0037432A"/>
    <w:rsid w:val="003744D3"/>
    <w:rsid w:val="00376FA6"/>
    <w:rsid w:val="003773CF"/>
    <w:rsid w:val="0037774A"/>
    <w:rsid w:val="00381D9C"/>
    <w:rsid w:val="003821E2"/>
    <w:rsid w:val="0038582F"/>
    <w:rsid w:val="00386A4D"/>
    <w:rsid w:val="0038733C"/>
    <w:rsid w:val="003940CE"/>
    <w:rsid w:val="00394A06"/>
    <w:rsid w:val="003A1FAB"/>
    <w:rsid w:val="003A4731"/>
    <w:rsid w:val="003C0BE3"/>
    <w:rsid w:val="003C2D55"/>
    <w:rsid w:val="003C68D0"/>
    <w:rsid w:val="003D2ED1"/>
    <w:rsid w:val="003D3615"/>
    <w:rsid w:val="003D6D14"/>
    <w:rsid w:val="003E2488"/>
    <w:rsid w:val="003F436E"/>
    <w:rsid w:val="00404928"/>
    <w:rsid w:val="00404E11"/>
    <w:rsid w:val="00406492"/>
    <w:rsid w:val="00407BB4"/>
    <w:rsid w:val="00407CC1"/>
    <w:rsid w:val="004126B1"/>
    <w:rsid w:val="00413DAC"/>
    <w:rsid w:val="00432D5E"/>
    <w:rsid w:val="00433D71"/>
    <w:rsid w:val="00437B2B"/>
    <w:rsid w:val="0044175C"/>
    <w:rsid w:val="004428A7"/>
    <w:rsid w:val="00452362"/>
    <w:rsid w:val="0045523C"/>
    <w:rsid w:val="00462780"/>
    <w:rsid w:val="0047313E"/>
    <w:rsid w:val="00481878"/>
    <w:rsid w:val="0048202D"/>
    <w:rsid w:val="00482BD0"/>
    <w:rsid w:val="004830AA"/>
    <w:rsid w:val="004850FB"/>
    <w:rsid w:val="00485787"/>
    <w:rsid w:val="00485DFB"/>
    <w:rsid w:val="00486BA4"/>
    <w:rsid w:val="00491BD5"/>
    <w:rsid w:val="004A06A3"/>
    <w:rsid w:val="004A0AF4"/>
    <w:rsid w:val="004A34ED"/>
    <w:rsid w:val="004A39AE"/>
    <w:rsid w:val="004A68A0"/>
    <w:rsid w:val="004A73C9"/>
    <w:rsid w:val="004B1566"/>
    <w:rsid w:val="004B3D22"/>
    <w:rsid w:val="004B5129"/>
    <w:rsid w:val="004D04B1"/>
    <w:rsid w:val="004D0743"/>
    <w:rsid w:val="004D4211"/>
    <w:rsid w:val="004D4754"/>
    <w:rsid w:val="004D7192"/>
    <w:rsid w:val="004E5B0F"/>
    <w:rsid w:val="004E7001"/>
    <w:rsid w:val="004E7211"/>
    <w:rsid w:val="004F4018"/>
    <w:rsid w:val="004F44A6"/>
    <w:rsid w:val="00505FD0"/>
    <w:rsid w:val="00506AFD"/>
    <w:rsid w:val="005119EC"/>
    <w:rsid w:val="00512A0F"/>
    <w:rsid w:val="00514817"/>
    <w:rsid w:val="00517E90"/>
    <w:rsid w:val="00535615"/>
    <w:rsid w:val="005406C4"/>
    <w:rsid w:val="00545C1D"/>
    <w:rsid w:val="00551E95"/>
    <w:rsid w:val="005525AA"/>
    <w:rsid w:val="00552F43"/>
    <w:rsid w:val="0055532D"/>
    <w:rsid w:val="00556B88"/>
    <w:rsid w:val="00560F2E"/>
    <w:rsid w:val="0056272E"/>
    <w:rsid w:val="00563212"/>
    <w:rsid w:val="0056624B"/>
    <w:rsid w:val="0057507F"/>
    <w:rsid w:val="00577FFC"/>
    <w:rsid w:val="005850D6"/>
    <w:rsid w:val="00585490"/>
    <w:rsid w:val="005921B2"/>
    <w:rsid w:val="005926B2"/>
    <w:rsid w:val="00595F4F"/>
    <w:rsid w:val="005A24AD"/>
    <w:rsid w:val="005A453B"/>
    <w:rsid w:val="005A48C5"/>
    <w:rsid w:val="005B0546"/>
    <w:rsid w:val="005B0C11"/>
    <w:rsid w:val="005B7479"/>
    <w:rsid w:val="005C08E0"/>
    <w:rsid w:val="005C0BEE"/>
    <w:rsid w:val="005C2A89"/>
    <w:rsid w:val="005C54D5"/>
    <w:rsid w:val="005D01DF"/>
    <w:rsid w:val="005D1D10"/>
    <w:rsid w:val="005D46D9"/>
    <w:rsid w:val="005D6924"/>
    <w:rsid w:val="005E13EF"/>
    <w:rsid w:val="005E2AB4"/>
    <w:rsid w:val="005E3A68"/>
    <w:rsid w:val="005E5157"/>
    <w:rsid w:val="005F059F"/>
    <w:rsid w:val="005F153A"/>
    <w:rsid w:val="005F469B"/>
    <w:rsid w:val="005F63EE"/>
    <w:rsid w:val="005F6739"/>
    <w:rsid w:val="005F7C83"/>
    <w:rsid w:val="00600AB1"/>
    <w:rsid w:val="00600E77"/>
    <w:rsid w:val="00601F32"/>
    <w:rsid w:val="00602661"/>
    <w:rsid w:val="00602B33"/>
    <w:rsid w:val="0060465D"/>
    <w:rsid w:val="00611A64"/>
    <w:rsid w:val="00621290"/>
    <w:rsid w:val="00622168"/>
    <w:rsid w:val="00634750"/>
    <w:rsid w:val="0063594E"/>
    <w:rsid w:val="00640299"/>
    <w:rsid w:val="00646A27"/>
    <w:rsid w:val="00652889"/>
    <w:rsid w:val="0065670B"/>
    <w:rsid w:val="00661F30"/>
    <w:rsid w:val="006645C6"/>
    <w:rsid w:val="00667CAD"/>
    <w:rsid w:val="00667ED7"/>
    <w:rsid w:val="0067062C"/>
    <w:rsid w:val="00674119"/>
    <w:rsid w:val="00676B4F"/>
    <w:rsid w:val="00684AA3"/>
    <w:rsid w:val="00686A80"/>
    <w:rsid w:val="00687B4D"/>
    <w:rsid w:val="00687C55"/>
    <w:rsid w:val="0069119C"/>
    <w:rsid w:val="00691B33"/>
    <w:rsid w:val="00691B3A"/>
    <w:rsid w:val="00694DC4"/>
    <w:rsid w:val="006A4B8A"/>
    <w:rsid w:val="006B2344"/>
    <w:rsid w:val="006B24DF"/>
    <w:rsid w:val="006C3EB2"/>
    <w:rsid w:val="006C547D"/>
    <w:rsid w:val="006D10D2"/>
    <w:rsid w:val="006D250D"/>
    <w:rsid w:val="006D36F1"/>
    <w:rsid w:val="006D4020"/>
    <w:rsid w:val="006E186F"/>
    <w:rsid w:val="006E32B5"/>
    <w:rsid w:val="006E533F"/>
    <w:rsid w:val="006E7CD2"/>
    <w:rsid w:val="006F190B"/>
    <w:rsid w:val="006F5BF1"/>
    <w:rsid w:val="00700DC1"/>
    <w:rsid w:val="00700EC1"/>
    <w:rsid w:val="00701DDF"/>
    <w:rsid w:val="007138A3"/>
    <w:rsid w:val="007139C3"/>
    <w:rsid w:val="00713C37"/>
    <w:rsid w:val="00713CF1"/>
    <w:rsid w:val="0071493E"/>
    <w:rsid w:val="00716D0E"/>
    <w:rsid w:val="00724BEC"/>
    <w:rsid w:val="00726E6B"/>
    <w:rsid w:val="00736748"/>
    <w:rsid w:val="00741206"/>
    <w:rsid w:val="00741A9F"/>
    <w:rsid w:val="007463FD"/>
    <w:rsid w:val="00752059"/>
    <w:rsid w:val="0075434C"/>
    <w:rsid w:val="00756E2E"/>
    <w:rsid w:val="00761307"/>
    <w:rsid w:val="0076222B"/>
    <w:rsid w:val="00763ECF"/>
    <w:rsid w:val="0076617C"/>
    <w:rsid w:val="0076643F"/>
    <w:rsid w:val="00770223"/>
    <w:rsid w:val="0077220B"/>
    <w:rsid w:val="00773774"/>
    <w:rsid w:val="00773848"/>
    <w:rsid w:val="00775B8B"/>
    <w:rsid w:val="007866BD"/>
    <w:rsid w:val="00787245"/>
    <w:rsid w:val="007934C3"/>
    <w:rsid w:val="007A25F1"/>
    <w:rsid w:val="007A75B2"/>
    <w:rsid w:val="007B13D0"/>
    <w:rsid w:val="007B2C38"/>
    <w:rsid w:val="007B33DF"/>
    <w:rsid w:val="007B36EC"/>
    <w:rsid w:val="007C3DFC"/>
    <w:rsid w:val="007C4547"/>
    <w:rsid w:val="007D0DAB"/>
    <w:rsid w:val="007D40AE"/>
    <w:rsid w:val="007E0C8B"/>
    <w:rsid w:val="007E5F5C"/>
    <w:rsid w:val="007F0875"/>
    <w:rsid w:val="007F2E6E"/>
    <w:rsid w:val="00800DE8"/>
    <w:rsid w:val="0080308A"/>
    <w:rsid w:val="008037EB"/>
    <w:rsid w:val="00805C5B"/>
    <w:rsid w:val="008060DA"/>
    <w:rsid w:val="00816608"/>
    <w:rsid w:val="008167BA"/>
    <w:rsid w:val="00816A22"/>
    <w:rsid w:val="00817F65"/>
    <w:rsid w:val="008204EE"/>
    <w:rsid w:val="00820743"/>
    <w:rsid w:val="008224CF"/>
    <w:rsid w:val="008235B3"/>
    <w:rsid w:val="00823ABD"/>
    <w:rsid w:val="00824869"/>
    <w:rsid w:val="00825017"/>
    <w:rsid w:val="008271DE"/>
    <w:rsid w:val="00830A4D"/>
    <w:rsid w:val="008328D0"/>
    <w:rsid w:val="0083428F"/>
    <w:rsid w:val="008357B8"/>
    <w:rsid w:val="0083752F"/>
    <w:rsid w:val="00837CAF"/>
    <w:rsid w:val="00844194"/>
    <w:rsid w:val="00844997"/>
    <w:rsid w:val="00846CDB"/>
    <w:rsid w:val="00856068"/>
    <w:rsid w:val="00865115"/>
    <w:rsid w:val="008665BE"/>
    <w:rsid w:val="008667ED"/>
    <w:rsid w:val="00873F2A"/>
    <w:rsid w:val="00880071"/>
    <w:rsid w:val="0089117C"/>
    <w:rsid w:val="008A58EF"/>
    <w:rsid w:val="008A6B66"/>
    <w:rsid w:val="008A79B5"/>
    <w:rsid w:val="008B08A2"/>
    <w:rsid w:val="008B3270"/>
    <w:rsid w:val="008B57CC"/>
    <w:rsid w:val="008C1C67"/>
    <w:rsid w:val="008C50DB"/>
    <w:rsid w:val="008C5484"/>
    <w:rsid w:val="008D327D"/>
    <w:rsid w:val="008D4C90"/>
    <w:rsid w:val="008D5F35"/>
    <w:rsid w:val="008E19D9"/>
    <w:rsid w:val="008E3B05"/>
    <w:rsid w:val="008E4581"/>
    <w:rsid w:val="008E6D12"/>
    <w:rsid w:val="008F6187"/>
    <w:rsid w:val="0090080F"/>
    <w:rsid w:val="00907484"/>
    <w:rsid w:val="009212F5"/>
    <w:rsid w:val="0092357B"/>
    <w:rsid w:val="009241AB"/>
    <w:rsid w:val="00924E0D"/>
    <w:rsid w:val="00934E0E"/>
    <w:rsid w:val="0093568A"/>
    <w:rsid w:val="00936524"/>
    <w:rsid w:val="00940A84"/>
    <w:rsid w:val="00941F0A"/>
    <w:rsid w:val="00946265"/>
    <w:rsid w:val="00950FA0"/>
    <w:rsid w:val="00951B57"/>
    <w:rsid w:val="00954989"/>
    <w:rsid w:val="00954BF2"/>
    <w:rsid w:val="00962874"/>
    <w:rsid w:val="00963289"/>
    <w:rsid w:val="00976EAA"/>
    <w:rsid w:val="009832EC"/>
    <w:rsid w:val="0098345B"/>
    <w:rsid w:val="00983E4E"/>
    <w:rsid w:val="00983FE9"/>
    <w:rsid w:val="00990055"/>
    <w:rsid w:val="0099167D"/>
    <w:rsid w:val="00992CD7"/>
    <w:rsid w:val="009941E4"/>
    <w:rsid w:val="00997D79"/>
    <w:rsid w:val="00997D99"/>
    <w:rsid w:val="009A1C50"/>
    <w:rsid w:val="009A7632"/>
    <w:rsid w:val="009B0BC0"/>
    <w:rsid w:val="009B1182"/>
    <w:rsid w:val="009B12E1"/>
    <w:rsid w:val="009D3FCF"/>
    <w:rsid w:val="009E4F4F"/>
    <w:rsid w:val="009E6267"/>
    <w:rsid w:val="00A01C18"/>
    <w:rsid w:val="00A01DCA"/>
    <w:rsid w:val="00A07BA3"/>
    <w:rsid w:val="00A12FDC"/>
    <w:rsid w:val="00A14215"/>
    <w:rsid w:val="00A200BF"/>
    <w:rsid w:val="00A201E5"/>
    <w:rsid w:val="00A20391"/>
    <w:rsid w:val="00A21661"/>
    <w:rsid w:val="00A224E6"/>
    <w:rsid w:val="00A239B9"/>
    <w:rsid w:val="00A2619F"/>
    <w:rsid w:val="00A26D03"/>
    <w:rsid w:val="00A303CC"/>
    <w:rsid w:val="00A32C95"/>
    <w:rsid w:val="00A3674A"/>
    <w:rsid w:val="00A378CC"/>
    <w:rsid w:val="00A44945"/>
    <w:rsid w:val="00A44FE2"/>
    <w:rsid w:val="00A46A33"/>
    <w:rsid w:val="00A50528"/>
    <w:rsid w:val="00A53719"/>
    <w:rsid w:val="00A664A3"/>
    <w:rsid w:val="00A70CA6"/>
    <w:rsid w:val="00A75732"/>
    <w:rsid w:val="00A81EC1"/>
    <w:rsid w:val="00A82935"/>
    <w:rsid w:val="00A83D17"/>
    <w:rsid w:val="00A83E43"/>
    <w:rsid w:val="00A90766"/>
    <w:rsid w:val="00A90E79"/>
    <w:rsid w:val="00A9276C"/>
    <w:rsid w:val="00A92F21"/>
    <w:rsid w:val="00A95BEB"/>
    <w:rsid w:val="00A9680C"/>
    <w:rsid w:val="00A9752D"/>
    <w:rsid w:val="00AA35C5"/>
    <w:rsid w:val="00AA6E96"/>
    <w:rsid w:val="00AB0885"/>
    <w:rsid w:val="00AB1164"/>
    <w:rsid w:val="00AB19D0"/>
    <w:rsid w:val="00AB226E"/>
    <w:rsid w:val="00AB4B8E"/>
    <w:rsid w:val="00AB6B81"/>
    <w:rsid w:val="00AC1732"/>
    <w:rsid w:val="00AC2703"/>
    <w:rsid w:val="00AC49F1"/>
    <w:rsid w:val="00AC5DF5"/>
    <w:rsid w:val="00AD2432"/>
    <w:rsid w:val="00AD4496"/>
    <w:rsid w:val="00AD760F"/>
    <w:rsid w:val="00AE5AAC"/>
    <w:rsid w:val="00AE6E1F"/>
    <w:rsid w:val="00AF3C24"/>
    <w:rsid w:val="00B01680"/>
    <w:rsid w:val="00B04773"/>
    <w:rsid w:val="00B14613"/>
    <w:rsid w:val="00B14E08"/>
    <w:rsid w:val="00B24AD0"/>
    <w:rsid w:val="00B256AB"/>
    <w:rsid w:val="00B26DC2"/>
    <w:rsid w:val="00B36053"/>
    <w:rsid w:val="00B405B6"/>
    <w:rsid w:val="00B5053E"/>
    <w:rsid w:val="00B516F4"/>
    <w:rsid w:val="00B5456F"/>
    <w:rsid w:val="00B555A7"/>
    <w:rsid w:val="00B61B26"/>
    <w:rsid w:val="00B677DB"/>
    <w:rsid w:val="00B679C7"/>
    <w:rsid w:val="00B7103D"/>
    <w:rsid w:val="00B75D17"/>
    <w:rsid w:val="00B77E21"/>
    <w:rsid w:val="00B82EB9"/>
    <w:rsid w:val="00B851E4"/>
    <w:rsid w:val="00B924AD"/>
    <w:rsid w:val="00B93DF5"/>
    <w:rsid w:val="00B96233"/>
    <w:rsid w:val="00BA6522"/>
    <w:rsid w:val="00BB0716"/>
    <w:rsid w:val="00BC148D"/>
    <w:rsid w:val="00BC5534"/>
    <w:rsid w:val="00BC6A6B"/>
    <w:rsid w:val="00BD0140"/>
    <w:rsid w:val="00BD04D1"/>
    <w:rsid w:val="00BD1AEE"/>
    <w:rsid w:val="00BD5D18"/>
    <w:rsid w:val="00BD74BA"/>
    <w:rsid w:val="00BE39C3"/>
    <w:rsid w:val="00BF0DB0"/>
    <w:rsid w:val="00BF0FF5"/>
    <w:rsid w:val="00BF4EF9"/>
    <w:rsid w:val="00BF5E06"/>
    <w:rsid w:val="00BF71FA"/>
    <w:rsid w:val="00C0070E"/>
    <w:rsid w:val="00C03D9B"/>
    <w:rsid w:val="00C20B51"/>
    <w:rsid w:val="00C21765"/>
    <w:rsid w:val="00C25523"/>
    <w:rsid w:val="00C324ED"/>
    <w:rsid w:val="00C34AFE"/>
    <w:rsid w:val="00C3678E"/>
    <w:rsid w:val="00C47878"/>
    <w:rsid w:val="00C52197"/>
    <w:rsid w:val="00C52D48"/>
    <w:rsid w:val="00C54A0F"/>
    <w:rsid w:val="00C55FBF"/>
    <w:rsid w:val="00C57D6C"/>
    <w:rsid w:val="00C64A06"/>
    <w:rsid w:val="00C72664"/>
    <w:rsid w:val="00C75EBC"/>
    <w:rsid w:val="00C81EB5"/>
    <w:rsid w:val="00C83639"/>
    <w:rsid w:val="00C83EE4"/>
    <w:rsid w:val="00C8492F"/>
    <w:rsid w:val="00C84EE6"/>
    <w:rsid w:val="00C90B68"/>
    <w:rsid w:val="00C92268"/>
    <w:rsid w:val="00C96185"/>
    <w:rsid w:val="00C97614"/>
    <w:rsid w:val="00CB1585"/>
    <w:rsid w:val="00CB2642"/>
    <w:rsid w:val="00CB2866"/>
    <w:rsid w:val="00CB2E75"/>
    <w:rsid w:val="00CB72B2"/>
    <w:rsid w:val="00CC059E"/>
    <w:rsid w:val="00CC0D86"/>
    <w:rsid w:val="00CC41FC"/>
    <w:rsid w:val="00CC5011"/>
    <w:rsid w:val="00CC6557"/>
    <w:rsid w:val="00CC6C00"/>
    <w:rsid w:val="00CD06C9"/>
    <w:rsid w:val="00CD1474"/>
    <w:rsid w:val="00CD19FC"/>
    <w:rsid w:val="00CD1C31"/>
    <w:rsid w:val="00CE0FA7"/>
    <w:rsid w:val="00CE260A"/>
    <w:rsid w:val="00CE314D"/>
    <w:rsid w:val="00CE51D7"/>
    <w:rsid w:val="00CF264B"/>
    <w:rsid w:val="00CF4C52"/>
    <w:rsid w:val="00D0313C"/>
    <w:rsid w:val="00D07E03"/>
    <w:rsid w:val="00D11729"/>
    <w:rsid w:val="00D129CC"/>
    <w:rsid w:val="00D136F2"/>
    <w:rsid w:val="00D14FB5"/>
    <w:rsid w:val="00D15FE5"/>
    <w:rsid w:val="00D1748D"/>
    <w:rsid w:val="00D1757C"/>
    <w:rsid w:val="00D20542"/>
    <w:rsid w:val="00D27435"/>
    <w:rsid w:val="00D30326"/>
    <w:rsid w:val="00D30919"/>
    <w:rsid w:val="00D3790A"/>
    <w:rsid w:val="00D52122"/>
    <w:rsid w:val="00D7294C"/>
    <w:rsid w:val="00D72C48"/>
    <w:rsid w:val="00D75180"/>
    <w:rsid w:val="00D76867"/>
    <w:rsid w:val="00D76D11"/>
    <w:rsid w:val="00D8172F"/>
    <w:rsid w:val="00D81C3A"/>
    <w:rsid w:val="00D87E20"/>
    <w:rsid w:val="00D96740"/>
    <w:rsid w:val="00DA5657"/>
    <w:rsid w:val="00DB71EE"/>
    <w:rsid w:val="00DB7786"/>
    <w:rsid w:val="00DC05A9"/>
    <w:rsid w:val="00DC1767"/>
    <w:rsid w:val="00DC2834"/>
    <w:rsid w:val="00DC3AE1"/>
    <w:rsid w:val="00DC3F95"/>
    <w:rsid w:val="00DC4347"/>
    <w:rsid w:val="00DC7CE2"/>
    <w:rsid w:val="00DC7D72"/>
    <w:rsid w:val="00DD4D29"/>
    <w:rsid w:val="00DD7002"/>
    <w:rsid w:val="00DE4FFE"/>
    <w:rsid w:val="00DF0334"/>
    <w:rsid w:val="00DF45FC"/>
    <w:rsid w:val="00DF6B26"/>
    <w:rsid w:val="00E00508"/>
    <w:rsid w:val="00E01363"/>
    <w:rsid w:val="00E01DA7"/>
    <w:rsid w:val="00E04F68"/>
    <w:rsid w:val="00E0564C"/>
    <w:rsid w:val="00E204A2"/>
    <w:rsid w:val="00E22DF7"/>
    <w:rsid w:val="00E2328F"/>
    <w:rsid w:val="00E248AF"/>
    <w:rsid w:val="00E2540E"/>
    <w:rsid w:val="00E323D5"/>
    <w:rsid w:val="00E40ECE"/>
    <w:rsid w:val="00E45C8C"/>
    <w:rsid w:val="00E475C9"/>
    <w:rsid w:val="00E47AD4"/>
    <w:rsid w:val="00E51F4C"/>
    <w:rsid w:val="00E52ADF"/>
    <w:rsid w:val="00E55C12"/>
    <w:rsid w:val="00E60AC8"/>
    <w:rsid w:val="00E60E3E"/>
    <w:rsid w:val="00E62479"/>
    <w:rsid w:val="00E804E0"/>
    <w:rsid w:val="00E853AD"/>
    <w:rsid w:val="00E90DF2"/>
    <w:rsid w:val="00E91219"/>
    <w:rsid w:val="00E938FE"/>
    <w:rsid w:val="00E9502D"/>
    <w:rsid w:val="00EA3AE6"/>
    <w:rsid w:val="00EB077F"/>
    <w:rsid w:val="00EB0BE8"/>
    <w:rsid w:val="00EC0662"/>
    <w:rsid w:val="00EC11A8"/>
    <w:rsid w:val="00EC3402"/>
    <w:rsid w:val="00EC4CD3"/>
    <w:rsid w:val="00EC70C8"/>
    <w:rsid w:val="00ED4281"/>
    <w:rsid w:val="00EE027F"/>
    <w:rsid w:val="00EF3A0E"/>
    <w:rsid w:val="00EF627B"/>
    <w:rsid w:val="00EF6C58"/>
    <w:rsid w:val="00EF7026"/>
    <w:rsid w:val="00F0383F"/>
    <w:rsid w:val="00F202E6"/>
    <w:rsid w:val="00F21BE1"/>
    <w:rsid w:val="00F2225E"/>
    <w:rsid w:val="00F24A5A"/>
    <w:rsid w:val="00F261D0"/>
    <w:rsid w:val="00F26335"/>
    <w:rsid w:val="00F27BE9"/>
    <w:rsid w:val="00F328D1"/>
    <w:rsid w:val="00F347B3"/>
    <w:rsid w:val="00F376D8"/>
    <w:rsid w:val="00F37F78"/>
    <w:rsid w:val="00F4261B"/>
    <w:rsid w:val="00F52A16"/>
    <w:rsid w:val="00F57243"/>
    <w:rsid w:val="00F6316D"/>
    <w:rsid w:val="00F64EF1"/>
    <w:rsid w:val="00F676D0"/>
    <w:rsid w:val="00F70694"/>
    <w:rsid w:val="00F72B4D"/>
    <w:rsid w:val="00F7313A"/>
    <w:rsid w:val="00F74776"/>
    <w:rsid w:val="00F81BBC"/>
    <w:rsid w:val="00F8422B"/>
    <w:rsid w:val="00F85902"/>
    <w:rsid w:val="00F87AA9"/>
    <w:rsid w:val="00F9074B"/>
    <w:rsid w:val="00FA1586"/>
    <w:rsid w:val="00FA60CF"/>
    <w:rsid w:val="00FB109E"/>
    <w:rsid w:val="00FB1350"/>
    <w:rsid w:val="00FB1ABD"/>
    <w:rsid w:val="00FB50BE"/>
    <w:rsid w:val="00FB5979"/>
    <w:rsid w:val="00FB6744"/>
    <w:rsid w:val="00FB7DF8"/>
    <w:rsid w:val="00FC249D"/>
    <w:rsid w:val="00FC487B"/>
    <w:rsid w:val="00FC7ACC"/>
    <w:rsid w:val="00FD0F1D"/>
    <w:rsid w:val="00FD6495"/>
    <w:rsid w:val="00FD7C95"/>
    <w:rsid w:val="00FE003B"/>
    <w:rsid w:val="00FE1171"/>
    <w:rsid w:val="00FE1F25"/>
    <w:rsid w:val="00FE225C"/>
    <w:rsid w:val="00FE55D8"/>
    <w:rsid w:val="00FE6258"/>
    <w:rsid w:val="00FF1528"/>
    <w:rsid w:val="00FF6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02E33DE"/>
  <w15:chartTrackingRefBased/>
  <w15:docId w15:val="{9CFD0DF2-36EB-4C42-BBC3-8AA699551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4945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A44945"/>
    <w:pPr>
      <w:ind w:left="720"/>
      <w:contextualSpacing/>
    </w:pPr>
  </w:style>
  <w:style w:type="table" w:styleId="Tabellrutenett">
    <w:name w:val="Table Grid"/>
    <w:basedOn w:val="Vanligtabell"/>
    <w:rsid w:val="00A44945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550</Words>
  <Characters>2919</Characters>
  <Application>Microsoft Office Word</Application>
  <DocSecurity>0</DocSecurity>
  <Lines>24</Lines>
  <Paragraphs>6</Paragraphs>
  <ScaleCrop>false</ScaleCrop>
  <Company/>
  <LinksUpToDate>false</LinksUpToDate>
  <CharactersWithSpaces>3463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Ida Sund Morken</dc:creator>
  <cp:keywords/>
  <dc:description/>
  <cp:lastModifiedBy>Ida Sund Morken</cp:lastModifiedBy>
  <cp:revision>2</cp:revision>
  <dcterms:created xsi:type="dcterms:W3CDTF">2024-02-12T13:24:00Z</dcterms:created>
  <dcterms:modified xsi:type="dcterms:W3CDTF">2024-02-12T13:24:00Z</dcterms:modified>
</cp:coreProperties>
</file>