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7BD05" w14:textId="717547E1" w:rsidR="009E7545" w:rsidRPr="00A923EC" w:rsidRDefault="009E7545" w:rsidP="009E7545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A923EC">
        <w:rPr>
          <w:rFonts w:ascii="Times New Roman" w:hAnsi="Times New Roman" w:cs="Times New Roman"/>
          <w:b/>
          <w:bCs/>
          <w:color w:val="000000" w:themeColor="text1"/>
          <w:lang w:val="en-US"/>
        </w:rPr>
        <w:t>Table S</w:t>
      </w:r>
      <w:r w:rsidR="002328B3">
        <w:rPr>
          <w:rFonts w:ascii="Times New Roman" w:hAnsi="Times New Roman" w:cs="Times New Roman"/>
          <w:b/>
          <w:bCs/>
          <w:color w:val="000000" w:themeColor="text1"/>
          <w:lang w:val="en-US"/>
        </w:rPr>
        <w:t>8</w:t>
      </w:r>
    </w:p>
    <w:p w14:paraId="020B3805" w14:textId="38A1016C" w:rsidR="009E7545" w:rsidRPr="00A923EC" w:rsidRDefault="00DF0F44" w:rsidP="009E7545">
      <w:pPr>
        <w:spacing w:line="480" w:lineRule="auto"/>
        <w:contextualSpacing/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Pearson Product Moment Correlations</w:t>
      </w:r>
      <w:r w:rsidRPr="00667BA5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r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between </w:t>
      </w: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N</w:t>
      </w:r>
      <w:r w:rsidR="009E7545"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euroticism and </w:t>
      </w: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E</w:t>
      </w:r>
      <w:r w:rsidR="009E7545"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>xtraversion, ages 10-16</w:t>
      </w:r>
    </w:p>
    <w:tbl>
      <w:tblPr>
        <w:tblStyle w:val="Tabellrutenett"/>
        <w:tblW w:w="4847" w:type="pct"/>
        <w:tblLayout w:type="fixed"/>
        <w:tblLook w:val="04A0" w:firstRow="1" w:lastRow="0" w:firstColumn="1" w:lastColumn="0" w:noHBand="0" w:noVBand="1"/>
      </w:tblPr>
      <w:tblGrid>
        <w:gridCol w:w="1985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9E7545" w:rsidRPr="00A923EC" w14:paraId="70775165" w14:textId="77777777" w:rsidTr="002B3CA7">
        <w:trPr>
          <w:trHeight w:val="331"/>
        </w:trPr>
        <w:tc>
          <w:tcPr>
            <w:tcW w:w="112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70CB12" w14:textId="77777777" w:rsidR="009E7545" w:rsidRPr="00A923EC" w:rsidRDefault="009E7545" w:rsidP="002B3CA7">
            <w:pPr>
              <w:tabs>
                <w:tab w:val="left" w:pos="447"/>
              </w:tabs>
              <w:jc w:val="center"/>
              <w:rPr>
                <w:rFonts w:ascii="Arabic Typesetting" w:hAnsi="Arabic Typesetting" w:cs="Arabic Typesetting"/>
                <w:color w:val="000000" w:themeColor="text1"/>
                <w:lang w:val="en-US"/>
              </w:rPr>
            </w:pP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2B2E5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9C631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2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91F7C8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3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DB7902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4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BDE62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5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34477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6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A787A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7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0C44F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8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BED17B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</w:t>
            </w:r>
          </w:p>
        </w:tc>
      </w:tr>
      <w:tr w:rsidR="009E7545" w:rsidRPr="00A923EC" w14:paraId="1155FE49" w14:textId="77777777" w:rsidTr="002B3CA7">
        <w:trPr>
          <w:trHeight w:val="331"/>
        </w:trPr>
        <w:tc>
          <w:tcPr>
            <w:tcW w:w="1129" w:type="pct"/>
            <w:tcBorders>
              <w:left w:val="nil"/>
              <w:bottom w:val="nil"/>
              <w:right w:val="nil"/>
            </w:tcBorders>
            <w:vAlign w:val="center"/>
          </w:tcPr>
          <w:p w14:paraId="2C7A773E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1.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Neuroticism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10</w:t>
            </w: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713D608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5AAE426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6A35B44B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2952836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5D87DE4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4068590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7E2B998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69AE079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5467132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62152A1A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8DE75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2.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Neuroticism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B013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.45***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AD5E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DC65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F623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75A4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02E0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2149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D979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E2DF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4BC38CAE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D0015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3.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Neuroticism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92142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.36***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DD5F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.55***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546C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9446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1931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475E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C00A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0CE92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185B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1DA30D27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8C8D4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4.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Neuroticism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D29C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.29***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8C368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.42***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D603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.55***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2273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6D952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BFA0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4A7B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27C3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3D29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67930417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C5548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5.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Extraversion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062E8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-.34***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F172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-.16***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807D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-.11**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1807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-.12**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A72C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3224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7B92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76E4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D7FF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523F5C4F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0CCA3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6.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Extraversion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73A5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-.24***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707F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38***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A0E3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-.20***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0FCC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-.10*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DFDC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48***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D06C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980D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FB62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CDE0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489D4EB7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51664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7.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Extraversion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8F66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-.19***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1EC3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-.23***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EE9AB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-.36***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7251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-.17***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74A6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.40***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F650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.59***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4B708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E8BF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B74D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56EF1475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1A5AF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8.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Extraversion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E174B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16***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0879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-.21***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E828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-.19***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314C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-.32***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09038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.38***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9BF9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.50***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6BDAB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.62***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7387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E041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7E6D2578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F0B841" w14:textId="06F2A6A5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9. </w:t>
            </w:r>
            <w:proofErr w:type="spellStart"/>
            <w:r w:rsidR="002A6462">
              <w:rPr>
                <w:rFonts w:ascii="Arabic Typesetting" w:hAnsi="Arabic Typesetting" w:cs="Arabic Typesetting"/>
                <w:color w:val="000000" w:themeColor="text1"/>
              </w:rPr>
              <w:t>Sex</w:t>
            </w:r>
            <w:r w:rsidR="002A6462" w:rsidRPr="00A923EC">
              <w:rPr>
                <w:rFonts w:ascii="Arabic Typesetting" w:hAnsi="Arabic Typesetting" w:cs="Arabic Typesetting"/>
                <w:color w:val="000000" w:themeColor="text1"/>
                <w:vertAlign w:val="superscript"/>
              </w:rPr>
              <w:t>a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D950B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FAFBD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9C1BC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.16**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E295B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.26***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970B1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922BC2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.12*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A56B4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102B72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5FB34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</w:t>
            </w:r>
          </w:p>
        </w:tc>
      </w:tr>
    </w:tbl>
    <w:p w14:paraId="3C4370D8" w14:textId="77777777" w:rsidR="009E7545" w:rsidRDefault="009E7545" w:rsidP="009E754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Note.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* </w:t>
      </w:r>
      <w:proofErr w:type="gramStart"/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indicates</w:t>
      </w:r>
      <w:proofErr w:type="gramEnd"/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&lt;.05, ** indicates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&lt;.01, *** indicates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&lt;.001,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 xml:space="preserve"> a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0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male;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1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female.</w:t>
      </w:r>
    </w:p>
    <w:p w14:paraId="5928CB03" w14:textId="77777777" w:rsidR="009E7545" w:rsidRPr="00AC5F79" w:rsidRDefault="009E7545" w:rsidP="009E754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0D01106E" w14:textId="0C467B26" w:rsidR="009E7545" w:rsidRPr="00A923EC" w:rsidRDefault="009E7545" w:rsidP="009E7545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A923EC">
        <w:rPr>
          <w:rFonts w:ascii="Times New Roman" w:hAnsi="Times New Roman" w:cs="Times New Roman"/>
          <w:b/>
          <w:bCs/>
          <w:color w:val="000000" w:themeColor="text1"/>
          <w:lang w:val="en-US"/>
        </w:rPr>
        <w:t>Table S</w:t>
      </w:r>
      <w:r w:rsidR="002328B3">
        <w:rPr>
          <w:rFonts w:ascii="Times New Roman" w:hAnsi="Times New Roman" w:cs="Times New Roman"/>
          <w:b/>
          <w:bCs/>
          <w:color w:val="000000" w:themeColor="text1"/>
          <w:lang w:val="en-US"/>
        </w:rPr>
        <w:t>9</w:t>
      </w:r>
    </w:p>
    <w:p w14:paraId="7CE00A5F" w14:textId="1D7E74EC" w:rsidR="009E7545" w:rsidRPr="00A923EC" w:rsidRDefault="00DF0F44" w:rsidP="009E7545">
      <w:pPr>
        <w:spacing w:line="480" w:lineRule="auto"/>
        <w:contextualSpacing/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Pearson Product Moment Correlations</w:t>
      </w:r>
      <w:r w:rsidRPr="00667BA5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r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between </w:t>
      </w: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N</w:t>
      </w:r>
      <w:r w:rsidR="009E7545"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euroticism and </w:t>
      </w: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C</w:t>
      </w:r>
      <w:r w:rsidR="009E7545"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>onscientiousness, ages 10-16</w:t>
      </w:r>
    </w:p>
    <w:tbl>
      <w:tblPr>
        <w:tblStyle w:val="Tabellrutenett"/>
        <w:tblW w:w="4847" w:type="pct"/>
        <w:tblLayout w:type="fixed"/>
        <w:tblLook w:val="04A0" w:firstRow="1" w:lastRow="0" w:firstColumn="1" w:lastColumn="0" w:noHBand="0" w:noVBand="1"/>
      </w:tblPr>
      <w:tblGrid>
        <w:gridCol w:w="2411"/>
        <w:gridCol w:w="715"/>
        <w:gridCol w:w="708"/>
        <w:gridCol w:w="708"/>
        <w:gridCol w:w="708"/>
        <w:gridCol w:w="708"/>
        <w:gridCol w:w="708"/>
        <w:gridCol w:w="708"/>
        <w:gridCol w:w="708"/>
        <w:gridCol w:w="707"/>
      </w:tblGrid>
      <w:tr w:rsidR="009E7545" w:rsidRPr="00A923EC" w14:paraId="592AAF03" w14:textId="77777777" w:rsidTr="002B3CA7">
        <w:trPr>
          <w:trHeight w:val="331"/>
        </w:trPr>
        <w:tc>
          <w:tcPr>
            <w:tcW w:w="137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FAEA7A" w14:textId="77777777" w:rsidR="009E7545" w:rsidRPr="00A923EC" w:rsidRDefault="009E7545" w:rsidP="002B3CA7">
            <w:pPr>
              <w:tabs>
                <w:tab w:val="left" w:pos="447"/>
              </w:tabs>
              <w:jc w:val="center"/>
              <w:rPr>
                <w:rFonts w:ascii="Arabic Typesetting" w:hAnsi="Arabic Typesetting" w:cs="Arabic Typesetting"/>
                <w:color w:val="000000" w:themeColor="text1"/>
                <w:lang w:val="en-US"/>
              </w:rPr>
            </w:pPr>
          </w:p>
        </w:tc>
        <w:tc>
          <w:tcPr>
            <w:tcW w:w="40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022FD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1</w:t>
            </w:r>
          </w:p>
        </w:tc>
        <w:tc>
          <w:tcPr>
            <w:tcW w:w="40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F2766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2</w:t>
            </w:r>
          </w:p>
        </w:tc>
        <w:tc>
          <w:tcPr>
            <w:tcW w:w="40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B4BD0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3</w:t>
            </w:r>
          </w:p>
        </w:tc>
        <w:tc>
          <w:tcPr>
            <w:tcW w:w="40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C3D81B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4</w:t>
            </w:r>
          </w:p>
        </w:tc>
        <w:tc>
          <w:tcPr>
            <w:tcW w:w="40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46709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5</w:t>
            </w:r>
          </w:p>
        </w:tc>
        <w:tc>
          <w:tcPr>
            <w:tcW w:w="40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5ABA42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6</w:t>
            </w:r>
          </w:p>
        </w:tc>
        <w:tc>
          <w:tcPr>
            <w:tcW w:w="40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A8488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7</w:t>
            </w:r>
          </w:p>
        </w:tc>
        <w:tc>
          <w:tcPr>
            <w:tcW w:w="40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F4032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8</w:t>
            </w:r>
          </w:p>
        </w:tc>
        <w:tc>
          <w:tcPr>
            <w:tcW w:w="40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29659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</w:t>
            </w:r>
          </w:p>
        </w:tc>
      </w:tr>
      <w:tr w:rsidR="009E7545" w:rsidRPr="00A923EC" w14:paraId="2EFD69C4" w14:textId="77777777" w:rsidTr="002B3CA7">
        <w:trPr>
          <w:trHeight w:val="331"/>
        </w:trPr>
        <w:tc>
          <w:tcPr>
            <w:tcW w:w="1371" w:type="pct"/>
            <w:tcBorders>
              <w:left w:val="nil"/>
              <w:bottom w:val="nil"/>
              <w:right w:val="nil"/>
            </w:tcBorders>
            <w:vAlign w:val="center"/>
          </w:tcPr>
          <w:p w14:paraId="5588F488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1.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Neuroticism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10</w:t>
            </w:r>
          </w:p>
        </w:tc>
        <w:tc>
          <w:tcPr>
            <w:tcW w:w="406" w:type="pct"/>
            <w:tcBorders>
              <w:left w:val="nil"/>
              <w:bottom w:val="nil"/>
              <w:right w:val="nil"/>
            </w:tcBorders>
            <w:vAlign w:val="center"/>
          </w:tcPr>
          <w:p w14:paraId="0219FB9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  <w:vAlign w:val="center"/>
          </w:tcPr>
          <w:p w14:paraId="39D4D4A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  <w:vAlign w:val="center"/>
          </w:tcPr>
          <w:p w14:paraId="34EFB30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  <w:vAlign w:val="center"/>
          </w:tcPr>
          <w:p w14:paraId="6AB3537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  <w:vAlign w:val="center"/>
          </w:tcPr>
          <w:p w14:paraId="7C9663E8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  <w:vAlign w:val="center"/>
          </w:tcPr>
          <w:p w14:paraId="3083AD6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  <w:vAlign w:val="center"/>
          </w:tcPr>
          <w:p w14:paraId="469FEE1B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  <w:vAlign w:val="center"/>
          </w:tcPr>
          <w:p w14:paraId="007E69A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  <w:vAlign w:val="center"/>
          </w:tcPr>
          <w:p w14:paraId="0CA848C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2DA7E465" w14:textId="77777777" w:rsidTr="002B3CA7">
        <w:trPr>
          <w:trHeight w:val="331"/>
        </w:trPr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F5743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2.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Neuroticism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3796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.45***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4135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7DF8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72AD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34A0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CCDA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A865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F949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3289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643DFF66" w14:textId="77777777" w:rsidTr="002B3CA7">
        <w:trPr>
          <w:trHeight w:val="331"/>
        </w:trPr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1C67E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3.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Neuroticism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8946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.36***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2424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.55***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6931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5A14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955B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B4D4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FEB1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BA75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F272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2EAD3723" w14:textId="77777777" w:rsidTr="002B3CA7">
        <w:trPr>
          <w:trHeight w:val="331"/>
        </w:trPr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BCC0A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4.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Neuroticism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F6942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.29***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5E9B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.42***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3B1B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.55***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4FDE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DC45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1F84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E77E2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A0CD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C6C8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4C2689FB" w14:textId="77777777" w:rsidTr="002B3CA7">
        <w:trPr>
          <w:trHeight w:val="331"/>
        </w:trPr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9125B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5. </w:t>
            </w:r>
            <w:r w:rsidRPr="00A923EC">
              <w:rPr>
                <w:rFonts w:ascii="Arabic Typesetting" w:hAnsi="Arabic Typesetting" w:cs="Arabic Typesetting"/>
                <w:color w:val="000000" w:themeColor="text1"/>
                <w:lang w:val="en-US"/>
              </w:rPr>
              <w:t>C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  <w:lang w:val="en-US"/>
              </w:rPr>
              <w:t>onscientiousness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2025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-.39***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01F1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-.23***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68A2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-.24***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DF1B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-.10*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F28F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34EA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CCB4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F83F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66968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16ACA8E4" w14:textId="77777777" w:rsidTr="002B3CA7">
        <w:trPr>
          <w:trHeight w:val="331"/>
        </w:trPr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83BCB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6.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C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onscientiousness</w:t>
            </w:r>
            <w:proofErr w:type="spellEnd"/>
            <w:r w:rsidRPr="00A923E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– age 12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AE43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-.31***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2DDF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42***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B070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-.28***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A7D4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-.16*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3E01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.49***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86BA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7DB2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0864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BE9F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4EE9036C" w14:textId="77777777" w:rsidTr="002B3CA7">
        <w:trPr>
          <w:trHeight w:val="331"/>
        </w:trPr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7F0B7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7.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C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onscientiousness</w:t>
            </w:r>
            <w:proofErr w:type="spellEnd"/>
            <w:r w:rsidRPr="00A923E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– age 14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A9E0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-.20***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D74F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-.29***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E172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-.39***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C108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-.18***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4176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.41***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312DB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.65***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70AD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7A52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8D61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4A8B7452" w14:textId="77777777" w:rsidTr="002B3CA7">
        <w:trPr>
          <w:trHeight w:val="331"/>
        </w:trPr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51761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8.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C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onscientiousness</w:t>
            </w:r>
            <w:proofErr w:type="spellEnd"/>
            <w:r w:rsidRPr="00A923E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– age 16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ED99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17***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DC77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-.20***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A5C8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-.21***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C6C48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-.24***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2B35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.30***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6D86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.50***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8286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.64***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2DA78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432B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5B76F4DD" w14:textId="77777777" w:rsidTr="002B3CA7">
        <w:trPr>
          <w:trHeight w:val="331"/>
        </w:trPr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FA4AB3" w14:textId="78888E74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  <w:vertAlign w:val="superscript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9. </w:t>
            </w:r>
            <w:proofErr w:type="spellStart"/>
            <w:r w:rsidR="002A6462">
              <w:rPr>
                <w:rFonts w:ascii="Arabic Typesetting" w:hAnsi="Arabic Typesetting" w:cs="Arabic Typesetting"/>
                <w:color w:val="000000" w:themeColor="text1"/>
              </w:rPr>
              <w:t>Sex</w:t>
            </w:r>
            <w:r w:rsidR="002A6462" w:rsidRPr="00A923EC">
              <w:rPr>
                <w:rFonts w:ascii="Arabic Typesetting" w:hAnsi="Arabic Typesetting" w:cs="Arabic Typesetting"/>
                <w:color w:val="000000" w:themeColor="text1"/>
                <w:vertAlign w:val="superscript"/>
              </w:rPr>
              <w:t>a</w:t>
            </w:r>
            <w:proofErr w:type="spellEnd"/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10A35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56690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078B5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.16**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78FD4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.26***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99EFA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8C99F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FC461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19CFA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3EFCD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</w:t>
            </w:r>
          </w:p>
        </w:tc>
      </w:tr>
    </w:tbl>
    <w:p w14:paraId="7D9C9F91" w14:textId="77777777" w:rsidR="009E7545" w:rsidRDefault="009E7545" w:rsidP="009E754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Note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* </w:t>
      </w:r>
      <w:proofErr w:type="gramStart"/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indicates</w:t>
      </w:r>
      <w:proofErr w:type="gramEnd"/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&lt;.05, ** indicates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&lt;.01, *** indicates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&lt;.001,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 xml:space="preserve"> a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0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male;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1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female.</w:t>
      </w:r>
    </w:p>
    <w:p w14:paraId="7CA28358" w14:textId="77777777" w:rsidR="009E7545" w:rsidRDefault="009E7545" w:rsidP="009E7545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0195C8F9" w14:textId="77777777" w:rsidR="009E7545" w:rsidRDefault="009E7545" w:rsidP="009E7545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1BCD2293" w14:textId="77777777" w:rsidR="009E7545" w:rsidRDefault="009E7545" w:rsidP="009E7545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74EA37AA" w14:textId="086963BD" w:rsidR="009E7545" w:rsidRPr="00A923EC" w:rsidRDefault="009E7545" w:rsidP="009E7545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A923EC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Table S</w:t>
      </w:r>
      <w:r w:rsidR="002328B3">
        <w:rPr>
          <w:rFonts w:ascii="Times New Roman" w:hAnsi="Times New Roman" w:cs="Times New Roman"/>
          <w:b/>
          <w:bCs/>
          <w:color w:val="000000" w:themeColor="text1"/>
          <w:lang w:val="en-US"/>
        </w:rPr>
        <w:t>10</w:t>
      </w:r>
    </w:p>
    <w:p w14:paraId="586679AE" w14:textId="24CC62E7" w:rsidR="009E7545" w:rsidRPr="00A923EC" w:rsidRDefault="00DF0F44" w:rsidP="009E7545">
      <w:pPr>
        <w:spacing w:line="480" w:lineRule="auto"/>
        <w:contextualSpacing/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Pearson Product Moment Correlations</w:t>
      </w:r>
      <w:r w:rsidRPr="00667BA5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r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>between</w:t>
      </w:r>
      <w:r w:rsidR="009E7545"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N</w:t>
      </w:r>
      <w:r w:rsidR="009E7545"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euroticism and </w:t>
      </w: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A</w:t>
      </w:r>
      <w:r w:rsidR="009E7545"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>greeableness, ages 10-16</w:t>
      </w:r>
    </w:p>
    <w:tbl>
      <w:tblPr>
        <w:tblStyle w:val="Tabellrutenett"/>
        <w:tblW w:w="4847" w:type="pct"/>
        <w:tblLayout w:type="fixed"/>
        <w:tblLook w:val="04A0" w:firstRow="1" w:lastRow="0" w:firstColumn="1" w:lastColumn="0" w:noHBand="0" w:noVBand="1"/>
      </w:tblPr>
      <w:tblGrid>
        <w:gridCol w:w="1984"/>
        <w:gridCol w:w="755"/>
        <w:gridCol w:w="756"/>
        <w:gridCol w:w="756"/>
        <w:gridCol w:w="756"/>
        <w:gridCol w:w="756"/>
        <w:gridCol w:w="756"/>
        <w:gridCol w:w="756"/>
        <w:gridCol w:w="756"/>
        <w:gridCol w:w="758"/>
      </w:tblGrid>
      <w:tr w:rsidR="009E7545" w:rsidRPr="00A923EC" w14:paraId="2A5BDD81" w14:textId="77777777" w:rsidTr="002B3CA7">
        <w:trPr>
          <w:trHeight w:val="331"/>
        </w:trPr>
        <w:tc>
          <w:tcPr>
            <w:tcW w:w="112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56EB0A" w14:textId="77777777" w:rsidR="009E7545" w:rsidRPr="00A923EC" w:rsidRDefault="009E7545" w:rsidP="002B3CA7">
            <w:pPr>
              <w:tabs>
                <w:tab w:val="left" w:pos="447"/>
              </w:tabs>
              <w:jc w:val="center"/>
              <w:rPr>
                <w:rFonts w:ascii="Arabic Typesetting" w:hAnsi="Arabic Typesetting" w:cs="Arabic Typesetting"/>
                <w:color w:val="000000" w:themeColor="text1"/>
                <w:lang w:val="en-US"/>
              </w:rPr>
            </w:pP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83CEE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A4451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2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FC25E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3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47DE6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4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2AC438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5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B66CC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6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78501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7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A41EA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8</w:t>
            </w:r>
          </w:p>
        </w:tc>
        <w:tc>
          <w:tcPr>
            <w:tcW w:w="43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389FE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</w:t>
            </w:r>
          </w:p>
        </w:tc>
      </w:tr>
      <w:tr w:rsidR="009E7545" w:rsidRPr="00A923EC" w14:paraId="3A3044A7" w14:textId="77777777" w:rsidTr="002B3CA7">
        <w:trPr>
          <w:trHeight w:val="331"/>
        </w:trPr>
        <w:tc>
          <w:tcPr>
            <w:tcW w:w="1129" w:type="pct"/>
            <w:tcBorders>
              <w:left w:val="nil"/>
              <w:bottom w:val="nil"/>
              <w:right w:val="nil"/>
            </w:tcBorders>
            <w:vAlign w:val="center"/>
          </w:tcPr>
          <w:p w14:paraId="214D5D41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1.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Neuroticism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10</w:t>
            </w: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2FFF53B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713B69C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0F569A8B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08737B7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5154948B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34D36C3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2DEA698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14DEE55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1" w:type="pct"/>
            <w:tcBorders>
              <w:left w:val="nil"/>
              <w:bottom w:val="nil"/>
              <w:right w:val="nil"/>
            </w:tcBorders>
            <w:vAlign w:val="center"/>
          </w:tcPr>
          <w:p w14:paraId="4611F6A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7A8C0528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6884B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2.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Neuroticism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785FB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.45***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BB4C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2A11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AB9A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24F9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4CFC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35F9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7892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4D6A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54A3EEDF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EC1B8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3.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Neuroticism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AA928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.36***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819E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.55***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7945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3392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5768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1B4B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EEB3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22D7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7069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65C8E141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FC724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4.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Neuroticism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779A8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.29***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30A1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.42***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7931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.55***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3893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2E57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A80D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E8EA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46E5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AFF1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541B66A4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67AE3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5.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Agreeableness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5557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-.36***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CB1D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-.28***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039E2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-.16***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981B2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17***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1676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896C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E6C78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43FA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B313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5FB5716C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D77BF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6.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Agreeableness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7AFE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-.16***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32E3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45***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1E2C2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-.26***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4E4F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-.22***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0FCA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37***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93E2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138F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2AEA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1FCA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587AF10F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D1A45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7.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Agreeableness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5A15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-.11*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B12A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-.25***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80D5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-.33***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415E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-.22***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7FB5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.36***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2A8C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56***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0B92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C2F3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B9CC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1F0B5268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EBA11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8.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Agreeableness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5146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CF24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-.12*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6C05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-.15**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CC44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-.27***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3DF3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.28***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73CF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.43***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B80F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.58***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043E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9AE2B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4572DA0D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652EC2" w14:textId="5E24950F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9. </w:t>
            </w:r>
            <w:proofErr w:type="spellStart"/>
            <w:r w:rsidR="002A6462">
              <w:rPr>
                <w:rFonts w:ascii="Arabic Typesetting" w:hAnsi="Arabic Typesetting" w:cs="Arabic Typesetting"/>
                <w:color w:val="000000" w:themeColor="text1"/>
              </w:rPr>
              <w:t>Sex</w:t>
            </w:r>
            <w:r w:rsidR="002A6462" w:rsidRPr="00A923EC">
              <w:rPr>
                <w:rFonts w:ascii="Arabic Typesetting" w:hAnsi="Arabic Typesetting" w:cs="Arabic Typesetting"/>
                <w:color w:val="000000" w:themeColor="text1"/>
                <w:vertAlign w:val="superscript"/>
              </w:rPr>
              <w:t>a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BF8D3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983392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FF264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.16**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6D560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.26***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892BC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61026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A5069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FB00D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.10*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5AEE4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</w:t>
            </w:r>
          </w:p>
        </w:tc>
      </w:tr>
    </w:tbl>
    <w:p w14:paraId="62240587" w14:textId="77777777" w:rsidR="009E7545" w:rsidRDefault="009E7545" w:rsidP="009E754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Note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* </w:t>
      </w:r>
      <w:proofErr w:type="gramStart"/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indicates</w:t>
      </w:r>
      <w:proofErr w:type="gramEnd"/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&lt;.05, ** indicates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&lt;.01, *** indicates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&lt;.001,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 xml:space="preserve"> a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0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male;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1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female.</w:t>
      </w:r>
    </w:p>
    <w:p w14:paraId="1AF4FFF6" w14:textId="77777777" w:rsidR="009E7545" w:rsidRDefault="009E7545" w:rsidP="009E7545">
      <w:pPr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440C33C5" w14:textId="77777777" w:rsidR="009E7545" w:rsidRDefault="009E7545" w:rsidP="009E7545">
      <w:pPr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232AD746" w14:textId="53CA4F5F" w:rsidR="009E7545" w:rsidRPr="00A923EC" w:rsidRDefault="009E7545" w:rsidP="009E7545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A923EC">
        <w:rPr>
          <w:rFonts w:ascii="Times New Roman" w:hAnsi="Times New Roman" w:cs="Times New Roman"/>
          <w:b/>
          <w:bCs/>
          <w:color w:val="000000" w:themeColor="text1"/>
          <w:lang w:val="en-US"/>
        </w:rPr>
        <w:t>Table S</w:t>
      </w:r>
      <w:r w:rsidR="00AB06E7">
        <w:rPr>
          <w:rFonts w:ascii="Times New Roman" w:hAnsi="Times New Roman" w:cs="Times New Roman"/>
          <w:b/>
          <w:bCs/>
          <w:color w:val="000000" w:themeColor="text1"/>
          <w:lang w:val="en-US"/>
        </w:rPr>
        <w:t>1</w:t>
      </w:r>
      <w:r w:rsidR="002328B3">
        <w:rPr>
          <w:rFonts w:ascii="Times New Roman" w:hAnsi="Times New Roman" w:cs="Times New Roman"/>
          <w:b/>
          <w:bCs/>
          <w:color w:val="000000" w:themeColor="text1"/>
          <w:lang w:val="en-US"/>
        </w:rPr>
        <w:t>1</w:t>
      </w:r>
    </w:p>
    <w:p w14:paraId="3D914F94" w14:textId="4ECB6618" w:rsidR="009E7545" w:rsidRPr="00A923EC" w:rsidRDefault="00DF0F44" w:rsidP="009E7545">
      <w:pPr>
        <w:spacing w:line="480" w:lineRule="auto"/>
        <w:contextualSpacing/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Pearson Product Moment Correlations</w:t>
      </w:r>
      <w:r w:rsidRPr="00667BA5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r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between </w:t>
      </w: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N</w:t>
      </w:r>
      <w:r w:rsidR="009E7545"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euroticism and </w:t>
      </w: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O</w:t>
      </w:r>
      <w:r w:rsidR="009E7545"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>penness, ages 10-16</w:t>
      </w:r>
    </w:p>
    <w:tbl>
      <w:tblPr>
        <w:tblStyle w:val="Tabellrutenett"/>
        <w:tblW w:w="4847" w:type="pct"/>
        <w:tblLayout w:type="fixed"/>
        <w:tblLook w:val="04A0" w:firstRow="1" w:lastRow="0" w:firstColumn="1" w:lastColumn="0" w:noHBand="0" w:noVBand="1"/>
      </w:tblPr>
      <w:tblGrid>
        <w:gridCol w:w="1985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9E7545" w:rsidRPr="00A923EC" w14:paraId="2459032B" w14:textId="77777777" w:rsidTr="002B3CA7">
        <w:trPr>
          <w:trHeight w:val="331"/>
        </w:trPr>
        <w:tc>
          <w:tcPr>
            <w:tcW w:w="11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A6AE9F" w14:textId="77777777" w:rsidR="009E7545" w:rsidRPr="00A923EC" w:rsidRDefault="009E7545" w:rsidP="002B3CA7">
            <w:pPr>
              <w:tabs>
                <w:tab w:val="left" w:pos="447"/>
              </w:tabs>
              <w:spacing w:line="360" w:lineRule="auto"/>
              <w:jc w:val="center"/>
              <w:rPr>
                <w:rFonts w:ascii="Arabic Typesetting" w:hAnsi="Arabic Typesetting" w:cs="Arabic Typesetting"/>
                <w:color w:val="000000" w:themeColor="text1"/>
                <w:lang w:val="en-US"/>
              </w:rPr>
            </w:pP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85B2A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245112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2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46D82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3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E0693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4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30B97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5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4818D2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6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ECFD2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7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B91C0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8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754EB2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</w:t>
            </w:r>
          </w:p>
        </w:tc>
      </w:tr>
      <w:tr w:rsidR="009E7545" w:rsidRPr="00A923EC" w14:paraId="58695595" w14:textId="77777777" w:rsidTr="002B3CA7">
        <w:trPr>
          <w:trHeight w:val="331"/>
        </w:trPr>
        <w:tc>
          <w:tcPr>
            <w:tcW w:w="1130" w:type="pct"/>
            <w:tcBorders>
              <w:left w:val="nil"/>
              <w:bottom w:val="nil"/>
              <w:right w:val="nil"/>
            </w:tcBorders>
            <w:vAlign w:val="center"/>
          </w:tcPr>
          <w:p w14:paraId="05DB4FE2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1.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Neuroticism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10</w:t>
            </w: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49943A9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569964A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55B6A59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5AFC878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24E7F37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71735F7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7222262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231EA2C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6957627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032E1F09" w14:textId="77777777" w:rsidTr="002B3CA7">
        <w:trPr>
          <w:trHeight w:val="331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5139D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2.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Neuroticism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E49B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.45***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00AD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BB30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F780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D24C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9880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4D10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4F5C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6B30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4C0190D7" w14:textId="77777777" w:rsidTr="002B3CA7">
        <w:trPr>
          <w:trHeight w:val="331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93E70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3.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Neuroticism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D21F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.36***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BB71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.55***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C1BC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2E8D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ADBB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AE47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CDC1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527A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F8A8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3D1013AB" w14:textId="77777777" w:rsidTr="002B3CA7">
        <w:trPr>
          <w:trHeight w:val="331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E6C5B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4.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Neuroticism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FE09B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.29***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89CC2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.42***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2A17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.55***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8DD52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F682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AB5E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1E2D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8569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E4B0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476B9877" w14:textId="77777777" w:rsidTr="002B3CA7">
        <w:trPr>
          <w:trHeight w:val="331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F6AB4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5.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Openness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D3E3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-.14***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911C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D0AC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2CF8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.09*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F5A9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2F458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DB98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9010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8525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080049FF" w14:textId="77777777" w:rsidTr="002B3CA7">
        <w:trPr>
          <w:trHeight w:val="331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4E44D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6.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Openness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713F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-.10*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6F60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17***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A377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E11B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B6D2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51***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6734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1B1BB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C103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74AD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7C50A683" w14:textId="77777777" w:rsidTr="002B3CA7">
        <w:trPr>
          <w:trHeight w:val="331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36E37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7.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Openness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7FEC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53CF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-.10*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04CB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CA65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5E32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.40***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7DB3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.58***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249B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2BEC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ED00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3A811DED" w14:textId="77777777" w:rsidTr="002B3CA7">
        <w:trPr>
          <w:trHeight w:val="331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0F257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8.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Openness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DCC18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05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BA26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2935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BAB2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2C22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.31***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E2B3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.38***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D359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.61***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E189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2CD0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538D9888" w14:textId="77777777" w:rsidTr="002B3CA7">
        <w:trPr>
          <w:trHeight w:val="331"/>
        </w:trPr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65DB67" w14:textId="46C18682" w:rsidR="009E7545" w:rsidRPr="00A923EC" w:rsidRDefault="009E75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9. </w:t>
            </w:r>
            <w:proofErr w:type="spellStart"/>
            <w:r w:rsidR="002A6462">
              <w:rPr>
                <w:rFonts w:ascii="Arabic Typesetting" w:hAnsi="Arabic Typesetting" w:cs="Arabic Typesetting"/>
                <w:color w:val="000000" w:themeColor="text1"/>
              </w:rPr>
              <w:t>Sex</w:t>
            </w:r>
            <w:r w:rsidR="002A6462" w:rsidRPr="00A923EC">
              <w:rPr>
                <w:rFonts w:ascii="Arabic Typesetting" w:hAnsi="Arabic Typesetting" w:cs="Arabic Typesetting"/>
                <w:color w:val="000000" w:themeColor="text1"/>
                <w:vertAlign w:val="superscript"/>
              </w:rPr>
              <w:t>a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9EAAC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0A5C2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7DFF1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.16**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AED9D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.26***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E6C19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9DFDE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.16**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22290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8C245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-.15**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5C008B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</w:t>
            </w:r>
          </w:p>
        </w:tc>
      </w:tr>
    </w:tbl>
    <w:p w14:paraId="7A21708B" w14:textId="77777777" w:rsidR="009E7545" w:rsidRDefault="009E7545" w:rsidP="009E754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Note.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* </w:t>
      </w:r>
      <w:proofErr w:type="gramStart"/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indicates</w:t>
      </w:r>
      <w:proofErr w:type="gramEnd"/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&lt;.05, ** indicates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&lt;.01, *** indicates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&lt;.001,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 xml:space="preserve"> a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0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male;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1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female.</w:t>
      </w:r>
    </w:p>
    <w:p w14:paraId="6FE78E36" w14:textId="77777777" w:rsidR="009E7545" w:rsidRDefault="009E7545" w:rsidP="009E7545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2147A86D" w14:textId="77777777" w:rsidR="009E7545" w:rsidRDefault="009E7545" w:rsidP="009E7545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214FDD67" w14:textId="77777777" w:rsidR="009E7545" w:rsidRDefault="009E7545" w:rsidP="009E7545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55152C59" w14:textId="77777777" w:rsidR="009E7545" w:rsidRDefault="009E7545" w:rsidP="009E7545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28532880" w14:textId="11D042D1" w:rsidR="009E7545" w:rsidRPr="00A923EC" w:rsidRDefault="009E7545" w:rsidP="009E7545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A923EC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Table S1</w:t>
      </w:r>
      <w:r w:rsidR="002328B3">
        <w:rPr>
          <w:rFonts w:ascii="Times New Roman" w:hAnsi="Times New Roman" w:cs="Times New Roman"/>
          <w:b/>
          <w:bCs/>
          <w:color w:val="000000" w:themeColor="text1"/>
          <w:lang w:val="en-US"/>
        </w:rPr>
        <w:t>2</w:t>
      </w:r>
    </w:p>
    <w:p w14:paraId="19458BFF" w14:textId="64F32B92" w:rsidR="009E7545" w:rsidRPr="00A923EC" w:rsidRDefault="00DF0F44" w:rsidP="009E7545">
      <w:pPr>
        <w:spacing w:line="480" w:lineRule="auto"/>
        <w:contextualSpacing/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Pearson Product Moment Correlations</w:t>
      </w:r>
      <w:r w:rsidRPr="00667BA5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r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between </w:t>
      </w: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E</w:t>
      </w:r>
      <w:r w:rsidR="009E7545"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xtraversion and </w:t>
      </w: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C</w:t>
      </w:r>
      <w:r w:rsidR="009E7545"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>onscientiousness, ages 10-16</w:t>
      </w:r>
    </w:p>
    <w:tbl>
      <w:tblPr>
        <w:tblStyle w:val="Tabellrutenett"/>
        <w:tblW w:w="4847" w:type="pct"/>
        <w:tblLayout w:type="fixed"/>
        <w:tblLook w:val="04A0" w:firstRow="1" w:lastRow="0" w:firstColumn="1" w:lastColumn="0" w:noHBand="0" w:noVBand="1"/>
      </w:tblPr>
      <w:tblGrid>
        <w:gridCol w:w="2413"/>
        <w:gridCol w:w="709"/>
        <w:gridCol w:w="709"/>
        <w:gridCol w:w="709"/>
        <w:gridCol w:w="709"/>
        <w:gridCol w:w="708"/>
        <w:gridCol w:w="708"/>
        <w:gridCol w:w="708"/>
        <w:gridCol w:w="708"/>
        <w:gridCol w:w="708"/>
      </w:tblGrid>
      <w:tr w:rsidR="009E7545" w:rsidRPr="00A923EC" w14:paraId="764B9C9D" w14:textId="77777777" w:rsidTr="002B3CA7">
        <w:trPr>
          <w:trHeight w:val="331"/>
        </w:trPr>
        <w:tc>
          <w:tcPr>
            <w:tcW w:w="137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1872C8" w14:textId="77777777" w:rsidR="009E7545" w:rsidRPr="00A923EC" w:rsidRDefault="009E7545" w:rsidP="002B3CA7">
            <w:pPr>
              <w:tabs>
                <w:tab w:val="left" w:pos="447"/>
              </w:tabs>
              <w:jc w:val="center"/>
              <w:rPr>
                <w:rFonts w:ascii="Arabic Typesetting" w:hAnsi="Arabic Typesetting" w:cs="Arabic Typesetting"/>
                <w:color w:val="000000" w:themeColor="text1"/>
                <w:lang w:val="en-US"/>
              </w:rPr>
            </w:pPr>
          </w:p>
        </w:tc>
        <w:tc>
          <w:tcPr>
            <w:tcW w:w="40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F81E8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1</w:t>
            </w:r>
          </w:p>
        </w:tc>
        <w:tc>
          <w:tcPr>
            <w:tcW w:w="40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B7D98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2</w:t>
            </w:r>
          </w:p>
        </w:tc>
        <w:tc>
          <w:tcPr>
            <w:tcW w:w="40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215B7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3</w:t>
            </w:r>
          </w:p>
        </w:tc>
        <w:tc>
          <w:tcPr>
            <w:tcW w:w="40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BF10CB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4</w:t>
            </w:r>
          </w:p>
        </w:tc>
        <w:tc>
          <w:tcPr>
            <w:tcW w:w="40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F3FB6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5</w:t>
            </w:r>
          </w:p>
        </w:tc>
        <w:tc>
          <w:tcPr>
            <w:tcW w:w="40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01BA4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6</w:t>
            </w:r>
          </w:p>
        </w:tc>
        <w:tc>
          <w:tcPr>
            <w:tcW w:w="40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54E1E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7</w:t>
            </w:r>
          </w:p>
        </w:tc>
        <w:tc>
          <w:tcPr>
            <w:tcW w:w="40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6A60B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8</w:t>
            </w:r>
          </w:p>
        </w:tc>
        <w:tc>
          <w:tcPr>
            <w:tcW w:w="40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0CF62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</w:t>
            </w:r>
          </w:p>
        </w:tc>
      </w:tr>
      <w:tr w:rsidR="009E7545" w:rsidRPr="00A923EC" w14:paraId="21723C89" w14:textId="77777777" w:rsidTr="002B3CA7">
        <w:trPr>
          <w:trHeight w:val="331"/>
        </w:trPr>
        <w:tc>
          <w:tcPr>
            <w:tcW w:w="1372" w:type="pct"/>
            <w:tcBorders>
              <w:left w:val="nil"/>
              <w:bottom w:val="nil"/>
              <w:right w:val="nil"/>
            </w:tcBorders>
            <w:vAlign w:val="center"/>
          </w:tcPr>
          <w:p w14:paraId="4DC435A2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1.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Extraversion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10</w:t>
            </w: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  <w:vAlign w:val="center"/>
          </w:tcPr>
          <w:p w14:paraId="7B4A78C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  <w:vAlign w:val="center"/>
          </w:tcPr>
          <w:p w14:paraId="7307ED2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  <w:vAlign w:val="center"/>
          </w:tcPr>
          <w:p w14:paraId="1221545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  <w:vAlign w:val="center"/>
          </w:tcPr>
          <w:p w14:paraId="23ACAA5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  <w:vAlign w:val="center"/>
          </w:tcPr>
          <w:p w14:paraId="320F188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  <w:vAlign w:val="center"/>
          </w:tcPr>
          <w:p w14:paraId="082BEB5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  <w:vAlign w:val="center"/>
          </w:tcPr>
          <w:p w14:paraId="17F0910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  <w:vAlign w:val="center"/>
          </w:tcPr>
          <w:p w14:paraId="02F9396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left w:val="nil"/>
              <w:bottom w:val="nil"/>
              <w:right w:val="nil"/>
            </w:tcBorders>
            <w:vAlign w:val="center"/>
          </w:tcPr>
          <w:p w14:paraId="2E1CC9B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051B3377" w14:textId="77777777" w:rsidTr="002B3CA7">
        <w:trPr>
          <w:trHeight w:val="331"/>
        </w:trPr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904D9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2.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Extraversion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BD1B2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48***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883D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6915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2A652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3916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DC85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B02E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C11B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08E97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3EDEDAE4" w14:textId="77777777" w:rsidTr="002B3CA7">
        <w:trPr>
          <w:trHeight w:val="331"/>
        </w:trPr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21266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3.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Extraversion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8DFC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.40***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D673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.59***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CF92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0118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D749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F553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5294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E2E4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2930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6C0FE1FB" w14:textId="77777777" w:rsidTr="002B3CA7">
        <w:trPr>
          <w:trHeight w:val="331"/>
        </w:trPr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03FE3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4.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Extraversion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F9FE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.38***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598B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.50***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F6DE2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.62***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7433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986E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9B039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A6628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DD22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37F1B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2495D02C" w14:textId="77777777" w:rsidTr="002B3CA7">
        <w:trPr>
          <w:trHeight w:val="331"/>
        </w:trPr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D5CB6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5. </w:t>
            </w:r>
            <w:r w:rsidRPr="00A923EC">
              <w:rPr>
                <w:rFonts w:ascii="Arabic Typesetting" w:hAnsi="Arabic Typesetting" w:cs="Arabic Typesetting"/>
                <w:color w:val="000000" w:themeColor="text1"/>
                <w:lang w:val="en-US"/>
              </w:rPr>
              <w:t>C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  <w:lang w:val="en-US"/>
              </w:rPr>
              <w:t>onscientiousness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A75C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.32***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52DF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.22***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0E1C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.26***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1631B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.17***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3F34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8B6EB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E4430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AD81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04DC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034B6445" w14:textId="77777777" w:rsidTr="002B3CA7">
        <w:trPr>
          <w:trHeight w:val="331"/>
        </w:trPr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FF6E3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6.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C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onscientiousness</w:t>
            </w:r>
            <w:proofErr w:type="spellEnd"/>
            <w:r w:rsidRPr="00A923E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– age 12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F203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.17***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35E8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39***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D5F1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.29***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6DD1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.17***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C710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.49***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80F4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FD1F1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5E3C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0A308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79D95996" w14:textId="77777777" w:rsidTr="002B3CA7">
        <w:trPr>
          <w:trHeight w:val="331"/>
        </w:trPr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25001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7.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C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onscientiousness</w:t>
            </w:r>
            <w:proofErr w:type="spellEnd"/>
            <w:r w:rsidRPr="00A923E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– age 14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4254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.14***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63F4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.24***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73D2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.32***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19BEB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.18***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75A4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.41***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FB382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.65***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647F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46C82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3888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585AE46D" w14:textId="77777777" w:rsidTr="002B3CA7">
        <w:trPr>
          <w:trHeight w:val="331"/>
        </w:trPr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ED8B0" w14:textId="77777777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8.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C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onscientiousness</w:t>
            </w:r>
            <w:proofErr w:type="spellEnd"/>
            <w:r w:rsidRPr="00A923E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– age 16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BA1E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13**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E8C6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.15***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C5C4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.17***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DC17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.20***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528E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.30***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04625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.50***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FD3CF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.64***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D61EC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27DA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9E7545" w:rsidRPr="00A923EC" w14:paraId="31C4EA4F" w14:textId="77777777" w:rsidTr="002B3CA7">
        <w:trPr>
          <w:trHeight w:val="331"/>
        </w:trPr>
        <w:tc>
          <w:tcPr>
            <w:tcW w:w="13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FA2083" w14:textId="2C3DBE7A" w:rsidR="009E7545" w:rsidRPr="00A923EC" w:rsidRDefault="009E7545" w:rsidP="002B3CA7">
            <w:pPr>
              <w:pStyle w:val="Listeavsnitt"/>
              <w:tabs>
                <w:tab w:val="left" w:pos="447"/>
              </w:tabs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9. </w:t>
            </w:r>
            <w:proofErr w:type="spellStart"/>
            <w:r w:rsidR="002A6462">
              <w:rPr>
                <w:rFonts w:ascii="Arabic Typesetting" w:hAnsi="Arabic Typesetting" w:cs="Arabic Typesetting"/>
                <w:color w:val="000000" w:themeColor="text1"/>
              </w:rPr>
              <w:t>Sex</w:t>
            </w:r>
            <w:r w:rsidR="002A6462" w:rsidRPr="00A923EC">
              <w:rPr>
                <w:rFonts w:ascii="Arabic Typesetting" w:hAnsi="Arabic Typesetting" w:cs="Arabic Typesetting"/>
                <w:color w:val="000000" w:themeColor="text1"/>
                <w:vertAlign w:val="superscript"/>
              </w:rPr>
              <w:t>a</w:t>
            </w:r>
            <w:proofErr w:type="spellEnd"/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BDFF2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F36D6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.12*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B85B76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99984E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74CB6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AB9A1D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441BC3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E9B76A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2E6AD4" w14:textId="77777777" w:rsidR="009E7545" w:rsidRPr="00A923EC" w:rsidRDefault="009E75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</w:t>
            </w:r>
          </w:p>
        </w:tc>
      </w:tr>
    </w:tbl>
    <w:p w14:paraId="6A5DA161" w14:textId="77777777" w:rsidR="009E7545" w:rsidRDefault="009E7545" w:rsidP="009E754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Note.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* </w:t>
      </w:r>
      <w:proofErr w:type="gramStart"/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indicates</w:t>
      </w:r>
      <w:proofErr w:type="gramEnd"/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&lt;.05, ** indicates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&lt;.01, *** indicates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&lt;.001,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 xml:space="preserve"> a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0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male;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1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female.</w:t>
      </w:r>
    </w:p>
    <w:p w14:paraId="7C01A365" w14:textId="77777777" w:rsidR="00C81EB5" w:rsidRPr="009E7545" w:rsidRDefault="00C81EB5">
      <w:pPr>
        <w:rPr>
          <w:lang w:val="en-US"/>
        </w:rPr>
      </w:pPr>
    </w:p>
    <w:sectPr w:rsidR="00C81EB5" w:rsidRPr="009E7545" w:rsidSect="007A195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545"/>
    <w:rsid w:val="00000B48"/>
    <w:rsid w:val="00005304"/>
    <w:rsid w:val="000075D0"/>
    <w:rsid w:val="000104C6"/>
    <w:rsid w:val="000127A5"/>
    <w:rsid w:val="00017DF1"/>
    <w:rsid w:val="0002048E"/>
    <w:rsid w:val="000207BD"/>
    <w:rsid w:val="0002152F"/>
    <w:rsid w:val="00022125"/>
    <w:rsid w:val="000275B2"/>
    <w:rsid w:val="00027744"/>
    <w:rsid w:val="00035402"/>
    <w:rsid w:val="00050751"/>
    <w:rsid w:val="0005145F"/>
    <w:rsid w:val="00053E60"/>
    <w:rsid w:val="00054182"/>
    <w:rsid w:val="00054FF3"/>
    <w:rsid w:val="0005606B"/>
    <w:rsid w:val="00067356"/>
    <w:rsid w:val="0007052C"/>
    <w:rsid w:val="00072BF3"/>
    <w:rsid w:val="0007590F"/>
    <w:rsid w:val="000777C3"/>
    <w:rsid w:val="00090E82"/>
    <w:rsid w:val="000949AD"/>
    <w:rsid w:val="00097A68"/>
    <w:rsid w:val="000A1F5D"/>
    <w:rsid w:val="000A517E"/>
    <w:rsid w:val="000A5B18"/>
    <w:rsid w:val="000A6AB0"/>
    <w:rsid w:val="000B0171"/>
    <w:rsid w:val="000B0EAD"/>
    <w:rsid w:val="000B2EDC"/>
    <w:rsid w:val="000B2F84"/>
    <w:rsid w:val="000B6E15"/>
    <w:rsid w:val="000C37A2"/>
    <w:rsid w:val="000C3C3E"/>
    <w:rsid w:val="000C3C89"/>
    <w:rsid w:val="000C441C"/>
    <w:rsid w:val="000C7EB2"/>
    <w:rsid w:val="000D0353"/>
    <w:rsid w:val="000D2974"/>
    <w:rsid w:val="000D7A8D"/>
    <w:rsid w:val="000E0530"/>
    <w:rsid w:val="000E364A"/>
    <w:rsid w:val="000E44EF"/>
    <w:rsid w:val="000F1F1E"/>
    <w:rsid w:val="000F45ED"/>
    <w:rsid w:val="000F7D00"/>
    <w:rsid w:val="00107EAD"/>
    <w:rsid w:val="00111965"/>
    <w:rsid w:val="0013049A"/>
    <w:rsid w:val="00131DA7"/>
    <w:rsid w:val="00133E73"/>
    <w:rsid w:val="00133EC0"/>
    <w:rsid w:val="0013428F"/>
    <w:rsid w:val="0013701A"/>
    <w:rsid w:val="00142D99"/>
    <w:rsid w:val="00145E5E"/>
    <w:rsid w:val="00147F8C"/>
    <w:rsid w:val="00164186"/>
    <w:rsid w:val="001650B7"/>
    <w:rsid w:val="00167C0B"/>
    <w:rsid w:val="00167F46"/>
    <w:rsid w:val="001714A6"/>
    <w:rsid w:val="00171DA0"/>
    <w:rsid w:val="001815C9"/>
    <w:rsid w:val="00182C06"/>
    <w:rsid w:val="0018312A"/>
    <w:rsid w:val="0018532E"/>
    <w:rsid w:val="0019099E"/>
    <w:rsid w:val="00191394"/>
    <w:rsid w:val="001920DE"/>
    <w:rsid w:val="001A171F"/>
    <w:rsid w:val="001A2B36"/>
    <w:rsid w:val="001A5738"/>
    <w:rsid w:val="001B0BEA"/>
    <w:rsid w:val="001B18C9"/>
    <w:rsid w:val="001C0ABB"/>
    <w:rsid w:val="001C2A56"/>
    <w:rsid w:val="001C73D0"/>
    <w:rsid w:val="001D2EA6"/>
    <w:rsid w:val="001D614F"/>
    <w:rsid w:val="001D6DF0"/>
    <w:rsid w:val="001D6F3B"/>
    <w:rsid w:val="001E297A"/>
    <w:rsid w:val="001E3054"/>
    <w:rsid w:val="001E4893"/>
    <w:rsid w:val="001E6D04"/>
    <w:rsid w:val="001F09ED"/>
    <w:rsid w:val="001F177B"/>
    <w:rsid w:val="001F31CC"/>
    <w:rsid w:val="001F354B"/>
    <w:rsid w:val="001F3FD8"/>
    <w:rsid w:val="001F4C76"/>
    <w:rsid w:val="001F685A"/>
    <w:rsid w:val="001F6B1A"/>
    <w:rsid w:val="001F7D14"/>
    <w:rsid w:val="00201E10"/>
    <w:rsid w:val="0020697B"/>
    <w:rsid w:val="00206A0F"/>
    <w:rsid w:val="0021147C"/>
    <w:rsid w:val="00212AFD"/>
    <w:rsid w:val="00214C38"/>
    <w:rsid w:val="00214CB7"/>
    <w:rsid w:val="0021553E"/>
    <w:rsid w:val="00222784"/>
    <w:rsid w:val="00224B00"/>
    <w:rsid w:val="002251A3"/>
    <w:rsid w:val="00225AA3"/>
    <w:rsid w:val="002300C2"/>
    <w:rsid w:val="002315CB"/>
    <w:rsid w:val="002323CC"/>
    <w:rsid w:val="002328B3"/>
    <w:rsid w:val="00232C1E"/>
    <w:rsid w:val="00234EE5"/>
    <w:rsid w:val="0023718D"/>
    <w:rsid w:val="00237BCC"/>
    <w:rsid w:val="00241337"/>
    <w:rsid w:val="00241AFE"/>
    <w:rsid w:val="00242A4D"/>
    <w:rsid w:val="002541E8"/>
    <w:rsid w:val="0026124A"/>
    <w:rsid w:val="00261842"/>
    <w:rsid w:val="002623A6"/>
    <w:rsid w:val="00263DF3"/>
    <w:rsid w:val="0026496E"/>
    <w:rsid w:val="00272ADD"/>
    <w:rsid w:val="002742CC"/>
    <w:rsid w:val="00281EDB"/>
    <w:rsid w:val="00281F7B"/>
    <w:rsid w:val="00284241"/>
    <w:rsid w:val="00286F42"/>
    <w:rsid w:val="00287E3B"/>
    <w:rsid w:val="00290658"/>
    <w:rsid w:val="002922FC"/>
    <w:rsid w:val="002937AB"/>
    <w:rsid w:val="00293DFA"/>
    <w:rsid w:val="00294022"/>
    <w:rsid w:val="002A288E"/>
    <w:rsid w:val="002A54D3"/>
    <w:rsid w:val="002A6462"/>
    <w:rsid w:val="002A64C4"/>
    <w:rsid w:val="002A6E68"/>
    <w:rsid w:val="002B20EC"/>
    <w:rsid w:val="002B2F9F"/>
    <w:rsid w:val="002B3E3E"/>
    <w:rsid w:val="002B7461"/>
    <w:rsid w:val="002B767B"/>
    <w:rsid w:val="002B7CD6"/>
    <w:rsid w:val="002C06E7"/>
    <w:rsid w:val="002C23E7"/>
    <w:rsid w:val="002D37CD"/>
    <w:rsid w:val="002D5AEE"/>
    <w:rsid w:val="002E148A"/>
    <w:rsid w:val="002E18CD"/>
    <w:rsid w:val="002F24F0"/>
    <w:rsid w:val="002F5218"/>
    <w:rsid w:val="002F5342"/>
    <w:rsid w:val="00302341"/>
    <w:rsid w:val="00311BF1"/>
    <w:rsid w:val="00312F96"/>
    <w:rsid w:val="00313B30"/>
    <w:rsid w:val="00314B52"/>
    <w:rsid w:val="00322DD0"/>
    <w:rsid w:val="00322F5B"/>
    <w:rsid w:val="0032367B"/>
    <w:rsid w:val="0033343F"/>
    <w:rsid w:val="003339EE"/>
    <w:rsid w:val="0033442B"/>
    <w:rsid w:val="00340206"/>
    <w:rsid w:val="00340A45"/>
    <w:rsid w:val="0034112D"/>
    <w:rsid w:val="00341353"/>
    <w:rsid w:val="003428FC"/>
    <w:rsid w:val="00351DC6"/>
    <w:rsid w:val="00351DCC"/>
    <w:rsid w:val="003602FA"/>
    <w:rsid w:val="00360B7E"/>
    <w:rsid w:val="003646C4"/>
    <w:rsid w:val="0037432A"/>
    <w:rsid w:val="003744D3"/>
    <w:rsid w:val="00376FA6"/>
    <w:rsid w:val="003773CF"/>
    <w:rsid w:val="0037774A"/>
    <w:rsid w:val="00381D9C"/>
    <w:rsid w:val="003821E2"/>
    <w:rsid w:val="0038582F"/>
    <w:rsid w:val="00386A4D"/>
    <w:rsid w:val="0038733C"/>
    <w:rsid w:val="003940CE"/>
    <w:rsid w:val="00394A06"/>
    <w:rsid w:val="003A1FAB"/>
    <w:rsid w:val="003A4731"/>
    <w:rsid w:val="003C0BE3"/>
    <w:rsid w:val="003C2D55"/>
    <w:rsid w:val="003C68D0"/>
    <w:rsid w:val="003D2ED1"/>
    <w:rsid w:val="003D3615"/>
    <w:rsid w:val="003D6D14"/>
    <w:rsid w:val="003E2488"/>
    <w:rsid w:val="003F436E"/>
    <w:rsid w:val="00404928"/>
    <w:rsid w:val="00404E11"/>
    <w:rsid w:val="00406492"/>
    <w:rsid w:val="00407BB4"/>
    <w:rsid w:val="00407CC1"/>
    <w:rsid w:val="004126B1"/>
    <w:rsid w:val="00413DAC"/>
    <w:rsid w:val="00432D5E"/>
    <w:rsid w:val="00433D71"/>
    <w:rsid w:val="00437B2B"/>
    <w:rsid w:val="0044175C"/>
    <w:rsid w:val="004428A7"/>
    <w:rsid w:val="00452362"/>
    <w:rsid w:val="0045523C"/>
    <w:rsid w:val="00462780"/>
    <w:rsid w:val="0047313E"/>
    <w:rsid w:val="00481878"/>
    <w:rsid w:val="0048202D"/>
    <w:rsid w:val="00482BD0"/>
    <w:rsid w:val="004830AA"/>
    <w:rsid w:val="004850FB"/>
    <w:rsid w:val="00485787"/>
    <w:rsid w:val="00485DFB"/>
    <w:rsid w:val="00486BA4"/>
    <w:rsid w:val="00491BD5"/>
    <w:rsid w:val="004A06A3"/>
    <w:rsid w:val="004A0AF4"/>
    <w:rsid w:val="004A34ED"/>
    <w:rsid w:val="004A39AE"/>
    <w:rsid w:val="004A68A0"/>
    <w:rsid w:val="004A73C9"/>
    <w:rsid w:val="004B1566"/>
    <w:rsid w:val="004B3D22"/>
    <w:rsid w:val="004D04B1"/>
    <w:rsid w:val="004D0743"/>
    <w:rsid w:val="004D4211"/>
    <w:rsid w:val="004D4754"/>
    <w:rsid w:val="004D7192"/>
    <w:rsid w:val="004E5B0F"/>
    <w:rsid w:val="004E7001"/>
    <w:rsid w:val="004E7211"/>
    <w:rsid w:val="004F4018"/>
    <w:rsid w:val="004F44A6"/>
    <w:rsid w:val="00505FD0"/>
    <w:rsid w:val="00506AFD"/>
    <w:rsid w:val="005119EC"/>
    <w:rsid w:val="00512A0F"/>
    <w:rsid w:val="00514817"/>
    <w:rsid w:val="00517E90"/>
    <w:rsid w:val="00535615"/>
    <w:rsid w:val="005406C4"/>
    <w:rsid w:val="00545C1D"/>
    <w:rsid w:val="00551E95"/>
    <w:rsid w:val="005525AA"/>
    <w:rsid w:val="00552F43"/>
    <w:rsid w:val="0055532D"/>
    <w:rsid w:val="005569C1"/>
    <w:rsid w:val="00556B88"/>
    <w:rsid w:val="00560F2E"/>
    <w:rsid w:val="0056272E"/>
    <w:rsid w:val="00563212"/>
    <w:rsid w:val="0056624B"/>
    <w:rsid w:val="0057507F"/>
    <w:rsid w:val="00577FFC"/>
    <w:rsid w:val="005850D6"/>
    <w:rsid w:val="00585490"/>
    <w:rsid w:val="005921B2"/>
    <w:rsid w:val="005926B2"/>
    <w:rsid w:val="00595F4F"/>
    <w:rsid w:val="005A24AD"/>
    <w:rsid w:val="005A453B"/>
    <w:rsid w:val="005A48C5"/>
    <w:rsid w:val="005B0546"/>
    <w:rsid w:val="005B0C11"/>
    <w:rsid w:val="005B7479"/>
    <w:rsid w:val="005C08E0"/>
    <w:rsid w:val="005C0BEE"/>
    <w:rsid w:val="005C2A89"/>
    <w:rsid w:val="005C54D5"/>
    <w:rsid w:val="005D01DF"/>
    <w:rsid w:val="005D1D10"/>
    <w:rsid w:val="005D46D9"/>
    <w:rsid w:val="005D6924"/>
    <w:rsid w:val="005E13EF"/>
    <w:rsid w:val="005E2AB4"/>
    <w:rsid w:val="005E3A68"/>
    <w:rsid w:val="005E5157"/>
    <w:rsid w:val="005F059F"/>
    <w:rsid w:val="005F153A"/>
    <w:rsid w:val="005F469B"/>
    <w:rsid w:val="005F63EE"/>
    <w:rsid w:val="005F6739"/>
    <w:rsid w:val="005F7C83"/>
    <w:rsid w:val="00600AB1"/>
    <w:rsid w:val="00600E77"/>
    <w:rsid w:val="00601F32"/>
    <w:rsid w:val="00602661"/>
    <w:rsid w:val="00602B33"/>
    <w:rsid w:val="0060465D"/>
    <w:rsid w:val="00611A64"/>
    <w:rsid w:val="00621290"/>
    <w:rsid w:val="00622168"/>
    <w:rsid w:val="00634750"/>
    <w:rsid w:val="0063594E"/>
    <w:rsid w:val="00640299"/>
    <w:rsid w:val="00646A27"/>
    <w:rsid w:val="00652889"/>
    <w:rsid w:val="0065670B"/>
    <w:rsid w:val="00661F30"/>
    <w:rsid w:val="00667CAD"/>
    <w:rsid w:val="00667ED7"/>
    <w:rsid w:val="0067062C"/>
    <w:rsid w:val="00674119"/>
    <w:rsid w:val="00676B4F"/>
    <w:rsid w:val="00684AA3"/>
    <w:rsid w:val="00686A80"/>
    <w:rsid w:val="00687B4D"/>
    <w:rsid w:val="00687C55"/>
    <w:rsid w:val="0069119C"/>
    <w:rsid w:val="00691B33"/>
    <w:rsid w:val="00691B3A"/>
    <w:rsid w:val="00694DC4"/>
    <w:rsid w:val="006A4B8A"/>
    <w:rsid w:val="006B2344"/>
    <w:rsid w:val="006B24DF"/>
    <w:rsid w:val="006C3EB2"/>
    <w:rsid w:val="006C547D"/>
    <w:rsid w:val="006D10D2"/>
    <w:rsid w:val="006D250D"/>
    <w:rsid w:val="006D4020"/>
    <w:rsid w:val="006E186F"/>
    <w:rsid w:val="006E32B5"/>
    <w:rsid w:val="006E533F"/>
    <w:rsid w:val="006E7CD2"/>
    <w:rsid w:val="006F190B"/>
    <w:rsid w:val="006F5BF1"/>
    <w:rsid w:val="00700DC1"/>
    <w:rsid w:val="00700EC1"/>
    <w:rsid w:val="00701DDF"/>
    <w:rsid w:val="007138A3"/>
    <w:rsid w:val="007139C3"/>
    <w:rsid w:val="00713C37"/>
    <w:rsid w:val="00713CF1"/>
    <w:rsid w:val="0071493E"/>
    <w:rsid w:val="00716D0E"/>
    <w:rsid w:val="00724BEC"/>
    <w:rsid w:val="00726E6B"/>
    <w:rsid w:val="00736748"/>
    <w:rsid w:val="00741206"/>
    <w:rsid w:val="00741A9F"/>
    <w:rsid w:val="007463FD"/>
    <w:rsid w:val="00752059"/>
    <w:rsid w:val="0075434C"/>
    <w:rsid w:val="00756E2E"/>
    <w:rsid w:val="00761307"/>
    <w:rsid w:val="0076222B"/>
    <w:rsid w:val="00763ECF"/>
    <w:rsid w:val="0076617C"/>
    <w:rsid w:val="0076643F"/>
    <w:rsid w:val="00770223"/>
    <w:rsid w:val="0077220B"/>
    <w:rsid w:val="00773774"/>
    <w:rsid w:val="00773848"/>
    <w:rsid w:val="00775B8B"/>
    <w:rsid w:val="007866BD"/>
    <w:rsid w:val="00787245"/>
    <w:rsid w:val="007934C3"/>
    <w:rsid w:val="007A195B"/>
    <w:rsid w:val="007A25F1"/>
    <w:rsid w:val="007A75B2"/>
    <w:rsid w:val="007B13D0"/>
    <w:rsid w:val="007B2C38"/>
    <w:rsid w:val="007B33DF"/>
    <w:rsid w:val="007B36EC"/>
    <w:rsid w:val="007C3DFC"/>
    <w:rsid w:val="007C4547"/>
    <w:rsid w:val="007D0DAB"/>
    <w:rsid w:val="007D40AE"/>
    <w:rsid w:val="007E0C8B"/>
    <w:rsid w:val="007E5F5C"/>
    <w:rsid w:val="007F0875"/>
    <w:rsid w:val="007F2E6E"/>
    <w:rsid w:val="00800DE8"/>
    <w:rsid w:val="0080308A"/>
    <w:rsid w:val="008037EB"/>
    <w:rsid w:val="00805C5B"/>
    <w:rsid w:val="008060DA"/>
    <w:rsid w:val="00816608"/>
    <w:rsid w:val="008167BA"/>
    <w:rsid w:val="00816A22"/>
    <w:rsid w:val="00817F65"/>
    <w:rsid w:val="008204EE"/>
    <w:rsid w:val="00820743"/>
    <w:rsid w:val="008224CF"/>
    <w:rsid w:val="008235B3"/>
    <w:rsid w:val="00823ABD"/>
    <w:rsid w:val="00824869"/>
    <w:rsid w:val="00825017"/>
    <w:rsid w:val="008271DE"/>
    <w:rsid w:val="00830A4D"/>
    <w:rsid w:val="008328D0"/>
    <w:rsid w:val="0083428F"/>
    <w:rsid w:val="008357B8"/>
    <w:rsid w:val="0083752F"/>
    <w:rsid w:val="00837CAF"/>
    <w:rsid w:val="00844194"/>
    <w:rsid w:val="00846CDB"/>
    <w:rsid w:val="00856068"/>
    <w:rsid w:val="00865115"/>
    <w:rsid w:val="008665BE"/>
    <w:rsid w:val="008667ED"/>
    <w:rsid w:val="00873F2A"/>
    <w:rsid w:val="00880071"/>
    <w:rsid w:val="0089117C"/>
    <w:rsid w:val="008A58EF"/>
    <w:rsid w:val="008A6B66"/>
    <w:rsid w:val="008A79B5"/>
    <w:rsid w:val="008B08A2"/>
    <w:rsid w:val="008B3270"/>
    <w:rsid w:val="008B57CC"/>
    <w:rsid w:val="008C1C67"/>
    <w:rsid w:val="008C50DB"/>
    <w:rsid w:val="008C5484"/>
    <w:rsid w:val="008D327D"/>
    <w:rsid w:val="008D4C90"/>
    <w:rsid w:val="008D5F35"/>
    <w:rsid w:val="008E19D9"/>
    <w:rsid w:val="008E4581"/>
    <w:rsid w:val="008E6D12"/>
    <w:rsid w:val="008F6187"/>
    <w:rsid w:val="0090080F"/>
    <w:rsid w:val="00907484"/>
    <w:rsid w:val="009212F5"/>
    <w:rsid w:val="0092357B"/>
    <w:rsid w:val="009241AB"/>
    <w:rsid w:val="00924E0D"/>
    <w:rsid w:val="00934E0E"/>
    <w:rsid w:val="0093568A"/>
    <w:rsid w:val="00936524"/>
    <w:rsid w:val="00940A84"/>
    <w:rsid w:val="00941F0A"/>
    <w:rsid w:val="00946265"/>
    <w:rsid w:val="00950FA0"/>
    <w:rsid w:val="00951B57"/>
    <w:rsid w:val="00954989"/>
    <w:rsid w:val="00954BF2"/>
    <w:rsid w:val="00962874"/>
    <w:rsid w:val="00963289"/>
    <w:rsid w:val="00976EAA"/>
    <w:rsid w:val="009832EC"/>
    <w:rsid w:val="0098345B"/>
    <w:rsid w:val="00983E4E"/>
    <w:rsid w:val="00983FE9"/>
    <w:rsid w:val="00990055"/>
    <w:rsid w:val="0099167D"/>
    <w:rsid w:val="00992CD7"/>
    <w:rsid w:val="009941E4"/>
    <w:rsid w:val="00997D79"/>
    <w:rsid w:val="00997D99"/>
    <w:rsid w:val="009A1C50"/>
    <w:rsid w:val="009A7632"/>
    <w:rsid w:val="009B0BC0"/>
    <w:rsid w:val="009B1182"/>
    <w:rsid w:val="009B12E1"/>
    <w:rsid w:val="009D3FCF"/>
    <w:rsid w:val="009E4F4F"/>
    <w:rsid w:val="009E6267"/>
    <w:rsid w:val="009E7545"/>
    <w:rsid w:val="00A01C18"/>
    <w:rsid w:val="00A01DCA"/>
    <w:rsid w:val="00A07BA3"/>
    <w:rsid w:val="00A12FDC"/>
    <w:rsid w:val="00A14215"/>
    <w:rsid w:val="00A200BF"/>
    <w:rsid w:val="00A201E5"/>
    <w:rsid w:val="00A20391"/>
    <w:rsid w:val="00A21661"/>
    <w:rsid w:val="00A224E6"/>
    <w:rsid w:val="00A239B9"/>
    <w:rsid w:val="00A2619F"/>
    <w:rsid w:val="00A26D03"/>
    <w:rsid w:val="00A303CC"/>
    <w:rsid w:val="00A32C95"/>
    <w:rsid w:val="00A3674A"/>
    <w:rsid w:val="00A378CC"/>
    <w:rsid w:val="00A44FE2"/>
    <w:rsid w:val="00A46A33"/>
    <w:rsid w:val="00A50528"/>
    <w:rsid w:val="00A53719"/>
    <w:rsid w:val="00A664A3"/>
    <w:rsid w:val="00A70CA6"/>
    <w:rsid w:val="00A75732"/>
    <w:rsid w:val="00A81EC1"/>
    <w:rsid w:val="00A82935"/>
    <w:rsid w:val="00A83D17"/>
    <w:rsid w:val="00A90766"/>
    <w:rsid w:val="00A90E79"/>
    <w:rsid w:val="00A9276C"/>
    <w:rsid w:val="00A95BEB"/>
    <w:rsid w:val="00A9680C"/>
    <w:rsid w:val="00A9752D"/>
    <w:rsid w:val="00AA35C5"/>
    <w:rsid w:val="00AA6E96"/>
    <w:rsid w:val="00AB06E7"/>
    <w:rsid w:val="00AB0885"/>
    <w:rsid w:val="00AB1164"/>
    <w:rsid w:val="00AB19D0"/>
    <w:rsid w:val="00AB226E"/>
    <w:rsid w:val="00AB4B8E"/>
    <w:rsid w:val="00AB6B81"/>
    <w:rsid w:val="00AC1732"/>
    <w:rsid w:val="00AC2703"/>
    <w:rsid w:val="00AC49F1"/>
    <w:rsid w:val="00AC5DF5"/>
    <w:rsid w:val="00AD2432"/>
    <w:rsid w:val="00AD4496"/>
    <w:rsid w:val="00AD760F"/>
    <w:rsid w:val="00AE5AAC"/>
    <w:rsid w:val="00AE6E1F"/>
    <w:rsid w:val="00AF3C24"/>
    <w:rsid w:val="00B01680"/>
    <w:rsid w:val="00B04773"/>
    <w:rsid w:val="00B14613"/>
    <w:rsid w:val="00B14E08"/>
    <w:rsid w:val="00B24AD0"/>
    <w:rsid w:val="00B256AB"/>
    <w:rsid w:val="00B26DC2"/>
    <w:rsid w:val="00B36053"/>
    <w:rsid w:val="00B405B6"/>
    <w:rsid w:val="00B5053E"/>
    <w:rsid w:val="00B516F4"/>
    <w:rsid w:val="00B5456F"/>
    <w:rsid w:val="00B555A7"/>
    <w:rsid w:val="00B61B26"/>
    <w:rsid w:val="00B677DB"/>
    <w:rsid w:val="00B679C7"/>
    <w:rsid w:val="00B7103D"/>
    <w:rsid w:val="00B75D17"/>
    <w:rsid w:val="00B77E21"/>
    <w:rsid w:val="00B82EB9"/>
    <w:rsid w:val="00B851E4"/>
    <w:rsid w:val="00B924AD"/>
    <w:rsid w:val="00B93DF5"/>
    <w:rsid w:val="00B96233"/>
    <w:rsid w:val="00BA6522"/>
    <w:rsid w:val="00BC148D"/>
    <w:rsid w:val="00BC5534"/>
    <w:rsid w:val="00BC6A6B"/>
    <w:rsid w:val="00BD0140"/>
    <w:rsid w:val="00BD04D1"/>
    <w:rsid w:val="00BD1AEE"/>
    <w:rsid w:val="00BD5D18"/>
    <w:rsid w:val="00BD74BA"/>
    <w:rsid w:val="00BE39C3"/>
    <w:rsid w:val="00BF0DB0"/>
    <w:rsid w:val="00BF0FF5"/>
    <w:rsid w:val="00BF4EF9"/>
    <w:rsid w:val="00BF5E06"/>
    <w:rsid w:val="00BF71FA"/>
    <w:rsid w:val="00C0070E"/>
    <w:rsid w:val="00C03D9B"/>
    <w:rsid w:val="00C20B51"/>
    <w:rsid w:val="00C21765"/>
    <w:rsid w:val="00C25523"/>
    <w:rsid w:val="00C324ED"/>
    <w:rsid w:val="00C34AFE"/>
    <w:rsid w:val="00C3678E"/>
    <w:rsid w:val="00C47878"/>
    <w:rsid w:val="00C52197"/>
    <w:rsid w:val="00C52D48"/>
    <w:rsid w:val="00C54A0F"/>
    <w:rsid w:val="00C55FBF"/>
    <w:rsid w:val="00C57D6C"/>
    <w:rsid w:val="00C64A06"/>
    <w:rsid w:val="00C72664"/>
    <w:rsid w:val="00C75EBC"/>
    <w:rsid w:val="00C81EB5"/>
    <w:rsid w:val="00C83639"/>
    <w:rsid w:val="00C83EE4"/>
    <w:rsid w:val="00C8492F"/>
    <w:rsid w:val="00C84EE6"/>
    <w:rsid w:val="00C90B68"/>
    <w:rsid w:val="00C92268"/>
    <w:rsid w:val="00C96185"/>
    <w:rsid w:val="00C97614"/>
    <w:rsid w:val="00CB1585"/>
    <w:rsid w:val="00CB2642"/>
    <w:rsid w:val="00CB2866"/>
    <w:rsid w:val="00CB2E75"/>
    <w:rsid w:val="00CB72B2"/>
    <w:rsid w:val="00CC059E"/>
    <w:rsid w:val="00CC0D86"/>
    <w:rsid w:val="00CC41FC"/>
    <w:rsid w:val="00CC5011"/>
    <w:rsid w:val="00CC6557"/>
    <w:rsid w:val="00CC6C00"/>
    <w:rsid w:val="00CD06C9"/>
    <w:rsid w:val="00CD1474"/>
    <w:rsid w:val="00CD19FC"/>
    <w:rsid w:val="00CD1C31"/>
    <w:rsid w:val="00CE0FA7"/>
    <w:rsid w:val="00CE260A"/>
    <w:rsid w:val="00CE314D"/>
    <w:rsid w:val="00CE51D7"/>
    <w:rsid w:val="00CF264B"/>
    <w:rsid w:val="00CF4C52"/>
    <w:rsid w:val="00D0313C"/>
    <w:rsid w:val="00D07E03"/>
    <w:rsid w:val="00D11729"/>
    <w:rsid w:val="00D129CC"/>
    <w:rsid w:val="00D136F2"/>
    <w:rsid w:val="00D14FB5"/>
    <w:rsid w:val="00D15FE5"/>
    <w:rsid w:val="00D1748D"/>
    <w:rsid w:val="00D1757C"/>
    <w:rsid w:val="00D20542"/>
    <w:rsid w:val="00D27435"/>
    <w:rsid w:val="00D30326"/>
    <w:rsid w:val="00D30919"/>
    <w:rsid w:val="00D3790A"/>
    <w:rsid w:val="00D52122"/>
    <w:rsid w:val="00D7294C"/>
    <w:rsid w:val="00D72C48"/>
    <w:rsid w:val="00D75180"/>
    <w:rsid w:val="00D76867"/>
    <w:rsid w:val="00D76D11"/>
    <w:rsid w:val="00D8172F"/>
    <w:rsid w:val="00D81C3A"/>
    <w:rsid w:val="00D87E20"/>
    <w:rsid w:val="00D96740"/>
    <w:rsid w:val="00DA5657"/>
    <w:rsid w:val="00DB71EE"/>
    <w:rsid w:val="00DB7786"/>
    <w:rsid w:val="00DC05A9"/>
    <w:rsid w:val="00DC1767"/>
    <w:rsid w:val="00DC2834"/>
    <w:rsid w:val="00DC3AE1"/>
    <w:rsid w:val="00DC3F95"/>
    <w:rsid w:val="00DC4347"/>
    <w:rsid w:val="00DC7CE2"/>
    <w:rsid w:val="00DC7D72"/>
    <w:rsid w:val="00DD4D29"/>
    <w:rsid w:val="00DD7002"/>
    <w:rsid w:val="00DE4FFE"/>
    <w:rsid w:val="00DF0334"/>
    <w:rsid w:val="00DF0F44"/>
    <w:rsid w:val="00DF45FC"/>
    <w:rsid w:val="00DF6B26"/>
    <w:rsid w:val="00E00508"/>
    <w:rsid w:val="00E01363"/>
    <w:rsid w:val="00E01DA7"/>
    <w:rsid w:val="00E04F68"/>
    <w:rsid w:val="00E0564C"/>
    <w:rsid w:val="00E204A2"/>
    <w:rsid w:val="00E22DF7"/>
    <w:rsid w:val="00E2328F"/>
    <w:rsid w:val="00E248AF"/>
    <w:rsid w:val="00E2540E"/>
    <w:rsid w:val="00E323D5"/>
    <w:rsid w:val="00E40ECE"/>
    <w:rsid w:val="00E475C9"/>
    <w:rsid w:val="00E47AD4"/>
    <w:rsid w:val="00E51F4C"/>
    <w:rsid w:val="00E52ADF"/>
    <w:rsid w:val="00E55C12"/>
    <w:rsid w:val="00E60AC8"/>
    <w:rsid w:val="00E60E3E"/>
    <w:rsid w:val="00E62479"/>
    <w:rsid w:val="00E804E0"/>
    <w:rsid w:val="00E853AD"/>
    <w:rsid w:val="00E90DF2"/>
    <w:rsid w:val="00E91219"/>
    <w:rsid w:val="00E938FE"/>
    <w:rsid w:val="00E9502D"/>
    <w:rsid w:val="00EA3AE6"/>
    <w:rsid w:val="00EB077F"/>
    <w:rsid w:val="00EB0BE8"/>
    <w:rsid w:val="00EC0662"/>
    <w:rsid w:val="00EC11A8"/>
    <w:rsid w:val="00EC3402"/>
    <w:rsid w:val="00EC4CD3"/>
    <w:rsid w:val="00EC70C8"/>
    <w:rsid w:val="00EE027F"/>
    <w:rsid w:val="00EF3A0E"/>
    <w:rsid w:val="00EF627B"/>
    <w:rsid w:val="00EF6C58"/>
    <w:rsid w:val="00EF7026"/>
    <w:rsid w:val="00F0383F"/>
    <w:rsid w:val="00F202E6"/>
    <w:rsid w:val="00F21BE1"/>
    <w:rsid w:val="00F2225E"/>
    <w:rsid w:val="00F24A5A"/>
    <w:rsid w:val="00F261D0"/>
    <w:rsid w:val="00F26335"/>
    <w:rsid w:val="00F27BE9"/>
    <w:rsid w:val="00F328D1"/>
    <w:rsid w:val="00F347B3"/>
    <w:rsid w:val="00F376D8"/>
    <w:rsid w:val="00F37F78"/>
    <w:rsid w:val="00F4261B"/>
    <w:rsid w:val="00F52A16"/>
    <w:rsid w:val="00F57243"/>
    <w:rsid w:val="00F6316D"/>
    <w:rsid w:val="00F64EF1"/>
    <w:rsid w:val="00F676D0"/>
    <w:rsid w:val="00F70694"/>
    <w:rsid w:val="00F72B4D"/>
    <w:rsid w:val="00F7313A"/>
    <w:rsid w:val="00F74776"/>
    <w:rsid w:val="00F81BBC"/>
    <w:rsid w:val="00F8422B"/>
    <w:rsid w:val="00F85902"/>
    <w:rsid w:val="00F87AA9"/>
    <w:rsid w:val="00F9074B"/>
    <w:rsid w:val="00FA1586"/>
    <w:rsid w:val="00FA60CF"/>
    <w:rsid w:val="00FB109E"/>
    <w:rsid w:val="00FB1350"/>
    <w:rsid w:val="00FB1ABD"/>
    <w:rsid w:val="00FB50BE"/>
    <w:rsid w:val="00FB5979"/>
    <w:rsid w:val="00FB6744"/>
    <w:rsid w:val="00FB7DF8"/>
    <w:rsid w:val="00FC249D"/>
    <w:rsid w:val="00FC487B"/>
    <w:rsid w:val="00FC7ACC"/>
    <w:rsid w:val="00FD0F1D"/>
    <w:rsid w:val="00FD6495"/>
    <w:rsid w:val="00FD7C95"/>
    <w:rsid w:val="00FE003B"/>
    <w:rsid w:val="00FE1171"/>
    <w:rsid w:val="00FE1F25"/>
    <w:rsid w:val="00FE225C"/>
    <w:rsid w:val="00FE55D8"/>
    <w:rsid w:val="00FE6258"/>
    <w:rsid w:val="00FF1528"/>
    <w:rsid w:val="00FF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BAB30B"/>
  <w15:chartTrackingRefBased/>
  <w15:docId w15:val="{406DCCAF-3756-934A-AF65-28A600AD5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54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E7545"/>
    <w:pPr>
      <w:ind w:left="720"/>
      <w:contextualSpacing/>
    </w:pPr>
  </w:style>
  <w:style w:type="table" w:styleId="Tabellrutenett">
    <w:name w:val="Table Grid"/>
    <w:basedOn w:val="Vanligtabell"/>
    <w:rsid w:val="009E754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Sund Morken</dc:creator>
  <cp:keywords/>
  <dc:description/>
  <cp:lastModifiedBy>Ida Sund Morken</cp:lastModifiedBy>
  <cp:revision>2</cp:revision>
  <dcterms:created xsi:type="dcterms:W3CDTF">2024-02-12T13:24:00Z</dcterms:created>
  <dcterms:modified xsi:type="dcterms:W3CDTF">2024-02-12T13:24:00Z</dcterms:modified>
</cp:coreProperties>
</file>