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C8902" w14:textId="77777777" w:rsidR="00DF767E" w:rsidRDefault="00DF767E">
      <w:pPr>
        <w:rPr>
          <w:b/>
          <w:bCs/>
          <w:u w:val="single"/>
        </w:rPr>
      </w:pPr>
      <w:r>
        <w:rPr>
          <w:b/>
          <w:bCs/>
          <w:u w:val="single"/>
        </w:rPr>
        <w:t>Supplementary Materials</w:t>
      </w:r>
    </w:p>
    <w:p w14:paraId="2EC80A63" w14:textId="77777777" w:rsidR="00DF767E" w:rsidRDefault="00DF767E">
      <w:pPr>
        <w:rPr>
          <w:b/>
          <w:bCs/>
          <w:u w:val="single"/>
        </w:rPr>
      </w:pPr>
    </w:p>
    <w:p w14:paraId="7A1D372A" w14:textId="4DA0D995" w:rsidR="00F22373" w:rsidRDefault="00DF767E">
      <w:pPr>
        <w:rPr>
          <w:b/>
          <w:bCs/>
          <w:u w:val="single"/>
        </w:rPr>
      </w:pPr>
      <w:r>
        <w:rPr>
          <w:b/>
          <w:bCs/>
          <w:u w:val="single"/>
        </w:rPr>
        <w:t>R</w:t>
      </w:r>
      <w:r w:rsidR="00F22373">
        <w:rPr>
          <w:b/>
          <w:bCs/>
          <w:u w:val="single"/>
        </w:rPr>
        <w:t>egression Tables</w:t>
      </w:r>
    </w:p>
    <w:p w14:paraId="44F16421" w14:textId="77777777" w:rsidR="00F22373" w:rsidRPr="00F22373" w:rsidRDefault="00F22373" w:rsidP="00F22373">
      <w:pPr>
        <w:rPr>
          <w:i/>
        </w:rPr>
      </w:pPr>
      <w:r w:rsidRPr="00F22373">
        <w:rPr>
          <w:i/>
        </w:rPr>
        <w:t>Chronotypal Timing and Depression</w:t>
      </w:r>
    </w:p>
    <w:p w14:paraId="0AA54B13" w14:textId="05066D30" w:rsidR="00F22373" w:rsidRDefault="00F22373">
      <w:r>
        <w:rPr>
          <w:noProof/>
        </w:rPr>
        <w:drawing>
          <wp:inline distT="0" distB="0" distL="0" distR="0" wp14:anchorId="37946592" wp14:editId="74933D71">
            <wp:extent cx="7949682" cy="3181571"/>
            <wp:effectExtent l="0" t="0" r="0" b="0"/>
            <wp:docPr id="237028719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28719" name="Picture 1" descr="A screenshot of a grap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65894" cy="318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71C6" w14:textId="77777777" w:rsidR="00F22373" w:rsidRDefault="00F22373">
      <w:r>
        <w:br w:type="page"/>
      </w:r>
    </w:p>
    <w:p w14:paraId="20B619BF" w14:textId="3FD52CE7" w:rsidR="007478C0" w:rsidRDefault="00F22373">
      <w:r>
        <w:rPr>
          <w:noProof/>
        </w:rPr>
        <w:lastRenderedPageBreak/>
        <w:drawing>
          <wp:inline distT="0" distB="0" distL="0" distR="0" wp14:anchorId="7028806B" wp14:editId="00F1A7AB">
            <wp:extent cx="8229600" cy="3318510"/>
            <wp:effectExtent l="0" t="0" r="0" b="0"/>
            <wp:docPr id="4107969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79692" name="Picture 1" descr="A screenshot of a grap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F9D8" w14:textId="76DC885D" w:rsidR="004651C8" w:rsidRDefault="004651C8">
      <w:r>
        <w:br w:type="page"/>
      </w:r>
    </w:p>
    <w:p w14:paraId="05686122" w14:textId="7FE4037E" w:rsidR="00FB2FCB" w:rsidRDefault="004651C8">
      <w:r>
        <w:rPr>
          <w:noProof/>
        </w:rPr>
        <w:lastRenderedPageBreak/>
        <w:drawing>
          <wp:inline distT="0" distB="0" distL="0" distR="0" wp14:anchorId="100ADB03" wp14:editId="53AD420D">
            <wp:extent cx="8229600" cy="3834765"/>
            <wp:effectExtent l="0" t="0" r="0" b="0"/>
            <wp:docPr id="1952776737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776737" name="Picture 1" descr="A screenshot of a graph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707BC" w14:textId="77777777" w:rsidR="00FB2FCB" w:rsidRDefault="00FB2FCB">
      <w:r>
        <w:br w:type="page"/>
      </w:r>
    </w:p>
    <w:p w14:paraId="5DAAE36F" w14:textId="526810A9" w:rsidR="00EA35C2" w:rsidRDefault="00FB2FCB">
      <w:r>
        <w:rPr>
          <w:noProof/>
        </w:rPr>
        <w:lastRenderedPageBreak/>
        <w:drawing>
          <wp:inline distT="0" distB="0" distL="0" distR="0" wp14:anchorId="11C0D5FF" wp14:editId="014F1114">
            <wp:extent cx="8229600" cy="3881120"/>
            <wp:effectExtent l="0" t="0" r="0" b="5080"/>
            <wp:docPr id="361028133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28133" name="Picture 1" descr="A screenshot of a graph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4077F" w14:textId="77777777" w:rsidR="00EA35C2" w:rsidRDefault="00EA35C2">
      <w:r>
        <w:br w:type="page"/>
      </w:r>
    </w:p>
    <w:p w14:paraId="52BEDBD5" w14:textId="0B9BB677" w:rsidR="00360251" w:rsidRDefault="00360251" w:rsidP="00F11FD8">
      <w:pPr>
        <w:jc w:val="center"/>
      </w:pPr>
      <w:r w:rsidRPr="00360251">
        <w:lastRenderedPageBreak/>
        <w:drawing>
          <wp:inline distT="0" distB="0" distL="0" distR="0" wp14:anchorId="1FBA6566" wp14:editId="6C8EFDFA">
            <wp:extent cx="8229600" cy="2954020"/>
            <wp:effectExtent l="0" t="0" r="0" b="0"/>
            <wp:docPr id="11533022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02206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3B8C3" w14:textId="77777777" w:rsidR="00360251" w:rsidRDefault="00360251">
      <w:r>
        <w:br w:type="page"/>
      </w:r>
    </w:p>
    <w:p w14:paraId="59133F16" w14:textId="026668DA" w:rsidR="004651C8" w:rsidRDefault="00360251" w:rsidP="00BA5437">
      <w:r w:rsidRPr="00360251">
        <w:lastRenderedPageBreak/>
        <w:drawing>
          <wp:inline distT="0" distB="0" distL="0" distR="0" wp14:anchorId="2DD1142A" wp14:editId="6DE46F2C">
            <wp:extent cx="8229600" cy="2983865"/>
            <wp:effectExtent l="0" t="0" r="0" b="6985"/>
            <wp:docPr id="106692541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925419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EF72B" w14:textId="2FF18D94" w:rsidR="00BA5437" w:rsidRDefault="00BA5437">
      <w:r>
        <w:br w:type="page"/>
      </w:r>
    </w:p>
    <w:p w14:paraId="60D12421" w14:textId="351BA3F3" w:rsidR="00BA5437" w:rsidRDefault="00360251" w:rsidP="00F11FD8">
      <w:pPr>
        <w:jc w:val="center"/>
      </w:pPr>
      <w:r w:rsidRPr="00360251">
        <w:lastRenderedPageBreak/>
        <w:drawing>
          <wp:inline distT="0" distB="0" distL="0" distR="0" wp14:anchorId="006D5EB9" wp14:editId="4D5232F0">
            <wp:extent cx="8229600" cy="3790315"/>
            <wp:effectExtent l="0" t="0" r="0" b="635"/>
            <wp:docPr id="1605823536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823536" name="Picture 1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791B7" w14:textId="77777777" w:rsidR="00BA5437" w:rsidRDefault="00BA5437">
      <w:r>
        <w:br w:type="page"/>
      </w:r>
    </w:p>
    <w:p w14:paraId="4B45E951" w14:textId="6648247D" w:rsidR="00121D94" w:rsidRDefault="00F1412B" w:rsidP="00F11FD8">
      <w:pPr>
        <w:jc w:val="center"/>
      </w:pPr>
      <w:r w:rsidRPr="00F1412B">
        <w:lastRenderedPageBreak/>
        <w:drawing>
          <wp:anchor distT="0" distB="0" distL="114300" distR="114300" simplePos="0" relativeHeight="251658240" behindDoc="0" locked="0" layoutInCell="1" allowOverlap="1" wp14:anchorId="3ADB3C04" wp14:editId="74FECD49">
            <wp:simplePos x="0" y="0"/>
            <wp:positionH relativeFrom="column">
              <wp:posOffset>-729776</wp:posOffset>
            </wp:positionH>
            <wp:positionV relativeFrom="paragraph">
              <wp:posOffset>244475</wp:posOffset>
            </wp:positionV>
            <wp:extent cx="9596780" cy="1869743"/>
            <wp:effectExtent l="0" t="0" r="4445" b="0"/>
            <wp:wrapNone/>
            <wp:docPr id="1999626108" name="Picture 1" descr="A white board with many small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26108" name="Picture 1" descr="A white board with many small 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6780" cy="1869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58529" w14:textId="37918FD8" w:rsidR="00121D94" w:rsidRDefault="00121D94" w:rsidP="00F1412B">
      <w:pPr>
        <w:jc w:val="center"/>
      </w:pPr>
      <w:r>
        <w:br w:type="page"/>
      </w:r>
    </w:p>
    <w:p w14:paraId="5110CCCA" w14:textId="128FED68" w:rsidR="00121D94" w:rsidRDefault="00F1412B" w:rsidP="00F11FD8">
      <w:pPr>
        <w:jc w:val="center"/>
      </w:pPr>
      <w:r w:rsidRPr="00F1412B">
        <w:lastRenderedPageBreak/>
        <w:drawing>
          <wp:inline distT="0" distB="0" distL="0" distR="0" wp14:anchorId="36936195" wp14:editId="109C964F">
            <wp:extent cx="8229600" cy="3267075"/>
            <wp:effectExtent l="0" t="0" r="0" b="9525"/>
            <wp:docPr id="112341755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417552" name="Picture 1" descr="A screenshot of a graph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B8469" w14:textId="77777777" w:rsidR="00121D94" w:rsidRDefault="00121D94">
      <w:r>
        <w:br w:type="page"/>
      </w:r>
    </w:p>
    <w:p w14:paraId="067A94C9" w14:textId="4BDDAC12" w:rsidR="00121D94" w:rsidRPr="007478C0" w:rsidRDefault="00F1412B" w:rsidP="00F11FD8">
      <w:pPr>
        <w:jc w:val="center"/>
      </w:pPr>
      <w:r w:rsidRPr="00F1412B">
        <w:lastRenderedPageBreak/>
        <w:drawing>
          <wp:inline distT="0" distB="0" distL="0" distR="0" wp14:anchorId="121F1319" wp14:editId="239C97C1">
            <wp:extent cx="8229600" cy="3296920"/>
            <wp:effectExtent l="0" t="0" r="0" b="0"/>
            <wp:docPr id="1588445491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445491" name="Picture 1" descr="A screenshot of a graph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1D94" w:rsidRPr="007478C0" w:rsidSect="00F223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C0"/>
    <w:rsid w:val="000C36FB"/>
    <w:rsid w:val="00121D94"/>
    <w:rsid w:val="001C601C"/>
    <w:rsid w:val="00360251"/>
    <w:rsid w:val="004651C8"/>
    <w:rsid w:val="007478C0"/>
    <w:rsid w:val="008C012B"/>
    <w:rsid w:val="00B64F32"/>
    <w:rsid w:val="00BA5437"/>
    <w:rsid w:val="00CF68ED"/>
    <w:rsid w:val="00D14BD0"/>
    <w:rsid w:val="00DF767E"/>
    <w:rsid w:val="00E63181"/>
    <w:rsid w:val="00E820D6"/>
    <w:rsid w:val="00EA35C2"/>
    <w:rsid w:val="00F11FD8"/>
    <w:rsid w:val="00F1412B"/>
    <w:rsid w:val="00F22373"/>
    <w:rsid w:val="00F2744B"/>
    <w:rsid w:val="00FB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579E1"/>
  <w15:chartTrackingRefBased/>
  <w15:docId w15:val="{61479F7E-7E4C-412F-BA8F-3B827F39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7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47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8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8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8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8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8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8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8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8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2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Haraden</dc:creator>
  <cp:keywords/>
  <dc:description/>
  <cp:lastModifiedBy>Dustin Haraden</cp:lastModifiedBy>
  <cp:revision>9</cp:revision>
  <dcterms:created xsi:type="dcterms:W3CDTF">2024-08-31T14:58:00Z</dcterms:created>
  <dcterms:modified xsi:type="dcterms:W3CDTF">2024-11-26T20:52:00Z</dcterms:modified>
</cp:coreProperties>
</file>