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C4D05" w14:textId="637BA0F1" w:rsidR="00400217" w:rsidRDefault="0072796C" w:rsidP="00DD78C0">
      <w:pPr>
        <w:pStyle w:val="Heading1"/>
        <w:spacing w:before="0" w:after="120"/>
      </w:pPr>
      <w:r>
        <w:t>Supplemental Material</w:t>
      </w:r>
      <w:r w:rsidR="00400217">
        <w:t>s</w:t>
      </w:r>
    </w:p>
    <w:p w14:paraId="3FA925FB" w14:textId="40E859F3" w:rsidR="00210B34" w:rsidRDefault="00210B34" w:rsidP="00210B34">
      <w:pPr>
        <w:pStyle w:val="Heading1"/>
        <w:spacing w:before="0" w:after="0"/>
      </w:pPr>
      <w:r>
        <w:t>Table S</w:t>
      </w:r>
      <w:r>
        <w:t>1</w:t>
      </w:r>
      <w:r>
        <w:t>.</w:t>
      </w:r>
    </w:p>
    <w:p w14:paraId="75C37912" w14:textId="77777777" w:rsidR="00DD78C0" w:rsidRPr="00DD78C0" w:rsidRDefault="00DD78C0" w:rsidP="00DD78C0">
      <w:pPr>
        <w:spacing w:after="0"/>
        <w:rPr>
          <w:rFonts w:cs="Times New Roman"/>
          <w:i/>
          <w:iCs/>
          <w:szCs w:val="24"/>
        </w:rPr>
      </w:pPr>
      <w:r w:rsidRPr="00DD78C0">
        <w:rPr>
          <w:rFonts w:cs="Times New Roman"/>
          <w:i/>
          <w:iCs/>
          <w:szCs w:val="24"/>
        </w:rPr>
        <w:t>Socio-demographic information separately by group.</w:t>
      </w:r>
    </w:p>
    <w:tbl>
      <w:tblPr>
        <w:tblStyle w:val="TableGrid"/>
        <w:tblW w:w="1305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0"/>
        <w:gridCol w:w="1350"/>
        <w:gridCol w:w="1350"/>
        <w:gridCol w:w="1350"/>
        <w:gridCol w:w="1350"/>
        <w:gridCol w:w="1350"/>
        <w:gridCol w:w="1350"/>
      </w:tblGrid>
      <w:tr w:rsidR="00210B34" w:rsidRPr="00F91E98" w14:paraId="12B12D11" w14:textId="77777777" w:rsidTr="00CE0DC6">
        <w:trPr>
          <w:jc w:val="center"/>
        </w:trPr>
        <w:tc>
          <w:tcPr>
            <w:tcW w:w="4950" w:type="dxa"/>
            <w:tcBorders>
              <w:bottom w:val="nil"/>
            </w:tcBorders>
          </w:tcPr>
          <w:p w14:paraId="1DB1878B" w14:textId="77777777" w:rsidR="00210B34" w:rsidRPr="00F91E98" w:rsidRDefault="00210B34" w:rsidP="00CE0DC6">
            <w:pPr>
              <w:rPr>
                <w:rFonts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350" w:type="dxa"/>
            <w:tcBorders>
              <w:bottom w:val="nil"/>
            </w:tcBorders>
          </w:tcPr>
          <w:p w14:paraId="3EA9A8A0" w14:textId="77777777" w:rsidR="00210B34" w:rsidRPr="00F91E98" w:rsidRDefault="00210B34" w:rsidP="00CE0DC6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F91E98">
              <w:rPr>
                <w:rFonts w:eastAsia="Times New Roman" w:cs="Times New Roman"/>
                <w:b/>
                <w:bCs/>
                <w:color w:val="000000" w:themeColor="text1"/>
                <w:szCs w:val="24"/>
              </w:rPr>
              <w:t>Colombia</w:t>
            </w:r>
          </w:p>
        </w:tc>
        <w:tc>
          <w:tcPr>
            <w:tcW w:w="2700" w:type="dxa"/>
            <w:gridSpan w:val="2"/>
            <w:tcBorders>
              <w:bottom w:val="nil"/>
            </w:tcBorders>
          </w:tcPr>
          <w:p w14:paraId="0DB6E6C2" w14:textId="77777777" w:rsidR="00210B34" w:rsidRPr="00F91E98" w:rsidRDefault="00210B34" w:rsidP="00CE0DC6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F91E98">
              <w:rPr>
                <w:rFonts w:eastAsia="Times New Roman" w:cs="Times New Roman"/>
                <w:b/>
                <w:bCs/>
                <w:color w:val="000000" w:themeColor="text1"/>
                <w:szCs w:val="24"/>
              </w:rPr>
              <w:t>Italy</w:t>
            </w:r>
          </w:p>
        </w:tc>
        <w:tc>
          <w:tcPr>
            <w:tcW w:w="4050" w:type="dxa"/>
            <w:gridSpan w:val="3"/>
            <w:tcBorders>
              <w:bottom w:val="nil"/>
            </w:tcBorders>
          </w:tcPr>
          <w:p w14:paraId="3CBF51C8" w14:textId="77777777" w:rsidR="00210B34" w:rsidRPr="00F91E98" w:rsidRDefault="00210B34" w:rsidP="00CE0DC6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F91E98">
              <w:rPr>
                <w:rFonts w:eastAsia="Times New Roman" w:cs="Times New Roman"/>
                <w:b/>
                <w:bCs/>
                <w:color w:val="000000" w:themeColor="text1"/>
                <w:szCs w:val="24"/>
              </w:rPr>
              <w:t>United States</w:t>
            </w:r>
          </w:p>
        </w:tc>
      </w:tr>
      <w:tr w:rsidR="00210B34" w:rsidRPr="00F91E98" w14:paraId="47F9092E" w14:textId="77777777" w:rsidTr="00CE0DC6">
        <w:trPr>
          <w:jc w:val="center"/>
        </w:trPr>
        <w:tc>
          <w:tcPr>
            <w:tcW w:w="4950" w:type="dxa"/>
            <w:tcBorders>
              <w:top w:val="nil"/>
              <w:bottom w:val="single" w:sz="4" w:space="0" w:color="auto"/>
            </w:tcBorders>
          </w:tcPr>
          <w:p w14:paraId="321A9CA0" w14:textId="77777777" w:rsidR="00210B34" w:rsidRPr="00F91E98" w:rsidRDefault="00210B34" w:rsidP="00CE0DC6">
            <w:pPr>
              <w:rPr>
                <w:rFonts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</w:tcPr>
          <w:p w14:paraId="41F7697C" w14:textId="77777777" w:rsidR="00210B34" w:rsidRPr="00F91E98" w:rsidRDefault="00210B34" w:rsidP="00CE0DC6">
            <w:pPr>
              <w:rPr>
                <w:rFonts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</w:tcPr>
          <w:p w14:paraId="4B969F33" w14:textId="77777777" w:rsidR="00210B34" w:rsidRPr="00F91E98" w:rsidRDefault="00210B34" w:rsidP="00CE0DC6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F91E98">
              <w:rPr>
                <w:rFonts w:eastAsia="Times New Roman" w:cs="Times New Roman"/>
                <w:b/>
                <w:bCs/>
                <w:color w:val="000000" w:themeColor="text1"/>
                <w:szCs w:val="24"/>
              </w:rPr>
              <w:t>Rome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</w:tcPr>
          <w:p w14:paraId="6C66499B" w14:textId="77777777" w:rsidR="00210B34" w:rsidRPr="00F91E98" w:rsidRDefault="00210B34" w:rsidP="00CE0DC6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F91E98">
              <w:rPr>
                <w:rFonts w:eastAsia="Times New Roman" w:cs="Times New Roman"/>
                <w:b/>
                <w:bCs/>
                <w:color w:val="000000" w:themeColor="text1"/>
                <w:szCs w:val="24"/>
              </w:rPr>
              <w:t>Naples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2B22B699" w14:textId="77777777" w:rsidR="00210B34" w:rsidRPr="00F91E98" w:rsidRDefault="00210B34" w:rsidP="00CE0DC6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F91E98">
              <w:rPr>
                <w:rFonts w:eastAsia="Times New Roman" w:cs="Times New Roman"/>
                <w:b/>
                <w:bCs/>
                <w:color w:val="000000" w:themeColor="text1"/>
                <w:szCs w:val="24"/>
              </w:rPr>
              <w:t>White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DC3C5A6" w14:textId="77777777" w:rsidR="00210B34" w:rsidRPr="00F91E98" w:rsidRDefault="00210B34" w:rsidP="00CE0DC6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F91E98">
              <w:rPr>
                <w:rFonts w:eastAsia="Times New Roman" w:cs="Times New Roman"/>
                <w:b/>
                <w:bCs/>
                <w:color w:val="000000" w:themeColor="text1"/>
                <w:szCs w:val="24"/>
              </w:rPr>
              <w:t>Black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0A8268BE" w14:textId="77777777" w:rsidR="00210B34" w:rsidRPr="00F91E98" w:rsidRDefault="00210B34" w:rsidP="00CE0DC6">
            <w:pPr>
              <w:jc w:val="center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F91E98">
              <w:rPr>
                <w:rFonts w:eastAsia="Times New Roman" w:cs="Times New Roman"/>
                <w:b/>
                <w:bCs/>
                <w:color w:val="000000" w:themeColor="text1"/>
                <w:szCs w:val="24"/>
              </w:rPr>
              <w:t>Latinx</w:t>
            </w:r>
          </w:p>
        </w:tc>
      </w:tr>
      <w:tr w:rsidR="00210B34" w:rsidRPr="00FF157F" w14:paraId="74392F32" w14:textId="77777777" w:rsidTr="00CE0DC6">
        <w:trPr>
          <w:jc w:val="center"/>
        </w:trPr>
        <w:tc>
          <w:tcPr>
            <w:tcW w:w="13050" w:type="dxa"/>
            <w:gridSpan w:val="7"/>
            <w:tcBorders>
              <w:top w:val="single" w:sz="4" w:space="0" w:color="auto"/>
            </w:tcBorders>
          </w:tcPr>
          <w:p w14:paraId="37E2007B" w14:textId="77777777" w:rsidR="00210B34" w:rsidRPr="00FF157F" w:rsidRDefault="00210B34" w:rsidP="00CE0DC6">
            <w:pPr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  <w:lang w:eastAsia="it-IT"/>
              </w:rPr>
              <w:t xml:space="preserve">Marital status (%) </w:t>
            </w:r>
          </w:p>
        </w:tc>
      </w:tr>
      <w:tr w:rsidR="00210B34" w:rsidRPr="00FF157F" w14:paraId="15B53749" w14:textId="77777777" w:rsidTr="00CE0DC6">
        <w:trPr>
          <w:jc w:val="center"/>
        </w:trPr>
        <w:tc>
          <w:tcPr>
            <w:tcW w:w="4950" w:type="dxa"/>
            <w:vAlign w:val="center"/>
          </w:tcPr>
          <w:p w14:paraId="50D47A10" w14:textId="77777777" w:rsidR="00210B34" w:rsidRPr="00FF157F" w:rsidRDefault="00210B34" w:rsidP="00CE0DC6">
            <w:pPr>
              <w:ind w:left="337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  <w:lang w:eastAsia="it-IT"/>
              </w:rPr>
              <w:t xml:space="preserve">Married </w:t>
            </w:r>
          </w:p>
        </w:tc>
        <w:tc>
          <w:tcPr>
            <w:tcW w:w="1350" w:type="dxa"/>
            <w:vAlign w:val="center"/>
          </w:tcPr>
          <w:p w14:paraId="025B9D0B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69.4</w:t>
            </w:r>
          </w:p>
        </w:tc>
        <w:tc>
          <w:tcPr>
            <w:tcW w:w="1350" w:type="dxa"/>
            <w:vAlign w:val="center"/>
          </w:tcPr>
          <w:p w14:paraId="0FA471B0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75.5</w:t>
            </w:r>
          </w:p>
        </w:tc>
        <w:tc>
          <w:tcPr>
            <w:tcW w:w="1350" w:type="dxa"/>
            <w:vAlign w:val="center"/>
          </w:tcPr>
          <w:p w14:paraId="32AA1361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83</w:t>
            </w:r>
          </w:p>
        </w:tc>
        <w:tc>
          <w:tcPr>
            <w:tcW w:w="1350" w:type="dxa"/>
            <w:vAlign w:val="center"/>
          </w:tcPr>
          <w:p w14:paraId="41B641B0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81.3</w:t>
            </w:r>
          </w:p>
        </w:tc>
        <w:tc>
          <w:tcPr>
            <w:tcW w:w="1350" w:type="dxa"/>
            <w:vAlign w:val="center"/>
          </w:tcPr>
          <w:p w14:paraId="0802C16D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37.2</w:t>
            </w:r>
          </w:p>
        </w:tc>
        <w:tc>
          <w:tcPr>
            <w:tcW w:w="1350" w:type="dxa"/>
            <w:vAlign w:val="center"/>
          </w:tcPr>
          <w:p w14:paraId="6CC326D2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55.7</w:t>
            </w:r>
          </w:p>
        </w:tc>
      </w:tr>
      <w:tr w:rsidR="00210B34" w:rsidRPr="00FF157F" w14:paraId="7AAA30B5" w14:textId="77777777" w:rsidTr="00CE0DC6">
        <w:trPr>
          <w:jc w:val="center"/>
        </w:trPr>
        <w:tc>
          <w:tcPr>
            <w:tcW w:w="4950" w:type="dxa"/>
            <w:vAlign w:val="center"/>
          </w:tcPr>
          <w:p w14:paraId="64169BB2" w14:textId="77777777" w:rsidR="00210B34" w:rsidRPr="00FF157F" w:rsidRDefault="00210B34" w:rsidP="00CE0DC6">
            <w:pPr>
              <w:ind w:left="337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  <w:lang w:eastAsia="it-IT"/>
              </w:rPr>
              <w:t xml:space="preserve">Remarried </w:t>
            </w:r>
          </w:p>
        </w:tc>
        <w:tc>
          <w:tcPr>
            <w:tcW w:w="1350" w:type="dxa"/>
            <w:vAlign w:val="center"/>
          </w:tcPr>
          <w:p w14:paraId="525FF400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1350" w:type="dxa"/>
            <w:vAlign w:val="center"/>
          </w:tcPr>
          <w:p w14:paraId="462072E6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1350" w:type="dxa"/>
            <w:vAlign w:val="center"/>
          </w:tcPr>
          <w:p w14:paraId="65E4C5A8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2.2</w:t>
            </w:r>
          </w:p>
        </w:tc>
        <w:tc>
          <w:tcPr>
            <w:tcW w:w="1350" w:type="dxa"/>
            <w:vAlign w:val="center"/>
          </w:tcPr>
          <w:p w14:paraId="147FB1A6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1350" w:type="dxa"/>
            <w:vAlign w:val="center"/>
          </w:tcPr>
          <w:p w14:paraId="01CEEB33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1.2</w:t>
            </w:r>
          </w:p>
        </w:tc>
        <w:tc>
          <w:tcPr>
            <w:tcW w:w="1350" w:type="dxa"/>
            <w:vAlign w:val="center"/>
          </w:tcPr>
          <w:p w14:paraId="7A21B859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2.9</w:t>
            </w:r>
          </w:p>
        </w:tc>
      </w:tr>
      <w:tr w:rsidR="00210B34" w:rsidRPr="00FF157F" w14:paraId="02479468" w14:textId="77777777" w:rsidTr="00CE0DC6">
        <w:trPr>
          <w:jc w:val="center"/>
        </w:trPr>
        <w:tc>
          <w:tcPr>
            <w:tcW w:w="4950" w:type="dxa"/>
            <w:vAlign w:val="center"/>
          </w:tcPr>
          <w:p w14:paraId="6E1B82C4" w14:textId="77777777" w:rsidR="00210B34" w:rsidRPr="00FF157F" w:rsidRDefault="00210B34" w:rsidP="00CE0DC6">
            <w:pPr>
              <w:ind w:left="337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  <w:lang w:eastAsia="it-IT"/>
              </w:rPr>
              <w:t xml:space="preserve">Divorced </w:t>
            </w:r>
          </w:p>
        </w:tc>
        <w:tc>
          <w:tcPr>
            <w:tcW w:w="1350" w:type="dxa"/>
            <w:vAlign w:val="center"/>
          </w:tcPr>
          <w:p w14:paraId="30749283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1350" w:type="dxa"/>
            <w:vAlign w:val="center"/>
          </w:tcPr>
          <w:p w14:paraId="0325886E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1.1</w:t>
            </w:r>
          </w:p>
        </w:tc>
        <w:tc>
          <w:tcPr>
            <w:tcW w:w="1350" w:type="dxa"/>
            <w:vAlign w:val="center"/>
          </w:tcPr>
          <w:p w14:paraId="51EF9975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1.1</w:t>
            </w:r>
          </w:p>
        </w:tc>
        <w:tc>
          <w:tcPr>
            <w:tcW w:w="1350" w:type="dxa"/>
            <w:vAlign w:val="center"/>
          </w:tcPr>
          <w:p w14:paraId="6FDF11DE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7.2</w:t>
            </w:r>
          </w:p>
        </w:tc>
        <w:tc>
          <w:tcPr>
            <w:tcW w:w="1350" w:type="dxa"/>
            <w:vAlign w:val="center"/>
          </w:tcPr>
          <w:p w14:paraId="5BBD65DC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9.3</w:t>
            </w:r>
          </w:p>
        </w:tc>
        <w:tc>
          <w:tcPr>
            <w:tcW w:w="1350" w:type="dxa"/>
            <w:vAlign w:val="center"/>
          </w:tcPr>
          <w:p w14:paraId="0BF99EA3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7.1</w:t>
            </w:r>
          </w:p>
        </w:tc>
      </w:tr>
      <w:tr w:rsidR="00210B34" w:rsidRPr="00FF157F" w14:paraId="398BA34D" w14:textId="77777777" w:rsidTr="00CE0DC6">
        <w:trPr>
          <w:jc w:val="center"/>
        </w:trPr>
        <w:tc>
          <w:tcPr>
            <w:tcW w:w="4950" w:type="dxa"/>
            <w:vAlign w:val="center"/>
          </w:tcPr>
          <w:p w14:paraId="0F150E4F" w14:textId="77777777" w:rsidR="00210B34" w:rsidRPr="00FF157F" w:rsidRDefault="00210B34" w:rsidP="00CE0DC6">
            <w:pPr>
              <w:ind w:left="337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  <w:lang w:eastAsia="it-IT"/>
              </w:rPr>
              <w:t xml:space="preserve">Separated </w:t>
            </w:r>
          </w:p>
        </w:tc>
        <w:tc>
          <w:tcPr>
            <w:tcW w:w="1350" w:type="dxa"/>
            <w:vAlign w:val="center"/>
          </w:tcPr>
          <w:p w14:paraId="35D2ACD7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3.4</w:t>
            </w:r>
          </w:p>
        </w:tc>
        <w:tc>
          <w:tcPr>
            <w:tcW w:w="1350" w:type="dxa"/>
            <w:vAlign w:val="center"/>
          </w:tcPr>
          <w:p w14:paraId="6E3D912A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11.1</w:t>
            </w:r>
          </w:p>
        </w:tc>
        <w:tc>
          <w:tcPr>
            <w:tcW w:w="1350" w:type="dxa"/>
            <w:vAlign w:val="center"/>
          </w:tcPr>
          <w:p w14:paraId="4AF6E906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6.8</w:t>
            </w:r>
          </w:p>
        </w:tc>
        <w:tc>
          <w:tcPr>
            <w:tcW w:w="1350" w:type="dxa"/>
            <w:vAlign w:val="center"/>
          </w:tcPr>
          <w:p w14:paraId="7D567340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2.1</w:t>
            </w:r>
          </w:p>
        </w:tc>
        <w:tc>
          <w:tcPr>
            <w:tcW w:w="1350" w:type="dxa"/>
            <w:vAlign w:val="center"/>
          </w:tcPr>
          <w:p w14:paraId="789069EA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7</w:t>
            </w:r>
          </w:p>
        </w:tc>
        <w:tc>
          <w:tcPr>
            <w:tcW w:w="1350" w:type="dxa"/>
            <w:vAlign w:val="center"/>
          </w:tcPr>
          <w:p w14:paraId="573C2606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7.1</w:t>
            </w:r>
          </w:p>
        </w:tc>
      </w:tr>
      <w:tr w:rsidR="00210B34" w:rsidRPr="00FF157F" w14:paraId="63BB8C6E" w14:textId="77777777" w:rsidTr="00CE0DC6">
        <w:trPr>
          <w:jc w:val="center"/>
        </w:trPr>
        <w:tc>
          <w:tcPr>
            <w:tcW w:w="4950" w:type="dxa"/>
            <w:vAlign w:val="center"/>
          </w:tcPr>
          <w:p w14:paraId="3D0482C3" w14:textId="77777777" w:rsidR="00210B34" w:rsidRPr="00FF157F" w:rsidRDefault="00210B34" w:rsidP="00CE0DC6">
            <w:pPr>
              <w:ind w:left="337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  <w:lang w:eastAsia="it-IT"/>
              </w:rPr>
              <w:t>Widowed</w:t>
            </w:r>
          </w:p>
        </w:tc>
        <w:tc>
          <w:tcPr>
            <w:tcW w:w="1350" w:type="dxa"/>
            <w:vAlign w:val="center"/>
          </w:tcPr>
          <w:p w14:paraId="711938BF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1350" w:type="dxa"/>
            <w:vAlign w:val="center"/>
          </w:tcPr>
          <w:p w14:paraId="6FA2E348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1350" w:type="dxa"/>
            <w:vAlign w:val="center"/>
          </w:tcPr>
          <w:p w14:paraId="56F63093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2.3</w:t>
            </w:r>
          </w:p>
        </w:tc>
        <w:tc>
          <w:tcPr>
            <w:tcW w:w="1350" w:type="dxa"/>
            <w:vAlign w:val="center"/>
          </w:tcPr>
          <w:p w14:paraId="3DB25523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2.2</w:t>
            </w:r>
          </w:p>
        </w:tc>
        <w:tc>
          <w:tcPr>
            <w:tcW w:w="1350" w:type="dxa"/>
            <w:vAlign w:val="center"/>
          </w:tcPr>
          <w:p w14:paraId="7D790278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1.2</w:t>
            </w:r>
          </w:p>
        </w:tc>
        <w:tc>
          <w:tcPr>
            <w:tcW w:w="1350" w:type="dxa"/>
            <w:vAlign w:val="center"/>
          </w:tcPr>
          <w:p w14:paraId="26609EDF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0</w:t>
            </w:r>
          </w:p>
        </w:tc>
      </w:tr>
      <w:tr w:rsidR="00210B34" w:rsidRPr="00FF157F" w14:paraId="27AEB59C" w14:textId="77777777" w:rsidTr="00CE0DC6">
        <w:trPr>
          <w:jc w:val="center"/>
        </w:trPr>
        <w:tc>
          <w:tcPr>
            <w:tcW w:w="4950" w:type="dxa"/>
            <w:vAlign w:val="center"/>
          </w:tcPr>
          <w:p w14:paraId="2D073360" w14:textId="77777777" w:rsidR="00210B34" w:rsidRPr="00FF157F" w:rsidRDefault="00210B34" w:rsidP="00CE0DC6">
            <w:pPr>
              <w:ind w:left="337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  <w:lang w:eastAsia="it-IT"/>
              </w:rPr>
              <w:t>Cohabiting</w:t>
            </w:r>
          </w:p>
        </w:tc>
        <w:tc>
          <w:tcPr>
            <w:tcW w:w="1350" w:type="dxa"/>
            <w:vAlign w:val="center"/>
          </w:tcPr>
          <w:p w14:paraId="084AB46F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22.7</w:t>
            </w:r>
          </w:p>
        </w:tc>
        <w:tc>
          <w:tcPr>
            <w:tcW w:w="1350" w:type="dxa"/>
            <w:vAlign w:val="center"/>
          </w:tcPr>
          <w:p w14:paraId="34F8AF89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3.1</w:t>
            </w:r>
          </w:p>
        </w:tc>
        <w:tc>
          <w:tcPr>
            <w:tcW w:w="1350" w:type="dxa"/>
            <w:vAlign w:val="center"/>
          </w:tcPr>
          <w:p w14:paraId="4372F0DD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2.3</w:t>
            </w:r>
          </w:p>
        </w:tc>
        <w:tc>
          <w:tcPr>
            <w:tcW w:w="1350" w:type="dxa"/>
            <w:vAlign w:val="center"/>
          </w:tcPr>
          <w:p w14:paraId="2B8F1CD0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2</w:t>
            </w:r>
          </w:p>
        </w:tc>
        <w:tc>
          <w:tcPr>
            <w:tcW w:w="1350" w:type="dxa"/>
            <w:vAlign w:val="center"/>
          </w:tcPr>
          <w:p w14:paraId="2C5118D4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7</w:t>
            </w:r>
          </w:p>
        </w:tc>
        <w:tc>
          <w:tcPr>
            <w:tcW w:w="1350" w:type="dxa"/>
            <w:vAlign w:val="center"/>
          </w:tcPr>
          <w:p w14:paraId="3E323882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18.6</w:t>
            </w:r>
          </w:p>
        </w:tc>
      </w:tr>
      <w:tr w:rsidR="00210B34" w:rsidRPr="00FF157F" w14:paraId="2737EC20" w14:textId="77777777" w:rsidTr="00CE0DC6">
        <w:trPr>
          <w:jc w:val="center"/>
        </w:trPr>
        <w:tc>
          <w:tcPr>
            <w:tcW w:w="4950" w:type="dxa"/>
            <w:vAlign w:val="center"/>
          </w:tcPr>
          <w:p w14:paraId="7479E81A" w14:textId="77777777" w:rsidR="00210B34" w:rsidRPr="00FF157F" w:rsidRDefault="00210B34" w:rsidP="00CE0DC6">
            <w:pPr>
              <w:ind w:left="337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  <w:lang w:eastAsia="it-IT"/>
              </w:rPr>
              <w:t>Never married</w:t>
            </w:r>
          </w:p>
        </w:tc>
        <w:tc>
          <w:tcPr>
            <w:tcW w:w="1350" w:type="dxa"/>
            <w:vAlign w:val="center"/>
          </w:tcPr>
          <w:p w14:paraId="03CA23C3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4.5</w:t>
            </w:r>
          </w:p>
        </w:tc>
        <w:tc>
          <w:tcPr>
            <w:tcW w:w="1350" w:type="dxa"/>
            <w:vAlign w:val="center"/>
          </w:tcPr>
          <w:p w14:paraId="7CCA9C1E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7.2</w:t>
            </w:r>
          </w:p>
        </w:tc>
        <w:tc>
          <w:tcPr>
            <w:tcW w:w="1350" w:type="dxa"/>
            <w:vAlign w:val="center"/>
          </w:tcPr>
          <w:p w14:paraId="03D43884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2.3</w:t>
            </w:r>
          </w:p>
        </w:tc>
        <w:tc>
          <w:tcPr>
            <w:tcW w:w="1350" w:type="dxa"/>
            <w:vAlign w:val="center"/>
          </w:tcPr>
          <w:p w14:paraId="7F88DF1D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3.2</w:t>
            </w:r>
          </w:p>
        </w:tc>
        <w:tc>
          <w:tcPr>
            <w:tcW w:w="1350" w:type="dxa"/>
            <w:vAlign w:val="center"/>
          </w:tcPr>
          <w:p w14:paraId="40E46075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37.1</w:t>
            </w:r>
          </w:p>
        </w:tc>
        <w:tc>
          <w:tcPr>
            <w:tcW w:w="1350" w:type="dxa"/>
            <w:vAlign w:val="center"/>
          </w:tcPr>
          <w:p w14:paraId="14554B56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8.6</w:t>
            </w:r>
          </w:p>
        </w:tc>
      </w:tr>
      <w:tr w:rsidR="00210B34" w:rsidRPr="00FF157F" w14:paraId="3DF3D2B2" w14:textId="77777777" w:rsidTr="00CE0DC6">
        <w:trPr>
          <w:jc w:val="center"/>
        </w:trPr>
        <w:tc>
          <w:tcPr>
            <w:tcW w:w="4950" w:type="dxa"/>
            <w:vAlign w:val="center"/>
          </w:tcPr>
          <w:p w14:paraId="276A3ED9" w14:textId="77777777" w:rsidR="00210B34" w:rsidRPr="00FF157F" w:rsidRDefault="00210B34" w:rsidP="00CE0DC6">
            <w:pPr>
              <w:rPr>
                <w:rFonts w:cs="Times New Roman"/>
                <w:color w:val="000000" w:themeColor="text1"/>
                <w:szCs w:val="24"/>
                <w:lang w:eastAsia="it-IT"/>
              </w:rPr>
            </w:pPr>
            <w:r>
              <w:rPr>
                <w:rFonts w:cs="Times New Roman"/>
                <w:color w:val="000000" w:themeColor="text1"/>
                <w:szCs w:val="24"/>
                <w:lang w:eastAsia="it-IT"/>
              </w:rPr>
              <w:t>Education level [</w:t>
            </w:r>
            <w:proofErr w:type="gramStart"/>
            <w:r>
              <w:rPr>
                <w:rFonts w:cs="Times New Roman"/>
                <w:color w:val="000000" w:themeColor="text1"/>
                <w:szCs w:val="24"/>
                <w:lang w:eastAsia="it-IT"/>
              </w:rPr>
              <w:t>Mean(</w:t>
            </w:r>
            <w:proofErr w:type="gramEnd"/>
            <w:r>
              <w:rPr>
                <w:rFonts w:cs="Times New Roman"/>
                <w:color w:val="000000" w:themeColor="text1"/>
                <w:szCs w:val="24"/>
                <w:lang w:eastAsia="it-IT"/>
              </w:rPr>
              <w:t>SD)]</w:t>
            </w:r>
          </w:p>
        </w:tc>
        <w:tc>
          <w:tcPr>
            <w:tcW w:w="1350" w:type="dxa"/>
            <w:vAlign w:val="center"/>
          </w:tcPr>
          <w:p w14:paraId="31F9DFA7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5A05D4D2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2CC25D3F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37801560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47C0D566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4BC77582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210B34" w:rsidRPr="00FF157F" w14:paraId="5397584A" w14:textId="77777777" w:rsidTr="00CE0DC6">
        <w:trPr>
          <w:jc w:val="center"/>
        </w:trPr>
        <w:tc>
          <w:tcPr>
            <w:tcW w:w="4950" w:type="dxa"/>
            <w:vAlign w:val="center"/>
          </w:tcPr>
          <w:p w14:paraId="4DE6C1AB" w14:textId="77777777" w:rsidR="00210B34" w:rsidRPr="00FF157F" w:rsidRDefault="00210B34" w:rsidP="00CE0DC6">
            <w:pPr>
              <w:ind w:left="337"/>
              <w:rPr>
                <w:rFonts w:cs="Times New Roman"/>
                <w:color w:val="000000" w:themeColor="text1"/>
                <w:szCs w:val="24"/>
                <w:lang w:eastAsia="it-IT"/>
              </w:rPr>
            </w:pPr>
            <w:r>
              <w:rPr>
                <w:rFonts w:cs="Times New Roman"/>
                <w:color w:val="000000" w:themeColor="text1"/>
                <w:szCs w:val="24"/>
                <w:lang w:eastAsia="it-IT"/>
              </w:rPr>
              <w:t>Mothers</w:t>
            </w:r>
          </w:p>
        </w:tc>
        <w:tc>
          <w:tcPr>
            <w:tcW w:w="1350" w:type="dxa"/>
            <w:vAlign w:val="center"/>
          </w:tcPr>
          <w:p w14:paraId="28A09025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10.64</w:t>
            </w:r>
            <w:r w:rsidRPr="003B15B4">
              <w:rPr>
                <w:rFonts w:cs="Times New Roman"/>
                <w:szCs w:val="24"/>
              </w:rPr>
              <w:t>(</w:t>
            </w:r>
            <w:r>
              <w:rPr>
                <w:rFonts w:cs="Times New Roman"/>
                <w:szCs w:val="24"/>
              </w:rPr>
              <w:t>5.21</w:t>
            </w:r>
            <w:r w:rsidRPr="003B15B4">
              <w:rPr>
                <w:rFonts w:cs="Times New Roman"/>
                <w:szCs w:val="24"/>
              </w:rPr>
              <w:t>)</w:t>
            </w:r>
          </w:p>
        </w:tc>
        <w:tc>
          <w:tcPr>
            <w:tcW w:w="1350" w:type="dxa"/>
          </w:tcPr>
          <w:p w14:paraId="32C698CF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13.52</w:t>
            </w:r>
            <w:r w:rsidRPr="003B15B4">
              <w:rPr>
                <w:rFonts w:cs="Times New Roman"/>
                <w:szCs w:val="24"/>
              </w:rPr>
              <w:t>(</w:t>
            </w:r>
            <w:r>
              <w:rPr>
                <w:rFonts w:cs="Times New Roman"/>
                <w:szCs w:val="24"/>
              </w:rPr>
              <w:t>4.00</w:t>
            </w:r>
            <w:r w:rsidRPr="003B15B4">
              <w:rPr>
                <w:rFonts w:cs="Times New Roman"/>
                <w:szCs w:val="24"/>
              </w:rPr>
              <w:t>)</w:t>
            </w:r>
          </w:p>
        </w:tc>
        <w:tc>
          <w:tcPr>
            <w:tcW w:w="1350" w:type="dxa"/>
            <w:vAlign w:val="center"/>
          </w:tcPr>
          <w:p w14:paraId="07E10DFA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10.46(4.44)</w:t>
            </w:r>
          </w:p>
        </w:tc>
        <w:tc>
          <w:tcPr>
            <w:tcW w:w="1350" w:type="dxa"/>
          </w:tcPr>
          <w:p w14:paraId="5FE1DBF4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16.69</w:t>
            </w:r>
            <w:r w:rsidRPr="003B15B4">
              <w:rPr>
                <w:rFonts w:cs="Times New Roman"/>
                <w:szCs w:val="24"/>
              </w:rPr>
              <w:t>(</w:t>
            </w:r>
            <w:r>
              <w:rPr>
                <w:rFonts w:cs="Times New Roman"/>
                <w:szCs w:val="24"/>
              </w:rPr>
              <w:t>3.07</w:t>
            </w:r>
            <w:r w:rsidRPr="003B15B4">
              <w:rPr>
                <w:rFonts w:cs="Times New Roman"/>
                <w:szCs w:val="24"/>
              </w:rPr>
              <w:t>)</w:t>
            </w:r>
          </w:p>
        </w:tc>
        <w:tc>
          <w:tcPr>
            <w:tcW w:w="1350" w:type="dxa"/>
          </w:tcPr>
          <w:p w14:paraId="76BFF8F4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13.69</w:t>
            </w:r>
            <w:r w:rsidRPr="003B15B4">
              <w:rPr>
                <w:rFonts w:cs="Times New Roman"/>
                <w:szCs w:val="24"/>
              </w:rPr>
              <w:t>(</w:t>
            </w:r>
            <w:r>
              <w:rPr>
                <w:rFonts w:cs="Times New Roman"/>
                <w:szCs w:val="24"/>
              </w:rPr>
              <w:t>2.25</w:t>
            </w:r>
            <w:r w:rsidRPr="003B15B4">
              <w:rPr>
                <w:rFonts w:cs="Times New Roman"/>
                <w:szCs w:val="24"/>
              </w:rPr>
              <w:t>)</w:t>
            </w:r>
          </w:p>
        </w:tc>
        <w:tc>
          <w:tcPr>
            <w:tcW w:w="1350" w:type="dxa"/>
          </w:tcPr>
          <w:p w14:paraId="3DBE9643" w14:textId="77777777" w:rsidR="00210B34" w:rsidRPr="00FF157F" w:rsidRDefault="00210B34" w:rsidP="00CE0DC6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10.11</w:t>
            </w:r>
            <w:r w:rsidRPr="003B15B4">
              <w:rPr>
                <w:rFonts w:cs="Times New Roman"/>
                <w:szCs w:val="24"/>
              </w:rPr>
              <w:t>(</w:t>
            </w:r>
            <w:r>
              <w:rPr>
                <w:rFonts w:cs="Times New Roman"/>
                <w:szCs w:val="24"/>
              </w:rPr>
              <w:t>4.13</w:t>
            </w:r>
            <w:r w:rsidRPr="003B15B4">
              <w:rPr>
                <w:rFonts w:cs="Times New Roman"/>
                <w:szCs w:val="24"/>
              </w:rPr>
              <w:t>)</w:t>
            </w:r>
          </w:p>
        </w:tc>
      </w:tr>
      <w:tr w:rsidR="00210B34" w:rsidRPr="00FF157F" w14:paraId="2799D8B1" w14:textId="77777777" w:rsidTr="00CE0DC6">
        <w:trPr>
          <w:jc w:val="center"/>
        </w:trPr>
        <w:tc>
          <w:tcPr>
            <w:tcW w:w="4950" w:type="dxa"/>
            <w:vAlign w:val="center"/>
          </w:tcPr>
          <w:p w14:paraId="7022E174" w14:textId="77777777" w:rsidR="00210B34" w:rsidRPr="00FF157F" w:rsidRDefault="00210B34" w:rsidP="00CE0DC6">
            <w:pPr>
              <w:ind w:left="337"/>
              <w:rPr>
                <w:rFonts w:cs="Times New Roman"/>
                <w:color w:val="000000" w:themeColor="text1"/>
                <w:szCs w:val="24"/>
                <w:lang w:eastAsia="it-IT"/>
              </w:rPr>
            </w:pPr>
            <w:r>
              <w:rPr>
                <w:rFonts w:cs="Times New Roman"/>
                <w:color w:val="000000" w:themeColor="text1"/>
                <w:szCs w:val="24"/>
                <w:lang w:eastAsia="it-IT"/>
              </w:rPr>
              <w:t>Fathers</w:t>
            </w:r>
          </w:p>
        </w:tc>
        <w:tc>
          <w:tcPr>
            <w:tcW w:w="1350" w:type="dxa"/>
            <w:vAlign w:val="center"/>
          </w:tcPr>
          <w:p w14:paraId="052FFF6D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9.67</w:t>
            </w:r>
            <w:r w:rsidRPr="003B15B4">
              <w:rPr>
                <w:rFonts w:cs="Times New Roman"/>
                <w:szCs w:val="24"/>
              </w:rPr>
              <w:t>(</w:t>
            </w:r>
            <w:r>
              <w:rPr>
                <w:rFonts w:cs="Times New Roman"/>
                <w:szCs w:val="24"/>
              </w:rPr>
              <w:t>4.91</w:t>
            </w:r>
            <w:r w:rsidRPr="003B15B4">
              <w:rPr>
                <w:rFonts w:cs="Times New Roman"/>
                <w:szCs w:val="24"/>
              </w:rPr>
              <w:t>)</w:t>
            </w:r>
          </w:p>
        </w:tc>
        <w:tc>
          <w:tcPr>
            <w:tcW w:w="1350" w:type="dxa"/>
          </w:tcPr>
          <w:p w14:paraId="1D66BBD0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13.80</w:t>
            </w:r>
            <w:r w:rsidRPr="003B15B4">
              <w:rPr>
                <w:rFonts w:cs="Times New Roman"/>
                <w:szCs w:val="24"/>
              </w:rPr>
              <w:t>(</w:t>
            </w:r>
            <w:r>
              <w:rPr>
                <w:rFonts w:cs="Times New Roman"/>
                <w:szCs w:val="24"/>
              </w:rPr>
              <w:t>3.69</w:t>
            </w:r>
            <w:r w:rsidRPr="003B15B4">
              <w:rPr>
                <w:rFonts w:cs="Times New Roman"/>
                <w:szCs w:val="24"/>
              </w:rPr>
              <w:t>)</w:t>
            </w:r>
          </w:p>
        </w:tc>
        <w:tc>
          <w:tcPr>
            <w:tcW w:w="1350" w:type="dxa"/>
            <w:vAlign w:val="center"/>
          </w:tcPr>
          <w:p w14:paraId="093FCB6B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11.39(4.65)</w:t>
            </w:r>
          </w:p>
        </w:tc>
        <w:tc>
          <w:tcPr>
            <w:tcW w:w="1350" w:type="dxa"/>
          </w:tcPr>
          <w:p w14:paraId="6F6B8BD4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16.86</w:t>
            </w:r>
            <w:r w:rsidRPr="003B15B4">
              <w:rPr>
                <w:rFonts w:cs="Times New Roman"/>
                <w:szCs w:val="24"/>
              </w:rPr>
              <w:t>(</w:t>
            </w:r>
            <w:r>
              <w:rPr>
                <w:rFonts w:cs="Times New Roman"/>
                <w:szCs w:val="24"/>
              </w:rPr>
              <w:t>3.22</w:t>
            </w:r>
            <w:r w:rsidRPr="003B15B4">
              <w:rPr>
                <w:rFonts w:cs="Times New Roman"/>
                <w:szCs w:val="24"/>
              </w:rPr>
              <w:t>)</w:t>
            </w:r>
          </w:p>
        </w:tc>
        <w:tc>
          <w:tcPr>
            <w:tcW w:w="1350" w:type="dxa"/>
          </w:tcPr>
          <w:p w14:paraId="0BE03A8E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13.71</w:t>
            </w:r>
            <w:r w:rsidRPr="003B15B4">
              <w:rPr>
                <w:rFonts w:cs="Times New Roman"/>
                <w:szCs w:val="24"/>
              </w:rPr>
              <w:t>(</w:t>
            </w:r>
            <w:r>
              <w:rPr>
                <w:rFonts w:cs="Times New Roman"/>
                <w:szCs w:val="24"/>
              </w:rPr>
              <w:t>2.59</w:t>
            </w:r>
            <w:r w:rsidRPr="003B15B4">
              <w:rPr>
                <w:rFonts w:cs="Times New Roman"/>
                <w:szCs w:val="24"/>
              </w:rPr>
              <w:t>)</w:t>
            </w:r>
          </w:p>
        </w:tc>
        <w:tc>
          <w:tcPr>
            <w:tcW w:w="1350" w:type="dxa"/>
          </w:tcPr>
          <w:p w14:paraId="34331AD9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szCs w:val="24"/>
              </w:rPr>
              <w:t>9.72</w:t>
            </w:r>
            <w:r w:rsidRPr="003B15B4">
              <w:rPr>
                <w:rFonts w:cs="Times New Roman"/>
                <w:szCs w:val="24"/>
              </w:rPr>
              <w:t>(</w:t>
            </w:r>
            <w:r>
              <w:rPr>
                <w:rFonts w:cs="Times New Roman"/>
                <w:szCs w:val="24"/>
              </w:rPr>
              <w:t>4.47</w:t>
            </w:r>
            <w:r w:rsidRPr="003B15B4">
              <w:rPr>
                <w:rFonts w:cs="Times New Roman"/>
                <w:szCs w:val="24"/>
              </w:rPr>
              <w:t>)</w:t>
            </w:r>
          </w:p>
        </w:tc>
      </w:tr>
      <w:tr w:rsidR="00210B34" w:rsidRPr="00FF157F" w14:paraId="206AA239" w14:textId="77777777" w:rsidTr="00CE0DC6">
        <w:trPr>
          <w:jc w:val="center"/>
        </w:trPr>
        <w:tc>
          <w:tcPr>
            <w:tcW w:w="13050" w:type="dxa"/>
            <w:gridSpan w:val="7"/>
            <w:vAlign w:val="center"/>
          </w:tcPr>
          <w:p w14:paraId="541ABA51" w14:textId="77777777" w:rsidR="00210B34" w:rsidRPr="00FF157F" w:rsidRDefault="00210B34" w:rsidP="00CE0DC6">
            <w:pPr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 xml:space="preserve">Family income in </w:t>
            </w:r>
            <w:r>
              <w:rPr>
                <w:rFonts w:cs="Times New Roman"/>
                <w:color w:val="000000" w:themeColor="text1"/>
                <w:szCs w:val="24"/>
              </w:rPr>
              <w:t>E</w:t>
            </w:r>
            <w:r w:rsidRPr="00FF157F">
              <w:rPr>
                <w:rFonts w:cs="Times New Roman"/>
                <w:color w:val="000000" w:themeColor="text1"/>
                <w:szCs w:val="24"/>
              </w:rPr>
              <w:t>uros/</w:t>
            </w:r>
            <w:r>
              <w:rPr>
                <w:rFonts w:cs="Times New Roman"/>
                <w:color w:val="000000" w:themeColor="text1"/>
                <w:szCs w:val="24"/>
              </w:rPr>
              <w:t>D</w:t>
            </w:r>
            <w:r w:rsidRPr="00FF157F">
              <w:rPr>
                <w:rFonts w:cs="Times New Roman"/>
                <w:color w:val="000000" w:themeColor="text1"/>
                <w:szCs w:val="24"/>
              </w:rPr>
              <w:t>ollars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; Colombian Pesos </w:t>
            </w:r>
            <w:r w:rsidRPr="00FF157F">
              <w:rPr>
                <w:rFonts w:cs="Times New Roman"/>
                <w:color w:val="000000" w:themeColor="text1"/>
                <w:szCs w:val="24"/>
              </w:rPr>
              <w:t>(%)</w:t>
            </w:r>
          </w:p>
        </w:tc>
      </w:tr>
      <w:tr w:rsidR="00210B34" w:rsidRPr="00FF157F" w14:paraId="46A9C2EE" w14:textId="77777777" w:rsidTr="00CE0DC6">
        <w:trPr>
          <w:jc w:val="center"/>
        </w:trPr>
        <w:tc>
          <w:tcPr>
            <w:tcW w:w="4950" w:type="dxa"/>
          </w:tcPr>
          <w:p w14:paraId="35DE34A8" w14:textId="77777777" w:rsidR="00210B34" w:rsidRPr="00FF157F" w:rsidRDefault="00210B34" w:rsidP="00CE0DC6">
            <w:pPr>
              <w:ind w:firstLine="337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Up to 5,000</w:t>
            </w:r>
            <w:r>
              <w:rPr>
                <w:rFonts w:cs="Times New Roman"/>
                <w:color w:val="000000" w:themeColor="text1"/>
                <w:szCs w:val="24"/>
              </w:rPr>
              <w:t>; Up to 5,000,000</w:t>
            </w:r>
          </w:p>
        </w:tc>
        <w:tc>
          <w:tcPr>
            <w:tcW w:w="1350" w:type="dxa"/>
            <w:vAlign w:val="center"/>
          </w:tcPr>
          <w:p w14:paraId="2896E39B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22.7</w:t>
            </w:r>
          </w:p>
        </w:tc>
        <w:tc>
          <w:tcPr>
            <w:tcW w:w="1350" w:type="dxa"/>
            <w:vAlign w:val="center"/>
          </w:tcPr>
          <w:p w14:paraId="3FA66B3A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5.1</w:t>
            </w:r>
          </w:p>
        </w:tc>
        <w:tc>
          <w:tcPr>
            <w:tcW w:w="1350" w:type="dxa"/>
            <w:vAlign w:val="center"/>
          </w:tcPr>
          <w:p w14:paraId="6E6C7991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18.0</w:t>
            </w:r>
          </w:p>
        </w:tc>
        <w:tc>
          <w:tcPr>
            <w:tcW w:w="1350" w:type="dxa"/>
            <w:vAlign w:val="center"/>
          </w:tcPr>
          <w:p w14:paraId="5280A649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1.1</w:t>
            </w:r>
          </w:p>
        </w:tc>
        <w:tc>
          <w:tcPr>
            <w:tcW w:w="1350" w:type="dxa"/>
            <w:vAlign w:val="center"/>
          </w:tcPr>
          <w:p w14:paraId="2C782D0A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8.2</w:t>
            </w:r>
          </w:p>
        </w:tc>
        <w:tc>
          <w:tcPr>
            <w:tcW w:w="1350" w:type="dxa"/>
            <w:vAlign w:val="center"/>
          </w:tcPr>
          <w:p w14:paraId="1964AF67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6.1</w:t>
            </w:r>
          </w:p>
        </w:tc>
      </w:tr>
      <w:tr w:rsidR="00210B34" w:rsidRPr="00FF157F" w14:paraId="5F66D52C" w14:textId="77777777" w:rsidTr="00CE0DC6">
        <w:trPr>
          <w:jc w:val="center"/>
        </w:trPr>
        <w:tc>
          <w:tcPr>
            <w:tcW w:w="4950" w:type="dxa"/>
          </w:tcPr>
          <w:p w14:paraId="79A80D5B" w14:textId="77777777" w:rsidR="00210B34" w:rsidRPr="00FF157F" w:rsidRDefault="00210B34" w:rsidP="00CE0DC6">
            <w:pPr>
              <w:ind w:firstLine="337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5,000 – 10,000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; </w:t>
            </w:r>
            <w:r w:rsidRPr="00FF157F">
              <w:rPr>
                <w:rFonts w:cs="Times New Roman"/>
                <w:color w:val="000000" w:themeColor="text1"/>
                <w:szCs w:val="24"/>
              </w:rPr>
              <w:t>5,000</w:t>
            </w:r>
            <w:r>
              <w:rPr>
                <w:rFonts w:cs="Times New Roman"/>
                <w:color w:val="000000" w:themeColor="text1"/>
                <w:szCs w:val="24"/>
              </w:rPr>
              <w:t>,000</w:t>
            </w:r>
            <w:r w:rsidRPr="00FF157F">
              <w:rPr>
                <w:rFonts w:cs="Times New Roman"/>
                <w:color w:val="000000" w:themeColor="text1"/>
                <w:szCs w:val="24"/>
              </w:rPr>
              <w:t xml:space="preserve"> – 1</w:t>
            </w:r>
            <w:r>
              <w:rPr>
                <w:rFonts w:cs="Times New Roman"/>
                <w:color w:val="000000" w:themeColor="text1"/>
                <w:szCs w:val="24"/>
              </w:rPr>
              <w:t>0,0</w:t>
            </w:r>
            <w:r w:rsidRPr="00FF157F">
              <w:rPr>
                <w:rFonts w:cs="Times New Roman"/>
                <w:color w:val="000000" w:themeColor="text1"/>
                <w:szCs w:val="24"/>
              </w:rPr>
              <w:t>0</w:t>
            </w:r>
            <w:r>
              <w:rPr>
                <w:rFonts w:cs="Times New Roman"/>
                <w:color w:val="000000" w:themeColor="text1"/>
                <w:szCs w:val="24"/>
              </w:rPr>
              <w:t>0</w:t>
            </w:r>
            <w:r w:rsidRPr="00FF157F">
              <w:rPr>
                <w:rFonts w:cs="Times New Roman"/>
                <w:color w:val="000000" w:themeColor="text1"/>
                <w:szCs w:val="24"/>
              </w:rPr>
              <w:t>,000</w:t>
            </w:r>
          </w:p>
        </w:tc>
        <w:tc>
          <w:tcPr>
            <w:tcW w:w="1350" w:type="dxa"/>
            <w:vAlign w:val="center"/>
          </w:tcPr>
          <w:p w14:paraId="3F1567A6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33.0</w:t>
            </w:r>
          </w:p>
        </w:tc>
        <w:tc>
          <w:tcPr>
            <w:tcW w:w="1350" w:type="dxa"/>
            <w:vAlign w:val="center"/>
          </w:tcPr>
          <w:p w14:paraId="3336346E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4.1</w:t>
            </w:r>
          </w:p>
        </w:tc>
        <w:tc>
          <w:tcPr>
            <w:tcW w:w="1350" w:type="dxa"/>
            <w:vAlign w:val="center"/>
          </w:tcPr>
          <w:p w14:paraId="418633BB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18.0</w:t>
            </w:r>
          </w:p>
        </w:tc>
        <w:tc>
          <w:tcPr>
            <w:tcW w:w="1350" w:type="dxa"/>
            <w:vAlign w:val="center"/>
          </w:tcPr>
          <w:p w14:paraId="547B699E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1.1</w:t>
            </w:r>
          </w:p>
        </w:tc>
        <w:tc>
          <w:tcPr>
            <w:tcW w:w="1350" w:type="dxa"/>
            <w:vAlign w:val="center"/>
          </w:tcPr>
          <w:p w14:paraId="1D8FC6B1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5.9</w:t>
            </w:r>
          </w:p>
        </w:tc>
        <w:tc>
          <w:tcPr>
            <w:tcW w:w="1350" w:type="dxa"/>
            <w:vAlign w:val="center"/>
          </w:tcPr>
          <w:p w14:paraId="2FC6242E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7.6</w:t>
            </w:r>
          </w:p>
        </w:tc>
      </w:tr>
      <w:tr w:rsidR="00210B34" w:rsidRPr="00FF157F" w14:paraId="4A149D86" w14:textId="77777777" w:rsidTr="00CE0DC6">
        <w:trPr>
          <w:jc w:val="center"/>
        </w:trPr>
        <w:tc>
          <w:tcPr>
            <w:tcW w:w="4950" w:type="dxa"/>
          </w:tcPr>
          <w:p w14:paraId="070CD85F" w14:textId="77777777" w:rsidR="00210B34" w:rsidRPr="00FF157F" w:rsidRDefault="00210B34" w:rsidP="00CE0DC6">
            <w:pPr>
              <w:ind w:firstLine="337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11,000 – 15,000</w:t>
            </w:r>
            <w:r>
              <w:rPr>
                <w:rFonts w:cs="Times New Roman"/>
                <w:color w:val="000000" w:themeColor="text1"/>
                <w:szCs w:val="24"/>
              </w:rPr>
              <w:t>; 11,000,000 – 16,000,000</w:t>
            </w:r>
          </w:p>
        </w:tc>
        <w:tc>
          <w:tcPr>
            <w:tcW w:w="1350" w:type="dxa"/>
            <w:vAlign w:val="center"/>
          </w:tcPr>
          <w:p w14:paraId="12D570C2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13.6</w:t>
            </w:r>
          </w:p>
        </w:tc>
        <w:tc>
          <w:tcPr>
            <w:tcW w:w="1350" w:type="dxa"/>
            <w:vAlign w:val="center"/>
          </w:tcPr>
          <w:p w14:paraId="21537774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8.2</w:t>
            </w:r>
          </w:p>
        </w:tc>
        <w:tc>
          <w:tcPr>
            <w:tcW w:w="1350" w:type="dxa"/>
            <w:vAlign w:val="center"/>
          </w:tcPr>
          <w:p w14:paraId="1A1A60BB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16.9</w:t>
            </w:r>
          </w:p>
        </w:tc>
        <w:tc>
          <w:tcPr>
            <w:tcW w:w="1350" w:type="dxa"/>
            <w:vAlign w:val="center"/>
          </w:tcPr>
          <w:p w14:paraId="00FD9345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1.1</w:t>
            </w:r>
          </w:p>
        </w:tc>
        <w:tc>
          <w:tcPr>
            <w:tcW w:w="1350" w:type="dxa"/>
            <w:vAlign w:val="center"/>
          </w:tcPr>
          <w:p w14:paraId="1B076D6C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7.1</w:t>
            </w:r>
          </w:p>
        </w:tc>
        <w:tc>
          <w:tcPr>
            <w:tcW w:w="1350" w:type="dxa"/>
            <w:vAlign w:val="center"/>
          </w:tcPr>
          <w:p w14:paraId="06FD9A49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21.2</w:t>
            </w:r>
          </w:p>
        </w:tc>
      </w:tr>
      <w:tr w:rsidR="00210B34" w:rsidRPr="00FF157F" w14:paraId="383B984C" w14:textId="77777777" w:rsidTr="00CE0DC6">
        <w:trPr>
          <w:jc w:val="center"/>
        </w:trPr>
        <w:tc>
          <w:tcPr>
            <w:tcW w:w="4950" w:type="dxa"/>
          </w:tcPr>
          <w:p w14:paraId="13EC0C50" w14:textId="77777777" w:rsidR="00210B34" w:rsidRPr="00FF157F" w:rsidRDefault="00210B34" w:rsidP="00CE0DC6">
            <w:pPr>
              <w:ind w:firstLine="337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16,000 – 29,000</w:t>
            </w:r>
            <w:r>
              <w:rPr>
                <w:rFonts w:cs="Times New Roman"/>
                <w:color w:val="000000" w:themeColor="text1"/>
                <w:szCs w:val="24"/>
              </w:rPr>
              <w:t>; 17,000,000</w:t>
            </w:r>
            <w:r w:rsidRPr="00FF157F">
              <w:rPr>
                <w:rFonts w:cs="Times New Roman"/>
                <w:color w:val="000000" w:themeColor="text1"/>
                <w:szCs w:val="24"/>
              </w:rPr>
              <w:t xml:space="preserve"> – </w:t>
            </w:r>
            <w:r>
              <w:rPr>
                <w:rFonts w:cs="Times New Roman"/>
                <w:color w:val="000000" w:themeColor="text1"/>
                <w:szCs w:val="24"/>
              </w:rPr>
              <w:t>24,000,000</w:t>
            </w:r>
          </w:p>
        </w:tc>
        <w:tc>
          <w:tcPr>
            <w:tcW w:w="1350" w:type="dxa"/>
            <w:vAlign w:val="center"/>
          </w:tcPr>
          <w:p w14:paraId="61A12723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4.5</w:t>
            </w:r>
          </w:p>
        </w:tc>
        <w:tc>
          <w:tcPr>
            <w:tcW w:w="1350" w:type="dxa"/>
            <w:vAlign w:val="center"/>
          </w:tcPr>
          <w:p w14:paraId="7E674DE4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29.6</w:t>
            </w:r>
          </w:p>
        </w:tc>
        <w:tc>
          <w:tcPr>
            <w:tcW w:w="1350" w:type="dxa"/>
            <w:vAlign w:val="center"/>
          </w:tcPr>
          <w:p w14:paraId="5C241E69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23.6</w:t>
            </w:r>
          </w:p>
        </w:tc>
        <w:tc>
          <w:tcPr>
            <w:tcW w:w="1350" w:type="dxa"/>
            <w:vAlign w:val="center"/>
          </w:tcPr>
          <w:p w14:paraId="70AF8246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6.3</w:t>
            </w:r>
          </w:p>
        </w:tc>
        <w:tc>
          <w:tcPr>
            <w:tcW w:w="1350" w:type="dxa"/>
            <w:vAlign w:val="center"/>
          </w:tcPr>
          <w:p w14:paraId="1825B95C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29.4</w:t>
            </w:r>
          </w:p>
        </w:tc>
        <w:tc>
          <w:tcPr>
            <w:tcW w:w="1350" w:type="dxa"/>
            <w:vAlign w:val="center"/>
          </w:tcPr>
          <w:p w14:paraId="7A44B0B2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40.9</w:t>
            </w:r>
          </w:p>
        </w:tc>
      </w:tr>
      <w:tr w:rsidR="00210B34" w:rsidRPr="00FF157F" w14:paraId="4B1413F6" w14:textId="77777777" w:rsidTr="00CE0DC6">
        <w:trPr>
          <w:jc w:val="center"/>
        </w:trPr>
        <w:tc>
          <w:tcPr>
            <w:tcW w:w="4950" w:type="dxa"/>
          </w:tcPr>
          <w:p w14:paraId="614E6A5B" w14:textId="77777777" w:rsidR="00210B34" w:rsidRPr="00FF157F" w:rsidRDefault="00210B34" w:rsidP="00CE0DC6">
            <w:pPr>
              <w:ind w:firstLine="337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30,000 – 40,000</w:t>
            </w:r>
            <w:r>
              <w:rPr>
                <w:rFonts w:cs="Times New Roman"/>
                <w:color w:val="000000" w:themeColor="text1"/>
                <w:szCs w:val="24"/>
              </w:rPr>
              <w:t>; 25,000,000</w:t>
            </w:r>
            <w:r w:rsidRPr="00FF157F">
              <w:rPr>
                <w:rFonts w:cs="Times New Roman"/>
                <w:color w:val="000000" w:themeColor="text1"/>
                <w:szCs w:val="24"/>
              </w:rPr>
              <w:t xml:space="preserve"> – </w:t>
            </w:r>
            <w:r>
              <w:rPr>
                <w:rFonts w:cs="Times New Roman"/>
                <w:color w:val="000000" w:themeColor="text1"/>
                <w:szCs w:val="24"/>
              </w:rPr>
              <w:t>30,000,000</w:t>
            </w:r>
          </w:p>
        </w:tc>
        <w:tc>
          <w:tcPr>
            <w:tcW w:w="1350" w:type="dxa"/>
            <w:vAlign w:val="center"/>
          </w:tcPr>
          <w:p w14:paraId="18532198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3.4</w:t>
            </w:r>
          </w:p>
        </w:tc>
        <w:tc>
          <w:tcPr>
            <w:tcW w:w="1350" w:type="dxa"/>
            <w:vAlign w:val="center"/>
          </w:tcPr>
          <w:p w14:paraId="483C7359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21.4</w:t>
            </w:r>
          </w:p>
        </w:tc>
        <w:tc>
          <w:tcPr>
            <w:tcW w:w="1350" w:type="dxa"/>
            <w:vAlign w:val="center"/>
          </w:tcPr>
          <w:p w14:paraId="522200D6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7.9</w:t>
            </w:r>
          </w:p>
        </w:tc>
        <w:tc>
          <w:tcPr>
            <w:tcW w:w="1350" w:type="dxa"/>
            <w:vAlign w:val="center"/>
          </w:tcPr>
          <w:p w14:paraId="7D86F3F8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6.3</w:t>
            </w:r>
          </w:p>
        </w:tc>
        <w:tc>
          <w:tcPr>
            <w:tcW w:w="1350" w:type="dxa"/>
            <w:vAlign w:val="center"/>
          </w:tcPr>
          <w:p w14:paraId="3D4A7651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17.6</w:t>
            </w:r>
          </w:p>
        </w:tc>
        <w:tc>
          <w:tcPr>
            <w:tcW w:w="1350" w:type="dxa"/>
            <w:vAlign w:val="center"/>
          </w:tcPr>
          <w:p w14:paraId="6CA9D9C4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12.1</w:t>
            </w:r>
          </w:p>
        </w:tc>
      </w:tr>
      <w:tr w:rsidR="00210B34" w:rsidRPr="00FF157F" w14:paraId="631E2537" w14:textId="77777777" w:rsidTr="00CE0DC6">
        <w:trPr>
          <w:jc w:val="center"/>
        </w:trPr>
        <w:tc>
          <w:tcPr>
            <w:tcW w:w="4950" w:type="dxa"/>
          </w:tcPr>
          <w:p w14:paraId="5C4EA39A" w14:textId="77777777" w:rsidR="00210B34" w:rsidRPr="00FF157F" w:rsidRDefault="00210B34" w:rsidP="00CE0DC6">
            <w:pPr>
              <w:ind w:firstLine="337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41,000 – 50,000</w:t>
            </w:r>
            <w:r>
              <w:rPr>
                <w:rFonts w:cs="Times New Roman"/>
                <w:color w:val="000000" w:themeColor="text1"/>
                <w:szCs w:val="24"/>
              </w:rPr>
              <w:t>; 31,000,000</w:t>
            </w:r>
            <w:r w:rsidRPr="00FF157F">
              <w:rPr>
                <w:rFonts w:cs="Times New Roman"/>
                <w:color w:val="000000" w:themeColor="text1"/>
                <w:szCs w:val="24"/>
              </w:rPr>
              <w:t xml:space="preserve"> – </w:t>
            </w:r>
            <w:r>
              <w:rPr>
                <w:rFonts w:cs="Times New Roman"/>
                <w:color w:val="000000" w:themeColor="text1"/>
                <w:szCs w:val="24"/>
              </w:rPr>
              <w:t>40,000,000</w:t>
            </w:r>
          </w:p>
        </w:tc>
        <w:tc>
          <w:tcPr>
            <w:tcW w:w="1350" w:type="dxa"/>
            <w:vAlign w:val="center"/>
          </w:tcPr>
          <w:p w14:paraId="4FE71F9D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3.4</w:t>
            </w:r>
          </w:p>
        </w:tc>
        <w:tc>
          <w:tcPr>
            <w:tcW w:w="1350" w:type="dxa"/>
            <w:vAlign w:val="center"/>
          </w:tcPr>
          <w:p w14:paraId="70B4AD9D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8.2</w:t>
            </w:r>
          </w:p>
        </w:tc>
        <w:tc>
          <w:tcPr>
            <w:tcW w:w="1350" w:type="dxa"/>
            <w:vAlign w:val="center"/>
          </w:tcPr>
          <w:p w14:paraId="5E75493C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5.6</w:t>
            </w:r>
          </w:p>
        </w:tc>
        <w:tc>
          <w:tcPr>
            <w:tcW w:w="1350" w:type="dxa"/>
            <w:vAlign w:val="center"/>
          </w:tcPr>
          <w:p w14:paraId="54875D89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7.4</w:t>
            </w:r>
          </w:p>
        </w:tc>
        <w:tc>
          <w:tcPr>
            <w:tcW w:w="1350" w:type="dxa"/>
            <w:vAlign w:val="center"/>
          </w:tcPr>
          <w:p w14:paraId="681C2955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8.2</w:t>
            </w:r>
          </w:p>
        </w:tc>
        <w:tc>
          <w:tcPr>
            <w:tcW w:w="1350" w:type="dxa"/>
            <w:vAlign w:val="center"/>
          </w:tcPr>
          <w:p w14:paraId="1B6A968B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3.0</w:t>
            </w:r>
          </w:p>
        </w:tc>
      </w:tr>
      <w:tr w:rsidR="00210B34" w:rsidRPr="00FF157F" w14:paraId="7120599B" w14:textId="77777777" w:rsidTr="00CE0DC6">
        <w:trPr>
          <w:jc w:val="center"/>
        </w:trPr>
        <w:tc>
          <w:tcPr>
            <w:tcW w:w="4950" w:type="dxa"/>
          </w:tcPr>
          <w:p w14:paraId="16869D34" w14:textId="77777777" w:rsidR="00210B34" w:rsidRPr="00FF157F" w:rsidRDefault="00210B34" w:rsidP="00CE0DC6">
            <w:pPr>
              <w:ind w:firstLine="337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51,000 – 60,000</w:t>
            </w:r>
            <w:r>
              <w:rPr>
                <w:rFonts w:cs="Times New Roman"/>
                <w:color w:val="000000" w:themeColor="text1"/>
                <w:szCs w:val="24"/>
              </w:rPr>
              <w:t>; 41,000,000</w:t>
            </w:r>
            <w:r w:rsidRPr="00FF157F">
              <w:rPr>
                <w:rFonts w:cs="Times New Roman"/>
                <w:color w:val="000000" w:themeColor="text1"/>
                <w:szCs w:val="24"/>
              </w:rPr>
              <w:t xml:space="preserve"> – </w:t>
            </w:r>
            <w:r>
              <w:rPr>
                <w:rFonts w:cs="Times New Roman"/>
                <w:color w:val="000000" w:themeColor="text1"/>
                <w:szCs w:val="24"/>
              </w:rPr>
              <w:t>50,000,000</w:t>
            </w:r>
          </w:p>
        </w:tc>
        <w:tc>
          <w:tcPr>
            <w:tcW w:w="1350" w:type="dxa"/>
            <w:vAlign w:val="center"/>
          </w:tcPr>
          <w:p w14:paraId="45498EC9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2.3</w:t>
            </w:r>
          </w:p>
        </w:tc>
        <w:tc>
          <w:tcPr>
            <w:tcW w:w="1350" w:type="dxa"/>
            <w:vAlign w:val="center"/>
          </w:tcPr>
          <w:p w14:paraId="31F78605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6.1</w:t>
            </w:r>
          </w:p>
        </w:tc>
        <w:tc>
          <w:tcPr>
            <w:tcW w:w="1350" w:type="dxa"/>
            <w:vAlign w:val="center"/>
          </w:tcPr>
          <w:p w14:paraId="7FDD2EDA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5.6</w:t>
            </w:r>
          </w:p>
        </w:tc>
        <w:tc>
          <w:tcPr>
            <w:tcW w:w="1350" w:type="dxa"/>
            <w:vAlign w:val="center"/>
          </w:tcPr>
          <w:p w14:paraId="635B5482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10.5</w:t>
            </w:r>
          </w:p>
        </w:tc>
        <w:tc>
          <w:tcPr>
            <w:tcW w:w="1350" w:type="dxa"/>
            <w:vAlign w:val="center"/>
          </w:tcPr>
          <w:p w14:paraId="41C5EE0C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9.4</w:t>
            </w:r>
          </w:p>
        </w:tc>
        <w:tc>
          <w:tcPr>
            <w:tcW w:w="1350" w:type="dxa"/>
            <w:vAlign w:val="center"/>
          </w:tcPr>
          <w:p w14:paraId="614A0EA2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3.0</w:t>
            </w:r>
          </w:p>
        </w:tc>
      </w:tr>
      <w:tr w:rsidR="00210B34" w:rsidRPr="00FF157F" w14:paraId="09D75E5C" w14:textId="77777777" w:rsidTr="00CE0DC6">
        <w:trPr>
          <w:jc w:val="center"/>
        </w:trPr>
        <w:tc>
          <w:tcPr>
            <w:tcW w:w="4950" w:type="dxa"/>
          </w:tcPr>
          <w:p w14:paraId="011A79B6" w14:textId="77777777" w:rsidR="00210B34" w:rsidRPr="00FF157F" w:rsidRDefault="00210B34" w:rsidP="00CE0DC6">
            <w:pPr>
              <w:ind w:firstLine="337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61,000 – 70,000</w:t>
            </w:r>
            <w:r>
              <w:rPr>
                <w:rFonts w:cs="Times New Roman"/>
                <w:color w:val="000000" w:themeColor="text1"/>
                <w:szCs w:val="24"/>
              </w:rPr>
              <w:t>; 51,000,000</w:t>
            </w:r>
            <w:r w:rsidRPr="00FF157F">
              <w:rPr>
                <w:rFonts w:cs="Times New Roman"/>
                <w:color w:val="000000" w:themeColor="text1"/>
                <w:szCs w:val="24"/>
              </w:rPr>
              <w:t xml:space="preserve"> – </w:t>
            </w:r>
            <w:r>
              <w:rPr>
                <w:rFonts w:cs="Times New Roman"/>
                <w:color w:val="000000" w:themeColor="text1"/>
                <w:szCs w:val="24"/>
              </w:rPr>
              <w:t>60,000,000</w:t>
            </w:r>
          </w:p>
        </w:tc>
        <w:tc>
          <w:tcPr>
            <w:tcW w:w="1350" w:type="dxa"/>
            <w:vAlign w:val="center"/>
          </w:tcPr>
          <w:p w14:paraId="6FBBEBE5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4.5</w:t>
            </w:r>
          </w:p>
        </w:tc>
        <w:tc>
          <w:tcPr>
            <w:tcW w:w="1350" w:type="dxa"/>
            <w:vAlign w:val="center"/>
          </w:tcPr>
          <w:p w14:paraId="1755938D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7.1</w:t>
            </w:r>
          </w:p>
        </w:tc>
        <w:tc>
          <w:tcPr>
            <w:tcW w:w="1350" w:type="dxa"/>
            <w:vAlign w:val="center"/>
          </w:tcPr>
          <w:p w14:paraId="490A41B1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2.2</w:t>
            </w:r>
          </w:p>
        </w:tc>
        <w:tc>
          <w:tcPr>
            <w:tcW w:w="1350" w:type="dxa"/>
            <w:vAlign w:val="center"/>
          </w:tcPr>
          <w:p w14:paraId="2987095B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12.6</w:t>
            </w:r>
          </w:p>
        </w:tc>
        <w:tc>
          <w:tcPr>
            <w:tcW w:w="1350" w:type="dxa"/>
            <w:vAlign w:val="center"/>
          </w:tcPr>
          <w:p w14:paraId="3C7EAAAC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1.2</w:t>
            </w:r>
          </w:p>
        </w:tc>
        <w:tc>
          <w:tcPr>
            <w:tcW w:w="1350" w:type="dxa"/>
            <w:vAlign w:val="center"/>
          </w:tcPr>
          <w:p w14:paraId="62664E51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1.5</w:t>
            </w:r>
          </w:p>
        </w:tc>
      </w:tr>
      <w:tr w:rsidR="00210B34" w:rsidRPr="00FF157F" w14:paraId="145CAC79" w14:textId="77777777" w:rsidTr="00CE0DC6">
        <w:trPr>
          <w:jc w:val="center"/>
        </w:trPr>
        <w:tc>
          <w:tcPr>
            <w:tcW w:w="4950" w:type="dxa"/>
          </w:tcPr>
          <w:p w14:paraId="264B963D" w14:textId="77777777" w:rsidR="00210B34" w:rsidRPr="00FF157F" w:rsidRDefault="00210B34" w:rsidP="00CE0DC6">
            <w:pPr>
              <w:ind w:firstLine="337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71,000 – 80,000</w:t>
            </w:r>
            <w:r>
              <w:rPr>
                <w:rFonts w:cs="Times New Roman"/>
                <w:color w:val="000000" w:themeColor="text1"/>
                <w:szCs w:val="24"/>
              </w:rPr>
              <w:t>; 61,000,000</w:t>
            </w:r>
            <w:r w:rsidRPr="00FF157F">
              <w:rPr>
                <w:rFonts w:cs="Times New Roman"/>
                <w:color w:val="000000" w:themeColor="text1"/>
                <w:szCs w:val="24"/>
              </w:rPr>
              <w:t xml:space="preserve"> – </w:t>
            </w:r>
            <w:r>
              <w:rPr>
                <w:rFonts w:cs="Times New Roman"/>
                <w:color w:val="000000" w:themeColor="text1"/>
                <w:szCs w:val="24"/>
              </w:rPr>
              <w:t>70,000,000</w:t>
            </w:r>
          </w:p>
        </w:tc>
        <w:tc>
          <w:tcPr>
            <w:tcW w:w="1350" w:type="dxa"/>
            <w:vAlign w:val="center"/>
          </w:tcPr>
          <w:p w14:paraId="3CCF5915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5.7</w:t>
            </w:r>
          </w:p>
        </w:tc>
        <w:tc>
          <w:tcPr>
            <w:tcW w:w="1350" w:type="dxa"/>
            <w:vAlign w:val="center"/>
          </w:tcPr>
          <w:p w14:paraId="799959EF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4.1</w:t>
            </w:r>
          </w:p>
        </w:tc>
        <w:tc>
          <w:tcPr>
            <w:tcW w:w="1350" w:type="dxa"/>
            <w:vAlign w:val="center"/>
          </w:tcPr>
          <w:p w14:paraId="0B1C27D4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1.1</w:t>
            </w:r>
          </w:p>
        </w:tc>
        <w:tc>
          <w:tcPr>
            <w:tcW w:w="1350" w:type="dxa"/>
            <w:vAlign w:val="center"/>
          </w:tcPr>
          <w:p w14:paraId="5230A92F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53.7</w:t>
            </w:r>
          </w:p>
        </w:tc>
        <w:tc>
          <w:tcPr>
            <w:tcW w:w="1350" w:type="dxa"/>
            <w:vAlign w:val="center"/>
          </w:tcPr>
          <w:p w14:paraId="2FD7609E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2.4</w:t>
            </w:r>
          </w:p>
        </w:tc>
        <w:tc>
          <w:tcPr>
            <w:tcW w:w="1350" w:type="dxa"/>
            <w:vAlign w:val="center"/>
          </w:tcPr>
          <w:p w14:paraId="74A2607E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4.5</w:t>
            </w:r>
          </w:p>
        </w:tc>
      </w:tr>
      <w:tr w:rsidR="00210B34" w:rsidRPr="00FF157F" w14:paraId="65D5D26A" w14:textId="77777777" w:rsidTr="00CE0DC6">
        <w:trPr>
          <w:jc w:val="center"/>
        </w:trPr>
        <w:tc>
          <w:tcPr>
            <w:tcW w:w="4950" w:type="dxa"/>
          </w:tcPr>
          <w:p w14:paraId="42516A9C" w14:textId="77777777" w:rsidR="00210B34" w:rsidRPr="00FF157F" w:rsidRDefault="00210B34" w:rsidP="00CE0DC6">
            <w:pPr>
              <w:ind w:firstLine="337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Above 81,000</w:t>
            </w:r>
            <w:r>
              <w:rPr>
                <w:rFonts w:cs="Times New Roman"/>
                <w:color w:val="000000" w:themeColor="text1"/>
                <w:szCs w:val="24"/>
              </w:rPr>
              <w:t>; Above 71,000,000</w:t>
            </w:r>
          </w:p>
        </w:tc>
        <w:tc>
          <w:tcPr>
            <w:tcW w:w="1350" w:type="dxa"/>
            <w:vAlign w:val="center"/>
          </w:tcPr>
          <w:p w14:paraId="4873B58B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6.8</w:t>
            </w:r>
          </w:p>
        </w:tc>
        <w:tc>
          <w:tcPr>
            <w:tcW w:w="1350" w:type="dxa"/>
            <w:vAlign w:val="center"/>
          </w:tcPr>
          <w:p w14:paraId="1A086B4B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6.1</w:t>
            </w:r>
          </w:p>
        </w:tc>
        <w:tc>
          <w:tcPr>
            <w:tcW w:w="1350" w:type="dxa"/>
            <w:vAlign w:val="center"/>
          </w:tcPr>
          <w:p w14:paraId="5008CEE6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1.1</w:t>
            </w:r>
          </w:p>
        </w:tc>
        <w:tc>
          <w:tcPr>
            <w:tcW w:w="1350" w:type="dxa"/>
            <w:vAlign w:val="center"/>
          </w:tcPr>
          <w:p w14:paraId="7CF61F4C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1.1</w:t>
            </w:r>
          </w:p>
        </w:tc>
        <w:tc>
          <w:tcPr>
            <w:tcW w:w="1350" w:type="dxa"/>
            <w:vAlign w:val="center"/>
          </w:tcPr>
          <w:p w14:paraId="091BAD56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10.6</w:t>
            </w:r>
          </w:p>
        </w:tc>
        <w:tc>
          <w:tcPr>
            <w:tcW w:w="1350" w:type="dxa"/>
            <w:vAlign w:val="center"/>
          </w:tcPr>
          <w:p w14:paraId="05D56023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 w:rsidRPr="00FF157F">
              <w:rPr>
                <w:rFonts w:cs="Times New Roman"/>
                <w:color w:val="000000" w:themeColor="text1"/>
                <w:szCs w:val="24"/>
              </w:rPr>
              <w:t>6.1</w:t>
            </w:r>
          </w:p>
        </w:tc>
      </w:tr>
      <w:tr w:rsidR="00210B34" w:rsidRPr="00FF157F" w14:paraId="39470005" w14:textId="77777777" w:rsidTr="00CE0DC6">
        <w:trPr>
          <w:jc w:val="center"/>
        </w:trPr>
        <w:tc>
          <w:tcPr>
            <w:tcW w:w="13050" w:type="dxa"/>
            <w:gridSpan w:val="7"/>
            <w:vAlign w:val="center"/>
          </w:tcPr>
          <w:p w14:paraId="56F61315" w14:textId="77777777" w:rsidR="00210B34" w:rsidRPr="00FF157F" w:rsidRDefault="00210B34" w:rsidP="00CE0DC6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Work Status: Mothers</w:t>
            </w:r>
          </w:p>
        </w:tc>
      </w:tr>
      <w:tr w:rsidR="00210B34" w:rsidRPr="00FF157F" w14:paraId="725994C3" w14:textId="77777777" w:rsidTr="00CE0DC6">
        <w:trPr>
          <w:jc w:val="center"/>
        </w:trPr>
        <w:tc>
          <w:tcPr>
            <w:tcW w:w="4950" w:type="dxa"/>
          </w:tcPr>
          <w:p w14:paraId="73D88F2A" w14:textId="77777777" w:rsidR="00210B34" w:rsidRPr="00FF157F" w:rsidRDefault="00210B34" w:rsidP="00CE0DC6">
            <w:pPr>
              <w:ind w:left="427" w:hanging="90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% working</w:t>
            </w:r>
          </w:p>
        </w:tc>
        <w:tc>
          <w:tcPr>
            <w:tcW w:w="1350" w:type="dxa"/>
            <w:vAlign w:val="center"/>
          </w:tcPr>
          <w:p w14:paraId="55F925CF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50.0</w:t>
            </w:r>
          </w:p>
        </w:tc>
        <w:tc>
          <w:tcPr>
            <w:tcW w:w="1350" w:type="dxa"/>
            <w:vAlign w:val="center"/>
          </w:tcPr>
          <w:p w14:paraId="522C513C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78.8</w:t>
            </w:r>
          </w:p>
        </w:tc>
        <w:tc>
          <w:tcPr>
            <w:tcW w:w="1350" w:type="dxa"/>
            <w:vAlign w:val="center"/>
          </w:tcPr>
          <w:p w14:paraId="09355F3D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42.1</w:t>
            </w:r>
          </w:p>
        </w:tc>
        <w:tc>
          <w:tcPr>
            <w:tcW w:w="1350" w:type="dxa"/>
            <w:vAlign w:val="center"/>
          </w:tcPr>
          <w:p w14:paraId="5F9364F9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75.5</w:t>
            </w:r>
          </w:p>
        </w:tc>
        <w:tc>
          <w:tcPr>
            <w:tcW w:w="1350" w:type="dxa"/>
            <w:vAlign w:val="center"/>
          </w:tcPr>
          <w:p w14:paraId="34959F0A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65.6</w:t>
            </w:r>
          </w:p>
        </w:tc>
        <w:tc>
          <w:tcPr>
            <w:tcW w:w="1350" w:type="dxa"/>
            <w:vAlign w:val="center"/>
          </w:tcPr>
          <w:p w14:paraId="6B0322C3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63.8</w:t>
            </w:r>
          </w:p>
        </w:tc>
      </w:tr>
      <w:tr w:rsidR="00210B34" w:rsidRPr="00FF157F" w14:paraId="7442A14D" w14:textId="77777777" w:rsidTr="00CE0DC6">
        <w:trPr>
          <w:jc w:val="center"/>
        </w:trPr>
        <w:tc>
          <w:tcPr>
            <w:tcW w:w="4950" w:type="dxa"/>
          </w:tcPr>
          <w:p w14:paraId="71ACFBD7" w14:textId="77777777" w:rsidR="00210B34" w:rsidRPr="00FF157F" w:rsidRDefault="00210B34" w:rsidP="00CE0DC6">
            <w:pPr>
              <w:ind w:left="427" w:hanging="90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% of those working who work full time</w:t>
            </w:r>
          </w:p>
        </w:tc>
        <w:tc>
          <w:tcPr>
            <w:tcW w:w="1350" w:type="dxa"/>
            <w:vAlign w:val="center"/>
          </w:tcPr>
          <w:p w14:paraId="144662D1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45.9</w:t>
            </w:r>
          </w:p>
        </w:tc>
        <w:tc>
          <w:tcPr>
            <w:tcW w:w="1350" w:type="dxa"/>
            <w:vAlign w:val="center"/>
          </w:tcPr>
          <w:p w14:paraId="6B499B34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61.5</w:t>
            </w:r>
          </w:p>
        </w:tc>
        <w:tc>
          <w:tcPr>
            <w:tcW w:w="1350" w:type="dxa"/>
            <w:vAlign w:val="center"/>
          </w:tcPr>
          <w:p w14:paraId="01D40B56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52.5</w:t>
            </w:r>
          </w:p>
        </w:tc>
        <w:tc>
          <w:tcPr>
            <w:tcW w:w="1350" w:type="dxa"/>
            <w:vAlign w:val="center"/>
          </w:tcPr>
          <w:p w14:paraId="3EC39605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56.8</w:t>
            </w:r>
          </w:p>
        </w:tc>
        <w:tc>
          <w:tcPr>
            <w:tcW w:w="1350" w:type="dxa"/>
            <w:vAlign w:val="center"/>
          </w:tcPr>
          <w:p w14:paraId="705F04FF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58.8</w:t>
            </w:r>
          </w:p>
        </w:tc>
        <w:tc>
          <w:tcPr>
            <w:tcW w:w="1350" w:type="dxa"/>
            <w:vAlign w:val="center"/>
          </w:tcPr>
          <w:p w14:paraId="084FB0E9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40.6</w:t>
            </w:r>
          </w:p>
        </w:tc>
      </w:tr>
      <w:tr w:rsidR="00210B34" w:rsidRPr="00FF157F" w14:paraId="2B8DEA60" w14:textId="77777777" w:rsidTr="00CE0DC6">
        <w:trPr>
          <w:jc w:val="center"/>
        </w:trPr>
        <w:tc>
          <w:tcPr>
            <w:tcW w:w="13050" w:type="dxa"/>
            <w:gridSpan w:val="7"/>
            <w:vAlign w:val="center"/>
          </w:tcPr>
          <w:p w14:paraId="3B32EBD4" w14:textId="77777777" w:rsidR="00210B34" w:rsidRPr="00FF157F" w:rsidRDefault="00210B34" w:rsidP="00CE0DC6">
            <w:pPr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Work Status: Fathers</w:t>
            </w:r>
          </w:p>
        </w:tc>
      </w:tr>
      <w:tr w:rsidR="00210B34" w:rsidRPr="00FF157F" w14:paraId="70B829A0" w14:textId="77777777" w:rsidTr="00CE0DC6">
        <w:trPr>
          <w:jc w:val="center"/>
        </w:trPr>
        <w:tc>
          <w:tcPr>
            <w:tcW w:w="4950" w:type="dxa"/>
          </w:tcPr>
          <w:p w14:paraId="7E652DDA" w14:textId="77777777" w:rsidR="00210B34" w:rsidRPr="00FF157F" w:rsidRDefault="00210B34" w:rsidP="00CE0DC6">
            <w:pPr>
              <w:ind w:firstLine="337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% working</w:t>
            </w:r>
          </w:p>
        </w:tc>
        <w:tc>
          <w:tcPr>
            <w:tcW w:w="1350" w:type="dxa"/>
            <w:vAlign w:val="center"/>
          </w:tcPr>
          <w:p w14:paraId="0A9D0141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92.9</w:t>
            </w:r>
          </w:p>
        </w:tc>
        <w:tc>
          <w:tcPr>
            <w:tcW w:w="1350" w:type="dxa"/>
            <w:vAlign w:val="center"/>
          </w:tcPr>
          <w:p w14:paraId="4445D43C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92.6</w:t>
            </w:r>
          </w:p>
        </w:tc>
        <w:tc>
          <w:tcPr>
            <w:tcW w:w="1350" w:type="dxa"/>
            <w:vAlign w:val="center"/>
          </w:tcPr>
          <w:p w14:paraId="45EBCF6C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90.2</w:t>
            </w:r>
          </w:p>
        </w:tc>
        <w:tc>
          <w:tcPr>
            <w:tcW w:w="1350" w:type="dxa"/>
            <w:vAlign w:val="center"/>
          </w:tcPr>
          <w:p w14:paraId="028142F9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95.5</w:t>
            </w:r>
          </w:p>
        </w:tc>
        <w:tc>
          <w:tcPr>
            <w:tcW w:w="1350" w:type="dxa"/>
            <w:vAlign w:val="center"/>
          </w:tcPr>
          <w:p w14:paraId="33F2EAAD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83.0</w:t>
            </w:r>
          </w:p>
        </w:tc>
        <w:tc>
          <w:tcPr>
            <w:tcW w:w="1350" w:type="dxa"/>
            <w:vAlign w:val="center"/>
          </w:tcPr>
          <w:p w14:paraId="0921CCBD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87.7</w:t>
            </w:r>
          </w:p>
        </w:tc>
      </w:tr>
      <w:tr w:rsidR="00210B34" w:rsidRPr="00FF157F" w14:paraId="38C836C7" w14:textId="77777777" w:rsidTr="00CE0DC6">
        <w:trPr>
          <w:jc w:val="center"/>
        </w:trPr>
        <w:tc>
          <w:tcPr>
            <w:tcW w:w="4950" w:type="dxa"/>
          </w:tcPr>
          <w:p w14:paraId="6421DD74" w14:textId="77777777" w:rsidR="00210B34" w:rsidRPr="00FF157F" w:rsidRDefault="00210B34" w:rsidP="00CE0DC6">
            <w:pPr>
              <w:ind w:left="337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% of those working who work full time</w:t>
            </w:r>
          </w:p>
        </w:tc>
        <w:tc>
          <w:tcPr>
            <w:tcW w:w="1350" w:type="dxa"/>
            <w:vAlign w:val="center"/>
          </w:tcPr>
          <w:p w14:paraId="02398E93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81.7</w:t>
            </w:r>
          </w:p>
        </w:tc>
        <w:tc>
          <w:tcPr>
            <w:tcW w:w="1350" w:type="dxa"/>
            <w:vAlign w:val="center"/>
          </w:tcPr>
          <w:p w14:paraId="751F524C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98.9</w:t>
            </w:r>
          </w:p>
        </w:tc>
        <w:tc>
          <w:tcPr>
            <w:tcW w:w="1350" w:type="dxa"/>
            <w:vAlign w:val="center"/>
          </w:tcPr>
          <w:p w14:paraId="4DA536F4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90.5</w:t>
            </w:r>
          </w:p>
        </w:tc>
        <w:tc>
          <w:tcPr>
            <w:tcW w:w="1350" w:type="dxa"/>
            <w:vAlign w:val="center"/>
          </w:tcPr>
          <w:p w14:paraId="563A1D75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94.3</w:t>
            </w:r>
          </w:p>
        </w:tc>
        <w:tc>
          <w:tcPr>
            <w:tcW w:w="1350" w:type="dxa"/>
            <w:vAlign w:val="center"/>
          </w:tcPr>
          <w:p w14:paraId="0E890426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73.5</w:t>
            </w:r>
          </w:p>
        </w:tc>
        <w:tc>
          <w:tcPr>
            <w:tcW w:w="1350" w:type="dxa"/>
            <w:vAlign w:val="center"/>
          </w:tcPr>
          <w:p w14:paraId="3970D5D6" w14:textId="77777777" w:rsidR="00210B34" w:rsidRPr="00FF157F" w:rsidRDefault="00210B34" w:rsidP="00CE0DC6">
            <w:pPr>
              <w:jc w:val="center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65.1</w:t>
            </w:r>
          </w:p>
        </w:tc>
      </w:tr>
    </w:tbl>
    <w:p w14:paraId="124D6A03" w14:textId="70D30E8A" w:rsidR="009B6813" w:rsidRPr="00DD78C0" w:rsidRDefault="009B6813" w:rsidP="00DD78C0">
      <w:pPr>
        <w:spacing w:after="0"/>
        <w:rPr>
          <w:b/>
          <w:bCs/>
        </w:rPr>
      </w:pPr>
      <w:r w:rsidRPr="00DD78C0">
        <w:rPr>
          <w:b/>
          <w:bCs/>
        </w:rPr>
        <w:lastRenderedPageBreak/>
        <w:t>Table S</w:t>
      </w:r>
      <w:r w:rsidR="008206E8" w:rsidRPr="00DD78C0">
        <w:rPr>
          <w:b/>
          <w:bCs/>
        </w:rPr>
        <w:t>2</w:t>
      </w:r>
      <w:r w:rsidRPr="00DD78C0">
        <w:rPr>
          <w:b/>
          <w:bCs/>
        </w:rPr>
        <w:t>.</w:t>
      </w:r>
    </w:p>
    <w:p w14:paraId="027AB66A" w14:textId="7A7244FB" w:rsidR="009B6813" w:rsidRDefault="009B6813" w:rsidP="009B6813">
      <w:pPr>
        <w:rPr>
          <w:i/>
          <w:iCs/>
        </w:rPr>
      </w:pPr>
      <w:r>
        <w:rPr>
          <w:bCs/>
          <w:i/>
          <w:iCs/>
        </w:rPr>
        <w:t>Descriptive statistics</w:t>
      </w:r>
      <w:r>
        <w:rPr>
          <w:i/>
          <w:iCs/>
        </w:rPr>
        <w:t xml:space="preserve">—Skew and </w:t>
      </w:r>
      <w:proofErr w:type="gramStart"/>
      <w:r w:rsidR="00770BE4">
        <w:rPr>
          <w:i/>
          <w:iCs/>
        </w:rPr>
        <w:t>k</w:t>
      </w:r>
      <w:r w:rsidR="002C2A77">
        <w:rPr>
          <w:i/>
          <w:iCs/>
        </w:rPr>
        <w:t>u</w:t>
      </w:r>
      <w:r>
        <w:rPr>
          <w:i/>
          <w:iCs/>
        </w:rPr>
        <w:t>rtosis</w:t>
      </w:r>
      <w:proofErr w:type="gramEnd"/>
      <w:r>
        <w:rPr>
          <w:i/>
          <w:iCs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1530"/>
        <w:gridCol w:w="1620"/>
      </w:tblGrid>
      <w:tr w:rsidR="00BC6848" w14:paraId="1CC45D1B" w14:textId="77777777" w:rsidTr="000A3E06"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18245E4F" w14:textId="23B5E68F" w:rsidR="00BC6848" w:rsidRDefault="00BC6848" w:rsidP="009B6813"/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642BD70" w14:textId="632A4C2F" w:rsidR="00BC6848" w:rsidRDefault="00BC6848" w:rsidP="00A36AA3">
            <w:pPr>
              <w:jc w:val="center"/>
            </w:pPr>
            <w:r>
              <w:t>Skew (SE)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096A4922" w14:textId="399D82BA" w:rsidR="00BC6848" w:rsidRDefault="00BC6848" w:rsidP="00A36AA3">
            <w:pPr>
              <w:jc w:val="center"/>
            </w:pPr>
            <w:r>
              <w:t>Kurtosis (SE)</w:t>
            </w:r>
          </w:p>
        </w:tc>
      </w:tr>
      <w:tr w:rsidR="00BC6848" w14:paraId="141434CA" w14:textId="77777777" w:rsidTr="000A3E06">
        <w:tc>
          <w:tcPr>
            <w:tcW w:w="3060" w:type="dxa"/>
            <w:tcBorders>
              <w:top w:val="single" w:sz="4" w:space="0" w:color="auto"/>
            </w:tcBorders>
          </w:tcPr>
          <w:p w14:paraId="3800ED12" w14:textId="6EAD2999" w:rsidR="00BC6848" w:rsidRDefault="00BC6848" w:rsidP="009B6813">
            <w:r>
              <w:t>Gender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16939E30" w14:textId="38C7ECFF" w:rsidR="00BC6848" w:rsidRDefault="00F672C0" w:rsidP="00A36AA3">
            <w:pPr>
              <w:jc w:val="center"/>
            </w:pPr>
            <w:r>
              <w:t>0</w:t>
            </w:r>
            <w:r w:rsidR="00BC6848">
              <w:t>.00 (.10)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38285854" w14:textId="587DAA47" w:rsidR="00BC6848" w:rsidRDefault="00BC6848" w:rsidP="00A36AA3">
            <w:pPr>
              <w:jc w:val="center"/>
            </w:pPr>
            <w:r>
              <w:t>-2.01 (.21)</w:t>
            </w:r>
          </w:p>
        </w:tc>
      </w:tr>
      <w:tr w:rsidR="00BC6848" w14:paraId="4DF88145" w14:textId="77777777" w:rsidTr="000A3E06">
        <w:tc>
          <w:tcPr>
            <w:tcW w:w="3060" w:type="dxa"/>
          </w:tcPr>
          <w:p w14:paraId="6639F00A" w14:textId="337EB136" w:rsidR="00BC6848" w:rsidRDefault="00BC6848" w:rsidP="009B6813">
            <w:r>
              <w:t xml:space="preserve">T1 Age </w:t>
            </w:r>
          </w:p>
        </w:tc>
        <w:tc>
          <w:tcPr>
            <w:tcW w:w="1530" w:type="dxa"/>
          </w:tcPr>
          <w:p w14:paraId="57BA947C" w14:textId="68DBB997" w:rsidR="00BC6848" w:rsidRDefault="00BC6848" w:rsidP="00A36AA3">
            <w:pPr>
              <w:jc w:val="center"/>
            </w:pPr>
            <w:r>
              <w:t>-</w:t>
            </w:r>
            <w:r w:rsidR="00F672C0">
              <w:t>0</w:t>
            </w:r>
            <w:r>
              <w:t>.06 (.10)</w:t>
            </w:r>
          </w:p>
        </w:tc>
        <w:tc>
          <w:tcPr>
            <w:tcW w:w="1620" w:type="dxa"/>
          </w:tcPr>
          <w:p w14:paraId="2BDF459F" w14:textId="7A2356DA" w:rsidR="00BC6848" w:rsidRDefault="00BC6848" w:rsidP="00A36AA3">
            <w:pPr>
              <w:jc w:val="center"/>
            </w:pPr>
            <w:r>
              <w:t>-</w:t>
            </w:r>
            <w:r w:rsidR="00F672C0">
              <w:t>0</w:t>
            </w:r>
            <w:r>
              <w:t>.07 (.21)</w:t>
            </w:r>
          </w:p>
        </w:tc>
      </w:tr>
      <w:tr w:rsidR="000A3E06" w14:paraId="66D22A5D" w14:textId="77777777" w:rsidTr="000A3E06">
        <w:tc>
          <w:tcPr>
            <w:tcW w:w="3060" w:type="dxa"/>
          </w:tcPr>
          <w:p w14:paraId="51841BC4" w14:textId="1D4DD48D" w:rsidR="000A3E06" w:rsidRDefault="000A3E06" w:rsidP="000A3E06">
            <w:r>
              <w:t>T1 Hostile attribution bias</w:t>
            </w:r>
          </w:p>
        </w:tc>
        <w:tc>
          <w:tcPr>
            <w:tcW w:w="1530" w:type="dxa"/>
            <w:vAlign w:val="center"/>
          </w:tcPr>
          <w:p w14:paraId="542A1707" w14:textId="3CF1805A" w:rsidR="000A3E06" w:rsidRDefault="000A3E06" w:rsidP="000A3E06">
            <w:pPr>
              <w:jc w:val="center"/>
            </w:pPr>
            <w:r>
              <w:rPr>
                <w:rFonts w:cs="Times New Roman"/>
                <w:szCs w:val="24"/>
              </w:rPr>
              <w:t>-0.16 (0.10)</w:t>
            </w:r>
          </w:p>
        </w:tc>
        <w:tc>
          <w:tcPr>
            <w:tcW w:w="1620" w:type="dxa"/>
            <w:vAlign w:val="center"/>
          </w:tcPr>
          <w:p w14:paraId="6DC245CD" w14:textId="27AEDB64" w:rsidR="000A3E06" w:rsidRDefault="000A3E06" w:rsidP="000A3E06">
            <w:pPr>
              <w:jc w:val="center"/>
            </w:pPr>
            <w:r>
              <w:rPr>
                <w:rFonts w:cs="Times New Roman"/>
                <w:szCs w:val="24"/>
              </w:rPr>
              <w:t>-</w:t>
            </w:r>
            <w:r w:rsidR="00F672C0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.44 (0.21)</w:t>
            </w:r>
          </w:p>
        </w:tc>
      </w:tr>
      <w:tr w:rsidR="000A3E06" w14:paraId="2B7776DD" w14:textId="77777777" w:rsidTr="000A3E06">
        <w:tc>
          <w:tcPr>
            <w:tcW w:w="3060" w:type="dxa"/>
          </w:tcPr>
          <w:p w14:paraId="27B0307E" w14:textId="737E7F0A" w:rsidR="000A3E06" w:rsidRDefault="000A3E06" w:rsidP="000A3E06">
            <w:r>
              <w:t>T</w:t>
            </w:r>
            <w:r w:rsidR="009B69E3">
              <w:t>3</w:t>
            </w:r>
            <w:r>
              <w:t xml:space="preserve"> Hostile attribution bias</w:t>
            </w:r>
          </w:p>
        </w:tc>
        <w:tc>
          <w:tcPr>
            <w:tcW w:w="1530" w:type="dxa"/>
            <w:vAlign w:val="center"/>
          </w:tcPr>
          <w:p w14:paraId="2D410B2C" w14:textId="5725E806" w:rsidR="000A3E06" w:rsidRDefault="000A3E06" w:rsidP="000A3E06">
            <w:pPr>
              <w:jc w:val="center"/>
            </w:pPr>
            <w:r>
              <w:rPr>
                <w:rFonts w:cs="Times New Roman"/>
                <w:szCs w:val="24"/>
              </w:rPr>
              <w:t>0.01 (0.11)</w:t>
            </w:r>
          </w:p>
        </w:tc>
        <w:tc>
          <w:tcPr>
            <w:tcW w:w="1620" w:type="dxa"/>
            <w:vAlign w:val="center"/>
          </w:tcPr>
          <w:p w14:paraId="33564FB5" w14:textId="42E00865" w:rsidR="000A3E06" w:rsidRDefault="000A3E06" w:rsidP="000A3E06">
            <w:pPr>
              <w:jc w:val="center"/>
            </w:pPr>
            <w:r>
              <w:rPr>
                <w:rFonts w:cs="Times New Roman"/>
                <w:szCs w:val="24"/>
              </w:rPr>
              <w:t>-</w:t>
            </w:r>
            <w:r w:rsidR="00F672C0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.33 (0.21)</w:t>
            </w:r>
          </w:p>
        </w:tc>
      </w:tr>
      <w:tr w:rsidR="000A3E06" w14:paraId="1C74B49E" w14:textId="77777777" w:rsidTr="000A3E06">
        <w:tc>
          <w:tcPr>
            <w:tcW w:w="3060" w:type="dxa"/>
          </w:tcPr>
          <w:p w14:paraId="2117D7B3" w14:textId="03328AA9" w:rsidR="000A3E06" w:rsidRDefault="000A3E06" w:rsidP="000A3E06">
            <w:r>
              <w:t>T2 Hostile rumination</w:t>
            </w:r>
          </w:p>
        </w:tc>
        <w:tc>
          <w:tcPr>
            <w:tcW w:w="1530" w:type="dxa"/>
            <w:vAlign w:val="center"/>
          </w:tcPr>
          <w:p w14:paraId="2ABAB895" w14:textId="36B733B0" w:rsidR="000A3E06" w:rsidRDefault="000A3E06" w:rsidP="000A3E06">
            <w:pPr>
              <w:jc w:val="center"/>
            </w:pPr>
            <w:r>
              <w:rPr>
                <w:rFonts w:cs="Times New Roman"/>
                <w:szCs w:val="24"/>
              </w:rPr>
              <w:t xml:space="preserve">-0.10 </w:t>
            </w:r>
            <w:r w:rsidRPr="00F45636">
              <w:rPr>
                <w:rFonts w:cs="Times New Roman"/>
                <w:szCs w:val="24"/>
              </w:rPr>
              <w:t>(</w:t>
            </w:r>
            <w:r>
              <w:rPr>
                <w:rFonts w:cs="Times New Roman"/>
                <w:szCs w:val="24"/>
              </w:rPr>
              <w:t>0.11</w:t>
            </w:r>
            <w:r w:rsidRPr="00F45636">
              <w:rPr>
                <w:rFonts w:cs="Times New Roman"/>
                <w:szCs w:val="24"/>
              </w:rPr>
              <w:t>)</w:t>
            </w:r>
          </w:p>
        </w:tc>
        <w:tc>
          <w:tcPr>
            <w:tcW w:w="1620" w:type="dxa"/>
            <w:vAlign w:val="center"/>
          </w:tcPr>
          <w:p w14:paraId="5847FBB4" w14:textId="74CEF6D4" w:rsidR="000A3E06" w:rsidRDefault="000A3E06" w:rsidP="000A3E06">
            <w:pPr>
              <w:jc w:val="center"/>
            </w:pPr>
            <w:r>
              <w:rPr>
                <w:rFonts w:cs="Times New Roman"/>
                <w:szCs w:val="24"/>
              </w:rPr>
              <w:t>-</w:t>
            </w:r>
            <w:r w:rsidR="00F672C0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 xml:space="preserve">.26 </w:t>
            </w:r>
            <w:r w:rsidRPr="00F45636">
              <w:rPr>
                <w:rFonts w:cs="Times New Roman"/>
                <w:szCs w:val="24"/>
              </w:rPr>
              <w:t>(</w:t>
            </w:r>
            <w:r>
              <w:rPr>
                <w:rFonts w:cs="Times New Roman"/>
                <w:szCs w:val="24"/>
              </w:rPr>
              <w:t>0.21</w:t>
            </w:r>
            <w:r w:rsidRPr="00F45636">
              <w:rPr>
                <w:rFonts w:cs="Times New Roman"/>
                <w:szCs w:val="24"/>
              </w:rPr>
              <w:t>)</w:t>
            </w:r>
          </w:p>
        </w:tc>
      </w:tr>
      <w:tr w:rsidR="000A3E06" w14:paraId="5DD2D3BA" w14:textId="77777777" w:rsidTr="000A3E06">
        <w:tc>
          <w:tcPr>
            <w:tcW w:w="3060" w:type="dxa"/>
            <w:vAlign w:val="center"/>
          </w:tcPr>
          <w:p w14:paraId="4441CD6B" w14:textId="7A87685F" w:rsidR="000A3E06" w:rsidRDefault="000A3E06" w:rsidP="000A3E06">
            <w:r>
              <w:rPr>
                <w:rFonts w:cs="Times New Roman"/>
                <w:szCs w:val="24"/>
              </w:rPr>
              <w:t>T1 Aggression</w:t>
            </w:r>
          </w:p>
        </w:tc>
        <w:tc>
          <w:tcPr>
            <w:tcW w:w="1530" w:type="dxa"/>
            <w:vAlign w:val="center"/>
          </w:tcPr>
          <w:p w14:paraId="2B72484E" w14:textId="55FF88BA" w:rsidR="000A3E06" w:rsidRDefault="000A3E06" w:rsidP="000A3E06">
            <w:pPr>
              <w:jc w:val="center"/>
            </w:pPr>
            <w:r>
              <w:rPr>
                <w:rFonts w:cs="Times New Roman"/>
                <w:szCs w:val="24"/>
              </w:rPr>
              <w:t>1.71 (.10)</w:t>
            </w:r>
          </w:p>
        </w:tc>
        <w:tc>
          <w:tcPr>
            <w:tcW w:w="1620" w:type="dxa"/>
            <w:vAlign w:val="center"/>
          </w:tcPr>
          <w:p w14:paraId="5A4CA848" w14:textId="472D23E2" w:rsidR="000A3E06" w:rsidRDefault="000A3E06" w:rsidP="000A3E06">
            <w:pPr>
              <w:jc w:val="center"/>
            </w:pPr>
            <w:r>
              <w:rPr>
                <w:rFonts w:cs="Times New Roman"/>
                <w:szCs w:val="24"/>
              </w:rPr>
              <w:t>4.72 (.21)</w:t>
            </w:r>
          </w:p>
        </w:tc>
      </w:tr>
      <w:tr w:rsidR="000A3E06" w14:paraId="4ACDDC7F" w14:textId="77777777" w:rsidTr="000A3E06">
        <w:tc>
          <w:tcPr>
            <w:tcW w:w="3060" w:type="dxa"/>
            <w:vAlign w:val="center"/>
          </w:tcPr>
          <w:p w14:paraId="3057F24F" w14:textId="322A6C8F" w:rsidR="000A3E06" w:rsidRDefault="000A3E06" w:rsidP="000A3E06">
            <w:r>
              <w:rPr>
                <w:rFonts w:cs="Times New Roman"/>
                <w:szCs w:val="24"/>
              </w:rPr>
              <w:t>T1 Depression</w:t>
            </w:r>
          </w:p>
        </w:tc>
        <w:tc>
          <w:tcPr>
            <w:tcW w:w="1530" w:type="dxa"/>
            <w:vAlign w:val="center"/>
          </w:tcPr>
          <w:p w14:paraId="38F78855" w14:textId="3B58F3B5" w:rsidR="000A3E06" w:rsidRDefault="000A3E06" w:rsidP="000A3E06">
            <w:pPr>
              <w:jc w:val="center"/>
            </w:pPr>
            <w:r>
              <w:rPr>
                <w:rFonts w:cs="Times New Roman"/>
                <w:szCs w:val="24"/>
              </w:rPr>
              <w:t>1.95 (.10)</w:t>
            </w:r>
          </w:p>
        </w:tc>
        <w:tc>
          <w:tcPr>
            <w:tcW w:w="1620" w:type="dxa"/>
            <w:vAlign w:val="center"/>
          </w:tcPr>
          <w:p w14:paraId="0B35F13C" w14:textId="5E8A4157" w:rsidR="000A3E06" w:rsidRDefault="000A3E06" w:rsidP="000A3E06">
            <w:pPr>
              <w:jc w:val="center"/>
            </w:pPr>
            <w:r>
              <w:rPr>
                <w:rFonts w:cs="Times New Roman"/>
                <w:szCs w:val="24"/>
              </w:rPr>
              <w:t>5.86 (.21)</w:t>
            </w:r>
          </w:p>
        </w:tc>
      </w:tr>
      <w:tr w:rsidR="000A3E06" w14:paraId="77D566D8" w14:textId="77777777" w:rsidTr="000A3E06">
        <w:tc>
          <w:tcPr>
            <w:tcW w:w="3060" w:type="dxa"/>
            <w:vAlign w:val="center"/>
          </w:tcPr>
          <w:p w14:paraId="5B7F5F24" w14:textId="10CBEF45" w:rsidR="000A3E06" w:rsidRDefault="000A3E06" w:rsidP="000A3E06">
            <w:r>
              <w:rPr>
                <w:rFonts w:cs="Times New Roman"/>
                <w:szCs w:val="24"/>
              </w:rPr>
              <w:t>T1 Anxiety</w:t>
            </w:r>
          </w:p>
        </w:tc>
        <w:tc>
          <w:tcPr>
            <w:tcW w:w="1530" w:type="dxa"/>
            <w:vAlign w:val="center"/>
          </w:tcPr>
          <w:p w14:paraId="4071C00B" w14:textId="506BD695" w:rsidR="000A3E06" w:rsidRDefault="00F672C0" w:rsidP="000A3E06">
            <w:pPr>
              <w:jc w:val="center"/>
            </w:pPr>
            <w:r>
              <w:rPr>
                <w:rFonts w:cs="Times New Roman"/>
                <w:szCs w:val="24"/>
              </w:rPr>
              <w:t>0</w:t>
            </w:r>
            <w:r w:rsidR="000A3E06">
              <w:rPr>
                <w:rFonts w:cs="Times New Roman"/>
                <w:szCs w:val="24"/>
              </w:rPr>
              <w:t>.60 (.10)</w:t>
            </w:r>
          </w:p>
        </w:tc>
        <w:tc>
          <w:tcPr>
            <w:tcW w:w="1620" w:type="dxa"/>
            <w:vAlign w:val="center"/>
          </w:tcPr>
          <w:p w14:paraId="66E14946" w14:textId="1BA696E3" w:rsidR="000A3E06" w:rsidRDefault="00F672C0" w:rsidP="000A3E06">
            <w:pPr>
              <w:jc w:val="center"/>
            </w:pPr>
            <w:r>
              <w:rPr>
                <w:rFonts w:cs="Times New Roman"/>
                <w:szCs w:val="24"/>
              </w:rPr>
              <w:t>0</w:t>
            </w:r>
            <w:r w:rsidR="000A3E06">
              <w:rPr>
                <w:rFonts w:cs="Times New Roman"/>
                <w:szCs w:val="24"/>
              </w:rPr>
              <w:t>.21 (.21)</w:t>
            </w:r>
          </w:p>
        </w:tc>
      </w:tr>
      <w:tr w:rsidR="000A3E06" w14:paraId="00CB2C09" w14:textId="77777777" w:rsidTr="000A3E06">
        <w:tc>
          <w:tcPr>
            <w:tcW w:w="3060" w:type="dxa"/>
            <w:vAlign w:val="center"/>
          </w:tcPr>
          <w:p w14:paraId="46BD17F5" w14:textId="187BF685" w:rsidR="000A3E06" w:rsidRDefault="000A3E06" w:rsidP="000A3E06">
            <w:r>
              <w:rPr>
                <w:rFonts w:cs="Times New Roman"/>
                <w:szCs w:val="24"/>
              </w:rPr>
              <w:t>T2 Aggression</w:t>
            </w:r>
          </w:p>
        </w:tc>
        <w:tc>
          <w:tcPr>
            <w:tcW w:w="1530" w:type="dxa"/>
          </w:tcPr>
          <w:p w14:paraId="5F4CEA31" w14:textId="7772FA68" w:rsidR="000A3E06" w:rsidRDefault="000A3E06" w:rsidP="000A3E06">
            <w:pPr>
              <w:jc w:val="center"/>
            </w:pPr>
            <w:r>
              <w:t>1.49 (.11)</w:t>
            </w:r>
          </w:p>
        </w:tc>
        <w:tc>
          <w:tcPr>
            <w:tcW w:w="1620" w:type="dxa"/>
          </w:tcPr>
          <w:p w14:paraId="24C151FD" w14:textId="588119BF" w:rsidR="000A3E06" w:rsidRDefault="000A3E06" w:rsidP="000A3E06">
            <w:pPr>
              <w:jc w:val="center"/>
            </w:pPr>
            <w:r>
              <w:t>2.44 (.21)</w:t>
            </w:r>
          </w:p>
        </w:tc>
      </w:tr>
      <w:tr w:rsidR="000A3E06" w14:paraId="3202D9DF" w14:textId="77777777" w:rsidTr="000A3E06">
        <w:tc>
          <w:tcPr>
            <w:tcW w:w="3060" w:type="dxa"/>
            <w:vAlign w:val="center"/>
          </w:tcPr>
          <w:p w14:paraId="7BF4B6FD" w14:textId="09FDD080" w:rsidR="000A3E06" w:rsidRDefault="000A3E06" w:rsidP="000A3E06">
            <w:r>
              <w:rPr>
                <w:rFonts w:cs="Times New Roman"/>
                <w:szCs w:val="24"/>
              </w:rPr>
              <w:t>T2 Depression</w:t>
            </w:r>
          </w:p>
        </w:tc>
        <w:tc>
          <w:tcPr>
            <w:tcW w:w="1530" w:type="dxa"/>
            <w:vAlign w:val="center"/>
          </w:tcPr>
          <w:p w14:paraId="761D0AF5" w14:textId="490A6409" w:rsidR="000A3E06" w:rsidRDefault="000A3E06" w:rsidP="000A3E06">
            <w:pPr>
              <w:jc w:val="center"/>
            </w:pPr>
            <w:r>
              <w:t>1.91 (.11)</w:t>
            </w:r>
          </w:p>
        </w:tc>
        <w:tc>
          <w:tcPr>
            <w:tcW w:w="1620" w:type="dxa"/>
            <w:vAlign w:val="center"/>
          </w:tcPr>
          <w:p w14:paraId="533A4D5E" w14:textId="1D7E9A17" w:rsidR="000A3E06" w:rsidRDefault="000A3E06" w:rsidP="000A3E06">
            <w:pPr>
              <w:jc w:val="center"/>
            </w:pPr>
            <w:r>
              <w:t>4.15 (.21)</w:t>
            </w:r>
          </w:p>
        </w:tc>
      </w:tr>
      <w:tr w:rsidR="000A3E06" w14:paraId="0CF12645" w14:textId="77777777" w:rsidTr="000A3E06">
        <w:tc>
          <w:tcPr>
            <w:tcW w:w="3060" w:type="dxa"/>
            <w:vAlign w:val="center"/>
          </w:tcPr>
          <w:p w14:paraId="276C8033" w14:textId="4F3E9886" w:rsidR="000A3E06" w:rsidRDefault="000A3E06" w:rsidP="000A3E06">
            <w:r>
              <w:rPr>
                <w:rFonts w:cs="Times New Roman"/>
                <w:szCs w:val="24"/>
              </w:rPr>
              <w:t>T2 Anxiety</w:t>
            </w:r>
          </w:p>
        </w:tc>
        <w:tc>
          <w:tcPr>
            <w:tcW w:w="1530" w:type="dxa"/>
            <w:vAlign w:val="center"/>
          </w:tcPr>
          <w:p w14:paraId="087EED5D" w14:textId="5413EE37" w:rsidR="000A3E06" w:rsidRDefault="00F672C0" w:rsidP="000A3E06">
            <w:pPr>
              <w:jc w:val="center"/>
            </w:pPr>
            <w:r>
              <w:t>0</w:t>
            </w:r>
            <w:r w:rsidR="000A3E06">
              <w:t>.72 (.11)</w:t>
            </w:r>
          </w:p>
        </w:tc>
        <w:tc>
          <w:tcPr>
            <w:tcW w:w="1620" w:type="dxa"/>
            <w:vAlign w:val="center"/>
          </w:tcPr>
          <w:p w14:paraId="0864AB2E" w14:textId="60F75350" w:rsidR="000A3E06" w:rsidRDefault="000A3E06" w:rsidP="000A3E06">
            <w:pPr>
              <w:jc w:val="center"/>
            </w:pPr>
            <w:r>
              <w:t>-</w:t>
            </w:r>
            <w:r w:rsidR="00F672C0">
              <w:t>0</w:t>
            </w:r>
            <w:r>
              <w:t>.13 (.21)</w:t>
            </w:r>
          </w:p>
        </w:tc>
      </w:tr>
      <w:tr w:rsidR="000A3E06" w14:paraId="4E2E5621" w14:textId="77777777" w:rsidTr="000A3E06">
        <w:tc>
          <w:tcPr>
            <w:tcW w:w="3060" w:type="dxa"/>
            <w:vAlign w:val="center"/>
          </w:tcPr>
          <w:p w14:paraId="477F65B2" w14:textId="0E9A005A" w:rsidR="000A3E06" w:rsidRDefault="000A3E06" w:rsidP="000A3E06">
            <w:r>
              <w:rPr>
                <w:rFonts w:cs="Times New Roman"/>
                <w:szCs w:val="24"/>
              </w:rPr>
              <w:t>T3 Aggression</w:t>
            </w:r>
          </w:p>
        </w:tc>
        <w:tc>
          <w:tcPr>
            <w:tcW w:w="1530" w:type="dxa"/>
            <w:vAlign w:val="center"/>
          </w:tcPr>
          <w:p w14:paraId="7D6D48E2" w14:textId="52EDEC05" w:rsidR="000A3E06" w:rsidRDefault="000A3E06" w:rsidP="000A3E06">
            <w:pPr>
              <w:jc w:val="center"/>
            </w:pPr>
            <w:r>
              <w:t>1.49 (.11)</w:t>
            </w:r>
          </w:p>
        </w:tc>
        <w:tc>
          <w:tcPr>
            <w:tcW w:w="1620" w:type="dxa"/>
            <w:vAlign w:val="center"/>
          </w:tcPr>
          <w:p w14:paraId="64920388" w14:textId="48B3DD92" w:rsidR="000A3E06" w:rsidRDefault="000A3E06" w:rsidP="000A3E06">
            <w:pPr>
              <w:jc w:val="center"/>
            </w:pPr>
            <w:r>
              <w:t>3.71 (.21)</w:t>
            </w:r>
          </w:p>
        </w:tc>
      </w:tr>
      <w:tr w:rsidR="000A3E06" w14:paraId="2453A943" w14:textId="77777777" w:rsidTr="000A3E06">
        <w:tc>
          <w:tcPr>
            <w:tcW w:w="3060" w:type="dxa"/>
            <w:vAlign w:val="center"/>
          </w:tcPr>
          <w:p w14:paraId="174557E6" w14:textId="19E04E32" w:rsidR="000A3E06" w:rsidRDefault="000A3E06" w:rsidP="000A3E06">
            <w:r>
              <w:rPr>
                <w:rFonts w:cs="Times New Roman"/>
                <w:szCs w:val="24"/>
              </w:rPr>
              <w:t>T3 Depression</w:t>
            </w:r>
          </w:p>
        </w:tc>
        <w:tc>
          <w:tcPr>
            <w:tcW w:w="1530" w:type="dxa"/>
          </w:tcPr>
          <w:p w14:paraId="5A49E2E0" w14:textId="26D5D953" w:rsidR="000A3E06" w:rsidRDefault="000A3E06" w:rsidP="000A3E06">
            <w:pPr>
              <w:jc w:val="center"/>
            </w:pPr>
            <w:r>
              <w:t xml:space="preserve">1.93 (.11) </w:t>
            </w:r>
          </w:p>
        </w:tc>
        <w:tc>
          <w:tcPr>
            <w:tcW w:w="1620" w:type="dxa"/>
          </w:tcPr>
          <w:p w14:paraId="5F91A0C9" w14:textId="7A57251E" w:rsidR="000A3E06" w:rsidRDefault="000A3E06" w:rsidP="000A3E06">
            <w:pPr>
              <w:jc w:val="center"/>
            </w:pPr>
            <w:r>
              <w:t>6.05 (.21)</w:t>
            </w:r>
          </w:p>
        </w:tc>
      </w:tr>
      <w:tr w:rsidR="000A3E06" w14:paraId="52B34F37" w14:textId="77777777" w:rsidTr="000A3E06">
        <w:tc>
          <w:tcPr>
            <w:tcW w:w="3060" w:type="dxa"/>
            <w:vAlign w:val="center"/>
          </w:tcPr>
          <w:p w14:paraId="66172A05" w14:textId="13FF6DA7" w:rsidR="000A3E06" w:rsidRDefault="000A3E06" w:rsidP="000A3E06">
            <w:r>
              <w:rPr>
                <w:rFonts w:cs="Times New Roman"/>
                <w:szCs w:val="24"/>
              </w:rPr>
              <w:t>T3 Anxiety</w:t>
            </w:r>
          </w:p>
        </w:tc>
        <w:tc>
          <w:tcPr>
            <w:tcW w:w="1530" w:type="dxa"/>
          </w:tcPr>
          <w:p w14:paraId="21B3E4B9" w14:textId="4A61F93C" w:rsidR="000A3E06" w:rsidRDefault="00F672C0" w:rsidP="000A3E06">
            <w:pPr>
              <w:jc w:val="center"/>
            </w:pPr>
            <w:r>
              <w:t>0</w:t>
            </w:r>
            <w:r w:rsidR="000A3E06">
              <w:t>.58 (.11)</w:t>
            </w:r>
          </w:p>
        </w:tc>
        <w:tc>
          <w:tcPr>
            <w:tcW w:w="1620" w:type="dxa"/>
          </w:tcPr>
          <w:p w14:paraId="0D5A5E0F" w14:textId="0B43FD88" w:rsidR="000A3E06" w:rsidRDefault="000A3E06" w:rsidP="000A3E06">
            <w:pPr>
              <w:jc w:val="center"/>
            </w:pPr>
            <w:r>
              <w:t>-</w:t>
            </w:r>
            <w:r w:rsidR="00F672C0">
              <w:t>0</w:t>
            </w:r>
            <w:r>
              <w:t>.18 (.21)</w:t>
            </w:r>
          </w:p>
        </w:tc>
      </w:tr>
      <w:tr w:rsidR="000A3E06" w14:paraId="12904B7F" w14:textId="77777777" w:rsidTr="000A3E06">
        <w:tc>
          <w:tcPr>
            <w:tcW w:w="3060" w:type="dxa"/>
            <w:vAlign w:val="center"/>
          </w:tcPr>
          <w:p w14:paraId="63427DD4" w14:textId="0816D2EF" w:rsidR="000A3E06" w:rsidRDefault="000A3E06" w:rsidP="000A3E06">
            <w:r>
              <w:rPr>
                <w:rFonts w:cs="Times New Roman"/>
                <w:szCs w:val="24"/>
              </w:rPr>
              <w:t>T4 Aggression</w:t>
            </w:r>
          </w:p>
        </w:tc>
        <w:tc>
          <w:tcPr>
            <w:tcW w:w="1530" w:type="dxa"/>
          </w:tcPr>
          <w:p w14:paraId="08E211AD" w14:textId="4AD5FDCA" w:rsidR="000A3E06" w:rsidRDefault="000A3E06" w:rsidP="000A3E06">
            <w:pPr>
              <w:jc w:val="center"/>
            </w:pPr>
            <w:r>
              <w:t>1.62 (.11)</w:t>
            </w:r>
          </w:p>
        </w:tc>
        <w:tc>
          <w:tcPr>
            <w:tcW w:w="1620" w:type="dxa"/>
          </w:tcPr>
          <w:p w14:paraId="63CCBD49" w14:textId="623FF7B4" w:rsidR="000A3E06" w:rsidRDefault="000A3E06" w:rsidP="000A3E06">
            <w:pPr>
              <w:jc w:val="center"/>
            </w:pPr>
            <w:r>
              <w:t>3.87 (.22)</w:t>
            </w:r>
          </w:p>
        </w:tc>
      </w:tr>
      <w:tr w:rsidR="000A3E06" w14:paraId="3F02EAD8" w14:textId="77777777" w:rsidTr="000A3E06">
        <w:tc>
          <w:tcPr>
            <w:tcW w:w="3060" w:type="dxa"/>
            <w:vAlign w:val="center"/>
          </w:tcPr>
          <w:p w14:paraId="75416957" w14:textId="105CEEC2" w:rsidR="000A3E06" w:rsidRDefault="000A3E06" w:rsidP="000A3E06">
            <w:r>
              <w:rPr>
                <w:rFonts w:cs="Times New Roman"/>
                <w:szCs w:val="24"/>
              </w:rPr>
              <w:t>T4 Depression</w:t>
            </w:r>
          </w:p>
        </w:tc>
        <w:tc>
          <w:tcPr>
            <w:tcW w:w="1530" w:type="dxa"/>
          </w:tcPr>
          <w:p w14:paraId="69731DA6" w14:textId="5875837E" w:rsidR="000A3E06" w:rsidRDefault="000A3E06" w:rsidP="000A3E06">
            <w:pPr>
              <w:jc w:val="center"/>
            </w:pPr>
            <w:r>
              <w:t>2.09 (.11)</w:t>
            </w:r>
          </w:p>
        </w:tc>
        <w:tc>
          <w:tcPr>
            <w:tcW w:w="1620" w:type="dxa"/>
          </w:tcPr>
          <w:p w14:paraId="00454AA4" w14:textId="02E2832D" w:rsidR="000A3E06" w:rsidRDefault="000A3E06" w:rsidP="000A3E06">
            <w:pPr>
              <w:jc w:val="center"/>
            </w:pPr>
            <w:r>
              <w:t>5.98 (.22)</w:t>
            </w:r>
          </w:p>
        </w:tc>
      </w:tr>
      <w:tr w:rsidR="000A3E06" w14:paraId="5F489F49" w14:textId="77777777" w:rsidTr="000A3E06"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14:paraId="78DB8803" w14:textId="3BA74512" w:rsidR="000A3E06" w:rsidRDefault="000A3E06" w:rsidP="000A3E06">
            <w:r>
              <w:rPr>
                <w:rFonts w:cs="Times New Roman"/>
                <w:szCs w:val="24"/>
              </w:rPr>
              <w:t>T4 Anxiety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8FDD2E7" w14:textId="2BA360CB" w:rsidR="000A3E06" w:rsidRDefault="00F672C0" w:rsidP="000A3E06">
            <w:pPr>
              <w:jc w:val="center"/>
            </w:pPr>
            <w:r>
              <w:t>0</w:t>
            </w:r>
            <w:r w:rsidR="000A3E06">
              <w:t>.76 (.11)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C90AC7A" w14:textId="35C51819" w:rsidR="000A3E06" w:rsidRDefault="00F672C0" w:rsidP="000A3E06">
            <w:pPr>
              <w:jc w:val="center"/>
            </w:pPr>
            <w:r>
              <w:t>0</w:t>
            </w:r>
            <w:r w:rsidR="000A3E06">
              <w:t>.32 (.22)</w:t>
            </w:r>
          </w:p>
        </w:tc>
      </w:tr>
    </w:tbl>
    <w:p w14:paraId="357052F3" w14:textId="77777777" w:rsidR="004757F9" w:rsidRDefault="004757F9" w:rsidP="009B6813"/>
    <w:p w14:paraId="532A0493" w14:textId="77777777" w:rsidR="004757F9" w:rsidRDefault="004757F9">
      <w:r>
        <w:br w:type="page"/>
      </w:r>
    </w:p>
    <w:p w14:paraId="426F92B6" w14:textId="04174856" w:rsidR="00D61349" w:rsidRDefault="00D61349" w:rsidP="00DD78C0">
      <w:pPr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Table S</w:t>
      </w:r>
      <w:r w:rsidR="008206E8">
        <w:rPr>
          <w:rFonts w:cs="Times New Roman"/>
          <w:b/>
          <w:bCs/>
        </w:rPr>
        <w:t>3</w:t>
      </w:r>
      <w:r>
        <w:rPr>
          <w:rFonts w:cs="Times New Roman"/>
          <w:b/>
          <w:bCs/>
        </w:rPr>
        <w:t>.</w:t>
      </w:r>
    </w:p>
    <w:p w14:paraId="26EE2897" w14:textId="43CD31C5" w:rsidR="00D61349" w:rsidRDefault="00D61349">
      <w:pPr>
        <w:rPr>
          <w:rFonts w:cs="Times New Roman"/>
        </w:rPr>
      </w:pPr>
      <w:r w:rsidRPr="00654109">
        <w:rPr>
          <w:rFonts w:cs="Times New Roman"/>
          <w:i/>
          <w:iCs/>
        </w:rPr>
        <w:t>Reliability estimates within each subsample</w:t>
      </w:r>
      <w:r>
        <w:rPr>
          <w:rFonts w:cs="Times New Roman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1036"/>
        <w:gridCol w:w="1036"/>
        <w:gridCol w:w="1290"/>
        <w:gridCol w:w="1386"/>
        <w:gridCol w:w="1383"/>
        <w:gridCol w:w="1217"/>
      </w:tblGrid>
      <w:tr w:rsidR="00654109" w:rsidRPr="00654109" w14:paraId="4D7D9BBB" w14:textId="77777777" w:rsidTr="00770BE4">
        <w:tc>
          <w:tcPr>
            <w:tcW w:w="0" w:type="auto"/>
            <w:tcBorders>
              <w:top w:val="single" w:sz="4" w:space="0" w:color="auto"/>
            </w:tcBorders>
          </w:tcPr>
          <w:p w14:paraId="31121319" w14:textId="77777777" w:rsidR="00654109" w:rsidRPr="00654109" w:rsidRDefault="00654109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</w:tcBorders>
          </w:tcPr>
          <w:p w14:paraId="19D2F7EA" w14:textId="5E8401F6" w:rsidR="00654109" w:rsidRPr="00654109" w:rsidRDefault="00654109" w:rsidP="00654109">
            <w:pPr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Cronbach’s α (McDonald’s ω)</w:t>
            </w:r>
          </w:p>
        </w:tc>
      </w:tr>
      <w:tr w:rsidR="00654109" w:rsidRPr="00654109" w14:paraId="32B96515" w14:textId="77777777" w:rsidTr="00770BE4">
        <w:tc>
          <w:tcPr>
            <w:tcW w:w="0" w:type="auto"/>
            <w:tcBorders>
              <w:bottom w:val="single" w:sz="4" w:space="0" w:color="auto"/>
            </w:tcBorders>
          </w:tcPr>
          <w:p w14:paraId="66CC38F6" w14:textId="77777777" w:rsidR="00654109" w:rsidRPr="00654109" w:rsidRDefault="00654109" w:rsidP="00654109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43B22203" w14:textId="2B94EC75" w:rsidR="00654109" w:rsidRPr="00E710C5" w:rsidRDefault="00654109" w:rsidP="00654109">
            <w:pPr>
              <w:rPr>
                <w:rFonts w:cs="Times New Roman"/>
                <w:b/>
                <w:bCs/>
                <w:szCs w:val="24"/>
              </w:rPr>
            </w:pPr>
            <w:r w:rsidRPr="00E710C5">
              <w:rPr>
                <w:rFonts w:cs="Times New Roman"/>
                <w:b/>
                <w:bCs/>
                <w:color w:val="000000"/>
                <w:szCs w:val="24"/>
              </w:rPr>
              <w:t>Naples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23CFB578" w14:textId="0B3FFE47" w:rsidR="00654109" w:rsidRPr="00E710C5" w:rsidRDefault="00654109" w:rsidP="00654109">
            <w:pPr>
              <w:rPr>
                <w:rFonts w:cs="Times New Roman"/>
                <w:b/>
                <w:bCs/>
                <w:szCs w:val="24"/>
              </w:rPr>
            </w:pPr>
            <w:r w:rsidRPr="00E710C5">
              <w:rPr>
                <w:rFonts w:cs="Times New Roman"/>
                <w:b/>
                <w:bCs/>
                <w:color w:val="000000"/>
                <w:szCs w:val="24"/>
              </w:rPr>
              <w:t>Rome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7271710A" w14:textId="310A9EFE" w:rsidR="00654109" w:rsidRPr="00E710C5" w:rsidRDefault="00654109" w:rsidP="00654109">
            <w:pPr>
              <w:rPr>
                <w:rFonts w:cs="Times New Roman"/>
                <w:b/>
                <w:bCs/>
                <w:szCs w:val="24"/>
              </w:rPr>
            </w:pPr>
            <w:r w:rsidRPr="00E710C5">
              <w:rPr>
                <w:rFonts w:cs="Times New Roman"/>
                <w:b/>
                <w:bCs/>
                <w:color w:val="000000"/>
                <w:szCs w:val="24"/>
              </w:rPr>
              <w:t>U.S. Black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050A9289" w14:textId="7F824EC3" w:rsidR="00654109" w:rsidRPr="00E710C5" w:rsidRDefault="00654109" w:rsidP="00654109">
            <w:pPr>
              <w:rPr>
                <w:rFonts w:cs="Times New Roman"/>
                <w:b/>
                <w:bCs/>
                <w:szCs w:val="24"/>
              </w:rPr>
            </w:pPr>
            <w:r w:rsidRPr="00E710C5">
              <w:rPr>
                <w:rFonts w:cs="Times New Roman"/>
                <w:b/>
                <w:bCs/>
                <w:color w:val="000000"/>
                <w:szCs w:val="24"/>
              </w:rPr>
              <w:t>U. S. White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01A435AA" w14:textId="45147C89" w:rsidR="00654109" w:rsidRPr="00E710C5" w:rsidRDefault="00654109" w:rsidP="00654109">
            <w:pPr>
              <w:rPr>
                <w:rFonts w:cs="Times New Roman"/>
                <w:b/>
                <w:bCs/>
                <w:szCs w:val="24"/>
              </w:rPr>
            </w:pPr>
            <w:r w:rsidRPr="00E710C5">
              <w:rPr>
                <w:rFonts w:cs="Times New Roman"/>
                <w:b/>
                <w:bCs/>
                <w:color w:val="000000"/>
                <w:szCs w:val="24"/>
              </w:rPr>
              <w:t>U.S. Latinx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13AB6E76" w14:textId="3DFA6A9D" w:rsidR="00654109" w:rsidRPr="00E710C5" w:rsidRDefault="00654109" w:rsidP="00654109">
            <w:pPr>
              <w:rPr>
                <w:rFonts w:cs="Times New Roman"/>
                <w:b/>
                <w:bCs/>
                <w:szCs w:val="24"/>
              </w:rPr>
            </w:pPr>
            <w:r w:rsidRPr="00E710C5">
              <w:rPr>
                <w:rFonts w:cs="Times New Roman"/>
                <w:b/>
                <w:bCs/>
                <w:color w:val="000000"/>
                <w:szCs w:val="24"/>
              </w:rPr>
              <w:t>Colombia</w:t>
            </w:r>
          </w:p>
        </w:tc>
      </w:tr>
      <w:tr w:rsidR="00654109" w:rsidRPr="00654109" w14:paraId="0203F16A" w14:textId="77777777" w:rsidTr="00770BE4"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0D67AF29" w14:textId="4FE48943" w:rsidR="00654109" w:rsidRPr="00654109" w:rsidRDefault="00654109" w:rsidP="00654109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HAB time 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DB76F87" w14:textId="2691E10D" w:rsidR="00654109" w:rsidRPr="00E710C5" w:rsidRDefault="0028618A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.54 </w:t>
            </w:r>
            <w:r w:rsidR="00E96F39" w:rsidRPr="00E710C5">
              <w:rPr>
                <w:rFonts w:cs="Times New Roman"/>
                <w:szCs w:val="24"/>
              </w:rPr>
              <w:t>(.5</w:t>
            </w:r>
            <w:r w:rsidR="00E74F7A" w:rsidRPr="00E710C5">
              <w:rPr>
                <w:rFonts w:cs="Times New Roman"/>
                <w:szCs w:val="24"/>
              </w:rPr>
              <w:t>3</w:t>
            </w:r>
            <w:r w:rsidR="00E96F39" w:rsidRPr="00E710C5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13E7601" w14:textId="4DAF363D" w:rsidR="00654109" w:rsidRPr="00E710C5" w:rsidRDefault="00F03609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.56 </w:t>
            </w:r>
            <w:r w:rsidR="00EF2393" w:rsidRPr="00E710C5">
              <w:rPr>
                <w:rFonts w:cs="Times New Roman"/>
                <w:szCs w:val="24"/>
              </w:rPr>
              <w:t>(.57)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441F25C" w14:textId="2ED8600E" w:rsidR="00654109" w:rsidRPr="00E710C5" w:rsidRDefault="002E37DB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.62</w:t>
            </w:r>
            <w:r w:rsidR="00BA3CD5">
              <w:rPr>
                <w:rFonts w:cs="Times New Roman"/>
                <w:szCs w:val="24"/>
              </w:rPr>
              <w:t xml:space="preserve"> (.59)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0FB7FC6" w14:textId="12ADE2EA" w:rsidR="00654109" w:rsidRPr="00E710C5" w:rsidRDefault="005E3102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.67</w:t>
            </w:r>
            <w:r w:rsidR="00380BAB">
              <w:rPr>
                <w:rFonts w:cs="Times New Roman"/>
                <w:szCs w:val="24"/>
              </w:rPr>
              <w:t xml:space="preserve"> (.68)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B61AC4B" w14:textId="1CAA7217" w:rsidR="00654109" w:rsidRPr="00E710C5" w:rsidRDefault="002C6B03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.64</w:t>
            </w:r>
            <w:r w:rsidR="00F92AE4">
              <w:rPr>
                <w:rFonts w:cs="Times New Roman"/>
                <w:szCs w:val="24"/>
              </w:rPr>
              <w:t xml:space="preserve"> (.66)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D1B7929" w14:textId="21F22C80" w:rsidR="00654109" w:rsidRPr="00E710C5" w:rsidRDefault="00C36959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.72 </w:t>
            </w:r>
            <w:r w:rsidR="00862241" w:rsidRPr="00E710C5">
              <w:rPr>
                <w:rFonts w:cs="Times New Roman"/>
                <w:szCs w:val="24"/>
              </w:rPr>
              <w:t>(.72)</w:t>
            </w:r>
          </w:p>
        </w:tc>
      </w:tr>
      <w:tr w:rsidR="00654109" w:rsidRPr="00654109" w14:paraId="28F12801" w14:textId="77777777" w:rsidTr="00770BE4">
        <w:tc>
          <w:tcPr>
            <w:tcW w:w="0" w:type="auto"/>
            <w:vAlign w:val="bottom"/>
          </w:tcPr>
          <w:p w14:paraId="6C5128FA" w14:textId="0D729E9E" w:rsidR="00654109" w:rsidRPr="00654109" w:rsidRDefault="00654109" w:rsidP="00654109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HAB time 3</w:t>
            </w:r>
          </w:p>
        </w:tc>
        <w:tc>
          <w:tcPr>
            <w:tcW w:w="0" w:type="auto"/>
          </w:tcPr>
          <w:p w14:paraId="009DE4E1" w14:textId="1A4E8E2E" w:rsidR="00654109" w:rsidRPr="00E710C5" w:rsidRDefault="0028618A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.40 </w:t>
            </w:r>
            <w:r w:rsidR="00E96F39" w:rsidRPr="00E710C5">
              <w:rPr>
                <w:rFonts w:cs="Times New Roman"/>
                <w:szCs w:val="24"/>
              </w:rPr>
              <w:t>(.</w:t>
            </w:r>
            <w:r w:rsidR="002D1301" w:rsidRPr="00E710C5">
              <w:rPr>
                <w:rFonts w:cs="Times New Roman"/>
                <w:szCs w:val="24"/>
              </w:rPr>
              <w:t>4</w:t>
            </w:r>
            <w:r w:rsidR="00E96F39" w:rsidRPr="00E710C5">
              <w:rPr>
                <w:rFonts w:cs="Times New Roman"/>
                <w:szCs w:val="24"/>
              </w:rPr>
              <w:t>3)</w:t>
            </w:r>
          </w:p>
        </w:tc>
        <w:tc>
          <w:tcPr>
            <w:tcW w:w="0" w:type="auto"/>
          </w:tcPr>
          <w:p w14:paraId="44623F10" w14:textId="7FEA8B0B" w:rsidR="00654109" w:rsidRPr="00E710C5" w:rsidRDefault="00F03609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.54 </w:t>
            </w:r>
            <w:r w:rsidR="004C38C0" w:rsidRPr="00E710C5">
              <w:rPr>
                <w:rFonts w:cs="Times New Roman"/>
                <w:szCs w:val="24"/>
              </w:rPr>
              <w:t>(.53)</w:t>
            </w:r>
          </w:p>
        </w:tc>
        <w:tc>
          <w:tcPr>
            <w:tcW w:w="0" w:type="auto"/>
          </w:tcPr>
          <w:p w14:paraId="081A32EA" w14:textId="0E1728B7" w:rsidR="00654109" w:rsidRPr="00E710C5" w:rsidRDefault="002E37DB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.52</w:t>
            </w:r>
            <w:r w:rsidR="001A4D7D">
              <w:rPr>
                <w:rFonts w:cs="Times New Roman"/>
                <w:szCs w:val="24"/>
              </w:rPr>
              <w:t xml:space="preserve"> (.50)</w:t>
            </w:r>
          </w:p>
        </w:tc>
        <w:tc>
          <w:tcPr>
            <w:tcW w:w="0" w:type="auto"/>
          </w:tcPr>
          <w:p w14:paraId="702001BD" w14:textId="208B7FBA" w:rsidR="00654109" w:rsidRPr="00E710C5" w:rsidRDefault="005E3102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.64</w:t>
            </w:r>
            <w:r w:rsidR="00DA32DF">
              <w:rPr>
                <w:rFonts w:cs="Times New Roman"/>
                <w:szCs w:val="24"/>
              </w:rPr>
              <w:t xml:space="preserve"> (.65)</w:t>
            </w:r>
          </w:p>
        </w:tc>
        <w:tc>
          <w:tcPr>
            <w:tcW w:w="0" w:type="auto"/>
          </w:tcPr>
          <w:p w14:paraId="16EF9B7C" w14:textId="6AE3B161" w:rsidR="00654109" w:rsidRPr="00E710C5" w:rsidRDefault="002C6B03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.64</w:t>
            </w:r>
            <w:r w:rsidR="007E7261">
              <w:rPr>
                <w:rFonts w:cs="Times New Roman"/>
                <w:szCs w:val="24"/>
              </w:rPr>
              <w:t xml:space="preserve"> (.65)</w:t>
            </w:r>
          </w:p>
        </w:tc>
        <w:tc>
          <w:tcPr>
            <w:tcW w:w="0" w:type="auto"/>
          </w:tcPr>
          <w:p w14:paraId="012CA636" w14:textId="4457F1DE" w:rsidR="00654109" w:rsidRPr="00E710C5" w:rsidRDefault="00C36959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.63 </w:t>
            </w:r>
            <w:r w:rsidR="00862241" w:rsidRPr="00E710C5">
              <w:rPr>
                <w:rFonts w:cs="Times New Roman"/>
                <w:szCs w:val="24"/>
              </w:rPr>
              <w:t>(.64)</w:t>
            </w:r>
          </w:p>
        </w:tc>
      </w:tr>
      <w:tr w:rsidR="00654109" w:rsidRPr="00654109" w14:paraId="5524848A" w14:textId="77777777" w:rsidTr="00770BE4">
        <w:tc>
          <w:tcPr>
            <w:tcW w:w="0" w:type="auto"/>
            <w:vAlign w:val="bottom"/>
          </w:tcPr>
          <w:p w14:paraId="469885A8" w14:textId="013BCD9F" w:rsidR="00654109" w:rsidRPr="00654109" w:rsidRDefault="00654109" w:rsidP="00654109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HR time 2</w:t>
            </w:r>
          </w:p>
        </w:tc>
        <w:tc>
          <w:tcPr>
            <w:tcW w:w="0" w:type="auto"/>
          </w:tcPr>
          <w:p w14:paraId="644C5476" w14:textId="597F28CB" w:rsidR="00654109" w:rsidRPr="00E710C5" w:rsidRDefault="009A1B31" w:rsidP="0065410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.58</w:t>
            </w:r>
            <w:r w:rsidR="007D49B1">
              <w:rPr>
                <w:rFonts w:cs="Times New Roman"/>
                <w:szCs w:val="24"/>
              </w:rPr>
              <w:t xml:space="preserve"> (.57)</w:t>
            </w:r>
          </w:p>
        </w:tc>
        <w:tc>
          <w:tcPr>
            <w:tcW w:w="0" w:type="auto"/>
          </w:tcPr>
          <w:p w14:paraId="5F510D87" w14:textId="230E670A" w:rsidR="00654109" w:rsidRPr="00E710C5" w:rsidRDefault="009A1B31" w:rsidP="0065410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.65</w:t>
            </w:r>
            <w:r w:rsidR="007D49B1">
              <w:rPr>
                <w:rFonts w:cs="Times New Roman"/>
                <w:szCs w:val="24"/>
              </w:rPr>
              <w:t xml:space="preserve"> (.65)</w:t>
            </w:r>
          </w:p>
        </w:tc>
        <w:tc>
          <w:tcPr>
            <w:tcW w:w="0" w:type="auto"/>
          </w:tcPr>
          <w:p w14:paraId="4380EC01" w14:textId="214869DC" w:rsidR="00654109" w:rsidRPr="00E710C5" w:rsidRDefault="009A1B31" w:rsidP="0065410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.79</w:t>
            </w:r>
            <w:r w:rsidR="007D49B1">
              <w:rPr>
                <w:rFonts w:cs="Times New Roman"/>
                <w:szCs w:val="24"/>
              </w:rPr>
              <w:t xml:space="preserve"> (.79)</w:t>
            </w:r>
          </w:p>
        </w:tc>
        <w:tc>
          <w:tcPr>
            <w:tcW w:w="0" w:type="auto"/>
          </w:tcPr>
          <w:p w14:paraId="43EAB4C9" w14:textId="5B7753EA" w:rsidR="00654109" w:rsidRPr="00E710C5" w:rsidRDefault="009A1B31" w:rsidP="0065410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.76</w:t>
            </w:r>
            <w:r w:rsidR="007D49B1">
              <w:rPr>
                <w:rFonts w:cs="Times New Roman"/>
                <w:szCs w:val="24"/>
              </w:rPr>
              <w:t xml:space="preserve"> (.76)</w:t>
            </w:r>
          </w:p>
        </w:tc>
        <w:tc>
          <w:tcPr>
            <w:tcW w:w="0" w:type="auto"/>
          </w:tcPr>
          <w:p w14:paraId="1E26555E" w14:textId="762289E9" w:rsidR="00654109" w:rsidRPr="00E710C5" w:rsidRDefault="009A1B31" w:rsidP="0065410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.79</w:t>
            </w:r>
            <w:r w:rsidR="007D49B1">
              <w:rPr>
                <w:rFonts w:cs="Times New Roman"/>
                <w:szCs w:val="24"/>
              </w:rPr>
              <w:t xml:space="preserve"> (.80)</w:t>
            </w:r>
          </w:p>
        </w:tc>
        <w:tc>
          <w:tcPr>
            <w:tcW w:w="0" w:type="auto"/>
          </w:tcPr>
          <w:p w14:paraId="3FA5C287" w14:textId="7436A6AA" w:rsidR="00654109" w:rsidRPr="00E710C5" w:rsidRDefault="009A1B31" w:rsidP="0065410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.65</w:t>
            </w:r>
            <w:r w:rsidR="000E11D0">
              <w:rPr>
                <w:rFonts w:cs="Times New Roman"/>
                <w:szCs w:val="24"/>
              </w:rPr>
              <w:t xml:space="preserve"> (.65)</w:t>
            </w:r>
          </w:p>
        </w:tc>
      </w:tr>
      <w:tr w:rsidR="00654109" w:rsidRPr="00654109" w14:paraId="037BB35E" w14:textId="77777777" w:rsidTr="00770BE4">
        <w:tc>
          <w:tcPr>
            <w:tcW w:w="0" w:type="auto"/>
            <w:vAlign w:val="bottom"/>
          </w:tcPr>
          <w:p w14:paraId="74FD979E" w14:textId="6E4C0568" w:rsidR="00654109" w:rsidRPr="00654109" w:rsidRDefault="00654109" w:rsidP="00654109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Aggression time 1</w:t>
            </w:r>
          </w:p>
        </w:tc>
        <w:tc>
          <w:tcPr>
            <w:tcW w:w="0" w:type="auto"/>
          </w:tcPr>
          <w:p w14:paraId="3FAE8168" w14:textId="6FD81B16" w:rsidR="00654109" w:rsidRPr="00E710C5" w:rsidRDefault="0028618A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.84 </w:t>
            </w:r>
            <w:r w:rsidR="00E96F39" w:rsidRPr="00E710C5">
              <w:rPr>
                <w:rFonts w:cs="Times New Roman"/>
                <w:szCs w:val="24"/>
              </w:rPr>
              <w:t>(.8</w:t>
            </w:r>
            <w:r w:rsidR="006137F8" w:rsidRPr="00E710C5">
              <w:rPr>
                <w:rFonts w:cs="Times New Roman"/>
                <w:szCs w:val="24"/>
              </w:rPr>
              <w:t>5</w:t>
            </w:r>
            <w:r w:rsidR="00E96F39" w:rsidRPr="00E710C5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</w:tcPr>
          <w:p w14:paraId="24A75A1C" w14:textId="6C443F2B" w:rsidR="00654109" w:rsidRPr="00E710C5" w:rsidRDefault="00F03609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.86 </w:t>
            </w:r>
            <w:r w:rsidR="001C5E33" w:rsidRPr="00E710C5">
              <w:rPr>
                <w:rFonts w:cs="Times New Roman"/>
                <w:szCs w:val="24"/>
              </w:rPr>
              <w:t>(.86)</w:t>
            </w:r>
          </w:p>
        </w:tc>
        <w:tc>
          <w:tcPr>
            <w:tcW w:w="0" w:type="auto"/>
          </w:tcPr>
          <w:p w14:paraId="4338AA28" w14:textId="4A2784EE" w:rsidR="00654109" w:rsidRPr="00E710C5" w:rsidRDefault="005E3102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.90</w:t>
            </w:r>
            <w:r w:rsidR="001E52A2">
              <w:rPr>
                <w:rFonts w:cs="Times New Roman"/>
                <w:szCs w:val="24"/>
              </w:rPr>
              <w:t xml:space="preserve"> (.91)</w:t>
            </w:r>
          </w:p>
        </w:tc>
        <w:tc>
          <w:tcPr>
            <w:tcW w:w="0" w:type="auto"/>
          </w:tcPr>
          <w:p w14:paraId="6FE48D08" w14:textId="7BE07246" w:rsidR="00654109" w:rsidRPr="00E710C5" w:rsidRDefault="00D86059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.92</w:t>
            </w:r>
            <w:r w:rsidR="00FD064C">
              <w:rPr>
                <w:rFonts w:cs="Times New Roman"/>
                <w:szCs w:val="24"/>
              </w:rPr>
              <w:t xml:space="preserve"> (.93)</w:t>
            </w:r>
          </w:p>
        </w:tc>
        <w:tc>
          <w:tcPr>
            <w:tcW w:w="0" w:type="auto"/>
          </w:tcPr>
          <w:p w14:paraId="2E035734" w14:textId="1C47A60F" w:rsidR="00654109" w:rsidRPr="00E710C5" w:rsidRDefault="00C9661A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.89</w:t>
            </w:r>
            <w:r w:rsidR="00CE06DB">
              <w:rPr>
                <w:rFonts w:cs="Times New Roman"/>
                <w:szCs w:val="24"/>
              </w:rPr>
              <w:t xml:space="preserve"> (.90)</w:t>
            </w:r>
          </w:p>
        </w:tc>
        <w:tc>
          <w:tcPr>
            <w:tcW w:w="0" w:type="auto"/>
          </w:tcPr>
          <w:p w14:paraId="513543ED" w14:textId="63213879" w:rsidR="00654109" w:rsidRPr="00E710C5" w:rsidRDefault="00D51FB2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.86 </w:t>
            </w:r>
            <w:r w:rsidR="00783A0D" w:rsidRPr="00E710C5">
              <w:rPr>
                <w:rFonts w:cs="Times New Roman"/>
                <w:szCs w:val="24"/>
              </w:rPr>
              <w:t>(.87)</w:t>
            </w:r>
          </w:p>
        </w:tc>
      </w:tr>
      <w:tr w:rsidR="00654109" w:rsidRPr="00654109" w14:paraId="7753359B" w14:textId="77777777" w:rsidTr="00770BE4">
        <w:tc>
          <w:tcPr>
            <w:tcW w:w="0" w:type="auto"/>
            <w:vAlign w:val="bottom"/>
          </w:tcPr>
          <w:p w14:paraId="3B9CCF93" w14:textId="75784CE8" w:rsidR="00654109" w:rsidRPr="00654109" w:rsidRDefault="00654109" w:rsidP="00654109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Aggression time 2</w:t>
            </w:r>
          </w:p>
        </w:tc>
        <w:tc>
          <w:tcPr>
            <w:tcW w:w="0" w:type="auto"/>
          </w:tcPr>
          <w:p w14:paraId="09D41D9C" w14:textId="63F29315" w:rsidR="00654109" w:rsidRPr="00E710C5" w:rsidRDefault="0028618A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.82 </w:t>
            </w:r>
            <w:r w:rsidR="00E96F39" w:rsidRPr="00E710C5">
              <w:rPr>
                <w:rFonts w:cs="Times New Roman"/>
                <w:szCs w:val="24"/>
              </w:rPr>
              <w:t>(.8</w:t>
            </w:r>
            <w:r w:rsidR="0001398C" w:rsidRPr="00E710C5">
              <w:rPr>
                <w:rFonts w:cs="Times New Roman"/>
                <w:szCs w:val="24"/>
              </w:rPr>
              <w:t>2</w:t>
            </w:r>
            <w:r w:rsidR="00E96F39" w:rsidRPr="00E710C5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</w:tcPr>
          <w:p w14:paraId="2980B008" w14:textId="4C44A25B" w:rsidR="00654109" w:rsidRPr="00E710C5" w:rsidRDefault="00F03609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.78 </w:t>
            </w:r>
            <w:r w:rsidR="008B491A" w:rsidRPr="00E710C5">
              <w:rPr>
                <w:rFonts w:cs="Times New Roman"/>
                <w:szCs w:val="24"/>
              </w:rPr>
              <w:t>(.80)</w:t>
            </w:r>
          </w:p>
        </w:tc>
        <w:tc>
          <w:tcPr>
            <w:tcW w:w="0" w:type="auto"/>
          </w:tcPr>
          <w:p w14:paraId="48EDEBE3" w14:textId="21ADECE4" w:rsidR="00654109" w:rsidRPr="00E710C5" w:rsidRDefault="005E3102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.93</w:t>
            </w:r>
            <w:r w:rsidR="00BD1205">
              <w:rPr>
                <w:rFonts w:cs="Times New Roman"/>
                <w:szCs w:val="24"/>
              </w:rPr>
              <w:t xml:space="preserve"> (.93)</w:t>
            </w:r>
          </w:p>
        </w:tc>
        <w:tc>
          <w:tcPr>
            <w:tcW w:w="0" w:type="auto"/>
          </w:tcPr>
          <w:p w14:paraId="6A7F3A28" w14:textId="2729C2B5" w:rsidR="00654109" w:rsidRPr="00E710C5" w:rsidRDefault="00D86059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.89</w:t>
            </w:r>
            <w:r w:rsidR="00E9601E">
              <w:rPr>
                <w:rFonts w:cs="Times New Roman"/>
                <w:szCs w:val="24"/>
              </w:rPr>
              <w:t xml:space="preserve"> (.89)</w:t>
            </w:r>
          </w:p>
        </w:tc>
        <w:tc>
          <w:tcPr>
            <w:tcW w:w="0" w:type="auto"/>
          </w:tcPr>
          <w:p w14:paraId="2DE6F071" w14:textId="0EC079FA" w:rsidR="00654109" w:rsidRPr="00E710C5" w:rsidRDefault="00C9661A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.85</w:t>
            </w:r>
            <w:r w:rsidR="00EC5730">
              <w:rPr>
                <w:rFonts w:cs="Times New Roman"/>
                <w:szCs w:val="24"/>
              </w:rPr>
              <w:t xml:space="preserve"> (.85)</w:t>
            </w:r>
          </w:p>
        </w:tc>
        <w:tc>
          <w:tcPr>
            <w:tcW w:w="0" w:type="auto"/>
          </w:tcPr>
          <w:p w14:paraId="0FA2E5B6" w14:textId="59AC31FB" w:rsidR="00654109" w:rsidRPr="00E710C5" w:rsidRDefault="00D51FB2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.89 </w:t>
            </w:r>
            <w:r w:rsidR="00783A0D" w:rsidRPr="00E710C5">
              <w:rPr>
                <w:rFonts w:cs="Times New Roman"/>
                <w:szCs w:val="24"/>
              </w:rPr>
              <w:t>(.90)</w:t>
            </w:r>
          </w:p>
        </w:tc>
      </w:tr>
      <w:tr w:rsidR="00654109" w:rsidRPr="00654109" w14:paraId="548D8274" w14:textId="77777777" w:rsidTr="00770BE4">
        <w:tc>
          <w:tcPr>
            <w:tcW w:w="0" w:type="auto"/>
            <w:vAlign w:val="bottom"/>
          </w:tcPr>
          <w:p w14:paraId="4E3C67E1" w14:textId="232B5BD7" w:rsidR="00654109" w:rsidRPr="00654109" w:rsidRDefault="00654109" w:rsidP="00654109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Aggression time 3</w:t>
            </w:r>
          </w:p>
        </w:tc>
        <w:tc>
          <w:tcPr>
            <w:tcW w:w="0" w:type="auto"/>
          </w:tcPr>
          <w:p w14:paraId="7E6A0437" w14:textId="1FEED63F" w:rsidR="00654109" w:rsidRPr="00E710C5" w:rsidRDefault="0028618A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.83 </w:t>
            </w:r>
            <w:r w:rsidR="00E96F39" w:rsidRPr="00E710C5">
              <w:rPr>
                <w:rFonts w:cs="Times New Roman"/>
                <w:szCs w:val="24"/>
              </w:rPr>
              <w:t>(.8</w:t>
            </w:r>
            <w:r w:rsidR="004E645B" w:rsidRPr="00E710C5">
              <w:rPr>
                <w:rFonts w:cs="Times New Roman"/>
                <w:szCs w:val="24"/>
              </w:rPr>
              <w:t>3</w:t>
            </w:r>
            <w:r w:rsidR="00E96F39" w:rsidRPr="00E710C5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</w:tcPr>
          <w:p w14:paraId="4430BE3F" w14:textId="0EEFCE0D" w:rsidR="00654109" w:rsidRPr="00E710C5" w:rsidRDefault="00F03609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.84 </w:t>
            </w:r>
            <w:r w:rsidR="00765D31" w:rsidRPr="00E710C5">
              <w:rPr>
                <w:rFonts w:cs="Times New Roman"/>
                <w:szCs w:val="24"/>
              </w:rPr>
              <w:t>(.84)</w:t>
            </w:r>
          </w:p>
        </w:tc>
        <w:tc>
          <w:tcPr>
            <w:tcW w:w="0" w:type="auto"/>
          </w:tcPr>
          <w:p w14:paraId="1CFF51ED" w14:textId="054B65FE" w:rsidR="00654109" w:rsidRPr="00E710C5" w:rsidRDefault="005E3102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.91</w:t>
            </w:r>
            <w:r w:rsidR="00563CBE">
              <w:rPr>
                <w:rFonts w:cs="Times New Roman"/>
                <w:szCs w:val="24"/>
              </w:rPr>
              <w:t xml:space="preserve"> (.91)</w:t>
            </w:r>
          </w:p>
        </w:tc>
        <w:tc>
          <w:tcPr>
            <w:tcW w:w="0" w:type="auto"/>
          </w:tcPr>
          <w:p w14:paraId="09F6BF2D" w14:textId="2387068E" w:rsidR="00654109" w:rsidRPr="00E710C5" w:rsidRDefault="00D86059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.87</w:t>
            </w:r>
            <w:r w:rsidR="00807328">
              <w:rPr>
                <w:rFonts w:cs="Times New Roman"/>
                <w:szCs w:val="24"/>
              </w:rPr>
              <w:t xml:space="preserve"> (.88)</w:t>
            </w:r>
          </w:p>
        </w:tc>
        <w:tc>
          <w:tcPr>
            <w:tcW w:w="0" w:type="auto"/>
          </w:tcPr>
          <w:p w14:paraId="5A10DF2A" w14:textId="2B31452A" w:rsidR="00654109" w:rsidRPr="00E710C5" w:rsidRDefault="00C9661A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.86</w:t>
            </w:r>
            <w:r w:rsidR="00C4004E">
              <w:rPr>
                <w:rFonts w:cs="Times New Roman"/>
                <w:szCs w:val="24"/>
              </w:rPr>
              <w:t xml:space="preserve"> (.86)</w:t>
            </w:r>
          </w:p>
        </w:tc>
        <w:tc>
          <w:tcPr>
            <w:tcW w:w="0" w:type="auto"/>
          </w:tcPr>
          <w:p w14:paraId="544E227A" w14:textId="6BA5C905" w:rsidR="00654109" w:rsidRPr="00E710C5" w:rsidRDefault="00D51FB2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.91 </w:t>
            </w:r>
            <w:r w:rsidR="00783A0D" w:rsidRPr="00E710C5">
              <w:rPr>
                <w:rFonts w:cs="Times New Roman"/>
                <w:szCs w:val="24"/>
              </w:rPr>
              <w:t>(.91)</w:t>
            </w:r>
          </w:p>
        </w:tc>
      </w:tr>
      <w:tr w:rsidR="00654109" w:rsidRPr="00654109" w14:paraId="1B84D93B" w14:textId="77777777" w:rsidTr="00770BE4">
        <w:tc>
          <w:tcPr>
            <w:tcW w:w="0" w:type="auto"/>
            <w:vAlign w:val="bottom"/>
          </w:tcPr>
          <w:p w14:paraId="53D277B4" w14:textId="516F0ED0" w:rsidR="00654109" w:rsidRPr="00654109" w:rsidRDefault="00654109" w:rsidP="00654109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Aggression time 4</w:t>
            </w:r>
          </w:p>
        </w:tc>
        <w:tc>
          <w:tcPr>
            <w:tcW w:w="0" w:type="auto"/>
          </w:tcPr>
          <w:p w14:paraId="4C470CE1" w14:textId="06EE6FAC" w:rsidR="00654109" w:rsidRPr="00E710C5" w:rsidRDefault="0028618A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.84 </w:t>
            </w:r>
            <w:r w:rsidR="00E96F39" w:rsidRPr="00E710C5">
              <w:rPr>
                <w:rFonts w:cs="Times New Roman"/>
                <w:szCs w:val="24"/>
              </w:rPr>
              <w:t>(.8</w:t>
            </w:r>
            <w:r w:rsidR="00B2765F" w:rsidRPr="00E710C5">
              <w:rPr>
                <w:rFonts w:cs="Times New Roman"/>
                <w:szCs w:val="24"/>
              </w:rPr>
              <w:t>4</w:t>
            </w:r>
            <w:r w:rsidR="00E96F39" w:rsidRPr="00E710C5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</w:tcPr>
          <w:p w14:paraId="5CC6016F" w14:textId="6113F8A9" w:rsidR="00654109" w:rsidRPr="00E710C5" w:rsidRDefault="00F03609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.87 </w:t>
            </w:r>
            <w:r w:rsidR="0028618A" w:rsidRPr="00E710C5">
              <w:rPr>
                <w:rFonts w:cs="Times New Roman"/>
                <w:szCs w:val="24"/>
              </w:rPr>
              <w:t>(.88)</w:t>
            </w:r>
          </w:p>
        </w:tc>
        <w:tc>
          <w:tcPr>
            <w:tcW w:w="0" w:type="auto"/>
          </w:tcPr>
          <w:p w14:paraId="3331D62B" w14:textId="7F39869D" w:rsidR="00654109" w:rsidRPr="00E710C5" w:rsidRDefault="005E3102" w:rsidP="009A55A2">
            <w:pPr>
              <w:tabs>
                <w:tab w:val="left" w:pos="810"/>
              </w:tabs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.93</w:t>
            </w:r>
            <w:r w:rsidR="00E2668B">
              <w:rPr>
                <w:rFonts w:cs="Times New Roman"/>
                <w:szCs w:val="24"/>
              </w:rPr>
              <w:t xml:space="preserve"> (.93)</w:t>
            </w:r>
          </w:p>
        </w:tc>
        <w:tc>
          <w:tcPr>
            <w:tcW w:w="0" w:type="auto"/>
          </w:tcPr>
          <w:p w14:paraId="19F1F71B" w14:textId="1C92BF86" w:rsidR="00654109" w:rsidRPr="00E710C5" w:rsidRDefault="00D86059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.87</w:t>
            </w:r>
            <w:r w:rsidR="008A2F35">
              <w:rPr>
                <w:rFonts w:cs="Times New Roman"/>
                <w:szCs w:val="24"/>
              </w:rPr>
              <w:t xml:space="preserve"> (.87)</w:t>
            </w:r>
          </w:p>
        </w:tc>
        <w:tc>
          <w:tcPr>
            <w:tcW w:w="0" w:type="auto"/>
          </w:tcPr>
          <w:p w14:paraId="72A18539" w14:textId="06167171" w:rsidR="00654109" w:rsidRPr="00E710C5" w:rsidRDefault="00C9661A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.83</w:t>
            </w:r>
            <w:r w:rsidR="0023091B">
              <w:rPr>
                <w:rFonts w:cs="Times New Roman"/>
                <w:szCs w:val="24"/>
              </w:rPr>
              <w:t xml:space="preserve"> (.82)</w:t>
            </w:r>
          </w:p>
        </w:tc>
        <w:tc>
          <w:tcPr>
            <w:tcW w:w="0" w:type="auto"/>
          </w:tcPr>
          <w:p w14:paraId="3980C14F" w14:textId="275F3C3A" w:rsidR="00654109" w:rsidRPr="00E710C5" w:rsidRDefault="00D51FB2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.90 </w:t>
            </w:r>
            <w:r w:rsidR="00783A0D" w:rsidRPr="00E710C5">
              <w:rPr>
                <w:rFonts w:cs="Times New Roman"/>
                <w:szCs w:val="24"/>
              </w:rPr>
              <w:t>(.91)</w:t>
            </w:r>
          </w:p>
        </w:tc>
      </w:tr>
      <w:tr w:rsidR="00654109" w:rsidRPr="00654109" w14:paraId="2A1F5475" w14:textId="77777777" w:rsidTr="00770BE4">
        <w:tc>
          <w:tcPr>
            <w:tcW w:w="0" w:type="auto"/>
            <w:vAlign w:val="bottom"/>
          </w:tcPr>
          <w:p w14:paraId="528E64A1" w14:textId="2C9814E2" w:rsidR="00654109" w:rsidRPr="00654109" w:rsidRDefault="00654109" w:rsidP="00654109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Depression time 1</w:t>
            </w:r>
          </w:p>
        </w:tc>
        <w:tc>
          <w:tcPr>
            <w:tcW w:w="0" w:type="auto"/>
          </w:tcPr>
          <w:p w14:paraId="3BB7572B" w14:textId="3A4020F8" w:rsidR="00654109" w:rsidRPr="00E710C5" w:rsidRDefault="0028618A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.80 </w:t>
            </w:r>
            <w:r w:rsidR="000A2784" w:rsidRPr="00E710C5">
              <w:rPr>
                <w:rFonts w:cs="Times New Roman"/>
                <w:szCs w:val="24"/>
              </w:rPr>
              <w:t>(.</w:t>
            </w:r>
            <w:r w:rsidR="00241954" w:rsidRPr="00E710C5">
              <w:rPr>
                <w:rFonts w:cs="Times New Roman"/>
                <w:szCs w:val="24"/>
              </w:rPr>
              <w:t>81</w:t>
            </w:r>
            <w:r w:rsidR="000A2784" w:rsidRPr="00E710C5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</w:tcPr>
          <w:p w14:paraId="0397EEEE" w14:textId="7896ADC6" w:rsidR="00654109" w:rsidRPr="00E710C5" w:rsidRDefault="00F03609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.67</w:t>
            </w:r>
            <w:r w:rsidR="00050320" w:rsidRPr="00E710C5">
              <w:rPr>
                <w:rFonts w:cs="Times New Roman"/>
                <w:szCs w:val="24"/>
              </w:rPr>
              <w:t xml:space="preserve"> (.67)</w:t>
            </w:r>
          </w:p>
        </w:tc>
        <w:tc>
          <w:tcPr>
            <w:tcW w:w="0" w:type="auto"/>
          </w:tcPr>
          <w:p w14:paraId="76B5DFEC" w14:textId="142D9B66" w:rsidR="00654109" w:rsidRPr="00E710C5" w:rsidRDefault="002E37DB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.68</w:t>
            </w:r>
            <w:r w:rsidR="00A70A06">
              <w:rPr>
                <w:rFonts w:cs="Times New Roman"/>
                <w:szCs w:val="24"/>
              </w:rPr>
              <w:t xml:space="preserve"> (.70)</w:t>
            </w:r>
          </w:p>
        </w:tc>
        <w:tc>
          <w:tcPr>
            <w:tcW w:w="0" w:type="auto"/>
          </w:tcPr>
          <w:p w14:paraId="3A5C5B2B" w14:textId="7C90F206" w:rsidR="00654109" w:rsidRPr="00E710C5" w:rsidRDefault="005E3102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.80</w:t>
            </w:r>
            <w:r w:rsidR="00647EB1">
              <w:rPr>
                <w:rFonts w:cs="Times New Roman"/>
                <w:szCs w:val="24"/>
              </w:rPr>
              <w:t xml:space="preserve"> (.81)</w:t>
            </w:r>
          </w:p>
        </w:tc>
        <w:tc>
          <w:tcPr>
            <w:tcW w:w="0" w:type="auto"/>
          </w:tcPr>
          <w:p w14:paraId="042252F9" w14:textId="15DD060D" w:rsidR="00654109" w:rsidRPr="00E710C5" w:rsidRDefault="002C6B03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.72</w:t>
            </w:r>
            <w:r w:rsidR="00873DAF">
              <w:rPr>
                <w:rFonts w:cs="Times New Roman"/>
                <w:szCs w:val="24"/>
              </w:rPr>
              <w:t xml:space="preserve"> (.72)</w:t>
            </w:r>
          </w:p>
        </w:tc>
        <w:tc>
          <w:tcPr>
            <w:tcW w:w="0" w:type="auto"/>
          </w:tcPr>
          <w:p w14:paraId="33D5BF79" w14:textId="33B252F4" w:rsidR="00654109" w:rsidRPr="00E710C5" w:rsidRDefault="00C36959" w:rsidP="00654109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.58 </w:t>
            </w:r>
            <w:r w:rsidR="00F364D2" w:rsidRPr="00E710C5">
              <w:rPr>
                <w:rFonts w:cs="Times New Roman"/>
                <w:szCs w:val="24"/>
              </w:rPr>
              <w:t>(.63)</w:t>
            </w:r>
          </w:p>
        </w:tc>
      </w:tr>
      <w:tr w:rsidR="005E3102" w:rsidRPr="00654109" w14:paraId="6A99A29E" w14:textId="77777777" w:rsidTr="00770BE4">
        <w:tc>
          <w:tcPr>
            <w:tcW w:w="0" w:type="auto"/>
            <w:vAlign w:val="bottom"/>
          </w:tcPr>
          <w:p w14:paraId="0EF7DBA2" w14:textId="6165FB57" w:rsidR="005E3102" w:rsidRPr="00654109" w:rsidRDefault="005E3102" w:rsidP="005E3102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Depression time 2</w:t>
            </w:r>
          </w:p>
        </w:tc>
        <w:tc>
          <w:tcPr>
            <w:tcW w:w="0" w:type="auto"/>
          </w:tcPr>
          <w:p w14:paraId="55B18222" w14:textId="0CCDFCA3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.75 (.</w:t>
            </w:r>
            <w:r w:rsidR="007C7DF7" w:rsidRPr="00E710C5">
              <w:rPr>
                <w:rFonts w:cs="Times New Roman"/>
                <w:szCs w:val="24"/>
              </w:rPr>
              <w:t>75</w:t>
            </w:r>
            <w:r w:rsidRPr="00E710C5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</w:tcPr>
          <w:p w14:paraId="15DA399B" w14:textId="2982C1C1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.60</w:t>
            </w:r>
            <w:r w:rsidR="00D11014" w:rsidRPr="00E710C5">
              <w:rPr>
                <w:rFonts w:cs="Times New Roman"/>
                <w:szCs w:val="24"/>
              </w:rPr>
              <w:t xml:space="preserve"> (.64)</w:t>
            </w:r>
          </w:p>
        </w:tc>
        <w:tc>
          <w:tcPr>
            <w:tcW w:w="0" w:type="auto"/>
          </w:tcPr>
          <w:p w14:paraId="6FE0AE52" w14:textId="27525DA9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.69</w:t>
            </w:r>
            <w:r w:rsidR="008C66F7">
              <w:rPr>
                <w:rFonts w:cs="Times New Roman"/>
                <w:szCs w:val="24"/>
              </w:rPr>
              <w:t xml:space="preserve"> (.72)</w:t>
            </w:r>
          </w:p>
        </w:tc>
        <w:tc>
          <w:tcPr>
            <w:tcW w:w="0" w:type="auto"/>
          </w:tcPr>
          <w:p w14:paraId="198C76C7" w14:textId="5F00F476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.74</w:t>
            </w:r>
            <w:r w:rsidR="009A71C7">
              <w:rPr>
                <w:rFonts w:cs="Times New Roman"/>
                <w:szCs w:val="24"/>
              </w:rPr>
              <w:t xml:space="preserve"> (.75)</w:t>
            </w:r>
          </w:p>
        </w:tc>
        <w:tc>
          <w:tcPr>
            <w:tcW w:w="0" w:type="auto"/>
          </w:tcPr>
          <w:p w14:paraId="3CB574DA" w14:textId="6A7E7B49" w:rsidR="005E3102" w:rsidRPr="00E710C5" w:rsidRDefault="002C6B03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.74</w:t>
            </w:r>
            <w:r w:rsidR="009913B7">
              <w:rPr>
                <w:rFonts w:cs="Times New Roman"/>
                <w:szCs w:val="24"/>
              </w:rPr>
              <w:t xml:space="preserve"> (.77)</w:t>
            </w:r>
          </w:p>
        </w:tc>
        <w:tc>
          <w:tcPr>
            <w:tcW w:w="0" w:type="auto"/>
          </w:tcPr>
          <w:p w14:paraId="1850B0C1" w14:textId="7383817F" w:rsidR="005E3102" w:rsidRPr="00E710C5" w:rsidRDefault="00C36959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.57 </w:t>
            </w:r>
            <w:r w:rsidR="005E3102" w:rsidRPr="00E710C5">
              <w:rPr>
                <w:rFonts w:cs="Times New Roman"/>
                <w:szCs w:val="24"/>
              </w:rPr>
              <w:t>(.66)</w:t>
            </w:r>
          </w:p>
        </w:tc>
      </w:tr>
      <w:tr w:rsidR="005E3102" w:rsidRPr="00654109" w14:paraId="6A707B09" w14:textId="77777777" w:rsidTr="00770BE4">
        <w:tc>
          <w:tcPr>
            <w:tcW w:w="0" w:type="auto"/>
            <w:vAlign w:val="bottom"/>
          </w:tcPr>
          <w:p w14:paraId="230084AE" w14:textId="20681F42" w:rsidR="005E3102" w:rsidRPr="00654109" w:rsidRDefault="005E3102" w:rsidP="005E3102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Depression time 3</w:t>
            </w:r>
          </w:p>
        </w:tc>
        <w:tc>
          <w:tcPr>
            <w:tcW w:w="0" w:type="auto"/>
          </w:tcPr>
          <w:p w14:paraId="65EED5A9" w14:textId="0AC1F22F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.79 (.</w:t>
            </w:r>
            <w:r w:rsidR="00CD5C84" w:rsidRPr="00E710C5">
              <w:rPr>
                <w:rFonts w:cs="Times New Roman"/>
                <w:szCs w:val="24"/>
              </w:rPr>
              <w:t>80</w:t>
            </w:r>
            <w:r w:rsidRPr="00E710C5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</w:tcPr>
          <w:p w14:paraId="1687950E" w14:textId="22D137E4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.68</w:t>
            </w:r>
            <w:r w:rsidR="00D72E77" w:rsidRPr="00E710C5">
              <w:rPr>
                <w:rFonts w:cs="Times New Roman"/>
                <w:szCs w:val="24"/>
              </w:rPr>
              <w:t xml:space="preserve"> (.68)</w:t>
            </w:r>
          </w:p>
        </w:tc>
        <w:tc>
          <w:tcPr>
            <w:tcW w:w="0" w:type="auto"/>
          </w:tcPr>
          <w:p w14:paraId="6A6DF9B3" w14:textId="2DFE7B42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.78</w:t>
            </w:r>
            <w:r w:rsidR="007E700F">
              <w:rPr>
                <w:rFonts w:cs="Times New Roman"/>
                <w:szCs w:val="24"/>
              </w:rPr>
              <w:t xml:space="preserve"> (.78)</w:t>
            </w:r>
          </w:p>
        </w:tc>
        <w:tc>
          <w:tcPr>
            <w:tcW w:w="0" w:type="auto"/>
          </w:tcPr>
          <w:p w14:paraId="18112A09" w14:textId="7270140D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.78</w:t>
            </w:r>
            <w:r w:rsidR="00E671D2">
              <w:rPr>
                <w:rFonts w:cs="Times New Roman"/>
                <w:szCs w:val="24"/>
              </w:rPr>
              <w:t xml:space="preserve"> (.78)</w:t>
            </w:r>
          </w:p>
        </w:tc>
        <w:tc>
          <w:tcPr>
            <w:tcW w:w="0" w:type="auto"/>
          </w:tcPr>
          <w:p w14:paraId="65866539" w14:textId="1275CD24" w:rsidR="005E3102" w:rsidRPr="00E710C5" w:rsidRDefault="002C6B03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.74</w:t>
            </w:r>
            <w:r w:rsidR="00CE1DC8">
              <w:rPr>
                <w:rFonts w:cs="Times New Roman"/>
                <w:szCs w:val="24"/>
              </w:rPr>
              <w:t xml:space="preserve"> (.73)</w:t>
            </w:r>
          </w:p>
        </w:tc>
        <w:tc>
          <w:tcPr>
            <w:tcW w:w="0" w:type="auto"/>
          </w:tcPr>
          <w:p w14:paraId="6FE62042" w14:textId="0597396C" w:rsidR="005E3102" w:rsidRPr="00E710C5" w:rsidRDefault="00C36959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.53 </w:t>
            </w:r>
            <w:r w:rsidR="005E3102" w:rsidRPr="00E710C5">
              <w:rPr>
                <w:rFonts w:cs="Times New Roman"/>
                <w:szCs w:val="24"/>
              </w:rPr>
              <w:t>(.61)</w:t>
            </w:r>
          </w:p>
        </w:tc>
      </w:tr>
      <w:tr w:rsidR="005E3102" w:rsidRPr="00654109" w14:paraId="09BDB651" w14:textId="77777777" w:rsidTr="00770BE4">
        <w:tc>
          <w:tcPr>
            <w:tcW w:w="0" w:type="auto"/>
            <w:vAlign w:val="bottom"/>
          </w:tcPr>
          <w:p w14:paraId="782CFA3B" w14:textId="5583FAF8" w:rsidR="005E3102" w:rsidRPr="00654109" w:rsidRDefault="005E3102" w:rsidP="005E3102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Depression time 4</w:t>
            </w:r>
          </w:p>
        </w:tc>
        <w:tc>
          <w:tcPr>
            <w:tcW w:w="0" w:type="auto"/>
          </w:tcPr>
          <w:p w14:paraId="7088B433" w14:textId="73397E48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.72 (.</w:t>
            </w:r>
            <w:r w:rsidR="00E20B56" w:rsidRPr="00E710C5">
              <w:rPr>
                <w:rFonts w:cs="Times New Roman"/>
                <w:szCs w:val="24"/>
              </w:rPr>
              <w:t>74</w:t>
            </w:r>
            <w:r w:rsidRPr="00E710C5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</w:tcPr>
          <w:p w14:paraId="4775F1A7" w14:textId="09FE89B2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.85</w:t>
            </w:r>
            <w:r w:rsidR="003B059C" w:rsidRPr="00E710C5">
              <w:rPr>
                <w:rFonts w:cs="Times New Roman"/>
                <w:szCs w:val="24"/>
              </w:rPr>
              <w:t xml:space="preserve"> (.86)</w:t>
            </w:r>
          </w:p>
        </w:tc>
        <w:tc>
          <w:tcPr>
            <w:tcW w:w="0" w:type="auto"/>
          </w:tcPr>
          <w:p w14:paraId="12C46784" w14:textId="5AC9EB9F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.80</w:t>
            </w:r>
            <w:r w:rsidR="00732157">
              <w:rPr>
                <w:rFonts w:cs="Times New Roman"/>
                <w:szCs w:val="24"/>
              </w:rPr>
              <w:t xml:space="preserve"> (.80)</w:t>
            </w:r>
          </w:p>
        </w:tc>
        <w:tc>
          <w:tcPr>
            <w:tcW w:w="0" w:type="auto"/>
          </w:tcPr>
          <w:p w14:paraId="13C3F03F" w14:textId="1581BF6C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.84</w:t>
            </w:r>
            <w:r w:rsidR="00F96243">
              <w:rPr>
                <w:rFonts w:cs="Times New Roman"/>
                <w:szCs w:val="24"/>
              </w:rPr>
              <w:t xml:space="preserve"> (.85)</w:t>
            </w:r>
          </w:p>
        </w:tc>
        <w:tc>
          <w:tcPr>
            <w:tcW w:w="0" w:type="auto"/>
          </w:tcPr>
          <w:p w14:paraId="5EE46AB1" w14:textId="26AB3B1F" w:rsidR="005E3102" w:rsidRPr="00E710C5" w:rsidRDefault="002C6B03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.66</w:t>
            </w:r>
            <w:r w:rsidR="00C63140">
              <w:rPr>
                <w:rFonts w:cs="Times New Roman"/>
                <w:szCs w:val="24"/>
              </w:rPr>
              <w:t xml:space="preserve"> (.64)</w:t>
            </w:r>
          </w:p>
        </w:tc>
        <w:tc>
          <w:tcPr>
            <w:tcW w:w="0" w:type="auto"/>
          </w:tcPr>
          <w:p w14:paraId="7BDDDEEA" w14:textId="3153CDEE" w:rsidR="005E3102" w:rsidRPr="00E710C5" w:rsidRDefault="00C36959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.76 </w:t>
            </w:r>
            <w:r w:rsidR="005E3102" w:rsidRPr="00E710C5">
              <w:rPr>
                <w:rFonts w:cs="Times New Roman"/>
                <w:szCs w:val="24"/>
              </w:rPr>
              <w:t>(.80)</w:t>
            </w:r>
          </w:p>
        </w:tc>
      </w:tr>
      <w:tr w:rsidR="005E3102" w:rsidRPr="00654109" w14:paraId="036B74D0" w14:textId="77777777" w:rsidTr="00770BE4">
        <w:tc>
          <w:tcPr>
            <w:tcW w:w="0" w:type="auto"/>
            <w:vAlign w:val="bottom"/>
          </w:tcPr>
          <w:p w14:paraId="4E07E5EA" w14:textId="433FEDAF" w:rsidR="005E3102" w:rsidRPr="00654109" w:rsidRDefault="005E3102" w:rsidP="005E3102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Anxiety time 1</w:t>
            </w:r>
          </w:p>
        </w:tc>
        <w:tc>
          <w:tcPr>
            <w:tcW w:w="0" w:type="auto"/>
          </w:tcPr>
          <w:p w14:paraId="200C2D75" w14:textId="1C62D497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.72 (.</w:t>
            </w:r>
            <w:r w:rsidR="00F51DCB" w:rsidRPr="00E710C5">
              <w:rPr>
                <w:rFonts w:cs="Times New Roman"/>
                <w:szCs w:val="24"/>
              </w:rPr>
              <w:t>74</w:t>
            </w:r>
            <w:r w:rsidRPr="00E710C5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</w:tcPr>
          <w:p w14:paraId="0E38A71E" w14:textId="3802BC29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.74</w:t>
            </w:r>
            <w:r w:rsidR="009308DA" w:rsidRPr="00E710C5">
              <w:rPr>
                <w:rFonts w:cs="Times New Roman"/>
                <w:szCs w:val="24"/>
              </w:rPr>
              <w:t xml:space="preserve"> (.75)</w:t>
            </w:r>
          </w:p>
        </w:tc>
        <w:tc>
          <w:tcPr>
            <w:tcW w:w="0" w:type="auto"/>
          </w:tcPr>
          <w:p w14:paraId="2E6FD38F" w14:textId="5991181B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.64</w:t>
            </w:r>
            <w:r w:rsidR="00731599">
              <w:rPr>
                <w:rFonts w:cs="Times New Roman"/>
                <w:szCs w:val="24"/>
              </w:rPr>
              <w:t xml:space="preserve"> (.69)</w:t>
            </w:r>
          </w:p>
        </w:tc>
        <w:tc>
          <w:tcPr>
            <w:tcW w:w="0" w:type="auto"/>
          </w:tcPr>
          <w:p w14:paraId="1313EE7E" w14:textId="02EDD9EC" w:rsidR="005E3102" w:rsidRPr="00E710C5" w:rsidRDefault="00873717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.84</w:t>
            </w:r>
            <w:r w:rsidR="00894B28">
              <w:rPr>
                <w:rFonts w:cs="Times New Roman"/>
                <w:szCs w:val="24"/>
              </w:rPr>
              <w:t xml:space="preserve"> (.84)</w:t>
            </w:r>
          </w:p>
        </w:tc>
        <w:tc>
          <w:tcPr>
            <w:tcW w:w="0" w:type="auto"/>
          </w:tcPr>
          <w:p w14:paraId="7EB10D92" w14:textId="6B57AF86" w:rsidR="005E3102" w:rsidRPr="00E710C5" w:rsidRDefault="002C6B03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.72</w:t>
            </w:r>
            <w:r w:rsidR="004E4521">
              <w:rPr>
                <w:rFonts w:cs="Times New Roman"/>
                <w:szCs w:val="24"/>
              </w:rPr>
              <w:t xml:space="preserve"> (.73)</w:t>
            </w:r>
          </w:p>
        </w:tc>
        <w:tc>
          <w:tcPr>
            <w:tcW w:w="0" w:type="auto"/>
          </w:tcPr>
          <w:p w14:paraId="696283E9" w14:textId="25D209AE" w:rsidR="005E3102" w:rsidRPr="00E710C5" w:rsidRDefault="00C36959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.71 </w:t>
            </w:r>
            <w:r w:rsidR="005E3102" w:rsidRPr="00E710C5">
              <w:rPr>
                <w:rFonts w:cs="Times New Roman"/>
                <w:szCs w:val="24"/>
              </w:rPr>
              <w:t>(.72)</w:t>
            </w:r>
          </w:p>
        </w:tc>
      </w:tr>
      <w:tr w:rsidR="005E3102" w:rsidRPr="00654109" w14:paraId="26835514" w14:textId="77777777" w:rsidTr="00770BE4">
        <w:tc>
          <w:tcPr>
            <w:tcW w:w="0" w:type="auto"/>
            <w:vAlign w:val="bottom"/>
          </w:tcPr>
          <w:p w14:paraId="4C6D0A02" w14:textId="068E3A81" w:rsidR="005E3102" w:rsidRPr="00654109" w:rsidRDefault="005E3102" w:rsidP="005E3102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Anxiety time 2</w:t>
            </w:r>
          </w:p>
        </w:tc>
        <w:tc>
          <w:tcPr>
            <w:tcW w:w="0" w:type="auto"/>
          </w:tcPr>
          <w:p w14:paraId="0E25BC48" w14:textId="6F587991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.74 (.</w:t>
            </w:r>
            <w:r w:rsidR="00701FF7" w:rsidRPr="00E710C5">
              <w:rPr>
                <w:rFonts w:cs="Times New Roman"/>
                <w:szCs w:val="24"/>
              </w:rPr>
              <w:t>74</w:t>
            </w:r>
            <w:r w:rsidRPr="00E710C5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</w:tcPr>
          <w:p w14:paraId="58B4C98E" w14:textId="36642009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.69</w:t>
            </w:r>
            <w:r w:rsidR="00EF7084" w:rsidRPr="00E710C5">
              <w:rPr>
                <w:rFonts w:cs="Times New Roman"/>
                <w:szCs w:val="24"/>
              </w:rPr>
              <w:t xml:space="preserve"> (.70)</w:t>
            </w:r>
          </w:p>
        </w:tc>
        <w:tc>
          <w:tcPr>
            <w:tcW w:w="0" w:type="auto"/>
          </w:tcPr>
          <w:p w14:paraId="2AA53DA8" w14:textId="7C0378DB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.67</w:t>
            </w:r>
            <w:r w:rsidR="005954C7">
              <w:rPr>
                <w:rFonts w:cs="Times New Roman"/>
                <w:szCs w:val="24"/>
              </w:rPr>
              <w:t xml:space="preserve"> (.</w:t>
            </w:r>
            <w:r w:rsidR="00D2174B">
              <w:rPr>
                <w:rFonts w:cs="Times New Roman"/>
                <w:szCs w:val="24"/>
              </w:rPr>
              <w:t>66</w:t>
            </w:r>
            <w:r w:rsidR="005954C7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</w:tcPr>
          <w:p w14:paraId="203B0D2E" w14:textId="677E7A4A" w:rsidR="005E3102" w:rsidRPr="00E710C5" w:rsidRDefault="00873717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.81</w:t>
            </w:r>
            <w:r w:rsidR="00AB3888">
              <w:rPr>
                <w:rFonts w:cs="Times New Roman"/>
                <w:szCs w:val="24"/>
              </w:rPr>
              <w:t xml:space="preserve"> (.81)</w:t>
            </w:r>
          </w:p>
        </w:tc>
        <w:tc>
          <w:tcPr>
            <w:tcW w:w="0" w:type="auto"/>
          </w:tcPr>
          <w:p w14:paraId="14756B90" w14:textId="120166E6" w:rsidR="005E3102" w:rsidRPr="00E710C5" w:rsidRDefault="002C6B03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.58</w:t>
            </w:r>
            <w:r w:rsidR="00CA70E1">
              <w:rPr>
                <w:rFonts w:cs="Times New Roman"/>
                <w:szCs w:val="24"/>
              </w:rPr>
              <w:t xml:space="preserve"> (.60)</w:t>
            </w:r>
          </w:p>
        </w:tc>
        <w:tc>
          <w:tcPr>
            <w:tcW w:w="0" w:type="auto"/>
          </w:tcPr>
          <w:p w14:paraId="77AC4295" w14:textId="494018E5" w:rsidR="005E3102" w:rsidRPr="00E710C5" w:rsidRDefault="00C36959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.73 </w:t>
            </w:r>
            <w:r w:rsidR="005E3102" w:rsidRPr="00E710C5">
              <w:rPr>
                <w:rFonts w:cs="Times New Roman"/>
                <w:szCs w:val="24"/>
              </w:rPr>
              <w:t>(.72)</w:t>
            </w:r>
          </w:p>
        </w:tc>
      </w:tr>
      <w:tr w:rsidR="005E3102" w:rsidRPr="00654109" w14:paraId="52FC369C" w14:textId="77777777" w:rsidTr="00770BE4">
        <w:tc>
          <w:tcPr>
            <w:tcW w:w="0" w:type="auto"/>
            <w:vAlign w:val="bottom"/>
          </w:tcPr>
          <w:p w14:paraId="176398FD" w14:textId="196717DE" w:rsidR="005E3102" w:rsidRPr="00654109" w:rsidRDefault="005E3102" w:rsidP="005E3102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Anxiety time 3</w:t>
            </w:r>
          </w:p>
        </w:tc>
        <w:tc>
          <w:tcPr>
            <w:tcW w:w="0" w:type="auto"/>
          </w:tcPr>
          <w:p w14:paraId="62F0E8A4" w14:textId="3A82A84E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.66 (.</w:t>
            </w:r>
            <w:r w:rsidR="005D35C4" w:rsidRPr="00E710C5">
              <w:rPr>
                <w:rFonts w:cs="Times New Roman"/>
                <w:szCs w:val="24"/>
              </w:rPr>
              <w:t>66</w:t>
            </w:r>
            <w:r w:rsidRPr="00E710C5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</w:tcPr>
          <w:p w14:paraId="4F19C766" w14:textId="44AD648C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.73</w:t>
            </w:r>
            <w:r w:rsidR="00110F1F" w:rsidRPr="00E710C5">
              <w:rPr>
                <w:rFonts w:cs="Times New Roman"/>
                <w:szCs w:val="24"/>
              </w:rPr>
              <w:t xml:space="preserve"> (.73)</w:t>
            </w:r>
          </w:p>
        </w:tc>
        <w:tc>
          <w:tcPr>
            <w:tcW w:w="0" w:type="auto"/>
          </w:tcPr>
          <w:p w14:paraId="2B037C82" w14:textId="35A0BFD2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.75</w:t>
            </w:r>
            <w:r w:rsidR="00C17688">
              <w:rPr>
                <w:rFonts w:cs="Times New Roman"/>
                <w:szCs w:val="24"/>
              </w:rPr>
              <w:t xml:space="preserve"> (.77)</w:t>
            </w:r>
          </w:p>
        </w:tc>
        <w:tc>
          <w:tcPr>
            <w:tcW w:w="0" w:type="auto"/>
          </w:tcPr>
          <w:p w14:paraId="3FCC42A5" w14:textId="38521D37" w:rsidR="005E3102" w:rsidRPr="00E710C5" w:rsidRDefault="00873717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.83</w:t>
            </w:r>
            <w:r w:rsidR="0057641A">
              <w:rPr>
                <w:rFonts w:cs="Times New Roman"/>
                <w:szCs w:val="24"/>
              </w:rPr>
              <w:t xml:space="preserve"> (.84)</w:t>
            </w:r>
          </w:p>
        </w:tc>
        <w:tc>
          <w:tcPr>
            <w:tcW w:w="0" w:type="auto"/>
          </w:tcPr>
          <w:p w14:paraId="1A258F5B" w14:textId="22C027EC" w:rsidR="005E3102" w:rsidRPr="00E710C5" w:rsidRDefault="002C6B03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.72</w:t>
            </w:r>
            <w:r w:rsidR="006448CA">
              <w:rPr>
                <w:rFonts w:cs="Times New Roman"/>
                <w:szCs w:val="24"/>
              </w:rPr>
              <w:t xml:space="preserve"> (.73)</w:t>
            </w:r>
          </w:p>
        </w:tc>
        <w:tc>
          <w:tcPr>
            <w:tcW w:w="0" w:type="auto"/>
          </w:tcPr>
          <w:p w14:paraId="2DF9609D" w14:textId="1244D306" w:rsidR="005E3102" w:rsidRPr="00E710C5" w:rsidRDefault="00C36959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.72 </w:t>
            </w:r>
            <w:r w:rsidR="005E3102" w:rsidRPr="00E710C5">
              <w:rPr>
                <w:rFonts w:cs="Times New Roman"/>
                <w:szCs w:val="24"/>
              </w:rPr>
              <w:t>(.72)</w:t>
            </w:r>
          </w:p>
        </w:tc>
      </w:tr>
      <w:tr w:rsidR="005E3102" w:rsidRPr="00654109" w14:paraId="20366E5E" w14:textId="77777777" w:rsidTr="00770BE4"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30C7D4C4" w14:textId="230B718C" w:rsidR="005E3102" w:rsidRPr="00654109" w:rsidRDefault="005E3102" w:rsidP="005E3102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Anxiety time 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D3A31B9" w14:textId="1EDBAF46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.72 (.</w:t>
            </w:r>
            <w:r w:rsidR="0041694B" w:rsidRPr="00E710C5">
              <w:rPr>
                <w:rFonts w:cs="Times New Roman"/>
                <w:szCs w:val="24"/>
              </w:rPr>
              <w:t>73</w:t>
            </w:r>
            <w:r w:rsidRPr="00E710C5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C929432" w14:textId="163BC9DF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.78</w:t>
            </w:r>
            <w:r w:rsidR="00110F1F" w:rsidRPr="00E710C5">
              <w:rPr>
                <w:rFonts w:cs="Times New Roman"/>
                <w:szCs w:val="24"/>
              </w:rPr>
              <w:t xml:space="preserve"> (.79)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E4C2418" w14:textId="345A5439" w:rsidR="005E3102" w:rsidRPr="00E710C5" w:rsidRDefault="005E3102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.82</w:t>
            </w:r>
            <w:r w:rsidR="00C17688">
              <w:rPr>
                <w:rFonts w:cs="Times New Roman"/>
                <w:szCs w:val="24"/>
              </w:rPr>
              <w:t xml:space="preserve"> (.83)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A119612" w14:textId="73CD1895" w:rsidR="005E3102" w:rsidRPr="00E710C5" w:rsidRDefault="00873717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.86</w:t>
            </w:r>
            <w:r w:rsidR="00623FB4">
              <w:rPr>
                <w:rFonts w:cs="Times New Roman"/>
                <w:szCs w:val="24"/>
              </w:rPr>
              <w:t xml:space="preserve"> (.87)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FB6F2D9" w14:textId="4CE4C123" w:rsidR="005E3102" w:rsidRPr="00E710C5" w:rsidRDefault="002C6B03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>.52</w:t>
            </w:r>
            <w:r w:rsidR="00A41C3D">
              <w:rPr>
                <w:rFonts w:cs="Times New Roman"/>
                <w:szCs w:val="24"/>
              </w:rPr>
              <w:t xml:space="preserve"> (.61)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88F6585" w14:textId="50337F9C" w:rsidR="005E3102" w:rsidRPr="00E710C5" w:rsidRDefault="00C36959" w:rsidP="005E3102">
            <w:pPr>
              <w:rPr>
                <w:rFonts w:cs="Times New Roman"/>
                <w:szCs w:val="24"/>
              </w:rPr>
            </w:pPr>
            <w:r w:rsidRPr="00E710C5">
              <w:rPr>
                <w:rFonts w:cs="Times New Roman"/>
                <w:szCs w:val="24"/>
              </w:rPr>
              <w:t xml:space="preserve">.68 </w:t>
            </w:r>
            <w:r w:rsidR="005E3102" w:rsidRPr="00E710C5">
              <w:rPr>
                <w:rFonts w:cs="Times New Roman"/>
                <w:szCs w:val="24"/>
              </w:rPr>
              <w:t>(.68)</w:t>
            </w:r>
          </w:p>
        </w:tc>
      </w:tr>
    </w:tbl>
    <w:p w14:paraId="2A8C4FCC" w14:textId="77777777" w:rsidR="001967F4" w:rsidRDefault="001967F4">
      <w:pPr>
        <w:rPr>
          <w:rFonts w:cs="Times New Roman"/>
          <w:b/>
          <w:bCs/>
        </w:rPr>
      </w:pPr>
    </w:p>
    <w:p w14:paraId="59E1E2B2" w14:textId="77777777" w:rsidR="001967F4" w:rsidRDefault="001967F4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49C2AFDD" w14:textId="5D80BD83" w:rsidR="001967F4" w:rsidRDefault="001967F4" w:rsidP="00DD78C0">
      <w:pPr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Table S</w:t>
      </w:r>
      <w:r w:rsidR="008206E8">
        <w:rPr>
          <w:rFonts w:cs="Times New Roman"/>
          <w:b/>
          <w:bCs/>
        </w:rPr>
        <w:t>4</w:t>
      </w:r>
      <w:r>
        <w:rPr>
          <w:rFonts w:cs="Times New Roman"/>
          <w:b/>
          <w:bCs/>
        </w:rPr>
        <w:t>.</w:t>
      </w:r>
    </w:p>
    <w:p w14:paraId="4CE18C06" w14:textId="7EF5E95B" w:rsidR="001967F4" w:rsidRDefault="001967F4" w:rsidP="001967F4">
      <w:pPr>
        <w:rPr>
          <w:rFonts w:cs="Times New Roman"/>
        </w:rPr>
      </w:pPr>
      <w:r w:rsidRPr="00654109">
        <w:rPr>
          <w:rFonts w:cs="Times New Roman"/>
          <w:i/>
          <w:iCs/>
        </w:rPr>
        <w:t xml:space="preserve">Reliability estimates </w:t>
      </w:r>
      <w:r w:rsidR="007A0A11">
        <w:rPr>
          <w:rFonts w:cs="Times New Roman"/>
          <w:i/>
          <w:iCs/>
        </w:rPr>
        <w:t xml:space="preserve">by </w:t>
      </w:r>
      <w:r w:rsidR="00256AD2">
        <w:rPr>
          <w:rFonts w:cs="Times New Roman"/>
          <w:i/>
          <w:iCs/>
        </w:rPr>
        <w:t>gender</w:t>
      </w:r>
      <w:r>
        <w:rPr>
          <w:rFonts w:cs="Times New Roman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1649"/>
        <w:gridCol w:w="1649"/>
      </w:tblGrid>
      <w:tr w:rsidR="001967F4" w:rsidRPr="00654109" w14:paraId="5066AE86" w14:textId="77777777" w:rsidTr="00770BE4">
        <w:tc>
          <w:tcPr>
            <w:tcW w:w="0" w:type="auto"/>
            <w:tcBorders>
              <w:top w:val="single" w:sz="4" w:space="0" w:color="auto"/>
            </w:tcBorders>
          </w:tcPr>
          <w:p w14:paraId="7A2B1576" w14:textId="77777777" w:rsidR="001967F4" w:rsidRPr="00654109" w:rsidRDefault="001967F4" w:rsidP="008B1FF3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vAlign w:val="bottom"/>
          </w:tcPr>
          <w:p w14:paraId="664A6DE4" w14:textId="6AA5777F" w:rsidR="001967F4" w:rsidRPr="00E710C5" w:rsidRDefault="001967F4" w:rsidP="008B1FF3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Cronbach’s α (McDonald’s ω)</w:t>
            </w:r>
          </w:p>
        </w:tc>
      </w:tr>
      <w:tr w:rsidR="001967F4" w:rsidRPr="00654109" w14:paraId="05A1688C" w14:textId="77777777" w:rsidTr="00770BE4">
        <w:tc>
          <w:tcPr>
            <w:tcW w:w="0" w:type="auto"/>
            <w:tcBorders>
              <w:bottom w:val="single" w:sz="4" w:space="0" w:color="auto"/>
            </w:tcBorders>
          </w:tcPr>
          <w:p w14:paraId="66FADC40" w14:textId="77777777" w:rsidR="001967F4" w:rsidRPr="00654109" w:rsidRDefault="001967F4" w:rsidP="00D32F29">
            <w:pPr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40E06482" w14:textId="19BAE015" w:rsidR="001967F4" w:rsidRPr="00E710C5" w:rsidRDefault="007A0A11" w:rsidP="008B1FF3">
            <w:pPr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Female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7B7CA039" w14:textId="76D0CA88" w:rsidR="001967F4" w:rsidRPr="00E710C5" w:rsidRDefault="007A0A11" w:rsidP="008B1FF3">
            <w:pPr>
              <w:jc w:val="center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Male</w:t>
            </w:r>
          </w:p>
        </w:tc>
      </w:tr>
      <w:tr w:rsidR="001967F4" w:rsidRPr="00654109" w14:paraId="77EC8DB1" w14:textId="77777777" w:rsidTr="00770BE4"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1C3482C7" w14:textId="77777777" w:rsidR="001967F4" w:rsidRPr="00654109" w:rsidRDefault="001967F4" w:rsidP="00D32F29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HAB time 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589BD73" w14:textId="4C102202" w:rsidR="001967F4" w:rsidRPr="00E710C5" w:rsidRDefault="005E2254" w:rsidP="00D32F2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.64</w:t>
            </w:r>
            <w:r w:rsidR="008F26C5">
              <w:rPr>
                <w:rFonts w:cs="Times New Roman"/>
                <w:szCs w:val="24"/>
              </w:rPr>
              <w:t xml:space="preserve"> (.64)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0359E40" w14:textId="27E74AD5" w:rsidR="001967F4" w:rsidRPr="00E710C5" w:rsidRDefault="007A0A11" w:rsidP="00D32F2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.61</w:t>
            </w:r>
            <w:r w:rsidR="00275726">
              <w:rPr>
                <w:rFonts w:cs="Times New Roman"/>
                <w:szCs w:val="24"/>
              </w:rPr>
              <w:t xml:space="preserve"> (.62)</w:t>
            </w:r>
          </w:p>
        </w:tc>
      </w:tr>
      <w:tr w:rsidR="001967F4" w:rsidRPr="00654109" w14:paraId="2FD2849B" w14:textId="77777777" w:rsidTr="00770BE4">
        <w:tc>
          <w:tcPr>
            <w:tcW w:w="0" w:type="auto"/>
            <w:vAlign w:val="bottom"/>
          </w:tcPr>
          <w:p w14:paraId="4904C2F3" w14:textId="77777777" w:rsidR="001967F4" w:rsidRPr="00654109" w:rsidRDefault="001967F4" w:rsidP="00D32F29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HAB time 3</w:t>
            </w:r>
          </w:p>
        </w:tc>
        <w:tc>
          <w:tcPr>
            <w:tcW w:w="0" w:type="auto"/>
          </w:tcPr>
          <w:p w14:paraId="56B7C3A9" w14:textId="200E919F" w:rsidR="001967F4" w:rsidRPr="00E710C5" w:rsidRDefault="005E2254" w:rsidP="00D32F2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.61</w:t>
            </w:r>
            <w:r w:rsidR="0005479B">
              <w:rPr>
                <w:rFonts w:cs="Times New Roman"/>
                <w:szCs w:val="24"/>
              </w:rPr>
              <w:t xml:space="preserve"> (.62)</w:t>
            </w:r>
          </w:p>
        </w:tc>
        <w:tc>
          <w:tcPr>
            <w:tcW w:w="0" w:type="auto"/>
          </w:tcPr>
          <w:p w14:paraId="62DA0D00" w14:textId="40ECB482" w:rsidR="001967F4" w:rsidRPr="00E710C5" w:rsidRDefault="007A0A11" w:rsidP="00D32F2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.53</w:t>
            </w:r>
            <w:r w:rsidR="0040440A">
              <w:rPr>
                <w:rFonts w:cs="Times New Roman"/>
                <w:szCs w:val="24"/>
              </w:rPr>
              <w:t xml:space="preserve"> (.54)</w:t>
            </w:r>
          </w:p>
        </w:tc>
      </w:tr>
      <w:tr w:rsidR="001967F4" w:rsidRPr="00654109" w14:paraId="7117FCF8" w14:textId="77777777" w:rsidTr="00770BE4">
        <w:tc>
          <w:tcPr>
            <w:tcW w:w="0" w:type="auto"/>
            <w:vAlign w:val="bottom"/>
          </w:tcPr>
          <w:p w14:paraId="3A36042D" w14:textId="77777777" w:rsidR="001967F4" w:rsidRPr="00654109" w:rsidRDefault="001967F4" w:rsidP="00D32F29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HR time 2</w:t>
            </w:r>
          </w:p>
        </w:tc>
        <w:tc>
          <w:tcPr>
            <w:tcW w:w="0" w:type="auto"/>
          </w:tcPr>
          <w:p w14:paraId="454B1255" w14:textId="2FBE771F" w:rsidR="001967F4" w:rsidRPr="00E710C5" w:rsidRDefault="005E2254" w:rsidP="00D32F2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.70</w:t>
            </w:r>
            <w:r w:rsidR="004228F5">
              <w:rPr>
                <w:rFonts w:cs="Times New Roman"/>
                <w:szCs w:val="24"/>
              </w:rPr>
              <w:t xml:space="preserve"> (.70)</w:t>
            </w:r>
          </w:p>
        </w:tc>
        <w:tc>
          <w:tcPr>
            <w:tcW w:w="0" w:type="auto"/>
          </w:tcPr>
          <w:p w14:paraId="6C0B1481" w14:textId="1B2A4742" w:rsidR="001967F4" w:rsidRPr="00E710C5" w:rsidRDefault="007A0A11" w:rsidP="00D32F2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.71</w:t>
            </w:r>
            <w:r w:rsidR="00042639">
              <w:rPr>
                <w:rFonts w:cs="Times New Roman"/>
                <w:szCs w:val="24"/>
              </w:rPr>
              <w:t xml:space="preserve"> (.71)</w:t>
            </w:r>
          </w:p>
        </w:tc>
      </w:tr>
      <w:tr w:rsidR="001967F4" w:rsidRPr="00654109" w14:paraId="7FB8CBE9" w14:textId="77777777" w:rsidTr="00770BE4">
        <w:tc>
          <w:tcPr>
            <w:tcW w:w="0" w:type="auto"/>
            <w:vAlign w:val="bottom"/>
          </w:tcPr>
          <w:p w14:paraId="4050A36A" w14:textId="77777777" w:rsidR="001967F4" w:rsidRPr="00654109" w:rsidRDefault="001967F4" w:rsidP="00D32F29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Aggression time 1</w:t>
            </w:r>
          </w:p>
        </w:tc>
        <w:tc>
          <w:tcPr>
            <w:tcW w:w="0" w:type="auto"/>
          </w:tcPr>
          <w:p w14:paraId="7099F3F2" w14:textId="7BC392C3" w:rsidR="001967F4" w:rsidRPr="00E710C5" w:rsidRDefault="00830713" w:rsidP="00D32F2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.88</w:t>
            </w:r>
            <w:r w:rsidR="00472805">
              <w:rPr>
                <w:rFonts w:cs="Times New Roman"/>
                <w:szCs w:val="24"/>
              </w:rPr>
              <w:t xml:space="preserve"> (.88)</w:t>
            </w:r>
          </w:p>
        </w:tc>
        <w:tc>
          <w:tcPr>
            <w:tcW w:w="0" w:type="auto"/>
          </w:tcPr>
          <w:p w14:paraId="5D306DF8" w14:textId="3C8F39B2" w:rsidR="001967F4" w:rsidRPr="00E710C5" w:rsidRDefault="00DF243C" w:rsidP="00D32F2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.88</w:t>
            </w:r>
            <w:r w:rsidR="005A599E">
              <w:rPr>
                <w:rFonts w:cs="Times New Roman"/>
                <w:szCs w:val="24"/>
              </w:rPr>
              <w:t xml:space="preserve"> (.89)</w:t>
            </w:r>
          </w:p>
        </w:tc>
      </w:tr>
      <w:tr w:rsidR="001967F4" w:rsidRPr="00654109" w14:paraId="64E67642" w14:textId="77777777" w:rsidTr="00770BE4">
        <w:tc>
          <w:tcPr>
            <w:tcW w:w="0" w:type="auto"/>
            <w:vAlign w:val="bottom"/>
          </w:tcPr>
          <w:p w14:paraId="6F73965D" w14:textId="77777777" w:rsidR="001967F4" w:rsidRPr="00654109" w:rsidRDefault="001967F4" w:rsidP="00D32F29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Aggression time 2</w:t>
            </w:r>
          </w:p>
        </w:tc>
        <w:tc>
          <w:tcPr>
            <w:tcW w:w="0" w:type="auto"/>
          </w:tcPr>
          <w:p w14:paraId="405C5D34" w14:textId="6B5E3379" w:rsidR="001967F4" w:rsidRPr="00E710C5" w:rsidRDefault="00830713" w:rsidP="00D32F2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.87</w:t>
            </w:r>
            <w:r w:rsidR="00F150A6">
              <w:rPr>
                <w:rFonts w:cs="Times New Roman"/>
                <w:szCs w:val="24"/>
              </w:rPr>
              <w:t xml:space="preserve"> (.87)</w:t>
            </w:r>
          </w:p>
        </w:tc>
        <w:tc>
          <w:tcPr>
            <w:tcW w:w="0" w:type="auto"/>
          </w:tcPr>
          <w:p w14:paraId="327071A1" w14:textId="2AA7FFE2" w:rsidR="001967F4" w:rsidRPr="00E710C5" w:rsidRDefault="00DF243C" w:rsidP="00D32F2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.88</w:t>
            </w:r>
            <w:r w:rsidR="007F01BB">
              <w:rPr>
                <w:rFonts w:cs="Times New Roman"/>
                <w:szCs w:val="24"/>
              </w:rPr>
              <w:t xml:space="preserve"> (.88)</w:t>
            </w:r>
          </w:p>
        </w:tc>
      </w:tr>
      <w:tr w:rsidR="001967F4" w:rsidRPr="00654109" w14:paraId="0AF541C3" w14:textId="77777777" w:rsidTr="00770BE4">
        <w:tc>
          <w:tcPr>
            <w:tcW w:w="0" w:type="auto"/>
            <w:vAlign w:val="bottom"/>
          </w:tcPr>
          <w:p w14:paraId="7853B7B0" w14:textId="77777777" w:rsidR="001967F4" w:rsidRPr="00654109" w:rsidRDefault="001967F4" w:rsidP="00D32F29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Aggression time 3</w:t>
            </w:r>
          </w:p>
        </w:tc>
        <w:tc>
          <w:tcPr>
            <w:tcW w:w="0" w:type="auto"/>
          </w:tcPr>
          <w:p w14:paraId="3EBAC27D" w14:textId="7A9EB0F7" w:rsidR="001967F4" w:rsidRPr="00E710C5" w:rsidRDefault="00830713" w:rsidP="00D32F2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.87</w:t>
            </w:r>
            <w:r w:rsidR="005A672F">
              <w:rPr>
                <w:rFonts w:cs="Times New Roman"/>
                <w:szCs w:val="24"/>
              </w:rPr>
              <w:t xml:space="preserve"> (.88)</w:t>
            </w:r>
          </w:p>
        </w:tc>
        <w:tc>
          <w:tcPr>
            <w:tcW w:w="0" w:type="auto"/>
          </w:tcPr>
          <w:p w14:paraId="1DC41073" w14:textId="06FFC73C" w:rsidR="001967F4" w:rsidRPr="00E710C5" w:rsidRDefault="00DF243C" w:rsidP="00D32F2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.87</w:t>
            </w:r>
            <w:r w:rsidR="00FF7966">
              <w:rPr>
                <w:rFonts w:cs="Times New Roman"/>
                <w:szCs w:val="24"/>
              </w:rPr>
              <w:t xml:space="preserve"> (.88)</w:t>
            </w:r>
          </w:p>
        </w:tc>
      </w:tr>
      <w:tr w:rsidR="001967F4" w:rsidRPr="00654109" w14:paraId="4AC9476F" w14:textId="77777777" w:rsidTr="00770BE4">
        <w:tc>
          <w:tcPr>
            <w:tcW w:w="0" w:type="auto"/>
            <w:vAlign w:val="bottom"/>
          </w:tcPr>
          <w:p w14:paraId="7DE887F7" w14:textId="77777777" w:rsidR="001967F4" w:rsidRPr="00654109" w:rsidRDefault="001967F4" w:rsidP="00D32F29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Aggression time 4</w:t>
            </w:r>
          </w:p>
        </w:tc>
        <w:tc>
          <w:tcPr>
            <w:tcW w:w="0" w:type="auto"/>
          </w:tcPr>
          <w:p w14:paraId="5CB4FC6D" w14:textId="6AC43331" w:rsidR="001967F4" w:rsidRPr="00E710C5" w:rsidRDefault="00830713" w:rsidP="00D32F2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.89</w:t>
            </w:r>
            <w:r w:rsidR="00434430">
              <w:rPr>
                <w:rFonts w:cs="Times New Roman"/>
                <w:szCs w:val="24"/>
              </w:rPr>
              <w:t xml:space="preserve"> (.90)</w:t>
            </w:r>
          </w:p>
        </w:tc>
        <w:tc>
          <w:tcPr>
            <w:tcW w:w="0" w:type="auto"/>
          </w:tcPr>
          <w:p w14:paraId="2644B871" w14:textId="648F5209" w:rsidR="001967F4" w:rsidRPr="00E710C5" w:rsidRDefault="00DF243C" w:rsidP="00D32F29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.87</w:t>
            </w:r>
            <w:r w:rsidR="001310D4">
              <w:rPr>
                <w:rFonts w:cs="Times New Roman"/>
                <w:szCs w:val="24"/>
              </w:rPr>
              <w:t xml:space="preserve"> (.88)</w:t>
            </w:r>
          </w:p>
        </w:tc>
      </w:tr>
      <w:tr w:rsidR="005E2254" w:rsidRPr="00654109" w14:paraId="1FD43E8E" w14:textId="77777777" w:rsidTr="00770BE4">
        <w:tc>
          <w:tcPr>
            <w:tcW w:w="0" w:type="auto"/>
            <w:vAlign w:val="bottom"/>
          </w:tcPr>
          <w:p w14:paraId="26C65B82" w14:textId="77777777" w:rsidR="005E2254" w:rsidRPr="00654109" w:rsidRDefault="005E2254" w:rsidP="005E2254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Depression time 1</w:t>
            </w:r>
          </w:p>
        </w:tc>
        <w:tc>
          <w:tcPr>
            <w:tcW w:w="0" w:type="auto"/>
          </w:tcPr>
          <w:p w14:paraId="22B154DB" w14:textId="30057D85" w:rsidR="005E2254" w:rsidRPr="00E710C5" w:rsidRDefault="005E2254" w:rsidP="005E225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.75</w:t>
            </w:r>
            <w:r w:rsidR="00E26A45">
              <w:rPr>
                <w:rFonts w:cs="Times New Roman"/>
                <w:szCs w:val="24"/>
              </w:rPr>
              <w:t xml:space="preserve"> (.76)</w:t>
            </w:r>
          </w:p>
        </w:tc>
        <w:tc>
          <w:tcPr>
            <w:tcW w:w="0" w:type="auto"/>
          </w:tcPr>
          <w:p w14:paraId="08112C1B" w14:textId="61EEEE10" w:rsidR="005E2254" w:rsidRPr="00E710C5" w:rsidRDefault="005E2254" w:rsidP="005E225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.71</w:t>
            </w:r>
            <w:r w:rsidR="00DA5FCC">
              <w:rPr>
                <w:rFonts w:cs="Times New Roman"/>
                <w:szCs w:val="24"/>
              </w:rPr>
              <w:t xml:space="preserve"> (.71)</w:t>
            </w:r>
          </w:p>
        </w:tc>
      </w:tr>
      <w:tr w:rsidR="005E2254" w:rsidRPr="00654109" w14:paraId="794687A2" w14:textId="77777777" w:rsidTr="00770BE4">
        <w:tc>
          <w:tcPr>
            <w:tcW w:w="0" w:type="auto"/>
            <w:vAlign w:val="bottom"/>
          </w:tcPr>
          <w:p w14:paraId="2C708269" w14:textId="77777777" w:rsidR="005E2254" w:rsidRPr="00654109" w:rsidRDefault="005E2254" w:rsidP="005E2254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Depression time 2</w:t>
            </w:r>
          </w:p>
        </w:tc>
        <w:tc>
          <w:tcPr>
            <w:tcW w:w="0" w:type="auto"/>
          </w:tcPr>
          <w:p w14:paraId="7347D227" w14:textId="37AD70D7" w:rsidR="005E2254" w:rsidRPr="00E710C5" w:rsidRDefault="005E2254" w:rsidP="005E225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.73</w:t>
            </w:r>
            <w:r w:rsidR="00BA627E">
              <w:rPr>
                <w:rFonts w:cs="Times New Roman"/>
                <w:szCs w:val="24"/>
              </w:rPr>
              <w:t xml:space="preserve"> (.74)</w:t>
            </w:r>
          </w:p>
        </w:tc>
        <w:tc>
          <w:tcPr>
            <w:tcW w:w="0" w:type="auto"/>
          </w:tcPr>
          <w:p w14:paraId="25562478" w14:textId="61A9489E" w:rsidR="005E2254" w:rsidRPr="00E710C5" w:rsidRDefault="005E2254" w:rsidP="005E225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.65</w:t>
            </w:r>
            <w:r w:rsidR="00BE6634">
              <w:rPr>
                <w:rFonts w:cs="Times New Roman"/>
                <w:szCs w:val="24"/>
              </w:rPr>
              <w:t xml:space="preserve"> (.66)</w:t>
            </w:r>
          </w:p>
        </w:tc>
      </w:tr>
      <w:tr w:rsidR="005E2254" w:rsidRPr="00654109" w14:paraId="79AEB05C" w14:textId="77777777" w:rsidTr="00770BE4">
        <w:tc>
          <w:tcPr>
            <w:tcW w:w="0" w:type="auto"/>
            <w:vAlign w:val="bottom"/>
          </w:tcPr>
          <w:p w14:paraId="21CE3AE7" w14:textId="77777777" w:rsidR="005E2254" w:rsidRPr="00654109" w:rsidRDefault="005E2254" w:rsidP="005E2254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Depression time 3</w:t>
            </w:r>
          </w:p>
        </w:tc>
        <w:tc>
          <w:tcPr>
            <w:tcW w:w="0" w:type="auto"/>
          </w:tcPr>
          <w:p w14:paraId="7FB67CDE" w14:textId="09314EE4" w:rsidR="005E2254" w:rsidRPr="00E710C5" w:rsidRDefault="005E2254" w:rsidP="005E225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.78</w:t>
            </w:r>
            <w:r w:rsidR="00E96086">
              <w:rPr>
                <w:rFonts w:cs="Times New Roman"/>
                <w:szCs w:val="24"/>
              </w:rPr>
              <w:t xml:space="preserve"> (.78)</w:t>
            </w:r>
          </w:p>
        </w:tc>
        <w:tc>
          <w:tcPr>
            <w:tcW w:w="0" w:type="auto"/>
          </w:tcPr>
          <w:p w14:paraId="16E13F65" w14:textId="6057B4DA" w:rsidR="005E2254" w:rsidRPr="00E710C5" w:rsidRDefault="005E2254" w:rsidP="00770BE4">
            <w:pPr>
              <w:tabs>
                <w:tab w:val="left" w:pos="735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.62</w:t>
            </w:r>
            <w:r w:rsidR="001D264F">
              <w:rPr>
                <w:rFonts w:cs="Times New Roman"/>
                <w:szCs w:val="24"/>
              </w:rPr>
              <w:t xml:space="preserve"> (.63)</w:t>
            </w:r>
          </w:p>
        </w:tc>
      </w:tr>
      <w:tr w:rsidR="005E2254" w:rsidRPr="00654109" w14:paraId="7D78AA24" w14:textId="77777777" w:rsidTr="00770BE4">
        <w:tc>
          <w:tcPr>
            <w:tcW w:w="0" w:type="auto"/>
            <w:vAlign w:val="bottom"/>
          </w:tcPr>
          <w:p w14:paraId="3DB0AF6F" w14:textId="77777777" w:rsidR="005E2254" w:rsidRPr="00654109" w:rsidRDefault="005E2254" w:rsidP="005E2254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Depression time 4</w:t>
            </w:r>
          </w:p>
        </w:tc>
        <w:tc>
          <w:tcPr>
            <w:tcW w:w="0" w:type="auto"/>
          </w:tcPr>
          <w:p w14:paraId="3E471276" w14:textId="2CB6C423" w:rsidR="005E2254" w:rsidRPr="00E710C5" w:rsidRDefault="005E2254" w:rsidP="005E225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.82</w:t>
            </w:r>
            <w:r w:rsidR="00554E52">
              <w:rPr>
                <w:rFonts w:cs="Times New Roman"/>
                <w:szCs w:val="24"/>
              </w:rPr>
              <w:t xml:space="preserve"> (.82)</w:t>
            </w:r>
          </w:p>
        </w:tc>
        <w:tc>
          <w:tcPr>
            <w:tcW w:w="0" w:type="auto"/>
          </w:tcPr>
          <w:p w14:paraId="479C0A3D" w14:textId="215A1DB1" w:rsidR="005E2254" w:rsidRPr="00E710C5" w:rsidRDefault="005E2254" w:rsidP="005E225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.62</w:t>
            </w:r>
            <w:r w:rsidR="00120885">
              <w:rPr>
                <w:rFonts w:cs="Times New Roman"/>
                <w:szCs w:val="24"/>
              </w:rPr>
              <w:t xml:space="preserve"> (.63)</w:t>
            </w:r>
          </w:p>
        </w:tc>
      </w:tr>
      <w:tr w:rsidR="005E2254" w:rsidRPr="00654109" w14:paraId="1A8E1C77" w14:textId="77777777" w:rsidTr="00770BE4">
        <w:tc>
          <w:tcPr>
            <w:tcW w:w="0" w:type="auto"/>
            <w:vAlign w:val="bottom"/>
          </w:tcPr>
          <w:p w14:paraId="19241A78" w14:textId="77777777" w:rsidR="005E2254" w:rsidRPr="00654109" w:rsidRDefault="005E2254" w:rsidP="005E2254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Anxiety time 1</w:t>
            </w:r>
          </w:p>
        </w:tc>
        <w:tc>
          <w:tcPr>
            <w:tcW w:w="0" w:type="auto"/>
          </w:tcPr>
          <w:p w14:paraId="19183CF2" w14:textId="1D8BFB95" w:rsidR="005E2254" w:rsidRPr="00E710C5" w:rsidRDefault="005E2254" w:rsidP="005E225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.80</w:t>
            </w:r>
            <w:r w:rsidR="00C374D4">
              <w:rPr>
                <w:rFonts w:cs="Times New Roman"/>
                <w:szCs w:val="24"/>
              </w:rPr>
              <w:t xml:space="preserve"> (.80)</w:t>
            </w:r>
          </w:p>
        </w:tc>
        <w:tc>
          <w:tcPr>
            <w:tcW w:w="0" w:type="auto"/>
          </w:tcPr>
          <w:p w14:paraId="51E6D11A" w14:textId="3F161DE8" w:rsidR="005E2254" w:rsidRPr="00E710C5" w:rsidRDefault="005E2254" w:rsidP="005E225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.75</w:t>
            </w:r>
            <w:r w:rsidR="009A7627">
              <w:rPr>
                <w:rFonts w:cs="Times New Roman"/>
                <w:szCs w:val="24"/>
              </w:rPr>
              <w:t xml:space="preserve"> (.76)</w:t>
            </w:r>
          </w:p>
        </w:tc>
      </w:tr>
      <w:tr w:rsidR="005E2254" w:rsidRPr="00654109" w14:paraId="10DD0F91" w14:textId="77777777" w:rsidTr="00770BE4">
        <w:tc>
          <w:tcPr>
            <w:tcW w:w="0" w:type="auto"/>
            <w:vAlign w:val="bottom"/>
          </w:tcPr>
          <w:p w14:paraId="58E6B947" w14:textId="77777777" w:rsidR="005E2254" w:rsidRPr="00654109" w:rsidRDefault="005E2254" w:rsidP="005E2254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Anxiety time 2</w:t>
            </w:r>
          </w:p>
        </w:tc>
        <w:tc>
          <w:tcPr>
            <w:tcW w:w="0" w:type="auto"/>
          </w:tcPr>
          <w:p w14:paraId="265EAD8A" w14:textId="7DB2B309" w:rsidR="005E2254" w:rsidRPr="00E710C5" w:rsidRDefault="005E2254" w:rsidP="005E225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.77</w:t>
            </w:r>
            <w:r w:rsidR="001F554B">
              <w:rPr>
                <w:rFonts w:cs="Times New Roman"/>
                <w:szCs w:val="24"/>
              </w:rPr>
              <w:t xml:space="preserve"> (.77)</w:t>
            </w:r>
          </w:p>
        </w:tc>
        <w:tc>
          <w:tcPr>
            <w:tcW w:w="0" w:type="auto"/>
          </w:tcPr>
          <w:p w14:paraId="19344B52" w14:textId="4F5CD590" w:rsidR="005E2254" w:rsidRPr="00E710C5" w:rsidRDefault="005E2254" w:rsidP="005E225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.74</w:t>
            </w:r>
            <w:r w:rsidR="002C5F6C">
              <w:rPr>
                <w:rFonts w:cs="Times New Roman"/>
                <w:szCs w:val="24"/>
              </w:rPr>
              <w:t xml:space="preserve"> (.74)</w:t>
            </w:r>
          </w:p>
        </w:tc>
      </w:tr>
      <w:tr w:rsidR="005E2254" w:rsidRPr="00654109" w14:paraId="3633ACC3" w14:textId="77777777" w:rsidTr="00770BE4">
        <w:tc>
          <w:tcPr>
            <w:tcW w:w="0" w:type="auto"/>
            <w:vAlign w:val="bottom"/>
          </w:tcPr>
          <w:p w14:paraId="0BAAE3ED" w14:textId="77777777" w:rsidR="005E2254" w:rsidRPr="00654109" w:rsidRDefault="005E2254" w:rsidP="005E2254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Anxiety time 3</w:t>
            </w:r>
          </w:p>
        </w:tc>
        <w:tc>
          <w:tcPr>
            <w:tcW w:w="0" w:type="auto"/>
          </w:tcPr>
          <w:p w14:paraId="35F6C20E" w14:textId="75B13B01" w:rsidR="005E2254" w:rsidRPr="00E710C5" w:rsidRDefault="005E2254" w:rsidP="005E225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.77</w:t>
            </w:r>
            <w:r w:rsidR="003A7A34">
              <w:rPr>
                <w:rFonts w:cs="Times New Roman"/>
                <w:szCs w:val="24"/>
              </w:rPr>
              <w:t xml:space="preserve"> (.77)</w:t>
            </w:r>
          </w:p>
        </w:tc>
        <w:tc>
          <w:tcPr>
            <w:tcW w:w="0" w:type="auto"/>
          </w:tcPr>
          <w:p w14:paraId="567F6D73" w14:textId="2D312D46" w:rsidR="005E2254" w:rsidRPr="00E710C5" w:rsidRDefault="005E2254" w:rsidP="005E225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.76</w:t>
            </w:r>
            <w:r w:rsidR="007E4EF5">
              <w:rPr>
                <w:rFonts w:cs="Times New Roman"/>
                <w:szCs w:val="24"/>
              </w:rPr>
              <w:t xml:space="preserve"> (.76)</w:t>
            </w:r>
          </w:p>
        </w:tc>
      </w:tr>
      <w:tr w:rsidR="005E2254" w:rsidRPr="00654109" w14:paraId="0A68F8AC" w14:textId="77777777" w:rsidTr="00770BE4"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77777C8B" w14:textId="77777777" w:rsidR="005E2254" w:rsidRPr="00654109" w:rsidRDefault="005E2254" w:rsidP="005E2254">
            <w:pPr>
              <w:rPr>
                <w:rFonts w:cs="Times New Roman"/>
                <w:b/>
                <w:bCs/>
                <w:szCs w:val="24"/>
              </w:rPr>
            </w:pPr>
            <w:r w:rsidRPr="00654109">
              <w:rPr>
                <w:rFonts w:cs="Times New Roman"/>
                <w:color w:val="000000"/>
                <w:szCs w:val="24"/>
              </w:rPr>
              <w:t>Anxiety time 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F1DA2E" w14:textId="50603397" w:rsidR="005E2254" w:rsidRPr="00E710C5" w:rsidRDefault="005E2254" w:rsidP="005E225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.80</w:t>
            </w:r>
            <w:r w:rsidR="00117445">
              <w:rPr>
                <w:rFonts w:cs="Times New Roman"/>
                <w:szCs w:val="24"/>
              </w:rPr>
              <w:t xml:space="preserve"> (.70)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24BEFF4" w14:textId="484741C7" w:rsidR="005E2254" w:rsidRPr="00E710C5" w:rsidRDefault="005E2254" w:rsidP="005E225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.77</w:t>
            </w:r>
            <w:r w:rsidR="00D11AE5">
              <w:rPr>
                <w:rFonts w:cs="Times New Roman"/>
                <w:szCs w:val="24"/>
              </w:rPr>
              <w:t xml:space="preserve"> (.78)</w:t>
            </w:r>
          </w:p>
        </w:tc>
      </w:tr>
    </w:tbl>
    <w:p w14:paraId="665D26DC" w14:textId="63DE153E" w:rsidR="00D61349" w:rsidRDefault="00D61349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2E48853C" w14:textId="4318CF0B" w:rsidR="004757F9" w:rsidRDefault="004757F9" w:rsidP="00DD78C0">
      <w:pPr>
        <w:spacing w:after="0"/>
        <w:rPr>
          <w:rFonts w:cs="Times New Roman"/>
        </w:rPr>
      </w:pPr>
      <w:r w:rsidRPr="00770BE4">
        <w:rPr>
          <w:rFonts w:cs="Times New Roman"/>
          <w:b/>
          <w:bCs/>
        </w:rPr>
        <w:lastRenderedPageBreak/>
        <w:t>Table S</w:t>
      </w:r>
      <w:r w:rsidR="008206E8">
        <w:rPr>
          <w:rFonts w:cs="Times New Roman"/>
          <w:b/>
          <w:bCs/>
        </w:rPr>
        <w:t>5</w:t>
      </w:r>
      <w:r w:rsidRPr="00770BE4">
        <w:rPr>
          <w:rFonts w:cs="Times New Roman"/>
          <w:b/>
          <w:bCs/>
        </w:rPr>
        <w:t>.</w:t>
      </w:r>
      <w:r>
        <w:rPr>
          <w:rFonts w:cs="Times New Roman"/>
        </w:rPr>
        <w:t xml:space="preserve"> </w:t>
      </w:r>
    </w:p>
    <w:p w14:paraId="4AB82DEB" w14:textId="7D5CDF86" w:rsidR="004757F9" w:rsidRPr="00C94A1B" w:rsidRDefault="004757F9" w:rsidP="004757F9">
      <w:pPr>
        <w:rPr>
          <w:rFonts w:cs="Times New Roman"/>
          <w:i/>
          <w:iCs/>
        </w:rPr>
      </w:pPr>
      <w:r w:rsidRPr="00C94A1B">
        <w:rPr>
          <w:rFonts w:cs="Times New Roman"/>
          <w:i/>
          <w:iCs/>
        </w:rPr>
        <w:t>Par</w:t>
      </w:r>
      <w:r w:rsidR="00DF25B9">
        <w:rPr>
          <w:rFonts w:cs="Times New Roman"/>
          <w:i/>
          <w:iCs/>
        </w:rPr>
        <w:t>cel</w:t>
      </w:r>
      <w:r w:rsidRPr="00C94A1B">
        <w:rPr>
          <w:rFonts w:cs="Times New Roman"/>
          <w:i/>
          <w:iCs/>
        </w:rPr>
        <w:t xml:space="preserve"> allocation variability </w:t>
      </w:r>
      <w:r>
        <w:rPr>
          <w:rFonts w:cs="Times New Roman"/>
          <w:i/>
          <w:iCs/>
        </w:rPr>
        <w:t>in coefficients.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0"/>
        <w:gridCol w:w="1898"/>
        <w:gridCol w:w="1862"/>
        <w:gridCol w:w="1846"/>
        <w:gridCol w:w="1863"/>
        <w:gridCol w:w="1846"/>
        <w:gridCol w:w="1685"/>
      </w:tblGrid>
      <w:tr w:rsidR="005C5FF9" w14:paraId="479B43D0" w14:textId="3DAD0E3F" w:rsidTr="00770BE4"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14:paraId="16C6686A" w14:textId="6A85DB45" w:rsidR="005C5FF9" w:rsidRDefault="00136EE4" w:rsidP="008B1FF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Model</w:t>
            </w:r>
          </w:p>
        </w:tc>
        <w:tc>
          <w:tcPr>
            <w:tcW w:w="1898" w:type="dxa"/>
            <w:tcBorders>
              <w:top w:val="single" w:sz="4" w:space="0" w:color="auto"/>
              <w:bottom w:val="single" w:sz="4" w:space="0" w:color="auto"/>
            </w:tcBorders>
          </w:tcPr>
          <w:p w14:paraId="54A06E64" w14:textId="6E66A0B8" w:rsidR="005C5FF9" w:rsidRDefault="00136EE4" w:rsidP="008B1FF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Coefficient</w:t>
            </w:r>
          </w:p>
        </w:tc>
        <w:tc>
          <w:tcPr>
            <w:tcW w:w="1862" w:type="dxa"/>
            <w:tcBorders>
              <w:top w:val="single" w:sz="4" w:space="0" w:color="auto"/>
              <w:bottom w:val="single" w:sz="4" w:space="0" w:color="auto"/>
            </w:tcBorders>
          </w:tcPr>
          <w:p w14:paraId="29B7E1E6" w14:textId="77777777" w:rsidR="005C5FF9" w:rsidRDefault="005C5FF9" w:rsidP="008B1FF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Median </w:t>
            </w:r>
            <w:r w:rsidRPr="00C94A1B">
              <w:rPr>
                <w:rFonts w:cs="Times New Roman"/>
                <w:i/>
                <w:iCs/>
              </w:rPr>
              <w:t>b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</w:tcPr>
          <w:p w14:paraId="0E61F9CB" w14:textId="5AD4B790" w:rsidR="005C5FF9" w:rsidRDefault="00BF7AD4" w:rsidP="008B1FF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Range of </w:t>
            </w:r>
            <w:r w:rsidRPr="00770BE4">
              <w:rPr>
                <w:rFonts w:cs="Times New Roman"/>
                <w:i/>
                <w:iCs/>
              </w:rPr>
              <w:t>b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</w:tcPr>
          <w:p w14:paraId="5FB88DED" w14:textId="77777777" w:rsidR="005C5FF9" w:rsidRDefault="005C5FF9" w:rsidP="008B1FF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Median SE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</w:tcPr>
          <w:p w14:paraId="4629AB3E" w14:textId="56ED58C1" w:rsidR="005C5FF9" w:rsidRDefault="00BF7AD4" w:rsidP="008B1FF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Range of SE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</w:tcPr>
          <w:p w14:paraId="33085F14" w14:textId="1EAB1802" w:rsidR="005C5FF9" w:rsidRDefault="005C5FF9" w:rsidP="008B1FF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Percent</w:t>
            </w:r>
            <w:r w:rsidR="00560D0F">
              <w:rPr>
                <w:rFonts w:cs="Times New Roman"/>
              </w:rPr>
              <w:t xml:space="preserve"> S</w:t>
            </w:r>
            <w:r>
              <w:rPr>
                <w:rFonts w:cs="Times New Roman"/>
              </w:rPr>
              <w:t>ignificant</w:t>
            </w:r>
          </w:p>
        </w:tc>
      </w:tr>
      <w:tr w:rsidR="000B46CF" w14:paraId="679ADE76" w14:textId="63345416" w:rsidTr="00770BE4">
        <w:tc>
          <w:tcPr>
            <w:tcW w:w="1950" w:type="dxa"/>
            <w:vMerge w:val="restart"/>
            <w:tcBorders>
              <w:top w:val="single" w:sz="4" w:space="0" w:color="auto"/>
            </w:tcBorders>
          </w:tcPr>
          <w:p w14:paraId="2A8557AF" w14:textId="77777777" w:rsidR="000B46CF" w:rsidRDefault="000B46CF" w:rsidP="00C94A1B">
            <w:pPr>
              <w:rPr>
                <w:rFonts w:cs="Times New Roman"/>
              </w:rPr>
            </w:pPr>
            <w:r>
              <w:rPr>
                <w:rFonts w:cs="Times New Roman"/>
              </w:rPr>
              <w:t>HAB to HR to Aggression</w:t>
            </w:r>
          </w:p>
        </w:tc>
        <w:tc>
          <w:tcPr>
            <w:tcW w:w="1898" w:type="dxa"/>
            <w:tcBorders>
              <w:top w:val="single" w:sz="4" w:space="0" w:color="auto"/>
            </w:tcBorders>
          </w:tcPr>
          <w:p w14:paraId="5881953C" w14:textId="77777777" w:rsidR="000B46CF" w:rsidRDefault="000B46CF" w:rsidP="00C94A1B">
            <w:pPr>
              <w:rPr>
                <w:rFonts w:cs="Times New Roman"/>
              </w:rPr>
            </w:pPr>
            <w:r>
              <w:rPr>
                <w:rFonts w:cs="Times New Roman"/>
              </w:rPr>
              <w:t>IV to Mediator</w:t>
            </w:r>
          </w:p>
        </w:tc>
        <w:tc>
          <w:tcPr>
            <w:tcW w:w="1862" w:type="dxa"/>
            <w:tcBorders>
              <w:top w:val="single" w:sz="4" w:space="0" w:color="auto"/>
            </w:tcBorders>
          </w:tcPr>
          <w:p w14:paraId="7E4715A1" w14:textId="30CC17D9" w:rsidR="000B46CF" w:rsidRDefault="005374A1" w:rsidP="00C94A1B">
            <w:pPr>
              <w:rPr>
                <w:rFonts w:cs="Times New Roman"/>
              </w:rPr>
            </w:pPr>
            <w:r>
              <w:rPr>
                <w:rFonts w:cs="Times New Roman"/>
              </w:rPr>
              <w:t>.761</w:t>
            </w:r>
          </w:p>
        </w:tc>
        <w:tc>
          <w:tcPr>
            <w:tcW w:w="1846" w:type="dxa"/>
            <w:tcBorders>
              <w:top w:val="single" w:sz="4" w:space="0" w:color="auto"/>
            </w:tcBorders>
          </w:tcPr>
          <w:p w14:paraId="0815C4D7" w14:textId="748482AB" w:rsidR="000B46CF" w:rsidRDefault="005374A1" w:rsidP="00C94A1B">
            <w:pPr>
              <w:rPr>
                <w:rFonts w:cs="Times New Roman"/>
              </w:rPr>
            </w:pPr>
            <w:r>
              <w:rPr>
                <w:rFonts w:cs="Times New Roman"/>
              </w:rPr>
              <w:t>(.473, 1.060)</w:t>
            </w:r>
          </w:p>
        </w:tc>
        <w:tc>
          <w:tcPr>
            <w:tcW w:w="1863" w:type="dxa"/>
            <w:tcBorders>
              <w:top w:val="single" w:sz="4" w:space="0" w:color="auto"/>
            </w:tcBorders>
          </w:tcPr>
          <w:p w14:paraId="462D2F9E" w14:textId="7A36CEBA" w:rsidR="000B46CF" w:rsidRDefault="005374A1" w:rsidP="00C94A1B">
            <w:pPr>
              <w:rPr>
                <w:rFonts w:cs="Times New Roman"/>
              </w:rPr>
            </w:pPr>
            <w:r>
              <w:rPr>
                <w:rFonts w:cs="Times New Roman"/>
              </w:rPr>
              <w:t>.274</w:t>
            </w:r>
          </w:p>
        </w:tc>
        <w:tc>
          <w:tcPr>
            <w:tcW w:w="1846" w:type="dxa"/>
            <w:tcBorders>
              <w:top w:val="single" w:sz="4" w:space="0" w:color="auto"/>
            </w:tcBorders>
          </w:tcPr>
          <w:p w14:paraId="4E888D20" w14:textId="3C72BD28" w:rsidR="000B46CF" w:rsidRDefault="005374A1" w:rsidP="00C94A1B">
            <w:pPr>
              <w:rPr>
                <w:rFonts w:cs="Times New Roman"/>
              </w:rPr>
            </w:pPr>
            <w:r>
              <w:rPr>
                <w:rFonts w:cs="Times New Roman"/>
              </w:rPr>
              <w:t>(.181, .390)</w:t>
            </w:r>
          </w:p>
        </w:tc>
        <w:tc>
          <w:tcPr>
            <w:tcW w:w="1685" w:type="dxa"/>
            <w:tcBorders>
              <w:top w:val="single" w:sz="4" w:space="0" w:color="auto"/>
            </w:tcBorders>
          </w:tcPr>
          <w:p w14:paraId="698AB751" w14:textId="65AE6677" w:rsidR="000B46CF" w:rsidRDefault="00756D39" w:rsidP="00C94A1B">
            <w:pPr>
              <w:rPr>
                <w:rFonts w:cs="Times New Roman"/>
              </w:rPr>
            </w:pPr>
            <w:r>
              <w:rPr>
                <w:rFonts w:cs="Times New Roman"/>
              </w:rPr>
              <w:t>100%</w:t>
            </w:r>
          </w:p>
        </w:tc>
      </w:tr>
      <w:tr w:rsidR="005374A1" w14:paraId="6ECB263D" w14:textId="09A78AC7" w:rsidTr="00770BE4">
        <w:tc>
          <w:tcPr>
            <w:tcW w:w="1950" w:type="dxa"/>
            <w:vMerge/>
          </w:tcPr>
          <w:p w14:paraId="3B554CE7" w14:textId="77777777" w:rsidR="005374A1" w:rsidRDefault="005374A1" w:rsidP="005374A1">
            <w:pPr>
              <w:rPr>
                <w:rFonts w:cs="Times New Roman"/>
              </w:rPr>
            </w:pPr>
          </w:p>
        </w:tc>
        <w:tc>
          <w:tcPr>
            <w:tcW w:w="1898" w:type="dxa"/>
          </w:tcPr>
          <w:p w14:paraId="5274134E" w14:textId="77777777" w:rsidR="005374A1" w:rsidRDefault="005374A1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Mediator to DV</w:t>
            </w:r>
          </w:p>
        </w:tc>
        <w:tc>
          <w:tcPr>
            <w:tcW w:w="1862" w:type="dxa"/>
          </w:tcPr>
          <w:p w14:paraId="4A158BED" w14:textId="6F07C44D" w:rsidR="005374A1" w:rsidRDefault="005374A1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.128</w:t>
            </w:r>
          </w:p>
        </w:tc>
        <w:tc>
          <w:tcPr>
            <w:tcW w:w="1846" w:type="dxa"/>
          </w:tcPr>
          <w:p w14:paraId="37A5CEDA" w14:textId="7DC4BE90" w:rsidR="005374A1" w:rsidRDefault="005374A1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(.063, .223)</w:t>
            </w:r>
          </w:p>
        </w:tc>
        <w:tc>
          <w:tcPr>
            <w:tcW w:w="1863" w:type="dxa"/>
          </w:tcPr>
          <w:p w14:paraId="6EFD4D2C" w14:textId="17DEDFD4" w:rsidR="005374A1" w:rsidRDefault="005374A1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.050</w:t>
            </w:r>
          </w:p>
        </w:tc>
        <w:tc>
          <w:tcPr>
            <w:tcW w:w="1846" w:type="dxa"/>
          </w:tcPr>
          <w:p w14:paraId="068671DF" w14:textId="4C3BD0B9" w:rsidR="005374A1" w:rsidRDefault="005374A1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(.031, .087)</w:t>
            </w:r>
          </w:p>
        </w:tc>
        <w:tc>
          <w:tcPr>
            <w:tcW w:w="1685" w:type="dxa"/>
          </w:tcPr>
          <w:p w14:paraId="7B839A6E" w14:textId="19902D0F" w:rsidR="005374A1" w:rsidRDefault="00756D39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98%</w:t>
            </w:r>
          </w:p>
        </w:tc>
      </w:tr>
      <w:tr w:rsidR="005374A1" w14:paraId="54C1374A" w14:textId="02C85943" w:rsidTr="00770BE4">
        <w:tc>
          <w:tcPr>
            <w:tcW w:w="1950" w:type="dxa"/>
            <w:vMerge w:val="restart"/>
          </w:tcPr>
          <w:p w14:paraId="0286F524" w14:textId="77777777" w:rsidR="005374A1" w:rsidRDefault="005374A1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HAB to HR to Depression</w:t>
            </w:r>
          </w:p>
        </w:tc>
        <w:tc>
          <w:tcPr>
            <w:tcW w:w="1898" w:type="dxa"/>
          </w:tcPr>
          <w:p w14:paraId="0E7706AD" w14:textId="77777777" w:rsidR="005374A1" w:rsidRDefault="005374A1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IV to Mediator</w:t>
            </w:r>
          </w:p>
        </w:tc>
        <w:tc>
          <w:tcPr>
            <w:tcW w:w="1862" w:type="dxa"/>
          </w:tcPr>
          <w:p w14:paraId="0747CEDB" w14:textId="0D864519" w:rsidR="005374A1" w:rsidRDefault="005374A1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.758</w:t>
            </w:r>
          </w:p>
        </w:tc>
        <w:tc>
          <w:tcPr>
            <w:tcW w:w="1846" w:type="dxa"/>
          </w:tcPr>
          <w:p w14:paraId="68D74DEB" w14:textId="09BA9D1E" w:rsidR="005374A1" w:rsidRDefault="005374A1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(.429, 1.069)</w:t>
            </w:r>
          </w:p>
        </w:tc>
        <w:tc>
          <w:tcPr>
            <w:tcW w:w="1863" w:type="dxa"/>
          </w:tcPr>
          <w:p w14:paraId="26D53093" w14:textId="35B6226F" w:rsidR="005374A1" w:rsidRDefault="005374A1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.272</w:t>
            </w:r>
          </w:p>
        </w:tc>
        <w:tc>
          <w:tcPr>
            <w:tcW w:w="1846" w:type="dxa"/>
          </w:tcPr>
          <w:p w14:paraId="5BB54913" w14:textId="68E44DD0" w:rsidR="005374A1" w:rsidRDefault="005374A1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(.170, .392)</w:t>
            </w:r>
          </w:p>
        </w:tc>
        <w:tc>
          <w:tcPr>
            <w:tcW w:w="1685" w:type="dxa"/>
          </w:tcPr>
          <w:p w14:paraId="5B151703" w14:textId="22605FE3" w:rsidR="005374A1" w:rsidRDefault="00756D39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100%</w:t>
            </w:r>
          </w:p>
        </w:tc>
      </w:tr>
      <w:tr w:rsidR="005374A1" w14:paraId="789F5473" w14:textId="5320A65B" w:rsidTr="00770BE4">
        <w:tc>
          <w:tcPr>
            <w:tcW w:w="1950" w:type="dxa"/>
            <w:vMerge/>
          </w:tcPr>
          <w:p w14:paraId="13730679" w14:textId="77777777" w:rsidR="005374A1" w:rsidRDefault="005374A1" w:rsidP="005374A1">
            <w:pPr>
              <w:rPr>
                <w:rFonts w:cs="Times New Roman"/>
              </w:rPr>
            </w:pPr>
          </w:p>
        </w:tc>
        <w:tc>
          <w:tcPr>
            <w:tcW w:w="1898" w:type="dxa"/>
          </w:tcPr>
          <w:p w14:paraId="3ECC1BB6" w14:textId="77777777" w:rsidR="005374A1" w:rsidRDefault="005374A1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Mediator to DV</w:t>
            </w:r>
          </w:p>
        </w:tc>
        <w:tc>
          <w:tcPr>
            <w:tcW w:w="1862" w:type="dxa"/>
          </w:tcPr>
          <w:p w14:paraId="374FE118" w14:textId="798BDC04" w:rsidR="005374A1" w:rsidRDefault="005374A1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.020</w:t>
            </w:r>
          </w:p>
        </w:tc>
        <w:tc>
          <w:tcPr>
            <w:tcW w:w="1846" w:type="dxa"/>
          </w:tcPr>
          <w:p w14:paraId="0E7B369B" w14:textId="1F9B54EA" w:rsidR="005374A1" w:rsidRDefault="005374A1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(.005, .049)</w:t>
            </w:r>
          </w:p>
        </w:tc>
        <w:tc>
          <w:tcPr>
            <w:tcW w:w="1863" w:type="dxa"/>
          </w:tcPr>
          <w:p w14:paraId="27EA8677" w14:textId="4F4D1A43" w:rsidR="005374A1" w:rsidRDefault="005374A1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.016</w:t>
            </w:r>
          </w:p>
        </w:tc>
        <w:tc>
          <w:tcPr>
            <w:tcW w:w="1846" w:type="dxa"/>
          </w:tcPr>
          <w:p w14:paraId="6B3558DF" w14:textId="270897A8" w:rsidR="005374A1" w:rsidRDefault="005374A1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(.009, .027)</w:t>
            </w:r>
          </w:p>
        </w:tc>
        <w:tc>
          <w:tcPr>
            <w:tcW w:w="1685" w:type="dxa"/>
          </w:tcPr>
          <w:p w14:paraId="269AE0DA" w14:textId="3D80CC55" w:rsidR="005374A1" w:rsidRDefault="00756D39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91%</w:t>
            </w:r>
          </w:p>
        </w:tc>
      </w:tr>
      <w:tr w:rsidR="005374A1" w14:paraId="5B399BB0" w14:textId="1EB0E556" w:rsidTr="00770BE4">
        <w:tc>
          <w:tcPr>
            <w:tcW w:w="1950" w:type="dxa"/>
            <w:vMerge w:val="restart"/>
          </w:tcPr>
          <w:p w14:paraId="1377C048" w14:textId="77777777" w:rsidR="005374A1" w:rsidRDefault="005374A1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HAB to HR to Anxiety</w:t>
            </w:r>
          </w:p>
        </w:tc>
        <w:tc>
          <w:tcPr>
            <w:tcW w:w="1898" w:type="dxa"/>
          </w:tcPr>
          <w:p w14:paraId="74185169" w14:textId="77777777" w:rsidR="005374A1" w:rsidRDefault="005374A1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IV to Mediator</w:t>
            </w:r>
          </w:p>
        </w:tc>
        <w:tc>
          <w:tcPr>
            <w:tcW w:w="1862" w:type="dxa"/>
          </w:tcPr>
          <w:p w14:paraId="63F81F61" w14:textId="0E9FAEE6" w:rsidR="005374A1" w:rsidRDefault="00821149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.810</w:t>
            </w:r>
          </w:p>
        </w:tc>
        <w:tc>
          <w:tcPr>
            <w:tcW w:w="1846" w:type="dxa"/>
          </w:tcPr>
          <w:p w14:paraId="40D8BE5B" w14:textId="0E518DD6" w:rsidR="005374A1" w:rsidRDefault="00821149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(.450, 1.088)</w:t>
            </w:r>
          </w:p>
        </w:tc>
        <w:tc>
          <w:tcPr>
            <w:tcW w:w="1863" w:type="dxa"/>
          </w:tcPr>
          <w:p w14:paraId="560B7509" w14:textId="2DA7B3BC" w:rsidR="005374A1" w:rsidRDefault="00821149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.279</w:t>
            </w:r>
          </w:p>
        </w:tc>
        <w:tc>
          <w:tcPr>
            <w:tcW w:w="1846" w:type="dxa"/>
          </w:tcPr>
          <w:p w14:paraId="1095BB28" w14:textId="1CFED7D8" w:rsidR="005374A1" w:rsidRDefault="00821149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(.170, .388)</w:t>
            </w:r>
          </w:p>
        </w:tc>
        <w:tc>
          <w:tcPr>
            <w:tcW w:w="1685" w:type="dxa"/>
          </w:tcPr>
          <w:p w14:paraId="035ADB6E" w14:textId="7C57F3FF" w:rsidR="005374A1" w:rsidRDefault="00756D39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100%</w:t>
            </w:r>
          </w:p>
        </w:tc>
      </w:tr>
      <w:tr w:rsidR="005374A1" w14:paraId="20010B08" w14:textId="4FA0AD81" w:rsidTr="00770BE4">
        <w:tc>
          <w:tcPr>
            <w:tcW w:w="1950" w:type="dxa"/>
            <w:vMerge/>
          </w:tcPr>
          <w:p w14:paraId="4C168495" w14:textId="77777777" w:rsidR="005374A1" w:rsidRDefault="005374A1" w:rsidP="005374A1">
            <w:pPr>
              <w:rPr>
                <w:rFonts w:cs="Times New Roman"/>
              </w:rPr>
            </w:pPr>
          </w:p>
        </w:tc>
        <w:tc>
          <w:tcPr>
            <w:tcW w:w="1898" w:type="dxa"/>
          </w:tcPr>
          <w:p w14:paraId="16E91336" w14:textId="77777777" w:rsidR="005374A1" w:rsidRDefault="005374A1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Mediator to DV</w:t>
            </w:r>
          </w:p>
        </w:tc>
        <w:tc>
          <w:tcPr>
            <w:tcW w:w="1862" w:type="dxa"/>
          </w:tcPr>
          <w:p w14:paraId="0692B23F" w14:textId="091C6B8E" w:rsidR="005374A1" w:rsidRDefault="00821149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.058</w:t>
            </w:r>
          </w:p>
        </w:tc>
        <w:tc>
          <w:tcPr>
            <w:tcW w:w="1846" w:type="dxa"/>
          </w:tcPr>
          <w:p w14:paraId="44CCD422" w14:textId="7E216F11" w:rsidR="005374A1" w:rsidRDefault="00821149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(.032, .102)</w:t>
            </w:r>
          </w:p>
        </w:tc>
        <w:tc>
          <w:tcPr>
            <w:tcW w:w="1863" w:type="dxa"/>
          </w:tcPr>
          <w:p w14:paraId="00F2ED81" w14:textId="4EAFAAD3" w:rsidR="005374A1" w:rsidRDefault="00821149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.024</w:t>
            </w:r>
          </w:p>
        </w:tc>
        <w:tc>
          <w:tcPr>
            <w:tcW w:w="1846" w:type="dxa"/>
          </w:tcPr>
          <w:p w14:paraId="028E167A" w14:textId="56B3726C" w:rsidR="005374A1" w:rsidRDefault="00821149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(.015, .039)</w:t>
            </w:r>
          </w:p>
        </w:tc>
        <w:tc>
          <w:tcPr>
            <w:tcW w:w="1685" w:type="dxa"/>
          </w:tcPr>
          <w:p w14:paraId="622CFD96" w14:textId="1F850065" w:rsidR="005374A1" w:rsidRDefault="00756D39" w:rsidP="005374A1">
            <w:pPr>
              <w:rPr>
                <w:rFonts w:cs="Times New Roman"/>
              </w:rPr>
            </w:pPr>
            <w:r>
              <w:rPr>
                <w:rFonts w:cs="Times New Roman"/>
              </w:rPr>
              <w:t>1%</w:t>
            </w:r>
          </w:p>
        </w:tc>
      </w:tr>
      <w:tr w:rsidR="00BF320D" w14:paraId="402E8B34" w14:textId="73094785" w:rsidTr="00770BE4">
        <w:tc>
          <w:tcPr>
            <w:tcW w:w="1950" w:type="dxa"/>
            <w:vMerge w:val="restart"/>
          </w:tcPr>
          <w:p w14:paraId="63110689" w14:textId="77777777" w:rsidR="00BF320D" w:rsidRDefault="00BF320D" w:rsidP="00BF320D">
            <w:pPr>
              <w:rPr>
                <w:rFonts w:cs="Times New Roman"/>
              </w:rPr>
            </w:pPr>
            <w:r>
              <w:rPr>
                <w:rFonts w:cs="Times New Roman"/>
              </w:rPr>
              <w:t>HR to HAB to Aggression</w:t>
            </w:r>
          </w:p>
        </w:tc>
        <w:tc>
          <w:tcPr>
            <w:tcW w:w="1898" w:type="dxa"/>
          </w:tcPr>
          <w:p w14:paraId="1F34920C" w14:textId="77777777" w:rsidR="00BF320D" w:rsidRDefault="00BF320D" w:rsidP="00BF320D">
            <w:pPr>
              <w:rPr>
                <w:rFonts w:cs="Times New Roman"/>
              </w:rPr>
            </w:pPr>
            <w:r>
              <w:rPr>
                <w:rFonts w:cs="Times New Roman"/>
              </w:rPr>
              <w:t>IV to Mediator</w:t>
            </w:r>
          </w:p>
        </w:tc>
        <w:tc>
          <w:tcPr>
            <w:tcW w:w="1862" w:type="dxa"/>
          </w:tcPr>
          <w:p w14:paraId="3ED3911B" w14:textId="703D5B5D" w:rsidR="00BF320D" w:rsidRDefault="005E2EA5" w:rsidP="00BF320D">
            <w:pPr>
              <w:rPr>
                <w:rFonts w:cs="Times New Roman"/>
              </w:rPr>
            </w:pPr>
            <w:r>
              <w:rPr>
                <w:rFonts w:cs="Times New Roman"/>
              </w:rPr>
              <w:t>.056</w:t>
            </w:r>
          </w:p>
        </w:tc>
        <w:tc>
          <w:tcPr>
            <w:tcW w:w="1846" w:type="dxa"/>
          </w:tcPr>
          <w:p w14:paraId="55727BDE" w14:textId="550A9778" w:rsidR="00BF320D" w:rsidRDefault="005E2EA5" w:rsidP="00BF320D">
            <w:pPr>
              <w:rPr>
                <w:rFonts w:cs="Times New Roman"/>
              </w:rPr>
            </w:pPr>
            <w:r>
              <w:rPr>
                <w:rFonts w:cs="Times New Roman"/>
              </w:rPr>
              <w:t>(.034, .111)</w:t>
            </w:r>
          </w:p>
        </w:tc>
        <w:tc>
          <w:tcPr>
            <w:tcW w:w="1863" w:type="dxa"/>
          </w:tcPr>
          <w:p w14:paraId="2406E34B" w14:textId="397EA8AF" w:rsidR="00BF320D" w:rsidRDefault="005E2EA5" w:rsidP="00BF320D">
            <w:pPr>
              <w:rPr>
                <w:rFonts w:cs="Times New Roman"/>
              </w:rPr>
            </w:pPr>
            <w:r>
              <w:rPr>
                <w:rFonts w:cs="Times New Roman"/>
              </w:rPr>
              <w:t>.021</w:t>
            </w:r>
          </w:p>
        </w:tc>
        <w:tc>
          <w:tcPr>
            <w:tcW w:w="1846" w:type="dxa"/>
          </w:tcPr>
          <w:p w14:paraId="374A8073" w14:textId="58F8C481" w:rsidR="00BF320D" w:rsidRDefault="005E2EA5" w:rsidP="00BF320D">
            <w:pPr>
              <w:rPr>
                <w:rFonts w:cs="Times New Roman"/>
              </w:rPr>
            </w:pPr>
            <w:r>
              <w:rPr>
                <w:rFonts w:cs="Times New Roman"/>
              </w:rPr>
              <w:t>(.013, .034)</w:t>
            </w:r>
          </w:p>
        </w:tc>
        <w:tc>
          <w:tcPr>
            <w:tcW w:w="1685" w:type="dxa"/>
          </w:tcPr>
          <w:p w14:paraId="4609A5F6" w14:textId="6AD8A91A" w:rsidR="00BF320D" w:rsidRDefault="00BF320D" w:rsidP="00BF320D">
            <w:pPr>
              <w:rPr>
                <w:rFonts w:cs="Times New Roman"/>
              </w:rPr>
            </w:pPr>
            <w:r>
              <w:rPr>
                <w:rFonts w:cs="Times New Roman"/>
              </w:rPr>
              <w:t>100%</w:t>
            </w:r>
          </w:p>
        </w:tc>
      </w:tr>
      <w:tr w:rsidR="005E2EA5" w14:paraId="5CB7A155" w14:textId="7B30B6E4" w:rsidTr="00770BE4">
        <w:tc>
          <w:tcPr>
            <w:tcW w:w="1950" w:type="dxa"/>
            <w:vMerge/>
          </w:tcPr>
          <w:p w14:paraId="549F120C" w14:textId="77777777" w:rsidR="005E2EA5" w:rsidRDefault="005E2EA5" w:rsidP="005E2EA5">
            <w:pPr>
              <w:rPr>
                <w:rFonts w:cs="Times New Roman"/>
              </w:rPr>
            </w:pPr>
          </w:p>
        </w:tc>
        <w:tc>
          <w:tcPr>
            <w:tcW w:w="1898" w:type="dxa"/>
          </w:tcPr>
          <w:p w14:paraId="75842D20" w14:textId="77777777" w:rsidR="005E2EA5" w:rsidRDefault="005E2EA5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Mediator to DV</w:t>
            </w:r>
          </w:p>
        </w:tc>
        <w:tc>
          <w:tcPr>
            <w:tcW w:w="1862" w:type="dxa"/>
          </w:tcPr>
          <w:p w14:paraId="6AC40B80" w14:textId="6D2BB319" w:rsidR="005E2EA5" w:rsidRDefault="005E2EA5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.100</w:t>
            </w:r>
          </w:p>
        </w:tc>
        <w:tc>
          <w:tcPr>
            <w:tcW w:w="1846" w:type="dxa"/>
          </w:tcPr>
          <w:p w14:paraId="7DFA1679" w14:textId="4082BF9E" w:rsidR="005E2EA5" w:rsidRDefault="005E2EA5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(-040, .225)</w:t>
            </w:r>
          </w:p>
        </w:tc>
        <w:tc>
          <w:tcPr>
            <w:tcW w:w="1863" w:type="dxa"/>
          </w:tcPr>
          <w:p w14:paraId="7E3D0C26" w14:textId="7847D9F9" w:rsidR="005E2EA5" w:rsidRDefault="005E2EA5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.235</w:t>
            </w:r>
          </w:p>
        </w:tc>
        <w:tc>
          <w:tcPr>
            <w:tcW w:w="1846" w:type="dxa"/>
          </w:tcPr>
          <w:p w14:paraId="0708191A" w14:textId="7554CA9B" w:rsidR="005E2EA5" w:rsidRDefault="005E2EA5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(.113, .381)</w:t>
            </w:r>
          </w:p>
        </w:tc>
        <w:tc>
          <w:tcPr>
            <w:tcW w:w="1685" w:type="dxa"/>
          </w:tcPr>
          <w:p w14:paraId="16E53195" w14:textId="5F31B631" w:rsidR="005E2EA5" w:rsidRDefault="005E2EA5" w:rsidP="005E2EA5">
            <w:pPr>
              <w:rPr>
                <w:rFonts w:cs="Times New Roman"/>
              </w:rPr>
            </w:pPr>
            <w:r w:rsidRPr="00C73451">
              <w:rPr>
                <w:rFonts w:cs="Times New Roman"/>
              </w:rPr>
              <w:t>0%</w:t>
            </w:r>
          </w:p>
        </w:tc>
      </w:tr>
      <w:tr w:rsidR="005E2EA5" w14:paraId="2363CAB0" w14:textId="71ABD234" w:rsidTr="00770BE4">
        <w:tc>
          <w:tcPr>
            <w:tcW w:w="1950" w:type="dxa"/>
            <w:vMerge w:val="restart"/>
          </w:tcPr>
          <w:p w14:paraId="0BB51E23" w14:textId="77777777" w:rsidR="005E2EA5" w:rsidRDefault="005E2EA5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HR to HAB to Depression</w:t>
            </w:r>
          </w:p>
        </w:tc>
        <w:tc>
          <w:tcPr>
            <w:tcW w:w="1898" w:type="dxa"/>
          </w:tcPr>
          <w:p w14:paraId="3E51D98A" w14:textId="77777777" w:rsidR="005E2EA5" w:rsidRDefault="005E2EA5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IV to Mediator</w:t>
            </w:r>
          </w:p>
        </w:tc>
        <w:tc>
          <w:tcPr>
            <w:tcW w:w="1862" w:type="dxa"/>
          </w:tcPr>
          <w:p w14:paraId="65135F25" w14:textId="4B31F49C" w:rsidR="005E2EA5" w:rsidRDefault="00B73FB2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.056</w:t>
            </w:r>
          </w:p>
        </w:tc>
        <w:tc>
          <w:tcPr>
            <w:tcW w:w="1846" w:type="dxa"/>
          </w:tcPr>
          <w:p w14:paraId="3335EA61" w14:textId="6DD2B705" w:rsidR="005E2EA5" w:rsidRDefault="00B73FB2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(.032, .109)</w:t>
            </w:r>
          </w:p>
        </w:tc>
        <w:tc>
          <w:tcPr>
            <w:tcW w:w="1863" w:type="dxa"/>
          </w:tcPr>
          <w:p w14:paraId="366D6035" w14:textId="06DDB15A" w:rsidR="005E2EA5" w:rsidRDefault="00B73FB2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.020</w:t>
            </w:r>
          </w:p>
        </w:tc>
        <w:tc>
          <w:tcPr>
            <w:tcW w:w="1846" w:type="dxa"/>
          </w:tcPr>
          <w:p w14:paraId="1D10AA59" w14:textId="40EB61D3" w:rsidR="005E2EA5" w:rsidRDefault="00B73FB2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(.013, .033)</w:t>
            </w:r>
          </w:p>
        </w:tc>
        <w:tc>
          <w:tcPr>
            <w:tcW w:w="1685" w:type="dxa"/>
          </w:tcPr>
          <w:p w14:paraId="67AC141E" w14:textId="2F321534" w:rsidR="005E2EA5" w:rsidRDefault="005E2EA5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100%</w:t>
            </w:r>
          </w:p>
        </w:tc>
      </w:tr>
      <w:tr w:rsidR="005E2EA5" w14:paraId="272C5EA3" w14:textId="4F8CAD39" w:rsidTr="00770BE4">
        <w:tc>
          <w:tcPr>
            <w:tcW w:w="1950" w:type="dxa"/>
            <w:vMerge/>
          </w:tcPr>
          <w:p w14:paraId="466377D0" w14:textId="77777777" w:rsidR="005E2EA5" w:rsidRDefault="005E2EA5" w:rsidP="005E2EA5">
            <w:pPr>
              <w:rPr>
                <w:rFonts w:cs="Times New Roman"/>
              </w:rPr>
            </w:pPr>
          </w:p>
        </w:tc>
        <w:tc>
          <w:tcPr>
            <w:tcW w:w="1898" w:type="dxa"/>
          </w:tcPr>
          <w:p w14:paraId="70F8310A" w14:textId="77777777" w:rsidR="005E2EA5" w:rsidRDefault="005E2EA5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Mediator to DV</w:t>
            </w:r>
          </w:p>
        </w:tc>
        <w:tc>
          <w:tcPr>
            <w:tcW w:w="1862" w:type="dxa"/>
          </w:tcPr>
          <w:p w14:paraId="7C7E3B99" w14:textId="2BF7A2EC" w:rsidR="005E2EA5" w:rsidRDefault="00B73FB2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-.049</w:t>
            </w:r>
          </w:p>
        </w:tc>
        <w:tc>
          <w:tcPr>
            <w:tcW w:w="1846" w:type="dxa"/>
          </w:tcPr>
          <w:p w14:paraId="11C15D3D" w14:textId="6796F26C" w:rsidR="005E2EA5" w:rsidRDefault="00B73FB2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(-.094, -.007)</w:t>
            </w:r>
          </w:p>
        </w:tc>
        <w:tc>
          <w:tcPr>
            <w:tcW w:w="1863" w:type="dxa"/>
          </w:tcPr>
          <w:p w14:paraId="42229BFE" w14:textId="0BAECCD3" w:rsidR="005E2EA5" w:rsidRDefault="00B73FB2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.088</w:t>
            </w:r>
          </w:p>
        </w:tc>
        <w:tc>
          <w:tcPr>
            <w:tcW w:w="1846" w:type="dxa"/>
          </w:tcPr>
          <w:p w14:paraId="44C726E8" w14:textId="57ABE725" w:rsidR="005E2EA5" w:rsidRDefault="00B73FB2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(.038, .154)</w:t>
            </w:r>
          </w:p>
        </w:tc>
        <w:tc>
          <w:tcPr>
            <w:tcW w:w="1685" w:type="dxa"/>
          </w:tcPr>
          <w:p w14:paraId="62DE33E1" w14:textId="341ED0C1" w:rsidR="005E2EA5" w:rsidRDefault="005E2EA5" w:rsidP="005E2EA5">
            <w:pPr>
              <w:rPr>
                <w:rFonts w:cs="Times New Roman"/>
              </w:rPr>
            </w:pPr>
            <w:r w:rsidRPr="00C73451">
              <w:rPr>
                <w:rFonts w:cs="Times New Roman"/>
              </w:rPr>
              <w:t>0%</w:t>
            </w:r>
          </w:p>
        </w:tc>
      </w:tr>
      <w:tr w:rsidR="005E2EA5" w14:paraId="0C0DDE2A" w14:textId="01792638" w:rsidTr="00770BE4">
        <w:tc>
          <w:tcPr>
            <w:tcW w:w="1950" w:type="dxa"/>
            <w:vMerge w:val="restart"/>
          </w:tcPr>
          <w:p w14:paraId="6C374A36" w14:textId="77777777" w:rsidR="005E2EA5" w:rsidRDefault="005E2EA5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HR to HAB to Anxiety</w:t>
            </w:r>
          </w:p>
        </w:tc>
        <w:tc>
          <w:tcPr>
            <w:tcW w:w="1898" w:type="dxa"/>
          </w:tcPr>
          <w:p w14:paraId="2026DFE6" w14:textId="77777777" w:rsidR="005E2EA5" w:rsidRDefault="005E2EA5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IV to Mediator</w:t>
            </w:r>
          </w:p>
        </w:tc>
        <w:tc>
          <w:tcPr>
            <w:tcW w:w="1862" w:type="dxa"/>
          </w:tcPr>
          <w:p w14:paraId="0E682BC9" w14:textId="0E0ACF25" w:rsidR="005E2EA5" w:rsidRDefault="009E64A0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.059</w:t>
            </w:r>
          </w:p>
        </w:tc>
        <w:tc>
          <w:tcPr>
            <w:tcW w:w="1846" w:type="dxa"/>
          </w:tcPr>
          <w:p w14:paraId="4D647E75" w14:textId="1404DCB4" w:rsidR="005E2EA5" w:rsidRDefault="009E64A0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(.033, .117)</w:t>
            </w:r>
          </w:p>
        </w:tc>
        <w:tc>
          <w:tcPr>
            <w:tcW w:w="1863" w:type="dxa"/>
          </w:tcPr>
          <w:p w14:paraId="23543070" w14:textId="5073E92D" w:rsidR="005E2EA5" w:rsidRDefault="009E64A0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.021</w:t>
            </w:r>
          </w:p>
        </w:tc>
        <w:tc>
          <w:tcPr>
            <w:tcW w:w="1846" w:type="dxa"/>
          </w:tcPr>
          <w:p w14:paraId="6FD2FBAC" w14:textId="0CC0E052" w:rsidR="005E2EA5" w:rsidRDefault="009E64A0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(.013, .034)</w:t>
            </w:r>
          </w:p>
        </w:tc>
        <w:tc>
          <w:tcPr>
            <w:tcW w:w="1685" w:type="dxa"/>
          </w:tcPr>
          <w:p w14:paraId="1FBBDFE7" w14:textId="06F5F37B" w:rsidR="005E2EA5" w:rsidRDefault="005E2EA5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100%</w:t>
            </w:r>
          </w:p>
        </w:tc>
      </w:tr>
      <w:tr w:rsidR="005E2EA5" w14:paraId="17C14B25" w14:textId="0589652F" w:rsidTr="00770BE4">
        <w:tc>
          <w:tcPr>
            <w:tcW w:w="1950" w:type="dxa"/>
            <w:vMerge/>
            <w:tcBorders>
              <w:bottom w:val="single" w:sz="4" w:space="0" w:color="auto"/>
            </w:tcBorders>
          </w:tcPr>
          <w:p w14:paraId="0B109B4C" w14:textId="77777777" w:rsidR="005E2EA5" w:rsidRDefault="005E2EA5" w:rsidP="005E2EA5">
            <w:pPr>
              <w:rPr>
                <w:rFonts w:cs="Times New Roman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</w:tcPr>
          <w:p w14:paraId="17226244" w14:textId="77777777" w:rsidR="005E2EA5" w:rsidRDefault="005E2EA5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Mediator to DV</w:t>
            </w:r>
          </w:p>
        </w:tc>
        <w:tc>
          <w:tcPr>
            <w:tcW w:w="1862" w:type="dxa"/>
            <w:tcBorders>
              <w:bottom w:val="single" w:sz="4" w:space="0" w:color="auto"/>
            </w:tcBorders>
          </w:tcPr>
          <w:p w14:paraId="1D209243" w14:textId="0924FB64" w:rsidR="005E2EA5" w:rsidRDefault="009E64A0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-.057</w:t>
            </w: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0597D9BA" w14:textId="208096F5" w:rsidR="005E2EA5" w:rsidRDefault="009E64A0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(-.185, .025)</w:t>
            </w:r>
          </w:p>
        </w:tc>
        <w:tc>
          <w:tcPr>
            <w:tcW w:w="1863" w:type="dxa"/>
            <w:tcBorders>
              <w:bottom w:val="single" w:sz="4" w:space="0" w:color="auto"/>
            </w:tcBorders>
          </w:tcPr>
          <w:p w14:paraId="2D886FB1" w14:textId="242F6FC7" w:rsidR="005E2EA5" w:rsidRDefault="009E64A0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.123</w:t>
            </w: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663198D7" w14:textId="683ECB00" w:rsidR="005E2EA5" w:rsidRDefault="009E64A0" w:rsidP="005E2EA5">
            <w:pPr>
              <w:rPr>
                <w:rFonts w:cs="Times New Roman"/>
              </w:rPr>
            </w:pPr>
            <w:r>
              <w:rPr>
                <w:rFonts w:cs="Times New Roman"/>
              </w:rPr>
              <w:t>(.055, .211)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02FB66E6" w14:textId="6F556004" w:rsidR="005E2EA5" w:rsidRDefault="005E2EA5" w:rsidP="005E2EA5">
            <w:pPr>
              <w:rPr>
                <w:rFonts w:cs="Times New Roman"/>
              </w:rPr>
            </w:pPr>
            <w:r w:rsidRPr="00C73451">
              <w:rPr>
                <w:rFonts w:cs="Times New Roman"/>
              </w:rPr>
              <w:t>0%</w:t>
            </w:r>
          </w:p>
        </w:tc>
      </w:tr>
    </w:tbl>
    <w:p w14:paraId="11D778FF" w14:textId="008F91B4" w:rsidR="004757F9" w:rsidRDefault="004757F9" w:rsidP="004757F9">
      <w:pPr>
        <w:rPr>
          <w:rFonts w:cs="Times New Roman"/>
        </w:rPr>
      </w:pPr>
      <w:r w:rsidRPr="00770BE4">
        <w:rPr>
          <w:rFonts w:cs="Times New Roman"/>
          <w:i/>
          <w:iCs/>
        </w:rPr>
        <w:t>Note</w:t>
      </w:r>
      <w:r>
        <w:rPr>
          <w:rFonts w:cs="Times New Roman"/>
        </w:rPr>
        <w:t>. C</w:t>
      </w:r>
      <w:r w:rsidR="00770BE4">
        <w:rPr>
          <w:rFonts w:cs="Times New Roman"/>
        </w:rPr>
        <w:t>onfidence interval</w:t>
      </w:r>
      <w:r>
        <w:rPr>
          <w:rFonts w:cs="Times New Roman"/>
        </w:rPr>
        <w:t>s are based on the 5</w:t>
      </w:r>
      <w:r w:rsidRPr="00C94A1B">
        <w:rPr>
          <w:rFonts w:cs="Times New Roman"/>
          <w:vertAlign w:val="superscript"/>
        </w:rPr>
        <w:t>th</w:t>
      </w:r>
      <w:r>
        <w:rPr>
          <w:rFonts w:cs="Times New Roman"/>
        </w:rPr>
        <w:t xml:space="preserve"> and 95</w:t>
      </w:r>
      <w:r w:rsidRPr="00C94A1B">
        <w:rPr>
          <w:rFonts w:cs="Times New Roman"/>
          <w:vertAlign w:val="superscript"/>
        </w:rPr>
        <w:t>th</w:t>
      </w:r>
      <w:r>
        <w:rPr>
          <w:rFonts w:cs="Times New Roman"/>
        </w:rPr>
        <w:t xml:space="preserve"> percentiles in the distribution of estimates obtained across the 100 analyses using different random parcels.</w:t>
      </w:r>
      <w:r w:rsidR="005C5FF9">
        <w:rPr>
          <w:rFonts w:cs="Times New Roman"/>
        </w:rPr>
        <w:t xml:space="preserve"> Similarly, the percent significant is the percent of the 100 analyses that identified the corresponding coefficient as significant</w:t>
      </w:r>
      <w:r w:rsidR="004E5916">
        <w:rPr>
          <w:rFonts w:cs="Times New Roman"/>
        </w:rPr>
        <w:t xml:space="preserve"> (p &lt; .05)</w:t>
      </w:r>
      <w:r w:rsidR="005C5FF9">
        <w:rPr>
          <w:rFonts w:cs="Times New Roman"/>
        </w:rPr>
        <w:t>.</w:t>
      </w:r>
    </w:p>
    <w:p w14:paraId="691EED1D" w14:textId="1E96AAD0" w:rsidR="00EE72F4" w:rsidRDefault="00EE72F4">
      <w:pPr>
        <w:rPr>
          <w:rFonts w:cs="Times New Roman"/>
        </w:rPr>
      </w:pPr>
      <w:r>
        <w:rPr>
          <w:rFonts w:cs="Times New Roman"/>
        </w:rPr>
        <w:br w:type="page"/>
      </w:r>
    </w:p>
    <w:p w14:paraId="3D32B545" w14:textId="0633F1F2" w:rsidR="00400217" w:rsidRPr="00013C27" w:rsidRDefault="00400217" w:rsidP="00DD78C0">
      <w:pPr>
        <w:spacing w:after="0"/>
        <w:rPr>
          <w:bCs/>
        </w:rPr>
      </w:pPr>
      <w:r w:rsidRPr="00013C27">
        <w:rPr>
          <w:b/>
          <w:bCs/>
        </w:rPr>
        <w:lastRenderedPageBreak/>
        <w:t>Table S</w:t>
      </w:r>
      <w:r w:rsidR="008206E8">
        <w:rPr>
          <w:b/>
          <w:bCs/>
        </w:rPr>
        <w:t>6</w:t>
      </w:r>
      <w:r w:rsidRPr="00013C27">
        <w:rPr>
          <w:b/>
          <w:bCs/>
        </w:rPr>
        <w:t>.</w:t>
      </w:r>
    </w:p>
    <w:p w14:paraId="330DB049" w14:textId="69C5D31E" w:rsidR="00ED28FD" w:rsidRPr="00400217" w:rsidRDefault="0072796C" w:rsidP="00DD78C0">
      <w:pPr>
        <w:pStyle w:val="Heading1"/>
        <w:spacing w:before="120"/>
        <w:rPr>
          <w:b w:val="0"/>
          <w:bCs/>
          <w:i/>
          <w:iCs/>
        </w:rPr>
      </w:pPr>
      <w:r w:rsidRPr="00400217">
        <w:rPr>
          <w:b w:val="0"/>
          <w:bCs/>
          <w:i/>
          <w:iCs/>
        </w:rPr>
        <w:t xml:space="preserve">Multigroup analysis </w:t>
      </w:r>
      <w:r w:rsidR="000555FC" w:rsidRPr="00400217">
        <w:rPr>
          <w:b w:val="0"/>
          <w:bCs/>
          <w:i/>
          <w:iCs/>
        </w:rPr>
        <w:t>mediation coefficients</w:t>
      </w:r>
      <w:r w:rsidRPr="00400217">
        <w:rPr>
          <w:b w:val="0"/>
          <w:bCs/>
          <w:i/>
          <w:iCs/>
        </w:rPr>
        <w:t xml:space="preserve"> for </w:t>
      </w:r>
      <w:r w:rsidR="0063725C" w:rsidRPr="00400217">
        <w:rPr>
          <w:b w:val="0"/>
          <w:bCs/>
          <w:i/>
          <w:iCs/>
        </w:rPr>
        <w:t>sample</w:t>
      </w:r>
      <w:r w:rsidR="00400217">
        <w:rPr>
          <w:b w:val="0"/>
          <w:bCs/>
          <w:i/>
          <w:iCs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63"/>
        <w:gridCol w:w="2256"/>
        <w:gridCol w:w="836"/>
        <w:gridCol w:w="1656"/>
        <w:gridCol w:w="836"/>
        <w:gridCol w:w="1656"/>
        <w:gridCol w:w="876"/>
        <w:gridCol w:w="1736"/>
      </w:tblGrid>
      <w:tr w:rsidR="00536961" w:rsidRPr="00536961" w14:paraId="7C28A144" w14:textId="77777777" w:rsidTr="00770BE4">
        <w:trPr>
          <w:trHeight w:val="300"/>
          <w:tblHeader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65927" w14:textId="77777777" w:rsidR="00536961" w:rsidRPr="00536961" w:rsidRDefault="00536961" w:rsidP="00536961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6EB6E" w14:textId="77777777" w:rsidR="00536961" w:rsidRPr="00536961" w:rsidRDefault="00536961" w:rsidP="00536961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B4FD4" w14:textId="1DCE972C" w:rsidR="00536961" w:rsidRPr="00536961" w:rsidRDefault="00536961" w:rsidP="00F521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IV to Mediator</w:t>
            </w:r>
            <w:r w:rsidR="00E529D3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(a)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263C4" w14:textId="715CB32F" w:rsidR="00536961" w:rsidRPr="00536961" w:rsidRDefault="00536961" w:rsidP="00F521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Mediator to DV</w:t>
            </w:r>
            <w:r w:rsidR="00E529D3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(b)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1C6F" w14:textId="133F1FF9" w:rsidR="00536961" w:rsidRPr="00536961" w:rsidRDefault="00536961" w:rsidP="00F521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IV to DV</w:t>
            </w:r>
            <w:r w:rsidR="00E529D3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(c’)</w:t>
            </w:r>
          </w:p>
        </w:tc>
      </w:tr>
      <w:tr w:rsidR="009C6598" w:rsidRPr="00536961" w14:paraId="690DC51B" w14:textId="77777777" w:rsidTr="00F5212E">
        <w:trPr>
          <w:trHeight w:val="300"/>
          <w:tblHeader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FB0D4" w14:textId="77777777" w:rsidR="00536961" w:rsidRPr="00536961" w:rsidRDefault="00536961" w:rsidP="00536961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Model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F8A0E" w14:textId="77777777" w:rsidR="00536961" w:rsidRPr="00536961" w:rsidRDefault="00536961" w:rsidP="00536961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Group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4181" w14:textId="77777777" w:rsidR="00536961" w:rsidRPr="00536961" w:rsidRDefault="00536961" w:rsidP="00F521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DECF8" w14:textId="77777777" w:rsidR="00536961" w:rsidRPr="00536961" w:rsidRDefault="00536961" w:rsidP="00F521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95% CI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8D0A5" w14:textId="77777777" w:rsidR="00536961" w:rsidRPr="00536961" w:rsidRDefault="00536961" w:rsidP="00F521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908A8" w14:textId="77777777" w:rsidR="00536961" w:rsidRPr="00536961" w:rsidRDefault="00536961" w:rsidP="00F521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95% CI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DF026" w14:textId="77777777" w:rsidR="00536961" w:rsidRPr="00536961" w:rsidRDefault="00536961" w:rsidP="00F521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2907D" w14:textId="77777777" w:rsidR="00536961" w:rsidRPr="00536961" w:rsidRDefault="00536961" w:rsidP="00F521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95% CI</w:t>
            </w:r>
          </w:p>
        </w:tc>
      </w:tr>
      <w:tr w:rsidR="00181FCA" w:rsidRPr="00536961" w14:paraId="63D730FB" w14:textId="77777777" w:rsidTr="00F5212E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F8868" w14:textId="77777777" w:rsidR="00181FCA" w:rsidRPr="00536961" w:rsidRDefault="00181FCA" w:rsidP="00856CBE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HAB to HR to Aggression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0D154" w14:textId="77777777" w:rsidR="00181FCA" w:rsidRPr="00536961" w:rsidRDefault="00181FCA" w:rsidP="00181FCA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Fixed across samples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69DB4B4B" w14:textId="57596B34" w:rsidR="00181FCA" w:rsidRPr="00536961" w:rsidRDefault="00181FCA" w:rsidP="00F521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0.894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47CE7" w14:textId="1C72A141" w:rsidR="00181FCA" w:rsidRPr="00536961" w:rsidRDefault="00181FCA" w:rsidP="00F5212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(0.102, 1.686)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049858AD" w14:textId="74A0FBA6" w:rsidR="00181FCA" w:rsidRPr="00536961" w:rsidRDefault="00181FCA" w:rsidP="00F5212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0.031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EA582" w14:textId="5EE3029E" w:rsidR="00181FCA" w:rsidRPr="00536961" w:rsidRDefault="00181FCA" w:rsidP="00F5212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(0.011, 0.051)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7270630F" w14:textId="45E85638" w:rsidR="00181FCA" w:rsidRPr="00536961" w:rsidRDefault="00181FCA" w:rsidP="00F5212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-0.292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C9539CC" w14:textId="7D406E9E" w:rsidR="00181FCA" w:rsidRPr="00536961" w:rsidRDefault="00181FCA" w:rsidP="00F5212E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(-0.463, -0.121)</w:t>
            </w:r>
          </w:p>
        </w:tc>
      </w:tr>
      <w:tr w:rsidR="001015A6" w:rsidRPr="00536961" w14:paraId="5F27A110" w14:textId="77777777" w:rsidTr="00F5212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17F0046" w14:textId="3540F924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Cs w:val="24"/>
              </w:rPr>
              <w:t>Fixed vs free test: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5746" w14:textId="77777777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Naples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932C3BD" w14:textId="52127C64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0.448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C030D" w14:textId="2A3AE577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(-1.338, 2.234)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55DD7F2" w14:textId="294506AB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0.047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25107" w14:textId="003912D4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(-0.022, 0.116)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15B6BE3" w14:textId="04A49B56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0.027</w:t>
            </w:r>
            <w:r w:rsidR="00FC3F46">
              <w:rPr>
                <w:rFonts w:cs="Times New Roman"/>
                <w:color w:val="000000"/>
                <w:szCs w:val="24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469DFB" w14:textId="41204EBC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(-0.4</w:t>
            </w:r>
            <w:r w:rsidR="00FC3F46">
              <w:rPr>
                <w:rFonts w:cs="Times New Roman"/>
                <w:color w:val="000000"/>
                <w:szCs w:val="24"/>
              </w:rPr>
              <w:t>00</w:t>
            </w:r>
            <w:r w:rsidRPr="002A5E29">
              <w:rPr>
                <w:rFonts w:cs="Times New Roman"/>
                <w:color w:val="000000"/>
                <w:szCs w:val="24"/>
              </w:rPr>
              <w:t>, 0.454)</w:t>
            </w:r>
          </w:p>
        </w:tc>
      </w:tr>
      <w:tr w:rsidR="001015A6" w:rsidRPr="00536961" w14:paraId="38D0A543" w14:textId="77777777" w:rsidTr="00856CB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E5ADED2" w14:textId="18A2AE86" w:rsidR="001015A6" w:rsidRPr="00536961" w:rsidRDefault="001015A6" w:rsidP="001015A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856CBE">
              <w:rPr>
                <w:rFonts w:cs="Times New Roman"/>
                <w:color w:val="000000"/>
                <w:szCs w:val="24"/>
              </w:rPr>
              <w:t>χ</w:t>
            </w:r>
            <w:r w:rsidRPr="00856CBE">
              <w:rPr>
                <w:rFonts w:cs="Times New Roman"/>
                <w:color w:val="000000"/>
                <w:szCs w:val="24"/>
                <w:vertAlign w:val="superscript"/>
              </w:rPr>
              <w:t>2</w:t>
            </w:r>
            <w:r w:rsidRPr="00856CBE">
              <w:rPr>
                <w:rFonts w:cs="Times New Roman"/>
                <w:color w:val="000000"/>
                <w:szCs w:val="24"/>
              </w:rPr>
              <w:t>[</w:t>
            </w:r>
            <w:proofErr w:type="gramStart"/>
            <w:r w:rsidRPr="00856CBE">
              <w:rPr>
                <w:rFonts w:cs="Times New Roman"/>
                <w:color w:val="000000"/>
                <w:szCs w:val="24"/>
              </w:rPr>
              <w:t>15]=</w:t>
            </w:r>
            <w:proofErr w:type="gramEnd"/>
            <w:r w:rsidRPr="00856CBE">
              <w:rPr>
                <w:rFonts w:cs="Times New Roman"/>
                <w:color w:val="000000"/>
                <w:szCs w:val="24"/>
              </w:rPr>
              <w:t>10.865,</w:t>
            </w:r>
            <w:r>
              <w:rPr>
                <w:rFonts w:cs="Times New Roman"/>
                <w:color w:val="000000"/>
                <w:szCs w:val="24"/>
              </w:rPr>
              <w:t xml:space="preserve"> </w:t>
            </w:r>
            <w:r w:rsidRPr="00400217">
              <w:rPr>
                <w:rFonts w:cs="Times New Roman"/>
                <w:i/>
                <w:iCs/>
                <w:color w:val="000000"/>
                <w:szCs w:val="24"/>
              </w:rPr>
              <w:t>p</w:t>
            </w:r>
            <w:r w:rsidRPr="00856CBE">
              <w:rPr>
                <w:rFonts w:cs="Times New Roman"/>
                <w:color w:val="000000"/>
                <w:szCs w:val="24"/>
              </w:rPr>
              <w:t>=0.762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2E95E" w14:textId="77777777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Rome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095F9524" w14:textId="49C47915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0.407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93F53" w14:textId="1165FC6A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(-1.776, 2.59)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92F244D" w14:textId="1091238F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0.054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06CF2" w14:textId="2B0DEF81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(-0.013, 0.121)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FB06AFD" w14:textId="50A9F770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-0.488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05350A" w14:textId="238659C8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(-1.145, 0.169)</w:t>
            </w:r>
          </w:p>
        </w:tc>
      </w:tr>
      <w:tr w:rsidR="001015A6" w:rsidRPr="00536961" w14:paraId="62479E37" w14:textId="77777777" w:rsidTr="00856CB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760D302" w14:textId="55686C59" w:rsidR="001015A6" w:rsidRPr="00536961" w:rsidRDefault="00BB191F" w:rsidP="001015A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ΔRMSEA=-.002,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BBB23" w14:textId="0A1282F3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U</w:t>
            </w:r>
            <w:r w:rsidR="00DA72A0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</w:t>
            </w: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S</w:t>
            </w:r>
            <w:r w:rsidR="00DA72A0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 Black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396E529" w14:textId="7C6A7E07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0.85</w:t>
            </w:r>
            <w:r w:rsidR="00FC3F46">
              <w:rPr>
                <w:rFonts w:cs="Times New Roman"/>
                <w:color w:val="000000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23F9F" w14:textId="4E58F856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(-1.141, 2.841)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8AF758E" w14:textId="463BDD2C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0.011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D844E" w14:textId="194DFC29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(-0.018, 0.04</w:t>
            </w:r>
            <w:r w:rsidR="00FC3F46"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9097542" w14:textId="107F078F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-0.307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E44569" w14:textId="0F794B81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(-0.73</w:t>
            </w:r>
            <w:r w:rsidR="00FC3F46"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, 0.116)</w:t>
            </w:r>
          </w:p>
        </w:tc>
      </w:tr>
      <w:tr w:rsidR="001015A6" w:rsidRPr="00536961" w14:paraId="4B825062" w14:textId="77777777" w:rsidTr="00F5212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8D9259" w14:textId="4118A12E" w:rsidR="001015A6" w:rsidRPr="00536961" w:rsidRDefault="00BB191F" w:rsidP="001015A6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Cs w:val="24"/>
              </w:rPr>
              <w:t>ΔCFI=</w:t>
            </w:r>
            <w:r w:rsidR="00CB003D">
              <w:rPr>
                <w:rFonts w:cs="Times New Roman"/>
                <w:color w:val="000000"/>
                <w:szCs w:val="24"/>
              </w:rPr>
              <w:t>-</w:t>
            </w:r>
            <w:r>
              <w:rPr>
                <w:rFonts w:cs="Times New Roman"/>
                <w:color w:val="000000"/>
                <w:szCs w:val="24"/>
              </w:rPr>
              <w:t xml:space="preserve">.002,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44F88" w14:textId="4E4245C1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U</w:t>
            </w:r>
            <w:r w:rsidR="00DA72A0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.S. White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BDBB6CD" w14:textId="7AE39F31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1.757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09844" w14:textId="4695FED8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(0.144, 3.37</w:t>
            </w:r>
            <w:r w:rsidR="00FC3F46"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CDE1F40" w14:textId="20B2C614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0.038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1BD14" w14:textId="0565ACA9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(0.005, 0.071)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09F9882" w14:textId="289D7622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-0.431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AA90D1" w14:textId="3BC9CCAB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(-0.731, -0.131)</w:t>
            </w:r>
          </w:p>
        </w:tc>
      </w:tr>
      <w:tr w:rsidR="001015A6" w:rsidRPr="00536961" w14:paraId="730EA88C" w14:textId="77777777" w:rsidTr="00F5212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528AC1" w14:textId="202B0ED0" w:rsidR="001015A6" w:rsidRPr="00536961" w:rsidRDefault="00BB191F" w:rsidP="001015A6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Cs w:val="24"/>
              </w:rPr>
              <w:t>ΔSRMR=.001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EF12" w14:textId="7B06569B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U</w:t>
            </w:r>
            <w:r w:rsidR="00DA72A0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</w:t>
            </w: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S</w:t>
            </w:r>
            <w:r w:rsidR="00DA72A0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</w:t>
            </w: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Latin</w:t>
            </w:r>
            <w:r w:rsidR="00DA72A0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x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D5D6106" w14:textId="47BD9F8D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-0.882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01B12" w14:textId="509EBF7C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(-3.191, 1.427)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BFB26A1" w14:textId="7524DB06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0.036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5C4F6" w14:textId="21F3735C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(0.005, 0.067)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161CD02" w14:textId="139D65C5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-0.247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02B60C" w14:textId="3B525919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(-0.67</w:t>
            </w:r>
            <w:r w:rsidR="00FC3F46"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, 0.176)</w:t>
            </w:r>
          </w:p>
        </w:tc>
      </w:tr>
      <w:tr w:rsidR="001015A6" w:rsidRPr="00536961" w14:paraId="2EE3C16C" w14:textId="77777777" w:rsidTr="00F5212E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4F9EC" w14:textId="77777777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49E57" w14:textId="77777777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Colombia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7CB2DA5" w14:textId="269ADABF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1.254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2FC11" w14:textId="64B2DAA5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(-0.259, 2.767)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FACF790" w14:textId="4E780A84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0.009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20B8F" w14:textId="7FB012DD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(-0.114, 0.132)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8A221EC" w14:textId="7E27A8D0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-0.197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EFC44AE" w14:textId="31DFF943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(-0.656, 0.262)</w:t>
            </w:r>
          </w:p>
        </w:tc>
      </w:tr>
      <w:tr w:rsidR="001015A6" w:rsidRPr="00536961" w14:paraId="73E3D23E" w14:textId="77777777" w:rsidTr="00F5212E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00999" w14:textId="77777777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HAB to HR to Depression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D29B8" w14:textId="77777777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Fixed across samples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6F364A7D" w14:textId="5602174F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0.92</w:t>
            </w:r>
            <w:r w:rsidR="00FC3F46">
              <w:rPr>
                <w:rFonts w:cs="Times New Roman"/>
                <w:color w:val="000000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484AA" w14:textId="474BCD27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(0.128, 1.712)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43F22CEC" w14:textId="1D4004F5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0.021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2384B" w14:textId="0BF6D8F7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(-0.001, 0.043)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1C2677EE" w14:textId="581DA736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-0.21</w:t>
            </w:r>
            <w:r w:rsidR="00FC3F46">
              <w:rPr>
                <w:rFonts w:cs="Times New Roman"/>
                <w:color w:val="000000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AD3A168" w14:textId="259DFD0A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(-0.412, -0.008)</w:t>
            </w:r>
          </w:p>
        </w:tc>
      </w:tr>
      <w:tr w:rsidR="001015A6" w:rsidRPr="00536961" w14:paraId="69E278D0" w14:textId="77777777" w:rsidTr="00F5212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058EF6" w14:textId="2EDF989B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Cs w:val="24"/>
              </w:rPr>
              <w:t>Fixed vs free test: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A1F5A" w14:textId="77777777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Naples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CA18B13" w14:textId="1C71D4EC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0.48</w:t>
            </w:r>
            <w:r w:rsidR="00FC3F46">
              <w:rPr>
                <w:rFonts w:cs="Times New Roman"/>
                <w:color w:val="000000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12766" w14:textId="61123F1F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(-1.253, 2.213)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631698B" w14:textId="140C61F4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0.047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ACC25" w14:textId="3A169160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(-0.039, 0.133)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3666854" w14:textId="0ED3F183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BD43E5" w14:textId="73E4D5B3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(-0.614, 0.468)</w:t>
            </w:r>
          </w:p>
        </w:tc>
      </w:tr>
      <w:tr w:rsidR="001015A6" w:rsidRPr="00536961" w14:paraId="08A9541C" w14:textId="77777777" w:rsidTr="00856CB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041AE7D" w14:textId="4EE7D92C" w:rsidR="001015A6" w:rsidRPr="00536961" w:rsidRDefault="001015A6" w:rsidP="001015A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856CBE">
              <w:rPr>
                <w:rFonts w:cs="Times New Roman"/>
                <w:color w:val="000000"/>
                <w:szCs w:val="24"/>
              </w:rPr>
              <w:t>χ</w:t>
            </w:r>
            <w:r w:rsidRPr="00856CBE">
              <w:rPr>
                <w:rFonts w:cs="Times New Roman"/>
                <w:color w:val="000000"/>
                <w:szCs w:val="24"/>
                <w:vertAlign w:val="superscript"/>
              </w:rPr>
              <w:t>2</w:t>
            </w:r>
            <w:r w:rsidRPr="00856CBE">
              <w:rPr>
                <w:rFonts w:cs="Times New Roman"/>
                <w:color w:val="000000"/>
                <w:szCs w:val="24"/>
              </w:rPr>
              <w:t>[</w:t>
            </w:r>
            <w:proofErr w:type="gramStart"/>
            <w:r w:rsidRPr="00856CBE">
              <w:rPr>
                <w:rFonts w:cs="Times New Roman"/>
                <w:color w:val="000000"/>
                <w:szCs w:val="24"/>
              </w:rPr>
              <w:t>15]=</w:t>
            </w:r>
            <w:proofErr w:type="gramEnd"/>
            <w:r w:rsidRPr="00856CBE">
              <w:rPr>
                <w:rFonts w:cs="Times New Roman"/>
                <w:color w:val="000000"/>
                <w:szCs w:val="24"/>
              </w:rPr>
              <w:t>9.177,</w:t>
            </w:r>
            <w:r>
              <w:rPr>
                <w:rFonts w:cs="Times New Roman"/>
                <w:color w:val="000000"/>
                <w:szCs w:val="24"/>
              </w:rPr>
              <w:t xml:space="preserve"> </w:t>
            </w:r>
            <w:r w:rsidRPr="00400217">
              <w:rPr>
                <w:rFonts w:cs="Times New Roman"/>
                <w:i/>
                <w:iCs/>
                <w:color w:val="000000"/>
                <w:szCs w:val="24"/>
              </w:rPr>
              <w:t>p</w:t>
            </w:r>
            <w:r w:rsidRPr="00856CBE">
              <w:rPr>
                <w:rFonts w:cs="Times New Roman"/>
                <w:color w:val="000000"/>
                <w:szCs w:val="24"/>
              </w:rPr>
              <w:t>=0.868</w:t>
            </w:r>
            <w:r w:rsidR="00AE471B">
              <w:rPr>
                <w:rFonts w:cs="Times New Roman"/>
                <w:color w:val="000000"/>
                <w:szCs w:val="24"/>
              </w:rPr>
              <w:t>,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FAC9A" w14:textId="77777777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Rome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41D7CD1" w14:textId="039850CB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0.487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A34D9" w14:textId="056035F8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(-1.694, 2.668)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BDA10EB" w14:textId="570323BD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0.035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7E807" w14:textId="2E7EEFCA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(-0.016, 0.086)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B1D3A86" w14:textId="56C1E1F6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-0.378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5AE253" w14:textId="67068271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(-1.111, 0.355)</w:t>
            </w:r>
          </w:p>
        </w:tc>
      </w:tr>
      <w:tr w:rsidR="00BB191F" w:rsidRPr="00536961" w14:paraId="29387A48" w14:textId="77777777" w:rsidTr="00856CB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30C745C" w14:textId="6F6CA545" w:rsidR="00BB191F" w:rsidRPr="00536961" w:rsidRDefault="00BB191F" w:rsidP="00BB191F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ΔRMSEA=-.002,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E47B" w14:textId="2E510250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</w:t>
            </w: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 Black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EC23492" w14:textId="45F68446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0.669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7C8D7" w14:textId="1D3D47C0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(-1.213, 2.551)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790A710" w14:textId="52F64DD1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-0.009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5EB2E" w14:textId="4E142630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(-0.036, 0.018)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7FBF96F" w14:textId="7609E26A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-0.274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9CFA3B" w14:textId="6130E7A0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(-0.69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, 0.142)</w:t>
            </w:r>
          </w:p>
        </w:tc>
      </w:tr>
      <w:tr w:rsidR="00BB191F" w:rsidRPr="00536961" w14:paraId="3736E4F6" w14:textId="77777777" w:rsidTr="00F5212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B7F59E" w14:textId="68EC388D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Cs w:val="24"/>
              </w:rPr>
              <w:t>ΔCFI=</w:t>
            </w:r>
            <w:r w:rsidR="00CB003D">
              <w:rPr>
                <w:rFonts w:cs="Times New Roman"/>
                <w:color w:val="000000"/>
                <w:szCs w:val="24"/>
              </w:rPr>
              <w:t>-</w:t>
            </w:r>
            <w:r>
              <w:rPr>
                <w:rFonts w:cs="Times New Roman"/>
                <w:color w:val="000000"/>
                <w:szCs w:val="24"/>
              </w:rPr>
              <w:t xml:space="preserve">.003,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6A9F5" w14:textId="48CF307A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.S. White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9C2E3B6" w14:textId="09947E36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1.637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69071" w14:textId="39E7E81E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(0.01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, 3.264)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04FFF1EE" w14:textId="31150F1D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0.021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0F7BF" w14:textId="2D971D5B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(-0.02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, 0.062)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C5D54BE" w14:textId="4508DE0C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-0.254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88EE9E" w14:textId="273B945A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(-0.728, 0.22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BB191F" w:rsidRPr="00536961" w14:paraId="531D09D5" w14:textId="77777777" w:rsidTr="00F5212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FA88BC" w14:textId="3753806A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Cs w:val="24"/>
              </w:rPr>
              <w:t>ΔSRMR=-.001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C6631" w14:textId="03351B78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</w:t>
            </w: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</w:t>
            </w: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Latin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x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8C95418" w14:textId="045866ED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-0.513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C04F1" w14:textId="4E713F47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(-2.851, 1.825)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84684CA" w14:textId="699574EF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0.032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1214F" w14:textId="25B3F57A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(-0.005, 0.069)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D47AB11" w14:textId="03DD1E71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7A7D14" w14:textId="54E595B7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(-0.607, 0.479)</w:t>
            </w:r>
          </w:p>
        </w:tc>
      </w:tr>
      <w:tr w:rsidR="001015A6" w:rsidRPr="00536961" w14:paraId="3BA22410" w14:textId="77777777" w:rsidTr="00F5212E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189C" w14:textId="77777777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FCAA7" w14:textId="77777777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Colombia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67E2210" w14:textId="4064D8C2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1.289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D9EE6" w14:textId="77DC66A3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(-0.244, 2.822)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9F5A44A" w14:textId="5D5A6516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0.048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C7057" w14:textId="5FCF6B0A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(-0.044, 0.14</w:t>
            </w:r>
            <w:r w:rsidR="00FC3F46"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55EA20F" w14:textId="3CDE0F57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-0.273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A7BD4DE" w14:textId="4FB9D560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(-0.696, 0.15</w:t>
            </w:r>
            <w:r w:rsidR="00FC3F46"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015A6" w:rsidRPr="00536961" w14:paraId="2FEA29B2" w14:textId="77777777" w:rsidTr="00F5212E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E445D" w14:textId="77777777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HAB to HR to Anxiety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199BA" w14:textId="77777777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Fixed across samples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3993244D" w14:textId="3E7644C6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0.825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46C7F" w14:textId="5A392BAE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(0.031, 1.619)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42232BC3" w14:textId="5E4DA48D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0.026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2B9B2" w14:textId="63AE961A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(0.006, 0.046)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32AAC40C" w14:textId="3BC15E54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-0.368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C2FC6CA" w14:textId="0A7BF02E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(-0.576, -0.16</w:t>
            </w:r>
            <w:r w:rsidR="00FC3F46"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1015A6" w:rsidRPr="00536961" w14:paraId="72B73D2A" w14:textId="77777777" w:rsidTr="00F5212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4E643C" w14:textId="7BCAF63C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Cs w:val="24"/>
              </w:rPr>
              <w:t>Fixed vs free test: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83214" w14:textId="77777777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Naples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75612C4" w14:textId="431571CA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0.436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AB973" w14:textId="28BB3CB5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(-1.336, 2.208)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08495F3A" w14:textId="3214BBEE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0.073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6DD83" w14:textId="607A5A92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(-0.001, 0.147)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AFC88DD" w14:textId="50F18D52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-0.188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1B4873" w14:textId="2C32D345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(-0.67</w:t>
            </w:r>
            <w:r w:rsidR="00FC3F46"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, 0.294)</w:t>
            </w:r>
          </w:p>
        </w:tc>
      </w:tr>
      <w:tr w:rsidR="001015A6" w:rsidRPr="00536961" w14:paraId="2C653021" w14:textId="77777777" w:rsidTr="00856CB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AB268D8" w14:textId="2F8357AF" w:rsidR="001015A6" w:rsidRPr="00536961" w:rsidRDefault="001015A6" w:rsidP="00AF770F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AF770F">
              <w:rPr>
                <w:rFonts w:cs="Times New Roman"/>
                <w:color w:val="000000"/>
                <w:szCs w:val="24"/>
              </w:rPr>
              <w:t>χ</w:t>
            </w:r>
            <w:r w:rsidRPr="00AF770F">
              <w:rPr>
                <w:rFonts w:cs="Times New Roman"/>
                <w:color w:val="000000"/>
                <w:szCs w:val="24"/>
                <w:vertAlign w:val="superscript"/>
              </w:rPr>
              <w:t>2</w:t>
            </w:r>
            <w:r w:rsidRPr="00AF770F">
              <w:rPr>
                <w:rFonts w:cs="Times New Roman"/>
                <w:color w:val="000000"/>
                <w:szCs w:val="24"/>
              </w:rPr>
              <w:t>[</w:t>
            </w:r>
            <w:proofErr w:type="gramStart"/>
            <w:r w:rsidRPr="00AF770F">
              <w:rPr>
                <w:rFonts w:cs="Times New Roman"/>
                <w:color w:val="000000"/>
                <w:szCs w:val="24"/>
              </w:rPr>
              <w:t>15]=</w:t>
            </w:r>
            <w:proofErr w:type="gramEnd"/>
            <w:r w:rsidRPr="00AF770F">
              <w:rPr>
                <w:rFonts w:cs="Times New Roman"/>
                <w:color w:val="000000"/>
                <w:szCs w:val="24"/>
              </w:rPr>
              <w:t xml:space="preserve">13.276, </w:t>
            </w:r>
            <w:r w:rsidRPr="00400217">
              <w:rPr>
                <w:rFonts w:cs="Times New Roman"/>
                <w:i/>
                <w:iCs/>
                <w:color w:val="000000"/>
                <w:szCs w:val="24"/>
              </w:rPr>
              <w:t>p</w:t>
            </w:r>
            <w:r w:rsidRPr="00AF770F">
              <w:rPr>
                <w:rFonts w:cs="Times New Roman"/>
                <w:color w:val="000000"/>
                <w:szCs w:val="24"/>
              </w:rPr>
              <w:t>=0.581</w:t>
            </w:r>
            <w:r w:rsidR="00AE471B">
              <w:rPr>
                <w:rFonts w:cs="Times New Roman"/>
                <w:color w:val="000000"/>
                <w:szCs w:val="24"/>
              </w:rPr>
              <w:t>,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D1896" w14:textId="77777777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Rome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954FE8B" w14:textId="6B9CAD82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-0.039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60259" w14:textId="74B9472A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(-2.45, 2.372)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D84E0BB" w14:textId="02EC08AD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0.038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E3BF3" w14:textId="34159669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(-0.011, 0.087)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03EC733" w14:textId="3B381184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-0.995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6CB4E8" w14:textId="7104B77D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(-1.938, -0.052)</w:t>
            </w:r>
          </w:p>
        </w:tc>
      </w:tr>
      <w:tr w:rsidR="00BB191F" w:rsidRPr="00536961" w14:paraId="4C375A6B" w14:textId="77777777" w:rsidTr="00856CB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0F4219A" w14:textId="197242CB" w:rsidR="00BB191F" w:rsidRPr="00536961" w:rsidRDefault="00BB191F" w:rsidP="00BB191F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ΔRMSEA=-.001,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9F2F3" w14:textId="61C4D88A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</w:t>
            </w: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 Black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8AA4499" w14:textId="46B00EFE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0.862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65FD9" w14:textId="6B3C1338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(-1.025, 2.749)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067DF80" w14:textId="7ABA293A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0.006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5F8E8" w14:textId="52CC86D6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(-0.019, 0.031)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65ABA18" w14:textId="0B5DA7D2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-0.446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A1EE14" w14:textId="22FBE23B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(-0.879, -0.013)</w:t>
            </w:r>
          </w:p>
        </w:tc>
      </w:tr>
      <w:tr w:rsidR="00BB191F" w:rsidRPr="00536961" w14:paraId="7CB6137F" w14:textId="77777777" w:rsidTr="00F5212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949CF5" w14:textId="49426711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Cs w:val="24"/>
              </w:rPr>
              <w:t>ΔCFI=</w:t>
            </w:r>
            <w:r w:rsidR="00CB003D">
              <w:rPr>
                <w:rFonts w:cs="Times New Roman"/>
                <w:color w:val="000000"/>
                <w:szCs w:val="24"/>
              </w:rPr>
              <w:t>-</w:t>
            </w:r>
            <w:r>
              <w:rPr>
                <w:rFonts w:cs="Times New Roman"/>
                <w:color w:val="000000"/>
                <w:szCs w:val="24"/>
              </w:rPr>
              <w:t xml:space="preserve">.001,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60D91" w14:textId="34D946CB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.S. White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2532DBF" w14:textId="4345749F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1.552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EE075" w14:textId="5A97C6F6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(-0.063, 3.167)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1C5F43E" w14:textId="0BB8A4FC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0.023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7E597" w14:textId="5B2ECDB9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(-0.01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, 0.056)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56F7705" w14:textId="5C7E26D0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-0.436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35D842" w14:textId="6EA3ED06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(-0.877, 0.005)</w:t>
            </w:r>
          </w:p>
        </w:tc>
      </w:tr>
      <w:tr w:rsidR="00BB191F" w:rsidRPr="00536961" w14:paraId="4C9EA24B" w14:textId="77777777" w:rsidTr="00F5212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16DFD4" w14:textId="404D6918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Cs w:val="24"/>
              </w:rPr>
              <w:t>ΔSRMR=.000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5A90C" w14:textId="0895C533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</w:t>
            </w: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</w:t>
            </w: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Latin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x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08313E3" w14:textId="71A397F4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-0.4</w:t>
            </w:r>
            <w:r>
              <w:rPr>
                <w:rFonts w:cs="Times New Roman"/>
                <w:color w:val="000000"/>
                <w:szCs w:val="24"/>
              </w:rPr>
              <w:t>00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EE633" w14:textId="2FCF77C5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(-2.703, 1.903)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DF1FA3C" w14:textId="45328187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0.026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9A31E" w14:textId="3DA00464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(-0.005, 0.057)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D938F23" w14:textId="3ED53CD5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-0.371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E7185E" w14:textId="158B7C51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(-0.949, 0.207)</w:t>
            </w:r>
          </w:p>
        </w:tc>
      </w:tr>
      <w:tr w:rsidR="001015A6" w:rsidRPr="00536961" w14:paraId="2BCA7F1B" w14:textId="77777777" w:rsidTr="00F5212E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4F068" w14:textId="77777777" w:rsidR="001015A6" w:rsidRPr="00536961" w:rsidRDefault="001015A6" w:rsidP="00AF770F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7CBD4" w14:textId="77777777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Colombia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F635C35" w14:textId="183D9C2D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1.272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52F13" w14:textId="0E9D3761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(-0.286, 2.83)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A7BD33B" w14:textId="40622D39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0.037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3446A" w14:textId="116DCB43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(-0.057, 0.131)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A44895F" w14:textId="3C1B7DDD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-0.204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256ECE3" w14:textId="05B86DCA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(-0.604, 0.196)</w:t>
            </w:r>
          </w:p>
        </w:tc>
      </w:tr>
      <w:tr w:rsidR="001015A6" w:rsidRPr="00536961" w14:paraId="3CD90C30" w14:textId="77777777" w:rsidTr="00F5212E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B02F5" w14:textId="77777777" w:rsidR="001015A6" w:rsidRPr="00536961" w:rsidRDefault="001015A6" w:rsidP="00AF770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HR to HAB to Aggression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D23CF" w14:textId="77777777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Fixed across samples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22C37585" w14:textId="761B37E5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0.023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0476F" w14:textId="0D3C3AB7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(0.003, 0.043)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3741382E" w14:textId="5AA52EF5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-0.016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501CB" w14:textId="0E075ADA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(-0.218, 0.186)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2CF2B4B8" w14:textId="4B351B9C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60BC6DD" w14:textId="4F711546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(-0.012, 0.028)</w:t>
            </w:r>
          </w:p>
        </w:tc>
      </w:tr>
      <w:tr w:rsidR="001015A6" w:rsidRPr="00536961" w14:paraId="7EBCB9DC" w14:textId="77777777" w:rsidTr="00F5212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B569AC" w14:textId="790F8AE3" w:rsidR="001015A6" w:rsidRPr="00536961" w:rsidRDefault="001015A6" w:rsidP="00AF770F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AF770F">
              <w:rPr>
                <w:rFonts w:cs="Times New Roman"/>
                <w:color w:val="000000"/>
                <w:szCs w:val="24"/>
              </w:rPr>
              <w:t>Fixed vs free test: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DC53" w14:textId="77777777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Naples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0484B46" w14:textId="6622B10C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0.007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C7E38" w14:textId="10C09161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(-0.04</w:t>
            </w:r>
            <w:r w:rsidR="00FC3F46"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, 0.054)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302F041" w14:textId="79EBF213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-0.059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7B325" w14:textId="035E7EB0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(-1.11</w:t>
            </w:r>
            <w:r w:rsidR="00FC3F46"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, 0.992)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23081DB" w14:textId="4283C51C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F2B2A8" w14:textId="542D9A03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(-0.106, 0.042)</w:t>
            </w:r>
          </w:p>
        </w:tc>
      </w:tr>
      <w:tr w:rsidR="001015A6" w:rsidRPr="00536961" w14:paraId="62298BAF" w14:textId="77777777" w:rsidTr="00856CB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9331D2B" w14:textId="5CC7A139" w:rsidR="001015A6" w:rsidRPr="00536961" w:rsidRDefault="00AF770F" w:rsidP="00AF770F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AF770F">
              <w:rPr>
                <w:rFonts w:cs="Times New Roman"/>
                <w:color w:val="000000"/>
                <w:szCs w:val="24"/>
              </w:rPr>
              <w:t>χ</w:t>
            </w:r>
            <w:r w:rsidRPr="00AF770F">
              <w:rPr>
                <w:rFonts w:cs="Times New Roman"/>
                <w:color w:val="000000"/>
                <w:szCs w:val="24"/>
                <w:vertAlign w:val="superscript"/>
              </w:rPr>
              <w:t>2</w:t>
            </w:r>
            <w:r w:rsidRPr="00AF770F">
              <w:rPr>
                <w:rFonts w:cs="Times New Roman"/>
                <w:color w:val="000000"/>
                <w:szCs w:val="24"/>
              </w:rPr>
              <w:t>[</w:t>
            </w:r>
            <w:proofErr w:type="gramStart"/>
            <w:r w:rsidRPr="00AF770F">
              <w:rPr>
                <w:rFonts w:cs="Times New Roman"/>
                <w:color w:val="000000"/>
                <w:szCs w:val="24"/>
              </w:rPr>
              <w:t>15]=</w:t>
            </w:r>
            <w:proofErr w:type="gramEnd"/>
            <w:r w:rsidRPr="00AF770F">
              <w:rPr>
                <w:rFonts w:cs="Times New Roman"/>
                <w:color w:val="000000"/>
                <w:szCs w:val="24"/>
              </w:rPr>
              <w:t xml:space="preserve">16.498, </w:t>
            </w:r>
            <w:r w:rsidRPr="00400217">
              <w:rPr>
                <w:rFonts w:cs="Times New Roman"/>
                <w:i/>
                <w:iCs/>
                <w:color w:val="000000"/>
                <w:szCs w:val="24"/>
              </w:rPr>
              <w:t>p</w:t>
            </w:r>
            <w:r w:rsidRPr="00AF770F">
              <w:rPr>
                <w:rFonts w:cs="Times New Roman"/>
                <w:color w:val="000000"/>
                <w:szCs w:val="24"/>
              </w:rPr>
              <w:t>=0.35</w:t>
            </w:r>
            <w:r w:rsidR="00FC3F46">
              <w:rPr>
                <w:rFonts w:cs="Times New Roman"/>
                <w:color w:val="000000"/>
                <w:szCs w:val="24"/>
              </w:rPr>
              <w:t>0</w:t>
            </w:r>
            <w:r w:rsidR="00AE471B">
              <w:rPr>
                <w:rFonts w:cs="Times New Roman"/>
                <w:color w:val="000000"/>
                <w:szCs w:val="24"/>
              </w:rPr>
              <w:t>,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B1FF" w14:textId="77777777" w:rsidR="001015A6" w:rsidRPr="00536961" w:rsidRDefault="001015A6" w:rsidP="001015A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Rome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01A34008" w14:textId="161BD1EE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0.034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C35D1" w14:textId="445157F9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(-0.011, 0.079)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10974A3" w14:textId="7FA8D45A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-0.389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C4AD6" w14:textId="0AE78C4A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(-0.957, 0.179)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25FC15E" w14:textId="6FFDB5A4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E8A13E2" w14:textId="732E4EB5" w:rsidR="001015A6" w:rsidRPr="00536961" w:rsidRDefault="001015A6" w:rsidP="001015A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(-0.022, 0.096)</w:t>
            </w:r>
          </w:p>
        </w:tc>
      </w:tr>
      <w:tr w:rsidR="00BB191F" w:rsidRPr="00536961" w14:paraId="0542C253" w14:textId="77777777" w:rsidTr="00856CB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EE09675" w14:textId="2029B7F3" w:rsidR="00BB191F" w:rsidRPr="00536961" w:rsidRDefault="00BB191F" w:rsidP="00BB191F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ΔRMSEA=-.002,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8F732" w14:textId="7AF637EC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</w:t>
            </w: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 Black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2301A32" w14:textId="2C0950B8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0.01</w:t>
            </w:r>
            <w:r>
              <w:rPr>
                <w:rFonts w:cs="Times New Roman"/>
                <w:color w:val="000000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9D29F" w14:textId="6E59EF41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(-0.014, 0.034)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8C1EB29" w14:textId="0B3C8CA0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0.165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77616" w14:textId="2CEB7AEB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(-0.474, 0.804)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629FCEF" w14:textId="60D743F7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D95FF3" w14:textId="34DFD85B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(-0.016, 0.05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BB191F" w:rsidRPr="00536961" w14:paraId="7CDF000D" w14:textId="77777777" w:rsidTr="00F5212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25A3D8" w14:textId="1378DBF5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ΔCFI=.001,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B906D" w14:textId="0462E22D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.S. White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EB08249" w14:textId="0EA36282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0.047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2F871" w14:textId="2D06C6D5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(0.012, 0.082)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0F8203A9" w14:textId="7806964B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-0.004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3207F" w14:textId="2FC0AEF0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(-0.457, 0.449)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03926129" w14:textId="0E03F20D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A61E24" w14:textId="48698D6D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(-0.042, 0.036)</w:t>
            </w:r>
          </w:p>
        </w:tc>
      </w:tr>
      <w:tr w:rsidR="00BB191F" w:rsidRPr="00536961" w14:paraId="5850AD41" w14:textId="77777777" w:rsidTr="00F5212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11DCAD" w14:textId="5CE8AD40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Cs w:val="24"/>
              </w:rPr>
              <w:lastRenderedPageBreak/>
              <w:t>ΔSRMR=.001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B8654" w14:textId="66547A3E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</w:t>
            </w: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</w:t>
            </w: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Latin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x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66D282C" w14:textId="17EFF28C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-0.003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AE9CB" w14:textId="5C66F9F1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(-0.03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, 0.024)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BD7C0FF" w14:textId="77E22E43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0.059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3F5F1" w14:textId="3B15AE8F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(-0.304, 0.422)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BCEE967" w14:textId="49D68548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DCFFDE" w14:textId="45C3F31F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(-0.028, 0.022)</w:t>
            </w:r>
          </w:p>
        </w:tc>
      </w:tr>
      <w:tr w:rsidR="00BB191F" w:rsidRPr="00536961" w14:paraId="26408C9A" w14:textId="77777777" w:rsidTr="00F5212E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8D00" w14:textId="77777777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5128A" w14:textId="77777777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Colombia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275144C" w14:textId="586249F6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0.039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86B1E" w14:textId="4DBC4306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(-0.045, 0.123)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25250FD" w14:textId="4A642328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-0.039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9EAC1" w14:textId="7EA59789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(-0.515, 0.437)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0AFB6B9" w14:textId="31B35317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0.121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0018B10" w14:textId="4787579F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(-0.059, 0.301)</w:t>
            </w:r>
          </w:p>
        </w:tc>
      </w:tr>
      <w:tr w:rsidR="00BB191F" w:rsidRPr="00536961" w14:paraId="1F7066CB" w14:textId="77777777" w:rsidTr="00F5212E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EB4BB" w14:textId="77777777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HR to HAB to Depression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83A08" w14:textId="77777777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Fixed across samples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7256B" w14:textId="31446E79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0.021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32B8C" w14:textId="294EF6F8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(0.003, 0.039)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841B" w14:textId="556547DB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-0.016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AEF86" w14:textId="29828C81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(-0.206, 0.174)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3E137" w14:textId="1054F294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3C66E" w14:textId="25EAD6B5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(-0.004, 0.028)</w:t>
            </w:r>
          </w:p>
        </w:tc>
      </w:tr>
      <w:tr w:rsidR="00BB191F" w:rsidRPr="00536961" w14:paraId="02B629CB" w14:textId="77777777" w:rsidTr="00F5212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2444C0" w14:textId="621E57D4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AF770F">
              <w:rPr>
                <w:rFonts w:cs="Times New Roman"/>
                <w:color w:val="000000"/>
                <w:szCs w:val="24"/>
              </w:rPr>
              <w:t>Fixed vs free test: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E4CC6" w14:textId="77777777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Naples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054C" w14:textId="01F31E6C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0.008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C0562" w14:textId="66E2B5E7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(-0.039, 0.055)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7531A" w14:textId="22694041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-0.119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BBF66" w14:textId="3AD2C638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(-1.113, 0.875)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A7350" w14:textId="430B2C8F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9693F0" w14:textId="1EB9381A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(-0.031, 0.145)</w:t>
            </w:r>
          </w:p>
        </w:tc>
      </w:tr>
      <w:tr w:rsidR="00BB191F" w:rsidRPr="00536961" w14:paraId="2EF5D563" w14:textId="77777777" w:rsidTr="00856CB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16E0ECA" w14:textId="718100F0" w:rsidR="00BB191F" w:rsidRPr="00536961" w:rsidRDefault="00BB191F" w:rsidP="00BB191F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AF770F">
              <w:rPr>
                <w:rFonts w:cs="Times New Roman"/>
                <w:color w:val="000000"/>
                <w:szCs w:val="24"/>
              </w:rPr>
              <w:t>χ</w:t>
            </w:r>
            <w:r w:rsidRPr="00AF770F">
              <w:rPr>
                <w:rFonts w:cs="Times New Roman"/>
                <w:color w:val="000000"/>
                <w:szCs w:val="24"/>
                <w:vertAlign w:val="superscript"/>
              </w:rPr>
              <w:t>2</w:t>
            </w:r>
            <w:r w:rsidRPr="00AF770F">
              <w:rPr>
                <w:rFonts w:cs="Times New Roman"/>
                <w:color w:val="000000"/>
                <w:szCs w:val="24"/>
              </w:rPr>
              <w:t>[</w:t>
            </w:r>
            <w:proofErr w:type="gramStart"/>
            <w:r w:rsidRPr="00AF770F">
              <w:rPr>
                <w:rFonts w:cs="Times New Roman"/>
                <w:color w:val="000000"/>
                <w:szCs w:val="24"/>
              </w:rPr>
              <w:t>15]=</w:t>
            </w:r>
            <w:proofErr w:type="gramEnd"/>
            <w:r w:rsidRPr="00AF770F">
              <w:rPr>
                <w:rFonts w:cs="Times New Roman"/>
                <w:color w:val="000000"/>
                <w:szCs w:val="24"/>
              </w:rPr>
              <w:t xml:space="preserve">17.508, </w:t>
            </w:r>
            <w:r w:rsidRPr="00400217">
              <w:rPr>
                <w:rFonts w:cs="Times New Roman"/>
                <w:i/>
                <w:iCs/>
                <w:color w:val="000000"/>
                <w:szCs w:val="24"/>
              </w:rPr>
              <w:t>p</w:t>
            </w:r>
            <w:r w:rsidRPr="00AF770F">
              <w:rPr>
                <w:rFonts w:cs="Times New Roman"/>
                <w:color w:val="000000"/>
                <w:szCs w:val="24"/>
              </w:rPr>
              <w:t>=0.289</w:t>
            </w:r>
            <w:r w:rsidR="00AE471B">
              <w:rPr>
                <w:rFonts w:cs="Times New Roman"/>
                <w:color w:val="000000"/>
                <w:szCs w:val="24"/>
              </w:rPr>
              <w:t>,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A1E26" w14:textId="77777777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Rome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35C37" w14:textId="03179ACE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0.029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57D99" w14:textId="758F82CA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(-0.012, 0.07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04BB3" w14:textId="2EC4E5EA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-0.555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4C1E8" w14:textId="52B5146E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(-1.247, 0.137)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FBDBF" w14:textId="07DD9250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0.041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4F0168" w14:textId="76B7238F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(-0.02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, 0.102)</w:t>
            </w:r>
          </w:p>
        </w:tc>
      </w:tr>
      <w:tr w:rsidR="00BB191F" w:rsidRPr="00536961" w14:paraId="1A2B19F0" w14:textId="77777777" w:rsidTr="00856CB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808124E" w14:textId="5B5D73DD" w:rsidR="00BB191F" w:rsidRPr="00536961" w:rsidRDefault="00BB191F" w:rsidP="00BB191F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ΔRMSEA=-.001,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2FDEC" w14:textId="052AF757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</w:t>
            </w: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 Black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41A6D" w14:textId="304C18FC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0.013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C3AE" w14:textId="7267474C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(-0.012, 0.038)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DBC41" w14:textId="7F2720F2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-0.407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05D8" w14:textId="1B27EB50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(-0.917, 0.103)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90F74" w14:textId="657B183A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02A2C4" w14:textId="3E5D63CE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(-0.015, 0.047)</w:t>
            </w:r>
          </w:p>
        </w:tc>
      </w:tr>
      <w:tr w:rsidR="00BB191F" w:rsidRPr="00536961" w14:paraId="4ACDE110" w14:textId="77777777" w:rsidTr="00856CB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28ED2C6" w14:textId="1E9B053F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ΔCFI=.002,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8AD74" w14:textId="564C46C4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.S. White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30578" w14:textId="088E2729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0.043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5C4A2" w14:textId="5080FBF4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(0.008, 0.078)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2DE0" w14:textId="7F4EA8FA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-0.063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DDEF6" w14:textId="07B57E94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(-0.455, 0.329)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F757D" w14:textId="58C59BB4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4AE206" w14:textId="2FF31B1D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(-0.033, 0.037)</w:t>
            </w:r>
          </w:p>
        </w:tc>
      </w:tr>
      <w:tr w:rsidR="00BB191F" w:rsidRPr="00536961" w14:paraId="27490CD2" w14:textId="77777777" w:rsidTr="00F5212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4002CB" w14:textId="57B51F72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Cs w:val="24"/>
              </w:rPr>
              <w:t>ΔSRMR=.002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819BC" w14:textId="08D6A966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</w:t>
            </w: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</w:t>
            </w: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Latin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x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02208" w14:textId="7DC67FAB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-0.003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6537E" w14:textId="08A927C2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(-0.03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, 0.024)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DC04C" w14:textId="3E00210C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0.163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EDEF" w14:textId="255028C6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(-0.17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, 0.496)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F138" w14:textId="7E097528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ACD3DF" w14:textId="4BE086B4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(-0.016, 0.028)</w:t>
            </w:r>
          </w:p>
        </w:tc>
      </w:tr>
      <w:tr w:rsidR="00BB191F" w:rsidRPr="00536961" w14:paraId="5A685F60" w14:textId="77777777" w:rsidTr="00F5212E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DA2F7" w14:textId="77777777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ACEE" w14:textId="77777777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Colombia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0013" w14:textId="4740CA5B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0.035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3BC08" w14:textId="1B9FEFAF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(-0.041, 0.111)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164A8" w14:textId="61BAD241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0.212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F7480" w14:textId="572104F8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(-0.202, 0.626)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50274" w14:textId="28C87384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0.026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BFF91" w14:textId="2D044521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(-0.076, 0.128)</w:t>
            </w:r>
          </w:p>
        </w:tc>
      </w:tr>
      <w:tr w:rsidR="00BB191F" w:rsidRPr="00536961" w14:paraId="7955660F" w14:textId="77777777" w:rsidTr="00F5212E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FCFE5" w14:textId="77777777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HR to HAB to Anxiety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78537" w14:textId="77777777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Fixed across samples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E8717" w14:textId="0E0F8713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0.022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15DCA" w14:textId="1D998355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(0.004, 0.04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DF75" w14:textId="7B5EF3A3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-0.086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45383" w14:textId="04B5A210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(-0.288, 0.116)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4916B" w14:textId="4716FE61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BA4FE" w14:textId="58299C6A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(-0.014, 0.018)</w:t>
            </w:r>
          </w:p>
        </w:tc>
      </w:tr>
      <w:tr w:rsidR="00BB191F" w:rsidRPr="00536961" w14:paraId="7A316926" w14:textId="77777777" w:rsidTr="00F5212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3939B8" w14:textId="2102CD91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AF770F">
              <w:rPr>
                <w:rFonts w:cs="Times New Roman"/>
                <w:color w:val="000000"/>
                <w:szCs w:val="24"/>
              </w:rPr>
              <w:t>Fixed vs free test: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833D1" w14:textId="77777777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Naples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8A8F3" w14:textId="5B55D8E4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0.006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64BD1" w14:textId="076E8AFB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(-0.037, 0.049)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76D16" w14:textId="36D68518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-0.681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0CEDE" w14:textId="5EBCAF40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(-1.679, 0.317)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CE761" w14:textId="079C19AC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0.035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8E527B7" w14:textId="0A9192C9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(-0.034, 0.104)</w:t>
            </w:r>
          </w:p>
        </w:tc>
      </w:tr>
      <w:tr w:rsidR="00BB191F" w:rsidRPr="00536961" w14:paraId="580AF6D1" w14:textId="77777777" w:rsidTr="001015A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49BD68E" w14:textId="17B3F6A2" w:rsidR="00BB191F" w:rsidRPr="00536961" w:rsidRDefault="00BB191F" w:rsidP="00BB191F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AF770F">
              <w:rPr>
                <w:rFonts w:cs="Times New Roman"/>
                <w:color w:val="000000"/>
                <w:szCs w:val="24"/>
              </w:rPr>
              <w:t>χ</w:t>
            </w:r>
            <w:r w:rsidRPr="00AF770F">
              <w:rPr>
                <w:rFonts w:cs="Times New Roman"/>
                <w:color w:val="000000"/>
                <w:szCs w:val="24"/>
                <w:vertAlign w:val="superscript"/>
              </w:rPr>
              <w:t>2</w:t>
            </w:r>
            <w:r w:rsidRPr="00AF770F">
              <w:rPr>
                <w:rFonts w:cs="Times New Roman"/>
                <w:color w:val="000000"/>
                <w:szCs w:val="24"/>
              </w:rPr>
              <w:t>[</w:t>
            </w:r>
            <w:proofErr w:type="gramStart"/>
            <w:r w:rsidRPr="00AF770F">
              <w:rPr>
                <w:rFonts w:cs="Times New Roman"/>
                <w:color w:val="000000"/>
                <w:szCs w:val="24"/>
              </w:rPr>
              <w:t>15]=</w:t>
            </w:r>
            <w:proofErr w:type="gramEnd"/>
            <w:r w:rsidRPr="00AF770F">
              <w:rPr>
                <w:rFonts w:cs="Times New Roman"/>
                <w:color w:val="000000"/>
                <w:szCs w:val="24"/>
              </w:rPr>
              <w:t xml:space="preserve">18.824, </w:t>
            </w:r>
            <w:r w:rsidRPr="00400217">
              <w:rPr>
                <w:rFonts w:cs="Times New Roman"/>
                <w:i/>
                <w:iCs/>
                <w:color w:val="000000"/>
                <w:szCs w:val="24"/>
              </w:rPr>
              <w:t>p</w:t>
            </w:r>
            <w:r w:rsidRPr="00AF770F">
              <w:rPr>
                <w:rFonts w:cs="Times New Roman"/>
                <w:color w:val="000000"/>
                <w:szCs w:val="24"/>
              </w:rPr>
              <w:t>=0.222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2FA3F" w14:textId="77777777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Rome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73BF9" w14:textId="1EDC57EA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0.034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48750" w14:textId="062566AE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(-0.009, 0.077)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7E952" w14:textId="63E0DD4D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-0.127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EBFCA" w14:textId="4496C6BD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(-0.662, 0.408)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0696C" w14:textId="67530C7C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C9212F" w14:textId="7812EA5A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(-0.063, 0.035)</w:t>
            </w:r>
          </w:p>
        </w:tc>
      </w:tr>
      <w:tr w:rsidR="00BB191F" w:rsidRPr="00536961" w14:paraId="2565382C" w14:textId="77777777" w:rsidTr="001015A6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7AB9BC0" w14:textId="068A7B88" w:rsidR="00BB191F" w:rsidRPr="00536961" w:rsidRDefault="00BB191F" w:rsidP="00BB191F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ΔRMSEA=.001,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2D6D6" w14:textId="497C6CDB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</w:t>
            </w: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 Black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B186" w14:textId="7988C87C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0.012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F3D18" w14:textId="7FDE27C8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(-0.01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, 0.034)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78C46" w14:textId="4710A2AF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-0.141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D2901" w14:textId="643DDCDA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(-0.753, 0.471)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E175" w14:textId="344E89C3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381406" w14:textId="297132D0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(-0.03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, 0.028)</w:t>
            </w:r>
          </w:p>
        </w:tc>
      </w:tr>
      <w:tr w:rsidR="00BB191F" w:rsidRPr="00536961" w14:paraId="4DBC13CD" w14:textId="77777777" w:rsidTr="00F5212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28AB8E" w14:textId="3C25010D" w:rsidR="00BB191F" w:rsidRPr="00536961" w:rsidRDefault="00BB191F" w:rsidP="00BB191F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ΔCFI=.002,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A2993" w14:textId="640C2B07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.S. White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9AEB6" w14:textId="63500A1B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0.046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072CE" w14:textId="10A088DA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(0.011, 0.081)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17E4" w14:textId="79AEBAE7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-0.441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E2B24" w14:textId="3F453A76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(-0.958, 0.076)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9EF73" w14:textId="5DE09529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653F3C8" w14:textId="0BC72D00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(-0.044, 0.034)</w:t>
            </w:r>
          </w:p>
        </w:tc>
      </w:tr>
      <w:tr w:rsidR="00BB191F" w:rsidRPr="00536961" w14:paraId="21AF4A18" w14:textId="77777777" w:rsidTr="00F5212E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5078A3" w14:textId="05BCCF5F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>
              <w:rPr>
                <w:rFonts w:cs="Times New Roman"/>
                <w:color w:val="000000"/>
                <w:szCs w:val="24"/>
              </w:rPr>
              <w:t>ΔSRMR=.002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0E4E7" w14:textId="1FDA9848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</w:t>
            </w: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.</w:t>
            </w: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Latin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x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A23AC" w14:textId="1FC981C8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-0.006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4857" w14:textId="1084913A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(-0.033, 0.021)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F0228" w14:textId="48C4210E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0.081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7620" w14:textId="0F39060E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(-0.358, 0.52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68F0" w14:textId="371E4F2A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08ABB1" w14:textId="20CFCD4F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(-0.013, 0.041)</w:t>
            </w:r>
          </w:p>
        </w:tc>
      </w:tr>
      <w:tr w:rsidR="00BB191F" w:rsidRPr="00536961" w14:paraId="54171289" w14:textId="77777777" w:rsidTr="00F5212E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A3550" w14:textId="77777777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308D" w14:textId="77777777" w:rsidR="00BB191F" w:rsidRPr="00536961" w:rsidRDefault="00BB191F" w:rsidP="00BB191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Colombia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F800A" w14:textId="0F0AB874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0.032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FF258" w14:textId="2952E201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(-0.039, 0.103)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11DC5" w14:textId="6BB50C1D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0.203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FD586" w14:textId="1B9EA6E1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(-0.162, 0.568)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F500B" w14:textId="3074C069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-0.004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E9215" w14:textId="19A9FD90" w:rsidR="00BB191F" w:rsidRPr="00536961" w:rsidRDefault="00BB191F" w:rsidP="00BB191F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2A5E29">
              <w:rPr>
                <w:rFonts w:cs="Times New Roman"/>
                <w:color w:val="000000"/>
                <w:szCs w:val="24"/>
              </w:rPr>
              <w:t>(-0.08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2A5E29">
              <w:rPr>
                <w:rFonts w:cs="Times New Roman"/>
                <w:color w:val="000000"/>
                <w:szCs w:val="24"/>
              </w:rPr>
              <w:t>, 0.072)</w:t>
            </w:r>
          </w:p>
        </w:tc>
      </w:tr>
    </w:tbl>
    <w:p w14:paraId="6EB2CCEB" w14:textId="7720D1AC" w:rsidR="00536961" w:rsidRPr="00400217" w:rsidRDefault="00400217" w:rsidP="00536961">
      <w:r>
        <w:rPr>
          <w:i/>
          <w:iCs/>
        </w:rPr>
        <w:t xml:space="preserve">Note: </w:t>
      </w:r>
      <w:r>
        <w:rPr>
          <w:rFonts w:cs="Times New Roman"/>
          <w:szCs w:val="24"/>
        </w:rPr>
        <w:t>HAB = hostile attribution bias; HR = hostile rumination.</w:t>
      </w:r>
      <w:r w:rsidR="00CB003D">
        <w:rPr>
          <w:rFonts w:cs="Times New Roman"/>
          <w:szCs w:val="24"/>
        </w:rPr>
        <w:t xml:space="preserve"> Change in model fit is calculated so that more positive models indicate that the free model performs better. For RMSEA and SRMR this is fixed – free; for CFI this is free – fixed.</w:t>
      </w:r>
    </w:p>
    <w:p w14:paraId="1DAE3305" w14:textId="77777777" w:rsidR="00856CBE" w:rsidRDefault="00856CBE">
      <w:pPr>
        <w:rPr>
          <w:rFonts w:eastAsiaTheme="majorEastAsia" w:cstheme="majorBidi"/>
          <w:b/>
          <w:szCs w:val="40"/>
        </w:rPr>
      </w:pPr>
      <w:r>
        <w:br w:type="page"/>
      </w:r>
    </w:p>
    <w:p w14:paraId="1244FBFC" w14:textId="45D1F2AF" w:rsidR="00400217" w:rsidRPr="00400217" w:rsidRDefault="00400217" w:rsidP="00DD78C0">
      <w:pPr>
        <w:pStyle w:val="Heading1"/>
        <w:spacing w:before="0"/>
      </w:pPr>
      <w:r w:rsidRPr="00400217">
        <w:lastRenderedPageBreak/>
        <w:t>Table S</w:t>
      </w:r>
      <w:r w:rsidR="008206E8">
        <w:t>7</w:t>
      </w:r>
      <w:r w:rsidRPr="00400217">
        <w:t>.</w:t>
      </w:r>
    </w:p>
    <w:p w14:paraId="0BDDE620" w14:textId="61C18D97" w:rsidR="0063725C" w:rsidRPr="00400217" w:rsidRDefault="0063725C" w:rsidP="00DD78C0">
      <w:pPr>
        <w:pStyle w:val="Heading1"/>
        <w:spacing w:before="120"/>
        <w:rPr>
          <w:b w:val="0"/>
          <w:bCs/>
          <w:i/>
          <w:iCs/>
        </w:rPr>
      </w:pPr>
      <w:r w:rsidRPr="00400217">
        <w:rPr>
          <w:b w:val="0"/>
          <w:bCs/>
          <w:i/>
          <w:iCs/>
        </w:rPr>
        <w:t xml:space="preserve">Multigroup analysis </w:t>
      </w:r>
      <w:r w:rsidR="00751350" w:rsidRPr="00400217">
        <w:rPr>
          <w:b w:val="0"/>
          <w:bCs/>
          <w:i/>
          <w:iCs/>
        </w:rPr>
        <w:t>mediation coefficients</w:t>
      </w:r>
      <w:r w:rsidRPr="00400217">
        <w:rPr>
          <w:b w:val="0"/>
          <w:bCs/>
          <w:i/>
          <w:iCs/>
        </w:rPr>
        <w:t xml:space="preserve"> for gender</w:t>
      </w:r>
      <w:r w:rsidR="00400217">
        <w:rPr>
          <w:b w:val="0"/>
          <w:bCs/>
          <w:i/>
          <w:iCs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63"/>
        <w:gridCol w:w="2136"/>
        <w:gridCol w:w="756"/>
        <w:gridCol w:w="1656"/>
        <w:gridCol w:w="836"/>
        <w:gridCol w:w="1656"/>
        <w:gridCol w:w="836"/>
        <w:gridCol w:w="1736"/>
      </w:tblGrid>
      <w:tr w:rsidR="00F9418D" w:rsidRPr="00536961" w14:paraId="44385897" w14:textId="77777777" w:rsidTr="00770BE4">
        <w:trPr>
          <w:trHeight w:val="300"/>
          <w:tblHeader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5671" w14:textId="77777777" w:rsidR="00F9418D" w:rsidRPr="00536961" w:rsidRDefault="00F9418D" w:rsidP="00155B66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F429" w14:textId="77777777" w:rsidR="00F9418D" w:rsidRPr="00536961" w:rsidRDefault="00F9418D" w:rsidP="00155B66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58AD5" w14:textId="62FBB9DB" w:rsidR="00F9418D" w:rsidRPr="00536961" w:rsidRDefault="00F9418D" w:rsidP="0087015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IV to Mediator</w:t>
            </w:r>
            <w:r w:rsidR="00E529D3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(a)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BE139" w14:textId="235D0106" w:rsidR="00F9418D" w:rsidRPr="00536961" w:rsidRDefault="00F9418D" w:rsidP="0087015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Mediator to DV</w:t>
            </w:r>
            <w:r w:rsidR="00E529D3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(b)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C2B5D" w14:textId="3605C27D" w:rsidR="00F9418D" w:rsidRPr="00536961" w:rsidRDefault="00F9418D" w:rsidP="0087015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IV to DV</w:t>
            </w:r>
            <w:r w:rsidR="00E529D3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 (c’)</w:t>
            </w:r>
          </w:p>
        </w:tc>
      </w:tr>
      <w:tr w:rsidR="00F9418D" w:rsidRPr="00536961" w14:paraId="18EB7D11" w14:textId="77777777" w:rsidTr="00155B66">
        <w:trPr>
          <w:trHeight w:val="300"/>
          <w:tblHeader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B6F79" w14:textId="77777777" w:rsidR="00F9418D" w:rsidRPr="00536961" w:rsidRDefault="00F9418D" w:rsidP="00155B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Model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04DE7" w14:textId="77777777" w:rsidR="00F9418D" w:rsidRPr="00536961" w:rsidRDefault="00F9418D" w:rsidP="00155B6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Group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93B56" w14:textId="77777777" w:rsidR="00F9418D" w:rsidRPr="00536961" w:rsidRDefault="00F9418D" w:rsidP="0087015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105B" w14:textId="77777777" w:rsidR="00F9418D" w:rsidRPr="00536961" w:rsidRDefault="00F9418D" w:rsidP="0087015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95% CI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E6327" w14:textId="77777777" w:rsidR="00F9418D" w:rsidRPr="00536961" w:rsidRDefault="00F9418D" w:rsidP="0087015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9ED2" w14:textId="77777777" w:rsidR="00F9418D" w:rsidRPr="00536961" w:rsidRDefault="00F9418D" w:rsidP="0087015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95% CI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F94FE" w14:textId="77777777" w:rsidR="00F9418D" w:rsidRPr="00536961" w:rsidRDefault="00F9418D" w:rsidP="0087015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b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37850" w14:textId="77777777" w:rsidR="00F9418D" w:rsidRPr="00536961" w:rsidRDefault="00F9418D" w:rsidP="0087015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95% CI</w:t>
            </w:r>
          </w:p>
        </w:tc>
      </w:tr>
      <w:tr w:rsidR="00630BD8" w:rsidRPr="00536961" w14:paraId="7C627930" w14:textId="77777777" w:rsidTr="00AE471B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9AD26" w14:textId="62948947" w:rsidR="00630BD8" w:rsidRPr="00536961" w:rsidRDefault="00630BD8" w:rsidP="00630BD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HAB to HR to Aggression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5894" w14:textId="45D698E5" w:rsidR="00630BD8" w:rsidRPr="00536961" w:rsidRDefault="00630BD8" w:rsidP="00630BD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Fixed across </w:t>
            </w:r>
            <w:r w:rsidR="0017484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6D27146F" w14:textId="0C9F33DC" w:rsidR="00630BD8" w:rsidRPr="00536961" w:rsidRDefault="00630BD8" w:rsidP="0087015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1.052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7CB08" w14:textId="21F42F29" w:rsidR="00630BD8" w:rsidRPr="00536961" w:rsidRDefault="00630BD8" w:rsidP="00870158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(0.384, 1.72</w:t>
            </w:r>
            <w:r w:rsidR="003A040E">
              <w:rPr>
                <w:rFonts w:cs="Times New Roman"/>
                <w:color w:val="000000"/>
                <w:szCs w:val="24"/>
              </w:rPr>
              <w:t>0</w:t>
            </w:r>
            <w:r w:rsidRPr="00870158"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5044AA2D" w14:textId="3F487569" w:rsidR="00630BD8" w:rsidRPr="00536961" w:rsidRDefault="00630BD8" w:rsidP="00870158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0.047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169FE" w14:textId="59CD1110" w:rsidR="00630BD8" w:rsidRPr="00536961" w:rsidRDefault="00630BD8" w:rsidP="00870158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(0.006, 0.088)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698C39D2" w14:textId="2B147D70" w:rsidR="00630BD8" w:rsidRPr="00536961" w:rsidRDefault="00630BD8" w:rsidP="00870158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-0.274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3931391" w14:textId="4C1CF75F" w:rsidR="00630BD8" w:rsidRPr="00536961" w:rsidRDefault="00630BD8" w:rsidP="00870158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(-0.456, -0.092)</w:t>
            </w:r>
          </w:p>
        </w:tc>
      </w:tr>
      <w:tr w:rsidR="00630BD8" w:rsidRPr="00536961" w14:paraId="2CA8EE51" w14:textId="77777777" w:rsidTr="00AE471B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D02CA2" w14:textId="05DDCE6C" w:rsidR="00630BD8" w:rsidRPr="00536961" w:rsidRDefault="00630BD8" w:rsidP="00630BD8">
            <w:pPr>
              <w:spacing w:after="0" w:line="240" w:lineRule="auto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F27285">
              <w:rPr>
                <w:rFonts w:cs="Times New Roman"/>
                <w:color w:val="000000"/>
                <w:szCs w:val="24"/>
              </w:rPr>
              <w:t>Fixed vs free test: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28FB" w14:textId="59255174" w:rsidR="00630BD8" w:rsidRPr="00536961" w:rsidRDefault="00630BD8" w:rsidP="00630BD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Male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C29EEC3" w14:textId="5315A35E" w:rsidR="00630BD8" w:rsidRPr="00536961" w:rsidRDefault="00630BD8" w:rsidP="0087015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0.769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996E9" w14:textId="002922A5" w:rsidR="00630BD8" w:rsidRPr="00536961" w:rsidRDefault="00630BD8" w:rsidP="00870158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(-0.197, 1.735)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0DDF7450" w14:textId="4522D115" w:rsidR="00630BD8" w:rsidRPr="00536961" w:rsidRDefault="00630BD8" w:rsidP="00870158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0.041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DEAB7" w14:textId="63BBF4DC" w:rsidR="00630BD8" w:rsidRPr="00536961" w:rsidRDefault="00630BD8" w:rsidP="00870158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(-0.014, 0.096)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09A25D87" w14:textId="3CAD892B" w:rsidR="00630BD8" w:rsidRPr="00536961" w:rsidRDefault="00630BD8" w:rsidP="00870158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-0.222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EABEDD" w14:textId="68740A04" w:rsidR="00630BD8" w:rsidRPr="00536961" w:rsidRDefault="00630BD8" w:rsidP="00870158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(-0.471, 0.027)</w:t>
            </w:r>
          </w:p>
        </w:tc>
      </w:tr>
      <w:tr w:rsidR="00630BD8" w:rsidRPr="00536961" w14:paraId="2955B65C" w14:textId="77777777" w:rsidTr="00AE471B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7CB5E95" w14:textId="7F8B6987" w:rsidR="00630BD8" w:rsidRPr="00536961" w:rsidRDefault="00630BD8" w:rsidP="00630BD8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27285">
              <w:rPr>
                <w:rFonts w:cs="Times New Roman"/>
                <w:color w:val="000000"/>
                <w:szCs w:val="24"/>
              </w:rPr>
              <w:t>χ</w:t>
            </w:r>
            <w:r w:rsidRPr="00870158">
              <w:rPr>
                <w:rFonts w:cs="Times New Roman"/>
                <w:color w:val="000000"/>
                <w:szCs w:val="24"/>
                <w:vertAlign w:val="superscript"/>
              </w:rPr>
              <w:t>2</w:t>
            </w:r>
            <w:r w:rsidRPr="00F27285">
              <w:rPr>
                <w:rFonts w:cs="Times New Roman"/>
                <w:color w:val="000000"/>
                <w:szCs w:val="24"/>
              </w:rPr>
              <w:t>[</w:t>
            </w:r>
            <w:proofErr w:type="gramStart"/>
            <w:r w:rsidRPr="00F27285">
              <w:rPr>
                <w:rFonts w:cs="Times New Roman"/>
                <w:color w:val="000000"/>
                <w:szCs w:val="24"/>
              </w:rPr>
              <w:t>3]=</w:t>
            </w:r>
            <w:proofErr w:type="gramEnd"/>
            <w:r w:rsidRPr="00F27285">
              <w:rPr>
                <w:rFonts w:cs="Times New Roman"/>
                <w:color w:val="000000"/>
                <w:szCs w:val="24"/>
              </w:rPr>
              <w:t xml:space="preserve">0.89, </w:t>
            </w:r>
            <w:r w:rsidRPr="00400217">
              <w:rPr>
                <w:rFonts w:cs="Times New Roman"/>
                <w:i/>
                <w:iCs/>
                <w:color w:val="000000"/>
                <w:szCs w:val="24"/>
              </w:rPr>
              <w:t>p</w:t>
            </w:r>
            <w:r w:rsidRPr="00F27285">
              <w:rPr>
                <w:rFonts w:cs="Times New Roman"/>
                <w:color w:val="000000"/>
                <w:szCs w:val="24"/>
              </w:rPr>
              <w:t>=0.828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86D11" w14:textId="67B2D906" w:rsidR="00630BD8" w:rsidRPr="00536961" w:rsidRDefault="00630BD8" w:rsidP="00630BD8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Female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87D1770" w14:textId="255AFE32" w:rsidR="00630BD8" w:rsidRPr="00536961" w:rsidRDefault="00630BD8" w:rsidP="0087015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1.281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92409" w14:textId="2ED68C2C" w:rsidR="00630BD8" w:rsidRPr="00536961" w:rsidRDefault="00630BD8" w:rsidP="00870158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(0.385, 2.177)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DE87350" w14:textId="77CC3CD0" w:rsidR="00630BD8" w:rsidRPr="00536961" w:rsidRDefault="00630BD8" w:rsidP="00870158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0.056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CC29D" w14:textId="7145E6AE" w:rsidR="00630BD8" w:rsidRPr="00536961" w:rsidRDefault="00630BD8" w:rsidP="00870158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(-0.009, 0.121)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DE2F94B" w14:textId="21AF8970" w:rsidR="00630BD8" w:rsidRPr="00536961" w:rsidRDefault="00630BD8" w:rsidP="00870158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-0.326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82A08B" w14:textId="66385AA3" w:rsidR="00630BD8" w:rsidRPr="00536961" w:rsidRDefault="00630BD8" w:rsidP="00870158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Cs w:val="24"/>
                <w14:ligatures w14:val="none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(-0.587, -0.065)</w:t>
            </w:r>
          </w:p>
        </w:tc>
      </w:tr>
      <w:tr w:rsidR="00CB3AB6" w:rsidRPr="00536961" w14:paraId="4DF1D01A" w14:textId="77777777" w:rsidTr="00AE471B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D17ADFB" w14:textId="7C962431" w:rsidR="00CB3AB6" w:rsidRPr="00F27285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ΔRMSEA=-.001,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A54E5" w14:textId="77777777" w:rsidR="00CB3AB6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0179F73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CB27A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A67D8E6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8BCA9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0D6A4F5A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72ECC3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CB3AB6" w:rsidRPr="00536961" w14:paraId="010B9A4D" w14:textId="77777777" w:rsidTr="00AE471B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B349C8B" w14:textId="72A62E48" w:rsidR="00CB3AB6" w:rsidRPr="00F27285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ΔCFI=</w:t>
            </w:r>
            <w:r w:rsidR="00CB003D">
              <w:rPr>
                <w:rFonts w:cs="Times New Roman"/>
                <w:color w:val="000000"/>
                <w:szCs w:val="24"/>
              </w:rPr>
              <w:t>-</w:t>
            </w:r>
            <w:r>
              <w:rPr>
                <w:rFonts w:cs="Times New Roman"/>
                <w:color w:val="000000"/>
                <w:szCs w:val="24"/>
              </w:rPr>
              <w:t xml:space="preserve">.001,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63F36" w14:textId="77777777" w:rsidR="00CB3AB6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0993D5BC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B3BFB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DB8C5E1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C1D55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E4E227E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8E02BB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CB3AB6" w:rsidRPr="00536961" w14:paraId="2793E61D" w14:textId="77777777" w:rsidTr="00AE471B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E54341D" w14:textId="08E9954E" w:rsidR="00CB3AB6" w:rsidRPr="00F27285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ΔSRMR=.001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03CE3" w14:textId="77777777" w:rsidR="00CB3AB6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A0CB027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E79EB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3281D96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3EF04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2F53908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499B3CF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CB3AB6" w:rsidRPr="00536961" w14:paraId="50ABC259" w14:textId="77777777" w:rsidTr="00936482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44C43AB" w14:textId="1938ADB0" w:rsidR="00CB3AB6" w:rsidRPr="00536961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536961">
              <w:rPr>
                <w:rFonts w:cs="Times New Roman"/>
                <w:color w:val="000000"/>
                <w:szCs w:val="24"/>
              </w:rPr>
              <w:t xml:space="preserve">HAB to HR to </w:t>
            </w:r>
            <w:r w:rsidRPr="00F27285">
              <w:rPr>
                <w:rFonts w:cs="Times New Roman"/>
                <w:color w:val="000000"/>
                <w:szCs w:val="24"/>
              </w:rPr>
              <w:t>Depression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CC19A" w14:textId="607B9891" w:rsidR="00CB3AB6" w:rsidRPr="00536961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Fixed across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162BF98E" w14:textId="35BB9700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1.119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17070" w14:textId="56BCBEE5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(0.46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870158">
              <w:rPr>
                <w:rFonts w:cs="Times New Roman"/>
                <w:color w:val="000000"/>
                <w:szCs w:val="24"/>
              </w:rPr>
              <w:t>, 1.778)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281346D7" w14:textId="2EE97835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0.023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16AE5" w14:textId="4DB56018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(-0.022, 0.068)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13BE7CEE" w14:textId="42346690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-0.184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DCB709C" w14:textId="56D5843A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(-0.38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870158">
              <w:rPr>
                <w:rFonts w:cs="Times New Roman"/>
                <w:color w:val="000000"/>
                <w:szCs w:val="24"/>
              </w:rPr>
              <w:t>, 0.012)</w:t>
            </w:r>
          </w:p>
        </w:tc>
      </w:tr>
      <w:tr w:rsidR="00CB3AB6" w:rsidRPr="00536961" w14:paraId="31FA7FD2" w14:textId="77777777" w:rsidTr="00AE471B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84BBA94" w14:textId="2944A741" w:rsidR="00CB3AB6" w:rsidRPr="00536961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27285">
              <w:rPr>
                <w:rFonts w:cs="Times New Roman"/>
                <w:color w:val="000000"/>
                <w:szCs w:val="24"/>
              </w:rPr>
              <w:t>Fixed vs free test: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1AF56" w14:textId="20E341EB" w:rsidR="00CB3AB6" w:rsidRPr="00536961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Male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EF03B7A" w14:textId="239D5E0D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0.784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68ADE" w14:textId="672DDC75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(-0.157, 1.725)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EAA2E6E" w14:textId="656F5622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0.039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40C40" w14:textId="7B484A30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(-0.016, 0.094)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916C85F" w14:textId="1F530C99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-0.037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11A52D" w14:textId="5017187B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(-0.268, 0.194)</w:t>
            </w:r>
          </w:p>
        </w:tc>
      </w:tr>
      <w:tr w:rsidR="00CB3AB6" w:rsidRPr="00536961" w14:paraId="160B3C99" w14:textId="77777777" w:rsidTr="00AE471B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2067846" w14:textId="2BBE46FE" w:rsidR="00CB3AB6" w:rsidRPr="00536961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27285">
              <w:rPr>
                <w:rFonts w:cs="Times New Roman"/>
                <w:color w:val="000000"/>
                <w:szCs w:val="24"/>
              </w:rPr>
              <w:t>χ</w:t>
            </w:r>
            <w:r w:rsidRPr="00870158">
              <w:rPr>
                <w:rFonts w:cs="Times New Roman"/>
                <w:color w:val="000000"/>
                <w:szCs w:val="24"/>
                <w:vertAlign w:val="superscript"/>
              </w:rPr>
              <w:t>2</w:t>
            </w:r>
            <w:r w:rsidRPr="00F27285">
              <w:rPr>
                <w:rFonts w:cs="Times New Roman"/>
                <w:color w:val="000000"/>
                <w:szCs w:val="24"/>
              </w:rPr>
              <w:t>[</w:t>
            </w:r>
            <w:proofErr w:type="gramStart"/>
            <w:r w:rsidRPr="00F27285">
              <w:rPr>
                <w:rFonts w:cs="Times New Roman"/>
                <w:color w:val="000000"/>
                <w:szCs w:val="24"/>
              </w:rPr>
              <w:t>3]=</w:t>
            </w:r>
            <w:proofErr w:type="gramEnd"/>
            <w:r w:rsidRPr="00F27285">
              <w:rPr>
                <w:rFonts w:cs="Times New Roman"/>
                <w:color w:val="000000"/>
                <w:szCs w:val="24"/>
              </w:rPr>
              <w:t xml:space="preserve">6.49, </w:t>
            </w:r>
            <w:r w:rsidRPr="00400217">
              <w:rPr>
                <w:rFonts w:cs="Times New Roman"/>
                <w:i/>
                <w:iCs/>
                <w:color w:val="000000"/>
                <w:szCs w:val="24"/>
              </w:rPr>
              <w:t>p</w:t>
            </w:r>
            <w:r w:rsidRPr="00F27285">
              <w:rPr>
                <w:rFonts w:cs="Times New Roman"/>
                <w:color w:val="000000"/>
                <w:szCs w:val="24"/>
              </w:rPr>
              <w:t>=0.09</w:t>
            </w:r>
            <w:r>
              <w:rPr>
                <w:rFonts w:cs="Times New Roman"/>
                <w:color w:val="000000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0FF3A" w14:textId="3403BBBE" w:rsidR="00CB3AB6" w:rsidRPr="00536961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Female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18C4031" w14:textId="1D53B5A0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1.326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775D6" w14:textId="3ED99CE4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(0.452, 2.2</w:t>
            </w:r>
            <w:r>
              <w:rPr>
                <w:rFonts w:cs="Times New Roman"/>
                <w:color w:val="000000"/>
                <w:szCs w:val="24"/>
              </w:rPr>
              <w:t>00</w:t>
            </w:r>
            <w:r w:rsidRPr="00870158"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3C06B02" w14:textId="4B27F175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-0.009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60483" w14:textId="5666EE25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(-0.093, 0.075)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8781F28" w14:textId="45CAD6B6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-0.375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502E40" w14:textId="119BD2B8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(-0.698, -0.052)</w:t>
            </w:r>
          </w:p>
        </w:tc>
      </w:tr>
      <w:tr w:rsidR="00CB3AB6" w:rsidRPr="00536961" w14:paraId="6C4A7DE7" w14:textId="77777777" w:rsidTr="00AE471B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FDEE459" w14:textId="560A9DB5" w:rsidR="00CB3AB6" w:rsidRPr="00F27285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ΔRMSEA=.001,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AD5DD" w14:textId="77777777" w:rsidR="00CB3AB6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01B6D94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7AEFD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411133A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B6073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B500773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3AA14B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CB3AB6" w:rsidRPr="00536961" w14:paraId="70A4F4DF" w14:textId="77777777" w:rsidTr="00AE471B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8D1FFB1" w14:textId="6C4A62D6" w:rsidR="00CB3AB6" w:rsidRPr="00F27285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ΔCFI=.003,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B1340" w14:textId="77777777" w:rsidR="00CB3AB6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A2E5217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0465F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1689AD5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89B93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064500BE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3A1E31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CB3AB6" w:rsidRPr="00536961" w14:paraId="59FAE8B3" w14:textId="77777777" w:rsidTr="00AE471B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0A035B9" w14:textId="6A2B8E1A" w:rsidR="00CB3AB6" w:rsidRPr="00F27285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ΔSRMR=.003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9BF84" w14:textId="77777777" w:rsidR="00CB3AB6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B750577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F9042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42DE85B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79D42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098E1A4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4152360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CB3AB6" w:rsidRPr="00536961" w14:paraId="6FAF1516" w14:textId="77777777" w:rsidTr="00936482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82069E9" w14:textId="3DAECBC8" w:rsidR="00CB3AB6" w:rsidRPr="00536961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536961">
              <w:rPr>
                <w:rFonts w:cs="Times New Roman"/>
                <w:color w:val="000000"/>
                <w:szCs w:val="24"/>
              </w:rPr>
              <w:t xml:space="preserve">HAB to HR to </w:t>
            </w:r>
            <w:r w:rsidRPr="00F27285">
              <w:rPr>
                <w:rFonts w:cs="Times New Roman"/>
                <w:color w:val="000000"/>
                <w:szCs w:val="24"/>
              </w:rPr>
              <w:t>Anxiety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EF8E" w14:textId="05B61E68" w:rsidR="00CB3AB6" w:rsidRPr="00536961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Fixed across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7971E13D" w14:textId="0C1D60C9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1.178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AEC61" w14:textId="5E16B232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(0.492, 1.864)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09AB0B99" w14:textId="27BF0454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0.054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8B591" w14:textId="6615CE06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(0.009, 0.099)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578A2C01" w14:textId="6D8DAF44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-0.447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AC70246" w14:textId="6F89C3E7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(-0.663, -0.231)</w:t>
            </w:r>
          </w:p>
        </w:tc>
      </w:tr>
      <w:tr w:rsidR="00CB3AB6" w:rsidRPr="00536961" w14:paraId="68F17604" w14:textId="77777777" w:rsidTr="00AE471B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AC8EF4B" w14:textId="49D12DEC" w:rsidR="00CB3AB6" w:rsidRPr="00536961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27285">
              <w:rPr>
                <w:rFonts w:cs="Times New Roman"/>
                <w:color w:val="000000"/>
                <w:szCs w:val="24"/>
              </w:rPr>
              <w:t>Fixed vs free test: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E549" w14:textId="344A68DD" w:rsidR="00CB3AB6" w:rsidRPr="00536961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Male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6B927F1" w14:textId="7EE54BD0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0.791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E1D4B" w14:textId="3D9A5915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(-0.193, 1.775)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1F6B0CC" w14:textId="65585178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0.065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940D3" w14:textId="083A5671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(0.006, 0.124)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268B9C3" w14:textId="4112EB77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-0.402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AB693F" w14:textId="0DE019D6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(-0.682, -0.122)</w:t>
            </w:r>
          </w:p>
        </w:tc>
      </w:tr>
      <w:tr w:rsidR="00CB3AB6" w:rsidRPr="00536961" w14:paraId="0CF56A6F" w14:textId="77777777" w:rsidTr="00AE471B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2497962" w14:textId="2C406528" w:rsidR="00CB3AB6" w:rsidRPr="00536961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27285">
              <w:rPr>
                <w:rFonts w:cs="Times New Roman"/>
                <w:color w:val="000000"/>
                <w:szCs w:val="24"/>
              </w:rPr>
              <w:t>χ</w:t>
            </w:r>
            <w:r w:rsidRPr="00870158">
              <w:rPr>
                <w:rFonts w:cs="Times New Roman"/>
                <w:color w:val="000000"/>
                <w:szCs w:val="24"/>
                <w:vertAlign w:val="superscript"/>
              </w:rPr>
              <w:t>2</w:t>
            </w:r>
            <w:r w:rsidRPr="00F27285">
              <w:rPr>
                <w:rFonts w:cs="Times New Roman"/>
                <w:color w:val="000000"/>
                <w:szCs w:val="24"/>
              </w:rPr>
              <w:t>[</w:t>
            </w:r>
            <w:proofErr w:type="gramStart"/>
            <w:r w:rsidRPr="00F27285">
              <w:rPr>
                <w:rFonts w:cs="Times New Roman"/>
                <w:color w:val="000000"/>
                <w:szCs w:val="24"/>
              </w:rPr>
              <w:t>3]=</w:t>
            </w:r>
            <w:proofErr w:type="gramEnd"/>
            <w:r w:rsidRPr="00F27285">
              <w:rPr>
                <w:rFonts w:cs="Times New Roman"/>
                <w:color w:val="000000"/>
                <w:szCs w:val="24"/>
              </w:rPr>
              <w:t xml:space="preserve">1.723, </w:t>
            </w:r>
            <w:r w:rsidRPr="00400217">
              <w:rPr>
                <w:rFonts w:cs="Times New Roman"/>
                <w:i/>
                <w:iCs/>
                <w:color w:val="000000"/>
                <w:szCs w:val="24"/>
              </w:rPr>
              <w:t>p</w:t>
            </w:r>
            <w:r w:rsidRPr="00F27285">
              <w:rPr>
                <w:rFonts w:cs="Times New Roman"/>
                <w:color w:val="000000"/>
                <w:szCs w:val="24"/>
              </w:rPr>
              <w:t>=0.632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56BB" w14:textId="623B83A2" w:rsidR="00CB3AB6" w:rsidRPr="00536961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Female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5860B43" w14:textId="25F2CCE9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1.479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B068B" w14:textId="5D245AD0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(0.56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870158">
              <w:rPr>
                <w:rFonts w:cs="Times New Roman"/>
                <w:color w:val="000000"/>
                <w:szCs w:val="24"/>
              </w:rPr>
              <w:t>, 2.398)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EE6F057" w14:textId="57B58601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0.04</w:t>
            </w:r>
            <w:r>
              <w:rPr>
                <w:rFonts w:cs="Times New Roman"/>
                <w:color w:val="000000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F1E62" w14:textId="09B20B94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(-0.029, 0.109)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F5D7B34" w14:textId="0E72D5FB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-0.472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4C5F6C" w14:textId="15180DC9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(-0.78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870158">
              <w:rPr>
                <w:rFonts w:cs="Times New Roman"/>
                <w:color w:val="000000"/>
                <w:szCs w:val="24"/>
              </w:rPr>
              <w:t>, -0.164)</w:t>
            </w:r>
          </w:p>
        </w:tc>
      </w:tr>
      <w:tr w:rsidR="00CB3AB6" w:rsidRPr="00536961" w14:paraId="71A81F84" w14:textId="77777777" w:rsidTr="00AE471B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A6A7A52" w14:textId="10033304" w:rsidR="00CB3AB6" w:rsidRPr="00F27285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ΔRMSEA=-.001,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34500" w14:textId="77777777" w:rsidR="00CB3AB6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6DAE717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0523E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6BFFC27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91FAA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08078C6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A630BA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CB3AB6" w:rsidRPr="00536961" w14:paraId="7FE22239" w14:textId="77777777" w:rsidTr="00AE471B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5DDD01C" w14:textId="7CBE8E1F" w:rsidR="00CB3AB6" w:rsidRPr="00F27285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ΔCFI=</w:t>
            </w:r>
            <w:r w:rsidR="00CB003D">
              <w:rPr>
                <w:rFonts w:cs="Times New Roman"/>
                <w:color w:val="000000"/>
                <w:szCs w:val="24"/>
              </w:rPr>
              <w:t>-</w:t>
            </w:r>
            <w:r>
              <w:rPr>
                <w:rFonts w:cs="Times New Roman"/>
                <w:color w:val="000000"/>
                <w:szCs w:val="24"/>
              </w:rPr>
              <w:t xml:space="preserve">.001,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5B88F" w14:textId="77777777" w:rsidR="00CB3AB6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A061F7D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2DA93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AB7FCE9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E69BB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9DB2B23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12AF75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CB3AB6" w:rsidRPr="00536961" w14:paraId="66397B75" w14:textId="77777777" w:rsidTr="00AE471B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10209AD" w14:textId="658DE7D1" w:rsidR="00CB3AB6" w:rsidRPr="00F27285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ΔSRMR=.002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A0923" w14:textId="77777777" w:rsidR="00CB3AB6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B7D7503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E99C7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05E4F25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F0ED7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5B9241F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AABA72F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CB3AB6" w:rsidRPr="00536961" w14:paraId="283802CC" w14:textId="77777777" w:rsidTr="00936482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E00E0A5" w14:textId="39DE10E9" w:rsidR="00CB3AB6" w:rsidRPr="00536961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27285">
              <w:rPr>
                <w:rFonts w:cs="Times New Roman"/>
                <w:color w:val="000000"/>
                <w:szCs w:val="24"/>
              </w:rPr>
              <w:t xml:space="preserve">HR to </w:t>
            </w:r>
            <w:r w:rsidRPr="00536961">
              <w:rPr>
                <w:rFonts w:cs="Times New Roman"/>
                <w:color w:val="000000"/>
                <w:szCs w:val="24"/>
              </w:rPr>
              <w:t>HAB to Aggression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6E443" w14:textId="7A062C41" w:rsidR="00CB3AB6" w:rsidRPr="00536961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Fixed across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7D5FB015" w14:textId="5947E2BE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0.058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31C59" w14:textId="35D288E3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(0.025, 0.091)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3B9372F3" w14:textId="68DA3B96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-0.042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DAE58" w14:textId="172CE281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(-0.246, 0.162)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7C06262E" w14:textId="2FFA2FC1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0.049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2F3A61B" w14:textId="2C06BE21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(0.006, 0.092)</w:t>
            </w:r>
          </w:p>
        </w:tc>
      </w:tr>
      <w:tr w:rsidR="00CB3AB6" w:rsidRPr="00536961" w14:paraId="4DB02E22" w14:textId="77777777" w:rsidTr="00AE471B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7D00D4D" w14:textId="78DB913F" w:rsidR="00CB3AB6" w:rsidRPr="00536961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27285">
              <w:rPr>
                <w:rFonts w:cs="Times New Roman"/>
                <w:color w:val="000000"/>
                <w:szCs w:val="24"/>
              </w:rPr>
              <w:t>Fixed vs free test: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F77F" w14:textId="76BB9C74" w:rsidR="00CB3AB6" w:rsidRPr="00536961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Male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B15A9A3" w14:textId="6FDC0230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0.055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9BEA4" w14:textId="664CE9B1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(0.012, 0.098)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BB346C3" w14:textId="2FAE07B0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-0.159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E6E9E" w14:textId="4269C35A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(-0.445, 0.127)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9D6A40D" w14:textId="6E783A6B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605BD8" w14:textId="583E855A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(-0.02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870158">
              <w:rPr>
                <w:rFonts w:cs="Times New Roman"/>
                <w:color w:val="000000"/>
                <w:szCs w:val="24"/>
              </w:rPr>
              <w:t>, 0.09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870158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CB3AB6" w:rsidRPr="00536961" w14:paraId="1D2BB1A6" w14:textId="77777777" w:rsidTr="00AE471B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AE69ED2" w14:textId="11D1F2B4" w:rsidR="00CB3AB6" w:rsidRPr="00536961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27285">
              <w:rPr>
                <w:rFonts w:cs="Times New Roman"/>
                <w:color w:val="000000"/>
                <w:szCs w:val="24"/>
              </w:rPr>
              <w:t>χ</w:t>
            </w:r>
            <w:r w:rsidRPr="00870158">
              <w:rPr>
                <w:rFonts w:cs="Times New Roman"/>
                <w:color w:val="000000"/>
                <w:szCs w:val="24"/>
                <w:vertAlign w:val="superscript"/>
              </w:rPr>
              <w:t>2</w:t>
            </w:r>
            <w:r w:rsidRPr="00F27285">
              <w:rPr>
                <w:rFonts w:cs="Times New Roman"/>
                <w:color w:val="000000"/>
                <w:szCs w:val="24"/>
              </w:rPr>
              <w:t>[</w:t>
            </w:r>
            <w:proofErr w:type="gramStart"/>
            <w:r w:rsidRPr="00F27285">
              <w:rPr>
                <w:rFonts w:cs="Times New Roman"/>
                <w:color w:val="000000"/>
                <w:szCs w:val="24"/>
              </w:rPr>
              <w:t>3]=</w:t>
            </w:r>
            <w:proofErr w:type="gramEnd"/>
            <w:r w:rsidRPr="00F27285">
              <w:rPr>
                <w:rFonts w:cs="Times New Roman"/>
                <w:color w:val="000000"/>
                <w:szCs w:val="24"/>
              </w:rPr>
              <w:t xml:space="preserve">3.041, </w:t>
            </w:r>
            <w:r w:rsidRPr="00400217">
              <w:rPr>
                <w:rFonts w:cs="Times New Roman"/>
                <w:i/>
                <w:iCs/>
                <w:color w:val="000000"/>
                <w:szCs w:val="24"/>
              </w:rPr>
              <w:t>p</w:t>
            </w:r>
            <w:r w:rsidRPr="00F27285">
              <w:rPr>
                <w:rFonts w:cs="Times New Roman"/>
                <w:color w:val="000000"/>
                <w:szCs w:val="24"/>
              </w:rPr>
              <w:t>=0.385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7E1A3" w14:textId="15296EBD" w:rsidR="00CB3AB6" w:rsidRPr="00536961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Female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8481417" w14:textId="4FECEB86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0.057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78328" w14:textId="55EC1667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(0.01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870158">
              <w:rPr>
                <w:rFonts w:cs="Times New Roman"/>
                <w:color w:val="000000"/>
                <w:szCs w:val="24"/>
              </w:rPr>
              <w:t>, 0.104)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CAF7657" w14:textId="59DA6E62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0.091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BB528" w14:textId="2BC98656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(-0.215, 0.397)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341994B" w14:textId="38A38E2B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0.07</w:t>
            </w:r>
            <w:r>
              <w:rPr>
                <w:rFonts w:cs="Times New Roman"/>
                <w:color w:val="000000"/>
                <w:szCs w:val="24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A2C350" w14:textId="65BD1789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(0.005, 0.135)</w:t>
            </w:r>
          </w:p>
        </w:tc>
      </w:tr>
      <w:tr w:rsidR="00CB3AB6" w:rsidRPr="00536961" w14:paraId="1648962C" w14:textId="77777777" w:rsidTr="00AE471B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093BBF0F" w14:textId="152E71E7" w:rsidR="00CB3AB6" w:rsidRPr="00F27285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ΔRMSEA=-.001,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D454A" w14:textId="77777777" w:rsidR="00CB3AB6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01F8137C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10293B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80A8437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F2346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679007C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145689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CB3AB6" w:rsidRPr="00536961" w14:paraId="5077418B" w14:textId="77777777" w:rsidTr="00AE471B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FF30040" w14:textId="1FE98EFC" w:rsidR="00CB3AB6" w:rsidRPr="00F27285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ΔCFI=.000,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D73B6" w14:textId="77777777" w:rsidR="00CB3AB6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42CEC7F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9CD1A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DBE6026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B5576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58A90E5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E572F0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CB3AB6" w:rsidRPr="00536961" w14:paraId="585444C4" w14:textId="77777777" w:rsidTr="00AE471B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DE86BD4" w14:textId="6BF5264D" w:rsidR="00CB3AB6" w:rsidRPr="00F27285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ΔSRMR=.001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D9E99" w14:textId="77777777" w:rsidR="00CB3AB6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63A33B7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ECF0B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BB9B17D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ACFBE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E6082DE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7894622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CB3AB6" w:rsidRPr="00536961" w14:paraId="2017A001" w14:textId="77777777" w:rsidTr="00936482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04B0220" w14:textId="31542830" w:rsidR="00CB3AB6" w:rsidRPr="00536961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27285">
              <w:rPr>
                <w:rFonts w:cs="Times New Roman"/>
                <w:color w:val="000000"/>
                <w:szCs w:val="24"/>
              </w:rPr>
              <w:t xml:space="preserve">HR to </w:t>
            </w:r>
            <w:r w:rsidRPr="00536961">
              <w:rPr>
                <w:rFonts w:cs="Times New Roman"/>
                <w:color w:val="000000"/>
                <w:szCs w:val="24"/>
              </w:rPr>
              <w:t xml:space="preserve">HAB </w:t>
            </w:r>
            <w:r w:rsidRPr="00F27285">
              <w:rPr>
                <w:rFonts w:cs="Times New Roman"/>
                <w:color w:val="000000"/>
                <w:szCs w:val="24"/>
              </w:rPr>
              <w:t>to Depression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D50C7" w14:textId="01A0D1D2" w:rsidR="00CB3AB6" w:rsidRPr="00536961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Fixed across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5630C340" w14:textId="5FDB3DE1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0.059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F49BD" w14:textId="78E1D0E7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(0.024, 0.094)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707CA92E" w14:textId="0A182AE7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-0.058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33B86" w14:textId="5C32927E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(-0.234, 0.118)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54BF8096" w14:textId="7591C7FB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0.04</w:t>
            </w:r>
            <w:r>
              <w:rPr>
                <w:rFonts w:cs="Times New Roman"/>
                <w:color w:val="000000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1B4CC8A" w14:textId="5669E17C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(0.003, 0.077)</w:t>
            </w:r>
          </w:p>
        </w:tc>
      </w:tr>
      <w:tr w:rsidR="00CB3AB6" w:rsidRPr="00536961" w14:paraId="6DF6E80F" w14:textId="77777777" w:rsidTr="00BA250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561FFFC" w14:textId="1A6007EA" w:rsidR="00CB3AB6" w:rsidRPr="00536961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27285">
              <w:rPr>
                <w:rFonts w:cs="Times New Roman"/>
                <w:color w:val="000000"/>
                <w:szCs w:val="24"/>
              </w:rPr>
              <w:t>Fixed vs free test: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6342C" w14:textId="6B0CC60B" w:rsidR="00CB3AB6" w:rsidRPr="00536961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Male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22C5CB8" w14:textId="1FC82F10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0.056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DC56D" w14:textId="5DC232E1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(0.011, 0.101)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EBBC47C" w14:textId="7E26D92C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0.033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D9361" w14:textId="33665B5B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(-0.167, 0.233)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ABBAAE9" w14:textId="78CB7AF6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9868BD" w14:textId="31392575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(-0.014, 0.068)</w:t>
            </w:r>
          </w:p>
        </w:tc>
      </w:tr>
      <w:tr w:rsidR="00CB3AB6" w:rsidRPr="00536961" w14:paraId="21D92043" w14:textId="77777777" w:rsidTr="00BA250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43179A4" w14:textId="4C5A6E33" w:rsidR="00CB3AB6" w:rsidRPr="00536961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27285">
              <w:rPr>
                <w:rFonts w:cs="Times New Roman"/>
                <w:color w:val="000000"/>
                <w:szCs w:val="24"/>
              </w:rPr>
              <w:lastRenderedPageBreak/>
              <w:t>χ</w:t>
            </w:r>
            <w:r w:rsidRPr="00870158">
              <w:rPr>
                <w:rFonts w:cs="Times New Roman"/>
                <w:color w:val="000000"/>
                <w:szCs w:val="24"/>
                <w:vertAlign w:val="superscript"/>
              </w:rPr>
              <w:t>2</w:t>
            </w:r>
            <w:r w:rsidRPr="00F27285">
              <w:rPr>
                <w:rFonts w:cs="Times New Roman"/>
                <w:color w:val="000000"/>
                <w:szCs w:val="24"/>
              </w:rPr>
              <w:t>[</w:t>
            </w:r>
            <w:proofErr w:type="gramStart"/>
            <w:r w:rsidRPr="00F27285">
              <w:rPr>
                <w:rFonts w:cs="Times New Roman"/>
                <w:color w:val="000000"/>
                <w:szCs w:val="24"/>
              </w:rPr>
              <w:t>3]=</w:t>
            </w:r>
            <w:proofErr w:type="gramEnd"/>
            <w:r w:rsidRPr="00F27285">
              <w:rPr>
                <w:rFonts w:cs="Times New Roman"/>
                <w:color w:val="000000"/>
                <w:szCs w:val="24"/>
              </w:rPr>
              <w:t xml:space="preserve">3.653, </w:t>
            </w:r>
            <w:r w:rsidRPr="00400217">
              <w:rPr>
                <w:rFonts w:cs="Times New Roman"/>
                <w:i/>
                <w:iCs/>
                <w:color w:val="000000"/>
                <w:szCs w:val="24"/>
              </w:rPr>
              <w:t>p</w:t>
            </w:r>
            <w:r w:rsidRPr="00F27285">
              <w:rPr>
                <w:rFonts w:cs="Times New Roman"/>
                <w:color w:val="000000"/>
                <w:szCs w:val="24"/>
              </w:rPr>
              <w:t>=0.301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45B86" w14:textId="50E15E9E" w:rsidR="00CB3AB6" w:rsidRPr="00536961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Female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D080071" w14:textId="486454F1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0.06</w:t>
            </w:r>
            <w:r>
              <w:rPr>
                <w:rFonts w:cs="Times New Roman"/>
                <w:color w:val="000000"/>
                <w:szCs w:val="24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5C3F2" w14:textId="629ED341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(0.009, 0.111)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33AED09" w14:textId="021B402E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-0.343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A44F1B" w14:textId="6A79D6D6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(-0.715, 0.029)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87B9AAC" w14:textId="5F33BD70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8E9867D" w14:textId="5EF75F88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(0.003, 0.163)</w:t>
            </w:r>
          </w:p>
        </w:tc>
      </w:tr>
      <w:tr w:rsidR="00BA2504" w:rsidRPr="00536961" w14:paraId="16D09A0D" w14:textId="77777777" w:rsidTr="00BA250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40B0E9A" w14:textId="72C73410" w:rsidR="00CB3AB6" w:rsidRPr="00F27285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ΔRMSEA=.000,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C01B0" w14:textId="77777777" w:rsidR="00CB3AB6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4198B50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255C0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BA090D9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1B676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321C0B6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EAB28E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CB3AB6" w:rsidRPr="00536961" w14:paraId="4235AC9F" w14:textId="77777777" w:rsidTr="00BA250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8E04682" w14:textId="2DBDDB02" w:rsidR="00CB3AB6" w:rsidRPr="00F27285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ΔCFI=.000,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DD2A7" w14:textId="77777777" w:rsidR="00CB3AB6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A8719F2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B4B7C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28B7D1C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B6353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32E6448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CA052F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CB3AB6" w:rsidRPr="00536961" w14:paraId="4052244B" w14:textId="77777777" w:rsidTr="00AE471B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2720D0E" w14:textId="48688953" w:rsidR="00CB3AB6" w:rsidRPr="00F27285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ΔSRMR=.002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BC8EC" w14:textId="77777777" w:rsidR="00CB3AB6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E07E2B8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196A4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F4CFDB3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D9A11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9FC3014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ACD480E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CB3AB6" w:rsidRPr="00536961" w14:paraId="5EEC28E8" w14:textId="77777777" w:rsidTr="00936482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1B75C52" w14:textId="32F251D7" w:rsidR="00CB3AB6" w:rsidRPr="00536961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27285">
              <w:rPr>
                <w:rFonts w:cs="Times New Roman"/>
                <w:color w:val="000000"/>
                <w:szCs w:val="24"/>
              </w:rPr>
              <w:t xml:space="preserve">HR to </w:t>
            </w:r>
            <w:r w:rsidRPr="00536961">
              <w:rPr>
                <w:rFonts w:cs="Times New Roman"/>
                <w:color w:val="000000"/>
                <w:szCs w:val="24"/>
              </w:rPr>
              <w:t xml:space="preserve">HAB to </w:t>
            </w:r>
            <w:r w:rsidRPr="00F27285">
              <w:rPr>
                <w:rFonts w:cs="Times New Roman"/>
                <w:color w:val="000000"/>
                <w:szCs w:val="24"/>
              </w:rPr>
              <w:t>Anxiety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D6F30" w14:textId="78CA0D24" w:rsidR="00CB3AB6" w:rsidRPr="00536961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 w:rsidRPr="00536961"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 xml:space="preserve">Fixed across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257F3D29" w14:textId="4C1B7F36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0.06</w:t>
            </w:r>
            <w:r>
              <w:rPr>
                <w:rFonts w:cs="Times New Roman"/>
                <w:color w:val="000000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A14A1" w14:textId="4C45B0D9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(0.027, 0.093)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23D629F3" w14:textId="289E6573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-0.168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4115D" w14:textId="5FA6C6D7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(-0.384, 0.048)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1EEAFE92" w14:textId="1C270CAF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0.028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834DC17" w14:textId="211E629A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(-0.015, 0.071)</w:t>
            </w:r>
          </w:p>
        </w:tc>
      </w:tr>
      <w:tr w:rsidR="00CB3AB6" w:rsidRPr="00536961" w14:paraId="6752841B" w14:textId="77777777" w:rsidTr="00F9418D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4EA4238" w14:textId="711C5061" w:rsidR="00CB3AB6" w:rsidRPr="00536961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27285">
              <w:rPr>
                <w:rFonts w:cs="Times New Roman"/>
                <w:color w:val="000000"/>
                <w:szCs w:val="24"/>
              </w:rPr>
              <w:t>Fixed vs free test: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B3470" w14:textId="1AF1FB14" w:rsidR="00CB3AB6" w:rsidRPr="00536961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Male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5177B36" w14:textId="369B434B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0.059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EAE3F" w14:textId="7D71567B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(0.016, 0.102)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9CF6261" w14:textId="000F9C68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-0.145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E059E" w14:textId="71EFEEA9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(-0.425, 0.135)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32A6B32" w14:textId="74B1E982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0.04</w:t>
            </w:r>
            <w:r>
              <w:rPr>
                <w:rFonts w:cs="Times New Roman"/>
                <w:color w:val="000000"/>
                <w:szCs w:val="24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5F2D1D" w14:textId="51577F1A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(-0.017, 0.097)</w:t>
            </w:r>
          </w:p>
        </w:tc>
      </w:tr>
      <w:tr w:rsidR="00CB3AB6" w:rsidRPr="00536961" w14:paraId="420C02B6" w14:textId="77777777" w:rsidTr="00AE471B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3A2E017" w14:textId="4505CD06" w:rsidR="00CB3AB6" w:rsidRPr="00536961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 w:rsidRPr="00F27285">
              <w:rPr>
                <w:rFonts w:cs="Times New Roman"/>
                <w:color w:val="000000"/>
                <w:szCs w:val="24"/>
              </w:rPr>
              <w:t>χ</w:t>
            </w:r>
            <w:r w:rsidRPr="00870158">
              <w:rPr>
                <w:rFonts w:cs="Times New Roman"/>
                <w:color w:val="000000"/>
                <w:szCs w:val="24"/>
                <w:vertAlign w:val="superscript"/>
              </w:rPr>
              <w:t>2</w:t>
            </w:r>
            <w:r w:rsidRPr="00F27285">
              <w:rPr>
                <w:rFonts w:cs="Times New Roman"/>
                <w:color w:val="000000"/>
                <w:szCs w:val="24"/>
              </w:rPr>
              <w:t>[</w:t>
            </w:r>
            <w:proofErr w:type="gramStart"/>
            <w:r w:rsidRPr="00F27285">
              <w:rPr>
                <w:rFonts w:cs="Times New Roman"/>
                <w:color w:val="000000"/>
                <w:szCs w:val="24"/>
              </w:rPr>
              <w:t>3]=</w:t>
            </w:r>
            <w:proofErr w:type="gramEnd"/>
            <w:r w:rsidRPr="00F27285">
              <w:rPr>
                <w:rFonts w:cs="Times New Roman"/>
                <w:color w:val="000000"/>
                <w:szCs w:val="24"/>
              </w:rPr>
              <w:t xml:space="preserve">0.753, </w:t>
            </w:r>
            <w:r w:rsidRPr="00400217">
              <w:rPr>
                <w:rFonts w:cs="Times New Roman"/>
                <w:i/>
                <w:iCs/>
                <w:color w:val="000000"/>
                <w:szCs w:val="24"/>
              </w:rPr>
              <w:t>p</w:t>
            </w:r>
            <w:r w:rsidRPr="00F27285">
              <w:rPr>
                <w:rFonts w:cs="Times New Roman"/>
                <w:color w:val="000000"/>
                <w:szCs w:val="24"/>
              </w:rPr>
              <w:t>=0.861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BBBDA" w14:textId="59FA4C26" w:rsidR="00CB3AB6" w:rsidRPr="00536961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  <w:t>Female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7E290CE" w14:textId="50C1F0E1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0.061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A1D5B" w14:textId="3D649BB0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(0.012, 0.11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870158"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FA502E6" w14:textId="099C0CDE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-0.197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D1F67" w14:textId="69E2B0BF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(-0.524, 0.13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870158">
              <w:rPr>
                <w:rFonts w:cs="Times New Roman"/>
                <w:color w:val="000000"/>
                <w:szCs w:val="24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D5A70D5" w14:textId="7FD6D9BC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0.009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1A780FB" w14:textId="718EB731" w:rsidR="00CB3AB6" w:rsidRPr="00536961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870158">
              <w:rPr>
                <w:rFonts w:cs="Times New Roman"/>
                <w:color w:val="000000"/>
                <w:szCs w:val="24"/>
              </w:rPr>
              <w:t>(-0.062, 0.08</w:t>
            </w:r>
            <w:r>
              <w:rPr>
                <w:rFonts w:cs="Times New Roman"/>
                <w:color w:val="000000"/>
                <w:szCs w:val="24"/>
              </w:rPr>
              <w:t>0</w:t>
            </w:r>
            <w:r w:rsidRPr="00870158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CB3AB6" w:rsidRPr="00536961" w14:paraId="0CA1E1E8" w14:textId="77777777" w:rsidTr="00AE471B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AC05A06" w14:textId="61281D10" w:rsidR="00CB3AB6" w:rsidRPr="00F27285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ΔRMSEA=-.001,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A9A2E" w14:textId="77777777" w:rsidR="00CB3AB6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0909B640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15911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CE2B445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AA5C4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F261CDA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2DD06E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CB3AB6" w:rsidRPr="00536961" w14:paraId="5E1E2027" w14:textId="77777777" w:rsidTr="00AE471B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DCD22F0" w14:textId="355F2822" w:rsidR="00CB3AB6" w:rsidRPr="00F27285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ΔCFI=</w:t>
            </w:r>
            <w:r w:rsidR="00CB003D">
              <w:rPr>
                <w:rFonts w:cs="Times New Roman"/>
                <w:color w:val="000000"/>
                <w:szCs w:val="24"/>
              </w:rPr>
              <w:t>-</w:t>
            </w:r>
            <w:r>
              <w:rPr>
                <w:rFonts w:cs="Times New Roman"/>
                <w:color w:val="000000"/>
                <w:szCs w:val="24"/>
              </w:rPr>
              <w:t xml:space="preserve">.001, 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25ECD" w14:textId="77777777" w:rsidR="00CB3AB6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8BBC400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B128F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EE3DAA1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734CB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4C13593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311C7A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CB3AB6" w:rsidRPr="00536961" w14:paraId="08701525" w14:textId="77777777" w:rsidTr="00F9418D">
        <w:trPr>
          <w:trHeight w:val="30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BA96ACB" w14:textId="1BBDC793" w:rsidR="00CB3AB6" w:rsidRPr="00F27285" w:rsidRDefault="00CB3AB6" w:rsidP="00CB3AB6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ΔSRMR=.000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2CAE1" w14:textId="77777777" w:rsidR="00CB3AB6" w:rsidRDefault="00CB3AB6" w:rsidP="00CB3AB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7DE1179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132FC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F1DDA31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8722C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1510329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BF31B6E" w14:textId="77777777" w:rsidR="00CB3AB6" w:rsidRPr="00870158" w:rsidRDefault="00CB3AB6" w:rsidP="00CB3AB6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</w:tbl>
    <w:p w14:paraId="50C17DC2" w14:textId="001A1BA1" w:rsidR="00F9418D" w:rsidRDefault="00400217" w:rsidP="00F9418D">
      <w:pPr>
        <w:rPr>
          <w:rFonts w:cs="Times New Roman"/>
          <w:szCs w:val="24"/>
        </w:rPr>
      </w:pPr>
      <w:r>
        <w:rPr>
          <w:i/>
          <w:iCs/>
        </w:rPr>
        <w:t xml:space="preserve">Note: </w:t>
      </w:r>
      <w:r>
        <w:rPr>
          <w:rFonts w:cs="Times New Roman"/>
          <w:szCs w:val="24"/>
        </w:rPr>
        <w:t>HAB = hostile attribution bias; HR = hostile rumination.</w:t>
      </w:r>
      <w:r w:rsidR="00761F46">
        <w:rPr>
          <w:rFonts w:cs="Times New Roman"/>
          <w:szCs w:val="24"/>
        </w:rPr>
        <w:t xml:space="preserve"> Change in model fit is calculated so that more positive models indicate that the free model performs better. For RMSEA and SRMR this is fixed – free; for CFI this is free – fixed.</w:t>
      </w:r>
    </w:p>
    <w:p w14:paraId="785C3254" w14:textId="0403C3F2" w:rsidR="00C267C1" w:rsidRDefault="00C267C1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39ECB050" w14:textId="69F90C41" w:rsidR="00C267C1" w:rsidRPr="00C267C1" w:rsidRDefault="00C267C1" w:rsidP="00C267C1">
      <w:pPr>
        <w:spacing w:after="0"/>
        <w:rPr>
          <w:b/>
          <w:bCs/>
        </w:rPr>
      </w:pPr>
      <w:r w:rsidRPr="00C267C1">
        <w:rPr>
          <w:b/>
          <w:bCs/>
        </w:rPr>
        <w:lastRenderedPageBreak/>
        <w:t>A</w:t>
      </w:r>
    </w:p>
    <w:p w14:paraId="4834B631" w14:textId="77777777" w:rsidR="00C267C1" w:rsidRDefault="00C267C1" w:rsidP="00C267C1">
      <w:pPr>
        <w:spacing w:after="0"/>
      </w:pPr>
      <w:r>
        <w:rPr>
          <w:noProof/>
        </w:rPr>
        <mc:AlternateContent>
          <mc:Choice Requires="wpg">
            <w:drawing>
              <wp:inline distT="0" distB="0" distL="0" distR="0" wp14:anchorId="727D92B0" wp14:editId="567163FF">
                <wp:extent cx="5347337" cy="1687430"/>
                <wp:effectExtent l="0" t="0" r="24765" b="0"/>
                <wp:docPr id="1050408496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7337" cy="1687430"/>
                          <a:chOff x="0" y="0"/>
                          <a:chExt cx="5347337" cy="1687430"/>
                        </a:xfrm>
                      </wpg:grpSpPr>
                      <wpg:grpSp>
                        <wpg:cNvPr id="393" name="Group 393"/>
                        <wpg:cNvGrpSpPr/>
                        <wpg:grpSpPr>
                          <a:xfrm>
                            <a:off x="0" y="0"/>
                            <a:ext cx="5347337" cy="1351458"/>
                            <a:chOff x="0" y="0"/>
                            <a:chExt cx="5347938" cy="1351464"/>
                          </a:xfrm>
                        </wpg:grpSpPr>
                        <wpg:grpSp>
                          <wpg:cNvPr id="5" name="Group 4">
                            <a:extLst>
                              <a:ext uri="{FF2B5EF4-FFF2-40B4-BE49-F238E27FC236}">
                                <a16:creationId xmlns:a16="http://schemas.microsoft.com/office/drawing/2014/main" id="{F95C2553-E97F-4BA0-915C-5BE6D36A545E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0"/>
                              <a:ext cx="5106145" cy="1304384"/>
                              <a:chOff x="1453690" y="691841"/>
                              <a:chExt cx="5063395" cy="1507403"/>
                            </a:xfrm>
                          </wpg:grpSpPr>
                          <wpg:grpSp>
                            <wpg:cNvPr id="3" name="Group 3">
                              <a:extLst>
                                <a:ext uri="{FF2B5EF4-FFF2-40B4-BE49-F238E27FC236}">
                                  <a16:creationId xmlns:a16="http://schemas.microsoft.com/office/drawing/2014/main" id="{7F41CEB0-25EB-435D-A31E-A8EC40A59E9C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3160274" y="694431"/>
                                <a:ext cx="872455" cy="445201"/>
                                <a:chOff x="3160274" y="694431"/>
                                <a:chExt cx="872455" cy="445201"/>
                              </a:xfrm>
                            </wpg:grpSpPr>
                            <wps:wsp>
                              <wps:cNvPr id="50" name="Oval 50">
                                <a:extLst>
                                  <a:ext uri="{FF2B5EF4-FFF2-40B4-BE49-F238E27FC236}">
                                    <a16:creationId xmlns:a16="http://schemas.microsoft.com/office/drawing/2014/main" id="{4A6AE702-DE2C-4AD2-B903-E14350FFF84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160274" y="694431"/>
                                  <a:ext cx="872455" cy="445201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51" name="TextBox 31">
                                <a:extLst>
                                  <a:ext uri="{FF2B5EF4-FFF2-40B4-BE49-F238E27FC236}">
                                    <a16:creationId xmlns:a16="http://schemas.microsoft.com/office/drawing/2014/main" id="{D97F8351-9FBC-45AF-BADD-D14BFDFD1C4A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3229599" y="742115"/>
                                  <a:ext cx="704486" cy="37719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3AD60BB2" w14:textId="77777777" w:rsidR="00C267C1" w:rsidRDefault="00C267C1" w:rsidP="00C267C1">
                                    <w:pPr>
                                      <w:jc w:val="center"/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T2 HR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wps:wsp>
                            <wps:cNvPr id="4" name="Oval 4">
                              <a:extLst>
                                <a:ext uri="{FF2B5EF4-FFF2-40B4-BE49-F238E27FC236}">
                                  <a16:creationId xmlns:a16="http://schemas.microsoft.com/office/drawing/2014/main" id="{0248F4C6-65D1-4659-BC58-82BFB18CD404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4953710" y="734988"/>
                                <a:ext cx="1563375" cy="368091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6" name="TextBox 34">
                              <a:extLst>
                                <a:ext uri="{FF2B5EF4-FFF2-40B4-BE49-F238E27FC236}">
                                  <a16:creationId xmlns:a16="http://schemas.microsoft.com/office/drawing/2014/main" id="{1A4245F0-D317-4077-A3A1-40F42D936D42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5178252" y="725890"/>
                                <a:ext cx="1128395" cy="3771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1DB6B10" w14:textId="77777777" w:rsidR="00C267C1" w:rsidRDefault="00C267C1" w:rsidP="00C267C1">
                                  <w:pPr>
                                    <w:jc w:val="center"/>
                                    <w:rPr>
                                      <w:rFonts w:hAnsi="Calibri"/>
                                      <w:color w:val="000000" w:themeColor="text1"/>
                                      <w:kern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color w:val="000000" w:themeColor="text1"/>
                                      <w:kern w:val="24"/>
                                    </w:rPr>
                                    <w:t>T3 Aggression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g:grpSp>
                            <wpg:cNvPr id="8" name="Group 8">
                              <a:extLst>
                                <a:ext uri="{FF2B5EF4-FFF2-40B4-BE49-F238E27FC236}">
                                  <a16:creationId xmlns:a16="http://schemas.microsoft.com/office/drawing/2014/main" id="{F5E33BDF-4B9D-4543-8E13-E20D416D931D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1453690" y="691841"/>
                                <a:ext cx="865272" cy="445201"/>
                                <a:chOff x="1453690" y="691841"/>
                                <a:chExt cx="872455" cy="445201"/>
                              </a:xfrm>
                            </wpg:grpSpPr>
                            <wps:wsp>
                              <wps:cNvPr id="45" name="Oval 45">
                                <a:extLst>
                                  <a:ext uri="{FF2B5EF4-FFF2-40B4-BE49-F238E27FC236}">
                                    <a16:creationId xmlns:a16="http://schemas.microsoft.com/office/drawing/2014/main" id="{ED83C9D4-5F25-41F2-82E4-AB10730C4F3C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1453690" y="691841"/>
                                  <a:ext cx="872455" cy="445201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46" name="TextBox 27">
                                <a:extLst>
                                  <a:ext uri="{FF2B5EF4-FFF2-40B4-BE49-F238E27FC236}">
                                    <a16:creationId xmlns:a16="http://schemas.microsoft.com/office/drawing/2014/main" id="{BC8B068F-D28D-4AF2-8AE8-E706F25F1FD0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1539715" y="742327"/>
                                  <a:ext cx="714543" cy="37719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3C835081" w14:textId="77777777" w:rsidR="00C267C1" w:rsidRDefault="00C267C1" w:rsidP="00C267C1">
                                    <w:pPr>
                                      <w:jc w:val="center"/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T1 HAB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wps:wsp>
                            <wps:cNvPr id="16" name="Straight Arrow Connector 16">
                              <a:extLst>
                                <a:ext uri="{FF2B5EF4-FFF2-40B4-BE49-F238E27FC236}">
                                  <a16:creationId xmlns:a16="http://schemas.microsoft.com/office/drawing/2014/main" id="{27D41552-4899-4F32-8FF0-4123F92396ED}"/>
                                </a:ext>
                              </a:extLst>
                            </wps:cNvPr>
                            <wps:cNvCnPr>
                              <a:stCxn id="45" idx="6"/>
                              <a:endCxn id="50" idx="2"/>
                            </wps:cNvCnPr>
                            <wps:spPr>
                              <a:xfrm>
                                <a:off x="2318962" y="914442"/>
                                <a:ext cx="841312" cy="25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7" name="Straight Arrow Connector 17">
                              <a:extLst>
                                <a:ext uri="{FF2B5EF4-FFF2-40B4-BE49-F238E27FC236}">
                                  <a16:creationId xmlns:a16="http://schemas.microsoft.com/office/drawing/2014/main" id="{36C79FA4-6888-4862-8E85-36B7770CFE36}"/>
                                </a:ext>
                              </a:extLst>
                            </wps:cNvPr>
                            <wps:cNvCnPr>
                              <a:cxnSpLocks/>
                              <a:stCxn id="50" idx="6"/>
                              <a:endCxn id="4" idx="2"/>
                            </wps:cNvCnPr>
                            <wps:spPr>
                              <a:xfrm>
                                <a:off x="4032729" y="917032"/>
                                <a:ext cx="920981" cy="200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22" name="Group 22">
                              <a:extLst>
                                <a:ext uri="{FF2B5EF4-FFF2-40B4-BE49-F238E27FC236}">
                                  <a16:creationId xmlns:a16="http://schemas.microsoft.com/office/drawing/2014/main" id="{84864868-17C0-5B92-62A9-0D2F6BF6A088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4953709" y="1813382"/>
                                <a:ext cx="1563375" cy="385862"/>
                                <a:chOff x="4953709" y="1813382"/>
                                <a:chExt cx="1563375" cy="385862"/>
                              </a:xfrm>
                            </wpg:grpSpPr>
                            <wps:wsp>
                              <wps:cNvPr id="34" name="Oval 34">
                                <a:extLst>
                                  <a:ext uri="{FF2B5EF4-FFF2-40B4-BE49-F238E27FC236}">
                                    <a16:creationId xmlns:a16="http://schemas.microsoft.com/office/drawing/2014/main" id="{943B5414-3EC0-47A5-ADEB-80F39687DA4D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4953709" y="1813382"/>
                                  <a:ext cx="1563375" cy="368091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35" name="TextBox 91">
                                <a:extLst>
                                  <a:ext uri="{FF2B5EF4-FFF2-40B4-BE49-F238E27FC236}">
                                    <a16:creationId xmlns:a16="http://schemas.microsoft.com/office/drawing/2014/main" id="{97790661-B34F-4671-BE37-B99115965D15}"/>
                                  </a:ext>
                                </a:extLst>
                              </wps:cNvPr>
                              <wps:cNvSpPr txBox="1"/>
                              <wps:spPr>
                                <a:xfrm>
                                  <a:off x="5192857" y="1822054"/>
                                  <a:ext cx="1113790" cy="37719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5EEDD28E" w14:textId="77777777" w:rsidR="00C267C1" w:rsidRDefault="00C267C1" w:rsidP="00C267C1">
                                    <w:pPr>
                                      <w:jc w:val="center"/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T1 Aggression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wps:wsp>
                            <wps:cNvPr id="23" name="Straight Arrow Connector 23">
                              <a:extLst>
                                <a:ext uri="{FF2B5EF4-FFF2-40B4-BE49-F238E27FC236}">
                                  <a16:creationId xmlns:a16="http://schemas.microsoft.com/office/drawing/2014/main" id="{E8338182-C648-4C3C-8667-15E363253C58}"/>
                                </a:ext>
                              </a:extLst>
                            </wps:cNvPr>
                            <wps:cNvCnPr>
                              <a:cxnSpLocks/>
                              <a:stCxn id="34" idx="0"/>
                              <a:endCxn id="50" idx="4"/>
                            </wps:cNvCnPr>
                            <wps:spPr>
                              <a:xfrm flipH="1" flipV="1">
                                <a:off x="3596501" y="1139632"/>
                                <a:ext cx="2138896" cy="673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4" name="Straight Arrow Connector 24">
                              <a:extLst>
                                <a:ext uri="{FF2B5EF4-FFF2-40B4-BE49-F238E27FC236}">
                                  <a16:creationId xmlns:a16="http://schemas.microsoft.com/office/drawing/2014/main" id="{A6E54069-C3A9-4ED4-B750-FCEB90733281}"/>
                                </a:ext>
                              </a:extLst>
                            </wps:cNvPr>
                            <wps:cNvCnPr>
                              <a:cxnSpLocks/>
                              <a:stCxn id="34" idx="0"/>
                              <a:endCxn id="4" idx="4"/>
                            </wps:cNvCnPr>
                            <wps:spPr>
                              <a:xfrm flipV="1">
                                <a:off x="5735397" y="1103080"/>
                                <a:ext cx="1" cy="71030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392" name="Group 392"/>
                          <wpg:cNvGrpSpPr/>
                          <wpg:grpSpPr>
                            <a:xfrm>
                              <a:off x="443356" y="196595"/>
                              <a:ext cx="4904582" cy="1154869"/>
                              <a:chOff x="33781" y="-3430"/>
                              <a:chExt cx="4904582" cy="1154869"/>
                            </a:xfrm>
                          </wpg:grpSpPr>
                          <wps:wsp>
                            <wps:cNvPr id="389" name="Connector: Elbow 389"/>
                            <wps:cNvCnPr>
                              <a:stCxn id="46" idx="2"/>
                            </wps:cNvCnPr>
                            <wps:spPr>
                              <a:xfrm rot="16200000" flipH="1">
                                <a:off x="1995287" y="-1791638"/>
                                <a:ext cx="981569" cy="4904582"/>
                              </a:xfrm>
                              <a:prstGeom prst="bentConnector2">
                                <a:avLst/>
                              </a:prstGeom>
                              <a:ln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90" name="Connector: Elbow 390"/>
                            <wps:cNvCnPr>
                              <a:stCxn id="4" idx="6"/>
                            </wps:cNvCnPr>
                            <wps:spPr>
                              <a:xfrm>
                                <a:off x="4696568" y="-3430"/>
                                <a:ext cx="230983" cy="1154869"/>
                              </a:xfrm>
                              <a:prstGeom prst="bentConnector2">
                                <a:avLst/>
                              </a:prstGeom>
                              <a:ln>
                                <a:headEnd type="arrow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4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20420" y="192620"/>
                            <a:ext cx="724312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D5F099" w14:textId="77777777" w:rsidR="00C267C1" w:rsidRDefault="00C267C1" w:rsidP="00C267C1">
                              <w:r>
                                <w:t>.585**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71899" y="196850"/>
                            <a:ext cx="558800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2880E0" w14:textId="77777777" w:rsidR="00C267C1" w:rsidRDefault="00C267C1" w:rsidP="00C267C1">
                              <w:r>
                                <w:t>0.03*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4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00400" y="793750"/>
                            <a:ext cx="698499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36EB3C" w14:textId="77777777" w:rsidR="00C267C1" w:rsidRDefault="00C267C1" w:rsidP="00C267C1">
                              <w:r>
                                <w:t>0.61**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5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6624" y="1350880"/>
                            <a:ext cx="716280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44C738" w14:textId="77777777" w:rsidR="00C267C1" w:rsidRDefault="00C267C1" w:rsidP="00C267C1">
                              <w:r>
                                <w:t>-0.08*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5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286247" y="533400"/>
                            <a:ext cx="695451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8688CE" w14:textId="77777777" w:rsidR="00C267C1" w:rsidRDefault="00C267C1" w:rsidP="00C267C1">
                              <w:r>
                                <w:t>0.63**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7D92B0" id="Group 1" o:spid="_x0000_s1026" style="width:421.05pt;height:132.85pt;mso-position-horizontal-relative:char;mso-position-vertical-relative:line" coordsize="53473,16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">
                <v:group id="Group 393" o:spid="_x0000_s1027" style="position:absolute;width:53473;height:13514" coordsize="53479,13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  <v:group id="Group 4" o:spid="_x0000_s1028" style="position:absolute;width:51061;height:13043" coordorigin="14536,6918" coordsize="50633,15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group id="Group 3" o:spid="_x0000_s1029" style="position:absolute;left:31602;top:6944;width:8725;height:4452" coordorigin="31602,6944" coordsize="8724,4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  <v:oval id="Oval 50" o:spid="_x0000_s1030" style="position:absolute;left:31602;top:6944;width:8725;height:44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" filled="f" strokecolor="windowText">
                        <v:stroke joinstyle="miter"/>
                      </v:oval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31" o:spid="_x0000_s1031" type="#_x0000_t202" style="position:absolute;left:32295;top:7421;width:7045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      <v:textbox>
                          <w:txbxContent>
                            <w:p w14:paraId="3AD60BB2" w14:textId="77777777" w:rsidR="00C267C1" w:rsidRDefault="00C267C1" w:rsidP="00C267C1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T2 HR</w:t>
                              </w:r>
                            </w:p>
                          </w:txbxContent>
                        </v:textbox>
                      </v:shape>
                    </v:group>
                    <v:oval id="Oval 4" o:spid="_x0000_s1032" style="position:absolute;left:49537;top:7349;width:15633;height:3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" filled="f" strokecolor="windowText">
                      <v:stroke joinstyle="miter"/>
                    </v:oval>
                    <v:shape id="TextBox 34" o:spid="_x0000_s1033" type="#_x0000_t202" style="position:absolute;left:51782;top:7258;width:11284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    <v:textbox>
                        <w:txbxContent>
                          <w:p w14:paraId="41DB6B10" w14:textId="77777777" w:rsidR="00C267C1" w:rsidRDefault="00C267C1" w:rsidP="00C267C1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  <w:t>T3 Aggression</w:t>
                            </w:r>
                          </w:p>
                        </w:txbxContent>
                      </v:textbox>
                    </v:shape>
                    <v:group id="Group 8" o:spid="_x0000_s1034" style="position:absolute;left:14536;top:6918;width:8653;height:4452" coordorigin="14536,6918" coordsize="8724,4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<v:oval id="Oval 45" o:spid="_x0000_s1035" style="position:absolute;left:14536;top:6918;width:8725;height:44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" filled="f" strokecolor="windowText">
                        <v:stroke joinstyle="miter"/>
                      </v:oval>
                      <v:shape id="TextBox 27" o:spid="_x0000_s1036" type="#_x0000_t202" style="position:absolute;left:15397;top:7423;width:7145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scL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" filled="f" stroked="f">
                        <v:textbox>
                          <w:txbxContent>
                            <w:p w14:paraId="3C835081" w14:textId="77777777" w:rsidR="00C267C1" w:rsidRDefault="00C267C1" w:rsidP="00C267C1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T1 HAB</w:t>
                              </w:r>
                            </w:p>
                          </w:txbxContent>
                        </v:textbox>
                      </v:shape>
                    </v:group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6" o:spid="_x0000_s1037" type="#_x0000_t32" style="position:absolute;left:23189;top:9144;width:8413;height: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" strokecolor="windowText" strokeweight=".5pt">
                      <v:stroke endarrow="open" joinstyle="miter"/>
                    </v:shape>
                    <v:shape id="Straight Arrow Connector 17" o:spid="_x0000_s1038" type="#_x0000_t32" style="position:absolute;left:40327;top:9170;width:9210;height: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" strokecolor="windowText" strokeweight=".5pt">
                      <v:stroke endarrow="open" joinstyle="miter"/>
                      <o:lock v:ext="edit" shapetype="f"/>
                    </v:shape>
                    <v:group id="Group 22" o:spid="_x0000_s1039" style="position:absolute;left:49537;top:18133;width:15633;height:3859" coordorigin="49537,18133" coordsize="15633,3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  <v:oval id="Oval 34" o:spid="_x0000_s1040" style="position:absolute;left:49537;top:18133;width:15633;height:3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" filled="f" strokecolor="windowText">
                        <v:stroke joinstyle="miter"/>
                      </v:oval>
                      <v:shape id="TextBox 91" o:spid="_x0000_s1041" type="#_x0000_t202" style="position:absolute;left:51928;top:18220;width:11138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ioB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omU7h/iT9ALm8AAAD//wMAUEsBAi0AFAAGAAgAAAAhANvh9svuAAAAhQEAABMAAAAAAAAAAAAA&#10;AAAAAAAAAFtDb250ZW50X1R5cGVzXS54bWxQSwECLQAUAAYACAAAACEAWvQsW78AAAAVAQAACwAA&#10;AAAAAAAAAAAAAAAfAQAAX3JlbHMvLnJlbHNQSwECLQAUAAYACAAAACEAB0IqAcMAAADbAAAADwAA&#10;AAAAAAAAAAAAAAAHAgAAZHJzL2Rvd25yZXYueG1sUEsFBgAAAAADAAMAtwAAAPcCAAAAAA==&#10;" filled="f" stroked="f">
                        <v:textbox>
                          <w:txbxContent>
                            <w:p w14:paraId="5EEDD28E" w14:textId="77777777" w:rsidR="00C267C1" w:rsidRDefault="00C267C1" w:rsidP="00C267C1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T1 Aggression</w:t>
                              </w:r>
                            </w:p>
                          </w:txbxContent>
                        </v:textbox>
                      </v:shape>
                    </v:group>
                    <v:shape id="Straight Arrow Connector 23" o:spid="_x0000_s1042" type="#_x0000_t32" style="position:absolute;left:35965;top:11396;width:21388;height:673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" strokecolor="windowText" strokeweight=".5pt">
                      <v:stroke endarrow="open" joinstyle="miter"/>
                      <o:lock v:ext="edit" shapetype="f"/>
                    </v:shape>
                    <v:shape id="Straight Arrow Connector 24" o:spid="_x0000_s1043" type="#_x0000_t32" style="position:absolute;left:57353;top:11030;width:0;height:710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" strokecolor="windowText" strokeweight=".5pt">
                      <v:stroke endarrow="open" joinstyle="miter"/>
                      <o:lock v:ext="edit" shapetype="f"/>
                    </v:shape>
                  </v:group>
                  <v:group id="Group 392" o:spid="_x0000_s1044" style="position:absolute;left:4433;top:1965;width:49046;height:11549" coordorigin="337,-34" coordsize="49045,11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FrW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6TODvTDgCcv0LAAD//wMAUEsBAi0AFAAGAAgAAAAhANvh9svuAAAAhQEAABMAAAAAAAAA&#10;AAAAAAAAAAAAAFtDb250ZW50X1R5cGVzXS54bWxQSwECLQAUAAYACAAAACEAWvQsW78AAAAVAQAA&#10;CwAAAAAAAAAAAAAAAAAfAQAAX3JlbHMvLnJlbHNQSwECLQAUAAYACAAAACEAkZRa1sYAAADcAAAA&#10;DwAAAAAAAAAAAAAAAAAHAgAAZHJzL2Rvd25yZXYueG1sUEsFBgAAAAADAAMAtwAAAPoCAAAAAA==&#10;">
                    <v:shapetype id="_x0000_t33" coordsize="21600,21600" o:spt="33" o:oned="t" path="m,l21600,r,21600e" filled="f">
                      <v:stroke joinstyle="miter"/>
                      <v:path arrowok="t" fillok="f" o:connecttype="none"/>
                      <o:lock v:ext="edit" shapetype="t"/>
                    </v:shapetype>
                    <v:shape id="Connector: Elbow 389" o:spid="_x0000_s1045" type="#_x0000_t33" style="position:absolute;left:19952;top:-17917;width:9816;height:49046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" strokecolor="black [3200]" strokeweight=".5pt"/>
                    <v:shape id="Connector: Elbow 390" o:spid="_x0000_s1046" type="#_x0000_t33" style="position:absolute;left:46965;top:-34;width:2310;height:1154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" strokecolor="black [3200]" strokeweight=".5pt">
                      <v:stroke startarrow="open"/>
                    </v:shape>
                  </v:group>
                </v:group>
                <v:shape id="Text Box 2" o:spid="_x0000_s1047" type="#_x0000_t202" style="position:absolute;left:9204;top:1926;width:7243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" filled="f" stroked="f">
                  <v:textbox>
                    <w:txbxContent>
                      <w:p w14:paraId="56D5F099" w14:textId="77777777" w:rsidR="00C267C1" w:rsidRDefault="00C267C1" w:rsidP="00C267C1">
                        <w:r>
                          <w:t>.585**</w:t>
                        </w:r>
                      </w:p>
                    </w:txbxContent>
                  </v:textbox>
                </v:shape>
                <v:shape id="Text Box 2" o:spid="_x0000_s1048" type="#_x0000_t202" style="position:absolute;left:27718;top:1968;width:5588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" filled="f" stroked="f">
                  <v:textbox>
                    <w:txbxContent>
                      <w:p w14:paraId="792880E0" w14:textId="77777777" w:rsidR="00C267C1" w:rsidRDefault="00C267C1" w:rsidP="00C267C1">
                        <w:r>
                          <w:t>0.03*</w:t>
                        </w:r>
                      </w:p>
                    </w:txbxContent>
                  </v:textbox>
                </v:shape>
                <v:shape id="Text Box 2" o:spid="_x0000_s1049" type="#_x0000_t202" style="position:absolute;left:32004;top:7937;width:6984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" filled="f" stroked="f">
                  <v:textbox>
                    <w:txbxContent>
                      <w:p w14:paraId="6936EB3C" w14:textId="77777777" w:rsidR="00C267C1" w:rsidRDefault="00C267C1" w:rsidP="00C267C1">
                        <w:r>
                          <w:t>0.61**</w:t>
                        </w:r>
                      </w:p>
                    </w:txbxContent>
                  </v:textbox>
                </v:shape>
                <v:shape id="Text Box 2" o:spid="_x0000_s1050" type="#_x0000_t202" style="position:absolute;left:19566;top:13508;width:7163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" filled="f" stroked="f">
                  <v:textbox>
                    <w:txbxContent>
                      <w:p w14:paraId="3144C738" w14:textId="77777777" w:rsidR="00C267C1" w:rsidRDefault="00C267C1" w:rsidP="00C267C1">
                        <w:r>
                          <w:t>-0.08*</w:t>
                        </w:r>
                      </w:p>
                    </w:txbxContent>
                  </v:textbox>
                </v:shape>
                <v:shape id="Text Box 2" o:spid="_x0000_s1051" type="#_x0000_t202" style="position:absolute;left:42862;top:5334;width:6954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" filled="f" stroked="f">
                  <v:textbox>
                    <w:txbxContent>
                      <w:p w14:paraId="048688CE" w14:textId="77777777" w:rsidR="00C267C1" w:rsidRDefault="00C267C1" w:rsidP="00C267C1">
                        <w:r>
                          <w:t>0.63**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93E5A6E" w14:textId="77777777" w:rsidR="00C267C1" w:rsidRPr="00083440" w:rsidRDefault="00C267C1" w:rsidP="00C267C1">
      <w:pPr>
        <w:spacing w:after="0"/>
        <w:rPr>
          <w:rFonts w:cstheme="minorHAnsi"/>
          <w:szCs w:val="24"/>
        </w:rPr>
      </w:pPr>
      <w:r w:rsidRPr="00083440">
        <w:rPr>
          <w:rFonts w:cstheme="minorHAnsi"/>
          <w:szCs w:val="24"/>
        </w:rPr>
        <w:t xml:space="preserve">Indirect effect: </w:t>
      </w:r>
      <w:r w:rsidRPr="00083440">
        <w:rPr>
          <w:rFonts w:cstheme="minorHAnsi"/>
          <w:i/>
          <w:iCs/>
          <w:szCs w:val="24"/>
          <w:lang w:val="it-IT"/>
        </w:rPr>
        <w:t>b</w:t>
      </w:r>
      <w:r w:rsidRPr="00083440">
        <w:rPr>
          <w:rFonts w:cstheme="minorHAnsi"/>
          <w:szCs w:val="24"/>
          <w:lang w:val="it-IT"/>
        </w:rPr>
        <w:t xml:space="preserve"> = </w:t>
      </w:r>
      <w:r>
        <w:rPr>
          <w:rFonts w:cstheme="minorHAnsi"/>
          <w:szCs w:val="24"/>
          <w:lang w:val="it-IT"/>
        </w:rPr>
        <w:t>0</w:t>
      </w:r>
      <w:r w:rsidRPr="00083440">
        <w:rPr>
          <w:rFonts w:cstheme="minorHAnsi"/>
          <w:szCs w:val="24"/>
          <w:lang w:val="it-IT"/>
        </w:rPr>
        <w:t>.</w:t>
      </w:r>
      <w:r>
        <w:rPr>
          <w:rFonts w:cstheme="minorHAnsi"/>
          <w:szCs w:val="24"/>
          <w:lang w:val="it-IT"/>
        </w:rPr>
        <w:t>016</w:t>
      </w:r>
      <w:r w:rsidRPr="00083440">
        <w:rPr>
          <w:rFonts w:cstheme="minorHAnsi"/>
          <w:szCs w:val="24"/>
          <w:lang w:val="it-IT"/>
        </w:rPr>
        <w:t>, 95% bootstrap CI = (</w:t>
      </w:r>
      <w:r>
        <w:rPr>
          <w:rFonts w:cstheme="minorHAnsi"/>
          <w:szCs w:val="24"/>
          <w:lang w:val="it-IT"/>
        </w:rPr>
        <w:t>0.004, 0.035</w:t>
      </w:r>
      <w:r w:rsidRPr="00083440">
        <w:rPr>
          <w:rFonts w:cstheme="minorHAnsi"/>
          <w:szCs w:val="24"/>
          <w:lang w:val="it-IT"/>
        </w:rPr>
        <w:t>)</w:t>
      </w:r>
    </w:p>
    <w:p w14:paraId="582005A0" w14:textId="77777777" w:rsidR="00C267C1" w:rsidRPr="00083440" w:rsidRDefault="00C267C1" w:rsidP="00C267C1">
      <w:pPr>
        <w:spacing w:after="0"/>
        <w:rPr>
          <w:rFonts w:cstheme="minorHAnsi"/>
          <w:szCs w:val="24"/>
        </w:rPr>
      </w:pPr>
      <w:r w:rsidRPr="00083440">
        <w:rPr>
          <w:rFonts w:cstheme="minorHAnsi"/>
          <w:szCs w:val="24"/>
        </w:rPr>
        <w:t xml:space="preserve">Total effect: </w:t>
      </w:r>
      <w:r w:rsidRPr="00083440">
        <w:rPr>
          <w:rFonts w:cstheme="minorHAnsi"/>
          <w:i/>
          <w:iCs/>
          <w:szCs w:val="24"/>
          <w:lang w:val="it-IT"/>
        </w:rPr>
        <w:t>b</w:t>
      </w:r>
      <w:r w:rsidRPr="00083440">
        <w:rPr>
          <w:rFonts w:cstheme="minorHAnsi"/>
          <w:szCs w:val="24"/>
          <w:lang w:val="it-IT"/>
        </w:rPr>
        <w:t xml:space="preserve"> =</w:t>
      </w:r>
      <w:r>
        <w:rPr>
          <w:rFonts w:cstheme="minorHAnsi"/>
          <w:szCs w:val="24"/>
          <w:lang w:val="it-IT"/>
        </w:rPr>
        <w:t xml:space="preserve"> -0.063</w:t>
      </w:r>
      <w:r w:rsidRPr="00083440">
        <w:rPr>
          <w:rFonts w:cstheme="minorHAnsi"/>
          <w:szCs w:val="24"/>
          <w:lang w:val="it-IT"/>
        </w:rPr>
        <w:t>, 95% bootstrap CI = (</w:t>
      </w:r>
      <w:r>
        <w:rPr>
          <w:rFonts w:cstheme="minorHAnsi"/>
          <w:szCs w:val="24"/>
          <w:lang w:val="it-IT"/>
        </w:rPr>
        <w:t>-0.135, 0.007)</w:t>
      </w:r>
    </w:p>
    <w:p w14:paraId="5F84B8E5" w14:textId="77777777" w:rsidR="00C267C1" w:rsidRDefault="00C267C1" w:rsidP="00C267C1">
      <w:pPr>
        <w:spacing w:after="0"/>
      </w:pPr>
    </w:p>
    <w:p w14:paraId="01B60701" w14:textId="125819AB" w:rsidR="00C267C1" w:rsidRPr="00C267C1" w:rsidRDefault="00C267C1" w:rsidP="00C267C1">
      <w:pPr>
        <w:spacing w:after="0"/>
        <w:rPr>
          <w:b/>
          <w:bCs/>
        </w:rPr>
      </w:pPr>
      <w:r w:rsidRPr="00C267C1">
        <w:rPr>
          <w:b/>
          <w:bCs/>
        </w:rPr>
        <w:t>B</w:t>
      </w:r>
    </w:p>
    <w:p w14:paraId="3F3774B9" w14:textId="77777777" w:rsidR="00C267C1" w:rsidRDefault="00C267C1" w:rsidP="00C267C1">
      <w:pPr>
        <w:spacing w:after="0"/>
      </w:pPr>
      <w:r>
        <w:rPr>
          <w:noProof/>
        </w:rPr>
        <mc:AlternateContent>
          <mc:Choice Requires="wpg">
            <w:drawing>
              <wp:inline distT="0" distB="0" distL="0" distR="0" wp14:anchorId="5716036E" wp14:editId="028E6BFB">
                <wp:extent cx="5347337" cy="1688008"/>
                <wp:effectExtent l="0" t="0" r="24765" b="0"/>
                <wp:docPr id="165075424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7337" cy="1688008"/>
                          <a:chOff x="0" y="0"/>
                          <a:chExt cx="5347337" cy="1688008"/>
                        </a:xfrm>
                      </wpg:grpSpPr>
                      <wpg:grpSp>
                        <wpg:cNvPr id="1296060769" name="Group 1296060769"/>
                        <wpg:cNvGrpSpPr/>
                        <wpg:grpSpPr>
                          <a:xfrm>
                            <a:off x="0" y="0"/>
                            <a:ext cx="5347337" cy="1351456"/>
                            <a:chOff x="0" y="0"/>
                            <a:chExt cx="5347938" cy="1351462"/>
                          </a:xfrm>
                        </wpg:grpSpPr>
                        <wpg:grpSp>
                          <wpg:cNvPr id="644995480" name="Group 4"/>
                          <wpg:cNvGrpSpPr/>
                          <wpg:grpSpPr>
                            <a:xfrm>
                              <a:off x="0" y="0"/>
                              <a:ext cx="5106145" cy="1304384"/>
                              <a:chOff x="1453690" y="691841"/>
                              <a:chExt cx="5063395" cy="1507403"/>
                            </a:xfrm>
                          </wpg:grpSpPr>
                          <wpg:grpSp>
                            <wpg:cNvPr id="133801629" name="Group 133801629"/>
                            <wpg:cNvGrpSpPr/>
                            <wpg:grpSpPr>
                              <a:xfrm>
                                <a:off x="3160274" y="694431"/>
                                <a:ext cx="872455" cy="445201"/>
                                <a:chOff x="3160274" y="694431"/>
                                <a:chExt cx="872455" cy="445201"/>
                              </a:xfrm>
                            </wpg:grpSpPr>
                            <wps:wsp>
                              <wps:cNvPr id="1516004015" name="Oval 1516004015"/>
                              <wps:cNvSpPr/>
                              <wps:spPr>
                                <a:xfrm>
                                  <a:off x="3160274" y="694431"/>
                                  <a:ext cx="872455" cy="445201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1748555693" name="TextBox 31"/>
                              <wps:cNvSpPr txBox="1"/>
                              <wps:spPr>
                                <a:xfrm>
                                  <a:off x="3229599" y="742115"/>
                                  <a:ext cx="704486" cy="37719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4C1A0448" w14:textId="77777777" w:rsidR="00C267C1" w:rsidRDefault="00C267C1" w:rsidP="00C267C1">
                                    <w:pPr>
                                      <w:jc w:val="center"/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T2 HR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wps:wsp>
                            <wps:cNvPr id="833661641" name="Oval 833661641"/>
                            <wps:cNvSpPr/>
                            <wps:spPr>
                              <a:xfrm>
                                <a:off x="4953710" y="734988"/>
                                <a:ext cx="1563375" cy="368091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1725757928" name="TextBox 34"/>
                            <wps:cNvSpPr txBox="1"/>
                            <wps:spPr>
                              <a:xfrm>
                                <a:off x="5153062" y="734988"/>
                                <a:ext cx="1128395" cy="3771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8678BC5" w14:textId="77777777" w:rsidR="00C267C1" w:rsidRDefault="00C267C1" w:rsidP="00C267C1">
                                  <w:pPr>
                                    <w:jc w:val="center"/>
                                    <w:rPr>
                                      <w:rFonts w:hAnsi="Calibri"/>
                                      <w:color w:val="000000" w:themeColor="text1"/>
                                      <w:kern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color w:val="000000" w:themeColor="text1"/>
                                      <w:kern w:val="24"/>
                                    </w:rPr>
                                    <w:t>T3 Depression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g:grpSp>
                            <wpg:cNvPr id="45022406" name="Group 45022406"/>
                            <wpg:cNvGrpSpPr/>
                            <wpg:grpSpPr>
                              <a:xfrm>
                                <a:off x="1453690" y="691841"/>
                                <a:ext cx="865272" cy="445201"/>
                                <a:chOff x="1453690" y="691841"/>
                                <a:chExt cx="872455" cy="445201"/>
                              </a:xfrm>
                            </wpg:grpSpPr>
                            <wps:wsp>
                              <wps:cNvPr id="1256351523" name="Oval 1256351523"/>
                              <wps:cNvSpPr/>
                              <wps:spPr>
                                <a:xfrm>
                                  <a:off x="1453690" y="691841"/>
                                  <a:ext cx="872455" cy="445201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216012702" name="TextBox 27"/>
                              <wps:cNvSpPr txBox="1"/>
                              <wps:spPr>
                                <a:xfrm>
                                  <a:off x="1539715" y="742327"/>
                                  <a:ext cx="714543" cy="37719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6609F07B" w14:textId="77777777" w:rsidR="00C267C1" w:rsidRDefault="00C267C1" w:rsidP="00C267C1">
                                    <w:pPr>
                                      <w:jc w:val="center"/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T1 HAB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wps:wsp>
                            <wps:cNvPr id="601264211" name="Straight Arrow Connector 601264211"/>
                            <wps:cNvCnPr/>
                            <wps:spPr>
                              <a:xfrm>
                                <a:off x="2318962" y="914442"/>
                                <a:ext cx="841312" cy="25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62387067" name="Straight Arrow Connector 262387067"/>
                            <wps:cNvCnPr>
                              <a:cxnSpLocks/>
                            </wps:cNvCnPr>
                            <wps:spPr>
                              <a:xfrm>
                                <a:off x="4032729" y="917032"/>
                                <a:ext cx="920981" cy="200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011545790" name="Group 1011545790"/>
                            <wpg:cNvGrpSpPr/>
                            <wpg:grpSpPr>
                              <a:xfrm>
                                <a:off x="4953709" y="1813382"/>
                                <a:ext cx="1563375" cy="385862"/>
                                <a:chOff x="4953709" y="1813382"/>
                                <a:chExt cx="1563375" cy="385862"/>
                              </a:xfrm>
                            </wpg:grpSpPr>
                            <wps:wsp>
                              <wps:cNvPr id="71913632" name="Oval 71913632"/>
                              <wps:cNvSpPr/>
                              <wps:spPr>
                                <a:xfrm>
                                  <a:off x="4953709" y="1813382"/>
                                  <a:ext cx="1563375" cy="368091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982907457" name="TextBox 91"/>
                              <wps:cNvSpPr txBox="1"/>
                              <wps:spPr>
                                <a:xfrm>
                                  <a:off x="5192857" y="1822054"/>
                                  <a:ext cx="1113790" cy="37719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237E010E" w14:textId="77777777" w:rsidR="00C267C1" w:rsidRDefault="00C267C1" w:rsidP="00C267C1">
                                    <w:pPr>
                                      <w:jc w:val="center"/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T1 Depression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wps:wsp>
                            <wps:cNvPr id="605856943" name="Straight Arrow Connector 605856943"/>
                            <wps:cNvCnPr>
                              <a:cxnSpLocks/>
                            </wps:cNvCnPr>
                            <wps:spPr>
                              <a:xfrm flipH="1" flipV="1">
                                <a:off x="3596501" y="1139632"/>
                                <a:ext cx="2138896" cy="673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365426858" name="Straight Arrow Connector 1365426858"/>
                            <wps:cNvCnPr>
                              <a:cxnSpLocks/>
                            </wps:cNvCnPr>
                            <wps:spPr>
                              <a:xfrm flipV="1">
                                <a:off x="5735397" y="1103080"/>
                                <a:ext cx="1" cy="71030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1734955236" name="Group 1734955236"/>
                          <wpg:cNvGrpSpPr/>
                          <wpg:grpSpPr>
                            <a:xfrm>
                              <a:off x="443356" y="196595"/>
                              <a:ext cx="4904582" cy="1154867"/>
                              <a:chOff x="33781" y="-3430"/>
                              <a:chExt cx="4904582" cy="1154867"/>
                            </a:xfrm>
                          </wpg:grpSpPr>
                          <wps:wsp>
                            <wps:cNvPr id="1517906564" name="Connector: Elbow 1517906564"/>
                            <wps:cNvCnPr/>
                            <wps:spPr>
                              <a:xfrm rot="16200000" flipH="1">
                                <a:off x="1995287" y="-1791638"/>
                                <a:ext cx="981569" cy="4904582"/>
                              </a:xfrm>
                              <a:prstGeom prst="bentConnector2">
                                <a:avLst/>
                              </a:prstGeom>
                              <a:ln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33926048" name="Connector: Elbow 2033926048"/>
                            <wps:cNvCnPr>
                              <a:stCxn id="833661641" idx="6"/>
                            </wps:cNvCnPr>
                            <wps:spPr>
                              <a:xfrm>
                                <a:off x="4696568" y="-3430"/>
                                <a:ext cx="230981" cy="1144531"/>
                              </a:xfrm>
                              <a:prstGeom prst="bentConnector2">
                                <a:avLst/>
                              </a:prstGeom>
                              <a:ln>
                                <a:headEnd type="arrow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181180867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44170" y="192620"/>
                            <a:ext cx="676811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DC654" w14:textId="77777777" w:rsidR="00C267C1" w:rsidRDefault="00C267C1" w:rsidP="00C267C1">
                              <w:r>
                                <w:t>0.62**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1157716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01587" y="196850"/>
                            <a:ext cx="558800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F8D2B7" w14:textId="77777777" w:rsidR="00C267C1" w:rsidRDefault="00C267C1" w:rsidP="00C267C1">
                              <w:r>
                                <w:t>0.01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9838718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18213" y="793750"/>
                            <a:ext cx="680686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A897F2" w14:textId="77777777" w:rsidR="00C267C1" w:rsidRDefault="00C267C1" w:rsidP="00C267C1">
                              <w:r>
                                <w:t>0.56**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448058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44749" y="1351458"/>
                            <a:ext cx="716280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925787" w14:textId="77777777" w:rsidR="00C267C1" w:rsidRDefault="00C267C1" w:rsidP="00C267C1">
                              <w:r>
                                <w:t>-0.27**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160932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286248" y="533400"/>
                            <a:ext cx="707326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D12ADE" w14:textId="77777777" w:rsidR="00C267C1" w:rsidRDefault="00C267C1" w:rsidP="00C267C1">
                              <w:r>
                                <w:t>0.54**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16036E" id="_x0000_s1052" style="width:421.05pt;height:132.9pt;mso-position-horizontal-relative:char;mso-position-vertical-relative:line" coordsize="53473,16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">
                <v:group id="Group 1296060769" o:spid="_x0000_s1053" style="position:absolute;width:53473;height:13514" coordsize="53479,13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">
                  <v:group id="Group 4" o:spid="_x0000_s1054" style="position:absolute;width:51061;height:13043" coordorigin="14536,6918" coordsize="50633,15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">
                    <v:group id="Group 133801629" o:spid="_x0000_s1055" style="position:absolute;left:31602;top:6944;width:8725;height:4452" coordorigin="31602,6944" coordsize="8724,4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">
                      <v:oval id="Oval 1516004015" o:spid="_x0000_s1056" style="position:absolute;left:31602;top:6944;width:8725;height:44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" filled="f" strokecolor="windowText">
                        <v:stroke joinstyle="miter"/>
                      </v:oval>
                      <v:shape id="TextBox 31" o:spid="_x0000_s1057" type="#_x0000_t202" style="position:absolute;left:32295;top:7421;width:7045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" filled="f" stroked="f">
                        <v:textbox>
                          <w:txbxContent>
                            <w:p w14:paraId="4C1A0448" w14:textId="77777777" w:rsidR="00C267C1" w:rsidRDefault="00C267C1" w:rsidP="00C267C1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T2 HR</w:t>
                              </w:r>
                            </w:p>
                          </w:txbxContent>
                        </v:textbox>
                      </v:shape>
                    </v:group>
                    <v:oval id="Oval 833661641" o:spid="_x0000_s1058" style="position:absolute;left:49537;top:7349;width:15633;height:3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" filled="f" strokecolor="windowText">
                      <v:stroke joinstyle="miter"/>
                    </v:oval>
                    <v:shape id="TextBox 34" o:spid="_x0000_s1059" type="#_x0000_t202" style="position:absolute;left:51530;top:7349;width:11284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" filled="f" stroked="f">
                      <v:textbox>
                        <w:txbxContent>
                          <w:p w14:paraId="68678BC5" w14:textId="77777777" w:rsidR="00C267C1" w:rsidRDefault="00C267C1" w:rsidP="00C267C1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  <w:t>T3 Depression</w:t>
                            </w:r>
                          </w:p>
                        </w:txbxContent>
                      </v:textbox>
                    </v:shape>
                    <v:group id="Group 45022406" o:spid="_x0000_s1060" style="position:absolute;left:14536;top:6918;width:8653;height:4452" coordorigin="14536,6918" coordsize="8724,4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">
                      <v:oval id="Oval 1256351523" o:spid="_x0000_s1061" style="position:absolute;left:14536;top:6918;width:8725;height:44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" filled="f" strokecolor="windowText">
                        <v:stroke joinstyle="miter"/>
                      </v:oval>
                      <v:shape id="TextBox 27" o:spid="_x0000_s1062" type="#_x0000_t202" style="position:absolute;left:15397;top:7423;width:7145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" filled="f" stroked="f">
                        <v:textbox>
                          <w:txbxContent>
                            <w:p w14:paraId="6609F07B" w14:textId="77777777" w:rsidR="00C267C1" w:rsidRDefault="00C267C1" w:rsidP="00C267C1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T1 HAB</w:t>
                              </w:r>
                            </w:p>
                          </w:txbxContent>
                        </v:textbox>
                      </v:shape>
                    </v:group>
                    <v:shape id="Straight Arrow Connector 601264211" o:spid="_x0000_s1063" type="#_x0000_t32" style="position:absolute;left:23189;top:9144;width:8413;height: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" strokecolor="windowText" strokeweight=".5pt">
                      <v:stroke endarrow="open" joinstyle="miter"/>
                    </v:shape>
                    <v:shape id="Straight Arrow Connector 262387067" o:spid="_x0000_s1064" type="#_x0000_t32" style="position:absolute;left:40327;top:9170;width:9210;height: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" strokecolor="windowText" strokeweight=".5pt">
                      <v:stroke endarrow="open" joinstyle="miter"/>
                      <o:lock v:ext="edit" shapetype="f"/>
                    </v:shape>
                    <v:group id="Group 1011545790" o:spid="_x0000_s1065" style="position:absolute;left:49537;top:18133;width:15633;height:3859" coordorigin="49537,18133" coordsize="15633,3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">
                      <v:oval id="Oval 71913632" o:spid="_x0000_s1066" style="position:absolute;left:49537;top:18133;width:15633;height:3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" filled="f" strokecolor="windowText">
                        <v:stroke joinstyle="miter"/>
                      </v:oval>
                      <v:shape id="TextBox 91" o:spid="_x0000_s1067" type="#_x0000_t202" style="position:absolute;left:51928;top:18220;width:11138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" filled="f" stroked="f">
                        <v:textbox>
                          <w:txbxContent>
                            <w:p w14:paraId="237E010E" w14:textId="77777777" w:rsidR="00C267C1" w:rsidRDefault="00C267C1" w:rsidP="00C267C1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T1 Depression</w:t>
                              </w:r>
                            </w:p>
                          </w:txbxContent>
                        </v:textbox>
                      </v:shape>
                    </v:group>
                    <v:shape id="Straight Arrow Connector 605856943" o:spid="_x0000_s1068" type="#_x0000_t32" style="position:absolute;left:35965;top:11396;width:21388;height:673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" strokecolor="windowText" strokeweight=".5pt">
                      <v:stroke endarrow="open" joinstyle="miter"/>
                      <o:lock v:ext="edit" shapetype="f"/>
                    </v:shape>
                    <v:shape id="Straight Arrow Connector 1365426858" o:spid="_x0000_s1069" type="#_x0000_t32" style="position:absolute;left:57353;top:11030;width:0;height:710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" strokecolor="windowText" strokeweight=".5pt">
                      <v:stroke endarrow="open" joinstyle="miter"/>
                      <o:lock v:ext="edit" shapetype="f"/>
                    </v:shape>
                  </v:group>
                  <v:group id="Group 1734955236" o:spid="_x0000_s1070" style="position:absolute;left:4433;top:1965;width:49046;height:11549" coordorigin="337,-34" coordsize="49045,11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">
                    <v:shape id="Connector: Elbow 1517906564" o:spid="_x0000_s1071" type="#_x0000_t33" style="position:absolute;left:19952;top:-17917;width:9816;height:49046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" strokecolor="black [3200]" strokeweight=".5pt"/>
                    <v:shape id="Connector: Elbow 2033926048" o:spid="_x0000_s1072" type="#_x0000_t33" style="position:absolute;left:46965;top:-34;width:2310;height:11445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" strokecolor="black [3200]" strokeweight=".5pt">
                      <v:stroke startarrow="open"/>
                    </v:shape>
                  </v:group>
                </v:group>
                <v:shape id="Text Box 2" o:spid="_x0000_s1073" type="#_x0000_t202" style="position:absolute;left:9441;top:1926;width:6768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" filled="f" stroked="f">
                  <v:textbox>
                    <w:txbxContent>
                      <w:p w14:paraId="45DDC654" w14:textId="77777777" w:rsidR="00C267C1" w:rsidRDefault="00C267C1" w:rsidP="00C267C1">
                        <w:r>
                          <w:t>0.62**</w:t>
                        </w:r>
                      </w:p>
                    </w:txbxContent>
                  </v:textbox>
                </v:shape>
                <v:shape id="Text Box 2" o:spid="_x0000_s1074" type="#_x0000_t202" style="position:absolute;left:28015;top:1968;width:5588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" filled="f" stroked="f">
                  <v:textbox>
                    <w:txbxContent>
                      <w:p w14:paraId="0AF8D2B7" w14:textId="77777777" w:rsidR="00C267C1" w:rsidRDefault="00C267C1" w:rsidP="00C267C1">
                        <w:r>
                          <w:t>0.01</w:t>
                        </w:r>
                      </w:p>
                    </w:txbxContent>
                  </v:textbox>
                </v:shape>
                <v:shape id="Text Box 2" o:spid="_x0000_s1075" type="#_x0000_t202" style="position:absolute;left:32182;top:7937;width:6806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" filled="f" stroked="f">
                  <v:textbox>
                    <w:txbxContent>
                      <w:p w14:paraId="6DA897F2" w14:textId="77777777" w:rsidR="00C267C1" w:rsidRDefault="00C267C1" w:rsidP="00C267C1">
                        <w:r>
                          <w:t>0.56**</w:t>
                        </w:r>
                      </w:p>
                    </w:txbxContent>
                  </v:textbox>
                </v:shape>
                <v:shape id="Text Box 2" o:spid="_x0000_s1076" type="#_x0000_t202" style="position:absolute;left:19447;top:13514;width:7163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" filled="f" stroked="f">
                  <v:textbox>
                    <w:txbxContent>
                      <w:p w14:paraId="05925787" w14:textId="77777777" w:rsidR="00C267C1" w:rsidRDefault="00C267C1" w:rsidP="00C267C1">
                        <w:r>
                          <w:t>-0.27**</w:t>
                        </w:r>
                      </w:p>
                    </w:txbxContent>
                  </v:textbox>
                </v:shape>
                <v:shape id="Text Box 2" o:spid="_x0000_s1077" type="#_x0000_t202" style="position:absolute;left:42862;top:5334;width:7073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" filled="f" stroked="f">
                  <v:textbox>
                    <w:txbxContent>
                      <w:p w14:paraId="2ED12ADE" w14:textId="77777777" w:rsidR="00C267C1" w:rsidRDefault="00C267C1" w:rsidP="00C267C1">
                        <w:r>
                          <w:t>0.54**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D85C25D" w14:textId="77777777" w:rsidR="00C267C1" w:rsidRPr="00083440" w:rsidRDefault="00C267C1" w:rsidP="00C267C1">
      <w:pPr>
        <w:spacing w:after="0"/>
        <w:rPr>
          <w:rFonts w:cstheme="minorHAnsi"/>
          <w:szCs w:val="24"/>
        </w:rPr>
      </w:pPr>
      <w:r w:rsidRPr="00083440">
        <w:rPr>
          <w:rFonts w:cstheme="minorHAnsi"/>
          <w:szCs w:val="24"/>
        </w:rPr>
        <w:t xml:space="preserve">Indirect effect: </w:t>
      </w:r>
      <w:r w:rsidRPr="00083440">
        <w:rPr>
          <w:rFonts w:cstheme="minorHAnsi"/>
          <w:i/>
          <w:iCs/>
          <w:szCs w:val="24"/>
          <w:lang w:val="it-IT"/>
        </w:rPr>
        <w:t>b</w:t>
      </w:r>
      <w:r w:rsidRPr="00083440">
        <w:rPr>
          <w:rFonts w:cstheme="minorHAnsi"/>
          <w:szCs w:val="24"/>
          <w:lang w:val="it-IT"/>
        </w:rPr>
        <w:t xml:space="preserve"> = </w:t>
      </w:r>
      <w:r>
        <w:rPr>
          <w:rFonts w:cstheme="minorHAnsi"/>
          <w:szCs w:val="24"/>
          <w:lang w:val="it-IT"/>
        </w:rPr>
        <w:t>0</w:t>
      </w:r>
      <w:r w:rsidRPr="00083440">
        <w:rPr>
          <w:rFonts w:cstheme="minorHAnsi"/>
          <w:szCs w:val="24"/>
          <w:lang w:val="it-IT"/>
        </w:rPr>
        <w:t>.</w:t>
      </w:r>
      <w:r>
        <w:rPr>
          <w:rFonts w:cstheme="minorHAnsi"/>
          <w:szCs w:val="24"/>
          <w:lang w:val="it-IT"/>
        </w:rPr>
        <w:t>008</w:t>
      </w:r>
      <w:r w:rsidRPr="00083440">
        <w:rPr>
          <w:rFonts w:cstheme="minorHAnsi"/>
          <w:szCs w:val="24"/>
          <w:lang w:val="it-IT"/>
        </w:rPr>
        <w:t>, 95% bootstrap CI = (</w:t>
      </w:r>
      <w:r>
        <w:rPr>
          <w:rFonts w:cstheme="minorHAnsi"/>
          <w:szCs w:val="24"/>
          <w:lang w:val="it-IT"/>
        </w:rPr>
        <w:t>-0.002, 0.24</w:t>
      </w:r>
      <w:r w:rsidRPr="00083440">
        <w:rPr>
          <w:rFonts w:cstheme="minorHAnsi"/>
          <w:szCs w:val="24"/>
          <w:lang w:val="it-IT"/>
        </w:rPr>
        <w:t>)</w:t>
      </w:r>
    </w:p>
    <w:p w14:paraId="1F7E3C82" w14:textId="77777777" w:rsidR="00C267C1" w:rsidRPr="00083440" w:rsidRDefault="00C267C1" w:rsidP="00C267C1">
      <w:pPr>
        <w:rPr>
          <w:rFonts w:cstheme="minorHAnsi"/>
          <w:szCs w:val="24"/>
        </w:rPr>
      </w:pPr>
      <w:r w:rsidRPr="00083440">
        <w:rPr>
          <w:rFonts w:cstheme="minorHAnsi"/>
          <w:szCs w:val="24"/>
        </w:rPr>
        <w:t xml:space="preserve">Total effect: </w:t>
      </w:r>
      <w:r w:rsidRPr="00083440">
        <w:rPr>
          <w:rFonts w:cstheme="minorHAnsi"/>
          <w:i/>
          <w:iCs/>
          <w:szCs w:val="24"/>
          <w:lang w:val="it-IT"/>
        </w:rPr>
        <w:t>b</w:t>
      </w:r>
      <w:r w:rsidRPr="00083440">
        <w:rPr>
          <w:rFonts w:cstheme="minorHAnsi"/>
          <w:szCs w:val="24"/>
          <w:lang w:val="it-IT"/>
        </w:rPr>
        <w:t xml:space="preserve"> =</w:t>
      </w:r>
      <w:r>
        <w:rPr>
          <w:rFonts w:cstheme="minorHAnsi"/>
          <w:szCs w:val="24"/>
          <w:lang w:val="it-IT"/>
        </w:rPr>
        <w:t xml:space="preserve"> -0.060</w:t>
      </w:r>
      <w:r w:rsidRPr="00083440">
        <w:rPr>
          <w:rFonts w:cstheme="minorHAnsi"/>
          <w:szCs w:val="24"/>
          <w:lang w:val="it-IT"/>
        </w:rPr>
        <w:t>, 95% bootstrap CI = (</w:t>
      </w:r>
      <w:r>
        <w:rPr>
          <w:rFonts w:cstheme="minorHAnsi"/>
          <w:szCs w:val="24"/>
          <w:lang w:val="it-IT"/>
        </w:rPr>
        <w:t>-0.136, 0.019)</w:t>
      </w:r>
    </w:p>
    <w:p w14:paraId="209BAA24" w14:textId="77777777" w:rsidR="00C267C1" w:rsidRDefault="00C267C1" w:rsidP="00C267C1">
      <w:pPr>
        <w:spacing w:after="0"/>
        <w:rPr>
          <w:b/>
          <w:bCs/>
        </w:rPr>
      </w:pPr>
    </w:p>
    <w:p w14:paraId="7EBCD735" w14:textId="77777777" w:rsidR="00C267C1" w:rsidRDefault="00C267C1" w:rsidP="00C267C1">
      <w:pPr>
        <w:spacing w:after="0"/>
        <w:rPr>
          <w:b/>
          <w:bCs/>
        </w:rPr>
      </w:pPr>
      <w:r>
        <w:rPr>
          <w:b/>
          <w:bCs/>
        </w:rPr>
        <w:br w:type="page"/>
      </w:r>
    </w:p>
    <w:p w14:paraId="48E40F15" w14:textId="0EDAE62C" w:rsidR="00C267C1" w:rsidRPr="00C267C1" w:rsidRDefault="00C267C1" w:rsidP="00C267C1">
      <w:pPr>
        <w:spacing w:after="0"/>
        <w:rPr>
          <w:b/>
          <w:bCs/>
        </w:rPr>
      </w:pPr>
      <w:r w:rsidRPr="00C267C1">
        <w:rPr>
          <w:b/>
          <w:bCs/>
        </w:rPr>
        <w:lastRenderedPageBreak/>
        <w:t>C</w:t>
      </w:r>
    </w:p>
    <w:p w14:paraId="702379E2" w14:textId="77777777" w:rsidR="00C267C1" w:rsidRDefault="00C267C1" w:rsidP="00C267C1">
      <w:pPr>
        <w:spacing w:after="0"/>
      </w:pPr>
      <w:r>
        <w:rPr>
          <w:noProof/>
        </w:rPr>
        <mc:AlternateContent>
          <mc:Choice Requires="wpg">
            <w:drawing>
              <wp:inline distT="0" distB="0" distL="0" distR="0" wp14:anchorId="2CD12792" wp14:editId="6EE7C609">
                <wp:extent cx="5347337" cy="1681480"/>
                <wp:effectExtent l="0" t="0" r="24765" b="0"/>
                <wp:docPr id="4016671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7337" cy="1681480"/>
                          <a:chOff x="0" y="0"/>
                          <a:chExt cx="5347337" cy="1681480"/>
                        </a:xfrm>
                      </wpg:grpSpPr>
                      <wpg:grpSp>
                        <wpg:cNvPr id="1225365707" name="Group 1225365707"/>
                        <wpg:cNvGrpSpPr/>
                        <wpg:grpSpPr>
                          <a:xfrm>
                            <a:off x="0" y="0"/>
                            <a:ext cx="5347337" cy="1351456"/>
                            <a:chOff x="0" y="0"/>
                            <a:chExt cx="5347938" cy="1351462"/>
                          </a:xfrm>
                        </wpg:grpSpPr>
                        <wpg:grpSp>
                          <wpg:cNvPr id="2102718345" name="Group 4"/>
                          <wpg:cNvGrpSpPr/>
                          <wpg:grpSpPr>
                            <a:xfrm>
                              <a:off x="0" y="0"/>
                              <a:ext cx="5106145" cy="1304384"/>
                              <a:chOff x="1453690" y="691841"/>
                              <a:chExt cx="5063395" cy="1507403"/>
                            </a:xfrm>
                          </wpg:grpSpPr>
                          <wpg:grpSp>
                            <wpg:cNvPr id="1012601130" name="Group 1012601130"/>
                            <wpg:cNvGrpSpPr/>
                            <wpg:grpSpPr>
                              <a:xfrm>
                                <a:off x="3160274" y="694431"/>
                                <a:ext cx="872455" cy="445201"/>
                                <a:chOff x="3160274" y="694431"/>
                                <a:chExt cx="872455" cy="445201"/>
                              </a:xfrm>
                            </wpg:grpSpPr>
                            <wps:wsp>
                              <wps:cNvPr id="1448544527" name="Oval 1448544527"/>
                              <wps:cNvSpPr/>
                              <wps:spPr>
                                <a:xfrm>
                                  <a:off x="3160274" y="694431"/>
                                  <a:ext cx="872455" cy="445201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1538586093" name="TextBox 31"/>
                              <wps:cNvSpPr txBox="1"/>
                              <wps:spPr>
                                <a:xfrm>
                                  <a:off x="3229599" y="742115"/>
                                  <a:ext cx="704486" cy="37719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537A1C28" w14:textId="77777777" w:rsidR="00C267C1" w:rsidRDefault="00C267C1" w:rsidP="00C267C1">
                                    <w:pPr>
                                      <w:spacing w:after="120"/>
                                      <w:jc w:val="center"/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T2 HR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wps:wsp>
                            <wps:cNvPr id="1038366274" name="Oval 1038366274"/>
                            <wps:cNvSpPr/>
                            <wps:spPr>
                              <a:xfrm>
                                <a:off x="4953710" y="734988"/>
                                <a:ext cx="1563375" cy="368091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1732340045" name="TextBox 34"/>
                            <wps:cNvSpPr txBox="1"/>
                            <wps:spPr>
                              <a:xfrm>
                                <a:off x="5184549" y="742115"/>
                                <a:ext cx="1128395" cy="3771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313BC3C" w14:textId="77777777" w:rsidR="00C267C1" w:rsidRDefault="00C267C1" w:rsidP="00C267C1">
                                  <w:pPr>
                                    <w:spacing w:after="120"/>
                                    <w:jc w:val="center"/>
                                    <w:rPr>
                                      <w:rFonts w:hAnsi="Calibri"/>
                                      <w:color w:val="000000" w:themeColor="text1"/>
                                      <w:kern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color w:val="000000" w:themeColor="text1"/>
                                      <w:kern w:val="24"/>
                                    </w:rPr>
                                    <w:t>T3 Anxiety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g:grpSp>
                            <wpg:cNvPr id="118054411" name="Group 118054411"/>
                            <wpg:cNvGrpSpPr/>
                            <wpg:grpSpPr>
                              <a:xfrm>
                                <a:off x="1453690" y="691841"/>
                                <a:ext cx="865272" cy="445201"/>
                                <a:chOff x="1453690" y="691841"/>
                                <a:chExt cx="872455" cy="445201"/>
                              </a:xfrm>
                            </wpg:grpSpPr>
                            <wps:wsp>
                              <wps:cNvPr id="226707816" name="Oval 226707816"/>
                              <wps:cNvSpPr/>
                              <wps:spPr>
                                <a:xfrm>
                                  <a:off x="1453690" y="691841"/>
                                  <a:ext cx="872455" cy="445201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1743416771" name="TextBox 27"/>
                              <wps:cNvSpPr txBox="1"/>
                              <wps:spPr>
                                <a:xfrm>
                                  <a:off x="1539715" y="742327"/>
                                  <a:ext cx="714543" cy="37719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408DF2C8" w14:textId="77777777" w:rsidR="00C267C1" w:rsidRDefault="00C267C1" w:rsidP="00C267C1">
                                    <w:pPr>
                                      <w:spacing w:after="120"/>
                                      <w:jc w:val="center"/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T1 HAB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wps:wsp>
                            <wps:cNvPr id="1298250864" name="Straight Arrow Connector 1298250864"/>
                            <wps:cNvCnPr/>
                            <wps:spPr>
                              <a:xfrm>
                                <a:off x="2318962" y="914442"/>
                                <a:ext cx="841312" cy="25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3606164" name="Straight Arrow Connector 43606164"/>
                            <wps:cNvCnPr>
                              <a:cxnSpLocks/>
                            </wps:cNvCnPr>
                            <wps:spPr>
                              <a:xfrm>
                                <a:off x="4032729" y="917032"/>
                                <a:ext cx="920981" cy="200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788367509" name="Group 1788367509"/>
                            <wpg:cNvGrpSpPr/>
                            <wpg:grpSpPr>
                              <a:xfrm>
                                <a:off x="4953709" y="1813382"/>
                                <a:ext cx="1563375" cy="385862"/>
                                <a:chOff x="4953709" y="1813382"/>
                                <a:chExt cx="1563375" cy="385862"/>
                              </a:xfrm>
                            </wpg:grpSpPr>
                            <wps:wsp>
                              <wps:cNvPr id="1655675350" name="Oval 1655675350"/>
                              <wps:cNvSpPr/>
                              <wps:spPr>
                                <a:xfrm>
                                  <a:off x="4953709" y="1813382"/>
                                  <a:ext cx="1563375" cy="368091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1983501423" name="TextBox 91"/>
                              <wps:cNvSpPr txBox="1"/>
                              <wps:spPr>
                                <a:xfrm>
                                  <a:off x="5192857" y="1822054"/>
                                  <a:ext cx="1113790" cy="37719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6052CAA6" w14:textId="77777777" w:rsidR="00C267C1" w:rsidRDefault="00C267C1" w:rsidP="00C267C1">
                                    <w:pPr>
                                      <w:spacing w:after="120"/>
                                      <w:jc w:val="center"/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T1 Anxiety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wps:wsp>
                            <wps:cNvPr id="735648575" name="Straight Arrow Connector 735648575"/>
                            <wps:cNvCnPr>
                              <a:cxnSpLocks/>
                            </wps:cNvCnPr>
                            <wps:spPr>
                              <a:xfrm flipH="1" flipV="1">
                                <a:off x="3596501" y="1139632"/>
                                <a:ext cx="2138896" cy="673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888524250" name="Straight Arrow Connector 1888524250"/>
                            <wps:cNvCnPr>
                              <a:cxnSpLocks/>
                            </wps:cNvCnPr>
                            <wps:spPr>
                              <a:xfrm flipV="1">
                                <a:off x="5735397" y="1103080"/>
                                <a:ext cx="1" cy="71030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1270964939" name="Group 1270964939"/>
                          <wpg:cNvGrpSpPr/>
                          <wpg:grpSpPr>
                            <a:xfrm>
                              <a:off x="443356" y="196595"/>
                              <a:ext cx="4904582" cy="1154867"/>
                              <a:chOff x="33781" y="-3430"/>
                              <a:chExt cx="4904582" cy="1154867"/>
                            </a:xfrm>
                          </wpg:grpSpPr>
                          <wps:wsp>
                            <wps:cNvPr id="2028694113" name="Connector: Elbow 2028694113"/>
                            <wps:cNvCnPr/>
                            <wps:spPr>
                              <a:xfrm rot="16200000" flipH="1">
                                <a:off x="1995287" y="-1791638"/>
                                <a:ext cx="981569" cy="4904582"/>
                              </a:xfrm>
                              <a:prstGeom prst="bentConnector2">
                                <a:avLst/>
                              </a:prstGeom>
                              <a:ln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66315157" name="Connector: Elbow 566315157"/>
                            <wps:cNvCnPr>
                              <a:stCxn id="1038366274" idx="6"/>
                            </wps:cNvCnPr>
                            <wps:spPr>
                              <a:xfrm>
                                <a:off x="4696568" y="-3430"/>
                                <a:ext cx="230983" cy="1148341"/>
                              </a:xfrm>
                              <a:prstGeom prst="bentConnector2">
                                <a:avLst/>
                              </a:prstGeom>
                              <a:ln>
                                <a:headEnd type="arrow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147951806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08543" y="196850"/>
                            <a:ext cx="682749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FDECAA" w14:textId="77777777" w:rsidR="00C267C1" w:rsidRDefault="00C267C1" w:rsidP="00C267C1">
                              <w:pPr>
                                <w:spacing w:after="120"/>
                              </w:pPr>
                              <w:r>
                                <w:t>0.63**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877829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07524" y="196850"/>
                            <a:ext cx="558800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479CEF" w14:textId="77777777" w:rsidR="00C267C1" w:rsidRDefault="00C267C1" w:rsidP="00C267C1">
                              <w:pPr>
                                <w:spacing w:after="120"/>
                              </w:pPr>
                              <w:r>
                                <w:t>0.03*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8637155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18212" y="793750"/>
                            <a:ext cx="680687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39AEAC" w14:textId="77777777" w:rsidR="00C267C1" w:rsidRDefault="00C267C1" w:rsidP="00C267C1">
                              <w:pPr>
                                <w:spacing w:after="120"/>
                              </w:pPr>
                              <w:r>
                                <w:t>0.19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5657993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0687" y="1344930"/>
                            <a:ext cx="716280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F38299" w14:textId="77777777" w:rsidR="00C267C1" w:rsidRDefault="00C267C1" w:rsidP="00C267C1">
                              <w:pPr>
                                <w:spacing w:after="120"/>
                              </w:pPr>
                              <w:r>
                                <w:t>-0.24**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088361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286247" y="533400"/>
                            <a:ext cx="659825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442D38" w14:textId="77777777" w:rsidR="00C267C1" w:rsidRDefault="00C267C1" w:rsidP="00C267C1">
                              <w:pPr>
                                <w:spacing w:after="120"/>
                              </w:pPr>
                              <w:r>
                                <w:t>0.62**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D12792" id="_x0000_s1078" style="width:421.05pt;height:132.4pt;mso-position-horizontal-relative:char;mso-position-vertical-relative:line" coordsize="53473,168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">
                <v:group id="Group 1225365707" o:spid="_x0000_s1079" style="position:absolute;width:53473;height:13514" coordsize="53479,13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">
                  <v:group id="Group 4" o:spid="_x0000_s1080" style="position:absolute;width:51061;height:13043" coordorigin="14536,6918" coordsize="50633,15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">
                    <v:group id="Group 1012601130" o:spid="_x0000_s1081" style="position:absolute;left:31602;top:6944;width:8725;height:4452" coordorigin="31602,6944" coordsize="8724,4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">
                      <v:oval id="Oval 1448544527" o:spid="_x0000_s1082" style="position:absolute;left:31602;top:6944;width:8725;height:44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" filled="f" strokecolor="windowText">
                        <v:stroke joinstyle="miter"/>
                      </v:oval>
                      <v:shape id="TextBox 31" o:spid="_x0000_s1083" type="#_x0000_t202" style="position:absolute;left:32295;top:7421;width:7045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" filled="f" stroked="f">
                        <v:textbox>
                          <w:txbxContent>
                            <w:p w14:paraId="537A1C28" w14:textId="77777777" w:rsidR="00C267C1" w:rsidRDefault="00C267C1" w:rsidP="00C267C1">
                              <w:pPr>
                                <w:spacing w:after="120"/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T2 HR</w:t>
                              </w:r>
                            </w:p>
                          </w:txbxContent>
                        </v:textbox>
                      </v:shape>
                    </v:group>
                    <v:oval id="Oval 1038366274" o:spid="_x0000_s1084" style="position:absolute;left:49537;top:7349;width:15633;height:3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" filled="f" strokecolor="windowText">
                      <v:stroke joinstyle="miter"/>
                    </v:oval>
                    <v:shape id="TextBox 34" o:spid="_x0000_s1085" type="#_x0000_t202" style="position:absolute;left:51845;top:7421;width:11284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" filled="f" stroked="f">
                      <v:textbox>
                        <w:txbxContent>
                          <w:p w14:paraId="5313BC3C" w14:textId="77777777" w:rsidR="00C267C1" w:rsidRDefault="00C267C1" w:rsidP="00C267C1">
                            <w:pPr>
                              <w:spacing w:after="120"/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  <w:t>T3 Anxiety</w:t>
                            </w:r>
                          </w:p>
                        </w:txbxContent>
                      </v:textbox>
                    </v:shape>
                    <v:group id="Group 118054411" o:spid="_x0000_s1086" style="position:absolute;left:14536;top:6918;width:8653;height:4452" coordorigin="14536,6918" coordsize="8724,4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">
                      <v:oval id="Oval 226707816" o:spid="_x0000_s1087" style="position:absolute;left:14536;top:6918;width:8725;height:44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" filled="f" strokecolor="windowText">
                        <v:stroke joinstyle="miter"/>
                      </v:oval>
                      <v:shape id="TextBox 27" o:spid="_x0000_s1088" type="#_x0000_t202" style="position:absolute;left:15397;top:7423;width:7145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" filled="f" stroked="f">
                        <v:textbox>
                          <w:txbxContent>
                            <w:p w14:paraId="408DF2C8" w14:textId="77777777" w:rsidR="00C267C1" w:rsidRDefault="00C267C1" w:rsidP="00C267C1">
                              <w:pPr>
                                <w:spacing w:after="120"/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T1 HAB</w:t>
                              </w:r>
                            </w:p>
                          </w:txbxContent>
                        </v:textbox>
                      </v:shape>
                    </v:group>
                    <v:shape id="Straight Arrow Connector 1298250864" o:spid="_x0000_s1089" type="#_x0000_t32" style="position:absolute;left:23189;top:9144;width:8413;height: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" strokecolor="windowText" strokeweight=".5pt">
                      <v:stroke endarrow="open" joinstyle="miter"/>
                    </v:shape>
                    <v:shape id="Straight Arrow Connector 43606164" o:spid="_x0000_s1090" type="#_x0000_t32" style="position:absolute;left:40327;top:9170;width:9210;height: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" strokecolor="windowText" strokeweight=".5pt">
                      <v:stroke endarrow="open" joinstyle="miter"/>
                      <o:lock v:ext="edit" shapetype="f"/>
                    </v:shape>
                    <v:group id="Group 1788367509" o:spid="_x0000_s1091" style="position:absolute;left:49537;top:18133;width:15633;height:3859" coordorigin="49537,18133" coordsize="15633,3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">
                      <v:oval id="Oval 1655675350" o:spid="_x0000_s1092" style="position:absolute;left:49537;top:18133;width:15633;height:3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" filled="f" strokecolor="windowText">
                        <v:stroke joinstyle="miter"/>
                      </v:oval>
                      <v:shape id="TextBox 91" o:spid="_x0000_s1093" type="#_x0000_t202" style="position:absolute;left:51928;top:18220;width:11138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" filled="f" stroked="f">
                        <v:textbox>
                          <w:txbxContent>
                            <w:p w14:paraId="6052CAA6" w14:textId="77777777" w:rsidR="00C267C1" w:rsidRDefault="00C267C1" w:rsidP="00C267C1">
                              <w:pPr>
                                <w:spacing w:after="120"/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T1 Anxiety</w:t>
                              </w:r>
                            </w:p>
                          </w:txbxContent>
                        </v:textbox>
                      </v:shape>
                    </v:group>
                    <v:shape id="Straight Arrow Connector 735648575" o:spid="_x0000_s1094" type="#_x0000_t32" style="position:absolute;left:35965;top:11396;width:21388;height:673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" strokecolor="windowText" strokeweight=".5pt">
                      <v:stroke endarrow="open" joinstyle="miter"/>
                      <o:lock v:ext="edit" shapetype="f"/>
                    </v:shape>
                    <v:shape id="Straight Arrow Connector 1888524250" o:spid="_x0000_s1095" type="#_x0000_t32" style="position:absolute;left:57353;top:11030;width:0;height:710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" strokecolor="windowText" strokeweight=".5pt">
                      <v:stroke endarrow="open" joinstyle="miter"/>
                      <o:lock v:ext="edit" shapetype="f"/>
                    </v:shape>
                  </v:group>
                  <v:group id="Group 1270964939" o:spid="_x0000_s1096" style="position:absolute;left:4433;top:1965;width:49046;height:11549" coordorigin="337,-34" coordsize="49045,11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">
                    <v:shape id="Connector: Elbow 2028694113" o:spid="_x0000_s1097" type="#_x0000_t33" style="position:absolute;left:19952;top:-17917;width:9816;height:49046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" strokecolor="black [3200]" strokeweight=".5pt"/>
                    <v:shape id="Connector: Elbow 566315157" o:spid="_x0000_s1098" type="#_x0000_t33" style="position:absolute;left:46965;top:-34;width:2310;height:11483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" strokecolor="black [3200]" strokeweight=".5pt">
                      <v:stroke startarrow="open"/>
                    </v:shape>
                  </v:group>
                </v:group>
                <v:shape id="Text Box 2" o:spid="_x0000_s1099" type="#_x0000_t202" style="position:absolute;left:9085;top:1968;width:6827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" filled="f" stroked="f">
                  <v:textbox>
                    <w:txbxContent>
                      <w:p w14:paraId="09FDECAA" w14:textId="77777777" w:rsidR="00C267C1" w:rsidRDefault="00C267C1" w:rsidP="00C267C1">
                        <w:pPr>
                          <w:spacing w:after="120"/>
                        </w:pPr>
                        <w:r>
                          <w:t>0.63**</w:t>
                        </w:r>
                      </w:p>
                    </w:txbxContent>
                  </v:textbox>
                </v:shape>
                <v:shape id="Text Box 2" o:spid="_x0000_s1100" type="#_x0000_t202" style="position:absolute;left:28075;top:1968;width:5588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" filled="f" stroked="f">
                  <v:textbox>
                    <w:txbxContent>
                      <w:p w14:paraId="08479CEF" w14:textId="77777777" w:rsidR="00C267C1" w:rsidRDefault="00C267C1" w:rsidP="00C267C1">
                        <w:pPr>
                          <w:spacing w:after="120"/>
                        </w:pPr>
                        <w:r>
                          <w:t>0.03*</w:t>
                        </w:r>
                      </w:p>
                    </w:txbxContent>
                  </v:textbox>
                </v:shape>
                <v:shape id="Text Box 2" o:spid="_x0000_s1101" type="#_x0000_t202" style="position:absolute;left:32182;top:7937;width:6806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" filled="f" stroked="f">
                  <v:textbox>
                    <w:txbxContent>
                      <w:p w14:paraId="7439AEAC" w14:textId="77777777" w:rsidR="00C267C1" w:rsidRDefault="00C267C1" w:rsidP="00C267C1">
                        <w:pPr>
                          <w:spacing w:after="120"/>
                        </w:pPr>
                        <w:r>
                          <w:t>0.19</w:t>
                        </w:r>
                      </w:p>
                    </w:txbxContent>
                  </v:textbox>
                </v:shape>
                <v:shape id="Text Box 2" o:spid="_x0000_s1102" type="#_x0000_t202" style="position:absolute;left:19506;top:13449;width:7163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" filled="f" stroked="f">
                  <v:textbox>
                    <w:txbxContent>
                      <w:p w14:paraId="61F38299" w14:textId="77777777" w:rsidR="00C267C1" w:rsidRDefault="00C267C1" w:rsidP="00C267C1">
                        <w:pPr>
                          <w:spacing w:after="120"/>
                        </w:pPr>
                        <w:r>
                          <w:t>-0.24**</w:t>
                        </w:r>
                      </w:p>
                    </w:txbxContent>
                  </v:textbox>
                </v:shape>
                <v:shape id="Text Box 2" o:spid="_x0000_s1103" type="#_x0000_t202" style="position:absolute;left:42862;top:5334;width:6598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" filled="f" stroked="f">
                  <v:textbox>
                    <w:txbxContent>
                      <w:p w14:paraId="75442D38" w14:textId="77777777" w:rsidR="00C267C1" w:rsidRDefault="00C267C1" w:rsidP="00C267C1">
                        <w:pPr>
                          <w:spacing w:after="120"/>
                        </w:pPr>
                        <w:r>
                          <w:t>0.62**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C07CA77" w14:textId="77777777" w:rsidR="00C267C1" w:rsidRPr="00083440" w:rsidRDefault="00C267C1" w:rsidP="00C267C1">
      <w:pPr>
        <w:spacing w:after="0"/>
        <w:rPr>
          <w:rFonts w:cstheme="minorHAnsi"/>
          <w:szCs w:val="24"/>
        </w:rPr>
      </w:pPr>
      <w:r w:rsidRPr="00083440">
        <w:rPr>
          <w:rFonts w:cstheme="minorHAnsi"/>
          <w:szCs w:val="24"/>
        </w:rPr>
        <w:t xml:space="preserve">Indirect effect: </w:t>
      </w:r>
      <w:r w:rsidRPr="00083440">
        <w:rPr>
          <w:rFonts w:cstheme="minorHAnsi"/>
          <w:i/>
          <w:iCs/>
          <w:szCs w:val="24"/>
          <w:lang w:val="it-IT"/>
        </w:rPr>
        <w:t>b</w:t>
      </w:r>
      <w:r w:rsidRPr="00083440">
        <w:rPr>
          <w:rFonts w:cstheme="minorHAnsi"/>
          <w:szCs w:val="24"/>
          <w:lang w:val="it-IT"/>
        </w:rPr>
        <w:t xml:space="preserve"> = </w:t>
      </w:r>
      <w:r>
        <w:rPr>
          <w:rFonts w:cstheme="minorHAnsi"/>
          <w:szCs w:val="24"/>
          <w:lang w:val="it-IT"/>
        </w:rPr>
        <w:t>0</w:t>
      </w:r>
      <w:r w:rsidRPr="00083440">
        <w:rPr>
          <w:rFonts w:cstheme="minorHAnsi"/>
          <w:szCs w:val="24"/>
          <w:lang w:val="it-IT"/>
        </w:rPr>
        <w:t>.</w:t>
      </w:r>
      <w:r>
        <w:rPr>
          <w:rFonts w:cstheme="minorHAnsi"/>
          <w:szCs w:val="24"/>
          <w:lang w:val="it-IT"/>
        </w:rPr>
        <w:t>02</w:t>
      </w:r>
      <w:r w:rsidRPr="00083440">
        <w:rPr>
          <w:rFonts w:cstheme="minorHAnsi"/>
          <w:szCs w:val="24"/>
          <w:lang w:val="it-IT"/>
        </w:rPr>
        <w:t>, 95% bootstrap CI = (</w:t>
      </w:r>
      <w:r>
        <w:rPr>
          <w:rFonts w:cstheme="minorHAnsi"/>
          <w:szCs w:val="24"/>
          <w:lang w:val="it-IT"/>
        </w:rPr>
        <w:t>0.005, 0.048</w:t>
      </w:r>
      <w:r w:rsidRPr="00083440">
        <w:rPr>
          <w:rFonts w:cstheme="minorHAnsi"/>
          <w:szCs w:val="24"/>
          <w:lang w:val="it-IT"/>
        </w:rPr>
        <w:t>)</w:t>
      </w:r>
    </w:p>
    <w:p w14:paraId="71EEF857" w14:textId="77777777" w:rsidR="00C267C1" w:rsidRPr="00083440" w:rsidRDefault="00C267C1" w:rsidP="00C267C1">
      <w:pPr>
        <w:spacing w:after="0"/>
        <w:rPr>
          <w:rFonts w:cstheme="minorHAnsi"/>
          <w:szCs w:val="24"/>
        </w:rPr>
      </w:pPr>
      <w:r w:rsidRPr="00083440">
        <w:rPr>
          <w:rFonts w:cstheme="minorHAnsi"/>
          <w:szCs w:val="24"/>
        </w:rPr>
        <w:t xml:space="preserve">Total effect: </w:t>
      </w:r>
      <w:r w:rsidRPr="00083440">
        <w:rPr>
          <w:rFonts w:cstheme="minorHAnsi"/>
          <w:i/>
          <w:iCs/>
          <w:szCs w:val="24"/>
          <w:lang w:val="it-IT"/>
        </w:rPr>
        <w:t>b</w:t>
      </w:r>
      <w:r w:rsidRPr="00083440">
        <w:rPr>
          <w:rFonts w:cstheme="minorHAnsi"/>
          <w:szCs w:val="24"/>
          <w:lang w:val="it-IT"/>
        </w:rPr>
        <w:t xml:space="preserve"> =</w:t>
      </w:r>
      <w:r>
        <w:rPr>
          <w:rFonts w:cstheme="minorHAnsi"/>
          <w:szCs w:val="24"/>
          <w:lang w:val="it-IT"/>
        </w:rPr>
        <w:t xml:space="preserve"> -0.22</w:t>
      </w:r>
      <w:r w:rsidRPr="00083440">
        <w:rPr>
          <w:rFonts w:cstheme="minorHAnsi"/>
          <w:szCs w:val="24"/>
          <w:lang w:val="it-IT"/>
        </w:rPr>
        <w:t>, 95% bootstrap CI = (</w:t>
      </w:r>
      <w:r>
        <w:rPr>
          <w:rFonts w:cstheme="minorHAnsi"/>
          <w:szCs w:val="24"/>
          <w:lang w:val="it-IT"/>
        </w:rPr>
        <w:t>-0.346, -0.105)</w:t>
      </w:r>
    </w:p>
    <w:p w14:paraId="77BA1BE3" w14:textId="77777777" w:rsidR="00C267C1" w:rsidRDefault="00C267C1" w:rsidP="00C267C1">
      <w:pPr>
        <w:spacing w:after="0"/>
      </w:pPr>
    </w:p>
    <w:p w14:paraId="39CCBE17" w14:textId="58DD78DB" w:rsidR="00C267C1" w:rsidRPr="00C267C1" w:rsidRDefault="00C267C1" w:rsidP="00C267C1">
      <w:pPr>
        <w:spacing w:after="0"/>
        <w:rPr>
          <w:b/>
          <w:bCs/>
        </w:rPr>
      </w:pPr>
      <w:r w:rsidRPr="00C267C1">
        <w:rPr>
          <w:b/>
          <w:bCs/>
        </w:rPr>
        <w:t>D</w:t>
      </w:r>
    </w:p>
    <w:p w14:paraId="7EA53E1C" w14:textId="77777777" w:rsidR="00C267C1" w:rsidRDefault="00C267C1" w:rsidP="00C267C1">
      <w:pPr>
        <w:spacing w:after="0"/>
      </w:pPr>
      <w:r>
        <w:rPr>
          <w:noProof/>
        </w:rPr>
        <mc:AlternateContent>
          <mc:Choice Requires="wpg">
            <w:drawing>
              <wp:inline distT="0" distB="0" distL="0" distR="0" wp14:anchorId="4CA52860" wp14:editId="770AD44C">
                <wp:extent cx="5347337" cy="1688008"/>
                <wp:effectExtent l="0" t="0" r="24765" b="0"/>
                <wp:docPr id="2086174420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7337" cy="1688008"/>
                          <a:chOff x="0" y="0"/>
                          <a:chExt cx="5347337" cy="1688008"/>
                        </a:xfrm>
                      </wpg:grpSpPr>
                      <wpg:grpSp>
                        <wpg:cNvPr id="425644375" name="Group 425644375"/>
                        <wpg:cNvGrpSpPr/>
                        <wpg:grpSpPr>
                          <a:xfrm>
                            <a:off x="0" y="0"/>
                            <a:ext cx="5347337" cy="1351458"/>
                            <a:chOff x="0" y="0"/>
                            <a:chExt cx="5347938" cy="1351464"/>
                          </a:xfrm>
                        </wpg:grpSpPr>
                        <wpg:grpSp>
                          <wpg:cNvPr id="1915521914" name="Group 4"/>
                          <wpg:cNvGrpSpPr/>
                          <wpg:grpSpPr>
                            <a:xfrm>
                              <a:off x="0" y="0"/>
                              <a:ext cx="5106145" cy="1304384"/>
                              <a:chOff x="1453690" y="691841"/>
                              <a:chExt cx="5063395" cy="1507403"/>
                            </a:xfrm>
                          </wpg:grpSpPr>
                          <wpg:grpSp>
                            <wpg:cNvPr id="1380730186" name="Group 1380730186"/>
                            <wpg:cNvGrpSpPr/>
                            <wpg:grpSpPr>
                              <a:xfrm>
                                <a:off x="3160274" y="694431"/>
                                <a:ext cx="872455" cy="445201"/>
                                <a:chOff x="3160274" y="694431"/>
                                <a:chExt cx="872455" cy="445201"/>
                              </a:xfrm>
                            </wpg:grpSpPr>
                            <wps:wsp>
                              <wps:cNvPr id="50974195" name="Oval 50974195"/>
                              <wps:cNvSpPr/>
                              <wps:spPr>
                                <a:xfrm>
                                  <a:off x="3160274" y="694431"/>
                                  <a:ext cx="872455" cy="445201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1503151321" name="TextBox 31"/>
                              <wps:cNvSpPr txBox="1"/>
                              <wps:spPr>
                                <a:xfrm>
                                  <a:off x="3184941" y="742327"/>
                                  <a:ext cx="813917" cy="37719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1A400D05" w14:textId="77777777" w:rsidR="00C267C1" w:rsidRDefault="00C267C1" w:rsidP="00C267C1">
                                    <w:pPr>
                                      <w:jc w:val="center"/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T3 HAB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wps:wsp>
                            <wps:cNvPr id="1642959498" name="Oval 1642959498"/>
                            <wps:cNvSpPr/>
                            <wps:spPr>
                              <a:xfrm>
                                <a:off x="4953710" y="734988"/>
                                <a:ext cx="1563375" cy="368091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2113024817" name="TextBox 34"/>
                            <wps:cNvSpPr txBox="1"/>
                            <wps:spPr>
                              <a:xfrm>
                                <a:off x="5178252" y="725890"/>
                                <a:ext cx="1128395" cy="3771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7D320B4" w14:textId="77777777" w:rsidR="00C267C1" w:rsidRDefault="00C267C1" w:rsidP="00C267C1">
                                  <w:pPr>
                                    <w:jc w:val="center"/>
                                    <w:rPr>
                                      <w:rFonts w:hAnsi="Calibri"/>
                                      <w:color w:val="000000" w:themeColor="text1"/>
                                      <w:kern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color w:val="000000" w:themeColor="text1"/>
                                      <w:kern w:val="24"/>
                                    </w:rPr>
                                    <w:t>T4 Aggression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g:grpSp>
                            <wpg:cNvPr id="605789350" name="Group 605789350"/>
                            <wpg:cNvGrpSpPr/>
                            <wpg:grpSpPr>
                              <a:xfrm>
                                <a:off x="1453690" y="691841"/>
                                <a:ext cx="865272" cy="445201"/>
                                <a:chOff x="1453690" y="691841"/>
                                <a:chExt cx="872455" cy="445201"/>
                              </a:xfrm>
                            </wpg:grpSpPr>
                            <wps:wsp>
                              <wps:cNvPr id="1599287115" name="Oval 1599287115"/>
                              <wps:cNvSpPr/>
                              <wps:spPr>
                                <a:xfrm>
                                  <a:off x="1453690" y="691841"/>
                                  <a:ext cx="872455" cy="445201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1176196499" name="TextBox 27"/>
                              <wps:cNvSpPr txBox="1"/>
                              <wps:spPr>
                                <a:xfrm>
                                  <a:off x="1539715" y="742327"/>
                                  <a:ext cx="714543" cy="37719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42667115" w14:textId="77777777" w:rsidR="00C267C1" w:rsidRDefault="00C267C1" w:rsidP="00C267C1">
                                    <w:pPr>
                                      <w:jc w:val="center"/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T2 HR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wps:wsp>
                            <wps:cNvPr id="1794885379" name="Straight Arrow Connector 1794885379"/>
                            <wps:cNvCnPr/>
                            <wps:spPr>
                              <a:xfrm>
                                <a:off x="2318962" y="914442"/>
                                <a:ext cx="841312" cy="25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38574660" name="Straight Arrow Connector 438574660"/>
                            <wps:cNvCnPr>
                              <a:cxnSpLocks/>
                            </wps:cNvCnPr>
                            <wps:spPr>
                              <a:xfrm>
                                <a:off x="4032729" y="917032"/>
                                <a:ext cx="920981" cy="200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167282763" name="Group 1167282763"/>
                            <wpg:cNvGrpSpPr/>
                            <wpg:grpSpPr>
                              <a:xfrm>
                                <a:off x="4953709" y="1813382"/>
                                <a:ext cx="1563375" cy="385862"/>
                                <a:chOff x="4953709" y="1813382"/>
                                <a:chExt cx="1563375" cy="385862"/>
                              </a:xfrm>
                            </wpg:grpSpPr>
                            <wps:wsp>
                              <wps:cNvPr id="1732538614" name="Oval 1732538614"/>
                              <wps:cNvSpPr/>
                              <wps:spPr>
                                <a:xfrm>
                                  <a:off x="4953709" y="1813382"/>
                                  <a:ext cx="1563375" cy="368091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1060249950" name="TextBox 91"/>
                              <wps:cNvSpPr txBox="1"/>
                              <wps:spPr>
                                <a:xfrm>
                                  <a:off x="5192857" y="1822054"/>
                                  <a:ext cx="1113790" cy="37719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64D4B00C" w14:textId="77777777" w:rsidR="00C267C1" w:rsidRDefault="00C267C1" w:rsidP="00C267C1">
                                    <w:pPr>
                                      <w:jc w:val="center"/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T2 Aggression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wps:wsp>
                            <wps:cNvPr id="1973829541" name="Straight Arrow Connector 1973829541"/>
                            <wps:cNvCnPr>
                              <a:cxnSpLocks/>
                            </wps:cNvCnPr>
                            <wps:spPr>
                              <a:xfrm flipH="1" flipV="1">
                                <a:off x="3596501" y="1139632"/>
                                <a:ext cx="2138896" cy="673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136222696" name="Straight Arrow Connector 2136222696"/>
                            <wps:cNvCnPr>
                              <a:cxnSpLocks/>
                            </wps:cNvCnPr>
                            <wps:spPr>
                              <a:xfrm flipV="1">
                                <a:off x="5735397" y="1103080"/>
                                <a:ext cx="1" cy="71030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26907702" name="Group 26907702"/>
                          <wpg:cNvGrpSpPr/>
                          <wpg:grpSpPr>
                            <a:xfrm>
                              <a:off x="443356" y="196595"/>
                              <a:ext cx="4904582" cy="1154869"/>
                              <a:chOff x="33781" y="-3430"/>
                              <a:chExt cx="4904582" cy="1154869"/>
                            </a:xfrm>
                          </wpg:grpSpPr>
                          <wps:wsp>
                            <wps:cNvPr id="1839476404" name="Connector: Elbow 1839476404"/>
                            <wps:cNvCnPr/>
                            <wps:spPr>
                              <a:xfrm rot="16200000" flipH="1">
                                <a:off x="1995287" y="-1791638"/>
                                <a:ext cx="981569" cy="4904582"/>
                              </a:xfrm>
                              <a:prstGeom prst="bentConnector2">
                                <a:avLst/>
                              </a:prstGeom>
                              <a:ln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94248409" name="Connector: Elbow 494248409"/>
                            <wps:cNvCnPr/>
                            <wps:spPr>
                              <a:xfrm>
                                <a:off x="4696568" y="-3430"/>
                                <a:ext cx="230983" cy="1154869"/>
                              </a:xfrm>
                              <a:prstGeom prst="bentConnector2">
                                <a:avLst/>
                              </a:prstGeom>
                              <a:ln>
                                <a:headEnd type="arrow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159618014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26358" y="196594"/>
                            <a:ext cx="724312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38315B" w14:textId="77777777" w:rsidR="00C267C1" w:rsidRDefault="00C267C1" w:rsidP="00C267C1">
                              <w:r>
                                <w:t>.03**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1210147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77836" y="196850"/>
                            <a:ext cx="558800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59E70E" w14:textId="77777777" w:rsidR="00C267C1" w:rsidRDefault="00C267C1" w:rsidP="00C267C1">
                              <w:r>
                                <w:t>0.01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4901578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00400" y="793750"/>
                            <a:ext cx="698499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323629" w14:textId="77777777" w:rsidR="00C267C1" w:rsidRDefault="00C267C1" w:rsidP="00C267C1">
                              <w:r>
                                <w:t>0.04**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235208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68500" y="1351458"/>
                            <a:ext cx="716280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8926C2" w14:textId="77777777" w:rsidR="00C267C1" w:rsidRDefault="00C267C1" w:rsidP="00C267C1">
                              <w:r>
                                <w:t>-0.03*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1751800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286247" y="533400"/>
                            <a:ext cx="695451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770BCF" w14:textId="77777777" w:rsidR="00C267C1" w:rsidRDefault="00C267C1" w:rsidP="00C267C1">
                              <w:r>
                                <w:t>0.51**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A52860" id="_x0000_s1104" style="width:421.05pt;height:132.9pt;mso-position-horizontal-relative:char;mso-position-vertical-relative:line" coordsize="53473,16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">
                <v:group id="Group 425644375" o:spid="_x0000_s1105" style="position:absolute;width:53473;height:13514" coordsize="53479,13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">
                  <v:group id="Group 4" o:spid="_x0000_s1106" style="position:absolute;width:51061;height:13043" coordorigin="14536,6918" coordsize="50633,15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">
                    <v:group id="Group 1380730186" o:spid="_x0000_s1107" style="position:absolute;left:31602;top:6944;width:8725;height:4452" coordorigin="31602,6944" coordsize="8724,4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">
                      <v:oval id="Oval 50974195" o:spid="_x0000_s1108" style="position:absolute;left:31602;top:6944;width:8725;height:44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" filled="f" strokecolor="windowText">
                        <v:stroke joinstyle="miter"/>
                      </v:oval>
                      <v:shape id="TextBox 31" o:spid="_x0000_s1109" type="#_x0000_t202" style="position:absolute;left:31849;top:7423;width:8139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" filled="f" stroked="f">
                        <v:textbox>
                          <w:txbxContent>
                            <w:p w14:paraId="1A400D05" w14:textId="77777777" w:rsidR="00C267C1" w:rsidRDefault="00C267C1" w:rsidP="00C267C1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T3 HAB</w:t>
                              </w:r>
                            </w:p>
                          </w:txbxContent>
                        </v:textbox>
                      </v:shape>
                    </v:group>
                    <v:oval id="Oval 1642959498" o:spid="_x0000_s1110" style="position:absolute;left:49537;top:7349;width:15633;height:3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" filled="f" strokecolor="windowText">
                      <v:stroke joinstyle="miter"/>
                    </v:oval>
                    <v:shape id="TextBox 34" o:spid="_x0000_s1111" type="#_x0000_t202" style="position:absolute;left:51782;top:7258;width:11284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" filled="f" stroked="f">
                      <v:textbox>
                        <w:txbxContent>
                          <w:p w14:paraId="07D320B4" w14:textId="77777777" w:rsidR="00C267C1" w:rsidRDefault="00C267C1" w:rsidP="00C267C1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  <w:t>T4 Aggression</w:t>
                            </w:r>
                          </w:p>
                        </w:txbxContent>
                      </v:textbox>
                    </v:shape>
                    <v:group id="Group 605789350" o:spid="_x0000_s1112" style="position:absolute;left:14536;top:6918;width:8653;height:4452" coordorigin="14536,6918" coordsize="8724,4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">
                      <v:oval id="Oval 1599287115" o:spid="_x0000_s1113" style="position:absolute;left:14536;top:6918;width:8725;height:44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" filled="f" strokecolor="windowText">
                        <v:stroke joinstyle="miter"/>
                      </v:oval>
                      <v:shape id="TextBox 27" o:spid="_x0000_s1114" type="#_x0000_t202" style="position:absolute;left:15397;top:7423;width:7145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" filled="f" stroked="f">
                        <v:textbox>
                          <w:txbxContent>
                            <w:p w14:paraId="42667115" w14:textId="77777777" w:rsidR="00C267C1" w:rsidRDefault="00C267C1" w:rsidP="00C267C1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T2 HR</w:t>
                              </w:r>
                            </w:p>
                          </w:txbxContent>
                        </v:textbox>
                      </v:shape>
                    </v:group>
                    <v:shape id="Straight Arrow Connector 1794885379" o:spid="_x0000_s1115" type="#_x0000_t32" style="position:absolute;left:23189;top:9144;width:8413;height: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" strokecolor="windowText" strokeweight=".5pt">
                      <v:stroke endarrow="open" joinstyle="miter"/>
                    </v:shape>
                    <v:shape id="Straight Arrow Connector 438574660" o:spid="_x0000_s1116" type="#_x0000_t32" style="position:absolute;left:40327;top:9170;width:9210;height: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" strokecolor="windowText" strokeweight=".5pt">
                      <v:stroke endarrow="open" joinstyle="miter"/>
                      <o:lock v:ext="edit" shapetype="f"/>
                    </v:shape>
                    <v:group id="Group 1167282763" o:spid="_x0000_s1117" style="position:absolute;left:49537;top:18133;width:15633;height:3859" coordorigin="49537,18133" coordsize="15633,3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">
                      <v:oval id="Oval 1732538614" o:spid="_x0000_s1118" style="position:absolute;left:49537;top:18133;width:15633;height:3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" filled="f" strokecolor="windowText">
                        <v:stroke joinstyle="miter"/>
                      </v:oval>
                      <v:shape id="TextBox 91" o:spid="_x0000_s1119" type="#_x0000_t202" style="position:absolute;left:51928;top:18220;width:11138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" filled="f" stroked="f">
                        <v:textbox>
                          <w:txbxContent>
                            <w:p w14:paraId="64D4B00C" w14:textId="77777777" w:rsidR="00C267C1" w:rsidRDefault="00C267C1" w:rsidP="00C267C1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T2 Aggression</w:t>
                              </w:r>
                            </w:p>
                          </w:txbxContent>
                        </v:textbox>
                      </v:shape>
                    </v:group>
                    <v:shape id="Straight Arrow Connector 1973829541" o:spid="_x0000_s1120" type="#_x0000_t32" style="position:absolute;left:35965;top:11396;width:21388;height:673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" strokecolor="windowText" strokeweight=".5pt">
                      <v:stroke endarrow="open" joinstyle="miter"/>
                      <o:lock v:ext="edit" shapetype="f"/>
                    </v:shape>
                    <v:shape id="Straight Arrow Connector 2136222696" o:spid="_x0000_s1121" type="#_x0000_t32" style="position:absolute;left:57353;top:11030;width:0;height:710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" strokecolor="windowText" strokeweight=".5pt">
                      <v:stroke endarrow="open" joinstyle="miter"/>
                      <o:lock v:ext="edit" shapetype="f"/>
                    </v:shape>
                  </v:group>
                  <v:group id="Group 26907702" o:spid="_x0000_s1122" style="position:absolute;left:4433;top:1965;width:49046;height:11549" coordorigin="337,-34" coordsize="49045,11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">
                    <v:shape id="Connector: Elbow 1839476404" o:spid="_x0000_s1123" type="#_x0000_t33" style="position:absolute;left:19952;top:-17917;width:9816;height:49046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" strokecolor="black [3200]" strokeweight=".5pt"/>
                    <v:shape id="Connector: Elbow 494248409" o:spid="_x0000_s1124" type="#_x0000_t33" style="position:absolute;left:46965;top:-34;width:2310;height:1154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" strokecolor="black [3200]" strokeweight=".5pt">
                      <v:stroke startarrow="open"/>
                    </v:shape>
                  </v:group>
                </v:group>
                <v:shape id="Text Box 2" o:spid="_x0000_s1125" type="#_x0000_t202" style="position:absolute;left:9263;top:1965;width:7243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" filled="f" stroked="f">
                  <v:textbox>
                    <w:txbxContent>
                      <w:p w14:paraId="1D38315B" w14:textId="77777777" w:rsidR="00C267C1" w:rsidRDefault="00C267C1" w:rsidP="00C267C1">
                        <w:r>
                          <w:t>.03**</w:t>
                        </w:r>
                      </w:p>
                    </w:txbxContent>
                  </v:textbox>
                </v:shape>
                <v:shape id="Text Box 2" o:spid="_x0000_s1126" type="#_x0000_t202" style="position:absolute;left:27778;top:1968;width:5588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" filled="f" stroked="f">
                  <v:textbox>
                    <w:txbxContent>
                      <w:p w14:paraId="5C59E70E" w14:textId="77777777" w:rsidR="00C267C1" w:rsidRDefault="00C267C1" w:rsidP="00C267C1">
                        <w:r>
                          <w:t>0.01</w:t>
                        </w:r>
                      </w:p>
                    </w:txbxContent>
                  </v:textbox>
                </v:shape>
                <v:shape id="Text Box 2" o:spid="_x0000_s1127" type="#_x0000_t202" style="position:absolute;left:32004;top:7937;width:6984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" filled="f" stroked="f">
                  <v:textbox>
                    <w:txbxContent>
                      <w:p w14:paraId="66323629" w14:textId="77777777" w:rsidR="00C267C1" w:rsidRDefault="00C267C1" w:rsidP="00C267C1">
                        <w:r>
                          <w:t>0.04**</w:t>
                        </w:r>
                      </w:p>
                    </w:txbxContent>
                  </v:textbox>
                </v:shape>
                <v:shape id="Text Box 2" o:spid="_x0000_s1128" type="#_x0000_t202" style="position:absolute;left:19685;top:13514;width:7162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" filled="f" stroked="f">
                  <v:textbox>
                    <w:txbxContent>
                      <w:p w14:paraId="5D8926C2" w14:textId="77777777" w:rsidR="00C267C1" w:rsidRDefault="00C267C1" w:rsidP="00C267C1">
                        <w:r>
                          <w:t>-0.03*</w:t>
                        </w:r>
                      </w:p>
                    </w:txbxContent>
                  </v:textbox>
                </v:shape>
                <v:shape id="Text Box 2" o:spid="_x0000_s1129" type="#_x0000_t202" style="position:absolute;left:42862;top:5334;width:6954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" filled="f" stroked="f">
                  <v:textbox>
                    <w:txbxContent>
                      <w:p w14:paraId="40770BCF" w14:textId="77777777" w:rsidR="00C267C1" w:rsidRDefault="00C267C1" w:rsidP="00C267C1">
                        <w:r>
                          <w:t>0.51**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44CBC7F" w14:textId="77777777" w:rsidR="00C267C1" w:rsidRPr="00083440" w:rsidRDefault="00C267C1" w:rsidP="00C267C1">
      <w:pPr>
        <w:spacing w:after="0"/>
        <w:rPr>
          <w:rFonts w:cstheme="minorHAnsi"/>
          <w:szCs w:val="24"/>
        </w:rPr>
      </w:pPr>
      <w:r w:rsidRPr="00083440">
        <w:rPr>
          <w:rFonts w:cstheme="minorHAnsi"/>
          <w:szCs w:val="24"/>
        </w:rPr>
        <w:t xml:space="preserve">Indirect effect: </w:t>
      </w:r>
      <w:r w:rsidRPr="00083440">
        <w:rPr>
          <w:rFonts w:cstheme="minorHAnsi"/>
          <w:i/>
          <w:iCs/>
          <w:szCs w:val="24"/>
          <w:lang w:val="it-IT"/>
        </w:rPr>
        <w:t>b</w:t>
      </w:r>
      <w:r w:rsidRPr="00083440">
        <w:rPr>
          <w:rFonts w:cstheme="minorHAnsi"/>
          <w:szCs w:val="24"/>
          <w:lang w:val="it-IT"/>
        </w:rPr>
        <w:t xml:space="preserve"> = </w:t>
      </w:r>
      <w:r>
        <w:rPr>
          <w:rFonts w:cstheme="minorHAnsi"/>
          <w:szCs w:val="24"/>
          <w:lang w:val="it-IT"/>
        </w:rPr>
        <w:t>0</w:t>
      </w:r>
      <w:r w:rsidRPr="00083440">
        <w:rPr>
          <w:rFonts w:cstheme="minorHAnsi"/>
          <w:szCs w:val="24"/>
          <w:lang w:val="it-IT"/>
        </w:rPr>
        <w:t>.</w:t>
      </w:r>
      <w:r>
        <w:rPr>
          <w:rFonts w:cstheme="minorHAnsi"/>
          <w:szCs w:val="24"/>
          <w:lang w:val="it-IT"/>
        </w:rPr>
        <w:t>000</w:t>
      </w:r>
      <w:r w:rsidRPr="00083440">
        <w:rPr>
          <w:rFonts w:cstheme="minorHAnsi"/>
          <w:szCs w:val="24"/>
          <w:lang w:val="it-IT"/>
        </w:rPr>
        <w:t>, 95% bootstrap CI = (</w:t>
      </w:r>
      <w:r>
        <w:rPr>
          <w:rFonts w:cstheme="minorHAnsi"/>
          <w:szCs w:val="24"/>
          <w:lang w:val="it-IT"/>
        </w:rPr>
        <w:t>-0.003, 0.004</w:t>
      </w:r>
      <w:r w:rsidRPr="00083440">
        <w:rPr>
          <w:rFonts w:cstheme="minorHAnsi"/>
          <w:szCs w:val="24"/>
          <w:lang w:val="it-IT"/>
        </w:rPr>
        <w:t>)</w:t>
      </w:r>
    </w:p>
    <w:p w14:paraId="2EE82596" w14:textId="77777777" w:rsidR="00C267C1" w:rsidRPr="00083440" w:rsidRDefault="00C267C1" w:rsidP="00C267C1">
      <w:pPr>
        <w:spacing w:after="0"/>
        <w:rPr>
          <w:rFonts w:cstheme="minorHAnsi"/>
          <w:szCs w:val="24"/>
        </w:rPr>
      </w:pPr>
      <w:r w:rsidRPr="00083440">
        <w:rPr>
          <w:rFonts w:cstheme="minorHAnsi"/>
          <w:szCs w:val="24"/>
        </w:rPr>
        <w:t xml:space="preserve">Total effect: </w:t>
      </w:r>
      <w:r w:rsidRPr="00083440">
        <w:rPr>
          <w:rFonts w:cstheme="minorHAnsi"/>
          <w:i/>
          <w:iCs/>
          <w:szCs w:val="24"/>
          <w:lang w:val="it-IT"/>
        </w:rPr>
        <w:t>b</w:t>
      </w:r>
      <w:r w:rsidRPr="00083440">
        <w:rPr>
          <w:rFonts w:cstheme="minorHAnsi"/>
          <w:szCs w:val="24"/>
          <w:lang w:val="it-IT"/>
        </w:rPr>
        <w:t xml:space="preserve"> =</w:t>
      </w:r>
      <w:r>
        <w:rPr>
          <w:rFonts w:cstheme="minorHAnsi"/>
          <w:szCs w:val="24"/>
          <w:lang w:val="it-IT"/>
        </w:rPr>
        <w:t xml:space="preserve"> 0.025</w:t>
      </w:r>
      <w:r w:rsidRPr="00083440">
        <w:rPr>
          <w:rFonts w:cstheme="minorHAnsi"/>
          <w:szCs w:val="24"/>
          <w:lang w:val="it-IT"/>
        </w:rPr>
        <w:t>, 95% bootstrap CI = (</w:t>
      </w:r>
      <w:r>
        <w:rPr>
          <w:rFonts w:cstheme="minorHAnsi"/>
          <w:szCs w:val="24"/>
          <w:lang w:val="it-IT"/>
        </w:rPr>
        <w:t>.002, .045)</w:t>
      </w:r>
    </w:p>
    <w:p w14:paraId="1AF6AFFB" w14:textId="77777777" w:rsidR="00C267C1" w:rsidRDefault="00C267C1" w:rsidP="00C267C1">
      <w:pPr>
        <w:spacing w:after="0"/>
      </w:pPr>
    </w:p>
    <w:p w14:paraId="29442304" w14:textId="77777777" w:rsidR="00B34D95" w:rsidRDefault="00B34D95">
      <w:pPr>
        <w:rPr>
          <w:b/>
          <w:bCs/>
        </w:rPr>
      </w:pPr>
      <w:r>
        <w:rPr>
          <w:b/>
          <w:bCs/>
        </w:rPr>
        <w:br w:type="page"/>
      </w:r>
    </w:p>
    <w:p w14:paraId="04C9E46A" w14:textId="0E2B2C03" w:rsidR="00C267C1" w:rsidRPr="00C267C1" w:rsidRDefault="00C267C1" w:rsidP="00C267C1">
      <w:pPr>
        <w:spacing w:after="0"/>
        <w:rPr>
          <w:b/>
          <w:bCs/>
        </w:rPr>
      </w:pPr>
      <w:r w:rsidRPr="00C267C1">
        <w:rPr>
          <w:b/>
          <w:bCs/>
        </w:rPr>
        <w:lastRenderedPageBreak/>
        <w:t>E</w:t>
      </w:r>
    </w:p>
    <w:p w14:paraId="504C5AC6" w14:textId="77777777" w:rsidR="00C267C1" w:rsidRDefault="00C267C1" w:rsidP="00C267C1">
      <w:pPr>
        <w:spacing w:after="0"/>
      </w:pPr>
      <w:r>
        <w:rPr>
          <w:noProof/>
        </w:rPr>
        <mc:AlternateContent>
          <mc:Choice Requires="wpg">
            <w:drawing>
              <wp:inline distT="0" distB="0" distL="0" distR="0" wp14:anchorId="757F5740" wp14:editId="314324F7">
                <wp:extent cx="5347337" cy="1688008"/>
                <wp:effectExtent l="0" t="0" r="24765" b="0"/>
                <wp:docPr id="579100730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7337" cy="1688008"/>
                          <a:chOff x="0" y="0"/>
                          <a:chExt cx="5347337" cy="1688008"/>
                        </a:xfrm>
                      </wpg:grpSpPr>
                      <wpg:grpSp>
                        <wpg:cNvPr id="323033282" name="Group 323033282"/>
                        <wpg:cNvGrpSpPr/>
                        <wpg:grpSpPr>
                          <a:xfrm>
                            <a:off x="0" y="0"/>
                            <a:ext cx="5347337" cy="1351458"/>
                            <a:chOff x="0" y="0"/>
                            <a:chExt cx="5347938" cy="1351464"/>
                          </a:xfrm>
                        </wpg:grpSpPr>
                        <wpg:grpSp>
                          <wpg:cNvPr id="271413547" name="Group 4"/>
                          <wpg:cNvGrpSpPr/>
                          <wpg:grpSpPr>
                            <a:xfrm>
                              <a:off x="0" y="0"/>
                              <a:ext cx="5106145" cy="1304384"/>
                              <a:chOff x="1453690" y="691841"/>
                              <a:chExt cx="5063395" cy="1507403"/>
                            </a:xfrm>
                          </wpg:grpSpPr>
                          <wpg:grpSp>
                            <wpg:cNvPr id="676221555" name="Group 676221555"/>
                            <wpg:cNvGrpSpPr/>
                            <wpg:grpSpPr>
                              <a:xfrm>
                                <a:off x="3160274" y="694431"/>
                                <a:ext cx="872455" cy="445201"/>
                                <a:chOff x="3160274" y="694431"/>
                                <a:chExt cx="872455" cy="445201"/>
                              </a:xfrm>
                            </wpg:grpSpPr>
                            <wps:wsp>
                              <wps:cNvPr id="987161754" name="Oval 987161754"/>
                              <wps:cNvSpPr/>
                              <wps:spPr>
                                <a:xfrm>
                                  <a:off x="3160274" y="694431"/>
                                  <a:ext cx="872455" cy="445201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794242114" name="TextBox 31"/>
                              <wps:cNvSpPr txBox="1"/>
                              <wps:spPr>
                                <a:xfrm>
                                  <a:off x="3184941" y="742327"/>
                                  <a:ext cx="813917" cy="37719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348C21D6" w14:textId="77777777" w:rsidR="00C267C1" w:rsidRDefault="00C267C1" w:rsidP="00C267C1">
                                    <w:pPr>
                                      <w:jc w:val="center"/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T3 HAB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wps:wsp>
                            <wps:cNvPr id="65644517" name="Oval 65644517"/>
                            <wps:cNvSpPr/>
                            <wps:spPr>
                              <a:xfrm>
                                <a:off x="4953710" y="734988"/>
                                <a:ext cx="1563375" cy="368091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279007430" name="TextBox 34"/>
                            <wps:cNvSpPr txBox="1"/>
                            <wps:spPr>
                              <a:xfrm>
                                <a:off x="5178252" y="725890"/>
                                <a:ext cx="1128395" cy="3771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7B9F6374" w14:textId="77777777" w:rsidR="00C267C1" w:rsidRDefault="00C267C1" w:rsidP="00C267C1">
                                  <w:pPr>
                                    <w:jc w:val="center"/>
                                    <w:rPr>
                                      <w:rFonts w:hAnsi="Calibri"/>
                                      <w:color w:val="000000" w:themeColor="text1"/>
                                      <w:kern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color w:val="000000" w:themeColor="text1"/>
                                      <w:kern w:val="24"/>
                                    </w:rPr>
                                    <w:t>T4 Depression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g:grpSp>
                            <wpg:cNvPr id="1644493147" name="Group 1644493147"/>
                            <wpg:cNvGrpSpPr/>
                            <wpg:grpSpPr>
                              <a:xfrm>
                                <a:off x="1453690" y="691841"/>
                                <a:ext cx="865272" cy="445201"/>
                                <a:chOff x="1453690" y="691841"/>
                                <a:chExt cx="872455" cy="445201"/>
                              </a:xfrm>
                            </wpg:grpSpPr>
                            <wps:wsp>
                              <wps:cNvPr id="1897548019" name="Oval 1897548019"/>
                              <wps:cNvSpPr/>
                              <wps:spPr>
                                <a:xfrm>
                                  <a:off x="1453690" y="691841"/>
                                  <a:ext cx="872455" cy="445201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2045197765" name="TextBox 27"/>
                              <wps:cNvSpPr txBox="1"/>
                              <wps:spPr>
                                <a:xfrm>
                                  <a:off x="1539715" y="742327"/>
                                  <a:ext cx="714543" cy="37719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0D75FE8D" w14:textId="77777777" w:rsidR="00C267C1" w:rsidRDefault="00C267C1" w:rsidP="00C267C1">
                                    <w:pPr>
                                      <w:jc w:val="center"/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T2 HR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wps:wsp>
                            <wps:cNvPr id="1719374202" name="Straight Arrow Connector 1719374202"/>
                            <wps:cNvCnPr/>
                            <wps:spPr>
                              <a:xfrm>
                                <a:off x="2318962" y="914442"/>
                                <a:ext cx="841312" cy="25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484904660" name="Straight Arrow Connector 1484904660"/>
                            <wps:cNvCnPr>
                              <a:cxnSpLocks/>
                            </wps:cNvCnPr>
                            <wps:spPr>
                              <a:xfrm>
                                <a:off x="4032729" y="917032"/>
                                <a:ext cx="920981" cy="200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619985153" name="Group 619985153"/>
                            <wpg:cNvGrpSpPr/>
                            <wpg:grpSpPr>
                              <a:xfrm>
                                <a:off x="4953709" y="1813382"/>
                                <a:ext cx="1563375" cy="385862"/>
                                <a:chOff x="4953709" y="1813382"/>
                                <a:chExt cx="1563375" cy="385862"/>
                              </a:xfrm>
                            </wpg:grpSpPr>
                            <wps:wsp>
                              <wps:cNvPr id="708288473" name="Oval 708288473"/>
                              <wps:cNvSpPr/>
                              <wps:spPr>
                                <a:xfrm>
                                  <a:off x="4953709" y="1813382"/>
                                  <a:ext cx="1563375" cy="368091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1799865119" name="TextBox 91"/>
                              <wps:cNvSpPr txBox="1"/>
                              <wps:spPr>
                                <a:xfrm>
                                  <a:off x="5192857" y="1822054"/>
                                  <a:ext cx="1113790" cy="37719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2D8CA5C2" w14:textId="77777777" w:rsidR="00C267C1" w:rsidRDefault="00C267C1" w:rsidP="00C267C1">
                                    <w:pPr>
                                      <w:jc w:val="center"/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T2 Depression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wps:wsp>
                            <wps:cNvPr id="385368418" name="Straight Arrow Connector 385368418"/>
                            <wps:cNvCnPr>
                              <a:cxnSpLocks/>
                            </wps:cNvCnPr>
                            <wps:spPr>
                              <a:xfrm flipH="1" flipV="1">
                                <a:off x="3596501" y="1139632"/>
                                <a:ext cx="2138896" cy="673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758323849" name="Straight Arrow Connector 758323849"/>
                            <wps:cNvCnPr>
                              <a:cxnSpLocks/>
                            </wps:cNvCnPr>
                            <wps:spPr>
                              <a:xfrm flipV="1">
                                <a:off x="5735397" y="1103080"/>
                                <a:ext cx="1" cy="71030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1946359913" name="Group 1946359913"/>
                          <wpg:cNvGrpSpPr/>
                          <wpg:grpSpPr>
                            <a:xfrm>
                              <a:off x="443356" y="196595"/>
                              <a:ext cx="4904582" cy="1154869"/>
                              <a:chOff x="33781" y="-3430"/>
                              <a:chExt cx="4904582" cy="1154869"/>
                            </a:xfrm>
                          </wpg:grpSpPr>
                          <wps:wsp>
                            <wps:cNvPr id="409801736" name="Connector: Elbow 409801736"/>
                            <wps:cNvCnPr/>
                            <wps:spPr>
                              <a:xfrm rot="16200000" flipH="1">
                                <a:off x="1995287" y="-1791638"/>
                                <a:ext cx="981569" cy="4904582"/>
                              </a:xfrm>
                              <a:prstGeom prst="bentConnector2">
                                <a:avLst/>
                              </a:prstGeom>
                              <a:ln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76114245" name="Connector: Elbow 1476114245"/>
                            <wps:cNvCnPr/>
                            <wps:spPr>
                              <a:xfrm>
                                <a:off x="4696568" y="-3430"/>
                                <a:ext cx="230983" cy="1154869"/>
                              </a:xfrm>
                              <a:prstGeom prst="bentConnector2">
                                <a:avLst/>
                              </a:prstGeom>
                              <a:ln>
                                <a:headEnd type="arrow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5450891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82" y="192620"/>
                            <a:ext cx="724312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1EBAA9" w14:textId="77777777" w:rsidR="00C267C1" w:rsidRDefault="00C267C1" w:rsidP="00C267C1">
                              <w:r>
                                <w:t>.03**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5827647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48148" y="198005"/>
                            <a:ext cx="558800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3659E6" w14:textId="77777777" w:rsidR="00C267C1" w:rsidRDefault="00C267C1" w:rsidP="00C267C1">
                              <w:r>
                                <w:t>-.06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518938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00400" y="793750"/>
                            <a:ext cx="698499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465E4C" w14:textId="77777777" w:rsidR="00C267C1" w:rsidRDefault="00C267C1" w:rsidP="00C267C1">
                              <w:r>
                                <w:t>0.04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744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04126" y="1351458"/>
                            <a:ext cx="716280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B9B7C6" w14:textId="77777777" w:rsidR="00C267C1" w:rsidRDefault="00C267C1" w:rsidP="00C267C1">
                              <w:r>
                                <w:t>-0.08*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1632498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286247" y="533400"/>
                            <a:ext cx="695451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ECB8B8" w14:textId="77777777" w:rsidR="00C267C1" w:rsidRDefault="00C267C1" w:rsidP="00C267C1">
                              <w:r>
                                <w:t>0.40**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7F5740" id="_x0000_s1130" style="width:421.05pt;height:132.9pt;mso-position-horizontal-relative:char;mso-position-vertical-relative:line" coordsize="53473,16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">
                <v:group id="Group 323033282" o:spid="_x0000_s1131" style="position:absolute;width:53473;height:13514" coordsize="53479,13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">
                  <v:group id="Group 4" o:spid="_x0000_s1132" style="position:absolute;width:51061;height:13043" coordorigin="14536,6918" coordsize="50633,15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">
                    <v:group id="Group 676221555" o:spid="_x0000_s1133" style="position:absolute;left:31602;top:6944;width:8725;height:4452" coordorigin="31602,6944" coordsize="8724,4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">
                      <v:oval id="Oval 987161754" o:spid="_x0000_s1134" style="position:absolute;left:31602;top:6944;width:8725;height:44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" filled="f" strokecolor="windowText">
                        <v:stroke joinstyle="miter"/>
                      </v:oval>
                      <v:shape id="TextBox 31" o:spid="_x0000_s1135" type="#_x0000_t202" style="position:absolute;left:31849;top:7423;width:8139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" filled="f" stroked="f">
                        <v:textbox>
                          <w:txbxContent>
                            <w:p w14:paraId="348C21D6" w14:textId="77777777" w:rsidR="00C267C1" w:rsidRDefault="00C267C1" w:rsidP="00C267C1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T3 HAB</w:t>
                              </w:r>
                            </w:p>
                          </w:txbxContent>
                        </v:textbox>
                      </v:shape>
                    </v:group>
                    <v:oval id="Oval 65644517" o:spid="_x0000_s1136" style="position:absolute;left:49537;top:7349;width:15633;height:3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" filled="f" strokecolor="windowText">
                      <v:stroke joinstyle="miter"/>
                    </v:oval>
                    <v:shape id="TextBox 34" o:spid="_x0000_s1137" type="#_x0000_t202" style="position:absolute;left:51782;top:7258;width:11284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" filled="f" stroked="f">
                      <v:textbox>
                        <w:txbxContent>
                          <w:p w14:paraId="7B9F6374" w14:textId="77777777" w:rsidR="00C267C1" w:rsidRDefault="00C267C1" w:rsidP="00C267C1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  <w:t>T4 Depression</w:t>
                            </w:r>
                          </w:p>
                        </w:txbxContent>
                      </v:textbox>
                    </v:shape>
                    <v:group id="Group 1644493147" o:spid="_x0000_s1138" style="position:absolute;left:14536;top:6918;width:8653;height:4452" coordorigin="14536,6918" coordsize="8724,4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">
                      <v:oval id="Oval 1897548019" o:spid="_x0000_s1139" style="position:absolute;left:14536;top:6918;width:8725;height:44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" filled="f" strokecolor="windowText">
                        <v:stroke joinstyle="miter"/>
                      </v:oval>
                      <v:shape id="TextBox 27" o:spid="_x0000_s1140" type="#_x0000_t202" style="position:absolute;left:15397;top:7423;width:7145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" filled="f" stroked="f">
                        <v:textbox>
                          <w:txbxContent>
                            <w:p w14:paraId="0D75FE8D" w14:textId="77777777" w:rsidR="00C267C1" w:rsidRDefault="00C267C1" w:rsidP="00C267C1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T2 HR</w:t>
                              </w:r>
                            </w:p>
                          </w:txbxContent>
                        </v:textbox>
                      </v:shape>
                    </v:group>
                    <v:shape id="Straight Arrow Connector 1719374202" o:spid="_x0000_s1141" type="#_x0000_t32" style="position:absolute;left:23189;top:9144;width:8413;height: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" strokecolor="windowText" strokeweight=".5pt">
                      <v:stroke endarrow="open" joinstyle="miter"/>
                    </v:shape>
                    <v:shape id="Straight Arrow Connector 1484904660" o:spid="_x0000_s1142" type="#_x0000_t32" style="position:absolute;left:40327;top:9170;width:9210;height: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" strokecolor="windowText" strokeweight=".5pt">
                      <v:stroke endarrow="open" joinstyle="miter"/>
                      <o:lock v:ext="edit" shapetype="f"/>
                    </v:shape>
                    <v:group id="Group 619985153" o:spid="_x0000_s1143" style="position:absolute;left:49537;top:18133;width:15633;height:3859" coordorigin="49537,18133" coordsize="15633,3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">
                      <v:oval id="Oval 708288473" o:spid="_x0000_s1144" style="position:absolute;left:49537;top:18133;width:15633;height:3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" filled="f" strokecolor="windowText">
                        <v:stroke joinstyle="miter"/>
                      </v:oval>
                      <v:shape id="TextBox 91" o:spid="_x0000_s1145" type="#_x0000_t202" style="position:absolute;left:51928;top:18220;width:11138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" filled="f" stroked="f">
                        <v:textbox>
                          <w:txbxContent>
                            <w:p w14:paraId="2D8CA5C2" w14:textId="77777777" w:rsidR="00C267C1" w:rsidRDefault="00C267C1" w:rsidP="00C267C1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T2 Depression</w:t>
                              </w:r>
                            </w:p>
                          </w:txbxContent>
                        </v:textbox>
                      </v:shape>
                    </v:group>
                    <v:shape id="Straight Arrow Connector 385368418" o:spid="_x0000_s1146" type="#_x0000_t32" style="position:absolute;left:35965;top:11396;width:21388;height:673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" strokecolor="windowText" strokeweight=".5pt">
                      <v:stroke endarrow="open" joinstyle="miter"/>
                      <o:lock v:ext="edit" shapetype="f"/>
                    </v:shape>
                    <v:shape id="Straight Arrow Connector 758323849" o:spid="_x0000_s1147" type="#_x0000_t32" style="position:absolute;left:57353;top:11030;width:0;height:710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" strokecolor="windowText" strokeweight=".5pt">
                      <v:stroke endarrow="open" joinstyle="miter"/>
                      <o:lock v:ext="edit" shapetype="f"/>
                    </v:shape>
                  </v:group>
                  <v:group id="Group 1946359913" o:spid="_x0000_s1148" style="position:absolute;left:4433;top:1965;width:49046;height:11549" coordorigin="337,-34" coordsize="49045,11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">
                    <v:shape id="Connector: Elbow 409801736" o:spid="_x0000_s1149" type="#_x0000_t33" style="position:absolute;left:19952;top:-17917;width:9816;height:49046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" strokecolor="black [3200]" strokeweight=".5pt"/>
                    <v:shape id="Connector: Elbow 1476114245" o:spid="_x0000_s1150" type="#_x0000_t33" style="position:absolute;left:46965;top:-34;width:2310;height:1154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" strokecolor="black [3200]" strokeweight=".5pt">
                      <v:stroke startarrow="open"/>
                    </v:shape>
                  </v:group>
                </v:group>
                <v:shape id="Text Box 2" o:spid="_x0000_s1151" type="#_x0000_t202" style="position:absolute;left:9144;top:1926;width:7243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" filled="f" stroked="f">
                  <v:textbox>
                    <w:txbxContent>
                      <w:p w14:paraId="661EBAA9" w14:textId="77777777" w:rsidR="00C267C1" w:rsidRDefault="00C267C1" w:rsidP="00C267C1">
                        <w:r>
                          <w:t>.03**</w:t>
                        </w:r>
                      </w:p>
                    </w:txbxContent>
                  </v:textbox>
                </v:shape>
                <v:shape id="Text Box 2" o:spid="_x0000_s1152" type="#_x0000_t202" style="position:absolute;left:27481;top:1980;width:5588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" filled="f" stroked="f">
                  <v:textbox>
                    <w:txbxContent>
                      <w:p w14:paraId="483659E6" w14:textId="77777777" w:rsidR="00C267C1" w:rsidRDefault="00C267C1" w:rsidP="00C267C1">
                        <w:r>
                          <w:t>-.06</w:t>
                        </w:r>
                      </w:p>
                    </w:txbxContent>
                  </v:textbox>
                </v:shape>
                <v:shape id="Text Box 2" o:spid="_x0000_s1153" type="#_x0000_t202" style="position:absolute;left:32004;top:7937;width:6984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" filled="f" stroked="f">
                  <v:textbox>
                    <w:txbxContent>
                      <w:p w14:paraId="38465E4C" w14:textId="77777777" w:rsidR="00C267C1" w:rsidRDefault="00C267C1" w:rsidP="00C267C1">
                        <w:r>
                          <w:t>0.04</w:t>
                        </w:r>
                      </w:p>
                    </w:txbxContent>
                  </v:textbox>
                </v:shape>
                <v:shape id="Text Box 2" o:spid="_x0000_s1154" type="#_x0000_t202" style="position:absolute;left:20041;top:13514;width:7163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" filled="f" stroked="f">
                  <v:textbox>
                    <w:txbxContent>
                      <w:p w14:paraId="51B9B7C6" w14:textId="77777777" w:rsidR="00C267C1" w:rsidRDefault="00C267C1" w:rsidP="00C267C1">
                        <w:r>
                          <w:t>-0.08*</w:t>
                        </w:r>
                      </w:p>
                    </w:txbxContent>
                  </v:textbox>
                </v:shape>
                <v:shape id="Text Box 2" o:spid="_x0000_s1155" type="#_x0000_t202" style="position:absolute;left:42862;top:5334;width:6954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" filled="f" stroked="f">
                  <v:textbox>
                    <w:txbxContent>
                      <w:p w14:paraId="1BECB8B8" w14:textId="77777777" w:rsidR="00C267C1" w:rsidRDefault="00C267C1" w:rsidP="00C267C1">
                        <w:r>
                          <w:t>0.40**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C433479" w14:textId="77777777" w:rsidR="00C267C1" w:rsidRPr="00083440" w:rsidRDefault="00C267C1" w:rsidP="00C267C1">
      <w:pPr>
        <w:spacing w:after="0"/>
        <w:rPr>
          <w:rFonts w:cstheme="minorHAnsi"/>
          <w:szCs w:val="24"/>
        </w:rPr>
      </w:pPr>
      <w:r w:rsidRPr="00083440">
        <w:rPr>
          <w:rFonts w:cstheme="minorHAnsi"/>
          <w:szCs w:val="24"/>
        </w:rPr>
        <w:t xml:space="preserve">Indirect effect: </w:t>
      </w:r>
      <w:r w:rsidRPr="00083440">
        <w:rPr>
          <w:rFonts w:cstheme="minorHAnsi"/>
          <w:i/>
          <w:iCs/>
          <w:szCs w:val="24"/>
          <w:lang w:val="it-IT"/>
        </w:rPr>
        <w:t>b</w:t>
      </w:r>
      <w:r w:rsidRPr="00083440">
        <w:rPr>
          <w:rFonts w:cstheme="minorHAnsi"/>
          <w:szCs w:val="24"/>
          <w:lang w:val="it-IT"/>
        </w:rPr>
        <w:t xml:space="preserve"> = </w:t>
      </w:r>
      <w:r>
        <w:rPr>
          <w:rFonts w:cstheme="minorHAnsi"/>
          <w:szCs w:val="24"/>
          <w:lang w:val="it-IT"/>
        </w:rPr>
        <w:t>-0.002</w:t>
      </w:r>
      <w:r w:rsidRPr="00083440">
        <w:rPr>
          <w:rFonts w:cstheme="minorHAnsi"/>
          <w:szCs w:val="24"/>
          <w:lang w:val="it-IT"/>
        </w:rPr>
        <w:t>, 95% bootstrap CI = (</w:t>
      </w:r>
      <w:r>
        <w:rPr>
          <w:rFonts w:cstheme="minorHAnsi"/>
          <w:szCs w:val="24"/>
          <w:lang w:val="it-IT"/>
        </w:rPr>
        <w:t>-0.007, 0.002</w:t>
      </w:r>
      <w:r w:rsidRPr="00083440">
        <w:rPr>
          <w:rFonts w:cstheme="minorHAnsi"/>
          <w:szCs w:val="24"/>
          <w:lang w:val="it-IT"/>
        </w:rPr>
        <w:t>)</w:t>
      </w:r>
    </w:p>
    <w:p w14:paraId="5940D7ED" w14:textId="77777777" w:rsidR="00C267C1" w:rsidRPr="00083440" w:rsidRDefault="00C267C1" w:rsidP="00C267C1">
      <w:pPr>
        <w:spacing w:after="0"/>
        <w:rPr>
          <w:rFonts w:cstheme="minorHAnsi"/>
          <w:szCs w:val="24"/>
        </w:rPr>
      </w:pPr>
      <w:r w:rsidRPr="00083440">
        <w:rPr>
          <w:rFonts w:cstheme="minorHAnsi"/>
          <w:szCs w:val="24"/>
        </w:rPr>
        <w:t xml:space="preserve">Total effect: </w:t>
      </w:r>
      <w:r w:rsidRPr="00083440">
        <w:rPr>
          <w:rFonts w:cstheme="minorHAnsi"/>
          <w:i/>
          <w:iCs/>
          <w:szCs w:val="24"/>
          <w:lang w:val="it-IT"/>
        </w:rPr>
        <w:t>b</w:t>
      </w:r>
      <w:r w:rsidRPr="00083440">
        <w:rPr>
          <w:rFonts w:cstheme="minorHAnsi"/>
          <w:szCs w:val="24"/>
          <w:lang w:val="it-IT"/>
        </w:rPr>
        <w:t xml:space="preserve"> =</w:t>
      </w:r>
      <w:r>
        <w:rPr>
          <w:rFonts w:cstheme="minorHAnsi"/>
          <w:szCs w:val="24"/>
          <w:lang w:val="it-IT"/>
        </w:rPr>
        <w:t xml:space="preserve"> 0.025</w:t>
      </w:r>
      <w:r w:rsidRPr="00083440">
        <w:rPr>
          <w:rFonts w:cstheme="minorHAnsi"/>
          <w:szCs w:val="24"/>
          <w:lang w:val="it-IT"/>
        </w:rPr>
        <w:t>, 95% bootstrap CI = (</w:t>
      </w:r>
      <w:r>
        <w:rPr>
          <w:rFonts w:cstheme="minorHAnsi"/>
          <w:szCs w:val="24"/>
          <w:lang w:val="it-IT"/>
        </w:rPr>
        <w:t>-0.001, 0.051)</w:t>
      </w:r>
    </w:p>
    <w:p w14:paraId="27A8945D" w14:textId="77777777" w:rsidR="00C267C1" w:rsidRDefault="00C267C1" w:rsidP="00C267C1">
      <w:pPr>
        <w:spacing w:after="0"/>
      </w:pPr>
    </w:p>
    <w:p w14:paraId="09507188" w14:textId="12BB6448" w:rsidR="00C267C1" w:rsidRPr="00C267C1" w:rsidRDefault="00C267C1" w:rsidP="00C267C1">
      <w:pPr>
        <w:spacing w:after="0"/>
        <w:rPr>
          <w:b/>
          <w:bCs/>
        </w:rPr>
      </w:pPr>
      <w:r w:rsidRPr="00C267C1">
        <w:rPr>
          <w:b/>
          <w:bCs/>
        </w:rPr>
        <w:t>F</w:t>
      </w:r>
    </w:p>
    <w:p w14:paraId="6E20154B" w14:textId="77777777" w:rsidR="00C267C1" w:rsidRDefault="00C267C1" w:rsidP="00C267C1">
      <w:pPr>
        <w:spacing w:after="0"/>
      </w:pPr>
      <w:r>
        <w:rPr>
          <w:noProof/>
        </w:rPr>
        <mc:AlternateContent>
          <mc:Choice Requires="wpg">
            <w:drawing>
              <wp:inline distT="0" distB="0" distL="0" distR="0" wp14:anchorId="77EDF52A" wp14:editId="7EE33980">
                <wp:extent cx="5347337" cy="1688008"/>
                <wp:effectExtent l="0" t="0" r="24765" b="0"/>
                <wp:docPr id="935663455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7337" cy="1688008"/>
                          <a:chOff x="0" y="0"/>
                          <a:chExt cx="5347337" cy="1688008"/>
                        </a:xfrm>
                      </wpg:grpSpPr>
                      <wpg:grpSp>
                        <wpg:cNvPr id="1253673517" name="Group 1253673517"/>
                        <wpg:cNvGrpSpPr/>
                        <wpg:grpSpPr>
                          <a:xfrm>
                            <a:off x="0" y="0"/>
                            <a:ext cx="5347337" cy="1351458"/>
                            <a:chOff x="0" y="0"/>
                            <a:chExt cx="5347938" cy="1351464"/>
                          </a:xfrm>
                        </wpg:grpSpPr>
                        <wpg:grpSp>
                          <wpg:cNvPr id="271462699" name="Group 4"/>
                          <wpg:cNvGrpSpPr/>
                          <wpg:grpSpPr>
                            <a:xfrm>
                              <a:off x="0" y="0"/>
                              <a:ext cx="5106145" cy="1304384"/>
                              <a:chOff x="1453690" y="691841"/>
                              <a:chExt cx="5063395" cy="1507403"/>
                            </a:xfrm>
                          </wpg:grpSpPr>
                          <wpg:grpSp>
                            <wpg:cNvPr id="1683755663" name="Group 1683755663"/>
                            <wpg:cNvGrpSpPr/>
                            <wpg:grpSpPr>
                              <a:xfrm>
                                <a:off x="3160274" y="694431"/>
                                <a:ext cx="872455" cy="445201"/>
                                <a:chOff x="3160274" y="694431"/>
                                <a:chExt cx="872455" cy="445201"/>
                              </a:xfrm>
                            </wpg:grpSpPr>
                            <wps:wsp>
                              <wps:cNvPr id="222705497" name="Oval 222705497"/>
                              <wps:cNvSpPr/>
                              <wps:spPr>
                                <a:xfrm>
                                  <a:off x="3160274" y="694431"/>
                                  <a:ext cx="872455" cy="445201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1526946640" name="TextBox 31"/>
                              <wps:cNvSpPr txBox="1"/>
                              <wps:spPr>
                                <a:xfrm>
                                  <a:off x="3184941" y="742327"/>
                                  <a:ext cx="813917" cy="37719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6F7C174C" w14:textId="77777777" w:rsidR="00C267C1" w:rsidRDefault="00C267C1" w:rsidP="00C267C1">
                                    <w:pPr>
                                      <w:jc w:val="center"/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T3 HAB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wps:wsp>
                            <wps:cNvPr id="847903820" name="Oval 847903820"/>
                            <wps:cNvSpPr/>
                            <wps:spPr>
                              <a:xfrm>
                                <a:off x="4953710" y="734988"/>
                                <a:ext cx="1563375" cy="368091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120629800" name="TextBox 34"/>
                            <wps:cNvSpPr txBox="1"/>
                            <wps:spPr>
                              <a:xfrm>
                                <a:off x="5178252" y="725890"/>
                                <a:ext cx="1128395" cy="3771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FF50560" w14:textId="77777777" w:rsidR="00C267C1" w:rsidRDefault="00C267C1" w:rsidP="00C267C1">
                                  <w:pPr>
                                    <w:jc w:val="center"/>
                                    <w:rPr>
                                      <w:rFonts w:hAnsi="Calibri"/>
                                      <w:color w:val="000000" w:themeColor="text1"/>
                                      <w:kern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Ansi="Calibri"/>
                                      <w:color w:val="000000" w:themeColor="text1"/>
                                      <w:kern w:val="24"/>
                                    </w:rPr>
                                    <w:t>T4 Anxiety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g:grpSp>
                            <wpg:cNvPr id="999114566" name="Group 999114566"/>
                            <wpg:cNvGrpSpPr/>
                            <wpg:grpSpPr>
                              <a:xfrm>
                                <a:off x="1453690" y="691841"/>
                                <a:ext cx="865272" cy="445201"/>
                                <a:chOff x="1453690" y="691841"/>
                                <a:chExt cx="872455" cy="445201"/>
                              </a:xfrm>
                            </wpg:grpSpPr>
                            <wps:wsp>
                              <wps:cNvPr id="2097427453" name="Oval 2097427453"/>
                              <wps:cNvSpPr/>
                              <wps:spPr>
                                <a:xfrm>
                                  <a:off x="1453690" y="691841"/>
                                  <a:ext cx="872455" cy="445201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888883258" name="TextBox 27"/>
                              <wps:cNvSpPr txBox="1"/>
                              <wps:spPr>
                                <a:xfrm>
                                  <a:off x="1539715" y="742327"/>
                                  <a:ext cx="714543" cy="37719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7B22DC4E" w14:textId="77777777" w:rsidR="00C267C1" w:rsidRDefault="00C267C1" w:rsidP="00C267C1">
                                    <w:pPr>
                                      <w:jc w:val="center"/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T2 HR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wps:wsp>
                            <wps:cNvPr id="1113230090" name="Straight Arrow Connector 1113230090"/>
                            <wps:cNvCnPr/>
                            <wps:spPr>
                              <a:xfrm>
                                <a:off x="2318962" y="914442"/>
                                <a:ext cx="841312" cy="25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821777649" name="Straight Arrow Connector 821777649"/>
                            <wps:cNvCnPr>
                              <a:cxnSpLocks/>
                            </wps:cNvCnPr>
                            <wps:spPr>
                              <a:xfrm>
                                <a:off x="4032729" y="917032"/>
                                <a:ext cx="920981" cy="200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  <wpg:grpSp>
                            <wpg:cNvPr id="178457715" name="Group 178457715"/>
                            <wpg:cNvGrpSpPr/>
                            <wpg:grpSpPr>
                              <a:xfrm>
                                <a:off x="4953709" y="1813382"/>
                                <a:ext cx="1563375" cy="385862"/>
                                <a:chOff x="4953709" y="1813382"/>
                                <a:chExt cx="1563375" cy="385862"/>
                              </a:xfrm>
                            </wpg:grpSpPr>
                            <wps:wsp>
                              <wps:cNvPr id="1435219669" name="Oval 1435219669"/>
                              <wps:cNvSpPr/>
                              <wps:spPr>
                                <a:xfrm>
                                  <a:off x="4953709" y="1813382"/>
                                  <a:ext cx="1563375" cy="368091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  <wps:wsp>
                              <wps:cNvPr id="927105758" name="TextBox 91"/>
                              <wps:cNvSpPr txBox="1"/>
                              <wps:spPr>
                                <a:xfrm>
                                  <a:off x="5192857" y="1822054"/>
                                  <a:ext cx="1113790" cy="37719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2CA8046F" w14:textId="77777777" w:rsidR="00C267C1" w:rsidRDefault="00C267C1" w:rsidP="00C267C1">
                                    <w:pPr>
                                      <w:jc w:val="center"/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hAnsi="Calibri"/>
                                        <w:color w:val="000000" w:themeColor="text1"/>
                                        <w:kern w:val="24"/>
                                      </w:rPr>
                                      <w:t>T2 Anxiety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wps:wsp>
                            <wps:cNvPr id="1970650221" name="Straight Arrow Connector 1970650221"/>
                            <wps:cNvCnPr>
                              <a:cxnSpLocks/>
                            </wps:cNvCnPr>
                            <wps:spPr>
                              <a:xfrm flipH="1" flipV="1">
                                <a:off x="3596501" y="1139632"/>
                                <a:ext cx="2138896" cy="673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072649328" name="Straight Arrow Connector 1072649328"/>
                            <wps:cNvCnPr>
                              <a:cxnSpLocks/>
                            </wps:cNvCnPr>
                            <wps:spPr>
                              <a:xfrm flipV="1">
                                <a:off x="5735397" y="1103080"/>
                                <a:ext cx="1" cy="71030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462804681" name="Group 462804681"/>
                          <wpg:cNvGrpSpPr/>
                          <wpg:grpSpPr>
                            <a:xfrm>
                              <a:off x="443356" y="196595"/>
                              <a:ext cx="4904582" cy="1154869"/>
                              <a:chOff x="33781" y="-3430"/>
                              <a:chExt cx="4904582" cy="1154869"/>
                            </a:xfrm>
                          </wpg:grpSpPr>
                          <wps:wsp>
                            <wps:cNvPr id="1778383104" name="Connector: Elbow 1778383104"/>
                            <wps:cNvCnPr/>
                            <wps:spPr>
                              <a:xfrm rot="16200000" flipH="1">
                                <a:off x="1995287" y="-1791638"/>
                                <a:ext cx="981569" cy="4904582"/>
                              </a:xfrm>
                              <a:prstGeom prst="bentConnector2">
                                <a:avLst/>
                              </a:prstGeom>
                              <a:ln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16081921" name="Connector: Elbow 316081921"/>
                            <wps:cNvCnPr/>
                            <wps:spPr>
                              <a:xfrm>
                                <a:off x="4696568" y="-3430"/>
                                <a:ext cx="230983" cy="1154869"/>
                              </a:xfrm>
                              <a:prstGeom prst="bentConnector2">
                                <a:avLst/>
                              </a:prstGeom>
                              <a:ln>
                                <a:headEnd type="arrow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5535395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96669" y="196594"/>
                            <a:ext cx="724312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49F5DA" w14:textId="77777777" w:rsidR="00C267C1" w:rsidRDefault="00C267C1" w:rsidP="00C267C1">
                              <w:r>
                                <w:t>.03**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9142189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89711" y="203035"/>
                            <a:ext cx="558800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951E6E" w14:textId="77777777" w:rsidR="00C267C1" w:rsidRDefault="00C267C1" w:rsidP="00C267C1">
                              <w:r>
                                <w:t>-.14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8450099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00400" y="793750"/>
                            <a:ext cx="698499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7B1B58" w14:textId="77777777" w:rsidR="00C267C1" w:rsidRDefault="00C267C1" w:rsidP="00C267C1">
                              <w:r>
                                <w:t>-.02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3728389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92250" y="1351458"/>
                            <a:ext cx="716280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7D3B27" w14:textId="77777777" w:rsidR="00C267C1" w:rsidRDefault="00C267C1" w:rsidP="00C267C1">
                              <w:r>
                                <w:t>-0.08*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632293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286247" y="533400"/>
                            <a:ext cx="695451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026C88" w14:textId="77777777" w:rsidR="00C267C1" w:rsidRDefault="00C267C1" w:rsidP="00C267C1">
                              <w:r>
                                <w:t>0.49**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EDF52A" id="_x0000_s1156" style="width:421.05pt;height:132.9pt;mso-position-horizontal-relative:char;mso-position-vertical-relative:line" coordsize="53473,16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">
                <v:group id="Group 1253673517" o:spid="_x0000_s1157" style="position:absolute;width:53473;height:13514" coordsize="53479,13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">
                  <v:group id="Group 4" o:spid="_x0000_s1158" style="position:absolute;width:51061;height:13043" coordorigin="14536,6918" coordsize="50633,15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">
                    <v:group id="Group 1683755663" o:spid="_x0000_s1159" style="position:absolute;left:31602;top:6944;width:8725;height:4452" coordorigin="31602,6944" coordsize="8724,4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">
                      <v:oval id="Oval 222705497" o:spid="_x0000_s1160" style="position:absolute;left:31602;top:6944;width:8725;height:44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" filled="f" strokecolor="windowText">
                        <v:stroke joinstyle="miter"/>
                      </v:oval>
                      <v:shape id="TextBox 31" o:spid="_x0000_s1161" type="#_x0000_t202" style="position:absolute;left:31849;top:7423;width:8139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" filled="f" stroked="f">
                        <v:textbox>
                          <w:txbxContent>
                            <w:p w14:paraId="6F7C174C" w14:textId="77777777" w:rsidR="00C267C1" w:rsidRDefault="00C267C1" w:rsidP="00C267C1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T3 HAB</w:t>
                              </w:r>
                            </w:p>
                          </w:txbxContent>
                        </v:textbox>
                      </v:shape>
                    </v:group>
                    <v:oval id="Oval 847903820" o:spid="_x0000_s1162" style="position:absolute;left:49537;top:7349;width:15633;height:3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" filled="f" strokecolor="windowText">
                      <v:stroke joinstyle="miter"/>
                    </v:oval>
                    <v:shape id="TextBox 34" o:spid="_x0000_s1163" type="#_x0000_t202" style="position:absolute;left:51782;top:7258;width:11284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" filled="f" stroked="f">
                      <v:textbox>
                        <w:txbxContent>
                          <w:p w14:paraId="5FF50560" w14:textId="77777777" w:rsidR="00C267C1" w:rsidRDefault="00C267C1" w:rsidP="00C267C1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</w:rPr>
                              <w:t>T4 Anxiety</w:t>
                            </w:r>
                          </w:p>
                        </w:txbxContent>
                      </v:textbox>
                    </v:shape>
                    <v:group id="Group 999114566" o:spid="_x0000_s1164" style="position:absolute;left:14536;top:6918;width:8653;height:4452" coordorigin="14536,6918" coordsize="8724,4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">
                      <v:oval id="Oval 2097427453" o:spid="_x0000_s1165" style="position:absolute;left:14536;top:6918;width:8725;height:44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" filled="f" strokecolor="windowText">
                        <v:stroke joinstyle="miter"/>
                      </v:oval>
                      <v:shape id="TextBox 27" o:spid="_x0000_s1166" type="#_x0000_t202" style="position:absolute;left:15397;top:7423;width:7145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" filled="f" stroked="f">
                        <v:textbox>
                          <w:txbxContent>
                            <w:p w14:paraId="7B22DC4E" w14:textId="77777777" w:rsidR="00C267C1" w:rsidRDefault="00C267C1" w:rsidP="00C267C1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T2 HR</w:t>
                              </w:r>
                            </w:p>
                          </w:txbxContent>
                        </v:textbox>
                      </v:shape>
                    </v:group>
                    <v:shape id="Straight Arrow Connector 1113230090" o:spid="_x0000_s1167" type="#_x0000_t32" style="position:absolute;left:23189;top:9144;width:8413;height: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" strokecolor="windowText" strokeweight=".5pt">
                      <v:stroke endarrow="open" joinstyle="miter"/>
                    </v:shape>
                    <v:shape id="Straight Arrow Connector 821777649" o:spid="_x0000_s1168" type="#_x0000_t32" style="position:absolute;left:40327;top:9170;width:9210;height: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" strokecolor="windowText" strokeweight=".5pt">
                      <v:stroke endarrow="open" joinstyle="miter"/>
                      <o:lock v:ext="edit" shapetype="f"/>
                    </v:shape>
                    <v:group id="Group 178457715" o:spid="_x0000_s1169" style="position:absolute;left:49537;top:18133;width:15633;height:3859" coordorigin="49537,18133" coordsize="15633,3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">
                      <v:oval id="Oval 1435219669" o:spid="_x0000_s1170" style="position:absolute;left:49537;top:18133;width:15633;height:3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" filled="f" strokecolor="windowText">
                        <v:stroke joinstyle="miter"/>
                      </v:oval>
                      <v:shape id="TextBox 91" o:spid="_x0000_s1171" type="#_x0000_t202" style="position:absolute;left:51928;top:18220;width:11138;height:3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" filled="f" stroked="f">
                        <v:textbox>
                          <w:txbxContent>
                            <w:p w14:paraId="2CA8046F" w14:textId="77777777" w:rsidR="00C267C1" w:rsidRDefault="00C267C1" w:rsidP="00C267C1">
                              <w:pPr>
                                <w:jc w:val="center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T2 Anxiety</w:t>
                              </w:r>
                            </w:p>
                          </w:txbxContent>
                        </v:textbox>
                      </v:shape>
                    </v:group>
                    <v:shape id="Straight Arrow Connector 1970650221" o:spid="_x0000_s1172" type="#_x0000_t32" style="position:absolute;left:35965;top:11396;width:21388;height:673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" strokecolor="windowText" strokeweight=".5pt">
                      <v:stroke endarrow="open" joinstyle="miter"/>
                      <o:lock v:ext="edit" shapetype="f"/>
                    </v:shape>
                    <v:shape id="Straight Arrow Connector 1072649328" o:spid="_x0000_s1173" type="#_x0000_t32" style="position:absolute;left:57353;top:11030;width:0;height:710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" strokecolor="windowText" strokeweight=".5pt">
                      <v:stroke endarrow="open" joinstyle="miter"/>
                      <o:lock v:ext="edit" shapetype="f"/>
                    </v:shape>
                  </v:group>
                  <v:group id="Group 462804681" o:spid="_x0000_s1174" style="position:absolute;left:4433;top:1965;width:49046;height:11549" coordorigin="337,-34" coordsize="49045,11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">
                    <v:shape id="Connector: Elbow 1778383104" o:spid="_x0000_s1175" type="#_x0000_t33" style="position:absolute;left:19952;top:-17917;width:9816;height:49046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" strokecolor="black [3200]" strokeweight=".5pt"/>
                    <v:shape id="Connector: Elbow 316081921" o:spid="_x0000_s1176" type="#_x0000_t33" style="position:absolute;left:46965;top:-34;width:2310;height:1154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" strokecolor="black [3200]" strokeweight=".5pt">
                      <v:stroke startarrow="open"/>
                    </v:shape>
                  </v:group>
                </v:group>
                <v:shape id="Text Box 2" o:spid="_x0000_s1177" type="#_x0000_t202" style="position:absolute;left:8966;top:1965;width:7243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" filled="f" stroked="f">
                  <v:textbox>
                    <w:txbxContent>
                      <w:p w14:paraId="6B49F5DA" w14:textId="77777777" w:rsidR="00C267C1" w:rsidRDefault="00C267C1" w:rsidP="00C267C1">
                        <w:r>
                          <w:t>.03**</w:t>
                        </w:r>
                      </w:p>
                    </w:txbxContent>
                  </v:textbox>
                </v:shape>
                <v:shape id="Text Box 2" o:spid="_x0000_s1178" type="#_x0000_t202" style="position:absolute;left:27897;top:2030;width:5588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" filled="f" stroked="f">
                  <v:textbox>
                    <w:txbxContent>
                      <w:p w14:paraId="60951E6E" w14:textId="77777777" w:rsidR="00C267C1" w:rsidRDefault="00C267C1" w:rsidP="00C267C1">
                        <w:r>
                          <w:t>-.14</w:t>
                        </w:r>
                      </w:p>
                    </w:txbxContent>
                  </v:textbox>
                </v:shape>
                <v:shape id="Text Box 2" o:spid="_x0000_s1179" type="#_x0000_t202" style="position:absolute;left:32004;top:7937;width:6984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" filled="f" stroked="f">
                  <v:textbox>
                    <w:txbxContent>
                      <w:p w14:paraId="1D7B1B58" w14:textId="77777777" w:rsidR="00C267C1" w:rsidRDefault="00C267C1" w:rsidP="00C267C1">
                        <w:r>
                          <w:t>-.02</w:t>
                        </w:r>
                      </w:p>
                    </w:txbxContent>
                  </v:textbox>
                </v:shape>
                <v:shape id="Text Box 2" o:spid="_x0000_s1180" type="#_x0000_t202" style="position:absolute;left:19922;top:13514;width:7163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" filled="f" stroked="f">
                  <v:textbox>
                    <w:txbxContent>
                      <w:p w14:paraId="7D7D3B27" w14:textId="77777777" w:rsidR="00C267C1" w:rsidRDefault="00C267C1" w:rsidP="00C267C1">
                        <w:r>
                          <w:t>-0.08*</w:t>
                        </w:r>
                      </w:p>
                    </w:txbxContent>
                  </v:textbox>
                </v:shape>
                <v:shape id="Text Box 2" o:spid="_x0000_s1181" type="#_x0000_t202" style="position:absolute;left:42862;top:5334;width:6954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" filled="f" stroked="f">
                  <v:textbox>
                    <w:txbxContent>
                      <w:p w14:paraId="3F026C88" w14:textId="77777777" w:rsidR="00C267C1" w:rsidRDefault="00C267C1" w:rsidP="00C267C1">
                        <w:r>
                          <w:t>0.49**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FDDC280" w14:textId="77777777" w:rsidR="00C267C1" w:rsidRPr="00083440" w:rsidRDefault="00C267C1" w:rsidP="00C267C1">
      <w:pPr>
        <w:spacing w:after="0"/>
        <w:rPr>
          <w:rFonts w:cstheme="minorHAnsi"/>
          <w:szCs w:val="24"/>
        </w:rPr>
      </w:pPr>
      <w:r w:rsidRPr="00083440">
        <w:rPr>
          <w:rFonts w:cstheme="minorHAnsi"/>
          <w:szCs w:val="24"/>
        </w:rPr>
        <w:t xml:space="preserve">Indirect effect: </w:t>
      </w:r>
      <w:r w:rsidRPr="00083440">
        <w:rPr>
          <w:rFonts w:cstheme="minorHAnsi"/>
          <w:i/>
          <w:iCs/>
          <w:szCs w:val="24"/>
          <w:lang w:val="it-IT"/>
        </w:rPr>
        <w:t>b</w:t>
      </w:r>
      <w:r w:rsidRPr="00083440">
        <w:rPr>
          <w:rFonts w:cstheme="minorHAnsi"/>
          <w:szCs w:val="24"/>
          <w:lang w:val="it-IT"/>
        </w:rPr>
        <w:t xml:space="preserve"> = </w:t>
      </w:r>
      <w:r>
        <w:rPr>
          <w:rFonts w:cstheme="minorHAnsi"/>
          <w:szCs w:val="24"/>
          <w:lang w:val="it-IT"/>
        </w:rPr>
        <w:t>-0.005</w:t>
      </w:r>
      <w:r w:rsidRPr="00083440">
        <w:rPr>
          <w:rFonts w:cstheme="minorHAnsi"/>
          <w:szCs w:val="24"/>
          <w:lang w:val="it-IT"/>
        </w:rPr>
        <w:t>, 95% bootstrap CI = (</w:t>
      </w:r>
      <w:r>
        <w:rPr>
          <w:rFonts w:cstheme="minorHAnsi"/>
          <w:szCs w:val="24"/>
          <w:lang w:val="it-IT"/>
        </w:rPr>
        <w:t>-0.012, 0.000</w:t>
      </w:r>
      <w:r w:rsidRPr="00083440">
        <w:rPr>
          <w:rFonts w:cstheme="minorHAnsi"/>
          <w:szCs w:val="24"/>
          <w:lang w:val="it-IT"/>
        </w:rPr>
        <w:t>)</w:t>
      </w:r>
    </w:p>
    <w:p w14:paraId="1F80BF1B" w14:textId="597B83D6" w:rsidR="00C267C1" w:rsidRDefault="00C267C1" w:rsidP="00C267C1">
      <w:pPr>
        <w:spacing w:after="0"/>
        <w:rPr>
          <w:rFonts w:cstheme="minorHAnsi"/>
          <w:szCs w:val="24"/>
          <w:lang w:val="it-IT"/>
        </w:rPr>
      </w:pPr>
      <w:r w:rsidRPr="00083440">
        <w:rPr>
          <w:rFonts w:cstheme="minorHAnsi"/>
          <w:szCs w:val="24"/>
        </w:rPr>
        <w:t xml:space="preserve">Total effect: </w:t>
      </w:r>
      <w:r w:rsidRPr="00083440">
        <w:rPr>
          <w:rFonts w:cstheme="minorHAnsi"/>
          <w:i/>
          <w:iCs/>
          <w:szCs w:val="24"/>
          <w:lang w:val="it-IT"/>
        </w:rPr>
        <w:t>b</w:t>
      </w:r>
      <w:r w:rsidRPr="00083440">
        <w:rPr>
          <w:rFonts w:cstheme="minorHAnsi"/>
          <w:szCs w:val="24"/>
          <w:lang w:val="it-IT"/>
        </w:rPr>
        <w:t xml:space="preserve"> =</w:t>
      </w:r>
      <w:r>
        <w:rPr>
          <w:rFonts w:cstheme="minorHAnsi"/>
          <w:szCs w:val="24"/>
          <w:lang w:val="it-IT"/>
        </w:rPr>
        <w:t xml:space="preserve"> 0.016</w:t>
      </w:r>
      <w:r w:rsidRPr="00083440">
        <w:rPr>
          <w:rFonts w:cstheme="minorHAnsi"/>
          <w:szCs w:val="24"/>
          <w:lang w:val="it-IT"/>
        </w:rPr>
        <w:t>, 95% bootstrap CI = (</w:t>
      </w:r>
      <w:r>
        <w:rPr>
          <w:rFonts w:cstheme="minorHAnsi"/>
          <w:szCs w:val="24"/>
          <w:lang w:val="it-IT"/>
        </w:rPr>
        <w:t>-0.019, 0.048)</w:t>
      </w:r>
    </w:p>
    <w:p w14:paraId="1822D1AF" w14:textId="77777777" w:rsidR="00C267C1" w:rsidRDefault="00C267C1" w:rsidP="00C267C1">
      <w:pPr>
        <w:spacing w:after="0"/>
        <w:rPr>
          <w:rFonts w:cstheme="minorHAnsi"/>
          <w:szCs w:val="24"/>
          <w:lang w:val="it-IT"/>
        </w:rPr>
      </w:pPr>
    </w:p>
    <w:p w14:paraId="568270B4" w14:textId="0C2EA918" w:rsidR="00C267C1" w:rsidRPr="00B34D95" w:rsidRDefault="00C267C1" w:rsidP="00C267C1">
      <w:pPr>
        <w:spacing w:after="0"/>
      </w:pPr>
      <w:r>
        <w:rPr>
          <w:rFonts w:cstheme="minorHAnsi"/>
          <w:i/>
          <w:iCs/>
          <w:szCs w:val="24"/>
          <w:lang w:val="it-IT"/>
        </w:rPr>
        <w:t xml:space="preserve">Figure </w:t>
      </w:r>
      <w:r w:rsidR="00B34D95">
        <w:rPr>
          <w:rFonts w:cstheme="minorHAnsi"/>
          <w:i/>
          <w:iCs/>
          <w:szCs w:val="24"/>
          <w:lang w:val="it-IT"/>
        </w:rPr>
        <w:t>S</w:t>
      </w:r>
      <w:r>
        <w:rPr>
          <w:rFonts w:cstheme="minorHAnsi"/>
          <w:i/>
          <w:iCs/>
          <w:szCs w:val="24"/>
          <w:lang w:val="it-IT"/>
        </w:rPr>
        <w:t xml:space="preserve">1. </w:t>
      </w:r>
      <w:r w:rsidR="00B34D95">
        <w:rPr>
          <w:rFonts w:hAnsi="Calibri"/>
          <w:color w:val="000000" w:themeColor="text1"/>
          <w:kern w:val="24"/>
          <w:szCs w:val="24"/>
        </w:rPr>
        <w:t xml:space="preserve">Path analyses for </w:t>
      </w:r>
      <w:r w:rsidR="00B34D95" w:rsidRPr="0064323F">
        <w:rPr>
          <w:rFonts w:hAnsi="Calibri"/>
          <w:color w:val="000000" w:themeColor="text1"/>
          <w:kern w:val="24"/>
          <w:szCs w:val="24"/>
        </w:rPr>
        <w:t xml:space="preserve">mediational pathways from hostile attribution bias </w:t>
      </w:r>
      <w:r w:rsidR="00B34D95">
        <w:rPr>
          <w:rFonts w:hAnsi="Calibri"/>
          <w:color w:val="000000" w:themeColor="text1"/>
          <w:kern w:val="24"/>
          <w:szCs w:val="24"/>
        </w:rPr>
        <w:t xml:space="preserve">(HAB) </w:t>
      </w:r>
      <w:r w:rsidR="00B34D95" w:rsidRPr="0064323F">
        <w:rPr>
          <w:rFonts w:hAnsi="Calibri"/>
          <w:color w:val="000000" w:themeColor="text1"/>
          <w:kern w:val="24"/>
          <w:szCs w:val="24"/>
        </w:rPr>
        <w:t>through hostile rumination (HR) to outcomes (aggression, depressive symptoms, anxiety symptoms).</w:t>
      </w:r>
      <w:r w:rsidR="00B34D95">
        <w:rPr>
          <w:rFonts w:hAnsi="Calibri"/>
          <w:color w:val="000000" w:themeColor="text1"/>
          <w:kern w:val="24"/>
          <w:szCs w:val="24"/>
        </w:rPr>
        <w:t xml:space="preserve"> Covariates (child age at time 1 and child gender) and parcels are included in all analyses but are not depicted. </w:t>
      </w:r>
      <w:r w:rsidR="00B34D95" w:rsidRPr="0064323F">
        <w:rPr>
          <w:rFonts w:hAnsi="Calibri"/>
          <w:color w:val="000000" w:themeColor="text1"/>
          <w:kern w:val="24"/>
          <w:szCs w:val="24"/>
        </w:rPr>
        <w:t>(</w:t>
      </w:r>
      <w:r w:rsidR="00B34D95">
        <w:rPr>
          <w:rFonts w:hAnsi="Calibri"/>
          <w:color w:val="000000" w:themeColor="text1"/>
          <w:kern w:val="24"/>
          <w:szCs w:val="24"/>
        </w:rPr>
        <w:t>A</w:t>
      </w:r>
      <w:r w:rsidR="00B34D95" w:rsidRPr="0064323F">
        <w:rPr>
          <w:rFonts w:hAnsi="Calibri"/>
          <w:color w:val="000000" w:themeColor="text1"/>
          <w:kern w:val="24"/>
          <w:szCs w:val="24"/>
        </w:rPr>
        <w:t xml:space="preserve">) </w:t>
      </w:r>
      <w:r w:rsidR="00B34D95">
        <w:rPr>
          <w:rFonts w:hAnsi="Calibri"/>
          <w:color w:val="000000" w:themeColor="text1"/>
          <w:kern w:val="24"/>
          <w:szCs w:val="24"/>
        </w:rPr>
        <w:t xml:space="preserve">Aggression outcome model. (B) </w:t>
      </w:r>
      <w:r w:rsidR="00B34D95" w:rsidRPr="0064323F">
        <w:rPr>
          <w:rFonts w:hAnsi="Calibri"/>
          <w:color w:val="000000" w:themeColor="text1"/>
          <w:kern w:val="24"/>
          <w:szCs w:val="24"/>
        </w:rPr>
        <w:t>Depressive symptoms outcome model.</w:t>
      </w:r>
      <w:r w:rsidR="00B34D95">
        <w:rPr>
          <w:rFonts w:hAnsi="Calibri"/>
          <w:color w:val="000000" w:themeColor="text1"/>
          <w:kern w:val="24"/>
          <w:szCs w:val="24"/>
        </w:rPr>
        <w:t xml:space="preserve"> </w:t>
      </w:r>
      <w:r w:rsidR="00B34D95" w:rsidRPr="0064323F">
        <w:rPr>
          <w:rFonts w:hAnsi="Calibri"/>
          <w:color w:val="000000" w:themeColor="text1"/>
          <w:kern w:val="24"/>
          <w:szCs w:val="24"/>
        </w:rPr>
        <w:t>(</w:t>
      </w:r>
      <w:r w:rsidR="00B34D95">
        <w:rPr>
          <w:rFonts w:hAnsi="Calibri"/>
          <w:color w:val="000000" w:themeColor="text1"/>
          <w:kern w:val="24"/>
          <w:szCs w:val="24"/>
        </w:rPr>
        <w:t>C</w:t>
      </w:r>
      <w:r w:rsidR="00B34D95" w:rsidRPr="0064323F">
        <w:rPr>
          <w:rFonts w:hAnsi="Calibri"/>
          <w:color w:val="000000" w:themeColor="text1"/>
          <w:kern w:val="24"/>
          <w:szCs w:val="24"/>
        </w:rPr>
        <w:t>)</w:t>
      </w:r>
      <w:r w:rsidR="00B34D95">
        <w:rPr>
          <w:rFonts w:hAnsi="Calibri"/>
          <w:color w:val="000000" w:themeColor="text1"/>
          <w:kern w:val="24"/>
          <w:szCs w:val="24"/>
        </w:rPr>
        <w:t xml:space="preserve"> </w:t>
      </w:r>
      <w:r w:rsidR="00B34D95" w:rsidRPr="0064323F">
        <w:rPr>
          <w:rFonts w:hAnsi="Calibri"/>
          <w:color w:val="000000" w:themeColor="text1"/>
          <w:kern w:val="24"/>
          <w:szCs w:val="24"/>
        </w:rPr>
        <w:t xml:space="preserve">Anxiety symptoms outcome model. Unstandardized coefficients are displayed. *= </w:t>
      </w:r>
      <w:r w:rsidR="00B34D95" w:rsidRPr="0064323F">
        <w:rPr>
          <w:rFonts w:hAnsi="Calibri"/>
          <w:i/>
          <w:iCs/>
          <w:color w:val="000000" w:themeColor="text1"/>
          <w:kern w:val="24"/>
          <w:szCs w:val="24"/>
        </w:rPr>
        <w:t>p</w:t>
      </w:r>
      <w:r w:rsidR="00B34D95" w:rsidRPr="0064323F">
        <w:rPr>
          <w:rFonts w:hAnsi="Calibri"/>
          <w:color w:val="000000" w:themeColor="text1"/>
          <w:kern w:val="24"/>
          <w:szCs w:val="24"/>
        </w:rPr>
        <w:t xml:space="preserve"> &lt; .05, **</w:t>
      </w:r>
      <w:r w:rsidR="00B34D95" w:rsidRPr="0064323F">
        <w:rPr>
          <w:rFonts w:hAnsi="Calibri"/>
          <w:i/>
          <w:iCs/>
          <w:color w:val="000000" w:themeColor="text1"/>
          <w:kern w:val="24"/>
          <w:szCs w:val="24"/>
        </w:rPr>
        <w:t>p</w:t>
      </w:r>
      <w:r w:rsidR="00B34D95" w:rsidRPr="0064323F">
        <w:rPr>
          <w:rFonts w:hAnsi="Calibri"/>
          <w:color w:val="000000" w:themeColor="text1"/>
          <w:kern w:val="24"/>
          <w:szCs w:val="24"/>
        </w:rPr>
        <w:t xml:space="preserve"> &lt; .0</w:t>
      </w:r>
      <w:r w:rsidR="00C32AA7">
        <w:rPr>
          <w:rFonts w:hAnsi="Calibri"/>
          <w:color w:val="000000" w:themeColor="text1"/>
          <w:kern w:val="24"/>
          <w:szCs w:val="24"/>
        </w:rPr>
        <w:t>05</w:t>
      </w:r>
      <w:r w:rsidR="00B34D95" w:rsidRPr="0064323F">
        <w:rPr>
          <w:rFonts w:hAnsi="Calibri"/>
          <w:color w:val="000000" w:themeColor="text1"/>
          <w:kern w:val="24"/>
          <w:szCs w:val="24"/>
        </w:rPr>
        <w:t>.</w:t>
      </w:r>
    </w:p>
    <w:sectPr w:rsidR="00C267C1" w:rsidRPr="00B34D95" w:rsidSect="00A438C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7F1"/>
    <w:rsid w:val="000076A2"/>
    <w:rsid w:val="0001398C"/>
    <w:rsid w:val="00013C27"/>
    <w:rsid w:val="0003392C"/>
    <w:rsid w:val="00042639"/>
    <w:rsid w:val="00045172"/>
    <w:rsid w:val="00050320"/>
    <w:rsid w:val="00052C9E"/>
    <w:rsid w:val="0005479B"/>
    <w:rsid w:val="000555FC"/>
    <w:rsid w:val="000A2784"/>
    <w:rsid w:val="000A3E06"/>
    <w:rsid w:val="000B3D64"/>
    <w:rsid w:val="000B46CF"/>
    <w:rsid w:val="000E11D0"/>
    <w:rsid w:val="000E5270"/>
    <w:rsid w:val="000F031E"/>
    <w:rsid w:val="000F69AD"/>
    <w:rsid w:val="001015A6"/>
    <w:rsid w:val="00110F1F"/>
    <w:rsid w:val="00116FCD"/>
    <w:rsid w:val="00117445"/>
    <w:rsid w:val="00120885"/>
    <w:rsid w:val="001310D4"/>
    <w:rsid w:val="00136EE4"/>
    <w:rsid w:val="00174841"/>
    <w:rsid w:val="00181FCA"/>
    <w:rsid w:val="001967F4"/>
    <w:rsid w:val="00197864"/>
    <w:rsid w:val="001A4D7D"/>
    <w:rsid w:val="001C5E33"/>
    <w:rsid w:val="001D264F"/>
    <w:rsid w:val="001E52A2"/>
    <w:rsid w:val="001F554B"/>
    <w:rsid w:val="00210B34"/>
    <w:rsid w:val="0023091B"/>
    <w:rsid w:val="00233D5F"/>
    <w:rsid w:val="00241954"/>
    <w:rsid w:val="00256AD2"/>
    <w:rsid w:val="00263684"/>
    <w:rsid w:val="00275726"/>
    <w:rsid w:val="0028618A"/>
    <w:rsid w:val="002A5E29"/>
    <w:rsid w:val="002C2A77"/>
    <w:rsid w:val="002C342D"/>
    <w:rsid w:val="002C5F6C"/>
    <w:rsid w:val="002C6B03"/>
    <w:rsid w:val="002D1301"/>
    <w:rsid w:val="002E37DB"/>
    <w:rsid w:val="002F3C41"/>
    <w:rsid w:val="002F5AF7"/>
    <w:rsid w:val="003077F1"/>
    <w:rsid w:val="003146BC"/>
    <w:rsid w:val="00342BB0"/>
    <w:rsid w:val="00363F59"/>
    <w:rsid w:val="00380BAB"/>
    <w:rsid w:val="003910FD"/>
    <w:rsid w:val="003A040E"/>
    <w:rsid w:val="003A60BF"/>
    <w:rsid w:val="003A7A34"/>
    <w:rsid w:val="003B059C"/>
    <w:rsid w:val="00400217"/>
    <w:rsid w:val="0040440A"/>
    <w:rsid w:val="0041694B"/>
    <w:rsid w:val="004228F5"/>
    <w:rsid w:val="00434430"/>
    <w:rsid w:val="00442DC2"/>
    <w:rsid w:val="00472805"/>
    <w:rsid w:val="004757F9"/>
    <w:rsid w:val="00482C57"/>
    <w:rsid w:val="00484444"/>
    <w:rsid w:val="00497248"/>
    <w:rsid w:val="004C38C0"/>
    <w:rsid w:val="004C5060"/>
    <w:rsid w:val="004D1E80"/>
    <w:rsid w:val="004E4521"/>
    <w:rsid w:val="004E5916"/>
    <w:rsid w:val="004E645B"/>
    <w:rsid w:val="004F09C6"/>
    <w:rsid w:val="00513BCE"/>
    <w:rsid w:val="00536961"/>
    <w:rsid w:val="005374A1"/>
    <w:rsid w:val="00554E52"/>
    <w:rsid w:val="00560D0F"/>
    <w:rsid w:val="00563CBE"/>
    <w:rsid w:val="00572999"/>
    <w:rsid w:val="0057641A"/>
    <w:rsid w:val="005954C7"/>
    <w:rsid w:val="005A0FA6"/>
    <w:rsid w:val="005A174C"/>
    <w:rsid w:val="005A5529"/>
    <w:rsid w:val="005A599E"/>
    <w:rsid w:val="005A672F"/>
    <w:rsid w:val="005C5FF9"/>
    <w:rsid w:val="005D35C4"/>
    <w:rsid w:val="005D5515"/>
    <w:rsid w:val="005E2254"/>
    <w:rsid w:val="005E2EA5"/>
    <w:rsid w:val="005E3102"/>
    <w:rsid w:val="005F13EB"/>
    <w:rsid w:val="00611896"/>
    <w:rsid w:val="006137F8"/>
    <w:rsid w:val="00623FB4"/>
    <w:rsid w:val="00630BD8"/>
    <w:rsid w:val="0063725C"/>
    <w:rsid w:val="006448CA"/>
    <w:rsid w:val="00645B5D"/>
    <w:rsid w:val="00647EB1"/>
    <w:rsid w:val="00654109"/>
    <w:rsid w:val="0069085C"/>
    <w:rsid w:val="006B792F"/>
    <w:rsid w:val="006E5234"/>
    <w:rsid w:val="00701FF7"/>
    <w:rsid w:val="00707DD6"/>
    <w:rsid w:val="0072796C"/>
    <w:rsid w:val="00731599"/>
    <w:rsid w:val="00732157"/>
    <w:rsid w:val="00751350"/>
    <w:rsid w:val="00753AD4"/>
    <w:rsid w:val="00756D39"/>
    <w:rsid w:val="00761F46"/>
    <w:rsid w:val="00765D31"/>
    <w:rsid w:val="00770990"/>
    <w:rsid w:val="00770BE4"/>
    <w:rsid w:val="007713A1"/>
    <w:rsid w:val="00783A0D"/>
    <w:rsid w:val="00792322"/>
    <w:rsid w:val="007A0A11"/>
    <w:rsid w:val="007A11F8"/>
    <w:rsid w:val="007C1C28"/>
    <w:rsid w:val="007C7DF7"/>
    <w:rsid w:val="007D44D7"/>
    <w:rsid w:val="007D49B1"/>
    <w:rsid w:val="007D4AB6"/>
    <w:rsid w:val="007E4EF5"/>
    <w:rsid w:val="007E700F"/>
    <w:rsid w:val="007E7261"/>
    <w:rsid w:val="007F01BB"/>
    <w:rsid w:val="007F5448"/>
    <w:rsid w:val="0080709C"/>
    <w:rsid w:val="00807328"/>
    <w:rsid w:val="008206E8"/>
    <w:rsid w:val="00821149"/>
    <w:rsid w:val="00830713"/>
    <w:rsid w:val="00856CBE"/>
    <w:rsid w:val="00862241"/>
    <w:rsid w:val="00870158"/>
    <w:rsid w:val="00873717"/>
    <w:rsid w:val="00873DAF"/>
    <w:rsid w:val="0089032C"/>
    <w:rsid w:val="00894468"/>
    <w:rsid w:val="00894B28"/>
    <w:rsid w:val="008A2F35"/>
    <w:rsid w:val="008B1FF3"/>
    <w:rsid w:val="008B491A"/>
    <w:rsid w:val="008B75BF"/>
    <w:rsid w:val="008C66F7"/>
    <w:rsid w:val="008F0918"/>
    <w:rsid w:val="008F26C5"/>
    <w:rsid w:val="00905061"/>
    <w:rsid w:val="00906D68"/>
    <w:rsid w:val="009308DA"/>
    <w:rsid w:val="00936482"/>
    <w:rsid w:val="009913B7"/>
    <w:rsid w:val="009A1B31"/>
    <w:rsid w:val="009A55A2"/>
    <w:rsid w:val="009A71C7"/>
    <w:rsid w:val="009A7627"/>
    <w:rsid w:val="009B4E5E"/>
    <w:rsid w:val="009B6813"/>
    <w:rsid w:val="009B69E3"/>
    <w:rsid w:val="009C6598"/>
    <w:rsid w:val="009E64A0"/>
    <w:rsid w:val="00A36AA3"/>
    <w:rsid w:val="00A41C3D"/>
    <w:rsid w:val="00A438C5"/>
    <w:rsid w:val="00A6088E"/>
    <w:rsid w:val="00A64DF4"/>
    <w:rsid w:val="00A70A06"/>
    <w:rsid w:val="00AB3888"/>
    <w:rsid w:val="00AE471B"/>
    <w:rsid w:val="00AF15D8"/>
    <w:rsid w:val="00AF770F"/>
    <w:rsid w:val="00B2765F"/>
    <w:rsid w:val="00B34D95"/>
    <w:rsid w:val="00B42BCA"/>
    <w:rsid w:val="00B73FB2"/>
    <w:rsid w:val="00B9511C"/>
    <w:rsid w:val="00BA2504"/>
    <w:rsid w:val="00BA3CD5"/>
    <w:rsid w:val="00BA627E"/>
    <w:rsid w:val="00BB191F"/>
    <w:rsid w:val="00BB7B57"/>
    <w:rsid w:val="00BC6848"/>
    <w:rsid w:val="00BD1205"/>
    <w:rsid w:val="00BE6634"/>
    <w:rsid w:val="00BF320D"/>
    <w:rsid w:val="00BF7AD4"/>
    <w:rsid w:val="00C104B5"/>
    <w:rsid w:val="00C10505"/>
    <w:rsid w:val="00C17688"/>
    <w:rsid w:val="00C267C1"/>
    <w:rsid w:val="00C32AA7"/>
    <w:rsid w:val="00C36959"/>
    <w:rsid w:val="00C374D4"/>
    <w:rsid w:val="00C4004E"/>
    <w:rsid w:val="00C56BE6"/>
    <w:rsid w:val="00C63140"/>
    <w:rsid w:val="00C96020"/>
    <w:rsid w:val="00C9661A"/>
    <w:rsid w:val="00CA70E1"/>
    <w:rsid w:val="00CB003D"/>
    <w:rsid w:val="00CB3AB6"/>
    <w:rsid w:val="00CC3B8C"/>
    <w:rsid w:val="00CD5C84"/>
    <w:rsid w:val="00CD70AF"/>
    <w:rsid w:val="00CE06DB"/>
    <w:rsid w:val="00CE1B8F"/>
    <w:rsid w:val="00CE1DC8"/>
    <w:rsid w:val="00CE60D7"/>
    <w:rsid w:val="00D11014"/>
    <w:rsid w:val="00D11AE5"/>
    <w:rsid w:val="00D2174B"/>
    <w:rsid w:val="00D51FB2"/>
    <w:rsid w:val="00D55090"/>
    <w:rsid w:val="00D56F69"/>
    <w:rsid w:val="00D61349"/>
    <w:rsid w:val="00D72E77"/>
    <w:rsid w:val="00D86059"/>
    <w:rsid w:val="00DA32DF"/>
    <w:rsid w:val="00DA5FCC"/>
    <w:rsid w:val="00DA72A0"/>
    <w:rsid w:val="00DC74CF"/>
    <w:rsid w:val="00DD284F"/>
    <w:rsid w:val="00DD6B67"/>
    <w:rsid w:val="00DD78C0"/>
    <w:rsid w:val="00DF243C"/>
    <w:rsid w:val="00DF25B9"/>
    <w:rsid w:val="00E20B56"/>
    <w:rsid w:val="00E2668B"/>
    <w:rsid w:val="00E26A45"/>
    <w:rsid w:val="00E529D3"/>
    <w:rsid w:val="00E671D2"/>
    <w:rsid w:val="00E710C5"/>
    <w:rsid w:val="00E74F7A"/>
    <w:rsid w:val="00E9601E"/>
    <w:rsid w:val="00E96086"/>
    <w:rsid w:val="00E96F39"/>
    <w:rsid w:val="00EA7366"/>
    <w:rsid w:val="00EC5730"/>
    <w:rsid w:val="00ED28FD"/>
    <w:rsid w:val="00ED3DB8"/>
    <w:rsid w:val="00EE36BB"/>
    <w:rsid w:val="00EE72F4"/>
    <w:rsid w:val="00EF2393"/>
    <w:rsid w:val="00EF7084"/>
    <w:rsid w:val="00F0021F"/>
    <w:rsid w:val="00F03609"/>
    <w:rsid w:val="00F10A0A"/>
    <w:rsid w:val="00F150A6"/>
    <w:rsid w:val="00F27285"/>
    <w:rsid w:val="00F364D2"/>
    <w:rsid w:val="00F406F3"/>
    <w:rsid w:val="00F51DCB"/>
    <w:rsid w:val="00F5212E"/>
    <w:rsid w:val="00F672C0"/>
    <w:rsid w:val="00F81E2B"/>
    <w:rsid w:val="00F92AE4"/>
    <w:rsid w:val="00F9418D"/>
    <w:rsid w:val="00F96243"/>
    <w:rsid w:val="00FC24F0"/>
    <w:rsid w:val="00FC3F46"/>
    <w:rsid w:val="00FD064C"/>
    <w:rsid w:val="00FF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838D4"/>
  <w15:chartTrackingRefBased/>
  <w15:docId w15:val="{FC8AA1CC-CCE8-4E26-9E00-5CB0F26AB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7F4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796C"/>
    <w:pPr>
      <w:keepNext/>
      <w:keepLines/>
      <w:spacing w:before="360" w:after="80"/>
      <w:outlineLvl w:val="0"/>
    </w:pPr>
    <w:rPr>
      <w:rFonts w:eastAsiaTheme="majorEastAsia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796C"/>
    <w:pPr>
      <w:keepNext/>
      <w:keepLines/>
      <w:spacing w:before="160" w:after="80"/>
      <w:outlineLvl w:val="1"/>
    </w:pPr>
    <w:rPr>
      <w:rFonts w:eastAsiaTheme="majorEastAsia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1B8F"/>
    <w:pPr>
      <w:keepNext/>
      <w:keepLines/>
      <w:spacing w:before="160" w:after="80"/>
      <w:outlineLvl w:val="2"/>
    </w:pPr>
    <w:rPr>
      <w:rFonts w:eastAsiaTheme="majorEastAsia" w:cstheme="majorBidi"/>
      <w:b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77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77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77F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77F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77F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77F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plus">
    <w:name w:val="Mplus"/>
    <w:basedOn w:val="DefaultParagraphFont"/>
    <w:uiPriority w:val="1"/>
    <w:qFormat/>
    <w:rsid w:val="00CD70AF"/>
    <w:rPr>
      <w:rFonts w:ascii="Courier New" w:hAnsi="Courier New" w:cs="Courier New"/>
      <w:color w:val="000000"/>
      <w:sz w:val="20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2796C"/>
    <w:rPr>
      <w:rFonts w:ascii="Times New Roman" w:eastAsiaTheme="majorEastAsia" w:hAnsi="Times New Roman" w:cstheme="majorBidi"/>
      <w:b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2796C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E1B8F"/>
    <w:rPr>
      <w:rFonts w:ascii="Times New Roman" w:eastAsiaTheme="majorEastAsia" w:hAnsi="Times New Roman" w:cstheme="majorBidi"/>
      <w:b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77F1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77F1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77F1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77F1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77F1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77F1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077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77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77F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77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77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77F1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3077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77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7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7F1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3077F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B6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34D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4D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4D9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4D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4D95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757F9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2040</Words>
  <Characters>11630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DeCoster, James (jd4nb)</dc:creator>
  <cp:keywords/>
  <dc:description/>
  <cp:lastModifiedBy>Anne-Marie R. Iselin</cp:lastModifiedBy>
  <cp:revision>4</cp:revision>
  <dcterms:created xsi:type="dcterms:W3CDTF">2024-12-30T14:22:00Z</dcterms:created>
  <dcterms:modified xsi:type="dcterms:W3CDTF">2024-12-30T14:36:00Z</dcterms:modified>
</cp:coreProperties>
</file>