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75FB3" w14:textId="648BE2C8" w:rsidR="005B3196" w:rsidRDefault="008718ED" w:rsidP="003553BA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3553BA" w:rsidRPr="00825E76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1</w:t>
      </w:r>
      <w:r w:rsidR="003553BA" w:rsidRPr="00825E76">
        <w:rPr>
          <w:rFonts w:ascii="Times New Roman" w:hAnsi="Times New Roman" w:cs="Times New Roman"/>
          <w:b/>
          <w:bCs/>
        </w:rPr>
        <w:t xml:space="preserve">. </w:t>
      </w:r>
      <w:r w:rsidR="005B3196">
        <w:rPr>
          <w:rFonts w:ascii="Times New Roman" w:hAnsi="Times New Roman" w:cs="Times New Roman"/>
          <w:b/>
          <w:bCs/>
        </w:rPr>
        <w:t xml:space="preserve">Mapping Anticipated Components onto Selected Features in the </w:t>
      </w:r>
      <w:r w:rsidR="008F2FD3">
        <w:rPr>
          <w:rFonts w:ascii="Times New Roman" w:hAnsi="Times New Roman" w:cs="Times New Roman"/>
          <w:b/>
          <w:bCs/>
        </w:rPr>
        <w:t xml:space="preserve">TECH </w:t>
      </w:r>
      <w:r w:rsidR="005B3196">
        <w:rPr>
          <w:rFonts w:ascii="Times New Roman" w:hAnsi="Times New Roman" w:cs="Times New Roman"/>
          <w:b/>
          <w:bCs/>
        </w:rPr>
        <w:t>Prototype</w:t>
      </w:r>
    </w:p>
    <w:p w14:paraId="3C5FB9BE" w14:textId="77777777" w:rsidR="005B3196" w:rsidRPr="00825E76" w:rsidRDefault="005B3196" w:rsidP="003553B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2"/>
        <w:gridCol w:w="1270"/>
        <w:gridCol w:w="1903"/>
        <w:gridCol w:w="1283"/>
        <w:gridCol w:w="1483"/>
        <w:gridCol w:w="1737"/>
      </w:tblGrid>
      <w:tr w:rsidR="00F843E8" w14:paraId="6CE9099F" w14:textId="77777777" w:rsidTr="002F5D31">
        <w:tc>
          <w:tcPr>
            <w:tcW w:w="0" w:type="auto"/>
            <w:tcBorders>
              <w:top w:val="single" w:sz="4" w:space="0" w:color="auto"/>
            </w:tcBorders>
          </w:tcPr>
          <w:p w14:paraId="26EE3F4B" w14:textId="77777777" w:rsidR="00F843E8" w:rsidRDefault="00F843E8" w:rsidP="003553B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</w:tcBorders>
            <w:vAlign w:val="center"/>
          </w:tcPr>
          <w:p w14:paraId="08743384" w14:textId="787256DE" w:rsidR="00F843E8" w:rsidRDefault="00F843E8" w:rsidP="00F843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Anticipated Components</w:t>
            </w:r>
          </w:p>
        </w:tc>
      </w:tr>
      <w:tr w:rsidR="005B3196" w14:paraId="78BEFBBC" w14:textId="77777777" w:rsidTr="00B41B0A">
        <w:tc>
          <w:tcPr>
            <w:tcW w:w="0" w:type="auto"/>
            <w:tcBorders>
              <w:bottom w:val="single" w:sz="4" w:space="0" w:color="auto"/>
            </w:tcBorders>
          </w:tcPr>
          <w:p w14:paraId="36D5C91F" w14:textId="45ADDA70" w:rsidR="005B3196" w:rsidRDefault="00C81C53" w:rsidP="003553B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Selected Feature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918779" w14:textId="60ACAB2D" w:rsidR="005B3196" w:rsidRPr="00F843E8" w:rsidRDefault="00C81C53" w:rsidP="003553BA">
            <w:pPr>
              <w:rPr>
                <w:rFonts w:ascii="Times New Roman" w:hAnsi="Times New Roman" w:cs="Times New Roman"/>
                <w:i/>
                <w:iCs/>
              </w:rPr>
            </w:pPr>
            <w:r w:rsidRPr="00F843E8">
              <w:rPr>
                <w:rFonts w:ascii="Times New Roman" w:hAnsi="Times New Roman" w:cs="Times New Roman"/>
                <w:i/>
                <w:iCs/>
              </w:rPr>
              <w:t>Motivation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407054C" w14:textId="50E5B610" w:rsidR="005B3196" w:rsidRPr="00F843E8" w:rsidRDefault="00C81C53" w:rsidP="003553BA">
            <w:pPr>
              <w:rPr>
                <w:rFonts w:ascii="Times New Roman" w:hAnsi="Times New Roman" w:cs="Times New Roman"/>
                <w:i/>
                <w:iCs/>
              </w:rPr>
            </w:pPr>
            <w:r w:rsidRPr="00F843E8">
              <w:rPr>
                <w:rFonts w:ascii="Times New Roman" w:hAnsi="Times New Roman" w:cs="Times New Roman"/>
                <w:i/>
                <w:iCs/>
              </w:rPr>
              <w:t>Behavior Change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C63145D" w14:textId="07805F66" w:rsidR="005B3196" w:rsidRPr="00F843E8" w:rsidRDefault="00C81C53" w:rsidP="003553BA">
            <w:pPr>
              <w:rPr>
                <w:rFonts w:ascii="Times New Roman" w:hAnsi="Times New Roman" w:cs="Times New Roman"/>
                <w:i/>
                <w:iCs/>
              </w:rPr>
            </w:pPr>
            <w:r w:rsidRPr="00F843E8">
              <w:rPr>
                <w:rFonts w:ascii="Times New Roman" w:hAnsi="Times New Roman" w:cs="Times New Roman"/>
                <w:i/>
                <w:iCs/>
              </w:rPr>
              <w:t>Interaction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011393D" w14:textId="6326E988" w:rsidR="005B3196" w:rsidRPr="00F843E8" w:rsidRDefault="00B13611" w:rsidP="003553BA">
            <w:pPr>
              <w:rPr>
                <w:rFonts w:ascii="Times New Roman" w:hAnsi="Times New Roman" w:cs="Times New Roman"/>
                <w:i/>
                <w:iCs/>
              </w:rPr>
            </w:pPr>
            <w:r w:rsidRPr="00F843E8">
              <w:rPr>
                <w:rFonts w:ascii="Times New Roman" w:hAnsi="Times New Roman" w:cs="Times New Roman"/>
                <w:i/>
                <w:iCs/>
              </w:rPr>
              <w:t>Gamification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FCD799B" w14:textId="712EC4C0" w:rsidR="005B3196" w:rsidRPr="00F843E8" w:rsidRDefault="00756D68" w:rsidP="003553BA">
            <w:pPr>
              <w:rPr>
                <w:rFonts w:ascii="Times New Roman" w:hAnsi="Times New Roman" w:cs="Times New Roman"/>
                <w:i/>
                <w:iCs/>
              </w:rPr>
            </w:pPr>
            <w:r w:rsidRPr="00F843E8">
              <w:rPr>
                <w:rFonts w:ascii="Times New Roman" w:hAnsi="Times New Roman" w:cs="Times New Roman"/>
                <w:i/>
                <w:iCs/>
              </w:rPr>
              <w:t>Personalization</w:t>
            </w:r>
          </w:p>
        </w:tc>
      </w:tr>
      <w:tr w:rsidR="00C81C53" w14:paraId="20B81EF4" w14:textId="77777777" w:rsidTr="00B41B0A">
        <w:tc>
          <w:tcPr>
            <w:tcW w:w="0" w:type="auto"/>
            <w:tcBorders>
              <w:top w:val="single" w:sz="4" w:space="0" w:color="auto"/>
            </w:tcBorders>
          </w:tcPr>
          <w:p w14:paraId="62DC2200" w14:textId="4095301E" w:rsidR="00C81C53" w:rsidRPr="00126436" w:rsidRDefault="008319E6" w:rsidP="003553BA">
            <w:pPr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Login</w:t>
            </w:r>
            <w:r w:rsidR="000E77A3" w:rsidRPr="00126436">
              <w:rPr>
                <w:rFonts w:ascii="Times New Roman" w:hAnsi="Times New Roman" w:cs="Times New Roman"/>
              </w:rPr>
              <w:t xml:space="preserve"> &amp; </w:t>
            </w:r>
            <w:r w:rsidRPr="00126436">
              <w:rPr>
                <w:rFonts w:ascii="Times New Roman" w:hAnsi="Times New Roman" w:cs="Times New Roman"/>
              </w:rPr>
              <w:t>Settings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2114B25" w14:textId="77777777" w:rsidR="00C81C53" w:rsidRPr="00126436" w:rsidRDefault="00C81C53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7C888E" w14:textId="77777777" w:rsidR="00C81C53" w:rsidRPr="00126436" w:rsidRDefault="00C81C53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08F9FAE" w14:textId="77777777" w:rsidR="00C81C53" w:rsidRPr="00126436" w:rsidRDefault="00C81C53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EDA5DD" w14:textId="77777777" w:rsidR="00C81C53" w:rsidRPr="00126436" w:rsidRDefault="00C81C53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00C5FD" w14:textId="3663B6AE" w:rsidR="00C81C53" w:rsidRPr="00126436" w:rsidRDefault="008319E6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</w:tr>
      <w:tr w:rsidR="005B3196" w14:paraId="2B9F9D4F" w14:textId="77777777" w:rsidTr="00B41B0A">
        <w:tc>
          <w:tcPr>
            <w:tcW w:w="0" w:type="auto"/>
          </w:tcPr>
          <w:p w14:paraId="51CC4D43" w14:textId="3FDDD3C5" w:rsidR="005B3196" w:rsidRPr="00126436" w:rsidRDefault="00D0116C" w:rsidP="003553BA">
            <w:pPr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Newsfeed</w:t>
            </w:r>
          </w:p>
        </w:tc>
        <w:tc>
          <w:tcPr>
            <w:tcW w:w="0" w:type="auto"/>
          </w:tcPr>
          <w:p w14:paraId="25BCE7D2" w14:textId="3C120F06" w:rsidR="005B3196" w:rsidRPr="00126436" w:rsidRDefault="00D0116C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</w:tcPr>
          <w:p w14:paraId="5B162D04" w14:textId="77777777" w:rsidR="005B3196" w:rsidRPr="00126436" w:rsidRDefault="005B3196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7CC9E876" w14:textId="1BD72695" w:rsidR="005B3196" w:rsidRPr="00126436" w:rsidRDefault="00D0116C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</w:tcPr>
          <w:p w14:paraId="68E7FA4A" w14:textId="77777777" w:rsidR="005B3196" w:rsidRPr="00126436" w:rsidRDefault="005B3196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679D9A7" w14:textId="77777777" w:rsidR="005B3196" w:rsidRPr="00126436" w:rsidRDefault="005B3196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3196" w14:paraId="154600E9" w14:textId="77777777" w:rsidTr="00B41B0A">
        <w:tc>
          <w:tcPr>
            <w:tcW w:w="0" w:type="auto"/>
          </w:tcPr>
          <w:p w14:paraId="256297AC" w14:textId="044E9648" w:rsidR="005B3196" w:rsidRPr="00126436" w:rsidRDefault="00D0116C" w:rsidP="003553BA">
            <w:pPr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Goal Setting</w:t>
            </w:r>
          </w:p>
        </w:tc>
        <w:tc>
          <w:tcPr>
            <w:tcW w:w="0" w:type="auto"/>
          </w:tcPr>
          <w:p w14:paraId="52616F42" w14:textId="55E7F2A4" w:rsidR="005B3196" w:rsidRPr="00126436" w:rsidRDefault="00D0116C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</w:tcPr>
          <w:p w14:paraId="7EF625A4" w14:textId="2BE696DF" w:rsidR="005B3196" w:rsidRPr="00126436" w:rsidRDefault="00F824B0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</w:tcPr>
          <w:p w14:paraId="440F0FA5" w14:textId="77777777" w:rsidR="005B3196" w:rsidRPr="00126436" w:rsidRDefault="005B3196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0D80B94" w14:textId="77777777" w:rsidR="005B3196" w:rsidRPr="00126436" w:rsidRDefault="005B3196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B40F00D" w14:textId="3E54570B" w:rsidR="005B3196" w:rsidRPr="00126436" w:rsidRDefault="00D0116C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</w:tr>
      <w:tr w:rsidR="005B3196" w14:paraId="0B2B8E43" w14:textId="77777777" w:rsidTr="00B41B0A">
        <w:tc>
          <w:tcPr>
            <w:tcW w:w="0" w:type="auto"/>
          </w:tcPr>
          <w:p w14:paraId="399DAA7C" w14:textId="4216C9B4" w:rsidR="005B3196" w:rsidRPr="00126436" w:rsidRDefault="00D0116C" w:rsidP="003553BA">
            <w:pPr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Daily Log</w:t>
            </w:r>
            <w:r w:rsidR="00F824B0" w:rsidRPr="00126436">
              <w:rPr>
                <w:rFonts w:ascii="Times New Roman" w:hAnsi="Times New Roman" w:cs="Times New Roman"/>
              </w:rPr>
              <w:t xml:space="preserve"> </w:t>
            </w:r>
            <w:r w:rsidR="00596D33" w:rsidRPr="00126436">
              <w:rPr>
                <w:rFonts w:ascii="Times New Roman" w:hAnsi="Times New Roman" w:cs="Times New Roman"/>
              </w:rPr>
              <w:t>&amp; Progress Charts</w:t>
            </w:r>
          </w:p>
        </w:tc>
        <w:tc>
          <w:tcPr>
            <w:tcW w:w="0" w:type="auto"/>
          </w:tcPr>
          <w:p w14:paraId="70A22798" w14:textId="779BD9D7" w:rsidR="005B3196" w:rsidRPr="00126436" w:rsidRDefault="00F824B0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</w:tcPr>
          <w:p w14:paraId="17D5D62D" w14:textId="3100F88E" w:rsidR="005B3196" w:rsidRPr="00126436" w:rsidRDefault="00F824B0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</w:tcPr>
          <w:p w14:paraId="01863BAB" w14:textId="77777777" w:rsidR="005B3196" w:rsidRPr="00126436" w:rsidRDefault="005B3196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15ABAEE5" w14:textId="0D4C2533" w:rsidR="005B3196" w:rsidRPr="00126436" w:rsidRDefault="00F824B0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</w:tcPr>
          <w:p w14:paraId="76613B44" w14:textId="3D3BBF30" w:rsidR="005B3196" w:rsidRPr="00126436" w:rsidRDefault="00F824B0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</w:tr>
      <w:tr w:rsidR="005B3196" w14:paraId="477BB020" w14:textId="77777777" w:rsidTr="00B41B0A">
        <w:tc>
          <w:tcPr>
            <w:tcW w:w="0" w:type="auto"/>
          </w:tcPr>
          <w:p w14:paraId="20FD6773" w14:textId="1BF02907" w:rsidR="005B3196" w:rsidRPr="00126436" w:rsidRDefault="001C63A8" w:rsidP="003553BA">
            <w:pPr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Badges</w:t>
            </w:r>
            <w:r w:rsidR="00522FD2" w:rsidRPr="00126436">
              <w:rPr>
                <w:rFonts w:ascii="Times New Roman" w:hAnsi="Times New Roman" w:cs="Times New Roman"/>
              </w:rPr>
              <w:t xml:space="preserve"> &amp; </w:t>
            </w:r>
            <w:r w:rsidRPr="00126436">
              <w:rPr>
                <w:rFonts w:ascii="Times New Roman" w:hAnsi="Times New Roman" w:cs="Times New Roman"/>
              </w:rPr>
              <w:t>Leaderboard</w:t>
            </w:r>
          </w:p>
        </w:tc>
        <w:tc>
          <w:tcPr>
            <w:tcW w:w="0" w:type="auto"/>
          </w:tcPr>
          <w:p w14:paraId="347668B7" w14:textId="4BFC7DBE" w:rsidR="005B3196" w:rsidRPr="00126436" w:rsidRDefault="001C63A8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</w:tcPr>
          <w:p w14:paraId="3D9C0853" w14:textId="77777777" w:rsidR="005B3196" w:rsidRPr="00126436" w:rsidRDefault="005B3196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5F83BCF" w14:textId="31A562BD" w:rsidR="005B3196" w:rsidRPr="00126436" w:rsidRDefault="00233EDF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</w:tcPr>
          <w:p w14:paraId="3F1B3E01" w14:textId="3070AD67" w:rsidR="005B3196" w:rsidRPr="00126436" w:rsidRDefault="001C63A8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</w:tcPr>
          <w:p w14:paraId="132682FC" w14:textId="77777777" w:rsidR="005B3196" w:rsidRPr="00126436" w:rsidRDefault="005B3196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3196" w14:paraId="5D9B4930" w14:textId="77777777" w:rsidTr="002F5D31">
        <w:tc>
          <w:tcPr>
            <w:tcW w:w="0" w:type="auto"/>
          </w:tcPr>
          <w:p w14:paraId="6F208667" w14:textId="7ED34684" w:rsidR="005B3196" w:rsidRPr="00126436" w:rsidRDefault="00233EDF" w:rsidP="003553BA">
            <w:pPr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Daily Affirmations &amp; Notifications</w:t>
            </w:r>
          </w:p>
        </w:tc>
        <w:tc>
          <w:tcPr>
            <w:tcW w:w="0" w:type="auto"/>
          </w:tcPr>
          <w:p w14:paraId="4DD101E5" w14:textId="0A454538" w:rsidR="005B3196" w:rsidRPr="00126436" w:rsidRDefault="00233EDF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</w:tcPr>
          <w:p w14:paraId="66429E5B" w14:textId="4448BE4E" w:rsidR="005B3196" w:rsidRPr="00126436" w:rsidRDefault="005B3196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24C2060A" w14:textId="35B98323" w:rsidR="005B3196" w:rsidRPr="00126436" w:rsidRDefault="00233EDF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</w:tcPr>
          <w:p w14:paraId="426E8693" w14:textId="03AEB8E0" w:rsidR="005B3196" w:rsidRPr="00126436" w:rsidRDefault="00F32FAF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</w:tcPr>
          <w:p w14:paraId="252D802F" w14:textId="06CD0E6A" w:rsidR="005B3196" w:rsidRPr="00126436" w:rsidRDefault="00F32FAF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</w:tr>
      <w:tr w:rsidR="005B3196" w14:paraId="5C7506D0" w14:textId="77777777" w:rsidTr="002F5D31">
        <w:tc>
          <w:tcPr>
            <w:tcW w:w="0" w:type="auto"/>
            <w:tcBorders>
              <w:bottom w:val="single" w:sz="4" w:space="0" w:color="auto"/>
            </w:tcBorders>
          </w:tcPr>
          <w:p w14:paraId="2953A688" w14:textId="12F4AD80" w:rsidR="005B3196" w:rsidRPr="00126436" w:rsidRDefault="00E20D89" w:rsidP="003553BA">
            <w:pPr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Resources &amp; Contact Us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9287F0F" w14:textId="1CB8542B" w:rsidR="005B3196" w:rsidRPr="00126436" w:rsidRDefault="008E38DC" w:rsidP="0083239E">
            <w:pPr>
              <w:jc w:val="center"/>
              <w:rPr>
                <w:rFonts w:ascii="Times New Roman" w:hAnsi="Times New Roman" w:cs="Times New Roman"/>
              </w:rPr>
            </w:pPr>
            <w:r w:rsidRPr="00126436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19F1925" w14:textId="77777777" w:rsidR="005B3196" w:rsidRPr="00126436" w:rsidRDefault="005B3196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F949134" w14:textId="77777777" w:rsidR="005B3196" w:rsidRPr="00126436" w:rsidRDefault="005B3196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1938655" w14:textId="77777777" w:rsidR="005B3196" w:rsidRPr="00126436" w:rsidRDefault="005B3196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9529E6" w14:textId="1A7FB062" w:rsidR="005B3196" w:rsidRPr="00126436" w:rsidRDefault="005B3196" w:rsidP="008323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AF10274" w14:textId="2D9215B4" w:rsidR="003553BA" w:rsidRPr="00825E76" w:rsidRDefault="003553BA" w:rsidP="003553B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AF7E890" w14:textId="77777777" w:rsidR="003553BA" w:rsidRPr="00825E76" w:rsidRDefault="003553BA" w:rsidP="003553BA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7EF85E9" w14:textId="77777777" w:rsidR="003553BA" w:rsidRDefault="003553BA" w:rsidP="00A9292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479A8D7" w14:textId="77777777" w:rsidR="003553BA" w:rsidRDefault="003553B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3FCC786" w14:textId="77777777" w:rsidR="00C34359" w:rsidRPr="00825E76" w:rsidRDefault="00C34359" w:rsidP="00A9292F">
      <w:pPr>
        <w:spacing w:after="0" w:line="240" w:lineRule="auto"/>
        <w:rPr>
          <w:rFonts w:ascii="Times New Roman" w:hAnsi="Times New Roman" w:cs="Times New Roman"/>
          <w:b/>
          <w:bCs/>
        </w:rPr>
        <w:sectPr w:rsidR="00C34359" w:rsidRPr="00825E76" w:rsidSect="00703D7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EBE61F1" w14:textId="768277BF" w:rsidR="00F15E23" w:rsidRPr="00825E76" w:rsidRDefault="007C4595" w:rsidP="00A9292F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064BFA" w:rsidRPr="00825E76">
        <w:rPr>
          <w:rFonts w:ascii="Times New Roman" w:hAnsi="Times New Roman" w:cs="Times New Roman"/>
          <w:b/>
          <w:bCs/>
        </w:rPr>
        <w:t>Figure</w:t>
      </w:r>
      <w:r w:rsidR="00A00B11" w:rsidRPr="00825E76">
        <w:rPr>
          <w:rFonts w:ascii="Times New Roman" w:hAnsi="Times New Roman" w:cs="Times New Roman"/>
          <w:b/>
          <w:bCs/>
        </w:rPr>
        <w:t xml:space="preserve"> 1</w:t>
      </w:r>
      <w:r w:rsidR="00343663" w:rsidRPr="00825E76">
        <w:rPr>
          <w:rFonts w:ascii="Times New Roman" w:hAnsi="Times New Roman" w:cs="Times New Roman"/>
          <w:b/>
          <w:bCs/>
        </w:rPr>
        <w:t>.</w:t>
      </w:r>
      <w:r w:rsidR="00A00B11" w:rsidRPr="00825E76">
        <w:rPr>
          <w:rFonts w:ascii="Times New Roman" w:hAnsi="Times New Roman" w:cs="Times New Roman"/>
          <w:b/>
          <w:bCs/>
        </w:rPr>
        <w:t xml:space="preserve"> </w:t>
      </w:r>
      <w:r w:rsidR="0007363D" w:rsidRPr="00825E76">
        <w:rPr>
          <w:rFonts w:ascii="Times New Roman" w:hAnsi="Times New Roman" w:cs="Times New Roman"/>
          <w:b/>
          <w:bCs/>
        </w:rPr>
        <w:t>Screenshots of TECH App Prototype</w:t>
      </w:r>
    </w:p>
    <w:p w14:paraId="155FA5CF" w14:textId="77777777" w:rsidR="00C34359" w:rsidRPr="00825E76" w:rsidRDefault="00C34359" w:rsidP="00A9292F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C34359" w:rsidRPr="00825E76" w14:paraId="4ABEA643" w14:textId="77777777" w:rsidTr="004646DB">
        <w:tc>
          <w:tcPr>
            <w:tcW w:w="6475" w:type="dxa"/>
          </w:tcPr>
          <w:p w14:paraId="600C552D" w14:textId="4276CE86" w:rsidR="00C34359" w:rsidRPr="00825E76" w:rsidRDefault="00C34359" w:rsidP="006356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5E7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2DDB455" wp14:editId="6E5C0FEC">
                  <wp:extent cx="2455121" cy="5303520"/>
                  <wp:effectExtent l="0" t="0" r="0" b="5080"/>
                  <wp:docPr id="1071114311" name="Picture 1" descr="A screenshot of a cha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114311" name="Picture 1" descr="A screenshot of a chat&#10;&#10;AI-generated content may be incorrect.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5121" cy="530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</w:tcPr>
          <w:p w14:paraId="542C8387" w14:textId="26AD474C" w:rsidR="00C34359" w:rsidRPr="00825E76" w:rsidRDefault="00C34359" w:rsidP="0063563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5E7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094F2A5" wp14:editId="4D2D7B15">
                  <wp:extent cx="2455121" cy="5303520"/>
                  <wp:effectExtent l="0" t="0" r="0" b="5080"/>
                  <wp:docPr id="1569343400" name="Picture 1" descr="A screenshot of a cell phon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9343400" name="Picture 1" descr="A screenshot of a cell phone&#10;&#10;AI-generated content may be incorrect.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5121" cy="5303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4359" w:rsidRPr="00825E76" w14:paraId="0E19A7CF" w14:textId="77777777" w:rsidTr="004646DB">
        <w:tc>
          <w:tcPr>
            <w:tcW w:w="6475" w:type="dxa"/>
          </w:tcPr>
          <w:p w14:paraId="581BE447" w14:textId="77777777" w:rsidR="0063563C" w:rsidRDefault="0063563C" w:rsidP="00C34359">
            <w:pPr>
              <w:jc w:val="center"/>
              <w:rPr>
                <w:rFonts w:ascii="Times New Roman" w:hAnsi="Times New Roman" w:cs="Times New Roman"/>
              </w:rPr>
            </w:pPr>
          </w:p>
          <w:p w14:paraId="0EFD387A" w14:textId="135251E1" w:rsidR="00C34359" w:rsidRPr="00825E76" w:rsidRDefault="00C34359" w:rsidP="00C34359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25E76">
              <w:rPr>
                <w:rFonts w:ascii="Times New Roman" w:hAnsi="Times New Roman" w:cs="Times New Roman"/>
              </w:rPr>
              <w:t xml:space="preserve">1a. </w:t>
            </w:r>
            <w:r w:rsidRPr="00825E76">
              <w:rPr>
                <w:rFonts w:ascii="Times New Roman" w:hAnsi="Times New Roman" w:cs="Times New Roman"/>
                <w:i/>
                <w:iCs/>
              </w:rPr>
              <w:t>Homepage and Newsfeed</w:t>
            </w:r>
          </w:p>
        </w:tc>
        <w:tc>
          <w:tcPr>
            <w:tcW w:w="6475" w:type="dxa"/>
          </w:tcPr>
          <w:p w14:paraId="50A38374" w14:textId="77777777" w:rsidR="0063563C" w:rsidRDefault="0063563C" w:rsidP="00CC273E">
            <w:pPr>
              <w:jc w:val="center"/>
              <w:rPr>
                <w:rFonts w:ascii="Times New Roman" w:hAnsi="Times New Roman" w:cs="Times New Roman"/>
              </w:rPr>
            </w:pPr>
          </w:p>
          <w:p w14:paraId="236C5585" w14:textId="411152D5" w:rsidR="00C34359" w:rsidRPr="00825E76" w:rsidRDefault="00C34359" w:rsidP="00CC27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5E76">
              <w:rPr>
                <w:rFonts w:ascii="Times New Roman" w:hAnsi="Times New Roman" w:cs="Times New Roman"/>
              </w:rPr>
              <w:t xml:space="preserve">1b. </w:t>
            </w:r>
            <w:r w:rsidRPr="00825E76">
              <w:rPr>
                <w:rFonts w:ascii="Times New Roman" w:hAnsi="Times New Roman" w:cs="Times New Roman"/>
                <w:i/>
                <w:iCs/>
              </w:rPr>
              <w:t>Daily Goals and Mood Log</w:t>
            </w:r>
          </w:p>
        </w:tc>
      </w:tr>
    </w:tbl>
    <w:p w14:paraId="4DF31570" w14:textId="77777777" w:rsidR="00377710" w:rsidRPr="00825E76" w:rsidRDefault="00377710" w:rsidP="00C34359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1E9F0C34" w14:textId="35713C94" w:rsidR="00046408" w:rsidRPr="00825E76" w:rsidRDefault="00046408" w:rsidP="00C34359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6E2B6BB4" w14:textId="213CDE41" w:rsidR="00861AB8" w:rsidRPr="00825E76" w:rsidRDefault="00861AB8" w:rsidP="00C34359">
      <w:pPr>
        <w:spacing w:after="0" w:line="240" w:lineRule="auto"/>
        <w:rPr>
          <w:rFonts w:ascii="Times New Roman" w:hAnsi="Times New Roman" w:cs="Times New Roman"/>
        </w:rPr>
      </w:pPr>
    </w:p>
    <w:sectPr w:rsidR="00861AB8" w:rsidRPr="00825E76" w:rsidSect="00C34359">
      <w:pgSz w:w="12226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9BC"/>
    <w:rsid w:val="000278B2"/>
    <w:rsid w:val="00040382"/>
    <w:rsid w:val="00046408"/>
    <w:rsid w:val="00064BFA"/>
    <w:rsid w:val="0007363D"/>
    <w:rsid w:val="00095195"/>
    <w:rsid w:val="000C13C0"/>
    <w:rsid w:val="000E77A3"/>
    <w:rsid w:val="00106803"/>
    <w:rsid w:val="00110C3A"/>
    <w:rsid w:val="00126436"/>
    <w:rsid w:val="001824B7"/>
    <w:rsid w:val="001A7E12"/>
    <w:rsid w:val="001C63A8"/>
    <w:rsid w:val="001E39E4"/>
    <w:rsid w:val="0021146D"/>
    <w:rsid w:val="00233EDF"/>
    <w:rsid w:val="00242409"/>
    <w:rsid w:val="002456DC"/>
    <w:rsid w:val="00260FE4"/>
    <w:rsid w:val="00283A42"/>
    <w:rsid w:val="002B1F00"/>
    <w:rsid w:val="002C722E"/>
    <w:rsid w:val="002E3E83"/>
    <w:rsid w:val="002F5D31"/>
    <w:rsid w:val="0030143D"/>
    <w:rsid w:val="00343663"/>
    <w:rsid w:val="003553BA"/>
    <w:rsid w:val="00365276"/>
    <w:rsid w:val="00377710"/>
    <w:rsid w:val="003A374B"/>
    <w:rsid w:val="003F56BB"/>
    <w:rsid w:val="00400F2F"/>
    <w:rsid w:val="004047F4"/>
    <w:rsid w:val="004143D2"/>
    <w:rsid w:val="004428CA"/>
    <w:rsid w:val="00451E77"/>
    <w:rsid w:val="004646DB"/>
    <w:rsid w:val="004A574F"/>
    <w:rsid w:val="004F389C"/>
    <w:rsid w:val="005148D5"/>
    <w:rsid w:val="00522FD2"/>
    <w:rsid w:val="00564CCA"/>
    <w:rsid w:val="00596D33"/>
    <w:rsid w:val="005A608B"/>
    <w:rsid w:val="005B3196"/>
    <w:rsid w:val="005D78AC"/>
    <w:rsid w:val="005D7E18"/>
    <w:rsid w:val="005F589C"/>
    <w:rsid w:val="00604EC8"/>
    <w:rsid w:val="0063563C"/>
    <w:rsid w:val="00657119"/>
    <w:rsid w:val="006E461C"/>
    <w:rsid w:val="00703D77"/>
    <w:rsid w:val="00704758"/>
    <w:rsid w:val="00715688"/>
    <w:rsid w:val="00725BF8"/>
    <w:rsid w:val="00756D68"/>
    <w:rsid w:val="00771F4B"/>
    <w:rsid w:val="007C4595"/>
    <w:rsid w:val="00825E76"/>
    <w:rsid w:val="00826834"/>
    <w:rsid w:val="008319E6"/>
    <w:rsid w:val="0083239E"/>
    <w:rsid w:val="008600F7"/>
    <w:rsid w:val="00861AB8"/>
    <w:rsid w:val="00870226"/>
    <w:rsid w:val="008718ED"/>
    <w:rsid w:val="008E38DC"/>
    <w:rsid w:val="008F2FD3"/>
    <w:rsid w:val="00906DA3"/>
    <w:rsid w:val="00922EC9"/>
    <w:rsid w:val="009259B8"/>
    <w:rsid w:val="00930817"/>
    <w:rsid w:val="009330CB"/>
    <w:rsid w:val="00993412"/>
    <w:rsid w:val="009B6551"/>
    <w:rsid w:val="009F1DB8"/>
    <w:rsid w:val="009F2BA0"/>
    <w:rsid w:val="00A00B11"/>
    <w:rsid w:val="00A07EE4"/>
    <w:rsid w:val="00A4040E"/>
    <w:rsid w:val="00A45572"/>
    <w:rsid w:val="00A62CFA"/>
    <w:rsid w:val="00A85370"/>
    <w:rsid w:val="00A9292F"/>
    <w:rsid w:val="00B13611"/>
    <w:rsid w:val="00B27377"/>
    <w:rsid w:val="00B41B0A"/>
    <w:rsid w:val="00B83CFC"/>
    <w:rsid w:val="00BA14E2"/>
    <w:rsid w:val="00BA16AD"/>
    <w:rsid w:val="00BA6372"/>
    <w:rsid w:val="00BC6046"/>
    <w:rsid w:val="00BF7B73"/>
    <w:rsid w:val="00C00DEE"/>
    <w:rsid w:val="00C34359"/>
    <w:rsid w:val="00C51B2B"/>
    <w:rsid w:val="00C71773"/>
    <w:rsid w:val="00C81C53"/>
    <w:rsid w:val="00CC273E"/>
    <w:rsid w:val="00CC3EF0"/>
    <w:rsid w:val="00CD77E1"/>
    <w:rsid w:val="00D0116C"/>
    <w:rsid w:val="00D02B9D"/>
    <w:rsid w:val="00D260A6"/>
    <w:rsid w:val="00D27788"/>
    <w:rsid w:val="00D33DCD"/>
    <w:rsid w:val="00D659BC"/>
    <w:rsid w:val="00D71D20"/>
    <w:rsid w:val="00D94288"/>
    <w:rsid w:val="00DA6525"/>
    <w:rsid w:val="00DB6ABC"/>
    <w:rsid w:val="00E20D89"/>
    <w:rsid w:val="00E378A3"/>
    <w:rsid w:val="00E73BEA"/>
    <w:rsid w:val="00E8030D"/>
    <w:rsid w:val="00EE5262"/>
    <w:rsid w:val="00F15E23"/>
    <w:rsid w:val="00F32FAF"/>
    <w:rsid w:val="00F359A2"/>
    <w:rsid w:val="00F4383A"/>
    <w:rsid w:val="00F46780"/>
    <w:rsid w:val="00F824B0"/>
    <w:rsid w:val="00F843E8"/>
    <w:rsid w:val="00F95664"/>
    <w:rsid w:val="00FB1944"/>
    <w:rsid w:val="6CF0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B0EA9"/>
  <w15:chartTrackingRefBased/>
  <w15:docId w15:val="{E4C18AA7-515D-415A-AC9C-70382C45B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59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5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59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59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59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59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59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59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59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59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59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59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59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59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59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59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59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59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5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5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59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5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59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59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59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59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5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59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59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4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553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8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298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2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04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0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27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24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64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6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58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35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4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8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1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7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5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99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05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14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56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4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27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4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87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8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79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2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33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20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7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6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47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4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0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08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7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87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3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6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9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84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98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6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25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45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8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5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7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8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01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4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0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2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7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6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2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8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7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2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18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83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50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1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71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1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2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4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13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9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3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47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4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2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3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1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5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44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8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86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1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3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5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78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5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46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5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73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54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44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94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83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4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2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0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2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6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7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1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58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04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66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5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422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71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3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12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1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0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74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25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24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9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0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02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2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2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67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25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5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5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7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2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5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05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54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73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58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1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15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5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06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4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9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1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11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68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49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93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66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03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49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36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7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71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1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2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7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9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0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32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685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67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1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9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0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30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8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80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7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95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9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13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8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3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7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07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0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8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23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9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86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1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4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75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6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6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2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0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7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1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6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6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5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73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47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74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45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7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4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03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00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3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4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6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9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53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0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5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8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34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3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4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5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0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1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05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2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83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27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44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4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68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1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4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28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96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6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20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0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7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4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94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05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0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2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48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34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9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5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2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8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1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75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97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53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4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4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1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3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6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1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03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3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31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04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0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9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81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25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38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83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16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8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16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8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50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09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9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11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0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5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2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6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68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32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1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5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75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92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34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8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87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8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9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2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4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39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0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6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1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3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13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9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8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0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9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8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4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6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8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16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38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12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95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3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78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2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84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96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0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6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94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3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6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091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Dunne</dc:creator>
  <cp:keywords/>
  <dc:description/>
  <cp:lastModifiedBy>Sarah Helseth</cp:lastModifiedBy>
  <cp:revision>120</cp:revision>
  <dcterms:created xsi:type="dcterms:W3CDTF">2025-05-19T19:05:00Z</dcterms:created>
  <dcterms:modified xsi:type="dcterms:W3CDTF">2025-08-05T13:52:00Z</dcterms:modified>
</cp:coreProperties>
</file>