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237AD" w14:textId="06827EC7" w:rsidR="000F2F6E" w:rsidRPr="00AC6F2F" w:rsidRDefault="003F241B" w:rsidP="000F2F6E">
      <w:pPr>
        <w:jc w:val="center"/>
        <w:rPr>
          <w:rFonts w:ascii="Times New Roman" w:hAnsi="Times New Roman" w:cs="Times New Roman"/>
          <w:b/>
          <w:bCs/>
        </w:rPr>
      </w:pPr>
      <w:r w:rsidRPr="00AC6F2F">
        <w:rPr>
          <w:rFonts w:ascii="Times New Roman" w:hAnsi="Times New Roman" w:cs="Times New Roman"/>
          <w:b/>
          <w:bCs/>
        </w:rPr>
        <w:t>Supplemental Materials</w:t>
      </w:r>
    </w:p>
    <w:p w14:paraId="5DC8C869" w14:textId="67520DD0" w:rsidR="003874FE" w:rsidRPr="00AC6F2F" w:rsidRDefault="003874FE" w:rsidP="000F2F6E">
      <w:pPr>
        <w:jc w:val="center"/>
        <w:rPr>
          <w:rFonts w:ascii="Times New Roman" w:hAnsi="Times New Roman" w:cs="Times New Roman"/>
          <w:b/>
          <w:bCs/>
        </w:rPr>
      </w:pPr>
      <w:r w:rsidRPr="00AC6F2F">
        <w:rPr>
          <w:rFonts w:ascii="Times New Roman" w:hAnsi="Times New Roman" w:cs="Times New Roman"/>
          <w:b/>
          <w:bCs/>
        </w:rPr>
        <w:t>Methods</w:t>
      </w:r>
    </w:p>
    <w:p w14:paraId="152096AF" w14:textId="77777777" w:rsidR="00D604EE" w:rsidRPr="00AC6F2F" w:rsidRDefault="00D604EE" w:rsidP="00D604EE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AC6F2F">
        <w:rPr>
          <w:rFonts w:ascii="Times New Roman" w:hAnsi="Times New Roman" w:cs="Times New Roman"/>
          <w:b/>
          <w:bCs/>
        </w:rPr>
        <w:t xml:space="preserve">Maternal Positive Parenting </w:t>
      </w:r>
    </w:p>
    <w:p w14:paraId="1DE14036" w14:textId="73FC8B33" w:rsidR="001F065E" w:rsidRPr="00AC6F2F" w:rsidRDefault="001F065E" w:rsidP="001F065E">
      <w:pPr>
        <w:spacing w:after="0" w:line="480" w:lineRule="auto"/>
        <w:ind w:firstLine="720"/>
        <w:rPr>
          <w:rFonts w:ascii="Times New Roman" w:hAnsi="Times New Roman" w:cs="Times New Roman"/>
        </w:rPr>
      </w:pPr>
      <w:r w:rsidRPr="00AC6F2F">
        <w:rPr>
          <w:rFonts w:ascii="Times New Roman" w:hAnsi="Times New Roman" w:cs="Times New Roman"/>
        </w:rPr>
        <w:t xml:space="preserve">Observed co-twin differences were relatively large in magnitude. For the full 12-item measure, </w:t>
      </w:r>
      <w:r w:rsidR="008C0F57" w:rsidRPr="00AC6F2F">
        <w:rPr>
          <w:rFonts w:ascii="Times New Roman" w:hAnsi="Times New Roman" w:cs="Times New Roman"/>
        </w:rPr>
        <w:t xml:space="preserve">the mean absolute value of the co-twin difference for positive parenting at Wave 1 was 5.53 (range = 0–27), which corresponds to 94% of the phenotypic variability across the sample (phenotypic </w:t>
      </w:r>
      <w:r w:rsidR="008C0F57" w:rsidRPr="00AC6F2F">
        <w:rPr>
          <w:rFonts w:ascii="Times New Roman" w:hAnsi="Times New Roman" w:cs="Times New Roman"/>
          <w:i/>
          <w:iCs/>
        </w:rPr>
        <w:t>SD</w:t>
      </w:r>
      <w:r w:rsidR="008C0F57" w:rsidRPr="00AC6F2F">
        <w:rPr>
          <w:rFonts w:ascii="Times New Roman" w:hAnsi="Times New Roman" w:cs="Times New Roman"/>
        </w:rPr>
        <w:t xml:space="preserve"> = 5.90, </w:t>
      </w:r>
      <w:r w:rsidR="008C0F57" w:rsidRPr="00AC6F2F">
        <w:rPr>
          <w:rFonts w:ascii="Times New Roman" w:hAnsi="Times New Roman" w:cs="Times New Roman"/>
          <w:i/>
          <w:iCs/>
        </w:rPr>
        <w:t>M</w:t>
      </w:r>
      <w:r w:rsidR="008C0F57" w:rsidRPr="00AC6F2F">
        <w:rPr>
          <w:rFonts w:ascii="Times New Roman" w:hAnsi="Times New Roman" w:cs="Times New Roman"/>
        </w:rPr>
        <w:t xml:space="preserve"> = 23.45, range = 0–32 after setting the scale minimum to zero). Similarly, the mean absolute value of the co-twin difference for this same measure of positive parenting at Wave 2 was 4.85 (range = 0–22), or 79% of the phenotypic variability (phenotypic </w:t>
      </w:r>
      <w:r w:rsidR="008C0F57" w:rsidRPr="00AC6F2F">
        <w:rPr>
          <w:rFonts w:ascii="Times New Roman" w:hAnsi="Times New Roman" w:cs="Times New Roman"/>
          <w:i/>
          <w:iCs/>
        </w:rPr>
        <w:t>SD</w:t>
      </w:r>
      <w:r w:rsidR="008C0F57" w:rsidRPr="00AC6F2F">
        <w:rPr>
          <w:rFonts w:ascii="Times New Roman" w:hAnsi="Times New Roman" w:cs="Times New Roman"/>
        </w:rPr>
        <w:t xml:space="preserve"> = 6.17, </w:t>
      </w:r>
      <w:r w:rsidR="008C0F57" w:rsidRPr="00AC6F2F">
        <w:rPr>
          <w:rFonts w:ascii="Times New Roman" w:hAnsi="Times New Roman" w:cs="Times New Roman"/>
          <w:i/>
          <w:iCs/>
        </w:rPr>
        <w:t>M</w:t>
      </w:r>
      <w:r w:rsidR="008C0F57" w:rsidRPr="00AC6F2F">
        <w:rPr>
          <w:rFonts w:ascii="Times New Roman" w:hAnsi="Times New Roman" w:cs="Times New Roman"/>
        </w:rPr>
        <w:t xml:space="preserve"> = 25.45, range = 0–33 after setting the scale minimum to zero). </w:t>
      </w:r>
      <w:r w:rsidRPr="00AC6F2F">
        <w:rPr>
          <w:rFonts w:ascii="Times New Roman" w:hAnsi="Times New Roman" w:cs="Times New Roman"/>
        </w:rPr>
        <w:t>For the reduced 9-item measure, the mean absolute value of the co-twin difference for positive parenting at Wave 1 was 4.5</w:t>
      </w:r>
      <w:r w:rsidR="00E22299" w:rsidRPr="00AC6F2F">
        <w:rPr>
          <w:rFonts w:ascii="Times New Roman" w:hAnsi="Times New Roman" w:cs="Times New Roman"/>
        </w:rPr>
        <w:t>1</w:t>
      </w:r>
      <w:r w:rsidRPr="00AC6F2F">
        <w:rPr>
          <w:rFonts w:ascii="Times New Roman" w:hAnsi="Times New Roman" w:cs="Times New Roman"/>
        </w:rPr>
        <w:t xml:space="preserve"> (range = 0–21), which corresponds to 92% of the phenotypic variability across the sample (phenotypic </w:t>
      </w:r>
      <w:r w:rsidRPr="00AC6F2F">
        <w:rPr>
          <w:rFonts w:ascii="Times New Roman" w:hAnsi="Times New Roman" w:cs="Times New Roman"/>
          <w:i/>
          <w:iCs/>
        </w:rPr>
        <w:t>SD</w:t>
      </w:r>
      <w:r w:rsidRPr="00AC6F2F">
        <w:rPr>
          <w:rFonts w:ascii="Times New Roman" w:hAnsi="Times New Roman" w:cs="Times New Roman"/>
        </w:rPr>
        <w:t xml:space="preserve"> = 4.9</w:t>
      </w:r>
      <w:r w:rsidR="007A5B1B" w:rsidRPr="00AC6F2F">
        <w:rPr>
          <w:rFonts w:ascii="Times New Roman" w:hAnsi="Times New Roman" w:cs="Times New Roman"/>
        </w:rPr>
        <w:t>1</w:t>
      </w:r>
      <w:r w:rsidRPr="00AC6F2F">
        <w:rPr>
          <w:rFonts w:ascii="Times New Roman" w:hAnsi="Times New Roman" w:cs="Times New Roman"/>
        </w:rPr>
        <w:t xml:space="preserve">, </w:t>
      </w:r>
      <w:r w:rsidRPr="00AC6F2F">
        <w:rPr>
          <w:rFonts w:ascii="Times New Roman" w:hAnsi="Times New Roman" w:cs="Times New Roman"/>
          <w:i/>
          <w:iCs/>
        </w:rPr>
        <w:t>M</w:t>
      </w:r>
      <w:r w:rsidRPr="00AC6F2F">
        <w:rPr>
          <w:rFonts w:ascii="Times New Roman" w:hAnsi="Times New Roman" w:cs="Times New Roman"/>
        </w:rPr>
        <w:t xml:space="preserve"> = 19.3</w:t>
      </w:r>
      <w:r w:rsidR="007A5B1B" w:rsidRPr="00AC6F2F">
        <w:rPr>
          <w:rFonts w:ascii="Times New Roman" w:hAnsi="Times New Roman" w:cs="Times New Roman"/>
        </w:rPr>
        <w:t>2</w:t>
      </w:r>
      <w:r w:rsidRPr="00AC6F2F">
        <w:rPr>
          <w:rFonts w:ascii="Times New Roman" w:hAnsi="Times New Roman" w:cs="Times New Roman"/>
        </w:rPr>
        <w:t>, range = 0–26 after setting the scale minimum to zero). Moreover, the mean absolute value of the co-twin difference for this same measure of positive parenting at Wave 2 was 4.1</w:t>
      </w:r>
      <w:r w:rsidR="002F726D" w:rsidRPr="00AC6F2F">
        <w:rPr>
          <w:rFonts w:ascii="Times New Roman" w:hAnsi="Times New Roman" w:cs="Times New Roman"/>
        </w:rPr>
        <w:t>3</w:t>
      </w:r>
      <w:r w:rsidRPr="00AC6F2F">
        <w:rPr>
          <w:rFonts w:ascii="Times New Roman" w:hAnsi="Times New Roman" w:cs="Times New Roman"/>
        </w:rPr>
        <w:t xml:space="preserve"> (range = 0–2</w:t>
      </w:r>
      <w:r w:rsidR="002F726D" w:rsidRPr="00AC6F2F">
        <w:rPr>
          <w:rFonts w:ascii="Times New Roman" w:hAnsi="Times New Roman" w:cs="Times New Roman"/>
        </w:rPr>
        <w:t>0</w:t>
      </w:r>
      <w:r w:rsidRPr="00AC6F2F">
        <w:rPr>
          <w:rFonts w:ascii="Times New Roman" w:hAnsi="Times New Roman" w:cs="Times New Roman"/>
        </w:rPr>
        <w:t xml:space="preserve">), or 81% of the phenotypic variability (phenotypic </w:t>
      </w:r>
      <w:r w:rsidRPr="00AC6F2F">
        <w:rPr>
          <w:rFonts w:ascii="Times New Roman" w:hAnsi="Times New Roman" w:cs="Times New Roman"/>
          <w:i/>
          <w:iCs/>
        </w:rPr>
        <w:t>SD</w:t>
      </w:r>
      <w:r w:rsidRPr="00AC6F2F">
        <w:rPr>
          <w:rFonts w:ascii="Times New Roman" w:hAnsi="Times New Roman" w:cs="Times New Roman"/>
        </w:rPr>
        <w:t xml:space="preserve"> = 5.1</w:t>
      </w:r>
      <w:r w:rsidR="007A5B1B" w:rsidRPr="00AC6F2F">
        <w:rPr>
          <w:rFonts w:ascii="Times New Roman" w:hAnsi="Times New Roman" w:cs="Times New Roman"/>
        </w:rPr>
        <w:t>2</w:t>
      </w:r>
      <w:r w:rsidRPr="00AC6F2F">
        <w:rPr>
          <w:rFonts w:ascii="Times New Roman" w:hAnsi="Times New Roman" w:cs="Times New Roman"/>
        </w:rPr>
        <w:t xml:space="preserve">, </w:t>
      </w:r>
      <w:r w:rsidRPr="00AC6F2F">
        <w:rPr>
          <w:rFonts w:ascii="Times New Roman" w:hAnsi="Times New Roman" w:cs="Times New Roman"/>
          <w:i/>
          <w:iCs/>
        </w:rPr>
        <w:t>M</w:t>
      </w:r>
      <w:r w:rsidRPr="00AC6F2F">
        <w:rPr>
          <w:rFonts w:ascii="Times New Roman" w:hAnsi="Times New Roman" w:cs="Times New Roman"/>
        </w:rPr>
        <w:t xml:space="preserve"> = </w:t>
      </w:r>
      <w:r w:rsidR="007A5B1B" w:rsidRPr="00AC6F2F">
        <w:rPr>
          <w:rFonts w:ascii="Times New Roman" w:hAnsi="Times New Roman" w:cs="Times New Roman"/>
        </w:rPr>
        <w:t>17.98</w:t>
      </w:r>
      <w:r w:rsidRPr="00AC6F2F">
        <w:rPr>
          <w:rFonts w:ascii="Times New Roman" w:hAnsi="Times New Roman" w:cs="Times New Roman"/>
        </w:rPr>
        <w:t xml:space="preserve">, range = 0–24 after setting the scale minimum to zero). In other words, average co-twin differences in maternal positive parenting were at least four-fifths the magnitude of average differences among unrelated individuals in the sample. </w:t>
      </w:r>
    </w:p>
    <w:p w14:paraId="14047811" w14:textId="77777777" w:rsidR="00883DD0" w:rsidRPr="00AC6F2F" w:rsidRDefault="00883DD0" w:rsidP="00883DD0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AC6F2F">
        <w:rPr>
          <w:rFonts w:ascii="Times New Roman" w:hAnsi="Times New Roman" w:cs="Times New Roman"/>
          <w:b/>
          <w:bCs/>
        </w:rPr>
        <w:t>Missing Data</w:t>
      </w:r>
    </w:p>
    <w:p w14:paraId="77AE4936" w14:textId="069ECD9C" w:rsidR="00D604EE" w:rsidRPr="00AC6F2F" w:rsidRDefault="00883DD0" w:rsidP="00D604EE">
      <w:pPr>
        <w:spacing w:after="0" w:line="480" w:lineRule="auto"/>
        <w:rPr>
          <w:rFonts w:ascii="Times New Roman" w:hAnsi="Times New Roman" w:cs="Times New Roman"/>
        </w:rPr>
      </w:pPr>
      <w:r w:rsidRPr="00AC6F2F">
        <w:rPr>
          <w:rFonts w:ascii="Times New Roman" w:hAnsi="Times New Roman" w:cs="Times New Roman"/>
        </w:rPr>
        <w:tab/>
        <w:t xml:space="preserve"> </w:t>
      </w:r>
      <w:r w:rsidR="005671EC" w:rsidRPr="00AC6F2F">
        <w:rPr>
          <w:rFonts w:ascii="Times New Roman" w:hAnsi="Times New Roman" w:cs="Times New Roman"/>
        </w:rPr>
        <w:t xml:space="preserve">Given the moderate amount of attrition from Wave 1 to Wave 2 (~40%), we evaluated whether our data </w:t>
      </w:r>
      <w:proofErr w:type="gramStart"/>
      <w:r w:rsidR="005671EC" w:rsidRPr="00AC6F2F">
        <w:rPr>
          <w:rFonts w:ascii="Times New Roman" w:hAnsi="Times New Roman" w:cs="Times New Roman"/>
        </w:rPr>
        <w:t>were</w:t>
      </w:r>
      <w:proofErr w:type="gramEnd"/>
      <w:r w:rsidR="005671EC" w:rsidRPr="00AC6F2F">
        <w:rPr>
          <w:rFonts w:ascii="Times New Roman" w:hAnsi="Times New Roman" w:cs="Times New Roman"/>
        </w:rPr>
        <w:t xml:space="preserve"> missing completely at random (MCAR). We conducted Little’s (1988) MCAR test on the positive parenting and ASB measures at both waves, and the results were non-significant, </w:t>
      </w:r>
      <w:r w:rsidR="00412721" w:rsidRPr="00AC6F2F">
        <w:rPr>
          <w:rFonts w:ascii="Times New Roman" w:hAnsi="Times New Roman" w:cs="Times New Roman"/>
        </w:rPr>
        <w:t>χ</w:t>
      </w:r>
      <w:r w:rsidR="00412721" w:rsidRPr="00AC6F2F">
        <w:rPr>
          <w:rFonts w:ascii="Times New Roman" w:hAnsi="Times New Roman" w:cs="Times New Roman"/>
          <w:vertAlign w:val="superscript"/>
        </w:rPr>
        <w:t>2</w:t>
      </w:r>
      <w:r w:rsidR="00412721" w:rsidRPr="00AC6F2F">
        <w:rPr>
          <w:rFonts w:ascii="Times New Roman" w:hAnsi="Times New Roman" w:cs="Times New Roman"/>
        </w:rPr>
        <w:t xml:space="preserve"> (18) = 27.20, </w:t>
      </w:r>
      <w:r w:rsidR="00412721" w:rsidRPr="00AC6F2F">
        <w:rPr>
          <w:rFonts w:ascii="Times New Roman" w:hAnsi="Times New Roman" w:cs="Times New Roman"/>
          <w:i/>
          <w:iCs/>
        </w:rPr>
        <w:t>p</w:t>
      </w:r>
      <w:r w:rsidR="00412721" w:rsidRPr="00AC6F2F">
        <w:rPr>
          <w:rFonts w:ascii="Times New Roman" w:hAnsi="Times New Roman" w:cs="Times New Roman"/>
        </w:rPr>
        <w:t xml:space="preserve"> = .074</w:t>
      </w:r>
      <w:r w:rsidR="005671EC" w:rsidRPr="00AC6F2F">
        <w:rPr>
          <w:rFonts w:ascii="Times New Roman" w:hAnsi="Times New Roman" w:cs="Times New Roman"/>
        </w:rPr>
        <w:t xml:space="preserve">, indicating that the assumption of data missing at random is tenable. We also examined whether twins who participated only in Wave 1 differed from those </w:t>
      </w:r>
      <w:r w:rsidR="005671EC" w:rsidRPr="00AC6F2F">
        <w:rPr>
          <w:rFonts w:ascii="Times New Roman" w:hAnsi="Times New Roman" w:cs="Times New Roman"/>
        </w:rPr>
        <w:lastRenderedPageBreak/>
        <w:t>who participated in both Waves on positive parenting, child ASB, and socioeconomic status (SES) indices, including parental income and neighborhood disadvantage measures derived from participants’ Wave 1 addresses (i.e., mean Census tract poverty level and an Area Deprivation Index percentile based on national norms). Group differences were tested using independent</w:t>
      </w:r>
      <w:r w:rsidR="00B71863">
        <w:rPr>
          <w:rFonts w:ascii="Times New Roman" w:hAnsi="Times New Roman" w:cs="Times New Roman"/>
        </w:rPr>
        <w:t>-</w:t>
      </w:r>
      <w:r w:rsidR="005671EC" w:rsidRPr="00AC6F2F">
        <w:rPr>
          <w:rFonts w:ascii="Times New Roman" w:hAnsi="Times New Roman" w:cs="Times New Roman"/>
        </w:rPr>
        <w:t>sample</w:t>
      </w:r>
      <w:r w:rsidR="00B71863">
        <w:rPr>
          <w:rFonts w:ascii="Times New Roman" w:hAnsi="Times New Roman" w:cs="Times New Roman"/>
        </w:rPr>
        <w:t>s</w:t>
      </w:r>
      <w:r w:rsidR="005671EC" w:rsidRPr="00AC6F2F">
        <w:rPr>
          <w:rFonts w:ascii="Times New Roman" w:hAnsi="Times New Roman" w:cs="Times New Roman"/>
        </w:rPr>
        <w:t xml:space="preserve"> </w:t>
      </w:r>
      <w:r w:rsidR="005671EC" w:rsidRPr="00AC6F2F">
        <w:rPr>
          <w:rFonts w:ascii="Times New Roman" w:hAnsi="Times New Roman" w:cs="Times New Roman"/>
          <w:i/>
          <w:iCs/>
        </w:rPr>
        <w:t>t</w:t>
      </w:r>
      <w:r w:rsidR="00281918" w:rsidRPr="00AC6F2F">
        <w:rPr>
          <w:rFonts w:ascii="Times New Roman" w:hAnsi="Times New Roman" w:cs="Times New Roman"/>
        </w:rPr>
        <w:t xml:space="preserve"> </w:t>
      </w:r>
      <w:r w:rsidR="005671EC" w:rsidRPr="00AC6F2F">
        <w:rPr>
          <w:rFonts w:ascii="Times New Roman" w:hAnsi="Times New Roman" w:cs="Times New Roman"/>
        </w:rPr>
        <w:t>tests (for continuous measures) and a threshold invariance test (for the categorical parental income variable). Results indicated that twins who participated only at Wave 1 did not significantly differ from those who participated at both Waves on any study or SES measure. See Table S</w:t>
      </w:r>
      <w:r w:rsidR="00FB638B" w:rsidRPr="00AC6F2F">
        <w:rPr>
          <w:rFonts w:ascii="Times New Roman" w:hAnsi="Times New Roman" w:cs="Times New Roman"/>
        </w:rPr>
        <w:t>2</w:t>
      </w:r>
      <w:r w:rsidR="005671EC" w:rsidRPr="00AC6F2F">
        <w:rPr>
          <w:rFonts w:ascii="Times New Roman" w:hAnsi="Times New Roman" w:cs="Times New Roman"/>
        </w:rPr>
        <w:t xml:space="preserve"> for the distribution of parental income and the corresponding invariance test results, and Table S</w:t>
      </w:r>
      <w:r w:rsidR="00FB638B" w:rsidRPr="00AC6F2F">
        <w:rPr>
          <w:rFonts w:ascii="Times New Roman" w:hAnsi="Times New Roman" w:cs="Times New Roman"/>
        </w:rPr>
        <w:t>3</w:t>
      </w:r>
      <w:r w:rsidR="005671EC" w:rsidRPr="00AC6F2F">
        <w:rPr>
          <w:rFonts w:ascii="Times New Roman" w:hAnsi="Times New Roman" w:cs="Times New Roman"/>
        </w:rPr>
        <w:t xml:space="preserve"> for </w:t>
      </w:r>
      <w:proofErr w:type="gramStart"/>
      <w:r w:rsidR="005671EC" w:rsidRPr="00AC6F2F">
        <w:rPr>
          <w:rFonts w:ascii="Times New Roman" w:hAnsi="Times New Roman" w:cs="Times New Roman"/>
        </w:rPr>
        <w:t xml:space="preserve">all </w:t>
      </w:r>
      <w:r w:rsidR="005671EC" w:rsidRPr="00AC6F2F">
        <w:rPr>
          <w:rFonts w:ascii="Times New Roman" w:hAnsi="Times New Roman" w:cs="Times New Roman"/>
          <w:i/>
          <w:iCs/>
        </w:rPr>
        <w:t>t</w:t>
      </w:r>
      <w:proofErr w:type="gramEnd"/>
      <w:r w:rsidR="005671EC" w:rsidRPr="00AC6F2F">
        <w:rPr>
          <w:rFonts w:ascii="Times New Roman" w:hAnsi="Times New Roman" w:cs="Times New Roman"/>
        </w:rPr>
        <w:t>-test results.</w:t>
      </w:r>
    </w:p>
    <w:p w14:paraId="0D20AF19" w14:textId="1606FE2B" w:rsidR="007D4461" w:rsidRPr="00AC6F2F" w:rsidRDefault="007D4461" w:rsidP="00D604EE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14:paraId="65375F8C" w14:textId="77777777" w:rsidR="009F0652" w:rsidRPr="00AC6F2F" w:rsidRDefault="009F0652" w:rsidP="00B252F5">
      <w:pPr>
        <w:rPr>
          <w:rFonts w:ascii="Times New Roman" w:hAnsi="Times New Roman" w:cs="Times New Roman"/>
          <w:b/>
          <w:bCs/>
        </w:rPr>
      </w:pPr>
    </w:p>
    <w:p w14:paraId="6B9D8767" w14:textId="5488B5C3" w:rsidR="0068286E" w:rsidRPr="00AC6F2F" w:rsidRDefault="0068286E">
      <w:pPr>
        <w:rPr>
          <w:rFonts w:ascii="Times New Roman" w:hAnsi="Times New Roman" w:cs="Times New Roman"/>
          <w:b/>
          <w:bCs/>
        </w:rPr>
      </w:pPr>
      <w:r w:rsidRPr="00AC6F2F">
        <w:rPr>
          <w:rFonts w:ascii="Times New Roman" w:hAnsi="Times New Roman" w:cs="Times New Roman"/>
          <w:b/>
          <w:bCs/>
        </w:rPr>
        <w:br w:type="page"/>
      </w:r>
    </w:p>
    <w:p w14:paraId="574B03D2" w14:textId="08A04E68" w:rsidR="00103870" w:rsidRPr="00AC6F2F" w:rsidRDefault="00103870" w:rsidP="00C2718F">
      <w:pPr>
        <w:rPr>
          <w:rFonts w:ascii="Times New Roman" w:hAnsi="Times New Roman" w:cs="Times New Roman"/>
          <w:b/>
          <w:bCs/>
        </w:rPr>
      </w:pPr>
      <w:r w:rsidRPr="00AC6F2F">
        <w:rPr>
          <w:rFonts w:ascii="Times New Roman" w:hAnsi="Times New Roman" w:cs="Times New Roman"/>
          <w:b/>
          <w:bCs/>
        </w:rPr>
        <w:lastRenderedPageBreak/>
        <w:t>Table S1</w:t>
      </w:r>
    </w:p>
    <w:p w14:paraId="2CFAB42C" w14:textId="4F1E4507" w:rsidR="00C2718F" w:rsidRPr="00AC6F2F" w:rsidRDefault="00C2718F" w:rsidP="00C2718F">
      <w:pPr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</w:rPr>
        <w:t xml:space="preserve">Factor Loadings of the PEQ Involvement Scale Items </w:t>
      </w:r>
      <w:r w:rsidR="00507E2F" w:rsidRPr="00AC6F2F">
        <w:rPr>
          <w:rFonts w:ascii="Times New Roman" w:hAnsi="Times New Roman" w:cs="Times New Roman"/>
          <w:i/>
          <w:iCs/>
        </w:rPr>
        <w:t>(Child Report)</w:t>
      </w:r>
      <w:r w:rsidR="00054FA5" w:rsidRPr="00AC6F2F">
        <w:rPr>
          <w:rFonts w:ascii="Times New Roman" w:hAnsi="Times New Roman" w:cs="Times New Roman"/>
          <w:i/>
          <w:iCs/>
        </w:rPr>
        <w:t xml:space="preserve"> for the Full and Reduced Scales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1"/>
        <w:gridCol w:w="1238"/>
        <w:gridCol w:w="1237"/>
        <w:gridCol w:w="1237"/>
        <w:gridCol w:w="1237"/>
      </w:tblGrid>
      <w:tr w:rsidR="00AC6F2F" w:rsidRPr="00AC6F2F" w14:paraId="2EEE947E" w14:textId="77777777" w:rsidTr="003C39EB">
        <w:tc>
          <w:tcPr>
            <w:tcW w:w="2356" w:type="pct"/>
            <w:tcBorders>
              <w:top w:val="single" w:sz="4" w:space="0" w:color="auto"/>
            </w:tcBorders>
          </w:tcPr>
          <w:p w14:paraId="1FD4314C" w14:textId="77777777" w:rsidR="008F0B5C" w:rsidRPr="00AC6F2F" w:rsidRDefault="008F0B5C" w:rsidP="00480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E4B06D" w14:textId="6ECF0A16" w:rsidR="008F0B5C" w:rsidRPr="00AC6F2F" w:rsidRDefault="008F0B5C" w:rsidP="000F2F6E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Full Scale</w:t>
            </w:r>
          </w:p>
        </w:tc>
        <w:tc>
          <w:tcPr>
            <w:tcW w:w="132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606425" w14:textId="75C90EC8" w:rsidR="008F0B5C" w:rsidRPr="00AC6F2F" w:rsidRDefault="008F0B5C" w:rsidP="000F2F6E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Reduced Scale</w:t>
            </w:r>
          </w:p>
        </w:tc>
      </w:tr>
      <w:tr w:rsidR="00AC6F2F" w:rsidRPr="00AC6F2F" w14:paraId="5853F69A" w14:textId="75D65EF5" w:rsidTr="003C39EB">
        <w:tc>
          <w:tcPr>
            <w:tcW w:w="2356" w:type="pct"/>
            <w:tcBorders>
              <w:bottom w:val="single" w:sz="4" w:space="0" w:color="auto"/>
            </w:tcBorders>
          </w:tcPr>
          <w:p w14:paraId="60BD4A02" w14:textId="02FF1377" w:rsidR="005E49A9" w:rsidRPr="00AC6F2F" w:rsidRDefault="005E49A9" w:rsidP="00480DCB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PEQ Involvement Scale item</w:t>
            </w:r>
            <w:r w:rsidR="00BF020A" w:rsidRPr="00AC6F2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58CD118E" w14:textId="68C4E7CA" w:rsidR="005E49A9" w:rsidRPr="00AC6F2F" w:rsidRDefault="005E49A9" w:rsidP="000F2F6E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Wave 1</w:t>
            </w: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4E2764D4" w14:textId="03CBD7B8" w:rsidR="005E49A9" w:rsidRPr="00AC6F2F" w:rsidRDefault="005E49A9" w:rsidP="000F2F6E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Wave 2</w:t>
            </w: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3C05CEBF" w14:textId="64858671" w:rsidR="005E49A9" w:rsidRPr="00AC6F2F" w:rsidRDefault="005E49A9" w:rsidP="000F2F6E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Wave 1</w:t>
            </w: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45D94509" w14:textId="626615C9" w:rsidR="005E49A9" w:rsidRPr="00AC6F2F" w:rsidRDefault="005E49A9" w:rsidP="000F2F6E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Wave 2</w:t>
            </w:r>
          </w:p>
        </w:tc>
      </w:tr>
      <w:tr w:rsidR="00AC6F2F" w:rsidRPr="00AC6F2F" w14:paraId="1FDDC0F1" w14:textId="3D947C28" w:rsidTr="003C39EB">
        <w:tc>
          <w:tcPr>
            <w:tcW w:w="2356" w:type="pct"/>
            <w:tcBorders>
              <w:top w:val="single" w:sz="4" w:space="0" w:color="auto"/>
            </w:tcBorders>
          </w:tcPr>
          <w:p w14:paraId="47387078" w14:textId="6BB567A7" w:rsidR="005E49A9" w:rsidRPr="00AC6F2F" w:rsidRDefault="005E49A9" w:rsidP="002D455F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I talk about my concerns and my experiences with my mother.</w:t>
            </w:r>
            <w:r w:rsidR="00BF020A" w:rsidRPr="00AC6F2F">
              <w:rPr>
                <w:rFonts w:ascii="Times New Roman" w:hAnsi="Times New Roman" w:cs="Times New Roman"/>
              </w:rPr>
              <w:t xml:space="preserve"> </w:t>
            </w:r>
          </w:p>
          <w:p w14:paraId="282846C4" w14:textId="33CAB015" w:rsidR="003C39EB" w:rsidRPr="00AC6F2F" w:rsidRDefault="003C39EB" w:rsidP="002D4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2C2F985C" w14:textId="2A51BADD" w:rsidR="005E49A9" w:rsidRPr="00AC6F2F" w:rsidRDefault="002B41D6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-0.35</w:t>
            </w: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38F4BC04" w14:textId="2A0B1E7E" w:rsidR="005E49A9" w:rsidRPr="00AC6F2F" w:rsidRDefault="00D828A9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-0.6</w:t>
            </w:r>
            <w:r w:rsidR="00052D21" w:rsidRPr="00AC6F2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046BE8DF" w14:textId="38499315" w:rsidR="005E49A9" w:rsidRPr="00AC6F2F" w:rsidRDefault="00866250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-0.33</w:t>
            </w: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3AD15A6D" w14:textId="38815AA3" w:rsidR="005E49A9" w:rsidRPr="00AC6F2F" w:rsidRDefault="00E62236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-0.6</w:t>
            </w:r>
            <w:r w:rsidR="004F3BB8" w:rsidRPr="00AC6F2F">
              <w:rPr>
                <w:rFonts w:ascii="Times New Roman" w:hAnsi="Times New Roman" w:cs="Times New Roman"/>
              </w:rPr>
              <w:t>5</w:t>
            </w:r>
          </w:p>
        </w:tc>
      </w:tr>
      <w:tr w:rsidR="00AC6F2F" w:rsidRPr="00AC6F2F" w14:paraId="05072A0D" w14:textId="565E7365" w:rsidTr="003C39EB">
        <w:tc>
          <w:tcPr>
            <w:tcW w:w="2356" w:type="pct"/>
          </w:tcPr>
          <w:p w14:paraId="308F923F" w14:textId="7E0D9FB9" w:rsidR="005E49A9" w:rsidRPr="00AC6F2F" w:rsidRDefault="005E49A9" w:rsidP="00480DCB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My mother praises me when I do something well.</w:t>
            </w:r>
            <w:r w:rsidR="00BF020A" w:rsidRPr="00AC6F2F">
              <w:rPr>
                <w:rFonts w:ascii="Times New Roman" w:hAnsi="Times New Roman" w:cs="Times New Roman"/>
              </w:rPr>
              <w:t xml:space="preserve"> </w:t>
            </w:r>
          </w:p>
          <w:p w14:paraId="193FAF13" w14:textId="01D1D22D" w:rsidR="003C39EB" w:rsidRPr="00AC6F2F" w:rsidRDefault="003C39EB" w:rsidP="00480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1" w:type="pct"/>
          </w:tcPr>
          <w:p w14:paraId="3B2C375B" w14:textId="57AC174B" w:rsidR="005E49A9" w:rsidRPr="00AC6F2F" w:rsidRDefault="002B41D6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-0.30</w:t>
            </w:r>
          </w:p>
        </w:tc>
        <w:tc>
          <w:tcPr>
            <w:tcW w:w="661" w:type="pct"/>
          </w:tcPr>
          <w:p w14:paraId="2A547487" w14:textId="09100D64" w:rsidR="005E49A9" w:rsidRPr="00AC6F2F" w:rsidRDefault="00D828A9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-0.5</w:t>
            </w:r>
            <w:r w:rsidR="00380B22"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1" w:type="pct"/>
          </w:tcPr>
          <w:p w14:paraId="007DD358" w14:textId="2AAFA6EF" w:rsidR="005E49A9" w:rsidRPr="00AC6F2F" w:rsidRDefault="00327B9C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661" w:type="pct"/>
          </w:tcPr>
          <w:p w14:paraId="76218ECA" w14:textId="1FB3016C" w:rsidR="005E49A9" w:rsidRPr="00AC6F2F" w:rsidRDefault="00327B9C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–</w:t>
            </w:r>
          </w:p>
        </w:tc>
      </w:tr>
      <w:tr w:rsidR="00AC6F2F" w:rsidRPr="00AC6F2F" w14:paraId="3FF8FA04" w14:textId="0DF8D7AD" w:rsidTr="003C39EB">
        <w:tc>
          <w:tcPr>
            <w:tcW w:w="2356" w:type="pct"/>
          </w:tcPr>
          <w:p w14:paraId="7EE4E160" w14:textId="5C8F3C6A" w:rsidR="005E49A9" w:rsidRPr="00AC6F2F" w:rsidRDefault="005E49A9" w:rsidP="00480DCB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My mother doesn’t know my hobbies.</w:t>
            </w:r>
            <w:r w:rsidR="0011726D" w:rsidRPr="00AC6F2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61" w:type="pct"/>
          </w:tcPr>
          <w:p w14:paraId="53A8AC89" w14:textId="698D4333" w:rsidR="005E49A9" w:rsidRPr="00AC6F2F" w:rsidRDefault="00A45055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0.35</w:t>
            </w:r>
          </w:p>
          <w:p w14:paraId="2DA729F8" w14:textId="2C5F9B99" w:rsidR="005E49A9" w:rsidRPr="00AC6F2F" w:rsidRDefault="005E49A9" w:rsidP="005C1D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pct"/>
          </w:tcPr>
          <w:p w14:paraId="0101DFF2" w14:textId="2FE973EA" w:rsidR="005E49A9" w:rsidRPr="00AC6F2F" w:rsidRDefault="00D828A9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0.5</w:t>
            </w:r>
            <w:r w:rsidR="00380B22" w:rsidRPr="00AC6F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61" w:type="pct"/>
          </w:tcPr>
          <w:p w14:paraId="1E76BDCC" w14:textId="3011D10B" w:rsidR="005E49A9" w:rsidRPr="00AC6F2F" w:rsidRDefault="00327B9C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661" w:type="pct"/>
          </w:tcPr>
          <w:p w14:paraId="4C5C0C8E" w14:textId="5E2EF335" w:rsidR="005E49A9" w:rsidRPr="00AC6F2F" w:rsidRDefault="00327B9C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–</w:t>
            </w:r>
          </w:p>
        </w:tc>
      </w:tr>
      <w:tr w:rsidR="00AC6F2F" w:rsidRPr="00AC6F2F" w14:paraId="2CC80AC4" w14:textId="7B3D65A3" w:rsidTr="003C39EB">
        <w:tc>
          <w:tcPr>
            <w:tcW w:w="2356" w:type="pct"/>
          </w:tcPr>
          <w:p w14:paraId="5EB5509C" w14:textId="610D76B1" w:rsidR="003C39EB" w:rsidRPr="00AC6F2F" w:rsidRDefault="005E49A9" w:rsidP="00480DCB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I don’t want my friends to meet my mother.</w:t>
            </w:r>
            <w:r w:rsidR="00B03A29" w:rsidRPr="00AC6F2F">
              <w:rPr>
                <w:rFonts w:ascii="Times New Roman" w:hAnsi="Times New Roman" w:cs="Times New Roman"/>
              </w:rPr>
              <w:t xml:space="preserve"> </w:t>
            </w:r>
          </w:p>
          <w:p w14:paraId="4D9C40A6" w14:textId="68214086" w:rsidR="005E49A9" w:rsidRPr="00AC6F2F" w:rsidRDefault="0011726D" w:rsidP="00480DCB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61" w:type="pct"/>
          </w:tcPr>
          <w:p w14:paraId="7E68F366" w14:textId="11D0DFF4" w:rsidR="005E49A9" w:rsidRPr="00AC6F2F" w:rsidRDefault="00A45055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661" w:type="pct"/>
          </w:tcPr>
          <w:p w14:paraId="1B4E7AC1" w14:textId="1C803F37" w:rsidR="005E49A9" w:rsidRPr="00AC6F2F" w:rsidRDefault="00D828A9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661" w:type="pct"/>
          </w:tcPr>
          <w:p w14:paraId="7D710BC2" w14:textId="47DE5D91" w:rsidR="005E49A9" w:rsidRPr="00AC6F2F" w:rsidRDefault="00950640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661" w:type="pct"/>
          </w:tcPr>
          <w:p w14:paraId="74DD00E4" w14:textId="6DBC22E2" w:rsidR="005E49A9" w:rsidRPr="00AC6F2F" w:rsidRDefault="00974DF9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0.55</w:t>
            </w:r>
          </w:p>
        </w:tc>
      </w:tr>
      <w:tr w:rsidR="00AC6F2F" w:rsidRPr="00AC6F2F" w14:paraId="7B3EF7F4" w14:textId="1A3BA058" w:rsidTr="003C39EB">
        <w:tc>
          <w:tcPr>
            <w:tcW w:w="2356" w:type="pct"/>
          </w:tcPr>
          <w:p w14:paraId="11B92BE2" w14:textId="5FAF3EEA" w:rsidR="005E49A9" w:rsidRPr="00AC6F2F" w:rsidRDefault="005E49A9" w:rsidP="00480DCB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My mother often comforts me when I am discouraged or have had a disappointment.</w:t>
            </w:r>
          </w:p>
          <w:p w14:paraId="1151D414" w14:textId="58B640AA" w:rsidR="00BD302F" w:rsidRPr="00AC6F2F" w:rsidRDefault="00BD302F" w:rsidP="00480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1" w:type="pct"/>
          </w:tcPr>
          <w:p w14:paraId="0B41B2B3" w14:textId="38B84BE8" w:rsidR="005E49A9" w:rsidRPr="00AC6F2F" w:rsidRDefault="002B41D6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-0.36</w:t>
            </w:r>
          </w:p>
        </w:tc>
        <w:tc>
          <w:tcPr>
            <w:tcW w:w="661" w:type="pct"/>
          </w:tcPr>
          <w:p w14:paraId="72712FAD" w14:textId="1144E105" w:rsidR="005E49A9" w:rsidRPr="00AC6F2F" w:rsidRDefault="00D828A9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-0.5</w:t>
            </w:r>
            <w:r w:rsidR="00380B22" w:rsidRPr="00AC6F2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61" w:type="pct"/>
          </w:tcPr>
          <w:p w14:paraId="7C830730" w14:textId="42733661" w:rsidR="005E49A9" w:rsidRPr="00AC6F2F" w:rsidRDefault="00866250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-0.32</w:t>
            </w:r>
          </w:p>
        </w:tc>
        <w:tc>
          <w:tcPr>
            <w:tcW w:w="661" w:type="pct"/>
          </w:tcPr>
          <w:p w14:paraId="49B7B79F" w14:textId="68034AB0" w:rsidR="005E49A9" w:rsidRPr="00AC6F2F" w:rsidRDefault="0030788F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-0.5</w:t>
            </w:r>
            <w:r w:rsidR="00E30CFB" w:rsidRPr="00AC6F2F">
              <w:rPr>
                <w:rFonts w:ascii="Times New Roman" w:hAnsi="Times New Roman" w:cs="Times New Roman"/>
              </w:rPr>
              <w:t>1</w:t>
            </w:r>
          </w:p>
        </w:tc>
      </w:tr>
      <w:tr w:rsidR="00AC6F2F" w:rsidRPr="00AC6F2F" w14:paraId="7DA0728D" w14:textId="20570D38" w:rsidTr="003C39EB">
        <w:tc>
          <w:tcPr>
            <w:tcW w:w="2356" w:type="pct"/>
          </w:tcPr>
          <w:p w14:paraId="17EF185D" w14:textId="521F1F57" w:rsidR="005E49A9" w:rsidRPr="00AC6F2F" w:rsidRDefault="005E49A9" w:rsidP="00480DCB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My mother and I don’t have much to talk about when we are together.</w:t>
            </w:r>
            <w:r w:rsidR="007D46F5" w:rsidRPr="00AC6F2F">
              <w:rPr>
                <w:rFonts w:ascii="Times New Roman" w:hAnsi="Times New Roman" w:cs="Times New Roman"/>
              </w:rPr>
              <w:t xml:space="preserve"> </w:t>
            </w:r>
          </w:p>
          <w:p w14:paraId="39BB5270" w14:textId="1E63931E" w:rsidR="00BD302F" w:rsidRPr="00AC6F2F" w:rsidRDefault="00BD302F" w:rsidP="00480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1" w:type="pct"/>
          </w:tcPr>
          <w:p w14:paraId="625663D5" w14:textId="14C52ABA" w:rsidR="005E49A9" w:rsidRPr="00AC6F2F" w:rsidRDefault="00A45055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661" w:type="pct"/>
          </w:tcPr>
          <w:p w14:paraId="2740D7B8" w14:textId="655A109A" w:rsidR="005E49A9" w:rsidRPr="00AC6F2F" w:rsidRDefault="003E7027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661" w:type="pct"/>
          </w:tcPr>
          <w:p w14:paraId="46A2EEF1" w14:textId="60D8229B" w:rsidR="005E49A9" w:rsidRPr="00AC6F2F" w:rsidRDefault="00950640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0.53</w:t>
            </w:r>
          </w:p>
        </w:tc>
        <w:tc>
          <w:tcPr>
            <w:tcW w:w="661" w:type="pct"/>
          </w:tcPr>
          <w:p w14:paraId="73B565F8" w14:textId="018B0CC3" w:rsidR="005E49A9" w:rsidRPr="00AC6F2F" w:rsidRDefault="00974DF9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0.68</w:t>
            </w:r>
          </w:p>
        </w:tc>
      </w:tr>
      <w:tr w:rsidR="00AC6F2F" w:rsidRPr="00AC6F2F" w14:paraId="2F2D3F83" w14:textId="691A5A59" w:rsidTr="003C39EB">
        <w:tc>
          <w:tcPr>
            <w:tcW w:w="2356" w:type="pct"/>
          </w:tcPr>
          <w:p w14:paraId="21B53081" w14:textId="4DB00845" w:rsidR="005E49A9" w:rsidRPr="00AC6F2F" w:rsidRDefault="005E49A9" w:rsidP="00480DCB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My mother tries to keep up with how well I do in school and/or in my job.</w:t>
            </w:r>
            <w:r w:rsidR="007D46F5" w:rsidRPr="00AC6F2F">
              <w:rPr>
                <w:rFonts w:ascii="Times New Roman" w:hAnsi="Times New Roman" w:cs="Times New Roman"/>
              </w:rPr>
              <w:t xml:space="preserve"> </w:t>
            </w:r>
          </w:p>
          <w:p w14:paraId="0F577AB8" w14:textId="0B00039A" w:rsidR="00BD302F" w:rsidRPr="00AC6F2F" w:rsidRDefault="00BD302F" w:rsidP="00480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1" w:type="pct"/>
          </w:tcPr>
          <w:p w14:paraId="2A0BA31C" w14:textId="7FE7F7A0" w:rsidR="005E49A9" w:rsidRPr="00AC6F2F" w:rsidRDefault="002B41D6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-0.33</w:t>
            </w:r>
          </w:p>
        </w:tc>
        <w:tc>
          <w:tcPr>
            <w:tcW w:w="661" w:type="pct"/>
          </w:tcPr>
          <w:p w14:paraId="1B7D40D7" w14:textId="701D2168" w:rsidR="005E49A9" w:rsidRPr="00AC6F2F" w:rsidRDefault="00D828A9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-0.4</w:t>
            </w:r>
            <w:r w:rsidR="003157A5" w:rsidRPr="00AC6F2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1" w:type="pct"/>
          </w:tcPr>
          <w:p w14:paraId="3308F9B3" w14:textId="17EB8595" w:rsidR="005E49A9" w:rsidRPr="00AC6F2F" w:rsidRDefault="00327B9C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661" w:type="pct"/>
          </w:tcPr>
          <w:p w14:paraId="7A601B0B" w14:textId="327FE1E4" w:rsidR="005E49A9" w:rsidRPr="00AC6F2F" w:rsidRDefault="00327B9C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–</w:t>
            </w:r>
          </w:p>
        </w:tc>
      </w:tr>
      <w:tr w:rsidR="00AC6F2F" w:rsidRPr="00AC6F2F" w14:paraId="69007E5D" w14:textId="7A5FB25A" w:rsidTr="003C39EB">
        <w:tc>
          <w:tcPr>
            <w:tcW w:w="2356" w:type="pct"/>
          </w:tcPr>
          <w:p w14:paraId="426E957A" w14:textId="42A48451" w:rsidR="005E49A9" w:rsidRPr="00AC6F2F" w:rsidRDefault="005E49A9" w:rsidP="00480DCB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I prefer not to talk about my personal problems with my mother.</w:t>
            </w:r>
            <w:r w:rsidR="007D46F5" w:rsidRPr="00AC6F2F">
              <w:rPr>
                <w:rFonts w:ascii="Times New Roman" w:hAnsi="Times New Roman" w:cs="Times New Roman"/>
              </w:rPr>
              <w:t xml:space="preserve"> </w:t>
            </w:r>
          </w:p>
          <w:p w14:paraId="75EA6266" w14:textId="2924A3CE" w:rsidR="00BD302F" w:rsidRPr="00AC6F2F" w:rsidRDefault="00BD302F" w:rsidP="00480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1" w:type="pct"/>
          </w:tcPr>
          <w:p w14:paraId="3BCDCCC7" w14:textId="2784FE42" w:rsidR="005E49A9" w:rsidRPr="00AC6F2F" w:rsidRDefault="00F2242D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0.46</w:t>
            </w:r>
          </w:p>
        </w:tc>
        <w:tc>
          <w:tcPr>
            <w:tcW w:w="661" w:type="pct"/>
          </w:tcPr>
          <w:p w14:paraId="6135D385" w14:textId="1A793936" w:rsidR="005E49A9" w:rsidRPr="00AC6F2F" w:rsidRDefault="003E7027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0.6</w:t>
            </w:r>
            <w:r w:rsidR="003157A5" w:rsidRPr="00AC6F2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61" w:type="pct"/>
          </w:tcPr>
          <w:p w14:paraId="444A2241" w14:textId="2C89CF6C" w:rsidR="005E49A9" w:rsidRPr="00AC6F2F" w:rsidRDefault="00950640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  <w:r w:rsidR="0099269B" w:rsidRPr="00AC6F2F">
              <w:rPr>
                <w:rFonts w:ascii="Times New Roman" w:hAnsi="Times New Roman" w:cs="Times New Roman"/>
              </w:rPr>
              <w:t>.48</w:t>
            </w:r>
          </w:p>
        </w:tc>
        <w:tc>
          <w:tcPr>
            <w:tcW w:w="661" w:type="pct"/>
          </w:tcPr>
          <w:p w14:paraId="6B10DF51" w14:textId="277D018F" w:rsidR="005E49A9" w:rsidRPr="00AC6F2F" w:rsidRDefault="00974DF9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0.6</w:t>
            </w:r>
            <w:r w:rsidR="004F3BB8" w:rsidRPr="00AC6F2F">
              <w:rPr>
                <w:rFonts w:ascii="Times New Roman" w:hAnsi="Times New Roman" w:cs="Times New Roman"/>
              </w:rPr>
              <w:t>5</w:t>
            </w:r>
          </w:p>
        </w:tc>
      </w:tr>
      <w:tr w:rsidR="00AC6F2F" w:rsidRPr="00AC6F2F" w14:paraId="00F2EE44" w14:textId="7E9CC1CB" w:rsidTr="003C39EB">
        <w:tc>
          <w:tcPr>
            <w:tcW w:w="2356" w:type="pct"/>
          </w:tcPr>
          <w:p w14:paraId="0B3139DB" w14:textId="381AB35E" w:rsidR="005E49A9" w:rsidRPr="00AC6F2F" w:rsidRDefault="005E49A9" w:rsidP="00480DCB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My mother doesn’t seem to know much about how I do in school.</w:t>
            </w:r>
            <w:r w:rsidR="007D46F5" w:rsidRPr="00AC6F2F">
              <w:rPr>
                <w:rFonts w:ascii="Times New Roman" w:hAnsi="Times New Roman" w:cs="Times New Roman"/>
              </w:rPr>
              <w:t xml:space="preserve"> </w:t>
            </w:r>
          </w:p>
          <w:p w14:paraId="52FCA8F3" w14:textId="6B0F7893" w:rsidR="00BD302F" w:rsidRPr="00AC6F2F" w:rsidRDefault="00BD302F" w:rsidP="00480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1" w:type="pct"/>
          </w:tcPr>
          <w:p w14:paraId="41EA5316" w14:textId="61552B5C" w:rsidR="005E49A9" w:rsidRPr="00AC6F2F" w:rsidRDefault="00F2242D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0.4</w:t>
            </w:r>
            <w:r w:rsidR="00B96D2D" w:rsidRPr="00AC6F2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61" w:type="pct"/>
          </w:tcPr>
          <w:p w14:paraId="5582408B" w14:textId="17B15F83" w:rsidR="005E49A9" w:rsidRPr="00AC6F2F" w:rsidRDefault="003E7027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0.5</w:t>
            </w:r>
            <w:r w:rsidR="003157A5" w:rsidRPr="00AC6F2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61" w:type="pct"/>
          </w:tcPr>
          <w:p w14:paraId="5EC38E9B" w14:textId="06AA976C" w:rsidR="005E49A9" w:rsidRPr="00AC6F2F" w:rsidRDefault="0099269B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0.46</w:t>
            </w:r>
          </w:p>
        </w:tc>
        <w:tc>
          <w:tcPr>
            <w:tcW w:w="661" w:type="pct"/>
          </w:tcPr>
          <w:p w14:paraId="0F42AA4D" w14:textId="37948F87" w:rsidR="005E49A9" w:rsidRPr="00AC6F2F" w:rsidRDefault="00E62236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0.5</w:t>
            </w:r>
            <w:r w:rsidR="009A7984" w:rsidRPr="00AC6F2F">
              <w:rPr>
                <w:rFonts w:ascii="Times New Roman" w:hAnsi="Times New Roman" w:cs="Times New Roman"/>
              </w:rPr>
              <w:t>6</w:t>
            </w:r>
          </w:p>
        </w:tc>
      </w:tr>
      <w:tr w:rsidR="00AC6F2F" w:rsidRPr="00AC6F2F" w14:paraId="2565CAB2" w14:textId="4352DEBF" w:rsidTr="003C39EB">
        <w:tc>
          <w:tcPr>
            <w:tcW w:w="2356" w:type="pct"/>
          </w:tcPr>
          <w:p w14:paraId="652CD023" w14:textId="557022CF" w:rsidR="005E49A9" w:rsidRPr="00AC6F2F" w:rsidRDefault="005E49A9" w:rsidP="00480DCB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My mother and I do not do a lot of things together.</w:t>
            </w:r>
            <w:r w:rsidR="007D46F5" w:rsidRPr="00AC6F2F">
              <w:rPr>
                <w:rFonts w:ascii="Times New Roman" w:hAnsi="Times New Roman" w:cs="Times New Roman"/>
              </w:rPr>
              <w:t xml:space="preserve"> </w:t>
            </w:r>
          </w:p>
          <w:p w14:paraId="02AB4B0C" w14:textId="295D74D2" w:rsidR="00BD302F" w:rsidRPr="00AC6F2F" w:rsidRDefault="00BD302F" w:rsidP="00480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1" w:type="pct"/>
          </w:tcPr>
          <w:p w14:paraId="006AC283" w14:textId="21E3518B" w:rsidR="005E49A9" w:rsidRPr="00AC6F2F" w:rsidRDefault="00D70F45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661" w:type="pct"/>
          </w:tcPr>
          <w:p w14:paraId="1AB4CE94" w14:textId="5D8F7F88" w:rsidR="005E49A9" w:rsidRPr="00AC6F2F" w:rsidRDefault="003E7027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661" w:type="pct"/>
          </w:tcPr>
          <w:p w14:paraId="5D383075" w14:textId="39B2DF58" w:rsidR="005E49A9" w:rsidRPr="00AC6F2F" w:rsidRDefault="0099269B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661" w:type="pct"/>
          </w:tcPr>
          <w:p w14:paraId="4FA7E7FF" w14:textId="59530FC0" w:rsidR="005E49A9" w:rsidRPr="00AC6F2F" w:rsidRDefault="00E62236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0.7</w:t>
            </w:r>
            <w:r w:rsidR="009A7984" w:rsidRPr="00AC6F2F">
              <w:rPr>
                <w:rFonts w:ascii="Times New Roman" w:hAnsi="Times New Roman" w:cs="Times New Roman"/>
              </w:rPr>
              <w:t>0</w:t>
            </w:r>
          </w:p>
        </w:tc>
      </w:tr>
      <w:tr w:rsidR="00AC6F2F" w:rsidRPr="00AC6F2F" w14:paraId="7A0D1446" w14:textId="3877A212" w:rsidTr="00BD302F">
        <w:tc>
          <w:tcPr>
            <w:tcW w:w="2356" w:type="pct"/>
          </w:tcPr>
          <w:p w14:paraId="10446BFB" w14:textId="2AEF00AE" w:rsidR="005E49A9" w:rsidRPr="00AC6F2F" w:rsidRDefault="005E49A9" w:rsidP="00480DCB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I don’t feel very close to my mother.</w:t>
            </w:r>
            <w:r w:rsidR="007D46F5" w:rsidRPr="00AC6F2F">
              <w:rPr>
                <w:rFonts w:ascii="Times New Roman" w:hAnsi="Times New Roman" w:cs="Times New Roman"/>
              </w:rPr>
              <w:t xml:space="preserve"> </w:t>
            </w:r>
          </w:p>
          <w:p w14:paraId="4D1DD61C" w14:textId="3996BE89" w:rsidR="005E49A9" w:rsidRPr="00AC6F2F" w:rsidRDefault="005E49A9" w:rsidP="00480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1" w:type="pct"/>
          </w:tcPr>
          <w:p w14:paraId="0CABBE4A" w14:textId="35101A5B" w:rsidR="005E49A9" w:rsidRPr="00AC6F2F" w:rsidRDefault="007F6E4C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661" w:type="pct"/>
          </w:tcPr>
          <w:p w14:paraId="33AFCB0A" w14:textId="3EC54C7D" w:rsidR="005E49A9" w:rsidRPr="00AC6F2F" w:rsidRDefault="003E7027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661" w:type="pct"/>
          </w:tcPr>
          <w:p w14:paraId="609151FF" w14:textId="62900D31" w:rsidR="005E49A9" w:rsidRPr="00AC6F2F" w:rsidRDefault="0099269B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0.5</w:t>
            </w:r>
            <w:r w:rsidR="006928C5" w:rsidRPr="00AC6F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1" w:type="pct"/>
          </w:tcPr>
          <w:p w14:paraId="42038C16" w14:textId="240E98A2" w:rsidR="005E49A9" w:rsidRPr="00AC6F2F" w:rsidRDefault="00E62236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0.78</w:t>
            </w:r>
          </w:p>
        </w:tc>
      </w:tr>
      <w:tr w:rsidR="00AC6F2F" w:rsidRPr="00AC6F2F" w14:paraId="16DBAF9A" w14:textId="00F51687" w:rsidTr="00BD302F">
        <w:tc>
          <w:tcPr>
            <w:tcW w:w="2356" w:type="pct"/>
            <w:tcBorders>
              <w:bottom w:val="single" w:sz="4" w:space="0" w:color="auto"/>
            </w:tcBorders>
          </w:tcPr>
          <w:p w14:paraId="62CFB2DF" w14:textId="670808E7" w:rsidR="005E49A9" w:rsidRPr="00AC6F2F" w:rsidRDefault="005E49A9" w:rsidP="00480DCB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My mother doesn’t know much about how I spend my time</w:t>
            </w:r>
            <w:r w:rsidR="007C1BB5" w:rsidRPr="00AC6F2F">
              <w:rPr>
                <w:rFonts w:ascii="Times New Roman" w:hAnsi="Times New Roman" w:cs="Times New Roman"/>
              </w:rPr>
              <w:t>.</w:t>
            </w:r>
            <w:r w:rsidR="007D46F5" w:rsidRPr="00AC6F2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550DEF26" w14:textId="4B5705D7" w:rsidR="005E49A9" w:rsidRPr="00AC6F2F" w:rsidRDefault="007F6E4C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129C725A" w14:textId="49037ACF" w:rsidR="005E49A9" w:rsidRPr="00AC6F2F" w:rsidRDefault="003E7027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556DE241" w14:textId="6487D84E" w:rsidR="005E49A9" w:rsidRPr="00AC6F2F" w:rsidRDefault="00866250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738DADB4" w14:textId="218647D6" w:rsidR="005E49A9" w:rsidRPr="00AC6F2F" w:rsidRDefault="00E62236" w:rsidP="005C1D71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</w:t>
            </w:r>
            <w:r w:rsidR="009A7984" w:rsidRPr="00AC6F2F">
              <w:rPr>
                <w:rFonts w:ascii="Times New Roman" w:hAnsi="Times New Roman" w:cs="Times New Roman"/>
              </w:rPr>
              <w:t>70</w:t>
            </w:r>
          </w:p>
        </w:tc>
      </w:tr>
    </w:tbl>
    <w:p w14:paraId="7EB214CA" w14:textId="58BA5DBC" w:rsidR="0059128D" w:rsidRPr="00AC6F2F" w:rsidRDefault="00980711" w:rsidP="008E27C4">
      <w:pPr>
        <w:rPr>
          <w:rFonts w:ascii="Times New Roman" w:hAnsi="Times New Roman" w:cs="Times New Roman"/>
        </w:rPr>
      </w:pPr>
      <w:r w:rsidRPr="00AC6F2F">
        <w:rPr>
          <w:rFonts w:ascii="Times New Roman" w:hAnsi="Times New Roman" w:cs="Times New Roman"/>
          <w:i/>
          <w:iCs/>
        </w:rPr>
        <w:t>Note.</w:t>
      </w:r>
      <w:r w:rsidR="005C1D71" w:rsidRPr="00AC6F2F">
        <w:rPr>
          <w:rFonts w:ascii="Times New Roman" w:hAnsi="Times New Roman" w:cs="Times New Roman"/>
        </w:rPr>
        <w:t xml:space="preserve"> </w:t>
      </w:r>
      <w:r w:rsidR="002E068D" w:rsidRPr="00AC6F2F">
        <w:rPr>
          <w:rFonts w:ascii="Times New Roman" w:hAnsi="Times New Roman" w:cs="Times New Roman"/>
        </w:rPr>
        <w:t>Standardized f</w:t>
      </w:r>
      <w:r w:rsidR="00C2718F" w:rsidRPr="00AC6F2F">
        <w:rPr>
          <w:rFonts w:ascii="Times New Roman" w:hAnsi="Times New Roman" w:cs="Times New Roman"/>
        </w:rPr>
        <w:t xml:space="preserve">actor loadings for each item of the </w:t>
      </w:r>
      <w:r w:rsidR="001C75DC" w:rsidRPr="00AC6F2F">
        <w:rPr>
          <w:rFonts w:ascii="Times New Roman" w:hAnsi="Times New Roman" w:cs="Times New Roman"/>
        </w:rPr>
        <w:t xml:space="preserve">Parent-Child </w:t>
      </w:r>
      <w:r w:rsidR="00C2718F" w:rsidRPr="00AC6F2F">
        <w:rPr>
          <w:rFonts w:ascii="Times New Roman" w:hAnsi="Times New Roman" w:cs="Times New Roman"/>
        </w:rPr>
        <w:t xml:space="preserve">Involvement Scale on the Parental Environment Questionnaire (PEQ) are presented for the full </w:t>
      </w:r>
      <w:r w:rsidR="00AD6210" w:rsidRPr="00AC6F2F">
        <w:rPr>
          <w:rFonts w:ascii="Times New Roman" w:hAnsi="Times New Roman" w:cs="Times New Roman"/>
        </w:rPr>
        <w:t xml:space="preserve">12-item </w:t>
      </w:r>
      <w:r w:rsidR="00C2718F" w:rsidRPr="00AC6F2F">
        <w:rPr>
          <w:rFonts w:ascii="Times New Roman" w:hAnsi="Times New Roman" w:cs="Times New Roman"/>
        </w:rPr>
        <w:t>scale and a reduced</w:t>
      </w:r>
      <w:r w:rsidR="00AD6210" w:rsidRPr="00AC6F2F">
        <w:rPr>
          <w:rFonts w:ascii="Times New Roman" w:hAnsi="Times New Roman" w:cs="Times New Roman"/>
        </w:rPr>
        <w:t xml:space="preserve"> 9-item</w:t>
      </w:r>
      <w:r w:rsidR="00C2718F" w:rsidRPr="00AC6F2F">
        <w:rPr>
          <w:rFonts w:ascii="Times New Roman" w:hAnsi="Times New Roman" w:cs="Times New Roman"/>
        </w:rPr>
        <w:t xml:space="preserve"> scale derived from </w:t>
      </w:r>
      <w:r w:rsidR="005C1439" w:rsidRPr="00AC6F2F">
        <w:rPr>
          <w:rFonts w:ascii="Times New Roman" w:hAnsi="Times New Roman" w:cs="Times New Roman"/>
        </w:rPr>
        <w:t>c</w:t>
      </w:r>
      <w:r w:rsidR="00C2718F" w:rsidRPr="00AC6F2F">
        <w:rPr>
          <w:rFonts w:ascii="Times New Roman" w:hAnsi="Times New Roman" w:cs="Times New Roman"/>
        </w:rPr>
        <w:t xml:space="preserve">onfirmatory </w:t>
      </w:r>
      <w:r w:rsidR="005C1439" w:rsidRPr="00AC6F2F">
        <w:rPr>
          <w:rFonts w:ascii="Times New Roman" w:hAnsi="Times New Roman" w:cs="Times New Roman"/>
        </w:rPr>
        <w:t>f</w:t>
      </w:r>
      <w:r w:rsidR="00C2718F" w:rsidRPr="00AC6F2F">
        <w:rPr>
          <w:rFonts w:ascii="Times New Roman" w:hAnsi="Times New Roman" w:cs="Times New Roman"/>
        </w:rPr>
        <w:t xml:space="preserve">actor </w:t>
      </w:r>
      <w:r w:rsidR="005C1439" w:rsidRPr="00AC6F2F">
        <w:rPr>
          <w:rFonts w:ascii="Times New Roman" w:hAnsi="Times New Roman" w:cs="Times New Roman"/>
        </w:rPr>
        <w:t>a</w:t>
      </w:r>
      <w:r w:rsidR="00C2718F" w:rsidRPr="00AC6F2F">
        <w:rPr>
          <w:rFonts w:ascii="Times New Roman" w:hAnsi="Times New Roman" w:cs="Times New Roman"/>
        </w:rPr>
        <w:t xml:space="preserve">nalyses (CFA) that best </w:t>
      </w:r>
      <w:r w:rsidR="00D82927" w:rsidRPr="00AC6F2F">
        <w:rPr>
          <w:rFonts w:ascii="Times New Roman" w:hAnsi="Times New Roman" w:cs="Times New Roman"/>
        </w:rPr>
        <w:t>fit the observed data</w:t>
      </w:r>
      <w:r w:rsidR="00C2718F" w:rsidRPr="00AC6F2F">
        <w:rPr>
          <w:rFonts w:ascii="Times New Roman" w:hAnsi="Times New Roman" w:cs="Times New Roman"/>
        </w:rPr>
        <w:t xml:space="preserve"> </w:t>
      </w:r>
      <w:r w:rsidR="007A604C" w:rsidRPr="00AC6F2F">
        <w:rPr>
          <w:rFonts w:ascii="Times New Roman" w:hAnsi="Times New Roman" w:cs="Times New Roman"/>
        </w:rPr>
        <w:t>at Waves 1 (in middle childhood) and 2 (in adolescence).</w:t>
      </w:r>
      <w:r w:rsidR="00856E64" w:rsidRPr="00AC6F2F">
        <w:rPr>
          <w:rFonts w:ascii="Times New Roman" w:hAnsi="Times New Roman" w:cs="Times New Roman"/>
        </w:rPr>
        <w:t xml:space="preserve"> </w:t>
      </w:r>
      <w:r w:rsidR="009B273C" w:rsidRPr="00AC6F2F">
        <w:rPr>
          <w:rFonts w:ascii="Times New Roman" w:hAnsi="Times New Roman" w:cs="Times New Roman"/>
        </w:rPr>
        <w:t xml:space="preserve">Loadings represent those </w:t>
      </w:r>
      <w:r w:rsidR="005C1439" w:rsidRPr="00AC6F2F">
        <w:rPr>
          <w:rFonts w:ascii="Times New Roman" w:hAnsi="Times New Roman" w:cs="Times New Roman"/>
        </w:rPr>
        <w:t>of</w:t>
      </w:r>
      <w:r w:rsidR="009B273C" w:rsidRPr="00AC6F2F">
        <w:rPr>
          <w:rFonts w:ascii="Times New Roman" w:hAnsi="Times New Roman" w:cs="Times New Roman"/>
        </w:rPr>
        <w:t xml:space="preserve"> the raw, non-recoded scale items answered on a scale of 1 = </w:t>
      </w:r>
      <w:proofErr w:type="gramStart"/>
      <w:r w:rsidR="009B273C" w:rsidRPr="00AC6F2F">
        <w:rPr>
          <w:rFonts w:ascii="Times New Roman" w:hAnsi="Times New Roman" w:cs="Times New Roman"/>
          <w:i/>
          <w:iCs/>
        </w:rPr>
        <w:t>definitely true</w:t>
      </w:r>
      <w:proofErr w:type="gramEnd"/>
      <w:r w:rsidR="009B273C" w:rsidRPr="00AC6F2F">
        <w:rPr>
          <w:rFonts w:ascii="Times New Roman" w:hAnsi="Times New Roman" w:cs="Times New Roman"/>
        </w:rPr>
        <w:t xml:space="preserve"> to 4 = </w:t>
      </w:r>
      <w:proofErr w:type="gramStart"/>
      <w:r w:rsidR="009B273C" w:rsidRPr="00AC6F2F">
        <w:rPr>
          <w:rFonts w:ascii="Times New Roman" w:hAnsi="Times New Roman" w:cs="Times New Roman"/>
          <w:i/>
          <w:iCs/>
        </w:rPr>
        <w:t>definitely false</w:t>
      </w:r>
      <w:proofErr w:type="gramEnd"/>
      <w:r w:rsidR="009B273C" w:rsidRPr="00AC6F2F">
        <w:rPr>
          <w:rFonts w:ascii="Times New Roman" w:hAnsi="Times New Roman" w:cs="Times New Roman"/>
        </w:rPr>
        <w:t xml:space="preserve">. </w:t>
      </w:r>
      <w:r w:rsidR="008420B5" w:rsidRPr="00AC6F2F">
        <w:rPr>
          <w:rFonts w:ascii="Times New Roman" w:hAnsi="Times New Roman" w:cs="Times New Roman"/>
        </w:rPr>
        <w:t>Dashes indicate item</w:t>
      </w:r>
      <w:r w:rsidR="00856E64" w:rsidRPr="00AC6F2F">
        <w:rPr>
          <w:rFonts w:ascii="Times New Roman" w:hAnsi="Times New Roman" w:cs="Times New Roman"/>
        </w:rPr>
        <w:t>s that were</w:t>
      </w:r>
      <w:r w:rsidR="008420B5" w:rsidRPr="00AC6F2F">
        <w:rPr>
          <w:rFonts w:ascii="Times New Roman" w:hAnsi="Times New Roman" w:cs="Times New Roman"/>
        </w:rPr>
        <w:t xml:space="preserve"> </w:t>
      </w:r>
      <w:r w:rsidR="000043FC" w:rsidRPr="00AC6F2F">
        <w:rPr>
          <w:rFonts w:ascii="Times New Roman" w:hAnsi="Times New Roman" w:cs="Times New Roman"/>
        </w:rPr>
        <w:t xml:space="preserve">excluded </w:t>
      </w:r>
      <w:r w:rsidR="00856E64" w:rsidRPr="00AC6F2F">
        <w:rPr>
          <w:rFonts w:ascii="Times New Roman" w:hAnsi="Times New Roman" w:cs="Times New Roman"/>
        </w:rPr>
        <w:t>from</w:t>
      </w:r>
      <w:r w:rsidR="000043FC" w:rsidRPr="00AC6F2F">
        <w:rPr>
          <w:rFonts w:ascii="Times New Roman" w:hAnsi="Times New Roman" w:cs="Times New Roman"/>
        </w:rPr>
        <w:t xml:space="preserve"> the reduced </w:t>
      </w:r>
      <w:r w:rsidR="00046A47" w:rsidRPr="00AC6F2F">
        <w:rPr>
          <w:rFonts w:ascii="Times New Roman" w:hAnsi="Times New Roman" w:cs="Times New Roman"/>
        </w:rPr>
        <w:t xml:space="preserve">scale </w:t>
      </w:r>
      <w:r w:rsidR="000043FC" w:rsidRPr="00AC6F2F">
        <w:rPr>
          <w:rFonts w:ascii="Times New Roman" w:hAnsi="Times New Roman" w:cs="Times New Roman"/>
        </w:rPr>
        <w:t xml:space="preserve">due to </w:t>
      </w:r>
      <w:r w:rsidR="00856E64" w:rsidRPr="00AC6F2F">
        <w:rPr>
          <w:rFonts w:ascii="Times New Roman" w:hAnsi="Times New Roman" w:cs="Times New Roman"/>
        </w:rPr>
        <w:t xml:space="preserve">comparatively </w:t>
      </w:r>
      <w:r w:rsidR="000043FC" w:rsidRPr="00AC6F2F">
        <w:rPr>
          <w:rFonts w:ascii="Times New Roman" w:hAnsi="Times New Roman" w:cs="Times New Roman"/>
        </w:rPr>
        <w:t xml:space="preserve">lower </w:t>
      </w:r>
      <w:r w:rsidR="00856E64" w:rsidRPr="00AC6F2F">
        <w:rPr>
          <w:rFonts w:ascii="Times New Roman" w:hAnsi="Times New Roman" w:cs="Times New Roman"/>
        </w:rPr>
        <w:t xml:space="preserve">factor </w:t>
      </w:r>
      <w:r w:rsidR="000043FC" w:rsidRPr="00AC6F2F">
        <w:rPr>
          <w:rFonts w:ascii="Times New Roman" w:hAnsi="Times New Roman" w:cs="Times New Roman"/>
        </w:rPr>
        <w:t>loadings.</w:t>
      </w:r>
      <w:r w:rsidR="008420B5" w:rsidRPr="00AC6F2F">
        <w:rPr>
          <w:rFonts w:ascii="Times New Roman" w:hAnsi="Times New Roman" w:cs="Times New Roman"/>
        </w:rPr>
        <w:t xml:space="preserve"> </w:t>
      </w:r>
      <w:r w:rsidR="005C1D71" w:rsidRPr="00AC6F2F">
        <w:rPr>
          <w:rFonts w:ascii="Times New Roman" w:hAnsi="Times New Roman" w:cs="Times New Roman"/>
        </w:rPr>
        <w:t xml:space="preserve">Fit statistics for </w:t>
      </w:r>
      <w:r w:rsidR="007A604C" w:rsidRPr="00AC6F2F">
        <w:rPr>
          <w:rFonts w:ascii="Times New Roman" w:hAnsi="Times New Roman" w:cs="Times New Roman"/>
        </w:rPr>
        <w:t>all</w:t>
      </w:r>
      <w:r w:rsidR="00C2718F" w:rsidRPr="00AC6F2F">
        <w:rPr>
          <w:rFonts w:ascii="Times New Roman" w:hAnsi="Times New Roman" w:cs="Times New Roman"/>
        </w:rPr>
        <w:t xml:space="preserve"> CFAs</w:t>
      </w:r>
      <w:r w:rsidR="005C1D71" w:rsidRPr="00AC6F2F">
        <w:rPr>
          <w:rFonts w:ascii="Times New Roman" w:hAnsi="Times New Roman" w:cs="Times New Roman"/>
        </w:rPr>
        <w:t xml:space="preserve">: </w:t>
      </w:r>
      <w:r w:rsidR="00953733" w:rsidRPr="00AC6F2F">
        <w:rPr>
          <w:rFonts w:ascii="Times New Roman" w:hAnsi="Times New Roman" w:cs="Times New Roman"/>
        </w:rPr>
        <w:t xml:space="preserve">full scale Wave 1: </w:t>
      </w:r>
      <w:r w:rsidR="00063DD4" w:rsidRPr="00AC6F2F">
        <w:rPr>
          <w:rFonts w:ascii="Times New Roman" w:hAnsi="Times New Roman" w:cs="Times New Roman"/>
        </w:rPr>
        <w:t>χ</w:t>
      </w:r>
      <w:r w:rsidR="00063DD4" w:rsidRPr="00AC6F2F">
        <w:rPr>
          <w:rFonts w:ascii="Times New Roman" w:hAnsi="Times New Roman" w:cs="Times New Roman"/>
          <w:vertAlign w:val="superscript"/>
        </w:rPr>
        <w:t>2</w:t>
      </w:r>
      <w:r w:rsidR="00063DD4" w:rsidRPr="00AC6F2F">
        <w:rPr>
          <w:rFonts w:ascii="Times New Roman" w:hAnsi="Times New Roman" w:cs="Times New Roman"/>
        </w:rPr>
        <w:t xml:space="preserve"> </w:t>
      </w:r>
      <w:r w:rsidR="00953733" w:rsidRPr="00AC6F2F">
        <w:rPr>
          <w:rFonts w:ascii="Times New Roman" w:hAnsi="Times New Roman" w:cs="Times New Roman"/>
        </w:rPr>
        <w:t xml:space="preserve">(54) = 177.40, </w:t>
      </w:r>
      <w:r w:rsidR="00953733" w:rsidRPr="00AC6F2F">
        <w:rPr>
          <w:rFonts w:ascii="Times New Roman" w:hAnsi="Times New Roman" w:cs="Times New Roman"/>
          <w:i/>
          <w:iCs/>
        </w:rPr>
        <w:t>p</w:t>
      </w:r>
      <w:r w:rsidR="00953733" w:rsidRPr="00AC6F2F">
        <w:rPr>
          <w:rFonts w:ascii="Times New Roman" w:hAnsi="Times New Roman" w:cs="Times New Roman"/>
        </w:rPr>
        <w:t xml:space="preserve"> &lt; .001, root mean </w:t>
      </w:r>
      <w:r w:rsidR="00953733" w:rsidRPr="00AC6F2F">
        <w:rPr>
          <w:rFonts w:ascii="Times New Roman" w:hAnsi="Times New Roman" w:cs="Times New Roman"/>
        </w:rPr>
        <w:lastRenderedPageBreak/>
        <w:t>square error of approximation (RMSEA) = 0.04, comparative fit index (CFI) = 0.90, standardized root mean square residual (SRMR) = 0.04; full scale Wave 2: χ</w:t>
      </w:r>
      <w:r w:rsidR="00953733" w:rsidRPr="00AC6F2F">
        <w:rPr>
          <w:rFonts w:ascii="Times New Roman" w:hAnsi="Times New Roman" w:cs="Times New Roman"/>
          <w:vertAlign w:val="superscript"/>
        </w:rPr>
        <w:t>2</w:t>
      </w:r>
      <w:r w:rsidR="00953733" w:rsidRPr="00AC6F2F">
        <w:rPr>
          <w:rFonts w:ascii="Times New Roman" w:hAnsi="Times New Roman" w:cs="Times New Roman"/>
        </w:rPr>
        <w:t xml:space="preserve"> (54) = 222.5</w:t>
      </w:r>
      <w:r w:rsidR="003061FC" w:rsidRPr="00AC6F2F">
        <w:rPr>
          <w:rFonts w:ascii="Times New Roman" w:hAnsi="Times New Roman" w:cs="Times New Roman"/>
        </w:rPr>
        <w:t>5</w:t>
      </w:r>
      <w:r w:rsidR="00953733" w:rsidRPr="00AC6F2F">
        <w:rPr>
          <w:rFonts w:ascii="Times New Roman" w:hAnsi="Times New Roman" w:cs="Times New Roman"/>
        </w:rPr>
        <w:t xml:space="preserve">, </w:t>
      </w:r>
      <w:r w:rsidR="00953733" w:rsidRPr="00AC6F2F">
        <w:rPr>
          <w:rFonts w:ascii="Times New Roman" w:hAnsi="Times New Roman" w:cs="Times New Roman"/>
          <w:i/>
          <w:iCs/>
        </w:rPr>
        <w:t>p</w:t>
      </w:r>
      <w:r w:rsidR="00953733" w:rsidRPr="00AC6F2F">
        <w:rPr>
          <w:rFonts w:ascii="Times New Roman" w:hAnsi="Times New Roman" w:cs="Times New Roman"/>
        </w:rPr>
        <w:t xml:space="preserve"> &lt; .001, RMSEA = 0.06, CFI = 0.92, SRMR = 0.04; reduced scale Wave 1: </w:t>
      </w:r>
      <w:r w:rsidR="00063DD4" w:rsidRPr="00AC6F2F">
        <w:rPr>
          <w:rFonts w:ascii="Times New Roman" w:hAnsi="Times New Roman" w:cs="Times New Roman"/>
        </w:rPr>
        <w:t>χ</w:t>
      </w:r>
      <w:r w:rsidR="00063DD4" w:rsidRPr="00AC6F2F">
        <w:rPr>
          <w:rFonts w:ascii="Times New Roman" w:hAnsi="Times New Roman" w:cs="Times New Roman"/>
          <w:vertAlign w:val="superscript"/>
        </w:rPr>
        <w:t>2</w:t>
      </w:r>
      <w:r w:rsidR="00063DD4" w:rsidRPr="00AC6F2F">
        <w:rPr>
          <w:rFonts w:ascii="Times New Roman" w:hAnsi="Times New Roman" w:cs="Times New Roman"/>
        </w:rPr>
        <w:t xml:space="preserve"> </w:t>
      </w:r>
      <w:r w:rsidR="00953733" w:rsidRPr="00AC6F2F">
        <w:rPr>
          <w:rFonts w:ascii="Times New Roman" w:hAnsi="Times New Roman" w:cs="Times New Roman"/>
        </w:rPr>
        <w:t xml:space="preserve">(27) = 67.82, </w:t>
      </w:r>
      <w:r w:rsidR="00953733" w:rsidRPr="00AC6F2F">
        <w:rPr>
          <w:rFonts w:ascii="Times New Roman" w:hAnsi="Times New Roman" w:cs="Times New Roman"/>
          <w:i/>
          <w:iCs/>
        </w:rPr>
        <w:t>p</w:t>
      </w:r>
      <w:r w:rsidR="00953733" w:rsidRPr="00AC6F2F">
        <w:rPr>
          <w:rFonts w:ascii="Times New Roman" w:hAnsi="Times New Roman" w:cs="Times New Roman"/>
        </w:rPr>
        <w:t xml:space="preserve"> &lt; .001, RMSEA = 0.03, CFI = 0.95, SRMR = 0.03; reduced scale Wave 2: χ</w:t>
      </w:r>
      <w:r w:rsidR="00953733" w:rsidRPr="00AC6F2F">
        <w:rPr>
          <w:rFonts w:ascii="Times New Roman" w:hAnsi="Times New Roman" w:cs="Times New Roman"/>
          <w:vertAlign w:val="superscript"/>
        </w:rPr>
        <w:t>2</w:t>
      </w:r>
      <w:r w:rsidR="00953733" w:rsidRPr="00AC6F2F">
        <w:rPr>
          <w:rFonts w:ascii="Times New Roman" w:hAnsi="Times New Roman" w:cs="Times New Roman"/>
        </w:rPr>
        <w:t xml:space="preserve"> (27) = 104.68, </w:t>
      </w:r>
      <w:r w:rsidR="00953733" w:rsidRPr="00AC6F2F">
        <w:rPr>
          <w:rFonts w:ascii="Times New Roman" w:hAnsi="Times New Roman" w:cs="Times New Roman"/>
          <w:i/>
          <w:iCs/>
        </w:rPr>
        <w:t>p</w:t>
      </w:r>
      <w:r w:rsidR="00953733" w:rsidRPr="00AC6F2F">
        <w:rPr>
          <w:rFonts w:ascii="Times New Roman" w:hAnsi="Times New Roman" w:cs="Times New Roman"/>
        </w:rPr>
        <w:t xml:space="preserve"> &lt; .001 RMSEA = 0.06, CFI = 0.95, SRMR = 0.04. Factor loadings in all models were significant at </w:t>
      </w:r>
      <w:r w:rsidR="00953733" w:rsidRPr="00AC6F2F">
        <w:rPr>
          <w:rFonts w:ascii="Times New Roman" w:hAnsi="Times New Roman" w:cs="Times New Roman"/>
          <w:i/>
          <w:iCs/>
        </w:rPr>
        <w:t>p</w:t>
      </w:r>
      <w:r w:rsidR="00953733" w:rsidRPr="00AC6F2F">
        <w:rPr>
          <w:rFonts w:ascii="Times New Roman" w:hAnsi="Times New Roman" w:cs="Times New Roman"/>
        </w:rPr>
        <w:t xml:space="preserve"> &lt; .001.</w:t>
      </w:r>
    </w:p>
    <w:p w14:paraId="07410CA0" w14:textId="70ED7636" w:rsidR="0059128D" w:rsidRPr="00AC6F2F" w:rsidRDefault="0059128D">
      <w:pPr>
        <w:rPr>
          <w:rFonts w:ascii="Times New Roman" w:hAnsi="Times New Roman" w:cs="Times New Roman"/>
          <w:b/>
          <w:bCs/>
        </w:rPr>
      </w:pPr>
      <w:r w:rsidRPr="00AC6F2F">
        <w:rPr>
          <w:rFonts w:ascii="Times New Roman" w:hAnsi="Times New Roman" w:cs="Times New Roman"/>
          <w:b/>
          <w:bCs/>
        </w:rPr>
        <w:br w:type="page"/>
      </w:r>
    </w:p>
    <w:p w14:paraId="2EEF25A9" w14:textId="29CDB788" w:rsidR="0059128D" w:rsidRPr="00AC6F2F" w:rsidRDefault="0059128D" w:rsidP="0059128D">
      <w:pPr>
        <w:rPr>
          <w:rFonts w:ascii="Times New Roman" w:hAnsi="Times New Roman" w:cs="Times New Roman"/>
        </w:rPr>
      </w:pPr>
      <w:r w:rsidRPr="00AC6F2F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DE4A46" w:rsidRPr="00AC6F2F">
        <w:rPr>
          <w:rFonts w:ascii="Times New Roman" w:hAnsi="Times New Roman" w:cs="Times New Roman"/>
          <w:b/>
          <w:bCs/>
        </w:rPr>
        <w:t>S</w:t>
      </w:r>
      <w:r w:rsidR="00FB638B" w:rsidRPr="00AC6F2F">
        <w:rPr>
          <w:rFonts w:ascii="Times New Roman" w:hAnsi="Times New Roman" w:cs="Times New Roman"/>
          <w:b/>
          <w:bCs/>
        </w:rPr>
        <w:t>2</w:t>
      </w:r>
    </w:p>
    <w:p w14:paraId="278496AB" w14:textId="21BD04C5" w:rsidR="0059128D" w:rsidRPr="00AC6F2F" w:rsidRDefault="00354BCA" w:rsidP="0059128D">
      <w:pPr>
        <w:rPr>
          <w:rFonts w:ascii="Times New Roman" w:hAnsi="Times New Roman" w:cs="Times New Roman"/>
        </w:rPr>
      </w:pPr>
      <w:r w:rsidRPr="00AC6F2F">
        <w:rPr>
          <w:rFonts w:ascii="Times New Roman" w:hAnsi="Times New Roman" w:cs="Times New Roman"/>
          <w:i/>
          <w:iCs/>
        </w:rPr>
        <w:t xml:space="preserve">Distribution of Parental Income Presented Separately for Twins </w:t>
      </w:r>
      <w:r w:rsidR="002934C0" w:rsidRPr="00AC6F2F">
        <w:rPr>
          <w:rFonts w:ascii="Times New Roman" w:hAnsi="Times New Roman" w:cs="Times New Roman"/>
          <w:i/>
          <w:iCs/>
        </w:rPr>
        <w:t>W</w:t>
      </w:r>
      <w:r w:rsidRPr="00AC6F2F">
        <w:rPr>
          <w:rFonts w:ascii="Times New Roman" w:hAnsi="Times New Roman" w:cs="Times New Roman"/>
          <w:i/>
          <w:iCs/>
        </w:rPr>
        <w:t xml:space="preserve">ho Participated </w:t>
      </w:r>
      <w:r w:rsidR="000D5A4B" w:rsidRPr="00AC6F2F">
        <w:rPr>
          <w:rFonts w:ascii="Times New Roman" w:hAnsi="Times New Roman" w:cs="Times New Roman"/>
          <w:i/>
          <w:iCs/>
        </w:rPr>
        <w:t>in</w:t>
      </w:r>
      <w:r w:rsidRPr="00AC6F2F">
        <w:rPr>
          <w:rFonts w:ascii="Times New Roman" w:hAnsi="Times New Roman" w:cs="Times New Roman"/>
          <w:i/>
          <w:iCs/>
        </w:rPr>
        <w:t xml:space="preserve"> Both Waves and Twins </w:t>
      </w:r>
      <w:r w:rsidR="002934C0" w:rsidRPr="00AC6F2F">
        <w:rPr>
          <w:rFonts w:ascii="Times New Roman" w:hAnsi="Times New Roman" w:cs="Times New Roman"/>
          <w:i/>
          <w:iCs/>
        </w:rPr>
        <w:t>W</w:t>
      </w:r>
      <w:r w:rsidRPr="00AC6F2F">
        <w:rPr>
          <w:rFonts w:ascii="Times New Roman" w:hAnsi="Times New Roman" w:cs="Times New Roman"/>
          <w:i/>
          <w:iCs/>
        </w:rPr>
        <w:t xml:space="preserve">ho Participated Only </w:t>
      </w:r>
      <w:r w:rsidR="000D5A4B" w:rsidRPr="00AC6F2F">
        <w:rPr>
          <w:rFonts w:ascii="Times New Roman" w:hAnsi="Times New Roman" w:cs="Times New Roman"/>
          <w:i/>
          <w:iCs/>
        </w:rPr>
        <w:t>in</w:t>
      </w:r>
      <w:r w:rsidRPr="00AC6F2F">
        <w:rPr>
          <w:rFonts w:ascii="Times New Roman" w:hAnsi="Times New Roman" w:cs="Times New Roman"/>
          <w:i/>
          <w:iCs/>
        </w:rPr>
        <w:t xml:space="preserve"> Wave 1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5"/>
        <w:gridCol w:w="3192"/>
        <w:gridCol w:w="3193"/>
      </w:tblGrid>
      <w:tr w:rsidR="00AC6F2F" w:rsidRPr="00AC6F2F" w14:paraId="37E55704" w14:textId="77777777" w:rsidTr="00096532">
        <w:trPr>
          <w:trHeight w:val="300"/>
        </w:trPr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CC51C3" w14:textId="77777777" w:rsidR="00354BCA" w:rsidRPr="00AC6F2F" w:rsidRDefault="00354BCA" w:rsidP="00354BCA">
            <w:pPr>
              <w:spacing w:after="0"/>
              <w:rPr>
                <w:rFonts w:ascii="Times New Roman" w:hAnsi="Times New Roman" w:cs="Times New Roman"/>
              </w:rPr>
            </w:pPr>
          </w:p>
          <w:p w14:paraId="16E1B2F3" w14:textId="7A107102" w:rsidR="00354BCA" w:rsidRPr="00AC6F2F" w:rsidRDefault="00354BCA" w:rsidP="00354BCA">
            <w:pPr>
              <w:spacing w:after="0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Variable </w:t>
            </w:r>
          </w:p>
        </w:tc>
        <w:tc>
          <w:tcPr>
            <w:tcW w:w="3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488866" w14:textId="77777777" w:rsidR="00354BCA" w:rsidRPr="00AC6F2F" w:rsidRDefault="00354BCA" w:rsidP="00354BC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6B9AE160" w14:textId="42D5B298" w:rsidR="00354BCA" w:rsidRPr="00AC6F2F" w:rsidRDefault="00354BCA" w:rsidP="00354BC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 xml:space="preserve">Participation </w:t>
            </w:r>
            <w:r w:rsidR="000C2B02" w:rsidRPr="00AC6F2F">
              <w:rPr>
                <w:rFonts w:ascii="Times New Roman" w:hAnsi="Times New Roman" w:cs="Times New Roman"/>
              </w:rPr>
              <w:t>in</w:t>
            </w:r>
            <w:r w:rsidRPr="00AC6F2F">
              <w:rPr>
                <w:rFonts w:ascii="Times New Roman" w:hAnsi="Times New Roman" w:cs="Times New Roman"/>
              </w:rPr>
              <w:t xml:space="preserve"> Wave 1 only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356931" w14:textId="034233D2" w:rsidR="00354BCA" w:rsidRPr="00AC6F2F" w:rsidRDefault="00354BCA" w:rsidP="00354BC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 xml:space="preserve">Participation </w:t>
            </w:r>
            <w:r w:rsidR="000C2B02" w:rsidRPr="00AC6F2F">
              <w:rPr>
                <w:rFonts w:ascii="Times New Roman" w:hAnsi="Times New Roman" w:cs="Times New Roman"/>
              </w:rPr>
              <w:t>in</w:t>
            </w:r>
            <w:r w:rsidRPr="00AC6F2F">
              <w:rPr>
                <w:rFonts w:ascii="Times New Roman" w:hAnsi="Times New Roman" w:cs="Times New Roman"/>
              </w:rPr>
              <w:t xml:space="preserve"> Wave 1 </w:t>
            </w:r>
          </w:p>
          <w:p w14:paraId="2FC51C8F" w14:textId="2BA59AEE" w:rsidR="00354BCA" w:rsidRPr="00AC6F2F" w:rsidRDefault="00354BCA" w:rsidP="00354BC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and Wave 2</w:t>
            </w:r>
          </w:p>
        </w:tc>
      </w:tr>
      <w:tr w:rsidR="00AC6F2F" w:rsidRPr="00AC6F2F" w14:paraId="3C00BDAC" w14:textId="4A4457C1" w:rsidTr="00096532">
        <w:trPr>
          <w:trHeight w:val="300"/>
        </w:trPr>
        <w:tc>
          <w:tcPr>
            <w:tcW w:w="29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7A473D" w14:textId="7A87A93D" w:rsidR="00354BCA" w:rsidRPr="00AC6F2F" w:rsidRDefault="00354BCA" w:rsidP="00354BCA">
            <w:pPr>
              <w:spacing w:after="0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 xml:space="preserve">Parental </w:t>
            </w:r>
            <w:r w:rsidR="00C06297" w:rsidRPr="00AC6F2F">
              <w:rPr>
                <w:rFonts w:ascii="Times New Roman" w:hAnsi="Times New Roman" w:cs="Times New Roman"/>
              </w:rPr>
              <w:t>i</w:t>
            </w:r>
            <w:r w:rsidRPr="00AC6F2F">
              <w:rPr>
                <w:rFonts w:ascii="Times New Roman" w:hAnsi="Times New Roman" w:cs="Times New Roman"/>
              </w:rPr>
              <w:t>ncome </w:t>
            </w:r>
          </w:p>
        </w:tc>
        <w:tc>
          <w:tcPr>
            <w:tcW w:w="31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0B9FDD" w14:textId="56BE44B7" w:rsidR="00354BCA" w:rsidRPr="00AC6F2F" w:rsidRDefault="00354BCA" w:rsidP="00354BC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E753EA" w14:textId="26E9AAF6" w:rsidR="00354BCA" w:rsidRPr="00AC6F2F" w:rsidRDefault="00354BCA" w:rsidP="00354BC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C6F2F" w:rsidRPr="00AC6F2F" w14:paraId="3FE48A1F" w14:textId="5BAE3D15" w:rsidTr="00096532">
        <w:trPr>
          <w:trHeight w:val="300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7947E7" w14:textId="574BFA44" w:rsidR="00354BCA" w:rsidRPr="00AC6F2F" w:rsidRDefault="00354BCA" w:rsidP="00354BCA">
            <w:pPr>
              <w:spacing w:after="0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        &lt;$10,000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</w:tcPr>
          <w:p w14:paraId="5EC82948" w14:textId="21FD9AC9" w:rsidR="00354BCA" w:rsidRPr="00AC6F2F" w:rsidRDefault="00354BCA" w:rsidP="00354BC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</w:t>
            </w:r>
            <w:r w:rsidR="003C37F1" w:rsidRPr="00AC6F2F">
              <w:rPr>
                <w:rFonts w:ascii="Times New Roman" w:hAnsi="Times New Roman" w:cs="Times New Roman"/>
              </w:rPr>
              <w:t>0</w:t>
            </w:r>
            <w:r w:rsidRPr="00AC6F2F">
              <w:rPr>
                <w:rFonts w:ascii="Times New Roman" w:hAnsi="Times New Roman" w:cs="Times New Roman"/>
              </w:rPr>
              <w:t xml:space="preserve"> (3.</w:t>
            </w:r>
            <w:r w:rsidR="003C37F1" w:rsidRPr="00AC6F2F">
              <w:rPr>
                <w:rFonts w:ascii="Times New Roman" w:hAnsi="Times New Roman" w:cs="Times New Roman"/>
              </w:rPr>
              <w:t>7</w:t>
            </w:r>
            <w:r w:rsidRPr="00AC6F2F">
              <w:rPr>
                <w:rFonts w:ascii="Times New Roman" w:hAnsi="Times New Roman" w:cs="Times New Roman"/>
              </w:rPr>
              <w:t>0%)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</w:tcPr>
          <w:p w14:paraId="466A3FB2" w14:textId="0DE92730" w:rsidR="00354BCA" w:rsidRPr="00AC6F2F" w:rsidRDefault="00354BCA" w:rsidP="00354BC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</w:t>
            </w:r>
            <w:r w:rsidR="000D44D4" w:rsidRPr="00AC6F2F">
              <w:rPr>
                <w:rFonts w:ascii="Times New Roman" w:hAnsi="Times New Roman" w:cs="Times New Roman"/>
              </w:rPr>
              <w:t>4</w:t>
            </w:r>
            <w:r w:rsidRPr="00AC6F2F">
              <w:rPr>
                <w:rFonts w:ascii="Times New Roman" w:hAnsi="Times New Roman" w:cs="Times New Roman"/>
              </w:rPr>
              <w:t xml:space="preserve"> (</w:t>
            </w:r>
            <w:r w:rsidR="000D44D4" w:rsidRPr="00AC6F2F">
              <w:rPr>
                <w:rFonts w:ascii="Times New Roman" w:hAnsi="Times New Roman" w:cs="Times New Roman"/>
              </w:rPr>
              <w:t>3.00</w:t>
            </w:r>
            <w:r w:rsidRPr="00AC6F2F">
              <w:rPr>
                <w:rFonts w:ascii="Times New Roman" w:hAnsi="Times New Roman" w:cs="Times New Roman"/>
              </w:rPr>
              <w:t>%)</w:t>
            </w:r>
          </w:p>
        </w:tc>
      </w:tr>
      <w:tr w:rsidR="00AC6F2F" w:rsidRPr="00AC6F2F" w14:paraId="3050D3A0" w14:textId="1F2EE4E1" w:rsidTr="00354BCA">
        <w:trPr>
          <w:trHeight w:val="300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938E5F" w14:textId="415CE1E7" w:rsidR="00354BCA" w:rsidRPr="00AC6F2F" w:rsidRDefault="00354BCA" w:rsidP="00354BCA">
            <w:pPr>
              <w:spacing w:after="0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        $10,000–$20,000 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</w:tcPr>
          <w:p w14:paraId="60C99472" w14:textId="0A7A5A3A" w:rsidR="00354BCA" w:rsidRPr="00AC6F2F" w:rsidRDefault="003C37F1" w:rsidP="00354BC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54</w:t>
            </w:r>
            <w:r w:rsidR="00354BCA" w:rsidRPr="00AC6F2F">
              <w:rPr>
                <w:rFonts w:ascii="Times New Roman" w:hAnsi="Times New Roman" w:cs="Times New Roman"/>
              </w:rPr>
              <w:t xml:space="preserve"> (</w:t>
            </w:r>
            <w:r w:rsidR="00962F07" w:rsidRPr="00AC6F2F">
              <w:rPr>
                <w:rFonts w:ascii="Times New Roman" w:hAnsi="Times New Roman" w:cs="Times New Roman"/>
              </w:rPr>
              <w:t>10.10</w:t>
            </w:r>
            <w:r w:rsidR="00354BCA" w:rsidRPr="00AC6F2F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</w:tcPr>
          <w:p w14:paraId="650F4CED" w14:textId="65CA44BA" w:rsidR="00354BCA" w:rsidRPr="00AC6F2F" w:rsidRDefault="005F3F60" w:rsidP="00354BC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60</w:t>
            </w:r>
            <w:r w:rsidR="00354BCA" w:rsidRPr="00AC6F2F">
              <w:rPr>
                <w:rFonts w:ascii="Times New Roman" w:hAnsi="Times New Roman" w:cs="Times New Roman"/>
              </w:rPr>
              <w:t xml:space="preserve"> (</w:t>
            </w:r>
            <w:r w:rsidR="000D44D4" w:rsidRPr="00AC6F2F">
              <w:rPr>
                <w:rFonts w:ascii="Times New Roman" w:hAnsi="Times New Roman" w:cs="Times New Roman"/>
              </w:rPr>
              <w:t>7.</w:t>
            </w:r>
            <w:r w:rsidRPr="00AC6F2F">
              <w:rPr>
                <w:rFonts w:ascii="Times New Roman" w:hAnsi="Times New Roman" w:cs="Times New Roman"/>
              </w:rPr>
              <w:t>4</w:t>
            </w:r>
            <w:r w:rsidR="000D44D4" w:rsidRPr="00AC6F2F">
              <w:rPr>
                <w:rFonts w:ascii="Times New Roman" w:hAnsi="Times New Roman" w:cs="Times New Roman"/>
              </w:rPr>
              <w:t>0</w:t>
            </w:r>
            <w:r w:rsidR="00354BCA" w:rsidRPr="00AC6F2F">
              <w:rPr>
                <w:rFonts w:ascii="Times New Roman" w:hAnsi="Times New Roman" w:cs="Times New Roman"/>
              </w:rPr>
              <w:t>%)</w:t>
            </w:r>
          </w:p>
        </w:tc>
      </w:tr>
      <w:tr w:rsidR="00AC6F2F" w:rsidRPr="00AC6F2F" w14:paraId="2F25DB77" w14:textId="42BEC4C8" w:rsidTr="00354BCA">
        <w:trPr>
          <w:trHeight w:val="300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D35E6B" w14:textId="3F90A7D6" w:rsidR="00354BCA" w:rsidRPr="00AC6F2F" w:rsidRDefault="00354BCA" w:rsidP="00354BCA">
            <w:pPr>
              <w:spacing w:after="0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        $20,000–$30,000 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</w:tcPr>
          <w:p w14:paraId="72D9F8AC" w14:textId="69D57CAB" w:rsidR="00354BCA" w:rsidRPr="00AC6F2F" w:rsidRDefault="00962F07" w:rsidP="00354BC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 xml:space="preserve">66 </w:t>
            </w:r>
            <w:r w:rsidR="00354BCA" w:rsidRPr="00AC6F2F">
              <w:rPr>
                <w:rFonts w:ascii="Times New Roman" w:hAnsi="Times New Roman" w:cs="Times New Roman"/>
              </w:rPr>
              <w:t>(</w:t>
            </w:r>
            <w:r w:rsidRPr="00AC6F2F">
              <w:rPr>
                <w:rFonts w:ascii="Times New Roman" w:hAnsi="Times New Roman" w:cs="Times New Roman"/>
              </w:rPr>
              <w:t>12.40</w:t>
            </w:r>
            <w:r w:rsidR="00354BCA" w:rsidRPr="00AC6F2F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</w:tcPr>
          <w:p w14:paraId="2B900021" w14:textId="2562E6DB" w:rsidR="00354BCA" w:rsidRPr="00AC6F2F" w:rsidRDefault="000D44D4" w:rsidP="00354BC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 xml:space="preserve">74 </w:t>
            </w:r>
            <w:r w:rsidR="00354BCA" w:rsidRPr="00AC6F2F">
              <w:rPr>
                <w:rFonts w:ascii="Times New Roman" w:hAnsi="Times New Roman" w:cs="Times New Roman"/>
              </w:rPr>
              <w:t>(</w:t>
            </w:r>
            <w:r w:rsidRPr="00AC6F2F">
              <w:rPr>
                <w:rFonts w:ascii="Times New Roman" w:hAnsi="Times New Roman" w:cs="Times New Roman"/>
              </w:rPr>
              <w:t>9.</w:t>
            </w:r>
            <w:r w:rsidR="005F3F60" w:rsidRPr="00AC6F2F">
              <w:rPr>
                <w:rFonts w:ascii="Times New Roman" w:hAnsi="Times New Roman" w:cs="Times New Roman"/>
              </w:rPr>
              <w:t>1</w:t>
            </w:r>
            <w:r w:rsidRPr="00AC6F2F">
              <w:rPr>
                <w:rFonts w:ascii="Times New Roman" w:hAnsi="Times New Roman" w:cs="Times New Roman"/>
              </w:rPr>
              <w:t>0</w:t>
            </w:r>
            <w:r w:rsidR="00354BCA" w:rsidRPr="00AC6F2F">
              <w:rPr>
                <w:rFonts w:ascii="Times New Roman" w:hAnsi="Times New Roman" w:cs="Times New Roman"/>
              </w:rPr>
              <w:t>%)</w:t>
            </w:r>
          </w:p>
        </w:tc>
      </w:tr>
      <w:tr w:rsidR="00AC6F2F" w:rsidRPr="00AC6F2F" w14:paraId="15229C52" w14:textId="29D7EF48" w:rsidTr="00354BCA">
        <w:trPr>
          <w:trHeight w:val="300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613D2B" w14:textId="530C246B" w:rsidR="00354BCA" w:rsidRPr="00AC6F2F" w:rsidRDefault="00354BCA" w:rsidP="00354BCA">
            <w:pPr>
              <w:spacing w:after="0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        $30,000–$40,000 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</w:tcPr>
          <w:p w14:paraId="5F748BC3" w14:textId="53FD74ED" w:rsidR="00354BCA" w:rsidRPr="00AC6F2F" w:rsidRDefault="008D0B55" w:rsidP="00354BC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 xml:space="preserve">48 </w:t>
            </w:r>
            <w:r w:rsidR="00354BCA" w:rsidRPr="00AC6F2F">
              <w:rPr>
                <w:rFonts w:ascii="Times New Roman" w:hAnsi="Times New Roman" w:cs="Times New Roman"/>
              </w:rPr>
              <w:t>(9.</w:t>
            </w:r>
            <w:r w:rsidRPr="00AC6F2F">
              <w:rPr>
                <w:rFonts w:ascii="Times New Roman" w:hAnsi="Times New Roman" w:cs="Times New Roman"/>
              </w:rPr>
              <w:t>00</w:t>
            </w:r>
            <w:r w:rsidR="00354BCA" w:rsidRPr="00AC6F2F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</w:tcPr>
          <w:p w14:paraId="5C036144" w14:textId="4A5BD667" w:rsidR="00354BCA" w:rsidRPr="00AC6F2F" w:rsidRDefault="000D44D4" w:rsidP="00354BC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 xml:space="preserve">80 </w:t>
            </w:r>
            <w:r w:rsidR="00354BCA" w:rsidRPr="00AC6F2F">
              <w:rPr>
                <w:rFonts w:ascii="Times New Roman" w:hAnsi="Times New Roman" w:cs="Times New Roman"/>
              </w:rPr>
              <w:t>(</w:t>
            </w:r>
            <w:r w:rsidR="005F3F60" w:rsidRPr="00AC6F2F">
              <w:rPr>
                <w:rFonts w:ascii="Times New Roman" w:hAnsi="Times New Roman" w:cs="Times New Roman"/>
              </w:rPr>
              <w:t>9.90</w:t>
            </w:r>
            <w:r w:rsidR="00354BCA" w:rsidRPr="00AC6F2F">
              <w:rPr>
                <w:rFonts w:ascii="Times New Roman" w:hAnsi="Times New Roman" w:cs="Times New Roman"/>
              </w:rPr>
              <w:t>%)</w:t>
            </w:r>
          </w:p>
        </w:tc>
      </w:tr>
      <w:tr w:rsidR="00AC6F2F" w:rsidRPr="00AC6F2F" w14:paraId="786FE572" w14:textId="77777777" w:rsidTr="00354BCA">
        <w:trPr>
          <w:trHeight w:val="300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</w:tcPr>
          <w:p w14:paraId="78FE8474" w14:textId="00AADA87" w:rsidR="00354BCA" w:rsidRPr="00AC6F2F" w:rsidRDefault="00354BCA" w:rsidP="00354BCA">
            <w:pPr>
              <w:spacing w:after="0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        $40,000–$</w:t>
            </w:r>
            <w:r w:rsidR="00EB1DFC" w:rsidRPr="00AC6F2F">
              <w:rPr>
                <w:rFonts w:ascii="Times New Roman" w:hAnsi="Times New Roman" w:cs="Times New Roman"/>
              </w:rPr>
              <w:t>50</w:t>
            </w:r>
            <w:r w:rsidRPr="00AC6F2F">
              <w:rPr>
                <w:rFonts w:ascii="Times New Roman" w:hAnsi="Times New Roman" w:cs="Times New Roman"/>
              </w:rPr>
              <w:t>,000 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</w:tcPr>
          <w:p w14:paraId="572C3C91" w14:textId="75C81E62" w:rsidR="00354BCA" w:rsidRPr="00AC6F2F" w:rsidRDefault="008D0B55" w:rsidP="00354BC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 xml:space="preserve">86 </w:t>
            </w:r>
            <w:r w:rsidR="00354BCA" w:rsidRPr="00AC6F2F">
              <w:rPr>
                <w:rFonts w:ascii="Times New Roman" w:hAnsi="Times New Roman" w:cs="Times New Roman"/>
              </w:rPr>
              <w:t>(</w:t>
            </w:r>
            <w:r w:rsidRPr="00AC6F2F">
              <w:rPr>
                <w:rFonts w:ascii="Times New Roman" w:hAnsi="Times New Roman" w:cs="Times New Roman"/>
              </w:rPr>
              <w:t>16.10</w:t>
            </w:r>
            <w:r w:rsidR="00354BCA" w:rsidRPr="00AC6F2F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</w:tcPr>
          <w:p w14:paraId="571C6C34" w14:textId="44E4A99C" w:rsidR="00354BCA" w:rsidRPr="00AC6F2F" w:rsidRDefault="000D44D4" w:rsidP="00354BC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 xml:space="preserve">114 </w:t>
            </w:r>
            <w:r w:rsidR="00354BCA" w:rsidRPr="00AC6F2F">
              <w:rPr>
                <w:rFonts w:ascii="Times New Roman" w:hAnsi="Times New Roman" w:cs="Times New Roman"/>
              </w:rPr>
              <w:t>(</w:t>
            </w:r>
            <w:r w:rsidRPr="00AC6F2F">
              <w:rPr>
                <w:rFonts w:ascii="Times New Roman" w:hAnsi="Times New Roman" w:cs="Times New Roman"/>
              </w:rPr>
              <w:t>14.</w:t>
            </w:r>
            <w:r w:rsidR="007E527B" w:rsidRPr="00AC6F2F">
              <w:rPr>
                <w:rFonts w:ascii="Times New Roman" w:hAnsi="Times New Roman" w:cs="Times New Roman"/>
              </w:rPr>
              <w:t>1</w:t>
            </w:r>
            <w:r w:rsidRPr="00AC6F2F">
              <w:rPr>
                <w:rFonts w:ascii="Times New Roman" w:hAnsi="Times New Roman" w:cs="Times New Roman"/>
              </w:rPr>
              <w:t>0</w:t>
            </w:r>
            <w:r w:rsidR="00354BCA" w:rsidRPr="00AC6F2F">
              <w:rPr>
                <w:rFonts w:ascii="Times New Roman" w:hAnsi="Times New Roman" w:cs="Times New Roman"/>
              </w:rPr>
              <w:t>%)</w:t>
            </w:r>
          </w:p>
        </w:tc>
      </w:tr>
      <w:tr w:rsidR="00AC6F2F" w:rsidRPr="00AC6F2F" w14:paraId="506880DE" w14:textId="22EFEBC8" w:rsidTr="00096532">
        <w:trPr>
          <w:trHeight w:val="300"/>
        </w:trPr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BD3BF84" w14:textId="43426873" w:rsidR="00354BCA" w:rsidRPr="00AC6F2F" w:rsidRDefault="00354BCA" w:rsidP="00354BCA">
            <w:pPr>
              <w:spacing w:after="0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        &gt;$50,000 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6720F7" w14:textId="4096CF52" w:rsidR="00354BCA" w:rsidRPr="00AC6F2F" w:rsidRDefault="008D0B55" w:rsidP="00354BC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 xml:space="preserve">260 </w:t>
            </w:r>
            <w:r w:rsidR="00354BCA" w:rsidRPr="00AC6F2F">
              <w:rPr>
                <w:rFonts w:ascii="Times New Roman" w:hAnsi="Times New Roman" w:cs="Times New Roman"/>
              </w:rPr>
              <w:t>(</w:t>
            </w:r>
            <w:r w:rsidRPr="00AC6F2F">
              <w:rPr>
                <w:rFonts w:ascii="Times New Roman" w:hAnsi="Times New Roman" w:cs="Times New Roman"/>
              </w:rPr>
              <w:t>48.70</w:t>
            </w:r>
            <w:r w:rsidR="00354BCA" w:rsidRPr="00AC6F2F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351505" w14:textId="7DD9CBB9" w:rsidR="00354BCA" w:rsidRPr="00AC6F2F" w:rsidRDefault="000D44D4" w:rsidP="00354BC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</w:t>
            </w:r>
            <w:r w:rsidR="005F3F60" w:rsidRPr="00AC6F2F">
              <w:rPr>
                <w:rFonts w:ascii="Times New Roman" w:hAnsi="Times New Roman" w:cs="Times New Roman"/>
              </w:rPr>
              <w:t>5</w:t>
            </w:r>
            <w:r w:rsidRPr="00AC6F2F">
              <w:rPr>
                <w:rFonts w:ascii="Times New Roman" w:hAnsi="Times New Roman" w:cs="Times New Roman"/>
              </w:rPr>
              <w:t xml:space="preserve">8 </w:t>
            </w:r>
            <w:r w:rsidR="00354BCA" w:rsidRPr="00AC6F2F">
              <w:rPr>
                <w:rFonts w:ascii="Times New Roman" w:hAnsi="Times New Roman" w:cs="Times New Roman"/>
              </w:rPr>
              <w:t>(</w:t>
            </w:r>
            <w:r w:rsidRPr="00AC6F2F">
              <w:rPr>
                <w:rFonts w:ascii="Times New Roman" w:hAnsi="Times New Roman" w:cs="Times New Roman"/>
              </w:rPr>
              <w:t>56.</w:t>
            </w:r>
            <w:r w:rsidR="007E527B" w:rsidRPr="00AC6F2F">
              <w:rPr>
                <w:rFonts w:ascii="Times New Roman" w:hAnsi="Times New Roman" w:cs="Times New Roman"/>
              </w:rPr>
              <w:t>50</w:t>
            </w:r>
            <w:r w:rsidR="00354BCA" w:rsidRPr="00AC6F2F">
              <w:rPr>
                <w:rFonts w:ascii="Times New Roman" w:hAnsi="Times New Roman" w:cs="Times New Roman"/>
              </w:rPr>
              <w:t>%)</w:t>
            </w:r>
          </w:p>
        </w:tc>
      </w:tr>
      <w:tr w:rsidR="00AC6F2F" w:rsidRPr="00AC6F2F" w14:paraId="4EF5F8EB" w14:textId="77777777" w:rsidTr="00096532">
        <w:trPr>
          <w:trHeight w:val="300"/>
        </w:trPr>
        <w:tc>
          <w:tcPr>
            <w:tcW w:w="29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2FBCBB" w14:textId="2E98889A" w:rsidR="00354BCA" w:rsidRPr="00AC6F2F" w:rsidRDefault="00354BCA" w:rsidP="00354BCA">
            <w:pPr>
              <w:spacing w:after="0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 xml:space="preserve">Model </w:t>
            </w:r>
            <w:r w:rsidR="00C06297" w:rsidRPr="00AC6F2F">
              <w:rPr>
                <w:rFonts w:ascii="Times New Roman" w:hAnsi="Times New Roman" w:cs="Times New Roman"/>
              </w:rPr>
              <w:t>c</w:t>
            </w:r>
            <w:r w:rsidRPr="00AC6F2F">
              <w:rPr>
                <w:rFonts w:ascii="Times New Roman" w:hAnsi="Times New Roman" w:cs="Times New Roman"/>
              </w:rPr>
              <w:t>omparison</w:t>
            </w:r>
          </w:p>
        </w:tc>
        <w:tc>
          <w:tcPr>
            <w:tcW w:w="31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6826AD" w14:textId="77777777" w:rsidR="00354BCA" w:rsidRPr="00AC6F2F" w:rsidRDefault="00354BCA" w:rsidP="00354BC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A0A566" w14:textId="77777777" w:rsidR="00354BCA" w:rsidRPr="00AC6F2F" w:rsidRDefault="00354BCA" w:rsidP="00354BC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6F2F" w:rsidRPr="00AC6F2F" w14:paraId="0204DDC9" w14:textId="77777777" w:rsidTr="00096532">
        <w:trPr>
          <w:trHeight w:val="300"/>
        </w:trPr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328099" w14:textId="38312A63" w:rsidR="00C45F15" w:rsidRPr="00AC6F2F" w:rsidRDefault="00C45F15" w:rsidP="00C45F15">
            <w:pPr>
              <w:spacing w:after="0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 xml:space="preserve">        Threshold invarian</w:t>
            </w:r>
            <w:r w:rsidR="00DF7D95" w:rsidRPr="00AC6F2F">
              <w:rPr>
                <w:rFonts w:ascii="Times New Roman" w:hAnsi="Times New Roman" w:cs="Times New Roman"/>
              </w:rPr>
              <w:t>ce</w:t>
            </w:r>
            <w:r w:rsidRPr="00AC6F2F">
              <w:rPr>
                <w:rFonts w:ascii="Times New Roman" w:hAnsi="Times New Roman" w:cs="Times New Roman"/>
              </w:rPr>
              <w:t xml:space="preserve"> test</w:t>
            </w:r>
          </w:p>
        </w:tc>
        <w:tc>
          <w:tcPr>
            <w:tcW w:w="63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A66887" w14:textId="6E21BFA2" w:rsidR="00C45F15" w:rsidRPr="00AC6F2F" w:rsidRDefault="00C45F15" w:rsidP="00C45F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Δχ</w:t>
            </w:r>
            <w:r w:rsidRPr="00AC6F2F">
              <w:rPr>
                <w:rFonts w:ascii="Times New Roman" w:hAnsi="Times New Roman" w:cs="Times New Roman"/>
                <w:vertAlign w:val="superscript"/>
              </w:rPr>
              <w:t>2</w:t>
            </w:r>
            <w:r w:rsidRPr="00AC6F2F">
              <w:rPr>
                <w:rFonts w:ascii="Times New Roman" w:hAnsi="Times New Roman" w:cs="Times New Roman"/>
              </w:rPr>
              <w:t xml:space="preserve"> (5) = </w:t>
            </w:r>
            <w:r w:rsidR="00FD1BFF" w:rsidRPr="00AC6F2F">
              <w:rPr>
                <w:rFonts w:ascii="Times New Roman" w:hAnsi="Times New Roman" w:cs="Times New Roman"/>
              </w:rPr>
              <w:t>10.</w:t>
            </w:r>
            <w:r w:rsidR="00183312" w:rsidRPr="00AC6F2F">
              <w:rPr>
                <w:rFonts w:ascii="Times New Roman" w:hAnsi="Times New Roman" w:cs="Times New Roman"/>
              </w:rPr>
              <w:t>33</w:t>
            </w:r>
            <w:r w:rsidRPr="00AC6F2F">
              <w:rPr>
                <w:rFonts w:ascii="Times New Roman" w:hAnsi="Times New Roman" w:cs="Times New Roman"/>
              </w:rPr>
              <w:t xml:space="preserve">, </w:t>
            </w:r>
            <w:r w:rsidRPr="00AC6F2F">
              <w:rPr>
                <w:rFonts w:ascii="Times New Roman" w:hAnsi="Times New Roman" w:cs="Times New Roman"/>
                <w:i/>
                <w:iCs/>
              </w:rPr>
              <w:t>p</w:t>
            </w:r>
            <w:r w:rsidRPr="00AC6F2F">
              <w:rPr>
                <w:rFonts w:ascii="Times New Roman" w:hAnsi="Times New Roman" w:cs="Times New Roman"/>
              </w:rPr>
              <w:t xml:space="preserve"> = .</w:t>
            </w:r>
            <w:r w:rsidR="00183312" w:rsidRPr="00AC6F2F">
              <w:rPr>
                <w:rFonts w:ascii="Times New Roman" w:hAnsi="Times New Roman" w:cs="Times New Roman"/>
              </w:rPr>
              <w:t>067</w:t>
            </w:r>
          </w:p>
        </w:tc>
      </w:tr>
    </w:tbl>
    <w:p w14:paraId="3B1FDC3F" w14:textId="69253E01" w:rsidR="0059128D" w:rsidRPr="00AC6F2F" w:rsidRDefault="00E56079" w:rsidP="00A75390">
      <w:pPr>
        <w:rPr>
          <w:rFonts w:ascii="Times New Roman" w:hAnsi="Times New Roman" w:cs="Times New Roman"/>
        </w:rPr>
      </w:pPr>
      <w:r w:rsidRPr="00AC6F2F">
        <w:rPr>
          <w:rFonts w:ascii="Times New Roman" w:hAnsi="Times New Roman" w:cs="Times New Roman"/>
          <w:i/>
          <w:iCs/>
        </w:rPr>
        <w:t>Note.</w:t>
      </w:r>
      <w:r w:rsidRPr="00AC6F2F">
        <w:rPr>
          <w:rFonts w:ascii="Times New Roman" w:hAnsi="Times New Roman" w:cs="Times New Roman"/>
        </w:rPr>
        <w:t xml:space="preserve"> Percentages reflect proportions within each sample. The chi-square difference test (Δχ²</w:t>
      </w:r>
      <w:r w:rsidR="0021595D" w:rsidRPr="00AC6F2F">
        <w:rPr>
          <w:rFonts w:ascii="Times New Roman" w:hAnsi="Times New Roman" w:cs="Times New Roman"/>
        </w:rPr>
        <w:t xml:space="preserve"> </w:t>
      </w:r>
      <w:r w:rsidR="00730EED" w:rsidRPr="00AC6F2F">
        <w:rPr>
          <w:rFonts w:ascii="Times New Roman" w:hAnsi="Times New Roman" w:cs="Times New Roman"/>
        </w:rPr>
        <w:t>(</w:t>
      </w:r>
      <w:proofErr w:type="spellStart"/>
      <w:r w:rsidR="00730EED" w:rsidRPr="008F39B3">
        <w:rPr>
          <w:rFonts w:ascii="Times New Roman" w:hAnsi="Times New Roman" w:cs="Times New Roman"/>
          <w:i/>
          <w:iCs/>
        </w:rPr>
        <w:t>df</w:t>
      </w:r>
      <w:proofErr w:type="spellEnd"/>
      <w:r w:rsidRPr="00AC6F2F">
        <w:rPr>
          <w:rFonts w:ascii="Times New Roman" w:hAnsi="Times New Roman" w:cs="Times New Roman"/>
        </w:rPr>
        <w:t>)</w:t>
      </w:r>
      <w:r w:rsidR="00730EED" w:rsidRPr="00AC6F2F">
        <w:rPr>
          <w:rFonts w:ascii="Times New Roman" w:hAnsi="Times New Roman" w:cs="Times New Roman"/>
        </w:rPr>
        <w:t>)</w:t>
      </w:r>
      <w:r w:rsidRPr="00AC6F2F">
        <w:rPr>
          <w:rFonts w:ascii="Times New Roman" w:hAnsi="Times New Roman" w:cs="Times New Roman"/>
        </w:rPr>
        <w:t xml:space="preserve"> </w:t>
      </w:r>
      <w:r w:rsidR="001162A1" w:rsidRPr="00AC6F2F">
        <w:rPr>
          <w:rFonts w:ascii="Times New Roman" w:hAnsi="Times New Roman" w:cs="Times New Roman"/>
        </w:rPr>
        <w:t>compared a saturated model (with freed thresholds) to a restricted model with thresholds constrained to be equal across</w:t>
      </w:r>
      <w:r w:rsidR="0028615A" w:rsidRPr="00AC6F2F">
        <w:rPr>
          <w:rFonts w:ascii="Times New Roman" w:hAnsi="Times New Roman" w:cs="Times New Roman"/>
        </w:rPr>
        <w:t xml:space="preserve"> the two</w:t>
      </w:r>
      <w:r w:rsidR="001162A1" w:rsidRPr="00AC6F2F">
        <w:rPr>
          <w:rFonts w:ascii="Times New Roman" w:hAnsi="Times New Roman" w:cs="Times New Roman"/>
        </w:rPr>
        <w:t xml:space="preserve"> groups</w:t>
      </w:r>
      <w:r w:rsidR="00354BCA" w:rsidRPr="00AC6F2F">
        <w:rPr>
          <w:rFonts w:ascii="Times New Roman" w:hAnsi="Times New Roman" w:cs="Times New Roman"/>
        </w:rPr>
        <w:t xml:space="preserve"> to </w:t>
      </w:r>
      <w:r w:rsidRPr="00AC6F2F">
        <w:rPr>
          <w:rFonts w:ascii="Times New Roman" w:hAnsi="Times New Roman" w:cs="Times New Roman"/>
        </w:rPr>
        <w:t xml:space="preserve">evaluate whether the distribution of parental income significantly </w:t>
      </w:r>
      <w:r w:rsidR="001E2BA7" w:rsidRPr="00AC6F2F">
        <w:rPr>
          <w:rFonts w:ascii="Times New Roman" w:hAnsi="Times New Roman" w:cs="Times New Roman"/>
        </w:rPr>
        <w:t xml:space="preserve">differed </w:t>
      </w:r>
      <w:r w:rsidRPr="00AC6F2F">
        <w:rPr>
          <w:rFonts w:ascii="Times New Roman" w:hAnsi="Times New Roman" w:cs="Times New Roman"/>
        </w:rPr>
        <w:t xml:space="preserve">between those twins who participated </w:t>
      </w:r>
      <w:r w:rsidR="000C2B02" w:rsidRPr="00AC6F2F">
        <w:rPr>
          <w:rFonts w:ascii="Times New Roman" w:hAnsi="Times New Roman" w:cs="Times New Roman"/>
        </w:rPr>
        <w:t>in</w:t>
      </w:r>
      <w:r w:rsidRPr="00AC6F2F">
        <w:rPr>
          <w:rFonts w:ascii="Times New Roman" w:hAnsi="Times New Roman" w:cs="Times New Roman"/>
        </w:rPr>
        <w:t xml:space="preserve"> both </w:t>
      </w:r>
      <w:r w:rsidR="00A75390" w:rsidRPr="00AC6F2F">
        <w:rPr>
          <w:rFonts w:ascii="Times New Roman" w:hAnsi="Times New Roman" w:cs="Times New Roman"/>
        </w:rPr>
        <w:t>W</w:t>
      </w:r>
      <w:r w:rsidRPr="00AC6F2F">
        <w:rPr>
          <w:rFonts w:ascii="Times New Roman" w:hAnsi="Times New Roman" w:cs="Times New Roman"/>
        </w:rPr>
        <w:t xml:space="preserve">aves versus those </w:t>
      </w:r>
      <w:r w:rsidR="001E2BA7" w:rsidRPr="00AC6F2F">
        <w:rPr>
          <w:rFonts w:ascii="Times New Roman" w:hAnsi="Times New Roman" w:cs="Times New Roman"/>
        </w:rPr>
        <w:t xml:space="preserve">participating </w:t>
      </w:r>
      <w:r w:rsidR="000C2B02" w:rsidRPr="00AC6F2F">
        <w:rPr>
          <w:rFonts w:ascii="Times New Roman" w:hAnsi="Times New Roman" w:cs="Times New Roman"/>
        </w:rPr>
        <w:t>in</w:t>
      </w:r>
      <w:r w:rsidR="001E2BA7" w:rsidRPr="00AC6F2F">
        <w:rPr>
          <w:rFonts w:ascii="Times New Roman" w:hAnsi="Times New Roman" w:cs="Times New Roman"/>
        </w:rPr>
        <w:t xml:space="preserve"> Wave 1 onl</w:t>
      </w:r>
      <w:r w:rsidR="00A75390" w:rsidRPr="00AC6F2F">
        <w:rPr>
          <w:rFonts w:ascii="Times New Roman" w:hAnsi="Times New Roman" w:cs="Times New Roman"/>
        </w:rPr>
        <w:t>y.</w:t>
      </w:r>
    </w:p>
    <w:p w14:paraId="2A1FF0C1" w14:textId="77777777" w:rsidR="00875256" w:rsidRPr="00AC6F2F" w:rsidRDefault="00875256" w:rsidP="00A75390">
      <w:pPr>
        <w:rPr>
          <w:rFonts w:ascii="Times New Roman" w:hAnsi="Times New Roman" w:cs="Times New Roman"/>
        </w:rPr>
      </w:pPr>
    </w:p>
    <w:p w14:paraId="27F1FCF9" w14:textId="77F18B43" w:rsidR="00875256" w:rsidRPr="00AC6F2F" w:rsidRDefault="00875256" w:rsidP="00A75390">
      <w:pPr>
        <w:rPr>
          <w:rFonts w:ascii="Times New Roman" w:hAnsi="Times New Roman" w:cs="Times New Roman"/>
        </w:rPr>
        <w:sectPr w:rsidR="00875256" w:rsidRPr="00AC6F2F" w:rsidSect="000F2F6E">
          <w:head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1069EE8" w14:textId="25D99BAC" w:rsidR="000F2F6E" w:rsidRPr="00AC6F2F" w:rsidRDefault="009E680E" w:rsidP="008E27C4">
      <w:pPr>
        <w:rPr>
          <w:rFonts w:ascii="Times New Roman" w:hAnsi="Times New Roman" w:cs="Times New Roman"/>
          <w:b/>
          <w:bCs/>
        </w:rPr>
      </w:pPr>
      <w:r w:rsidRPr="00AC6F2F">
        <w:rPr>
          <w:rFonts w:ascii="Times New Roman" w:hAnsi="Times New Roman" w:cs="Times New Roman"/>
          <w:b/>
          <w:bCs/>
        </w:rPr>
        <w:lastRenderedPageBreak/>
        <w:t>Table S</w:t>
      </w:r>
      <w:r w:rsidR="00FB638B" w:rsidRPr="00AC6F2F">
        <w:rPr>
          <w:rFonts w:ascii="Times New Roman" w:hAnsi="Times New Roman" w:cs="Times New Roman"/>
          <w:b/>
          <w:bCs/>
        </w:rPr>
        <w:t>3</w:t>
      </w:r>
    </w:p>
    <w:p w14:paraId="7F1E2539" w14:textId="43E06D0F" w:rsidR="00A40021" w:rsidRPr="00AC6F2F" w:rsidRDefault="009E680E" w:rsidP="00096532">
      <w:pPr>
        <w:spacing w:after="0"/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</w:rPr>
        <w:t>Results of</w:t>
      </w:r>
      <w:r w:rsidR="00730EED" w:rsidRPr="00AC6F2F">
        <w:rPr>
          <w:rFonts w:ascii="Times New Roman" w:hAnsi="Times New Roman" w:cs="Times New Roman"/>
          <w:i/>
          <w:iCs/>
        </w:rPr>
        <w:t xml:space="preserve"> Independent</w:t>
      </w:r>
      <w:r w:rsidR="00C603D2">
        <w:rPr>
          <w:rFonts w:ascii="Times New Roman" w:hAnsi="Times New Roman" w:cs="Times New Roman"/>
          <w:i/>
          <w:iCs/>
        </w:rPr>
        <w:t>-</w:t>
      </w:r>
      <w:proofErr w:type="gramStart"/>
      <w:r w:rsidR="00C603D2" w:rsidRPr="00AC6F2F">
        <w:rPr>
          <w:rFonts w:ascii="Times New Roman" w:hAnsi="Times New Roman" w:cs="Times New Roman"/>
          <w:i/>
          <w:iCs/>
        </w:rPr>
        <w:t>Sample</w:t>
      </w:r>
      <w:r w:rsidR="00C603D2">
        <w:rPr>
          <w:rFonts w:ascii="Times New Roman" w:hAnsi="Times New Roman" w:cs="Times New Roman"/>
          <w:i/>
          <w:iCs/>
        </w:rPr>
        <w:t>s</w:t>
      </w:r>
      <w:r w:rsidR="007F4422">
        <w:rPr>
          <w:rFonts w:ascii="Times New Roman" w:hAnsi="Times New Roman" w:cs="Times New Roman"/>
          <w:i/>
          <w:iCs/>
        </w:rPr>
        <w:t xml:space="preserve"> </w:t>
      </w:r>
      <w:r w:rsidR="00C603D2">
        <w:rPr>
          <w:rFonts w:ascii="Times New Roman" w:hAnsi="Times New Roman" w:cs="Times New Roman"/>
          <w:i/>
          <w:iCs/>
        </w:rPr>
        <w:t>t</w:t>
      </w:r>
      <w:proofErr w:type="gramEnd"/>
      <w:r w:rsidR="00C603D2">
        <w:rPr>
          <w:rFonts w:ascii="Times New Roman" w:hAnsi="Times New Roman" w:cs="Times New Roman"/>
          <w:i/>
          <w:iCs/>
        </w:rPr>
        <w:t xml:space="preserve"> </w:t>
      </w:r>
      <w:r w:rsidR="00CD6FC7" w:rsidRPr="00AC6F2F">
        <w:rPr>
          <w:rFonts w:ascii="Times New Roman" w:hAnsi="Times New Roman" w:cs="Times New Roman"/>
          <w:i/>
          <w:iCs/>
        </w:rPr>
        <w:t>T</w:t>
      </w:r>
      <w:r w:rsidRPr="00AC6F2F">
        <w:rPr>
          <w:rFonts w:ascii="Times New Roman" w:hAnsi="Times New Roman" w:cs="Times New Roman"/>
          <w:i/>
          <w:iCs/>
        </w:rPr>
        <w:t>ests E</w:t>
      </w:r>
      <w:r w:rsidR="00096532" w:rsidRPr="00AC6F2F">
        <w:rPr>
          <w:rFonts w:ascii="Times New Roman" w:hAnsi="Times New Roman" w:cs="Times New Roman"/>
          <w:i/>
          <w:iCs/>
        </w:rPr>
        <w:t>valuating Differences Between Twin</w:t>
      </w:r>
      <w:r w:rsidR="002934C0" w:rsidRPr="00AC6F2F">
        <w:rPr>
          <w:rFonts w:ascii="Times New Roman" w:hAnsi="Times New Roman" w:cs="Times New Roman"/>
          <w:i/>
          <w:iCs/>
        </w:rPr>
        <w:t>s</w:t>
      </w:r>
      <w:r w:rsidR="00096532" w:rsidRPr="00AC6F2F">
        <w:rPr>
          <w:rFonts w:ascii="Times New Roman" w:hAnsi="Times New Roman" w:cs="Times New Roman"/>
          <w:i/>
          <w:iCs/>
        </w:rPr>
        <w:t xml:space="preserve"> </w:t>
      </w:r>
      <w:r w:rsidR="00F8314B" w:rsidRPr="00AC6F2F">
        <w:rPr>
          <w:rFonts w:ascii="Times New Roman" w:hAnsi="Times New Roman" w:cs="Times New Roman"/>
          <w:i/>
          <w:iCs/>
        </w:rPr>
        <w:t>Who</w:t>
      </w:r>
      <w:r w:rsidR="00096532" w:rsidRPr="00AC6F2F">
        <w:rPr>
          <w:rFonts w:ascii="Times New Roman" w:hAnsi="Times New Roman" w:cs="Times New Roman"/>
          <w:i/>
          <w:iCs/>
        </w:rPr>
        <w:t xml:space="preserve"> Participated </w:t>
      </w:r>
      <w:r w:rsidR="00F823E1" w:rsidRPr="00AC6F2F">
        <w:rPr>
          <w:rFonts w:ascii="Times New Roman" w:hAnsi="Times New Roman" w:cs="Times New Roman"/>
          <w:i/>
          <w:iCs/>
        </w:rPr>
        <w:t>in</w:t>
      </w:r>
      <w:r w:rsidR="00096532" w:rsidRPr="00AC6F2F">
        <w:rPr>
          <w:rFonts w:ascii="Times New Roman" w:hAnsi="Times New Roman" w:cs="Times New Roman"/>
          <w:i/>
          <w:iCs/>
        </w:rPr>
        <w:t xml:space="preserve"> Both Waves and Twins </w:t>
      </w:r>
      <w:r w:rsidR="002934C0" w:rsidRPr="00AC6F2F">
        <w:rPr>
          <w:rFonts w:ascii="Times New Roman" w:hAnsi="Times New Roman" w:cs="Times New Roman"/>
          <w:i/>
          <w:iCs/>
        </w:rPr>
        <w:t>W</w:t>
      </w:r>
      <w:r w:rsidR="00096532" w:rsidRPr="00AC6F2F">
        <w:rPr>
          <w:rFonts w:ascii="Times New Roman" w:hAnsi="Times New Roman" w:cs="Times New Roman"/>
          <w:i/>
          <w:iCs/>
        </w:rPr>
        <w:t xml:space="preserve">ho Participated Only </w:t>
      </w:r>
      <w:r w:rsidR="00F823E1" w:rsidRPr="00AC6F2F">
        <w:rPr>
          <w:rFonts w:ascii="Times New Roman" w:hAnsi="Times New Roman" w:cs="Times New Roman"/>
          <w:i/>
          <w:iCs/>
        </w:rPr>
        <w:t>in</w:t>
      </w:r>
      <w:r w:rsidR="00096532" w:rsidRPr="00AC6F2F">
        <w:rPr>
          <w:rFonts w:ascii="Times New Roman" w:hAnsi="Times New Roman" w:cs="Times New Roman"/>
          <w:i/>
          <w:iCs/>
        </w:rPr>
        <w:t xml:space="preserve"> Wave 1 on Study and SES Measures</w:t>
      </w:r>
    </w:p>
    <w:p w14:paraId="479ECF51" w14:textId="77777777" w:rsidR="00096532" w:rsidRPr="00AC6F2F" w:rsidRDefault="00096532" w:rsidP="00096532">
      <w:pPr>
        <w:spacing w:after="0"/>
        <w:rPr>
          <w:rFonts w:ascii="Times New Roman" w:hAnsi="Times New Roman" w:cs="Times New Roman"/>
          <w:i/>
          <w:iCs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1"/>
        <w:gridCol w:w="88"/>
        <w:gridCol w:w="1532"/>
        <w:gridCol w:w="1529"/>
        <w:gridCol w:w="181"/>
        <w:gridCol w:w="990"/>
        <w:gridCol w:w="1283"/>
        <w:gridCol w:w="1379"/>
        <w:gridCol w:w="1387"/>
      </w:tblGrid>
      <w:tr w:rsidR="00AC6F2F" w:rsidRPr="00AC6F2F" w14:paraId="60A6A02B" w14:textId="77777777" w:rsidTr="00B61420">
        <w:tc>
          <w:tcPr>
            <w:tcW w:w="1771" w:type="pct"/>
            <w:tcBorders>
              <w:top w:val="single" w:sz="4" w:space="0" w:color="auto"/>
            </w:tcBorders>
          </w:tcPr>
          <w:p w14:paraId="07FD1CC1" w14:textId="77777777" w:rsidR="00881C0A" w:rsidRPr="00AC6F2F" w:rsidRDefault="00881C0A" w:rsidP="00BA07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5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B62C5B" w14:textId="053DD348" w:rsidR="00881C0A" w:rsidRPr="00AC6F2F" w:rsidRDefault="00881C0A" w:rsidP="00BA0712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Mean (</w:t>
            </w:r>
            <w:r w:rsidRPr="00AC6F2F">
              <w:rPr>
                <w:rFonts w:ascii="Times New Roman" w:hAnsi="Times New Roman" w:cs="Times New Roman"/>
                <w:i/>
                <w:iCs/>
              </w:rPr>
              <w:t>SD</w:t>
            </w:r>
            <w:r w:rsidRPr="00AC6F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</w:tcBorders>
          </w:tcPr>
          <w:p w14:paraId="1DD06D10" w14:textId="77777777" w:rsidR="00881C0A" w:rsidRPr="00AC6F2F" w:rsidRDefault="00881C0A" w:rsidP="00BA071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5FF4B5A9" w14:textId="77777777" w:rsidR="00881C0A" w:rsidRPr="00AC6F2F" w:rsidRDefault="00881C0A" w:rsidP="00BA071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pct"/>
            <w:tcBorders>
              <w:top w:val="single" w:sz="4" w:space="0" w:color="auto"/>
            </w:tcBorders>
          </w:tcPr>
          <w:p w14:paraId="49E9ECBC" w14:textId="77777777" w:rsidR="00881C0A" w:rsidRPr="00AC6F2F" w:rsidRDefault="00881C0A" w:rsidP="00BA071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35" w:type="pct"/>
            <w:tcBorders>
              <w:top w:val="single" w:sz="4" w:space="0" w:color="auto"/>
            </w:tcBorders>
          </w:tcPr>
          <w:p w14:paraId="2E2BC80F" w14:textId="77777777" w:rsidR="00881C0A" w:rsidRPr="00AC6F2F" w:rsidRDefault="00881C0A" w:rsidP="00BA071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6F2F" w:rsidRPr="00AC6F2F" w14:paraId="0574ED2A" w14:textId="77777777" w:rsidTr="00B61420">
        <w:tc>
          <w:tcPr>
            <w:tcW w:w="1805" w:type="pct"/>
            <w:gridSpan w:val="2"/>
            <w:tcBorders>
              <w:bottom w:val="single" w:sz="4" w:space="0" w:color="auto"/>
            </w:tcBorders>
          </w:tcPr>
          <w:p w14:paraId="7EBDCC8C" w14:textId="0C03F5AD" w:rsidR="00BA0712" w:rsidRPr="00AC6F2F" w:rsidRDefault="00BA0712" w:rsidP="00BA0712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</w:tcBorders>
          </w:tcPr>
          <w:p w14:paraId="525D09A6" w14:textId="19CA7017" w:rsidR="00BA0712" w:rsidRPr="00AC6F2F" w:rsidRDefault="00440F53" w:rsidP="00BA0712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Wave 1 only</w:t>
            </w:r>
          </w:p>
        </w:tc>
        <w:tc>
          <w:tcPr>
            <w:tcW w:w="66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4809A2" w14:textId="4F216DC4" w:rsidR="00BA0712" w:rsidRPr="00AC6F2F" w:rsidRDefault="00927E05" w:rsidP="00BA0712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Waves 1 and 2</w:t>
            </w:r>
          </w:p>
        </w:tc>
        <w:tc>
          <w:tcPr>
            <w:tcW w:w="382" w:type="pct"/>
            <w:tcBorders>
              <w:bottom w:val="single" w:sz="4" w:space="0" w:color="auto"/>
            </w:tcBorders>
          </w:tcPr>
          <w:p w14:paraId="24A66E02" w14:textId="2B0F9580" w:rsidR="00BA0712" w:rsidRPr="00AC6F2F" w:rsidRDefault="00BA0712" w:rsidP="00BA071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C6F2F">
              <w:rPr>
                <w:rFonts w:ascii="Times New Roman" w:hAnsi="Times New Roman" w:cs="Times New Roman"/>
                <w:i/>
                <w:iCs/>
              </w:rPr>
              <w:t>t</w:t>
            </w: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14:paraId="1FD71A9F" w14:textId="0FE72A8B" w:rsidR="00BA0712" w:rsidRPr="00AC6F2F" w:rsidRDefault="00BA0712" w:rsidP="00BA07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C6F2F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532" w:type="pct"/>
            <w:tcBorders>
              <w:bottom w:val="single" w:sz="4" w:space="0" w:color="auto"/>
            </w:tcBorders>
          </w:tcPr>
          <w:p w14:paraId="1A24FBB6" w14:textId="3257BE36" w:rsidR="00BA0712" w:rsidRPr="00AC6F2F" w:rsidRDefault="00BA0712" w:rsidP="00BA071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C6F2F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535" w:type="pct"/>
            <w:tcBorders>
              <w:bottom w:val="single" w:sz="4" w:space="0" w:color="auto"/>
            </w:tcBorders>
          </w:tcPr>
          <w:p w14:paraId="17D94691" w14:textId="6B28DB6E" w:rsidR="00BA0712" w:rsidRPr="00AC6F2F" w:rsidRDefault="00BA0712" w:rsidP="00BA0712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Cohen’s D</w:t>
            </w:r>
          </w:p>
        </w:tc>
      </w:tr>
      <w:tr w:rsidR="00AC6F2F" w:rsidRPr="00AC6F2F" w14:paraId="59D74534" w14:textId="77777777" w:rsidTr="00B61420">
        <w:tc>
          <w:tcPr>
            <w:tcW w:w="1805" w:type="pct"/>
            <w:gridSpan w:val="2"/>
            <w:tcBorders>
              <w:top w:val="single" w:sz="4" w:space="0" w:color="auto"/>
            </w:tcBorders>
          </w:tcPr>
          <w:p w14:paraId="71BB187B" w14:textId="34CEC896" w:rsidR="00BA0712" w:rsidRPr="00AC6F2F" w:rsidRDefault="00D83ABA" w:rsidP="00BA0712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Study measures</w:t>
            </w:r>
          </w:p>
        </w:tc>
        <w:tc>
          <w:tcPr>
            <w:tcW w:w="591" w:type="pct"/>
            <w:tcBorders>
              <w:top w:val="single" w:sz="4" w:space="0" w:color="auto"/>
            </w:tcBorders>
          </w:tcPr>
          <w:p w14:paraId="31A717AD" w14:textId="77777777" w:rsidR="00BA0712" w:rsidRPr="00AC6F2F" w:rsidRDefault="00BA0712" w:rsidP="00BA071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0" w:type="pct"/>
            <w:tcBorders>
              <w:top w:val="single" w:sz="4" w:space="0" w:color="auto"/>
            </w:tcBorders>
          </w:tcPr>
          <w:p w14:paraId="72441E63" w14:textId="77777777" w:rsidR="00BA0712" w:rsidRPr="00AC6F2F" w:rsidRDefault="00BA0712" w:rsidP="00BA071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gridSpan w:val="2"/>
            <w:tcBorders>
              <w:top w:val="single" w:sz="4" w:space="0" w:color="auto"/>
            </w:tcBorders>
          </w:tcPr>
          <w:p w14:paraId="3A4EB44D" w14:textId="77777777" w:rsidR="00BA0712" w:rsidRPr="00AC6F2F" w:rsidRDefault="00BA0712" w:rsidP="00BA071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7867BD05" w14:textId="77777777" w:rsidR="00BA0712" w:rsidRPr="00AC6F2F" w:rsidRDefault="00BA0712" w:rsidP="00BA071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pct"/>
            <w:tcBorders>
              <w:top w:val="single" w:sz="4" w:space="0" w:color="auto"/>
            </w:tcBorders>
          </w:tcPr>
          <w:p w14:paraId="3ECB5ADC" w14:textId="77777777" w:rsidR="00BA0712" w:rsidRPr="00AC6F2F" w:rsidRDefault="00BA0712" w:rsidP="00BA071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5" w:type="pct"/>
            <w:tcBorders>
              <w:top w:val="single" w:sz="4" w:space="0" w:color="auto"/>
            </w:tcBorders>
          </w:tcPr>
          <w:p w14:paraId="1A696F15" w14:textId="77777777" w:rsidR="00BA0712" w:rsidRPr="00AC6F2F" w:rsidRDefault="00BA0712" w:rsidP="00BA071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6F2F" w:rsidRPr="00AC6F2F" w14:paraId="7E28D70B" w14:textId="77777777" w:rsidTr="00B61420">
        <w:tc>
          <w:tcPr>
            <w:tcW w:w="1805" w:type="pct"/>
            <w:gridSpan w:val="2"/>
          </w:tcPr>
          <w:p w14:paraId="3286CE28" w14:textId="075E8DB9" w:rsidR="00D83ABA" w:rsidRPr="00AC6F2F" w:rsidRDefault="00D83ABA" w:rsidP="00D83ABA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 xml:space="preserve">     Wave 1 PP</w:t>
            </w:r>
            <w:r w:rsidR="002E0089" w:rsidRPr="00AC6F2F">
              <w:rPr>
                <w:rFonts w:ascii="Times New Roman" w:hAnsi="Times New Roman" w:cs="Times New Roman"/>
              </w:rPr>
              <w:t xml:space="preserve"> (12-item)</w:t>
            </w:r>
          </w:p>
        </w:tc>
        <w:tc>
          <w:tcPr>
            <w:tcW w:w="591" w:type="pct"/>
          </w:tcPr>
          <w:p w14:paraId="789FAE71" w14:textId="41E07C61" w:rsidR="00D83ABA" w:rsidRPr="00AC6F2F" w:rsidRDefault="0018343B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39.69 (5.84)</w:t>
            </w:r>
          </w:p>
        </w:tc>
        <w:tc>
          <w:tcPr>
            <w:tcW w:w="590" w:type="pct"/>
          </w:tcPr>
          <w:p w14:paraId="20F4240E" w14:textId="71CA0C40" w:rsidR="00D83ABA" w:rsidRPr="00AC6F2F" w:rsidRDefault="007F48A1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39.29 (5.94)</w:t>
            </w:r>
          </w:p>
        </w:tc>
        <w:tc>
          <w:tcPr>
            <w:tcW w:w="452" w:type="pct"/>
            <w:gridSpan w:val="2"/>
          </w:tcPr>
          <w:p w14:paraId="5118026E" w14:textId="358E2FBB" w:rsidR="00D83ABA" w:rsidRPr="00AC6F2F" w:rsidRDefault="00EF0BCC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</w:t>
            </w:r>
            <w:r w:rsidR="00300F91" w:rsidRPr="00AC6F2F">
              <w:rPr>
                <w:rFonts w:ascii="Times New Roman" w:hAnsi="Times New Roman" w:cs="Times New Roman"/>
              </w:rPr>
              <w:t>.24</w:t>
            </w:r>
          </w:p>
        </w:tc>
        <w:tc>
          <w:tcPr>
            <w:tcW w:w="495" w:type="pct"/>
          </w:tcPr>
          <w:p w14:paraId="21220B88" w14:textId="15EA8A79" w:rsidR="00D83ABA" w:rsidRPr="00AC6F2F" w:rsidRDefault="00300F91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1378</w:t>
            </w:r>
          </w:p>
        </w:tc>
        <w:tc>
          <w:tcPr>
            <w:tcW w:w="532" w:type="pct"/>
          </w:tcPr>
          <w:p w14:paraId="32212484" w14:textId="06A3CE1E" w:rsidR="00D83ABA" w:rsidRPr="00AC6F2F" w:rsidRDefault="00300F91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.214</w:t>
            </w:r>
          </w:p>
        </w:tc>
        <w:tc>
          <w:tcPr>
            <w:tcW w:w="535" w:type="pct"/>
          </w:tcPr>
          <w:p w14:paraId="3C82BA10" w14:textId="2AC9E5BD" w:rsidR="00D83ABA" w:rsidRPr="00AC6F2F" w:rsidRDefault="00300F91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0.07</w:t>
            </w:r>
          </w:p>
        </w:tc>
      </w:tr>
      <w:tr w:rsidR="00AC6F2F" w:rsidRPr="00AC6F2F" w14:paraId="48F73DAD" w14:textId="77777777" w:rsidTr="00B61420">
        <w:tc>
          <w:tcPr>
            <w:tcW w:w="1805" w:type="pct"/>
            <w:gridSpan w:val="2"/>
          </w:tcPr>
          <w:p w14:paraId="641D6975" w14:textId="53765E7E" w:rsidR="002E0089" w:rsidRPr="00AC6F2F" w:rsidRDefault="002E0089" w:rsidP="00D83ABA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 xml:space="preserve">     Wave 1 PP (9-item)</w:t>
            </w:r>
          </w:p>
        </w:tc>
        <w:tc>
          <w:tcPr>
            <w:tcW w:w="591" w:type="pct"/>
          </w:tcPr>
          <w:p w14:paraId="576395E1" w14:textId="6AB4CE6A" w:rsidR="002E0089" w:rsidRPr="00AC6F2F" w:rsidRDefault="007F48A1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29.45 (4.80)</w:t>
            </w:r>
          </w:p>
        </w:tc>
        <w:tc>
          <w:tcPr>
            <w:tcW w:w="590" w:type="pct"/>
          </w:tcPr>
          <w:p w14:paraId="2279B38E" w14:textId="3996CC6B" w:rsidR="002E0089" w:rsidRPr="00AC6F2F" w:rsidRDefault="007F48A1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29.23 (4.98)</w:t>
            </w:r>
          </w:p>
        </w:tc>
        <w:tc>
          <w:tcPr>
            <w:tcW w:w="452" w:type="pct"/>
            <w:gridSpan w:val="2"/>
          </w:tcPr>
          <w:p w14:paraId="31EA07C2" w14:textId="1E7F4992" w:rsidR="002E0089" w:rsidRPr="00AC6F2F" w:rsidRDefault="00300F91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495" w:type="pct"/>
          </w:tcPr>
          <w:p w14:paraId="7A3867A7" w14:textId="5816EBDB" w:rsidR="002E0089" w:rsidRPr="00AC6F2F" w:rsidRDefault="00300F91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1378</w:t>
            </w:r>
          </w:p>
        </w:tc>
        <w:tc>
          <w:tcPr>
            <w:tcW w:w="532" w:type="pct"/>
          </w:tcPr>
          <w:p w14:paraId="60ED6B20" w14:textId="7C4C3C84" w:rsidR="002E0089" w:rsidRPr="00AC6F2F" w:rsidRDefault="00300F91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.413</w:t>
            </w:r>
          </w:p>
        </w:tc>
        <w:tc>
          <w:tcPr>
            <w:tcW w:w="535" w:type="pct"/>
          </w:tcPr>
          <w:p w14:paraId="0F339567" w14:textId="14362B93" w:rsidR="002E0089" w:rsidRPr="00AC6F2F" w:rsidRDefault="00300F91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0.05</w:t>
            </w:r>
          </w:p>
        </w:tc>
      </w:tr>
      <w:tr w:rsidR="00AC6F2F" w:rsidRPr="00AC6F2F" w14:paraId="59A15500" w14:textId="77777777" w:rsidTr="00B61420">
        <w:tc>
          <w:tcPr>
            <w:tcW w:w="1805" w:type="pct"/>
            <w:gridSpan w:val="2"/>
          </w:tcPr>
          <w:p w14:paraId="7FCEBC06" w14:textId="1A50D7FE" w:rsidR="00D83ABA" w:rsidRPr="00AC6F2F" w:rsidRDefault="00D83ABA" w:rsidP="00D83ABA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 xml:space="preserve">     Wave 1 ASB</w:t>
            </w:r>
          </w:p>
        </w:tc>
        <w:tc>
          <w:tcPr>
            <w:tcW w:w="591" w:type="pct"/>
          </w:tcPr>
          <w:p w14:paraId="39103C46" w14:textId="54E936CF" w:rsidR="00D83ABA" w:rsidRPr="00AC6F2F" w:rsidRDefault="00686D91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6.51 (7.22)</w:t>
            </w:r>
          </w:p>
        </w:tc>
        <w:tc>
          <w:tcPr>
            <w:tcW w:w="590" w:type="pct"/>
          </w:tcPr>
          <w:p w14:paraId="3EE51A47" w14:textId="5C4722C6" w:rsidR="00D83ABA" w:rsidRPr="00AC6F2F" w:rsidRDefault="00686D91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6.</w:t>
            </w:r>
            <w:r w:rsidR="004D3E17" w:rsidRPr="00AC6F2F">
              <w:rPr>
                <w:rFonts w:ascii="Times New Roman" w:hAnsi="Times New Roman" w:cs="Times New Roman"/>
              </w:rPr>
              <w:t>1</w:t>
            </w:r>
            <w:r w:rsidRPr="00AC6F2F">
              <w:rPr>
                <w:rFonts w:ascii="Times New Roman" w:hAnsi="Times New Roman" w:cs="Times New Roman"/>
              </w:rPr>
              <w:t>2 (</w:t>
            </w:r>
            <w:r w:rsidR="004D3E17" w:rsidRPr="00AC6F2F">
              <w:rPr>
                <w:rFonts w:ascii="Times New Roman" w:hAnsi="Times New Roman" w:cs="Times New Roman"/>
              </w:rPr>
              <w:t>6.36)</w:t>
            </w:r>
          </w:p>
        </w:tc>
        <w:tc>
          <w:tcPr>
            <w:tcW w:w="452" w:type="pct"/>
            <w:gridSpan w:val="2"/>
          </w:tcPr>
          <w:p w14:paraId="762DEF41" w14:textId="51CE5C32" w:rsidR="00D83ABA" w:rsidRPr="00AC6F2F" w:rsidRDefault="00445D44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</w:t>
            </w:r>
            <w:r w:rsidR="004D3E17" w:rsidRPr="00AC6F2F">
              <w:rPr>
                <w:rFonts w:ascii="Times New Roman" w:hAnsi="Times New Roman" w:cs="Times New Roman"/>
              </w:rPr>
              <w:t>.0</w:t>
            </w:r>
            <w:r w:rsidRPr="00AC6F2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5" w:type="pct"/>
          </w:tcPr>
          <w:p w14:paraId="5B408C2B" w14:textId="74B3BF21" w:rsidR="00D83ABA" w:rsidRPr="00AC6F2F" w:rsidRDefault="00445D44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1106</w:t>
            </w:r>
          </w:p>
        </w:tc>
        <w:tc>
          <w:tcPr>
            <w:tcW w:w="532" w:type="pct"/>
          </w:tcPr>
          <w:p w14:paraId="564E3BB1" w14:textId="2EB85471" w:rsidR="00D83ABA" w:rsidRPr="00AC6F2F" w:rsidRDefault="004D3E17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.</w:t>
            </w:r>
            <w:r w:rsidR="00213B24" w:rsidRPr="00AC6F2F">
              <w:rPr>
                <w:rFonts w:ascii="Times New Roman" w:hAnsi="Times New Roman" w:cs="Times New Roman"/>
              </w:rPr>
              <w:t>295</w:t>
            </w:r>
          </w:p>
        </w:tc>
        <w:tc>
          <w:tcPr>
            <w:tcW w:w="535" w:type="pct"/>
          </w:tcPr>
          <w:p w14:paraId="1254C8A0" w14:textId="708C4BD7" w:rsidR="00D83ABA" w:rsidRPr="00AC6F2F" w:rsidRDefault="004D3E17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</w:t>
            </w:r>
            <w:r w:rsidR="00C77C20" w:rsidRPr="00AC6F2F">
              <w:rPr>
                <w:rFonts w:ascii="Times New Roman" w:hAnsi="Times New Roman" w:cs="Times New Roman"/>
              </w:rPr>
              <w:t>06</w:t>
            </w:r>
          </w:p>
        </w:tc>
      </w:tr>
      <w:tr w:rsidR="00AC6F2F" w:rsidRPr="00AC6F2F" w14:paraId="6EEB2FAC" w14:textId="77777777" w:rsidTr="00B61420">
        <w:tc>
          <w:tcPr>
            <w:tcW w:w="1805" w:type="pct"/>
            <w:gridSpan w:val="2"/>
          </w:tcPr>
          <w:p w14:paraId="1D46C7A7" w14:textId="448F162C" w:rsidR="00D83ABA" w:rsidRPr="00AC6F2F" w:rsidRDefault="00354BCA" w:rsidP="00D83ABA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SES characteristics</w:t>
            </w:r>
            <w:r w:rsidR="00D83ABA" w:rsidRPr="00AC6F2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91" w:type="pct"/>
          </w:tcPr>
          <w:p w14:paraId="3F6625AA" w14:textId="77777777" w:rsidR="00D83ABA" w:rsidRPr="00AC6F2F" w:rsidRDefault="00D83ABA" w:rsidP="00D83A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0" w:type="pct"/>
          </w:tcPr>
          <w:p w14:paraId="4CBFB5FC" w14:textId="77777777" w:rsidR="00D83ABA" w:rsidRPr="00AC6F2F" w:rsidRDefault="00D83ABA" w:rsidP="00D83A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gridSpan w:val="2"/>
          </w:tcPr>
          <w:p w14:paraId="71B56C78" w14:textId="77777777" w:rsidR="00D83ABA" w:rsidRPr="00AC6F2F" w:rsidRDefault="00D83ABA" w:rsidP="00D83A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</w:tcPr>
          <w:p w14:paraId="580F3553" w14:textId="77777777" w:rsidR="00D83ABA" w:rsidRPr="00AC6F2F" w:rsidRDefault="00D83ABA" w:rsidP="00D83A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pct"/>
          </w:tcPr>
          <w:p w14:paraId="5A7D8333" w14:textId="77777777" w:rsidR="00D83ABA" w:rsidRPr="00AC6F2F" w:rsidRDefault="00D83ABA" w:rsidP="00D83A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5" w:type="pct"/>
          </w:tcPr>
          <w:p w14:paraId="1C1F1166" w14:textId="77777777" w:rsidR="00D83ABA" w:rsidRPr="00AC6F2F" w:rsidRDefault="00D83ABA" w:rsidP="00D83AB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6F2F" w:rsidRPr="00AC6F2F" w14:paraId="69FCDECF" w14:textId="77777777" w:rsidTr="00B61420">
        <w:tc>
          <w:tcPr>
            <w:tcW w:w="1805" w:type="pct"/>
            <w:gridSpan w:val="2"/>
          </w:tcPr>
          <w:p w14:paraId="74D4E671" w14:textId="203EAB15" w:rsidR="00D83ABA" w:rsidRPr="00AC6F2F" w:rsidRDefault="00033FF2" w:rsidP="00D83ABA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 xml:space="preserve">     </w:t>
            </w:r>
            <w:r w:rsidR="000B2374" w:rsidRPr="00AC6F2F">
              <w:rPr>
                <w:rFonts w:ascii="Times New Roman" w:hAnsi="Times New Roman" w:cs="Times New Roman"/>
              </w:rPr>
              <w:t>Mean Census tract p</w:t>
            </w:r>
            <w:r w:rsidRPr="00AC6F2F">
              <w:rPr>
                <w:rFonts w:ascii="Times New Roman" w:hAnsi="Times New Roman" w:cs="Times New Roman"/>
              </w:rPr>
              <w:t xml:space="preserve">overty level </w:t>
            </w:r>
            <w:r w:rsidR="000B2374" w:rsidRPr="00AC6F2F">
              <w:rPr>
                <w:rFonts w:ascii="Times New Roman" w:hAnsi="Times New Roman" w:cs="Times New Roman"/>
              </w:rPr>
              <w:t>at Wave 1</w:t>
            </w:r>
          </w:p>
        </w:tc>
        <w:tc>
          <w:tcPr>
            <w:tcW w:w="591" w:type="pct"/>
          </w:tcPr>
          <w:p w14:paraId="26997FE1" w14:textId="263382F0" w:rsidR="00D83ABA" w:rsidRPr="00AC6F2F" w:rsidRDefault="003E58C6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0.20 (</w:t>
            </w:r>
            <w:r w:rsidR="006F403C" w:rsidRPr="00AC6F2F">
              <w:rPr>
                <w:rFonts w:ascii="Times New Roman" w:hAnsi="Times New Roman" w:cs="Times New Roman"/>
              </w:rPr>
              <w:t>0.15)</w:t>
            </w:r>
          </w:p>
        </w:tc>
        <w:tc>
          <w:tcPr>
            <w:tcW w:w="590" w:type="pct"/>
          </w:tcPr>
          <w:p w14:paraId="69CB93E8" w14:textId="4E0F2AE0" w:rsidR="00D83ABA" w:rsidRPr="00AC6F2F" w:rsidRDefault="003E58C6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0.20</w:t>
            </w:r>
            <w:r w:rsidR="006F403C" w:rsidRPr="00AC6F2F">
              <w:rPr>
                <w:rFonts w:ascii="Times New Roman" w:hAnsi="Times New Roman" w:cs="Times New Roman"/>
              </w:rPr>
              <w:t xml:space="preserve"> (0.14)</w:t>
            </w:r>
          </w:p>
        </w:tc>
        <w:tc>
          <w:tcPr>
            <w:tcW w:w="452" w:type="pct"/>
            <w:gridSpan w:val="2"/>
          </w:tcPr>
          <w:p w14:paraId="41F61BD3" w14:textId="1303756C" w:rsidR="00D83ABA" w:rsidRPr="00AC6F2F" w:rsidRDefault="006F403C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0.9</w:t>
            </w:r>
            <w:r w:rsidR="00236C7E" w:rsidRPr="00AC6F2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5" w:type="pct"/>
          </w:tcPr>
          <w:p w14:paraId="199640C0" w14:textId="06BC7938" w:rsidR="00D83ABA" w:rsidRPr="00AC6F2F" w:rsidRDefault="006F403C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141</w:t>
            </w:r>
            <w:r w:rsidR="00236C7E"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32" w:type="pct"/>
          </w:tcPr>
          <w:p w14:paraId="343ECA16" w14:textId="078309AD" w:rsidR="00D83ABA" w:rsidRPr="00AC6F2F" w:rsidRDefault="00B84E7F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.33</w:t>
            </w:r>
            <w:r w:rsidR="00236C7E" w:rsidRPr="00AC6F2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5" w:type="pct"/>
          </w:tcPr>
          <w:p w14:paraId="67DB7AA4" w14:textId="4916EB64" w:rsidR="00D83ABA" w:rsidRPr="00AC6F2F" w:rsidRDefault="00B84E7F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0.05</w:t>
            </w:r>
          </w:p>
        </w:tc>
      </w:tr>
      <w:tr w:rsidR="00AC6F2F" w:rsidRPr="00AC6F2F" w14:paraId="1CE52FD3" w14:textId="77777777" w:rsidTr="00B61420">
        <w:tc>
          <w:tcPr>
            <w:tcW w:w="1805" w:type="pct"/>
            <w:gridSpan w:val="2"/>
            <w:tcBorders>
              <w:bottom w:val="single" w:sz="4" w:space="0" w:color="auto"/>
            </w:tcBorders>
          </w:tcPr>
          <w:p w14:paraId="43A03FE4" w14:textId="19AE8EE6" w:rsidR="00DB1533" w:rsidRPr="00AC6F2F" w:rsidRDefault="00DB1533" w:rsidP="00D83ABA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 xml:space="preserve">     ADI</w:t>
            </w:r>
          </w:p>
        </w:tc>
        <w:tc>
          <w:tcPr>
            <w:tcW w:w="591" w:type="pct"/>
            <w:tcBorders>
              <w:bottom w:val="single" w:sz="4" w:space="0" w:color="auto"/>
            </w:tcBorders>
          </w:tcPr>
          <w:p w14:paraId="75BFDC93" w14:textId="1956EEA6" w:rsidR="00DB1533" w:rsidRPr="00AC6F2F" w:rsidRDefault="00EC3014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64.</w:t>
            </w:r>
            <w:r w:rsidR="0092069F" w:rsidRPr="00AC6F2F">
              <w:rPr>
                <w:rFonts w:ascii="Times New Roman" w:hAnsi="Times New Roman" w:cs="Times New Roman"/>
              </w:rPr>
              <w:t xml:space="preserve">14 </w:t>
            </w:r>
            <w:r w:rsidRPr="00AC6F2F">
              <w:rPr>
                <w:rFonts w:ascii="Times New Roman" w:hAnsi="Times New Roman" w:cs="Times New Roman"/>
              </w:rPr>
              <w:t>(21</w:t>
            </w:r>
            <w:r w:rsidR="00B61420" w:rsidRPr="00AC6F2F">
              <w:rPr>
                <w:rFonts w:ascii="Times New Roman" w:hAnsi="Times New Roman" w:cs="Times New Roman"/>
              </w:rPr>
              <w:t>.</w:t>
            </w:r>
            <w:r w:rsidR="0092069F" w:rsidRPr="00AC6F2F">
              <w:rPr>
                <w:rFonts w:ascii="Times New Roman" w:hAnsi="Times New Roman" w:cs="Times New Roman"/>
              </w:rPr>
              <w:t>00</w:t>
            </w:r>
            <w:r w:rsidR="00B61420" w:rsidRPr="00AC6F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0" w:type="pct"/>
            <w:tcBorders>
              <w:bottom w:val="single" w:sz="4" w:space="0" w:color="auto"/>
            </w:tcBorders>
          </w:tcPr>
          <w:p w14:paraId="5C7DEFEF" w14:textId="66249028" w:rsidR="00DB1533" w:rsidRPr="00AC6F2F" w:rsidRDefault="0062794B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62.47 (20.41)</w:t>
            </w:r>
          </w:p>
        </w:tc>
        <w:tc>
          <w:tcPr>
            <w:tcW w:w="452" w:type="pct"/>
            <w:gridSpan w:val="2"/>
            <w:tcBorders>
              <w:bottom w:val="single" w:sz="4" w:space="0" w:color="auto"/>
            </w:tcBorders>
          </w:tcPr>
          <w:p w14:paraId="666A7977" w14:textId="31BC6244" w:rsidR="00DB1533" w:rsidRPr="00AC6F2F" w:rsidRDefault="0062794B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1.4</w:t>
            </w:r>
            <w:r w:rsidR="00213B24" w:rsidRPr="00AC6F2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14:paraId="1DC2BBAD" w14:textId="2312A9DD" w:rsidR="00DB1533" w:rsidRPr="00AC6F2F" w:rsidRDefault="0062794B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139</w:t>
            </w:r>
            <w:r w:rsidR="00213B24" w:rsidRPr="00AC6F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2" w:type="pct"/>
            <w:tcBorders>
              <w:bottom w:val="single" w:sz="4" w:space="0" w:color="auto"/>
            </w:tcBorders>
          </w:tcPr>
          <w:p w14:paraId="52A68F79" w14:textId="1E0B50FD" w:rsidR="00DB1533" w:rsidRPr="00AC6F2F" w:rsidRDefault="0062794B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.1</w:t>
            </w:r>
            <w:r w:rsidR="00213B24" w:rsidRPr="00AC6F2F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35" w:type="pct"/>
            <w:tcBorders>
              <w:bottom w:val="single" w:sz="4" w:space="0" w:color="auto"/>
            </w:tcBorders>
          </w:tcPr>
          <w:p w14:paraId="5ADAF490" w14:textId="332EBB40" w:rsidR="00DB1533" w:rsidRPr="00AC6F2F" w:rsidRDefault="0062794B" w:rsidP="00D83ABA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0.08</w:t>
            </w:r>
          </w:p>
        </w:tc>
      </w:tr>
    </w:tbl>
    <w:p w14:paraId="708542CB" w14:textId="48E913AB" w:rsidR="00440F53" w:rsidRPr="00AC6F2F" w:rsidRDefault="00440F53" w:rsidP="008E27C4">
      <w:pPr>
        <w:rPr>
          <w:rFonts w:ascii="Times New Roman" w:hAnsi="Times New Roman" w:cs="Times New Roman"/>
        </w:rPr>
      </w:pPr>
      <w:r w:rsidRPr="00AC6F2F">
        <w:rPr>
          <w:rFonts w:ascii="Times New Roman" w:hAnsi="Times New Roman" w:cs="Times New Roman"/>
          <w:i/>
          <w:iCs/>
        </w:rPr>
        <w:t>Note.</w:t>
      </w:r>
      <w:r w:rsidRPr="00AC6F2F">
        <w:rPr>
          <w:rFonts w:ascii="Times New Roman" w:hAnsi="Times New Roman" w:cs="Times New Roman"/>
        </w:rPr>
        <w:t xml:space="preserve"> </w:t>
      </w:r>
      <w:r w:rsidR="00062E90" w:rsidRPr="00AC6F2F">
        <w:rPr>
          <w:rFonts w:ascii="Times New Roman" w:hAnsi="Times New Roman" w:cs="Times New Roman"/>
        </w:rPr>
        <w:t xml:space="preserve">Results of </w:t>
      </w:r>
      <w:r w:rsidR="003D3D8C" w:rsidRPr="00AC6F2F">
        <w:rPr>
          <w:rFonts w:ascii="Times New Roman" w:hAnsi="Times New Roman" w:cs="Times New Roman"/>
          <w:i/>
          <w:iCs/>
        </w:rPr>
        <w:t>t</w:t>
      </w:r>
      <w:r w:rsidR="00281918" w:rsidRPr="00AC6F2F">
        <w:rPr>
          <w:rFonts w:ascii="Times New Roman" w:hAnsi="Times New Roman" w:cs="Times New Roman"/>
        </w:rPr>
        <w:t xml:space="preserve"> </w:t>
      </w:r>
      <w:r w:rsidR="003D3D8C" w:rsidRPr="00AC6F2F">
        <w:rPr>
          <w:rFonts w:ascii="Times New Roman" w:hAnsi="Times New Roman" w:cs="Times New Roman"/>
        </w:rPr>
        <w:t>test</w:t>
      </w:r>
      <w:r w:rsidR="00062E90" w:rsidRPr="00AC6F2F">
        <w:rPr>
          <w:rFonts w:ascii="Times New Roman" w:hAnsi="Times New Roman" w:cs="Times New Roman"/>
        </w:rPr>
        <w:t>s</w:t>
      </w:r>
      <w:r w:rsidR="003D3D8C" w:rsidRPr="00AC6F2F">
        <w:rPr>
          <w:rFonts w:ascii="Times New Roman" w:hAnsi="Times New Roman" w:cs="Times New Roman"/>
        </w:rPr>
        <w:t xml:space="preserve"> comparing maternal </w:t>
      </w:r>
      <w:r w:rsidR="00FD2CCE" w:rsidRPr="00AC6F2F">
        <w:rPr>
          <w:rFonts w:ascii="Times New Roman" w:hAnsi="Times New Roman" w:cs="Times New Roman"/>
        </w:rPr>
        <w:t xml:space="preserve">Wave 1 </w:t>
      </w:r>
      <w:r w:rsidR="003D3D8C" w:rsidRPr="00AC6F2F">
        <w:rPr>
          <w:rFonts w:ascii="Times New Roman" w:hAnsi="Times New Roman" w:cs="Times New Roman"/>
        </w:rPr>
        <w:t>positive parenting (PP</w:t>
      </w:r>
      <w:r w:rsidR="00FD2CCE" w:rsidRPr="00AC6F2F">
        <w:rPr>
          <w:rFonts w:ascii="Times New Roman" w:hAnsi="Times New Roman" w:cs="Times New Roman"/>
        </w:rPr>
        <w:t xml:space="preserve">; </w:t>
      </w:r>
      <w:r w:rsidR="00ED6A9E" w:rsidRPr="00AC6F2F">
        <w:rPr>
          <w:rFonts w:ascii="Times New Roman" w:hAnsi="Times New Roman" w:cs="Times New Roman"/>
        </w:rPr>
        <w:t xml:space="preserve">12- and </w:t>
      </w:r>
      <w:r w:rsidR="00FD2CCE" w:rsidRPr="00AC6F2F">
        <w:rPr>
          <w:rFonts w:ascii="Times New Roman" w:hAnsi="Times New Roman" w:cs="Times New Roman"/>
        </w:rPr>
        <w:t>9-item version</w:t>
      </w:r>
      <w:r w:rsidR="00ED6A9E" w:rsidRPr="00AC6F2F">
        <w:rPr>
          <w:rFonts w:ascii="Times New Roman" w:hAnsi="Times New Roman" w:cs="Times New Roman"/>
        </w:rPr>
        <w:t>s</w:t>
      </w:r>
      <w:r w:rsidR="003D3D8C" w:rsidRPr="00AC6F2F">
        <w:rPr>
          <w:rFonts w:ascii="Times New Roman" w:hAnsi="Times New Roman" w:cs="Times New Roman"/>
        </w:rPr>
        <w:t>)</w:t>
      </w:r>
      <w:r w:rsidR="00A66DE1" w:rsidRPr="00AC6F2F">
        <w:rPr>
          <w:rFonts w:ascii="Times New Roman" w:hAnsi="Times New Roman" w:cs="Times New Roman"/>
        </w:rPr>
        <w:t xml:space="preserve">, </w:t>
      </w:r>
      <w:r w:rsidR="003D3D8C" w:rsidRPr="00AC6F2F">
        <w:rPr>
          <w:rFonts w:ascii="Times New Roman" w:hAnsi="Times New Roman" w:cs="Times New Roman"/>
        </w:rPr>
        <w:t xml:space="preserve">child </w:t>
      </w:r>
      <w:r w:rsidR="00ED6A9E" w:rsidRPr="00AC6F2F">
        <w:rPr>
          <w:rFonts w:ascii="Times New Roman" w:hAnsi="Times New Roman" w:cs="Times New Roman"/>
        </w:rPr>
        <w:t xml:space="preserve">antisocial behavior </w:t>
      </w:r>
      <w:r w:rsidR="003D3D8C" w:rsidRPr="00AC6F2F">
        <w:rPr>
          <w:rFonts w:ascii="Times New Roman" w:hAnsi="Times New Roman" w:cs="Times New Roman"/>
        </w:rPr>
        <w:t>(</w:t>
      </w:r>
      <w:r w:rsidR="00ED6A9E" w:rsidRPr="00AC6F2F">
        <w:rPr>
          <w:rFonts w:ascii="Times New Roman" w:hAnsi="Times New Roman" w:cs="Times New Roman"/>
        </w:rPr>
        <w:t>ASB</w:t>
      </w:r>
      <w:r w:rsidR="003D3D8C" w:rsidRPr="00AC6F2F">
        <w:rPr>
          <w:rFonts w:ascii="Times New Roman" w:hAnsi="Times New Roman" w:cs="Times New Roman"/>
        </w:rPr>
        <w:t>)</w:t>
      </w:r>
      <w:r w:rsidR="00A66DE1" w:rsidRPr="00AC6F2F">
        <w:rPr>
          <w:rFonts w:ascii="Times New Roman" w:hAnsi="Times New Roman" w:cs="Times New Roman"/>
        </w:rPr>
        <w:t>, Census</w:t>
      </w:r>
      <w:r w:rsidR="00695691" w:rsidRPr="00AC6F2F">
        <w:rPr>
          <w:rFonts w:ascii="Times New Roman" w:hAnsi="Times New Roman" w:cs="Times New Roman"/>
        </w:rPr>
        <w:t>-</w:t>
      </w:r>
      <w:r w:rsidR="00A66DE1" w:rsidRPr="00AC6F2F">
        <w:rPr>
          <w:rFonts w:ascii="Times New Roman" w:hAnsi="Times New Roman" w:cs="Times New Roman"/>
        </w:rPr>
        <w:t>tract defined poverty levels</w:t>
      </w:r>
      <w:r w:rsidR="00130268" w:rsidRPr="00AC6F2F">
        <w:rPr>
          <w:rFonts w:ascii="Times New Roman" w:hAnsi="Times New Roman" w:cs="Times New Roman"/>
        </w:rPr>
        <w:t>, and Area Deprivation Index (ADI) scores</w:t>
      </w:r>
      <w:r w:rsidR="00EC3014" w:rsidRPr="00AC6F2F">
        <w:rPr>
          <w:rFonts w:ascii="Times New Roman" w:hAnsi="Times New Roman" w:cs="Times New Roman"/>
        </w:rPr>
        <w:t xml:space="preserve"> </w:t>
      </w:r>
      <w:r w:rsidR="00892AA7" w:rsidRPr="00AC6F2F">
        <w:rPr>
          <w:rFonts w:ascii="Times New Roman" w:hAnsi="Times New Roman" w:cs="Times New Roman"/>
        </w:rPr>
        <w:t>(</w:t>
      </w:r>
      <w:r w:rsidR="00EC3014" w:rsidRPr="00AC6F2F">
        <w:rPr>
          <w:rFonts w:ascii="Times New Roman" w:hAnsi="Times New Roman" w:cs="Times New Roman"/>
        </w:rPr>
        <w:t xml:space="preserve">as measured by </w:t>
      </w:r>
      <w:r w:rsidR="00892AA7" w:rsidRPr="00AC6F2F">
        <w:rPr>
          <w:rFonts w:ascii="Times New Roman" w:hAnsi="Times New Roman" w:cs="Times New Roman"/>
        </w:rPr>
        <w:t>percentiles at the national level)</w:t>
      </w:r>
      <w:r w:rsidR="00A66DE1" w:rsidRPr="00AC6F2F">
        <w:rPr>
          <w:rFonts w:ascii="Times New Roman" w:hAnsi="Times New Roman" w:cs="Times New Roman"/>
        </w:rPr>
        <w:t xml:space="preserve"> </w:t>
      </w:r>
      <w:r w:rsidR="003D3D8C" w:rsidRPr="00AC6F2F">
        <w:rPr>
          <w:rFonts w:ascii="Times New Roman" w:hAnsi="Times New Roman" w:cs="Times New Roman"/>
        </w:rPr>
        <w:t xml:space="preserve">between twins who participated </w:t>
      </w:r>
      <w:r w:rsidR="00F823E1" w:rsidRPr="00AC6F2F">
        <w:rPr>
          <w:rFonts w:ascii="Times New Roman" w:hAnsi="Times New Roman" w:cs="Times New Roman"/>
        </w:rPr>
        <w:t>in</w:t>
      </w:r>
      <w:r w:rsidR="003D3D8C" w:rsidRPr="00AC6F2F">
        <w:rPr>
          <w:rFonts w:ascii="Times New Roman" w:hAnsi="Times New Roman" w:cs="Times New Roman"/>
        </w:rPr>
        <w:t xml:space="preserve"> Wave 1</w:t>
      </w:r>
      <w:r w:rsidR="00092E6E" w:rsidRPr="00AC6F2F">
        <w:rPr>
          <w:rFonts w:ascii="Times New Roman" w:hAnsi="Times New Roman" w:cs="Times New Roman"/>
        </w:rPr>
        <w:t xml:space="preserve"> only</w:t>
      </w:r>
      <w:r w:rsidR="003D3D8C" w:rsidRPr="00AC6F2F">
        <w:rPr>
          <w:rFonts w:ascii="Times New Roman" w:hAnsi="Times New Roman" w:cs="Times New Roman"/>
        </w:rPr>
        <w:t xml:space="preserve"> (in middle childhood) to those who participated </w:t>
      </w:r>
      <w:r w:rsidR="00F823E1" w:rsidRPr="00AC6F2F">
        <w:rPr>
          <w:rFonts w:ascii="Times New Roman" w:hAnsi="Times New Roman" w:cs="Times New Roman"/>
        </w:rPr>
        <w:t xml:space="preserve">in </w:t>
      </w:r>
      <w:r w:rsidR="003D3D8C" w:rsidRPr="00AC6F2F">
        <w:rPr>
          <w:rFonts w:ascii="Times New Roman" w:hAnsi="Times New Roman" w:cs="Times New Roman"/>
        </w:rPr>
        <w:t xml:space="preserve">Waves 1 and 2 (in middle childhood and adolescence). </w:t>
      </w:r>
      <w:r w:rsidR="00EF58F8" w:rsidRPr="00AC6F2F">
        <w:rPr>
          <w:rFonts w:ascii="Times New Roman" w:hAnsi="Times New Roman" w:cs="Times New Roman"/>
        </w:rPr>
        <w:t>Means and standard deviations (</w:t>
      </w:r>
      <w:r w:rsidR="00EF58F8" w:rsidRPr="00AC6F2F">
        <w:rPr>
          <w:rFonts w:ascii="Times New Roman" w:hAnsi="Times New Roman" w:cs="Times New Roman"/>
          <w:i/>
          <w:iCs/>
        </w:rPr>
        <w:t>SD</w:t>
      </w:r>
      <w:r w:rsidR="00EF58F8" w:rsidRPr="00AC6F2F">
        <w:rPr>
          <w:rFonts w:ascii="Times New Roman" w:hAnsi="Times New Roman" w:cs="Times New Roman"/>
        </w:rPr>
        <w:t xml:space="preserve">) for the raw positive parenting and raw, non-log-transformed ASB data before regressing out participants’ sex assigned at birth were tested. </w:t>
      </w:r>
      <w:r w:rsidR="003D3D8C" w:rsidRPr="00AC6F2F">
        <w:rPr>
          <w:rFonts w:ascii="Times New Roman" w:hAnsi="Times New Roman" w:cs="Times New Roman"/>
        </w:rPr>
        <w:t>SES = socioeconomic status</w:t>
      </w:r>
      <w:r w:rsidR="00130268" w:rsidRPr="00AC6F2F">
        <w:rPr>
          <w:rFonts w:ascii="Times New Roman" w:hAnsi="Times New Roman" w:cs="Times New Roman"/>
        </w:rPr>
        <w:t>.</w:t>
      </w:r>
    </w:p>
    <w:p w14:paraId="78DE516A" w14:textId="77777777" w:rsidR="003D3D8C" w:rsidRPr="00AC6F2F" w:rsidRDefault="003D3D8C" w:rsidP="008E27C4">
      <w:pPr>
        <w:rPr>
          <w:rFonts w:ascii="Times New Roman" w:hAnsi="Times New Roman" w:cs="Times New Roman"/>
        </w:rPr>
      </w:pPr>
    </w:p>
    <w:p w14:paraId="304EC1FD" w14:textId="77777777" w:rsidR="00751F0D" w:rsidRPr="00AC6F2F" w:rsidRDefault="00751F0D" w:rsidP="00751F0D">
      <w:pPr>
        <w:spacing w:after="0"/>
        <w:rPr>
          <w:rFonts w:ascii="Times New Roman" w:hAnsi="Times New Roman" w:cs="Times New Roman"/>
        </w:rPr>
      </w:pPr>
    </w:p>
    <w:p w14:paraId="3519E5D8" w14:textId="61CB65B2" w:rsidR="00751F0D" w:rsidRPr="00AC6F2F" w:rsidRDefault="00751F0D" w:rsidP="00751F0D">
      <w:pPr>
        <w:spacing w:after="0"/>
        <w:rPr>
          <w:rFonts w:ascii="Times New Roman" w:hAnsi="Times New Roman" w:cs="Times New Roman"/>
        </w:rPr>
        <w:sectPr w:rsidR="00751F0D" w:rsidRPr="00AC6F2F" w:rsidSect="00A75390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AC6F2F">
        <w:rPr>
          <w:rFonts w:ascii="Times New Roman" w:hAnsi="Times New Roman" w:cs="Times New Roman"/>
        </w:rPr>
        <w:t xml:space="preserve">         </w:t>
      </w:r>
    </w:p>
    <w:p w14:paraId="1738D531" w14:textId="7DE27BB6" w:rsidR="00FB638B" w:rsidRPr="00AC6F2F" w:rsidRDefault="00FB638B" w:rsidP="00FB638B">
      <w:pPr>
        <w:rPr>
          <w:rFonts w:ascii="Times New Roman" w:eastAsia="Times New Roman" w:hAnsi="Times New Roman" w:cs="Times New Roman"/>
          <w:b/>
          <w:bCs/>
        </w:rPr>
      </w:pPr>
      <w:r w:rsidRPr="00AC6F2F">
        <w:rPr>
          <w:rFonts w:ascii="Times New Roman" w:eastAsia="Times New Roman" w:hAnsi="Times New Roman" w:cs="Times New Roman"/>
          <w:b/>
          <w:bCs/>
        </w:rPr>
        <w:lastRenderedPageBreak/>
        <w:t>Table S</w:t>
      </w:r>
      <w:r w:rsidR="00877797" w:rsidRPr="00AC6F2F">
        <w:rPr>
          <w:rFonts w:ascii="Times New Roman" w:eastAsia="Times New Roman" w:hAnsi="Times New Roman" w:cs="Times New Roman"/>
          <w:b/>
          <w:bCs/>
        </w:rPr>
        <w:t>4</w:t>
      </w:r>
    </w:p>
    <w:p w14:paraId="7A577DCE" w14:textId="77777777" w:rsidR="00FB638B" w:rsidRPr="00AC6F2F" w:rsidRDefault="00FB638B" w:rsidP="00FB638B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</w:rPr>
        <w:t>Phenotypic and Twin Difference Correlations Between Maternal Positive Parenting (12-Item Scale) and Youth ASB in the Full, Unselected Sample</w:t>
      </w:r>
    </w:p>
    <w:p w14:paraId="09825335" w14:textId="77777777" w:rsidR="00FB638B" w:rsidRPr="00AC6F2F" w:rsidRDefault="00FB638B" w:rsidP="00FB638B">
      <w:pPr>
        <w:spacing w:after="0" w:line="276" w:lineRule="auto"/>
        <w:rPr>
          <w:rFonts w:ascii="Times New Roman" w:hAnsi="Times New Roman" w:cs="Times New Roman"/>
          <w:i/>
          <w:iCs/>
        </w:rPr>
      </w:pPr>
    </w:p>
    <w:tbl>
      <w:tblPr>
        <w:tblStyle w:val="TableGrid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4"/>
        <w:gridCol w:w="1799"/>
        <w:gridCol w:w="1709"/>
        <w:gridCol w:w="1801"/>
        <w:gridCol w:w="1608"/>
      </w:tblGrid>
      <w:tr w:rsidR="00AC6F2F" w:rsidRPr="00AC6F2F" w14:paraId="7C5A083C" w14:textId="77777777" w:rsidTr="004D3384">
        <w:tc>
          <w:tcPr>
            <w:tcW w:w="1301" w:type="pct"/>
            <w:tcBorders>
              <w:top w:val="single" w:sz="4" w:space="0" w:color="auto"/>
              <w:bottom w:val="single" w:sz="4" w:space="0" w:color="auto"/>
            </w:tcBorders>
          </w:tcPr>
          <w:p w14:paraId="67BEC608" w14:textId="77777777" w:rsidR="00FB638B" w:rsidRPr="00AC6F2F" w:rsidRDefault="00FB638B" w:rsidP="004D338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Measure</w:t>
            </w:r>
          </w:p>
        </w:tc>
        <w:tc>
          <w:tcPr>
            <w:tcW w:w="962" w:type="pct"/>
            <w:tcBorders>
              <w:top w:val="single" w:sz="4" w:space="0" w:color="auto"/>
              <w:bottom w:val="single" w:sz="4" w:space="0" w:color="auto"/>
            </w:tcBorders>
          </w:tcPr>
          <w:p w14:paraId="1CC02070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Wave 1 ASB</w:t>
            </w:r>
            <w:r w:rsidRPr="00AC6F2F" w:rsidDel="00E147A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14" w:type="pct"/>
            <w:tcBorders>
              <w:top w:val="single" w:sz="4" w:space="0" w:color="auto"/>
              <w:bottom w:val="single" w:sz="4" w:space="0" w:color="auto"/>
            </w:tcBorders>
          </w:tcPr>
          <w:p w14:paraId="11A92203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Wave 2 ASB</w:t>
            </w:r>
            <w:r w:rsidRPr="00AC6F2F" w:rsidDel="00E147A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</w:tcBorders>
          </w:tcPr>
          <w:p w14:paraId="208A7ED8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Wave 1 PP</w:t>
            </w:r>
          </w:p>
        </w:tc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</w:tcPr>
          <w:p w14:paraId="7C30EF52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Wave 2 PP</w:t>
            </w:r>
          </w:p>
        </w:tc>
      </w:tr>
      <w:tr w:rsidR="00AC6F2F" w:rsidRPr="00AC6F2F" w14:paraId="45540268" w14:textId="77777777" w:rsidTr="004D3384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4FAD1EC" w14:textId="77777777" w:rsidR="00FB638B" w:rsidRPr="00AC6F2F" w:rsidRDefault="00FB638B" w:rsidP="004D338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Individual level – Phenotypic associations</w:t>
            </w:r>
          </w:p>
        </w:tc>
      </w:tr>
      <w:tr w:rsidR="00AC6F2F" w:rsidRPr="00AC6F2F" w14:paraId="362AC42B" w14:textId="77777777" w:rsidTr="004D3384">
        <w:tc>
          <w:tcPr>
            <w:tcW w:w="1301" w:type="pct"/>
            <w:tcBorders>
              <w:top w:val="single" w:sz="4" w:space="0" w:color="auto"/>
            </w:tcBorders>
          </w:tcPr>
          <w:p w14:paraId="42ED280C" w14:textId="77777777" w:rsidR="00FB638B" w:rsidRPr="00AC6F2F" w:rsidRDefault="00FB638B" w:rsidP="004D338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C6F2F">
              <w:rPr>
                <w:rFonts w:ascii="Times New Roman" w:hAnsi="Times New Roman" w:cs="Times New Roman"/>
              </w:rPr>
              <w:t>1. Wave 1 ASB</w:t>
            </w:r>
          </w:p>
        </w:tc>
        <w:tc>
          <w:tcPr>
            <w:tcW w:w="962" w:type="pct"/>
            <w:tcBorders>
              <w:top w:val="single" w:sz="4" w:space="0" w:color="auto"/>
            </w:tcBorders>
          </w:tcPr>
          <w:p w14:paraId="1F262D27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6F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4" w:type="pct"/>
            <w:tcBorders>
              <w:top w:val="single" w:sz="4" w:space="0" w:color="auto"/>
            </w:tcBorders>
          </w:tcPr>
          <w:p w14:paraId="169EEE03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3" w:type="pct"/>
            <w:tcBorders>
              <w:top w:val="single" w:sz="4" w:space="0" w:color="auto"/>
            </w:tcBorders>
          </w:tcPr>
          <w:p w14:paraId="6A1DAF72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60" w:type="pct"/>
            <w:tcBorders>
              <w:top w:val="single" w:sz="4" w:space="0" w:color="auto"/>
            </w:tcBorders>
          </w:tcPr>
          <w:p w14:paraId="0FE097C3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C6F2F" w:rsidRPr="00AC6F2F" w14:paraId="1F9FC8AC" w14:textId="77777777" w:rsidTr="004D3384">
        <w:tc>
          <w:tcPr>
            <w:tcW w:w="1301" w:type="pct"/>
          </w:tcPr>
          <w:p w14:paraId="21B48588" w14:textId="77777777" w:rsidR="00FB638B" w:rsidRPr="00AC6F2F" w:rsidRDefault="00FB638B" w:rsidP="004D338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C6F2F">
              <w:rPr>
                <w:rFonts w:ascii="Times New Roman" w:hAnsi="Times New Roman" w:cs="Times New Roman"/>
              </w:rPr>
              <w:t>2. Wave 2 ASB</w:t>
            </w:r>
          </w:p>
        </w:tc>
        <w:tc>
          <w:tcPr>
            <w:tcW w:w="962" w:type="pct"/>
          </w:tcPr>
          <w:p w14:paraId="25737911" w14:textId="0E8A2525" w:rsidR="00FB638B" w:rsidRPr="00AC6F2F" w:rsidRDefault="00AE33AD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  <w:r w:rsidR="00FB638B" w:rsidRPr="00AC6F2F">
              <w:rPr>
                <w:rFonts w:ascii="Times New Roman" w:hAnsi="Times New Roman" w:cs="Times New Roman"/>
              </w:rPr>
              <w:t>.4</w:t>
            </w:r>
            <w:r w:rsidR="0032521B" w:rsidRPr="00AC6F2F">
              <w:rPr>
                <w:rFonts w:ascii="Times New Roman" w:hAnsi="Times New Roman" w:cs="Times New Roman"/>
              </w:rPr>
              <w:t>1</w:t>
            </w:r>
            <w:r w:rsidR="00FB638B" w:rsidRPr="00AC6F2F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914" w:type="pct"/>
          </w:tcPr>
          <w:p w14:paraId="59F83FAA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3" w:type="pct"/>
          </w:tcPr>
          <w:p w14:paraId="23AF4955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14:paraId="169CFCED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6F2F" w:rsidRPr="00AC6F2F" w14:paraId="02369C1C" w14:textId="77777777" w:rsidTr="004D3384">
        <w:tc>
          <w:tcPr>
            <w:tcW w:w="1301" w:type="pct"/>
          </w:tcPr>
          <w:p w14:paraId="4FE22748" w14:textId="77777777" w:rsidR="00FB638B" w:rsidRPr="00AC6F2F" w:rsidRDefault="00FB638B" w:rsidP="004D338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C6F2F">
              <w:rPr>
                <w:rFonts w:ascii="Times New Roman" w:hAnsi="Times New Roman" w:cs="Times New Roman"/>
              </w:rPr>
              <w:t>3. Wave 1 PP</w:t>
            </w:r>
          </w:p>
        </w:tc>
        <w:tc>
          <w:tcPr>
            <w:tcW w:w="962" w:type="pct"/>
          </w:tcPr>
          <w:p w14:paraId="3209C2DC" w14:textId="65AD691D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</w:t>
            </w:r>
            <w:r w:rsidR="00AE33AD" w:rsidRPr="00AC6F2F">
              <w:rPr>
                <w:rFonts w:ascii="Times New Roman" w:hAnsi="Times New Roman" w:cs="Times New Roman"/>
              </w:rPr>
              <w:t>0</w:t>
            </w:r>
            <w:r w:rsidRPr="00AC6F2F">
              <w:rPr>
                <w:rFonts w:ascii="Times New Roman" w:hAnsi="Times New Roman" w:cs="Times New Roman"/>
              </w:rPr>
              <w:t>.09**</w:t>
            </w:r>
          </w:p>
        </w:tc>
        <w:tc>
          <w:tcPr>
            <w:tcW w:w="914" w:type="pct"/>
          </w:tcPr>
          <w:p w14:paraId="3B853343" w14:textId="26DB526B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</w:t>
            </w:r>
            <w:r w:rsidR="00AE33AD" w:rsidRPr="00AC6F2F">
              <w:rPr>
                <w:rFonts w:ascii="Times New Roman" w:hAnsi="Times New Roman" w:cs="Times New Roman"/>
              </w:rPr>
              <w:t>0</w:t>
            </w:r>
            <w:r w:rsidRPr="00AC6F2F">
              <w:rPr>
                <w:rFonts w:ascii="Times New Roman" w:hAnsi="Times New Roman" w:cs="Times New Roman"/>
              </w:rPr>
              <w:t>.0</w:t>
            </w:r>
            <w:r w:rsidR="0032521B" w:rsidRPr="00AC6F2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3" w:type="pct"/>
          </w:tcPr>
          <w:p w14:paraId="000C53CE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0" w:type="pct"/>
          </w:tcPr>
          <w:p w14:paraId="73F7BDBB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6F2F" w:rsidRPr="00AC6F2F" w14:paraId="4FE8FBF9" w14:textId="77777777" w:rsidTr="004D3384">
        <w:tc>
          <w:tcPr>
            <w:tcW w:w="1301" w:type="pct"/>
            <w:tcBorders>
              <w:bottom w:val="single" w:sz="4" w:space="0" w:color="auto"/>
            </w:tcBorders>
          </w:tcPr>
          <w:p w14:paraId="040F91F4" w14:textId="77777777" w:rsidR="00FB638B" w:rsidRPr="00AC6F2F" w:rsidRDefault="00FB638B" w:rsidP="004D338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C6F2F">
              <w:rPr>
                <w:rFonts w:ascii="Times New Roman" w:hAnsi="Times New Roman" w:cs="Times New Roman"/>
              </w:rPr>
              <w:t>4. Wave 2 PP</w:t>
            </w:r>
          </w:p>
        </w:tc>
        <w:tc>
          <w:tcPr>
            <w:tcW w:w="962" w:type="pct"/>
            <w:tcBorders>
              <w:bottom w:val="single" w:sz="4" w:space="0" w:color="auto"/>
            </w:tcBorders>
          </w:tcPr>
          <w:p w14:paraId="645EDE76" w14:textId="33F39349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</w:t>
            </w:r>
            <w:r w:rsidR="00AE33AD" w:rsidRPr="00AC6F2F">
              <w:rPr>
                <w:rFonts w:ascii="Times New Roman" w:hAnsi="Times New Roman" w:cs="Times New Roman"/>
              </w:rPr>
              <w:t>0</w:t>
            </w:r>
            <w:r w:rsidRPr="00AC6F2F">
              <w:rPr>
                <w:rFonts w:ascii="Times New Roman" w:hAnsi="Times New Roman" w:cs="Times New Roman"/>
              </w:rPr>
              <w:t>.1</w:t>
            </w:r>
            <w:r w:rsidR="006761CA" w:rsidRPr="00AC6F2F">
              <w:rPr>
                <w:rFonts w:ascii="Times New Roman" w:hAnsi="Times New Roman" w:cs="Times New Roman"/>
              </w:rPr>
              <w:t>1</w:t>
            </w:r>
            <w:r w:rsidRPr="00AC6F2F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914" w:type="pct"/>
            <w:tcBorders>
              <w:bottom w:val="single" w:sz="4" w:space="0" w:color="auto"/>
            </w:tcBorders>
          </w:tcPr>
          <w:p w14:paraId="268934C5" w14:textId="01454B58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</w:t>
            </w:r>
            <w:r w:rsidR="00AE33AD" w:rsidRPr="00AC6F2F">
              <w:rPr>
                <w:rFonts w:ascii="Times New Roman" w:hAnsi="Times New Roman" w:cs="Times New Roman"/>
              </w:rPr>
              <w:t>0</w:t>
            </w:r>
            <w:r w:rsidRPr="00AC6F2F">
              <w:rPr>
                <w:rFonts w:ascii="Times New Roman" w:hAnsi="Times New Roman" w:cs="Times New Roman"/>
              </w:rPr>
              <w:t>.26**</w:t>
            </w:r>
          </w:p>
        </w:tc>
        <w:tc>
          <w:tcPr>
            <w:tcW w:w="963" w:type="pct"/>
            <w:tcBorders>
              <w:bottom w:val="single" w:sz="4" w:space="0" w:color="auto"/>
            </w:tcBorders>
          </w:tcPr>
          <w:p w14:paraId="78BA20EF" w14:textId="577A101C" w:rsidR="00FB638B" w:rsidRPr="00AC6F2F" w:rsidRDefault="00AE33AD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  <w:r w:rsidR="00FB638B" w:rsidRPr="00AC6F2F">
              <w:rPr>
                <w:rFonts w:ascii="Times New Roman" w:hAnsi="Times New Roman" w:cs="Times New Roman"/>
              </w:rPr>
              <w:t>.1</w:t>
            </w:r>
            <w:r w:rsidR="0032521B" w:rsidRPr="00AC6F2F">
              <w:rPr>
                <w:rFonts w:ascii="Times New Roman" w:hAnsi="Times New Roman" w:cs="Times New Roman"/>
              </w:rPr>
              <w:t>8</w:t>
            </w:r>
            <w:r w:rsidR="00FB638B" w:rsidRPr="00AC6F2F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860" w:type="pct"/>
            <w:tcBorders>
              <w:bottom w:val="single" w:sz="4" w:space="0" w:color="auto"/>
            </w:tcBorders>
          </w:tcPr>
          <w:p w14:paraId="178E79F2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</w:t>
            </w:r>
          </w:p>
        </w:tc>
      </w:tr>
      <w:tr w:rsidR="00AC6F2F" w:rsidRPr="00AC6F2F" w14:paraId="760E04A5" w14:textId="77777777" w:rsidTr="004D3384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8176F1A" w14:textId="77777777" w:rsidR="00FB638B" w:rsidRPr="00AC6F2F" w:rsidRDefault="00FB638B" w:rsidP="004D338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 xml:space="preserve">Family level – Twin difference-score </w:t>
            </w:r>
            <w:proofErr w:type="spellStart"/>
            <w:r w:rsidRPr="00AC6F2F">
              <w:rPr>
                <w:rFonts w:ascii="Times New Roman" w:hAnsi="Times New Roman" w:cs="Times New Roman"/>
              </w:rPr>
              <w:t>associations</w:t>
            </w:r>
            <w:r w:rsidRPr="00AC6F2F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</w:p>
        </w:tc>
      </w:tr>
      <w:tr w:rsidR="00AC6F2F" w:rsidRPr="00AC6F2F" w14:paraId="15C88518" w14:textId="77777777" w:rsidTr="004D3384">
        <w:tc>
          <w:tcPr>
            <w:tcW w:w="5000" w:type="pct"/>
            <w:gridSpan w:val="5"/>
            <w:tcBorders>
              <w:top w:val="single" w:sz="4" w:space="0" w:color="auto"/>
            </w:tcBorders>
          </w:tcPr>
          <w:p w14:paraId="12D523BB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MZ Twins</w:t>
            </w:r>
          </w:p>
        </w:tc>
      </w:tr>
      <w:tr w:rsidR="00AC6F2F" w:rsidRPr="00AC6F2F" w14:paraId="6CAA5CFF" w14:textId="77777777" w:rsidTr="004D3384">
        <w:tc>
          <w:tcPr>
            <w:tcW w:w="1301" w:type="pct"/>
          </w:tcPr>
          <w:p w14:paraId="48A69A1F" w14:textId="77777777" w:rsidR="00FB638B" w:rsidRPr="00AC6F2F" w:rsidRDefault="00FB638B" w:rsidP="004D338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1. Wave 1 ASB</w:t>
            </w:r>
          </w:p>
        </w:tc>
        <w:tc>
          <w:tcPr>
            <w:tcW w:w="962" w:type="pct"/>
          </w:tcPr>
          <w:p w14:paraId="3A737E24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4" w:type="pct"/>
          </w:tcPr>
          <w:p w14:paraId="7BBAED9C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14:paraId="4D3A8543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14:paraId="59174477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6F2F" w:rsidRPr="00AC6F2F" w14:paraId="1E5F5FDD" w14:textId="77777777" w:rsidTr="004D3384">
        <w:tc>
          <w:tcPr>
            <w:tcW w:w="1301" w:type="pct"/>
          </w:tcPr>
          <w:p w14:paraId="5EBEA5AF" w14:textId="77777777" w:rsidR="00FB638B" w:rsidRPr="00AC6F2F" w:rsidRDefault="00FB638B" w:rsidP="004D338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2. Wave 2 ASB</w:t>
            </w:r>
          </w:p>
        </w:tc>
        <w:tc>
          <w:tcPr>
            <w:tcW w:w="962" w:type="pct"/>
          </w:tcPr>
          <w:p w14:paraId="52E71EF0" w14:textId="3E7BCFB3" w:rsidR="00FB638B" w:rsidRPr="00AC6F2F" w:rsidRDefault="00AE33AD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  <w:r w:rsidR="00FB638B" w:rsidRPr="00AC6F2F">
              <w:rPr>
                <w:rFonts w:ascii="Times New Roman" w:hAnsi="Times New Roman" w:cs="Times New Roman"/>
              </w:rPr>
              <w:t>.</w:t>
            </w:r>
            <w:r w:rsidR="008C3C6D">
              <w:rPr>
                <w:rFonts w:ascii="Times New Roman" w:hAnsi="Times New Roman" w:cs="Times New Roman"/>
              </w:rPr>
              <w:t>21</w:t>
            </w:r>
            <w:r w:rsidR="00FB638B" w:rsidRPr="00AC6F2F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914" w:type="pct"/>
          </w:tcPr>
          <w:p w14:paraId="079ABA67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3" w:type="pct"/>
          </w:tcPr>
          <w:p w14:paraId="55EDB365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14:paraId="1B080974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6F2F" w:rsidRPr="00AC6F2F" w14:paraId="1D158024" w14:textId="77777777" w:rsidTr="004D3384">
        <w:tc>
          <w:tcPr>
            <w:tcW w:w="1301" w:type="pct"/>
          </w:tcPr>
          <w:p w14:paraId="4BED6804" w14:textId="77777777" w:rsidR="00FB638B" w:rsidRPr="00AC6F2F" w:rsidRDefault="00FB638B" w:rsidP="004D338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3. Wave 1 PP</w:t>
            </w:r>
          </w:p>
        </w:tc>
        <w:tc>
          <w:tcPr>
            <w:tcW w:w="962" w:type="pct"/>
          </w:tcPr>
          <w:p w14:paraId="6DBC4D46" w14:textId="42A9CA85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</w:t>
            </w:r>
            <w:r w:rsidR="00AE33AD" w:rsidRPr="00AC6F2F">
              <w:rPr>
                <w:rFonts w:ascii="Times New Roman" w:hAnsi="Times New Roman" w:cs="Times New Roman"/>
              </w:rPr>
              <w:t>0</w:t>
            </w:r>
            <w:r w:rsidRPr="00AC6F2F">
              <w:rPr>
                <w:rFonts w:ascii="Times New Roman" w:hAnsi="Times New Roman" w:cs="Times New Roman"/>
              </w:rPr>
              <w:t>.0</w:t>
            </w:r>
            <w:r w:rsidR="008C3C6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14" w:type="pct"/>
          </w:tcPr>
          <w:p w14:paraId="6BED5EE1" w14:textId="550353E3" w:rsidR="00FB638B" w:rsidRPr="00AC6F2F" w:rsidRDefault="00AE33AD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  <w:r w:rsidR="00FB638B" w:rsidRPr="00AC6F2F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963" w:type="pct"/>
          </w:tcPr>
          <w:p w14:paraId="0C5DBFAC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0" w:type="pct"/>
          </w:tcPr>
          <w:p w14:paraId="038EEC8D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6F2F" w:rsidRPr="00AC6F2F" w14:paraId="1894B798" w14:textId="77777777" w:rsidTr="004D3384">
        <w:tc>
          <w:tcPr>
            <w:tcW w:w="1301" w:type="pct"/>
            <w:tcBorders>
              <w:bottom w:val="single" w:sz="4" w:space="0" w:color="auto"/>
            </w:tcBorders>
          </w:tcPr>
          <w:p w14:paraId="5CE1B147" w14:textId="77777777" w:rsidR="00FB638B" w:rsidRPr="00AC6F2F" w:rsidRDefault="00FB638B" w:rsidP="004D338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 Wave 2 PP</w:t>
            </w:r>
          </w:p>
        </w:tc>
        <w:tc>
          <w:tcPr>
            <w:tcW w:w="962" w:type="pct"/>
            <w:tcBorders>
              <w:bottom w:val="single" w:sz="4" w:space="0" w:color="auto"/>
            </w:tcBorders>
          </w:tcPr>
          <w:p w14:paraId="595AE694" w14:textId="221880DE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</w:t>
            </w:r>
            <w:r w:rsidR="00AE33AD" w:rsidRPr="00AC6F2F">
              <w:rPr>
                <w:rFonts w:ascii="Times New Roman" w:hAnsi="Times New Roman" w:cs="Times New Roman"/>
              </w:rPr>
              <w:t>0</w:t>
            </w:r>
            <w:r w:rsidRPr="00AC6F2F">
              <w:rPr>
                <w:rFonts w:ascii="Times New Roman" w:hAnsi="Times New Roman" w:cs="Times New Roman"/>
              </w:rPr>
              <w:t>.0</w:t>
            </w:r>
            <w:r w:rsidR="008C3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4" w:type="pct"/>
            <w:tcBorders>
              <w:bottom w:val="single" w:sz="4" w:space="0" w:color="auto"/>
            </w:tcBorders>
          </w:tcPr>
          <w:p w14:paraId="0F4CAA4A" w14:textId="09EA35D9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</w:t>
            </w:r>
            <w:r w:rsidR="00AE33AD" w:rsidRPr="00AC6F2F">
              <w:rPr>
                <w:rFonts w:ascii="Times New Roman" w:hAnsi="Times New Roman" w:cs="Times New Roman"/>
              </w:rPr>
              <w:t>0</w:t>
            </w:r>
            <w:r w:rsidRPr="00AC6F2F">
              <w:rPr>
                <w:rFonts w:ascii="Times New Roman" w:hAnsi="Times New Roman" w:cs="Times New Roman"/>
              </w:rPr>
              <w:t>.</w:t>
            </w:r>
            <w:r w:rsidR="008C3C6D">
              <w:rPr>
                <w:rFonts w:ascii="Times New Roman" w:hAnsi="Times New Roman" w:cs="Times New Roman"/>
              </w:rPr>
              <w:t>23</w:t>
            </w:r>
            <w:r w:rsidRPr="00AC6F2F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963" w:type="pct"/>
            <w:tcBorders>
              <w:bottom w:val="single" w:sz="4" w:space="0" w:color="auto"/>
            </w:tcBorders>
          </w:tcPr>
          <w:p w14:paraId="0B2D894A" w14:textId="33577507" w:rsidR="00FB638B" w:rsidRPr="00AC6F2F" w:rsidRDefault="00AE33AD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  <w:r w:rsidR="00FB638B" w:rsidRPr="00AC6F2F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860" w:type="pct"/>
            <w:tcBorders>
              <w:bottom w:val="single" w:sz="4" w:space="0" w:color="auto"/>
            </w:tcBorders>
          </w:tcPr>
          <w:p w14:paraId="6CF89C65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</w:t>
            </w:r>
          </w:p>
        </w:tc>
      </w:tr>
      <w:tr w:rsidR="00AC6F2F" w:rsidRPr="00AC6F2F" w14:paraId="5DBA6BAD" w14:textId="77777777" w:rsidTr="004D3384">
        <w:tc>
          <w:tcPr>
            <w:tcW w:w="5000" w:type="pct"/>
            <w:gridSpan w:val="5"/>
            <w:tcBorders>
              <w:top w:val="single" w:sz="4" w:space="0" w:color="auto"/>
            </w:tcBorders>
          </w:tcPr>
          <w:p w14:paraId="1C540116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DZ Twins</w:t>
            </w:r>
          </w:p>
        </w:tc>
      </w:tr>
      <w:tr w:rsidR="00AC6F2F" w:rsidRPr="00AC6F2F" w14:paraId="01F3EF66" w14:textId="77777777" w:rsidTr="004D3384">
        <w:tc>
          <w:tcPr>
            <w:tcW w:w="1301" w:type="pct"/>
          </w:tcPr>
          <w:p w14:paraId="53C1BF03" w14:textId="77777777" w:rsidR="00FB638B" w:rsidRPr="00AC6F2F" w:rsidRDefault="00FB638B" w:rsidP="004D338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1. Wave 1 ASB</w:t>
            </w:r>
          </w:p>
        </w:tc>
        <w:tc>
          <w:tcPr>
            <w:tcW w:w="962" w:type="pct"/>
          </w:tcPr>
          <w:p w14:paraId="4AC9B6E6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4" w:type="pct"/>
          </w:tcPr>
          <w:p w14:paraId="377A631B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14:paraId="6D38DC92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14:paraId="3972BE1B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6F2F" w:rsidRPr="00AC6F2F" w14:paraId="6F827363" w14:textId="77777777" w:rsidTr="004D3384">
        <w:tc>
          <w:tcPr>
            <w:tcW w:w="1301" w:type="pct"/>
          </w:tcPr>
          <w:p w14:paraId="0633CA84" w14:textId="77777777" w:rsidR="00FB638B" w:rsidRPr="00AC6F2F" w:rsidRDefault="00FB638B" w:rsidP="004D338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2. Wave 2 ASB</w:t>
            </w:r>
          </w:p>
        </w:tc>
        <w:tc>
          <w:tcPr>
            <w:tcW w:w="962" w:type="pct"/>
          </w:tcPr>
          <w:p w14:paraId="0BECCEC0" w14:textId="3D309F2C" w:rsidR="00FB638B" w:rsidRPr="00AC6F2F" w:rsidRDefault="00AE33AD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  <w:r w:rsidR="00FB638B" w:rsidRPr="00AC6F2F">
              <w:rPr>
                <w:rFonts w:ascii="Times New Roman" w:hAnsi="Times New Roman" w:cs="Times New Roman"/>
              </w:rPr>
              <w:t>.</w:t>
            </w:r>
            <w:r w:rsidR="00DF031B">
              <w:rPr>
                <w:rFonts w:ascii="Times New Roman" w:hAnsi="Times New Roman" w:cs="Times New Roman"/>
              </w:rPr>
              <w:t>37</w:t>
            </w:r>
            <w:r w:rsidR="00FB638B" w:rsidRPr="00AC6F2F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914" w:type="pct"/>
          </w:tcPr>
          <w:p w14:paraId="16C446FA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3" w:type="pct"/>
          </w:tcPr>
          <w:p w14:paraId="02E3A7FD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14:paraId="72B04636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6F2F" w:rsidRPr="00AC6F2F" w14:paraId="1105779C" w14:textId="77777777" w:rsidTr="004D3384">
        <w:tc>
          <w:tcPr>
            <w:tcW w:w="1301" w:type="pct"/>
          </w:tcPr>
          <w:p w14:paraId="7A9191C6" w14:textId="77777777" w:rsidR="00FB638B" w:rsidRPr="00AC6F2F" w:rsidRDefault="00FB638B" w:rsidP="004D338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3. Wave 1 PP</w:t>
            </w:r>
          </w:p>
        </w:tc>
        <w:tc>
          <w:tcPr>
            <w:tcW w:w="962" w:type="pct"/>
          </w:tcPr>
          <w:p w14:paraId="3D926007" w14:textId="1CB5FC29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</w:t>
            </w:r>
            <w:r w:rsidR="00AE33AD" w:rsidRPr="00AC6F2F">
              <w:rPr>
                <w:rFonts w:ascii="Times New Roman" w:hAnsi="Times New Roman" w:cs="Times New Roman"/>
              </w:rPr>
              <w:t>0</w:t>
            </w:r>
            <w:r w:rsidRPr="00AC6F2F">
              <w:rPr>
                <w:rFonts w:ascii="Times New Roman" w:hAnsi="Times New Roman" w:cs="Times New Roman"/>
              </w:rPr>
              <w:t>.</w:t>
            </w:r>
            <w:r w:rsidR="00DF031B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914" w:type="pct"/>
          </w:tcPr>
          <w:p w14:paraId="337AB334" w14:textId="4B2F759A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</w:t>
            </w:r>
            <w:r w:rsidR="00AE33AD" w:rsidRPr="00AC6F2F">
              <w:rPr>
                <w:rFonts w:ascii="Times New Roman" w:hAnsi="Times New Roman" w:cs="Times New Roman"/>
              </w:rPr>
              <w:t>0</w:t>
            </w:r>
            <w:r w:rsidRPr="00AC6F2F">
              <w:rPr>
                <w:rFonts w:ascii="Times New Roman" w:hAnsi="Times New Roman" w:cs="Times New Roman"/>
              </w:rPr>
              <w:t>.0</w:t>
            </w:r>
            <w:r w:rsidR="00DF031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3" w:type="pct"/>
          </w:tcPr>
          <w:p w14:paraId="05399062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0" w:type="pct"/>
          </w:tcPr>
          <w:p w14:paraId="0C64C5D0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6F2F" w:rsidRPr="00AC6F2F" w14:paraId="0037051D" w14:textId="77777777" w:rsidTr="004D3384">
        <w:tc>
          <w:tcPr>
            <w:tcW w:w="1301" w:type="pct"/>
            <w:tcBorders>
              <w:bottom w:val="single" w:sz="4" w:space="0" w:color="auto"/>
            </w:tcBorders>
          </w:tcPr>
          <w:p w14:paraId="19CA543F" w14:textId="77777777" w:rsidR="00FB638B" w:rsidRPr="00AC6F2F" w:rsidRDefault="00FB638B" w:rsidP="004D338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 Wave 2 PP</w:t>
            </w:r>
          </w:p>
        </w:tc>
        <w:tc>
          <w:tcPr>
            <w:tcW w:w="962" w:type="pct"/>
            <w:tcBorders>
              <w:bottom w:val="single" w:sz="4" w:space="0" w:color="auto"/>
            </w:tcBorders>
          </w:tcPr>
          <w:p w14:paraId="020EADB0" w14:textId="26BBC4A5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</w:t>
            </w:r>
            <w:r w:rsidR="00AE33AD" w:rsidRPr="00AC6F2F">
              <w:rPr>
                <w:rFonts w:ascii="Times New Roman" w:hAnsi="Times New Roman" w:cs="Times New Roman"/>
              </w:rPr>
              <w:t>0</w:t>
            </w:r>
            <w:r w:rsidRPr="00AC6F2F">
              <w:rPr>
                <w:rFonts w:ascii="Times New Roman" w:hAnsi="Times New Roman" w:cs="Times New Roman"/>
              </w:rPr>
              <w:t>.1</w:t>
            </w:r>
            <w:r w:rsidR="00DF031B">
              <w:rPr>
                <w:rFonts w:ascii="Times New Roman" w:hAnsi="Times New Roman" w:cs="Times New Roman"/>
              </w:rPr>
              <w:t>5</w:t>
            </w:r>
            <w:r w:rsidRPr="00AC6F2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914" w:type="pct"/>
            <w:tcBorders>
              <w:bottom w:val="single" w:sz="4" w:space="0" w:color="auto"/>
            </w:tcBorders>
          </w:tcPr>
          <w:p w14:paraId="0829E047" w14:textId="1EF9C2AA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</w:t>
            </w:r>
            <w:r w:rsidR="00AE33AD" w:rsidRPr="00AC6F2F">
              <w:rPr>
                <w:rFonts w:ascii="Times New Roman" w:hAnsi="Times New Roman" w:cs="Times New Roman"/>
              </w:rPr>
              <w:t>0</w:t>
            </w:r>
            <w:r w:rsidRPr="00AC6F2F">
              <w:rPr>
                <w:rFonts w:ascii="Times New Roman" w:hAnsi="Times New Roman" w:cs="Times New Roman"/>
              </w:rPr>
              <w:t>.</w:t>
            </w:r>
            <w:r w:rsidR="00DF031B">
              <w:rPr>
                <w:rFonts w:ascii="Times New Roman" w:hAnsi="Times New Roman" w:cs="Times New Roman"/>
              </w:rPr>
              <w:t>18</w:t>
            </w:r>
            <w:r w:rsidRPr="00AC6F2F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963" w:type="pct"/>
            <w:tcBorders>
              <w:bottom w:val="single" w:sz="4" w:space="0" w:color="auto"/>
            </w:tcBorders>
          </w:tcPr>
          <w:p w14:paraId="498DC522" w14:textId="1B5967E8" w:rsidR="00FB638B" w:rsidRPr="00AC6F2F" w:rsidRDefault="00AE33AD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  <w:r w:rsidR="00FB638B" w:rsidRPr="00AC6F2F">
              <w:rPr>
                <w:rFonts w:ascii="Times New Roman" w:hAnsi="Times New Roman" w:cs="Times New Roman"/>
              </w:rPr>
              <w:t>.1</w:t>
            </w:r>
            <w:r w:rsidR="00DF031B">
              <w:rPr>
                <w:rFonts w:ascii="Times New Roman" w:hAnsi="Times New Roman" w:cs="Times New Roman"/>
              </w:rPr>
              <w:t>4</w:t>
            </w:r>
            <w:r w:rsidR="003409E8" w:rsidRPr="00AC6F2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60" w:type="pct"/>
            <w:tcBorders>
              <w:bottom w:val="single" w:sz="4" w:space="0" w:color="auto"/>
            </w:tcBorders>
          </w:tcPr>
          <w:p w14:paraId="5ED082CE" w14:textId="77777777" w:rsidR="00FB638B" w:rsidRPr="00AC6F2F" w:rsidRDefault="00FB638B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</w:t>
            </w:r>
          </w:p>
        </w:tc>
      </w:tr>
    </w:tbl>
    <w:p w14:paraId="79DF90CF" w14:textId="77777777" w:rsidR="00FB638B" w:rsidRPr="00AC6F2F" w:rsidRDefault="00FB638B" w:rsidP="00FB638B">
      <w:pPr>
        <w:spacing w:after="0"/>
        <w:rPr>
          <w:rFonts w:ascii="Times New Roman" w:hAnsi="Times New Roman" w:cs="Times New Roman"/>
        </w:rPr>
      </w:pPr>
      <w:r w:rsidRPr="00AC6F2F">
        <w:rPr>
          <w:rFonts w:ascii="Times New Roman" w:hAnsi="Times New Roman" w:cs="Times New Roman"/>
          <w:i/>
          <w:iCs/>
        </w:rPr>
        <w:t>Note.</w:t>
      </w:r>
      <w:r w:rsidRPr="00AC6F2F">
        <w:rPr>
          <w:rFonts w:ascii="Times New Roman" w:hAnsi="Times New Roman" w:cs="Times New Roman"/>
        </w:rPr>
        <w:t xml:space="preserve"> Wave 1 maternal positive parenting (PP; 12-item version) and antisocial behavior (ASB) data were collected in middle childhood, while Wave 2 data were collected in adolescence. All phenotypic and twin difference-score correlations were conducted between positive parenting and log-transformed ASB variables with sex regressed out. Correlation is significantly greater than zero: ** </w:t>
      </w:r>
      <w:r w:rsidRPr="00AC6F2F">
        <w:rPr>
          <w:rFonts w:ascii="Times New Roman" w:hAnsi="Times New Roman" w:cs="Times New Roman"/>
          <w:i/>
          <w:iCs/>
        </w:rPr>
        <w:t xml:space="preserve">p </w:t>
      </w:r>
      <w:r w:rsidRPr="00AC6F2F">
        <w:rPr>
          <w:rFonts w:ascii="Times New Roman" w:hAnsi="Times New Roman" w:cs="Times New Roman"/>
        </w:rPr>
        <w:t xml:space="preserve">&lt; .01 and * </w:t>
      </w:r>
      <w:r w:rsidRPr="00AC6F2F">
        <w:rPr>
          <w:rFonts w:ascii="Times New Roman" w:hAnsi="Times New Roman" w:cs="Times New Roman"/>
          <w:i/>
          <w:iCs/>
        </w:rPr>
        <w:t>p</w:t>
      </w:r>
      <w:r w:rsidRPr="00AC6F2F">
        <w:rPr>
          <w:rFonts w:ascii="Times New Roman" w:hAnsi="Times New Roman" w:cs="Times New Roman"/>
        </w:rPr>
        <w:t xml:space="preserve"> &lt; .05, two-tailed. </w:t>
      </w:r>
    </w:p>
    <w:p w14:paraId="10C34140" w14:textId="77777777" w:rsidR="00FB638B" w:rsidRPr="00AC6F2F" w:rsidRDefault="00FB638B" w:rsidP="00FB638B">
      <w:pPr>
        <w:spacing w:after="0"/>
        <w:rPr>
          <w:rFonts w:ascii="Times New Roman" w:hAnsi="Times New Roman" w:cs="Times New Roman"/>
        </w:rPr>
      </w:pPr>
      <w:proofErr w:type="spellStart"/>
      <w:r w:rsidRPr="00AC6F2F">
        <w:rPr>
          <w:rFonts w:ascii="Times New Roman" w:hAnsi="Times New Roman" w:cs="Times New Roman"/>
          <w:vertAlign w:val="superscript"/>
        </w:rPr>
        <w:t>a</w:t>
      </w:r>
      <w:r w:rsidRPr="00AC6F2F">
        <w:rPr>
          <w:rFonts w:ascii="Times New Roman" w:hAnsi="Times New Roman" w:cs="Times New Roman"/>
        </w:rPr>
        <w:t>Correlation</w:t>
      </w:r>
      <w:proofErr w:type="spellEnd"/>
      <w:r w:rsidRPr="00AC6F2F">
        <w:rPr>
          <w:rFonts w:ascii="Times New Roman" w:hAnsi="Times New Roman" w:cs="Times New Roman"/>
        </w:rPr>
        <w:t xml:space="preserve"> analyses were conducted on signed difference scores.</w:t>
      </w:r>
    </w:p>
    <w:p w14:paraId="591BC6E7" w14:textId="77777777" w:rsidR="006C1C3E" w:rsidRPr="00AC6F2F" w:rsidRDefault="006C1C3E" w:rsidP="00816AB4">
      <w:pPr>
        <w:rPr>
          <w:rFonts w:ascii="Times New Roman" w:hAnsi="Times New Roman" w:cs="Times New Roman"/>
          <w:b/>
          <w:bCs/>
        </w:rPr>
        <w:sectPr w:rsidR="006C1C3E" w:rsidRPr="00AC6F2F" w:rsidSect="0088791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6FB61B9" w14:textId="2C41AC47" w:rsidR="003F241B" w:rsidRPr="00AC6F2F" w:rsidRDefault="003F241B" w:rsidP="00816AB4">
      <w:pPr>
        <w:rPr>
          <w:rFonts w:ascii="Times New Roman" w:hAnsi="Times New Roman" w:cs="Times New Roman"/>
          <w:b/>
          <w:bCs/>
        </w:rPr>
      </w:pPr>
      <w:r w:rsidRPr="00AC6F2F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1F1FE0" w:rsidRPr="00AC6F2F">
        <w:rPr>
          <w:rFonts w:ascii="Times New Roman" w:hAnsi="Times New Roman" w:cs="Times New Roman"/>
          <w:b/>
          <w:bCs/>
        </w:rPr>
        <w:t>S</w:t>
      </w:r>
      <w:r w:rsidR="00846752" w:rsidRPr="00AC6F2F">
        <w:rPr>
          <w:rFonts w:ascii="Times New Roman" w:hAnsi="Times New Roman" w:cs="Times New Roman"/>
          <w:b/>
          <w:bCs/>
        </w:rPr>
        <w:t>5</w:t>
      </w:r>
    </w:p>
    <w:p w14:paraId="09B1F0B4" w14:textId="262FB53F" w:rsidR="00A17D4A" w:rsidRPr="00AC6F2F" w:rsidRDefault="002152E4" w:rsidP="00A17D4A">
      <w:pPr>
        <w:spacing w:line="276" w:lineRule="auto"/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</w:rPr>
        <w:t xml:space="preserve">Descriptive </w:t>
      </w:r>
      <w:r w:rsidR="00467794" w:rsidRPr="00AC6F2F">
        <w:rPr>
          <w:rFonts w:ascii="Times New Roman" w:hAnsi="Times New Roman" w:cs="Times New Roman"/>
          <w:i/>
          <w:iCs/>
        </w:rPr>
        <w:t>S</w:t>
      </w:r>
      <w:r w:rsidRPr="00AC6F2F">
        <w:rPr>
          <w:rFonts w:ascii="Times New Roman" w:hAnsi="Times New Roman" w:cs="Times New Roman"/>
          <w:i/>
          <w:iCs/>
        </w:rPr>
        <w:t xml:space="preserve">tatistics for </w:t>
      </w:r>
      <w:r w:rsidR="00467794" w:rsidRPr="00AC6F2F">
        <w:rPr>
          <w:rFonts w:ascii="Times New Roman" w:hAnsi="Times New Roman" w:cs="Times New Roman"/>
          <w:i/>
          <w:iCs/>
        </w:rPr>
        <w:t>M</w:t>
      </w:r>
      <w:r w:rsidRPr="00AC6F2F">
        <w:rPr>
          <w:rFonts w:ascii="Times New Roman" w:hAnsi="Times New Roman" w:cs="Times New Roman"/>
          <w:i/>
          <w:iCs/>
        </w:rPr>
        <w:t xml:space="preserve">aternal </w:t>
      </w:r>
      <w:r w:rsidR="00467794" w:rsidRPr="00AC6F2F">
        <w:rPr>
          <w:rFonts w:ascii="Times New Roman" w:hAnsi="Times New Roman" w:cs="Times New Roman"/>
          <w:i/>
          <w:iCs/>
        </w:rPr>
        <w:t>P</w:t>
      </w:r>
      <w:r w:rsidRPr="00AC6F2F">
        <w:rPr>
          <w:rFonts w:ascii="Times New Roman" w:hAnsi="Times New Roman" w:cs="Times New Roman"/>
          <w:i/>
          <w:iCs/>
        </w:rPr>
        <w:t xml:space="preserve">ositive </w:t>
      </w:r>
      <w:r w:rsidR="00467794" w:rsidRPr="00AC6F2F">
        <w:rPr>
          <w:rFonts w:ascii="Times New Roman" w:hAnsi="Times New Roman" w:cs="Times New Roman"/>
          <w:i/>
          <w:iCs/>
        </w:rPr>
        <w:t>P</w:t>
      </w:r>
      <w:r w:rsidRPr="00AC6F2F">
        <w:rPr>
          <w:rFonts w:ascii="Times New Roman" w:hAnsi="Times New Roman" w:cs="Times New Roman"/>
          <w:i/>
          <w:iCs/>
        </w:rPr>
        <w:t xml:space="preserve">arenting and ASB </w:t>
      </w:r>
      <w:r w:rsidR="00467794" w:rsidRPr="00AC6F2F">
        <w:rPr>
          <w:rFonts w:ascii="Times New Roman" w:hAnsi="Times New Roman" w:cs="Times New Roman"/>
          <w:i/>
          <w:iCs/>
        </w:rPr>
        <w:t>M</w:t>
      </w:r>
      <w:r w:rsidRPr="00AC6F2F">
        <w:rPr>
          <w:rFonts w:ascii="Times New Roman" w:hAnsi="Times New Roman" w:cs="Times New Roman"/>
          <w:i/>
          <w:iCs/>
        </w:rPr>
        <w:t xml:space="preserve">easures </w:t>
      </w:r>
      <w:r w:rsidR="00CD6FC7" w:rsidRPr="00AC6F2F">
        <w:rPr>
          <w:rFonts w:ascii="Times New Roman" w:hAnsi="Times New Roman" w:cs="Times New Roman"/>
          <w:i/>
          <w:iCs/>
        </w:rPr>
        <w:t>A</w:t>
      </w:r>
      <w:r w:rsidRPr="00AC6F2F">
        <w:rPr>
          <w:rFonts w:ascii="Times New Roman" w:hAnsi="Times New Roman" w:cs="Times New Roman"/>
          <w:i/>
          <w:iCs/>
        </w:rPr>
        <w:t xml:space="preserve">cross the </w:t>
      </w:r>
      <w:r w:rsidR="00467794" w:rsidRPr="00AC6F2F">
        <w:rPr>
          <w:rFonts w:ascii="Times New Roman" w:hAnsi="Times New Roman" w:cs="Times New Roman"/>
          <w:i/>
          <w:iCs/>
        </w:rPr>
        <w:t>F</w:t>
      </w:r>
      <w:r w:rsidRPr="00AC6F2F">
        <w:rPr>
          <w:rFonts w:ascii="Times New Roman" w:hAnsi="Times New Roman" w:cs="Times New Roman"/>
          <w:i/>
          <w:iCs/>
        </w:rPr>
        <w:t xml:space="preserve">ull </w:t>
      </w:r>
      <w:r w:rsidR="00467794" w:rsidRPr="00AC6F2F">
        <w:rPr>
          <w:rFonts w:ascii="Times New Roman" w:hAnsi="Times New Roman" w:cs="Times New Roman"/>
          <w:i/>
          <w:iCs/>
        </w:rPr>
        <w:t>S</w:t>
      </w:r>
      <w:r w:rsidRPr="00AC6F2F">
        <w:rPr>
          <w:rFonts w:ascii="Times New Roman" w:hAnsi="Times New Roman" w:cs="Times New Roman"/>
          <w:i/>
          <w:iCs/>
        </w:rPr>
        <w:t xml:space="preserve">ample and </w:t>
      </w:r>
      <w:r w:rsidR="00467794" w:rsidRPr="00AC6F2F">
        <w:rPr>
          <w:rFonts w:ascii="Times New Roman" w:hAnsi="Times New Roman" w:cs="Times New Roman"/>
          <w:i/>
          <w:iCs/>
        </w:rPr>
        <w:t>S</w:t>
      </w:r>
      <w:r w:rsidRPr="00AC6F2F">
        <w:rPr>
          <w:rFonts w:ascii="Times New Roman" w:hAnsi="Times New Roman" w:cs="Times New Roman"/>
          <w:i/>
          <w:iCs/>
        </w:rPr>
        <w:t xml:space="preserve">eparately </w:t>
      </w:r>
      <w:r w:rsidR="00467794" w:rsidRPr="00AC6F2F">
        <w:rPr>
          <w:rFonts w:ascii="Times New Roman" w:hAnsi="Times New Roman" w:cs="Times New Roman"/>
          <w:i/>
          <w:iCs/>
        </w:rPr>
        <w:t>W</w:t>
      </w:r>
      <w:r w:rsidRPr="00AC6F2F">
        <w:rPr>
          <w:rFonts w:ascii="Times New Roman" w:hAnsi="Times New Roman" w:cs="Times New Roman"/>
          <w:i/>
          <w:iCs/>
        </w:rPr>
        <w:t xml:space="preserve">ithin MZ and DZ </w:t>
      </w:r>
      <w:r w:rsidR="00467794" w:rsidRPr="00AC6F2F">
        <w:rPr>
          <w:rFonts w:ascii="Times New Roman" w:hAnsi="Times New Roman" w:cs="Times New Roman"/>
          <w:i/>
          <w:iCs/>
        </w:rPr>
        <w:t>T</w:t>
      </w:r>
      <w:r w:rsidRPr="00AC6F2F">
        <w:rPr>
          <w:rFonts w:ascii="Times New Roman" w:hAnsi="Times New Roman" w:cs="Times New Roman"/>
          <w:i/>
          <w:iCs/>
        </w:rPr>
        <w:t>win</w:t>
      </w:r>
      <w:r w:rsidR="00A17D4A">
        <w:rPr>
          <w:rFonts w:ascii="Times New Roman" w:hAnsi="Times New Roman" w:cs="Times New Roman"/>
          <w:i/>
          <w:iCs/>
        </w:rPr>
        <w:t>s</w:t>
      </w:r>
    </w:p>
    <w:tbl>
      <w:tblPr>
        <w:tblStyle w:val="TableGrid"/>
        <w:tblW w:w="13063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2520"/>
        <w:gridCol w:w="1043"/>
        <w:gridCol w:w="1044"/>
        <w:gridCol w:w="1043"/>
        <w:gridCol w:w="1044"/>
        <w:gridCol w:w="861"/>
        <w:gridCol w:w="182"/>
        <w:gridCol w:w="1044"/>
        <w:gridCol w:w="1043"/>
        <w:gridCol w:w="1044"/>
        <w:gridCol w:w="1043"/>
        <w:gridCol w:w="1044"/>
      </w:tblGrid>
      <w:tr w:rsidR="00AC6F2F" w:rsidRPr="00AC6F2F" w14:paraId="0F2A2B18" w14:textId="77777777" w:rsidTr="009E50C3">
        <w:trPr>
          <w:gridBefore w:val="1"/>
          <w:wBefore w:w="108" w:type="dxa"/>
        </w:trPr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55096F70" w14:textId="77777777" w:rsidR="003F241B" w:rsidRPr="00AC6F2F" w:rsidRDefault="003F241B" w:rsidP="002D6A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3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604F560" w14:textId="77777777" w:rsidR="003F241B" w:rsidRPr="00AC6F2F" w:rsidRDefault="003F241B" w:rsidP="002D6ADB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Individual scores</w:t>
            </w:r>
          </w:p>
        </w:tc>
        <w:tc>
          <w:tcPr>
            <w:tcW w:w="540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7464DF9" w14:textId="77777777" w:rsidR="003F241B" w:rsidRPr="00AC6F2F" w:rsidRDefault="003F241B" w:rsidP="002D6ADB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 xml:space="preserve">Absolute twin difference </w:t>
            </w:r>
            <w:proofErr w:type="spellStart"/>
            <w:r w:rsidRPr="00AC6F2F">
              <w:rPr>
                <w:rFonts w:ascii="Times New Roman" w:hAnsi="Times New Roman" w:cs="Times New Roman"/>
              </w:rPr>
              <w:t>scores</w:t>
            </w:r>
            <w:r w:rsidRPr="00AC6F2F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</w:p>
        </w:tc>
      </w:tr>
      <w:tr w:rsidR="00AC6F2F" w:rsidRPr="00AC6F2F" w14:paraId="3C82BE3A" w14:textId="77777777" w:rsidTr="009E50C3">
        <w:trPr>
          <w:gridBefore w:val="1"/>
          <w:wBefore w:w="108" w:type="dxa"/>
        </w:trPr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5FC3DED4" w14:textId="77777777" w:rsidR="003F241B" w:rsidRPr="00AC6F2F" w:rsidRDefault="003F241B" w:rsidP="002D6ADB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Measure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</w:tcPr>
          <w:p w14:paraId="7848642C" w14:textId="77777777" w:rsidR="003F241B" w:rsidRPr="00AC6F2F" w:rsidRDefault="003F241B" w:rsidP="002D6AD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C6F2F">
              <w:rPr>
                <w:rFonts w:ascii="Times New Roman" w:hAnsi="Times New Roman" w:cs="Times New Roman"/>
                <w:i/>
                <w:iCs/>
              </w:rPr>
              <w:t>M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14:paraId="0C37E12D" w14:textId="77777777" w:rsidR="003F241B" w:rsidRPr="00AC6F2F" w:rsidRDefault="003F241B" w:rsidP="002D6AD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C6F2F">
              <w:rPr>
                <w:rFonts w:ascii="Times New Roman" w:hAnsi="Times New Roman" w:cs="Times New Roman"/>
                <w:i/>
                <w:iCs/>
              </w:rPr>
              <w:t>SD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</w:tcPr>
          <w:p w14:paraId="56C6321F" w14:textId="77777777" w:rsidR="003F241B" w:rsidRPr="00AC6F2F" w:rsidRDefault="003F241B" w:rsidP="002D6ADB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Min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14:paraId="0C7DA0A3" w14:textId="77777777" w:rsidR="003F241B" w:rsidRPr="00AC6F2F" w:rsidRDefault="003F241B" w:rsidP="002D6ADB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Max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884ABB" w14:textId="77777777" w:rsidR="003F241B" w:rsidRPr="00AC6F2F" w:rsidRDefault="003F241B" w:rsidP="002D6AD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C6F2F">
              <w:rPr>
                <w:rFonts w:ascii="Times New Roman" w:hAnsi="Times New Roman" w:cs="Times New Roman"/>
                <w:i/>
                <w:iCs/>
              </w:rPr>
              <w:t>n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14:paraId="69A7C6A4" w14:textId="77777777" w:rsidR="003F241B" w:rsidRPr="00AC6F2F" w:rsidRDefault="003F241B" w:rsidP="002D6ADB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  <w:i/>
                <w:iCs/>
              </w:rPr>
              <w:t>M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</w:tcPr>
          <w:p w14:paraId="647C7232" w14:textId="77777777" w:rsidR="003F241B" w:rsidRPr="00AC6F2F" w:rsidRDefault="003F241B" w:rsidP="002D6ADB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  <w:i/>
                <w:iCs/>
              </w:rPr>
              <w:t>SD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14:paraId="1535C23B" w14:textId="77777777" w:rsidR="003F241B" w:rsidRPr="00AC6F2F" w:rsidRDefault="003F241B" w:rsidP="002D6ADB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Min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</w:tcPr>
          <w:p w14:paraId="4A6911A6" w14:textId="77777777" w:rsidR="003F241B" w:rsidRPr="00AC6F2F" w:rsidRDefault="003F241B" w:rsidP="002D6ADB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Max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14:paraId="3BD6DA55" w14:textId="77777777" w:rsidR="003F241B" w:rsidRPr="00AC6F2F" w:rsidRDefault="003F241B" w:rsidP="002D6ADB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  <w:i/>
                <w:iCs/>
              </w:rPr>
              <w:t>n</w:t>
            </w:r>
          </w:p>
        </w:tc>
      </w:tr>
      <w:tr w:rsidR="00AC6F2F" w:rsidRPr="00AC6F2F" w14:paraId="6FA31BAD" w14:textId="77777777" w:rsidTr="00247A0E">
        <w:trPr>
          <w:gridBefore w:val="1"/>
          <w:wBefore w:w="108" w:type="dxa"/>
        </w:trPr>
        <w:tc>
          <w:tcPr>
            <w:tcW w:w="12955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519581D8" w14:textId="3E4EAAD7" w:rsidR="002152E4" w:rsidRPr="00AC6F2F" w:rsidRDefault="002152E4" w:rsidP="002D6ADB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Full Sample</w:t>
            </w:r>
          </w:p>
        </w:tc>
      </w:tr>
      <w:tr w:rsidR="00AC6F2F" w:rsidRPr="00AC6F2F" w14:paraId="30133368" w14:textId="77777777" w:rsidTr="009E50C3">
        <w:trPr>
          <w:gridBefore w:val="1"/>
          <w:wBefore w:w="108" w:type="dxa"/>
        </w:trPr>
        <w:tc>
          <w:tcPr>
            <w:tcW w:w="2520" w:type="dxa"/>
            <w:tcBorders>
              <w:top w:val="single" w:sz="4" w:space="0" w:color="auto"/>
            </w:tcBorders>
          </w:tcPr>
          <w:p w14:paraId="08C887FA" w14:textId="481736CC" w:rsidR="003C7584" w:rsidRPr="00AC6F2F" w:rsidRDefault="003C7584" w:rsidP="003C7584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1. Wave 1 ASB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1015384C" w14:textId="28562079" w:rsidR="003C7584" w:rsidRPr="00AC6F2F" w:rsidRDefault="003C7584" w:rsidP="003C758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C6F2F">
              <w:rPr>
                <w:rFonts w:ascii="Times New Roman" w:hAnsi="Times New Roman" w:cs="Times New Roman"/>
              </w:rPr>
              <w:t>6.28</w:t>
            </w:r>
            <w:r w:rsidR="00FD4A0A" w:rsidRPr="00AC6F2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044" w:type="dxa"/>
            <w:tcBorders>
              <w:top w:val="single" w:sz="4" w:space="0" w:color="auto"/>
            </w:tcBorders>
          </w:tcPr>
          <w:p w14:paraId="191D711C" w14:textId="1AAF7DDB" w:rsidR="003C7584" w:rsidRPr="00AC6F2F" w:rsidRDefault="00DF4B86" w:rsidP="003C758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C6F2F">
              <w:rPr>
                <w:rFonts w:ascii="Times New Roman" w:hAnsi="Times New Roman" w:cs="Times New Roman"/>
              </w:rPr>
              <w:t>6.72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19890D2D" w14:textId="084E5EFF" w:rsidR="003C7584" w:rsidRPr="00AC6F2F" w:rsidRDefault="003C7584" w:rsidP="003C758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4" w:type="dxa"/>
            <w:tcBorders>
              <w:top w:val="single" w:sz="4" w:space="0" w:color="auto"/>
            </w:tcBorders>
          </w:tcPr>
          <w:p w14:paraId="39CB2E32" w14:textId="419F1728" w:rsidR="003C7584" w:rsidRPr="00AC6F2F" w:rsidRDefault="003C7584" w:rsidP="003C758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</w:tcBorders>
          </w:tcPr>
          <w:p w14:paraId="42B80C81" w14:textId="4A459E97" w:rsidR="003C7584" w:rsidRPr="00AC6F2F" w:rsidRDefault="00EF2A22" w:rsidP="003C758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1409</w:t>
            </w:r>
          </w:p>
        </w:tc>
        <w:tc>
          <w:tcPr>
            <w:tcW w:w="1044" w:type="dxa"/>
            <w:tcBorders>
              <w:top w:val="single" w:sz="4" w:space="0" w:color="auto"/>
            </w:tcBorders>
          </w:tcPr>
          <w:p w14:paraId="29C490A0" w14:textId="6BDB360F" w:rsidR="003C7584" w:rsidRPr="00AC6F2F" w:rsidRDefault="007C3EE5" w:rsidP="003C758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C6F2F">
              <w:rPr>
                <w:rFonts w:ascii="Times New Roman" w:hAnsi="Times New Roman" w:cs="Times New Roman"/>
              </w:rPr>
              <w:t>4.46</w:t>
            </w:r>
            <w:r w:rsidR="00FB57E0" w:rsidRPr="00AC6F2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74ED02D8" w14:textId="7E22B998" w:rsidR="003C7584" w:rsidRPr="00AC6F2F" w:rsidRDefault="00881212" w:rsidP="003C758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C6F2F">
              <w:rPr>
                <w:rFonts w:ascii="Times New Roman" w:hAnsi="Times New Roman" w:cs="Times New Roman"/>
              </w:rPr>
              <w:t>5.30</w:t>
            </w:r>
          </w:p>
        </w:tc>
        <w:tc>
          <w:tcPr>
            <w:tcW w:w="1044" w:type="dxa"/>
            <w:tcBorders>
              <w:top w:val="single" w:sz="4" w:space="0" w:color="auto"/>
            </w:tcBorders>
          </w:tcPr>
          <w:p w14:paraId="43930590" w14:textId="1536F18F" w:rsidR="003C7584" w:rsidRPr="00AC6F2F" w:rsidRDefault="007C3EE5" w:rsidP="003C758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7A495122" w14:textId="77DDBFCE" w:rsidR="003C7584" w:rsidRPr="00AC6F2F" w:rsidRDefault="007C3EE5" w:rsidP="003C758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44" w:type="dxa"/>
            <w:tcBorders>
              <w:top w:val="single" w:sz="4" w:space="0" w:color="auto"/>
            </w:tcBorders>
          </w:tcPr>
          <w:p w14:paraId="69BA6DCD" w14:textId="11143F45" w:rsidR="003C7584" w:rsidRPr="00AC6F2F" w:rsidRDefault="00B56A69" w:rsidP="003C758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C6F2F">
              <w:rPr>
                <w:rFonts w:ascii="Times New Roman" w:hAnsi="Times New Roman" w:cs="Times New Roman"/>
              </w:rPr>
              <w:t>704</w:t>
            </w:r>
          </w:p>
        </w:tc>
      </w:tr>
      <w:tr w:rsidR="00AC6F2F" w:rsidRPr="00AC6F2F" w14:paraId="559F2608" w14:textId="77777777" w:rsidTr="009E50C3">
        <w:trPr>
          <w:gridBefore w:val="1"/>
          <w:wBefore w:w="108" w:type="dxa"/>
        </w:trPr>
        <w:tc>
          <w:tcPr>
            <w:tcW w:w="2520" w:type="dxa"/>
          </w:tcPr>
          <w:p w14:paraId="36FD5367" w14:textId="016B3A28" w:rsidR="003C7584" w:rsidRPr="00AC6F2F" w:rsidRDefault="003C7584" w:rsidP="003C7584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2. Wave 2 ASB</w:t>
            </w:r>
          </w:p>
        </w:tc>
        <w:tc>
          <w:tcPr>
            <w:tcW w:w="1043" w:type="dxa"/>
          </w:tcPr>
          <w:p w14:paraId="2F755F79" w14:textId="65D2F2FB" w:rsidR="003C7584" w:rsidRPr="00AC6F2F" w:rsidRDefault="00DF4B86" w:rsidP="003C758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C6F2F">
              <w:rPr>
                <w:rFonts w:ascii="Times New Roman" w:hAnsi="Times New Roman" w:cs="Times New Roman"/>
              </w:rPr>
              <w:t>3.5</w:t>
            </w:r>
            <w:r w:rsidR="0098388F" w:rsidRPr="00AC6F2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44" w:type="dxa"/>
          </w:tcPr>
          <w:p w14:paraId="44DC829E" w14:textId="162CB085" w:rsidR="003C7584" w:rsidRPr="00AC6F2F" w:rsidRDefault="00DF4B86" w:rsidP="003C758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C6F2F">
              <w:rPr>
                <w:rFonts w:ascii="Times New Roman" w:hAnsi="Times New Roman" w:cs="Times New Roman"/>
              </w:rPr>
              <w:t>5.02</w:t>
            </w:r>
          </w:p>
        </w:tc>
        <w:tc>
          <w:tcPr>
            <w:tcW w:w="1043" w:type="dxa"/>
          </w:tcPr>
          <w:p w14:paraId="5A8BC32F" w14:textId="10E27377" w:rsidR="003C7584" w:rsidRPr="00AC6F2F" w:rsidRDefault="003C7584" w:rsidP="003C758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4" w:type="dxa"/>
          </w:tcPr>
          <w:p w14:paraId="3ECBCF78" w14:textId="5A745B52" w:rsidR="003C7584" w:rsidRPr="00AC6F2F" w:rsidRDefault="003C7584" w:rsidP="003C758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043" w:type="dxa"/>
            <w:gridSpan w:val="2"/>
          </w:tcPr>
          <w:p w14:paraId="2BE30FED" w14:textId="33A7203D" w:rsidR="003C7584" w:rsidRPr="00AC6F2F" w:rsidRDefault="003C7584" w:rsidP="003C758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C6F2F">
              <w:rPr>
                <w:rFonts w:ascii="Times New Roman" w:hAnsi="Times New Roman" w:cs="Times New Roman"/>
              </w:rPr>
              <w:t>84</w:t>
            </w:r>
            <w:r w:rsidR="00C60C1A"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4" w:type="dxa"/>
          </w:tcPr>
          <w:p w14:paraId="40E6CF10" w14:textId="27BBEC2C" w:rsidR="003C7584" w:rsidRPr="00AC6F2F" w:rsidRDefault="007C3EE5" w:rsidP="003C758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C6F2F">
              <w:rPr>
                <w:rFonts w:ascii="Times New Roman" w:hAnsi="Times New Roman" w:cs="Times New Roman"/>
              </w:rPr>
              <w:t>3.19</w:t>
            </w:r>
          </w:p>
        </w:tc>
        <w:tc>
          <w:tcPr>
            <w:tcW w:w="1043" w:type="dxa"/>
          </w:tcPr>
          <w:p w14:paraId="71A27C17" w14:textId="54B18405" w:rsidR="003C7584" w:rsidRPr="00AC6F2F" w:rsidRDefault="00881212" w:rsidP="003C758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C6F2F">
              <w:rPr>
                <w:rFonts w:ascii="Times New Roman" w:hAnsi="Times New Roman" w:cs="Times New Roman"/>
              </w:rPr>
              <w:t>4.85</w:t>
            </w:r>
          </w:p>
        </w:tc>
        <w:tc>
          <w:tcPr>
            <w:tcW w:w="1044" w:type="dxa"/>
          </w:tcPr>
          <w:p w14:paraId="017F720D" w14:textId="39229D17" w:rsidR="003C7584" w:rsidRPr="00AC6F2F" w:rsidRDefault="007C3EE5" w:rsidP="003C758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3" w:type="dxa"/>
          </w:tcPr>
          <w:p w14:paraId="1146FB39" w14:textId="7FF15D0F" w:rsidR="003C7584" w:rsidRPr="00AC6F2F" w:rsidRDefault="007C3EE5" w:rsidP="003C758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044" w:type="dxa"/>
          </w:tcPr>
          <w:p w14:paraId="6B206A69" w14:textId="698C0341" w:rsidR="003C7584" w:rsidRPr="00AC6F2F" w:rsidRDefault="00B56A69" w:rsidP="003C758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C6F2F">
              <w:rPr>
                <w:rFonts w:ascii="Times New Roman" w:hAnsi="Times New Roman" w:cs="Times New Roman"/>
              </w:rPr>
              <w:t>420</w:t>
            </w:r>
          </w:p>
        </w:tc>
      </w:tr>
      <w:tr w:rsidR="00AC6F2F" w:rsidRPr="00AC6F2F" w14:paraId="0F043450" w14:textId="77777777" w:rsidTr="009E50C3">
        <w:tc>
          <w:tcPr>
            <w:tcW w:w="2628" w:type="dxa"/>
            <w:gridSpan w:val="2"/>
          </w:tcPr>
          <w:p w14:paraId="7FF6C751" w14:textId="7F42C7DB" w:rsidR="003C7584" w:rsidRPr="00AC6F2F" w:rsidRDefault="003C7584" w:rsidP="003C7584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 xml:space="preserve">  3. Wave 1 PP</w:t>
            </w:r>
            <w:r w:rsidR="009E50C3" w:rsidRPr="00AC6F2F">
              <w:rPr>
                <w:rFonts w:ascii="Times New Roman" w:hAnsi="Times New Roman" w:cs="Times New Roman"/>
              </w:rPr>
              <w:t xml:space="preserve"> (12-item)</w:t>
            </w:r>
          </w:p>
        </w:tc>
        <w:tc>
          <w:tcPr>
            <w:tcW w:w="1043" w:type="dxa"/>
          </w:tcPr>
          <w:p w14:paraId="39496E2E" w14:textId="3E7D5B5E" w:rsidR="003C7584" w:rsidRPr="00AC6F2F" w:rsidRDefault="00DF4B86" w:rsidP="003C758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39.4</w:t>
            </w:r>
            <w:r w:rsidR="002028CA" w:rsidRPr="00AC6F2F">
              <w:rPr>
                <w:rFonts w:ascii="Times New Roman" w:hAnsi="Times New Roman" w:cs="Times New Roman"/>
              </w:rPr>
              <w:t>5</w:t>
            </w:r>
            <w:r w:rsidR="00FD4A0A" w:rsidRPr="00AC6F2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044" w:type="dxa"/>
          </w:tcPr>
          <w:p w14:paraId="5114A903" w14:textId="7A2152A3" w:rsidR="003C7584" w:rsidRPr="00AC6F2F" w:rsidRDefault="00452EC6" w:rsidP="003C758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5.90</w:t>
            </w:r>
          </w:p>
        </w:tc>
        <w:tc>
          <w:tcPr>
            <w:tcW w:w="1043" w:type="dxa"/>
          </w:tcPr>
          <w:p w14:paraId="20A4AAD0" w14:textId="7EDAC856" w:rsidR="003C7584" w:rsidRPr="00AC6F2F" w:rsidRDefault="003C7584" w:rsidP="003C758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44" w:type="dxa"/>
          </w:tcPr>
          <w:p w14:paraId="6839B56B" w14:textId="2A4489CC" w:rsidR="003C7584" w:rsidRPr="00AC6F2F" w:rsidRDefault="003C7584" w:rsidP="003C758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043" w:type="dxa"/>
            <w:gridSpan w:val="2"/>
          </w:tcPr>
          <w:p w14:paraId="08F1AB22" w14:textId="6A00AD7F" w:rsidR="003C7584" w:rsidRPr="00AC6F2F" w:rsidRDefault="003C7584" w:rsidP="003C758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1380</w:t>
            </w:r>
          </w:p>
        </w:tc>
        <w:tc>
          <w:tcPr>
            <w:tcW w:w="1044" w:type="dxa"/>
          </w:tcPr>
          <w:p w14:paraId="3A3EE1FD" w14:textId="7F1ED2D9" w:rsidR="003C7584" w:rsidRPr="00AC6F2F" w:rsidRDefault="007C3EE5" w:rsidP="003C758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5.53</w:t>
            </w:r>
            <w:r w:rsidR="00FB57E0" w:rsidRPr="00AC6F2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043" w:type="dxa"/>
          </w:tcPr>
          <w:p w14:paraId="197067F3" w14:textId="7CA905F5" w:rsidR="003C7584" w:rsidRPr="00AC6F2F" w:rsidRDefault="00881212" w:rsidP="003C758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4.53</w:t>
            </w:r>
          </w:p>
        </w:tc>
        <w:tc>
          <w:tcPr>
            <w:tcW w:w="1044" w:type="dxa"/>
          </w:tcPr>
          <w:p w14:paraId="0850A23C" w14:textId="7B568F79" w:rsidR="003C7584" w:rsidRPr="00AC6F2F" w:rsidRDefault="007C3EE5" w:rsidP="003C758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3" w:type="dxa"/>
          </w:tcPr>
          <w:p w14:paraId="186C79D1" w14:textId="42CAFE62" w:rsidR="003C7584" w:rsidRPr="00AC6F2F" w:rsidRDefault="007C3EE5" w:rsidP="003C758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044" w:type="dxa"/>
          </w:tcPr>
          <w:p w14:paraId="148A0C3D" w14:textId="008DBEF6" w:rsidR="003C7584" w:rsidRPr="00AC6F2F" w:rsidRDefault="00B56A69" w:rsidP="003C758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684</w:t>
            </w:r>
          </w:p>
        </w:tc>
      </w:tr>
      <w:tr w:rsidR="00AC6F2F" w:rsidRPr="00AC6F2F" w14:paraId="08CBAEF3" w14:textId="77777777" w:rsidTr="003325D4">
        <w:trPr>
          <w:gridBefore w:val="1"/>
          <w:wBefore w:w="108" w:type="dxa"/>
        </w:trPr>
        <w:tc>
          <w:tcPr>
            <w:tcW w:w="2520" w:type="dxa"/>
          </w:tcPr>
          <w:p w14:paraId="262E7D04" w14:textId="702FD9CA" w:rsidR="003C7584" w:rsidRPr="00AC6F2F" w:rsidRDefault="003C7584" w:rsidP="003C7584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 Wave 2 PP</w:t>
            </w:r>
            <w:r w:rsidR="009E50C3" w:rsidRPr="00AC6F2F">
              <w:rPr>
                <w:rFonts w:ascii="Times New Roman" w:hAnsi="Times New Roman" w:cs="Times New Roman"/>
              </w:rPr>
              <w:t xml:space="preserve"> (12-item)</w:t>
            </w:r>
          </w:p>
        </w:tc>
        <w:tc>
          <w:tcPr>
            <w:tcW w:w="1043" w:type="dxa"/>
          </w:tcPr>
          <w:p w14:paraId="607EBDCB" w14:textId="70A4C3D8" w:rsidR="003C7584" w:rsidRPr="00AC6F2F" w:rsidRDefault="00DF4B86" w:rsidP="003C758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C6F2F">
              <w:rPr>
                <w:rFonts w:ascii="Times New Roman" w:hAnsi="Times New Roman" w:cs="Times New Roman"/>
              </w:rPr>
              <w:t>40.4</w:t>
            </w:r>
            <w:r w:rsidR="002028CA" w:rsidRPr="00AC6F2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44" w:type="dxa"/>
          </w:tcPr>
          <w:p w14:paraId="79440F8D" w14:textId="3946C595" w:rsidR="003C7584" w:rsidRPr="00AC6F2F" w:rsidRDefault="00452EC6" w:rsidP="003C758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C6F2F">
              <w:rPr>
                <w:rFonts w:ascii="Times New Roman" w:hAnsi="Times New Roman" w:cs="Times New Roman"/>
              </w:rPr>
              <w:t>6.1</w:t>
            </w:r>
            <w:r w:rsidR="002028CA" w:rsidRPr="00AC6F2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43" w:type="dxa"/>
          </w:tcPr>
          <w:p w14:paraId="43158943" w14:textId="30AFD7FD" w:rsidR="003C7584" w:rsidRPr="00AC6F2F" w:rsidRDefault="003C7584" w:rsidP="003C758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44" w:type="dxa"/>
          </w:tcPr>
          <w:p w14:paraId="2C3F9EB1" w14:textId="64FDC678" w:rsidR="003C7584" w:rsidRPr="00AC6F2F" w:rsidRDefault="003C7584" w:rsidP="003C758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043" w:type="dxa"/>
            <w:gridSpan w:val="2"/>
          </w:tcPr>
          <w:p w14:paraId="1FB7AD7E" w14:textId="4BD8930E" w:rsidR="003C7584" w:rsidRPr="00AC6F2F" w:rsidRDefault="003C7584" w:rsidP="003C758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C6F2F">
              <w:rPr>
                <w:rFonts w:ascii="Times New Roman" w:hAnsi="Times New Roman" w:cs="Times New Roman"/>
              </w:rPr>
              <w:t>7</w:t>
            </w:r>
            <w:r w:rsidR="00C60C1A" w:rsidRPr="00AC6F2F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044" w:type="dxa"/>
          </w:tcPr>
          <w:p w14:paraId="64876F4C" w14:textId="10D313BB" w:rsidR="003C7584" w:rsidRPr="00AC6F2F" w:rsidRDefault="00C61216" w:rsidP="003C758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C6F2F">
              <w:rPr>
                <w:rFonts w:ascii="Times New Roman" w:hAnsi="Times New Roman" w:cs="Times New Roman"/>
              </w:rPr>
              <w:t>4.85</w:t>
            </w:r>
          </w:p>
        </w:tc>
        <w:tc>
          <w:tcPr>
            <w:tcW w:w="1043" w:type="dxa"/>
          </w:tcPr>
          <w:p w14:paraId="3AC59D1D" w14:textId="0CA8B5D8" w:rsidR="003C7584" w:rsidRPr="00AC6F2F" w:rsidRDefault="00881212" w:rsidP="003C758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C6F2F">
              <w:rPr>
                <w:rFonts w:ascii="Times New Roman" w:hAnsi="Times New Roman" w:cs="Times New Roman"/>
              </w:rPr>
              <w:t>4.12</w:t>
            </w:r>
          </w:p>
        </w:tc>
        <w:tc>
          <w:tcPr>
            <w:tcW w:w="1044" w:type="dxa"/>
          </w:tcPr>
          <w:p w14:paraId="4A292798" w14:textId="3F54C8D4" w:rsidR="003C7584" w:rsidRPr="00AC6F2F" w:rsidRDefault="007C3EE5" w:rsidP="003C758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3" w:type="dxa"/>
          </w:tcPr>
          <w:p w14:paraId="27E0C5B1" w14:textId="32A9510C" w:rsidR="003C7584" w:rsidRPr="00AC6F2F" w:rsidRDefault="007C3EE5" w:rsidP="003C758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</w:t>
            </w:r>
            <w:r w:rsidR="00C61216" w:rsidRPr="00AC6F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4" w:type="dxa"/>
          </w:tcPr>
          <w:p w14:paraId="750CD81C" w14:textId="2496FFA5" w:rsidR="003C7584" w:rsidRPr="00AC6F2F" w:rsidRDefault="00C61216" w:rsidP="003C758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C6F2F">
              <w:rPr>
                <w:rFonts w:ascii="Times New Roman" w:hAnsi="Times New Roman" w:cs="Times New Roman"/>
              </w:rPr>
              <w:t>3</w:t>
            </w:r>
            <w:r w:rsidR="00B56A69" w:rsidRPr="00AC6F2F">
              <w:rPr>
                <w:rFonts w:ascii="Times New Roman" w:hAnsi="Times New Roman" w:cs="Times New Roman"/>
              </w:rPr>
              <w:t>84</w:t>
            </w:r>
          </w:p>
        </w:tc>
      </w:tr>
      <w:tr w:rsidR="00AC6F2F" w:rsidRPr="00AC6F2F" w14:paraId="0D99ADA5" w14:textId="77777777" w:rsidTr="003325D4">
        <w:trPr>
          <w:gridBefore w:val="1"/>
          <w:wBefore w:w="108" w:type="dxa"/>
        </w:trPr>
        <w:tc>
          <w:tcPr>
            <w:tcW w:w="2520" w:type="dxa"/>
          </w:tcPr>
          <w:p w14:paraId="2851827E" w14:textId="77F8E54B" w:rsidR="003325D4" w:rsidRPr="00AC6F2F" w:rsidRDefault="003325D4" w:rsidP="003325D4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3. Wave 1 PP (9-item)</w:t>
            </w:r>
          </w:p>
        </w:tc>
        <w:tc>
          <w:tcPr>
            <w:tcW w:w="1043" w:type="dxa"/>
          </w:tcPr>
          <w:p w14:paraId="5A07F490" w14:textId="74A996AC" w:rsidR="003325D4" w:rsidRPr="00AC6F2F" w:rsidRDefault="00375D63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29.32</w:t>
            </w:r>
            <w:r w:rsidR="004A0E43" w:rsidRPr="00AC6F2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044" w:type="dxa"/>
          </w:tcPr>
          <w:p w14:paraId="7E3E1B84" w14:textId="255B8F9E" w:rsidR="003325D4" w:rsidRPr="00AC6F2F" w:rsidRDefault="00375D63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4.91</w:t>
            </w:r>
          </w:p>
        </w:tc>
        <w:tc>
          <w:tcPr>
            <w:tcW w:w="1043" w:type="dxa"/>
          </w:tcPr>
          <w:p w14:paraId="2FB283AD" w14:textId="6012E8ED" w:rsidR="003325D4" w:rsidRPr="00AC6F2F" w:rsidRDefault="00375D63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44" w:type="dxa"/>
          </w:tcPr>
          <w:p w14:paraId="6E724CE6" w14:textId="3E8D5562" w:rsidR="003325D4" w:rsidRPr="00AC6F2F" w:rsidRDefault="00375D63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043" w:type="dxa"/>
            <w:gridSpan w:val="2"/>
          </w:tcPr>
          <w:p w14:paraId="31FD1794" w14:textId="5E98202B" w:rsidR="003325D4" w:rsidRPr="00AC6F2F" w:rsidRDefault="00375D63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1380</w:t>
            </w:r>
          </w:p>
        </w:tc>
        <w:tc>
          <w:tcPr>
            <w:tcW w:w="1044" w:type="dxa"/>
          </w:tcPr>
          <w:p w14:paraId="557E64B4" w14:textId="43B252FE" w:rsidR="003325D4" w:rsidRPr="00AC6F2F" w:rsidRDefault="005A17D5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4.51</w:t>
            </w:r>
          </w:p>
        </w:tc>
        <w:tc>
          <w:tcPr>
            <w:tcW w:w="1043" w:type="dxa"/>
          </w:tcPr>
          <w:p w14:paraId="6CEA225B" w14:textId="50D64563" w:rsidR="003325D4" w:rsidRPr="00AC6F2F" w:rsidRDefault="00766F8D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3.76</w:t>
            </w:r>
          </w:p>
        </w:tc>
        <w:tc>
          <w:tcPr>
            <w:tcW w:w="1044" w:type="dxa"/>
          </w:tcPr>
          <w:p w14:paraId="6D34FC82" w14:textId="4730D4A9" w:rsidR="003325D4" w:rsidRPr="00AC6F2F" w:rsidRDefault="00766F8D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3" w:type="dxa"/>
          </w:tcPr>
          <w:p w14:paraId="24C80662" w14:textId="4009A1A4" w:rsidR="003325D4" w:rsidRPr="00AC6F2F" w:rsidRDefault="00766F8D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44" w:type="dxa"/>
          </w:tcPr>
          <w:p w14:paraId="28A99A85" w14:textId="6F9D5683" w:rsidR="003325D4" w:rsidRPr="00AC6F2F" w:rsidRDefault="00C80347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684</w:t>
            </w:r>
          </w:p>
        </w:tc>
      </w:tr>
      <w:tr w:rsidR="00AC6F2F" w:rsidRPr="00AC6F2F" w14:paraId="75ACF36B" w14:textId="77777777" w:rsidTr="003325D4">
        <w:trPr>
          <w:gridBefore w:val="1"/>
          <w:wBefore w:w="108" w:type="dxa"/>
        </w:trPr>
        <w:tc>
          <w:tcPr>
            <w:tcW w:w="2520" w:type="dxa"/>
            <w:tcBorders>
              <w:bottom w:val="single" w:sz="4" w:space="0" w:color="auto"/>
            </w:tcBorders>
          </w:tcPr>
          <w:p w14:paraId="5BA757CD" w14:textId="0713AD50" w:rsidR="003325D4" w:rsidRPr="00AC6F2F" w:rsidRDefault="003325D4" w:rsidP="003325D4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 Wave 2 PP (9-item)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3DE02A8A" w14:textId="670C9972" w:rsidR="003325D4" w:rsidRPr="00AC6F2F" w:rsidRDefault="008216D7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29.98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5BCCCC85" w14:textId="644FDB5A" w:rsidR="003325D4" w:rsidRPr="00AC6F2F" w:rsidRDefault="008216D7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5.12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5ACEE2BB" w14:textId="2D6E2121" w:rsidR="003325D4" w:rsidRPr="00AC6F2F" w:rsidRDefault="008216D7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4DDD06A9" w14:textId="2D49C24F" w:rsidR="003325D4" w:rsidRPr="00AC6F2F" w:rsidRDefault="008216D7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043" w:type="dxa"/>
            <w:gridSpan w:val="2"/>
            <w:tcBorders>
              <w:bottom w:val="single" w:sz="4" w:space="0" w:color="auto"/>
            </w:tcBorders>
          </w:tcPr>
          <w:p w14:paraId="33555C5C" w14:textId="535C84FC" w:rsidR="003325D4" w:rsidRPr="00AC6F2F" w:rsidRDefault="008216D7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779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6CC4FC87" w14:textId="4DF09251" w:rsidR="003325D4" w:rsidRPr="00AC6F2F" w:rsidRDefault="00D44EBD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4.13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5C18AF57" w14:textId="30FCA38B" w:rsidR="003325D4" w:rsidRPr="00AC6F2F" w:rsidRDefault="00D44EBD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3.45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3A0B96D0" w14:textId="671AD18D" w:rsidR="003325D4" w:rsidRPr="00AC6F2F" w:rsidRDefault="00D44EBD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69A58D37" w14:textId="35CFE843" w:rsidR="003325D4" w:rsidRPr="00AC6F2F" w:rsidRDefault="00D44EBD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0F276727" w14:textId="1EAC6E53" w:rsidR="003325D4" w:rsidRPr="00AC6F2F" w:rsidRDefault="00D44EBD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384</w:t>
            </w:r>
          </w:p>
        </w:tc>
      </w:tr>
      <w:tr w:rsidR="00AC6F2F" w:rsidRPr="00AC6F2F" w14:paraId="717A14A6" w14:textId="77777777" w:rsidTr="003325D4">
        <w:trPr>
          <w:gridBefore w:val="1"/>
          <w:wBefore w:w="108" w:type="dxa"/>
        </w:trPr>
        <w:tc>
          <w:tcPr>
            <w:tcW w:w="12955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7EC89E9E" w14:textId="77777777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MZ Twins</w:t>
            </w:r>
          </w:p>
        </w:tc>
      </w:tr>
      <w:tr w:rsidR="00AC6F2F" w:rsidRPr="00AC6F2F" w14:paraId="0F6028EF" w14:textId="77777777" w:rsidTr="009E50C3">
        <w:trPr>
          <w:gridBefore w:val="1"/>
          <w:wBefore w:w="108" w:type="dxa"/>
        </w:trPr>
        <w:tc>
          <w:tcPr>
            <w:tcW w:w="2520" w:type="dxa"/>
            <w:tcBorders>
              <w:top w:val="single" w:sz="4" w:space="0" w:color="auto"/>
            </w:tcBorders>
          </w:tcPr>
          <w:p w14:paraId="73770AE1" w14:textId="77777777" w:rsidR="003325D4" w:rsidRPr="00AC6F2F" w:rsidRDefault="003325D4" w:rsidP="003325D4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1. Wave 1 ASB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38E94D34" w14:textId="4FDA1EF4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5.47*</w:t>
            </w:r>
          </w:p>
        </w:tc>
        <w:tc>
          <w:tcPr>
            <w:tcW w:w="1044" w:type="dxa"/>
            <w:tcBorders>
              <w:top w:val="single" w:sz="4" w:space="0" w:color="auto"/>
            </w:tcBorders>
          </w:tcPr>
          <w:p w14:paraId="69439A48" w14:textId="7DE25173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5.82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6182A68D" w14:textId="6E5BAEAC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4" w:type="dxa"/>
            <w:tcBorders>
              <w:top w:val="single" w:sz="4" w:space="0" w:color="auto"/>
            </w:tcBorders>
          </w:tcPr>
          <w:p w14:paraId="6C3C6CBA" w14:textId="4E48ED1A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</w:tcBorders>
          </w:tcPr>
          <w:p w14:paraId="6523FEEC" w14:textId="5EBCD895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535</w:t>
            </w:r>
          </w:p>
        </w:tc>
        <w:tc>
          <w:tcPr>
            <w:tcW w:w="1044" w:type="dxa"/>
            <w:tcBorders>
              <w:top w:val="single" w:sz="4" w:space="0" w:color="auto"/>
            </w:tcBorders>
          </w:tcPr>
          <w:p w14:paraId="30F79E8B" w14:textId="4729A3C7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3.12</w:t>
            </w:r>
            <w:r w:rsidR="00214218" w:rsidRPr="00AC6F2F">
              <w:rPr>
                <w:rFonts w:ascii="Times New Roman" w:hAnsi="Times New Roman" w:cs="Times New Roman"/>
              </w:rPr>
              <w:t>†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268A092C" w14:textId="2858EAC1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3.89</w:t>
            </w:r>
          </w:p>
        </w:tc>
        <w:tc>
          <w:tcPr>
            <w:tcW w:w="1044" w:type="dxa"/>
            <w:tcBorders>
              <w:top w:val="single" w:sz="4" w:space="0" w:color="auto"/>
            </w:tcBorders>
          </w:tcPr>
          <w:p w14:paraId="188EAC30" w14:textId="7632BDD6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347060B1" w14:textId="13A99EC6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44" w:type="dxa"/>
            <w:tcBorders>
              <w:top w:val="single" w:sz="4" w:space="0" w:color="auto"/>
            </w:tcBorders>
          </w:tcPr>
          <w:p w14:paraId="563A2311" w14:textId="6D3CD849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267</w:t>
            </w:r>
          </w:p>
        </w:tc>
      </w:tr>
      <w:tr w:rsidR="00AC6F2F" w:rsidRPr="00AC6F2F" w14:paraId="6D4BA191" w14:textId="77777777" w:rsidTr="009E50C3">
        <w:trPr>
          <w:gridBefore w:val="1"/>
          <w:wBefore w:w="108" w:type="dxa"/>
        </w:trPr>
        <w:tc>
          <w:tcPr>
            <w:tcW w:w="2520" w:type="dxa"/>
          </w:tcPr>
          <w:p w14:paraId="770EFF8F" w14:textId="77777777" w:rsidR="003325D4" w:rsidRPr="00AC6F2F" w:rsidRDefault="003325D4" w:rsidP="003325D4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2. Wave 2 ASB</w:t>
            </w:r>
          </w:p>
        </w:tc>
        <w:tc>
          <w:tcPr>
            <w:tcW w:w="1043" w:type="dxa"/>
          </w:tcPr>
          <w:p w14:paraId="156F0DA2" w14:textId="524257DD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2.89</w:t>
            </w:r>
          </w:p>
        </w:tc>
        <w:tc>
          <w:tcPr>
            <w:tcW w:w="1044" w:type="dxa"/>
          </w:tcPr>
          <w:p w14:paraId="606ABCEB" w14:textId="56319020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4.83</w:t>
            </w:r>
          </w:p>
        </w:tc>
        <w:tc>
          <w:tcPr>
            <w:tcW w:w="1043" w:type="dxa"/>
          </w:tcPr>
          <w:p w14:paraId="79DE5EA1" w14:textId="46730978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4" w:type="dxa"/>
          </w:tcPr>
          <w:p w14:paraId="62E14FD4" w14:textId="463F255F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043" w:type="dxa"/>
            <w:gridSpan w:val="2"/>
          </w:tcPr>
          <w:p w14:paraId="78C07644" w14:textId="7F89931C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1044" w:type="dxa"/>
          </w:tcPr>
          <w:p w14:paraId="0A861162" w14:textId="5D737633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2.48</w:t>
            </w:r>
            <w:r w:rsidR="00214218" w:rsidRPr="00AC6F2F">
              <w:rPr>
                <w:rFonts w:ascii="Times New Roman" w:hAnsi="Times New Roman" w:cs="Times New Roman"/>
              </w:rPr>
              <w:t>†</w:t>
            </w:r>
          </w:p>
        </w:tc>
        <w:tc>
          <w:tcPr>
            <w:tcW w:w="1043" w:type="dxa"/>
          </w:tcPr>
          <w:p w14:paraId="545587AF" w14:textId="61123572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4.85</w:t>
            </w:r>
          </w:p>
        </w:tc>
        <w:tc>
          <w:tcPr>
            <w:tcW w:w="1044" w:type="dxa"/>
          </w:tcPr>
          <w:p w14:paraId="70432F6B" w14:textId="12994011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3" w:type="dxa"/>
          </w:tcPr>
          <w:p w14:paraId="5C7F1CD2" w14:textId="1C3B8400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044" w:type="dxa"/>
          </w:tcPr>
          <w:p w14:paraId="1381955C" w14:textId="3243B3D7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162</w:t>
            </w:r>
          </w:p>
        </w:tc>
      </w:tr>
      <w:tr w:rsidR="00AC6F2F" w:rsidRPr="00AC6F2F" w14:paraId="031F101E" w14:textId="77777777" w:rsidTr="009E50C3">
        <w:trPr>
          <w:gridBefore w:val="1"/>
          <w:wBefore w:w="108" w:type="dxa"/>
        </w:trPr>
        <w:tc>
          <w:tcPr>
            <w:tcW w:w="2520" w:type="dxa"/>
          </w:tcPr>
          <w:p w14:paraId="09822BE5" w14:textId="409B52CD" w:rsidR="003325D4" w:rsidRPr="00AC6F2F" w:rsidRDefault="003325D4" w:rsidP="003325D4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3. Wave 1 PP (12-item)</w:t>
            </w:r>
          </w:p>
        </w:tc>
        <w:tc>
          <w:tcPr>
            <w:tcW w:w="1043" w:type="dxa"/>
          </w:tcPr>
          <w:p w14:paraId="61DA992D" w14:textId="4BFDAC34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39.20</w:t>
            </w:r>
          </w:p>
        </w:tc>
        <w:tc>
          <w:tcPr>
            <w:tcW w:w="1044" w:type="dxa"/>
          </w:tcPr>
          <w:p w14:paraId="1A333AE7" w14:textId="29005DA0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5.69</w:t>
            </w:r>
          </w:p>
        </w:tc>
        <w:tc>
          <w:tcPr>
            <w:tcW w:w="1043" w:type="dxa"/>
          </w:tcPr>
          <w:p w14:paraId="3A676472" w14:textId="0E148271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44" w:type="dxa"/>
          </w:tcPr>
          <w:p w14:paraId="2B85298E" w14:textId="43DCEF2F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043" w:type="dxa"/>
            <w:gridSpan w:val="2"/>
          </w:tcPr>
          <w:p w14:paraId="2E97F2A5" w14:textId="0DD0B884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525</w:t>
            </w:r>
          </w:p>
        </w:tc>
        <w:tc>
          <w:tcPr>
            <w:tcW w:w="1044" w:type="dxa"/>
          </w:tcPr>
          <w:p w14:paraId="1644776A" w14:textId="681F9CC6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5.27</w:t>
            </w:r>
            <w:r w:rsidR="00603946" w:rsidRPr="00AC6F2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043" w:type="dxa"/>
          </w:tcPr>
          <w:p w14:paraId="5BA5DE52" w14:textId="024604BB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1044" w:type="dxa"/>
          </w:tcPr>
          <w:p w14:paraId="054ECE34" w14:textId="533024CB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3" w:type="dxa"/>
          </w:tcPr>
          <w:p w14:paraId="3B494F46" w14:textId="790055B0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44" w:type="dxa"/>
          </w:tcPr>
          <w:p w14:paraId="0672F49E" w14:textId="1CE43EE5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261</w:t>
            </w:r>
          </w:p>
        </w:tc>
      </w:tr>
      <w:tr w:rsidR="00AC6F2F" w:rsidRPr="00AC6F2F" w14:paraId="25BA7155" w14:textId="77777777" w:rsidTr="003325D4">
        <w:trPr>
          <w:gridBefore w:val="1"/>
          <w:wBefore w:w="108" w:type="dxa"/>
        </w:trPr>
        <w:tc>
          <w:tcPr>
            <w:tcW w:w="2520" w:type="dxa"/>
          </w:tcPr>
          <w:p w14:paraId="59BA03A6" w14:textId="06890A0E" w:rsidR="003325D4" w:rsidRPr="00AC6F2F" w:rsidRDefault="003325D4" w:rsidP="003325D4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 Wave 2 PP (12-item)</w:t>
            </w:r>
          </w:p>
        </w:tc>
        <w:tc>
          <w:tcPr>
            <w:tcW w:w="1043" w:type="dxa"/>
          </w:tcPr>
          <w:p w14:paraId="502ACC5A" w14:textId="7B4D97B4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39.77</w:t>
            </w:r>
          </w:p>
        </w:tc>
        <w:tc>
          <w:tcPr>
            <w:tcW w:w="1044" w:type="dxa"/>
          </w:tcPr>
          <w:p w14:paraId="14EE6965" w14:textId="6AC1BD4A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6.82</w:t>
            </w:r>
          </w:p>
        </w:tc>
        <w:tc>
          <w:tcPr>
            <w:tcW w:w="1043" w:type="dxa"/>
          </w:tcPr>
          <w:p w14:paraId="194E1339" w14:textId="2587A51D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44" w:type="dxa"/>
          </w:tcPr>
          <w:p w14:paraId="634428C7" w14:textId="5FD60C38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043" w:type="dxa"/>
            <w:gridSpan w:val="2"/>
          </w:tcPr>
          <w:p w14:paraId="48DD478A" w14:textId="319FB382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288</w:t>
            </w:r>
          </w:p>
        </w:tc>
        <w:tc>
          <w:tcPr>
            <w:tcW w:w="1044" w:type="dxa"/>
          </w:tcPr>
          <w:p w14:paraId="6C0E4C87" w14:textId="24A27C30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4.24</w:t>
            </w:r>
            <w:r w:rsidR="00A24082" w:rsidRPr="00AC6F2F">
              <w:rPr>
                <w:rFonts w:ascii="Times New Roman" w:hAnsi="Times New Roman" w:cs="Times New Roman"/>
              </w:rPr>
              <w:t>†</w:t>
            </w:r>
          </w:p>
        </w:tc>
        <w:tc>
          <w:tcPr>
            <w:tcW w:w="1043" w:type="dxa"/>
          </w:tcPr>
          <w:p w14:paraId="7B9AB73F" w14:textId="2E021DD2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3.51</w:t>
            </w:r>
          </w:p>
        </w:tc>
        <w:tc>
          <w:tcPr>
            <w:tcW w:w="1044" w:type="dxa"/>
          </w:tcPr>
          <w:p w14:paraId="7974F4C7" w14:textId="223EDB0E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3" w:type="dxa"/>
          </w:tcPr>
          <w:p w14:paraId="16DF711A" w14:textId="773C6684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44" w:type="dxa"/>
          </w:tcPr>
          <w:p w14:paraId="1502C133" w14:textId="554E8CE4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142</w:t>
            </w:r>
          </w:p>
        </w:tc>
      </w:tr>
      <w:tr w:rsidR="00AC6F2F" w:rsidRPr="00AC6F2F" w14:paraId="56634F0F" w14:textId="77777777" w:rsidTr="003325D4">
        <w:trPr>
          <w:gridBefore w:val="1"/>
          <w:wBefore w:w="108" w:type="dxa"/>
        </w:trPr>
        <w:tc>
          <w:tcPr>
            <w:tcW w:w="2520" w:type="dxa"/>
          </w:tcPr>
          <w:p w14:paraId="472CAC42" w14:textId="2DD7E798" w:rsidR="003325D4" w:rsidRPr="00AC6F2F" w:rsidRDefault="003325D4" w:rsidP="003325D4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3. Wave 1 PP (9-item)</w:t>
            </w:r>
          </w:p>
        </w:tc>
        <w:tc>
          <w:tcPr>
            <w:tcW w:w="1043" w:type="dxa"/>
          </w:tcPr>
          <w:p w14:paraId="17D931CD" w14:textId="5DC41F61" w:rsidR="003325D4" w:rsidRPr="00AC6F2F" w:rsidRDefault="000B64E6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29.13</w:t>
            </w:r>
          </w:p>
        </w:tc>
        <w:tc>
          <w:tcPr>
            <w:tcW w:w="1044" w:type="dxa"/>
          </w:tcPr>
          <w:p w14:paraId="02584671" w14:textId="2726617D" w:rsidR="003325D4" w:rsidRPr="00AC6F2F" w:rsidRDefault="000B64E6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4.68</w:t>
            </w:r>
          </w:p>
        </w:tc>
        <w:tc>
          <w:tcPr>
            <w:tcW w:w="1043" w:type="dxa"/>
          </w:tcPr>
          <w:p w14:paraId="0F92FCAC" w14:textId="692F6A2B" w:rsidR="003325D4" w:rsidRPr="00AC6F2F" w:rsidRDefault="00997782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44" w:type="dxa"/>
          </w:tcPr>
          <w:p w14:paraId="14F41EFE" w14:textId="7D8804F9" w:rsidR="003325D4" w:rsidRPr="00AC6F2F" w:rsidRDefault="00997782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043" w:type="dxa"/>
            <w:gridSpan w:val="2"/>
          </w:tcPr>
          <w:p w14:paraId="7455ABD8" w14:textId="14D449B5" w:rsidR="003325D4" w:rsidRPr="00AC6F2F" w:rsidRDefault="00997782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525</w:t>
            </w:r>
          </w:p>
        </w:tc>
        <w:tc>
          <w:tcPr>
            <w:tcW w:w="1044" w:type="dxa"/>
          </w:tcPr>
          <w:p w14:paraId="15AE78CE" w14:textId="1FCE4494" w:rsidR="003325D4" w:rsidRPr="00AC6F2F" w:rsidRDefault="00B75183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4.22</w:t>
            </w:r>
            <w:r w:rsidR="00603946" w:rsidRPr="00AC6F2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043" w:type="dxa"/>
          </w:tcPr>
          <w:p w14:paraId="615D29B6" w14:textId="1AE73787" w:rsidR="003325D4" w:rsidRPr="00AC6F2F" w:rsidRDefault="00B75183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3.40</w:t>
            </w:r>
          </w:p>
        </w:tc>
        <w:tc>
          <w:tcPr>
            <w:tcW w:w="1044" w:type="dxa"/>
          </w:tcPr>
          <w:p w14:paraId="4E1611C5" w14:textId="17717E7E" w:rsidR="003325D4" w:rsidRPr="00AC6F2F" w:rsidRDefault="00077927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3" w:type="dxa"/>
          </w:tcPr>
          <w:p w14:paraId="3FB48690" w14:textId="58BB8456" w:rsidR="003325D4" w:rsidRPr="00AC6F2F" w:rsidRDefault="00077927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44" w:type="dxa"/>
          </w:tcPr>
          <w:p w14:paraId="0B9B0D8B" w14:textId="52FF9E4E" w:rsidR="003325D4" w:rsidRPr="00AC6F2F" w:rsidRDefault="00077927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261</w:t>
            </w:r>
          </w:p>
        </w:tc>
      </w:tr>
      <w:tr w:rsidR="00AC6F2F" w:rsidRPr="00AC6F2F" w14:paraId="26AD7C94" w14:textId="77777777" w:rsidTr="003325D4">
        <w:trPr>
          <w:gridBefore w:val="1"/>
          <w:wBefore w:w="108" w:type="dxa"/>
        </w:trPr>
        <w:tc>
          <w:tcPr>
            <w:tcW w:w="2520" w:type="dxa"/>
            <w:tcBorders>
              <w:bottom w:val="single" w:sz="4" w:space="0" w:color="auto"/>
            </w:tcBorders>
          </w:tcPr>
          <w:p w14:paraId="3ADCC9D1" w14:textId="3FCAFF4F" w:rsidR="003325D4" w:rsidRPr="00AC6F2F" w:rsidRDefault="003325D4" w:rsidP="003325D4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 Wave 2 PP (9-item)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433728D3" w14:textId="538196C1" w:rsidR="003325D4" w:rsidRPr="00AC6F2F" w:rsidRDefault="00997782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29.41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3625EE96" w14:textId="31601986" w:rsidR="003325D4" w:rsidRPr="00AC6F2F" w:rsidRDefault="00997782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5.67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683EB25A" w14:textId="33C1C01D" w:rsidR="003325D4" w:rsidRPr="00AC6F2F" w:rsidRDefault="00997782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484D19EF" w14:textId="6C8094B7" w:rsidR="003325D4" w:rsidRPr="00AC6F2F" w:rsidRDefault="00997782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043" w:type="dxa"/>
            <w:gridSpan w:val="2"/>
            <w:tcBorders>
              <w:bottom w:val="single" w:sz="4" w:space="0" w:color="auto"/>
            </w:tcBorders>
          </w:tcPr>
          <w:p w14:paraId="50E8CD99" w14:textId="7B814473" w:rsidR="003325D4" w:rsidRPr="00AC6F2F" w:rsidRDefault="00163A02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288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0E245661" w14:textId="3A5D5DE5" w:rsidR="003325D4" w:rsidRPr="00AC6F2F" w:rsidRDefault="00077927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3.52</w:t>
            </w:r>
            <w:r w:rsidR="0032390F" w:rsidRPr="00AC6F2F">
              <w:rPr>
                <w:rFonts w:ascii="Times New Roman" w:hAnsi="Times New Roman" w:cs="Times New Roman"/>
              </w:rPr>
              <w:t>†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23127B04" w14:textId="6461689C" w:rsidR="003325D4" w:rsidRPr="00AC6F2F" w:rsidRDefault="00077927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3.02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17060FA3" w14:textId="07F70F41" w:rsidR="003325D4" w:rsidRPr="00AC6F2F" w:rsidRDefault="00077927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5E92A91E" w14:textId="1D1F8E25" w:rsidR="003325D4" w:rsidRPr="00AC6F2F" w:rsidRDefault="00077927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3B6ED9FC" w14:textId="2ED3EA61" w:rsidR="003325D4" w:rsidRPr="00AC6F2F" w:rsidRDefault="00077927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142</w:t>
            </w:r>
          </w:p>
        </w:tc>
      </w:tr>
      <w:tr w:rsidR="00AC6F2F" w:rsidRPr="00AC6F2F" w14:paraId="52E0E304" w14:textId="77777777" w:rsidTr="003325D4">
        <w:trPr>
          <w:gridBefore w:val="1"/>
          <w:wBefore w:w="108" w:type="dxa"/>
          <w:trHeight w:val="224"/>
        </w:trPr>
        <w:tc>
          <w:tcPr>
            <w:tcW w:w="12955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7C9A9F5E" w14:textId="77777777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DZ Twins</w:t>
            </w:r>
          </w:p>
        </w:tc>
      </w:tr>
      <w:tr w:rsidR="00AC6F2F" w:rsidRPr="00AC6F2F" w14:paraId="4C389D05" w14:textId="77777777" w:rsidTr="009E50C3">
        <w:trPr>
          <w:gridBefore w:val="1"/>
          <w:wBefore w:w="108" w:type="dxa"/>
        </w:trPr>
        <w:tc>
          <w:tcPr>
            <w:tcW w:w="2520" w:type="dxa"/>
            <w:tcBorders>
              <w:top w:val="single" w:sz="4" w:space="0" w:color="auto"/>
            </w:tcBorders>
          </w:tcPr>
          <w:p w14:paraId="1871F2B0" w14:textId="77777777" w:rsidR="003325D4" w:rsidRPr="00AC6F2F" w:rsidRDefault="003325D4" w:rsidP="003325D4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1. Wave 1 ASB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6678026E" w14:textId="65E05E92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6.77*</w:t>
            </w:r>
          </w:p>
        </w:tc>
        <w:tc>
          <w:tcPr>
            <w:tcW w:w="1044" w:type="dxa"/>
            <w:tcBorders>
              <w:top w:val="single" w:sz="4" w:space="0" w:color="auto"/>
            </w:tcBorders>
          </w:tcPr>
          <w:p w14:paraId="25023484" w14:textId="0A725EB1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7.17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60A57DC6" w14:textId="4380CBA6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4" w:type="dxa"/>
            <w:tcBorders>
              <w:top w:val="single" w:sz="4" w:space="0" w:color="auto"/>
            </w:tcBorders>
          </w:tcPr>
          <w:p w14:paraId="47D6FC41" w14:textId="3F117E50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</w:tcBorders>
          </w:tcPr>
          <w:p w14:paraId="1D9835F6" w14:textId="0F828FBC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874</w:t>
            </w:r>
          </w:p>
        </w:tc>
        <w:tc>
          <w:tcPr>
            <w:tcW w:w="1044" w:type="dxa"/>
            <w:tcBorders>
              <w:top w:val="single" w:sz="4" w:space="0" w:color="auto"/>
            </w:tcBorders>
          </w:tcPr>
          <w:p w14:paraId="735AEADE" w14:textId="45343F63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5.27</w:t>
            </w:r>
            <w:r w:rsidR="008B192B" w:rsidRPr="00AC6F2F">
              <w:rPr>
                <w:rFonts w:ascii="Times New Roman" w:hAnsi="Times New Roman" w:cs="Times New Roman"/>
              </w:rPr>
              <w:t>*</w:t>
            </w:r>
            <w:r w:rsidR="00254D70" w:rsidRPr="00AC6F2F">
              <w:rPr>
                <w:rFonts w:ascii="Times New Roman" w:hAnsi="Times New Roman" w:cs="Times New Roman"/>
              </w:rPr>
              <w:t>†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01F131F3" w14:textId="2A3F732C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5.85</w:t>
            </w:r>
          </w:p>
        </w:tc>
        <w:tc>
          <w:tcPr>
            <w:tcW w:w="1044" w:type="dxa"/>
            <w:tcBorders>
              <w:top w:val="single" w:sz="4" w:space="0" w:color="auto"/>
            </w:tcBorders>
          </w:tcPr>
          <w:p w14:paraId="1D15EEF4" w14:textId="1DD0255E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6D7CB88B" w14:textId="553650CD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44" w:type="dxa"/>
            <w:tcBorders>
              <w:top w:val="single" w:sz="4" w:space="0" w:color="auto"/>
            </w:tcBorders>
          </w:tcPr>
          <w:p w14:paraId="64C09C4A" w14:textId="480A2E4A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437</w:t>
            </w:r>
          </w:p>
        </w:tc>
      </w:tr>
      <w:tr w:rsidR="00AC6F2F" w:rsidRPr="00AC6F2F" w14:paraId="5D1644FF" w14:textId="77777777" w:rsidTr="009E50C3">
        <w:trPr>
          <w:gridBefore w:val="1"/>
          <w:wBefore w:w="108" w:type="dxa"/>
        </w:trPr>
        <w:tc>
          <w:tcPr>
            <w:tcW w:w="2520" w:type="dxa"/>
          </w:tcPr>
          <w:p w14:paraId="32ECB65D" w14:textId="77777777" w:rsidR="003325D4" w:rsidRPr="00AC6F2F" w:rsidRDefault="003325D4" w:rsidP="003325D4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2. Wave 2 ASB</w:t>
            </w:r>
          </w:p>
        </w:tc>
        <w:tc>
          <w:tcPr>
            <w:tcW w:w="1043" w:type="dxa"/>
          </w:tcPr>
          <w:p w14:paraId="3E1CD6B1" w14:textId="388AE2EC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1044" w:type="dxa"/>
          </w:tcPr>
          <w:p w14:paraId="73651406" w14:textId="00261CC0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5.10</w:t>
            </w:r>
          </w:p>
        </w:tc>
        <w:tc>
          <w:tcPr>
            <w:tcW w:w="1043" w:type="dxa"/>
          </w:tcPr>
          <w:p w14:paraId="07BE0E36" w14:textId="5129908B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4" w:type="dxa"/>
          </w:tcPr>
          <w:p w14:paraId="2133F3FA" w14:textId="429B1770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043" w:type="dxa"/>
            <w:gridSpan w:val="2"/>
          </w:tcPr>
          <w:p w14:paraId="612386CC" w14:textId="064EC361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516</w:t>
            </w:r>
          </w:p>
        </w:tc>
        <w:tc>
          <w:tcPr>
            <w:tcW w:w="1044" w:type="dxa"/>
          </w:tcPr>
          <w:p w14:paraId="2AF73D2B" w14:textId="1DBC9B6C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3.63</w:t>
            </w:r>
            <w:r w:rsidR="00AC5E64" w:rsidRPr="00AC6F2F">
              <w:rPr>
                <w:rFonts w:ascii="Times New Roman" w:hAnsi="Times New Roman" w:cs="Times New Roman"/>
              </w:rPr>
              <w:t>†</w:t>
            </w:r>
          </w:p>
        </w:tc>
        <w:tc>
          <w:tcPr>
            <w:tcW w:w="1043" w:type="dxa"/>
          </w:tcPr>
          <w:p w14:paraId="69F2542A" w14:textId="3FC82940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4.80</w:t>
            </w:r>
          </w:p>
        </w:tc>
        <w:tc>
          <w:tcPr>
            <w:tcW w:w="1044" w:type="dxa"/>
          </w:tcPr>
          <w:p w14:paraId="1093BC48" w14:textId="08A88875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3" w:type="dxa"/>
          </w:tcPr>
          <w:p w14:paraId="0EAAD4A6" w14:textId="4487A720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044" w:type="dxa"/>
          </w:tcPr>
          <w:p w14:paraId="4AACAA83" w14:textId="6C0E5D08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258</w:t>
            </w:r>
          </w:p>
        </w:tc>
      </w:tr>
      <w:tr w:rsidR="00AC6F2F" w:rsidRPr="00AC6F2F" w14:paraId="7F3917EC" w14:textId="77777777" w:rsidTr="009E50C3">
        <w:trPr>
          <w:gridBefore w:val="1"/>
          <w:wBefore w:w="108" w:type="dxa"/>
        </w:trPr>
        <w:tc>
          <w:tcPr>
            <w:tcW w:w="2520" w:type="dxa"/>
          </w:tcPr>
          <w:p w14:paraId="3A61C992" w14:textId="6685F351" w:rsidR="003325D4" w:rsidRPr="00AC6F2F" w:rsidRDefault="003325D4" w:rsidP="003325D4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3. Wave 1 PP (12-item)</w:t>
            </w:r>
          </w:p>
        </w:tc>
        <w:tc>
          <w:tcPr>
            <w:tcW w:w="1043" w:type="dxa"/>
          </w:tcPr>
          <w:p w14:paraId="547EC532" w14:textId="7A10FBE3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39.60*</w:t>
            </w:r>
          </w:p>
        </w:tc>
        <w:tc>
          <w:tcPr>
            <w:tcW w:w="1044" w:type="dxa"/>
          </w:tcPr>
          <w:p w14:paraId="1E60033B" w14:textId="0FBFB8AF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6.03</w:t>
            </w:r>
          </w:p>
        </w:tc>
        <w:tc>
          <w:tcPr>
            <w:tcW w:w="1043" w:type="dxa"/>
          </w:tcPr>
          <w:p w14:paraId="6468AFC5" w14:textId="414E811D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44" w:type="dxa"/>
          </w:tcPr>
          <w:p w14:paraId="1F2C0165" w14:textId="7BBC1271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043" w:type="dxa"/>
            <w:gridSpan w:val="2"/>
          </w:tcPr>
          <w:p w14:paraId="763E3796" w14:textId="142C9542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855</w:t>
            </w:r>
          </w:p>
        </w:tc>
        <w:tc>
          <w:tcPr>
            <w:tcW w:w="1044" w:type="dxa"/>
          </w:tcPr>
          <w:p w14:paraId="4BE762AA" w14:textId="5849D7F2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5.69</w:t>
            </w:r>
          </w:p>
        </w:tc>
        <w:tc>
          <w:tcPr>
            <w:tcW w:w="1043" w:type="dxa"/>
          </w:tcPr>
          <w:p w14:paraId="06C0E043" w14:textId="561C2F5B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4.82</w:t>
            </w:r>
          </w:p>
        </w:tc>
        <w:tc>
          <w:tcPr>
            <w:tcW w:w="1044" w:type="dxa"/>
          </w:tcPr>
          <w:p w14:paraId="30682F46" w14:textId="691843F6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3" w:type="dxa"/>
          </w:tcPr>
          <w:p w14:paraId="27EA6E77" w14:textId="62F42223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044" w:type="dxa"/>
          </w:tcPr>
          <w:p w14:paraId="679CA37E" w14:textId="3E36FC82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423</w:t>
            </w:r>
          </w:p>
        </w:tc>
      </w:tr>
      <w:tr w:rsidR="00AC6F2F" w:rsidRPr="00AC6F2F" w14:paraId="2BA50170" w14:textId="77777777" w:rsidTr="003325D4">
        <w:trPr>
          <w:gridBefore w:val="1"/>
          <w:wBefore w:w="108" w:type="dxa"/>
        </w:trPr>
        <w:tc>
          <w:tcPr>
            <w:tcW w:w="2520" w:type="dxa"/>
          </w:tcPr>
          <w:p w14:paraId="4C57C24D" w14:textId="5DD7E1FF" w:rsidR="003325D4" w:rsidRPr="00AC6F2F" w:rsidRDefault="003325D4" w:rsidP="003325D4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 Wave 2 PP (12-item)</w:t>
            </w:r>
          </w:p>
        </w:tc>
        <w:tc>
          <w:tcPr>
            <w:tcW w:w="1043" w:type="dxa"/>
          </w:tcPr>
          <w:p w14:paraId="5DC5F0B1" w14:textId="1F4BBF7E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40.85</w:t>
            </w:r>
          </w:p>
        </w:tc>
        <w:tc>
          <w:tcPr>
            <w:tcW w:w="1044" w:type="dxa"/>
          </w:tcPr>
          <w:p w14:paraId="0DAFA5A6" w14:textId="04B7E7B1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5.73</w:t>
            </w:r>
          </w:p>
        </w:tc>
        <w:tc>
          <w:tcPr>
            <w:tcW w:w="1043" w:type="dxa"/>
          </w:tcPr>
          <w:p w14:paraId="267281A3" w14:textId="578B0345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44" w:type="dxa"/>
          </w:tcPr>
          <w:p w14:paraId="11E403C3" w14:textId="0B094CEE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043" w:type="dxa"/>
            <w:gridSpan w:val="2"/>
          </w:tcPr>
          <w:p w14:paraId="7371167F" w14:textId="253B8FC4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491</w:t>
            </w:r>
          </w:p>
        </w:tc>
        <w:tc>
          <w:tcPr>
            <w:tcW w:w="1044" w:type="dxa"/>
          </w:tcPr>
          <w:p w14:paraId="5478EAFD" w14:textId="027F5CEB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5.21</w:t>
            </w:r>
            <w:r w:rsidR="00AC5E64" w:rsidRPr="00AC6F2F">
              <w:rPr>
                <w:rFonts w:ascii="Times New Roman" w:hAnsi="Times New Roman" w:cs="Times New Roman"/>
              </w:rPr>
              <w:t>†</w:t>
            </w:r>
          </w:p>
        </w:tc>
        <w:tc>
          <w:tcPr>
            <w:tcW w:w="1043" w:type="dxa"/>
          </w:tcPr>
          <w:p w14:paraId="3DDBD8A2" w14:textId="74FC50DF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4.41</w:t>
            </w:r>
          </w:p>
        </w:tc>
        <w:tc>
          <w:tcPr>
            <w:tcW w:w="1044" w:type="dxa"/>
          </w:tcPr>
          <w:p w14:paraId="361287D5" w14:textId="4BEEB8D4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3" w:type="dxa"/>
          </w:tcPr>
          <w:p w14:paraId="7FF1CD11" w14:textId="20356985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44" w:type="dxa"/>
          </w:tcPr>
          <w:p w14:paraId="7A550B72" w14:textId="4082FBB7" w:rsidR="003325D4" w:rsidRPr="00AC6F2F" w:rsidRDefault="003325D4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242</w:t>
            </w:r>
          </w:p>
        </w:tc>
      </w:tr>
      <w:tr w:rsidR="00AC6F2F" w:rsidRPr="00AC6F2F" w14:paraId="15E3900D" w14:textId="77777777" w:rsidTr="003325D4">
        <w:trPr>
          <w:gridBefore w:val="1"/>
          <w:wBefore w:w="108" w:type="dxa"/>
        </w:trPr>
        <w:tc>
          <w:tcPr>
            <w:tcW w:w="2520" w:type="dxa"/>
          </w:tcPr>
          <w:p w14:paraId="414150D1" w14:textId="42944DC8" w:rsidR="003325D4" w:rsidRPr="00AC6F2F" w:rsidRDefault="003325D4" w:rsidP="003325D4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3. Wave 1 PP (9-item)</w:t>
            </w:r>
          </w:p>
        </w:tc>
        <w:tc>
          <w:tcPr>
            <w:tcW w:w="1043" w:type="dxa"/>
          </w:tcPr>
          <w:p w14:paraId="01C64104" w14:textId="6E2523E4" w:rsidR="003325D4" w:rsidRPr="00AC6F2F" w:rsidRDefault="00DB17FA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29.43</w:t>
            </w:r>
            <w:r w:rsidR="009610F5" w:rsidRPr="00AC6F2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044" w:type="dxa"/>
          </w:tcPr>
          <w:p w14:paraId="2DB8D6D3" w14:textId="6C0F3C32" w:rsidR="003325D4" w:rsidRPr="00AC6F2F" w:rsidRDefault="00DB17FA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5.04</w:t>
            </w:r>
          </w:p>
        </w:tc>
        <w:tc>
          <w:tcPr>
            <w:tcW w:w="1043" w:type="dxa"/>
          </w:tcPr>
          <w:p w14:paraId="2716221D" w14:textId="11B4B7DB" w:rsidR="003325D4" w:rsidRPr="00AC6F2F" w:rsidRDefault="00DB17FA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44" w:type="dxa"/>
          </w:tcPr>
          <w:p w14:paraId="17278BA1" w14:textId="162EF823" w:rsidR="003325D4" w:rsidRPr="00AC6F2F" w:rsidRDefault="00DB17FA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043" w:type="dxa"/>
            <w:gridSpan w:val="2"/>
          </w:tcPr>
          <w:p w14:paraId="632451D7" w14:textId="11DC3F46" w:rsidR="003325D4" w:rsidRPr="00AC6F2F" w:rsidRDefault="00D9747A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855</w:t>
            </w:r>
          </w:p>
        </w:tc>
        <w:tc>
          <w:tcPr>
            <w:tcW w:w="1044" w:type="dxa"/>
          </w:tcPr>
          <w:p w14:paraId="03648159" w14:textId="733FB42F" w:rsidR="003325D4" w:rsidRPr="00AC6F2F" w:rsidRDefault="002D3E52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4.69</w:t>
            </w:r>
          </w:p>
        </w:tc>
        <w:tc>
          <w:tcPr>
            <w:tcW w:w="1043" w:type="dxa"/>
          </w:tcPr>
          <w:p w14:paraId="41C2D773" w14:textId="57C85750" w:rsidR="003325D4" w:rsidRPr="00AC6F2F" w:rsidRDefault="002D3E52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3.97</w:t>
            </w:r>
          </w:p>
        </w:tc>
        <w:tc>
          <w:tcPr>
            <w:tcW w:w="1044" w:type="dxa"/>
          </w:tcPr>
          <w:p w14:paraId="6AD01F61" w14:textId="4544A3A9" w:rsidR="003325D4" w:rsidRPr="00AC6F2F" w:rsidRDefault="002D3E52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3" w:type="dxa"/>
          </w:tcPr>
          <w:p w14:paraId="4D50CCD1" w14:textId="4E4D69EF" w:rsidR="003325D4" w:rsidRPr="00AC6F2F" w:rsidRDefault="002D3E52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44" w:type="dxa"/>
          </w:tcPr>
          <w:p w14:paraId="2FCE3C14" w14:textId="0B8CF241" w:rsidR="003325D4" w:rsidRPr="00AC6F2F" w:rsidRDefault="002D3E52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423</w:t>
            </w:r>
          </w:p>
        </w:tc>
      </w:tr>
      <w:tr w:rsidR="00AC6F2F" w:rsidRPr="00AC6F2F" w14:paraId="10F9265C" w14:textId="77777777" w:rsidTr="009E50C3">
        <w:trPr>
          <w:gridBefore w:val="1"/>
          <w:wBefore w:w="108" w:type="dxa"/>
        </w:trPr>
        <w:tc>
          <w:tcPr>
            <w:tcW w:w="2520" w:type="dxa"/>
            <w:tcBorders>
              <w:bottom w:val="single" w:sz="4" w:space="0" w:color="auto"/>
            </w:tcBorders>
          </w:tcPr>
          <w:p w14:paraId="3BCD54E9" w14:textId="20CAD694" w:rsidR="003325D4" w:rsidRPr="00AC6F2F" w:rsidRDefault="003325D4" w:rsidP="003325D4">
            <w:pPr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 Wave 2 PP (9-item)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4F3F505A" w14:textId="2F15FE76" w:rsidR="003325D4" w:rsidRPr="00AC6F2F" w:rsidRDefault="00D9747A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30.31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4AFA6124" w14:textId="002BA837" w:rsidR="003325D4" w:rsidRPr="00AC6F2F" w:rsidRDefault="00D9747A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4.74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026D70C2" w14:textId="4E6D2787" w:rsidR="003325D4" w:rsidRPr="00AC6F2F" w:rsidRDefault="00D9747A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3B8B6B50" w14:textId="2552A89D" w:rsidR="003325D4" w:rsidRPr="00AC6F2F" w:rsidRDefault="00D9747A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043" w:type="dxa"/>
            <w:gridSpan w:val="2"/>
            <w:tcBorders>
              <w:bottom w:val="single" w:sz="4" w:space="0" w:color="auto"/>
            </w:tcBorders>
          </w:tcPr>
          <w:p w14:paraId="6EA0B5AD" w14:textId="159D1ABB" w:rsidR="003325D4" w:rsidRPr="00AC6F2F" w:rsidRDefault="00D9747A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491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2666A7FC" w14:textId="70865442" w:rsidR="003325D4" w:rsidRPr="00AC6F2F" w:rsidRDefault="002D3E52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4.48</w:t>
            </w:r>
            <w:r w:rsidR="00AC5E64" w:rsidRPr="00AC6F2F">
              <w:rPr>
                <w:rFonts w:ascii="Times New Roman" w:hAnsi="Times New Roman" w:cs="Times New Roman"/>
              </w:rPr>
              <w:t>†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4B472505" w14:textId="26558729" w:rsidR="003325D4" w:rsidRPr="00AC6F2F" w:rsidRDefault="002D3E52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3.64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03640CAF" w14:textId="3461CD1D" w:rsidR="003325D4" w:rsidRPr="00AC6F2F" w:rsidRDefault="002D3E52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30473D36" w14:textId="42ECB5F3" w:rsidR="003325D4" w:rsidRPr="00AC6F2F" w:rsidRDefault="002D3E52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38041DD4" w14:textId="5968F4E7" w:rsidR="003325D4" w:rsidRPr="00AC6F2F" w:rsidRDefault="002D3E52" w:rsidP="003325D4">
            <w:pPr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242</w:t>
            </w:r>
          </w:p>
        </w:tc>
      </w:tr>
    </w:tbl>
    <w:p w14:paraId="6FAE3F30" w14:textId="729241B1" w:rsidR="002152E4" w:rsidRPr="00AC6F2F" w:rsidRDefault="002152E4" w:rsidP="002152E4">
      <w:pPr>
        <w:spacing w:after="0"/>
        <w:rPr>
          <w:rFonts w:ascii="Times New Roman" w:hAnsi="Times New Roman" w:cs="Times New Roman"/>
        </w:rPr>
      </w:pPr>
      <w:r w:rsidRPr="00AC6F2F">
        <w:rPr>
          <w:rFonts w:ascii="Times New Roman" w:hAnsi="Times New Roman" w:cs="Times New Roman"/>
          <w:i/>
          <w:iCs/>
        </w:rPr>
        <w:t>Note.</w:t>
      </w:r>
      <w:r w:rsidRPr="00AC6F2F">
        <w:rPr>
          <w:rFonts w:ascii="Times New Roman" w:hAnsi="Times New Roman" w:cs="Times New Roman"/>
        </w:rPr>
        <w:t xml:space="preserve"> Min = minimum; max = maximum; MZ = Monozygotic; DZ = Dizygotic; Wave 1 maternal positive parenting (PP) and antisocial behavior (ASB) data were collected in middle childhood, while Wave 2 data were collected in adolescence. Descriptives for raw </w:t>
      </w:r>
      <w:r w:rsidR="0061124F" w:rsidRPr="00AC6F2F">
        <w:rPr>
          <w:rFonts w:ascii="Times New Roman" w:hAnsi="Times New Roman" w:cs="Times New Roman"/>
        </w:rPr>
        <w:t>positive parenting</w:t>
      </w:r>
      <w:r w:rsidR="00DA72A7" w:rsidRPr="00AC6F2F">
        <w:rPr>
          <w:rFonts w:ascii="Times New Roman" w:hAnsi="Times New Roman" w:cs="Times New Roman"/>
        </w:rPr>
        <w:t xml:space="preserve"> (</w:t>
      </w:r>
      <w:r w:rsidR="003325D4" w:rsidRPr="00AC6F2F">
        <w:rPr>
          <w:rFonts w:ascii="Times New Roman" w:hAnsi="Times New Roman" w:cs="Times New Roman"/>
        </w:rPr>
        <w:t xml:space="preserve">for </w:t>
      </w:r>
      <w:r w:rsidR="00DA72A7" w:rsidRPr="00AC6F2F">
        <w:rPr>
          <w:rFonts w:ascii="Times New Roman" w:hAnsi="Times New Roman" w:cs="Times New Roman"/>
        </w:rPr>
        <w:t>both the full 12-item and the reduced 9-item versions)</w:t>
      </w:r>
      <w:r w:rsidRPr="00AC6F2F">
        <w:rPr>
          <w:rFonts w:ascii="Times New Roman" w:hAnsi="Times New Roman" w:cs="Times New Roman"/>
        </w:rPr>
        <w:t xml:space="preserve"> and raw, non-log-transformed ASB data are presented before regressing out participants’ sex assign</w:t>
      </w:r>
      <w:r w:rsidR="005D3234" w:rsidRPr="00AC6F2F">
        <w:rPr>
          <w:rFonts w:ascii="Times New Roman" w:hAnsi="Times New Roman" w:cs="Times New Roman"/>
        </w:rPr>
        <w:t>ed</w:t>
      </w:r>
      <w:r w:rsidRPr="00AC6F2F">
        <w:rPr>
          <w:rFonts w:ascii="Times New Roman" w:hAnsi="Times New Roman" w:cs="Times New Roman"/>
        </w:rPr>
        <w:t xml:space="preserve"> at birth.</w:t>
      </w:r>
      <w:r w:rsidR="009E50C3" w:rsidRPr="00AC6F2F">
        <w:rPr>
          <w:rFonts w:ascii="Times New Roman" w:hAnsi="Times New Roman" w:cs="Times New Roman"/>
        </w:rPr>
        <w:t xml:space="preserve"> </w:t>
      </w:r>
    </w:p>
    <w:p w14:paraId="0ABB049C" w14:textId="6B33CAD4" w:rsidR="002152E4" w:rsidRPr="00AC6F2F" w:rsidRDefault="002152E4" w:rsidP="002152E4">
      <w:pPr>
        <w:spacing w:after="0"/>
        <w:rPr>
          <w:rFonts w:ascii="Times New Roman" w:hAnsi="Times New Roman" w:cs="Times New Roman"/>
        </w:rPr>
      </w:pPr>
      <w:proofErr w:type="spellStart"/>
      <w:r w:rsidRPr="00AC6F2F">
        <w:rPr>
          <w:rFonts w:ascii="Times New Roman" w:hAnsi="Times New Roman" w:cs="Times New Roman"/>
          <w:vertAlign w:val="superscript"/>
        </w:rPr>
        <w:lastRenderedPageBreak/>
        <w:t>a</w:t>
      </w:r>
      <w:r w:rsidRPr="00AC6F2F">
        <w:rPr>
          <w:rFonts w:ascii="Times New Roman" w:hAnsi="Times New Roman" w:cs="Times New Roman"/>
        </w:rPr>
        <w:t>Twin</w:t>
      </w:r>
      <w:proofErr w:type="spellEnd"/>
      <w:r w:rsidRPr="00AC6F2F">
        <w:rPr>
          <w:rFonts w:ascii="Times New Roman" w:hAnsi="Times New Roman" w:cs="Times New Roman"/>
        </w:rPr>
        <w:t xml:space="preserve"> difference scores are presented in absolute value form to emphasize the true magnitude of twin differences. However, </w:t>
      </w:r>
      <w:proofErr w:type="gramStart"/>
      <w:r w:rsidRPr="00AC6F2F">
        <w:rPr>
          <w:rFonts w:ascii="Times New Roman" w:hAnsi="Times New Roman" w:cs="Times New Roman"/>
        </w:rPr>
        <w:t>in order to</w:t>
      </w:r>
      <w:proofErr w:type="gramEnd"/>
      <w:r w:rsidRPr="00AC6F2F">
        <w:rPr>
          <w:rFonts w:ascii="Times New Roman" w:hAnsi="Times New Roman" w:cs="Times New Roman"/>
        </w:rPr>
        <w:t xml:space="preserve"> examine the direction of any significant effects, we conducted our final analyses on signed difference scores. </w:t>
      </w:r>
    </w:p>
    <w:p w14:paraId="707F82BA" w14:textId="120ABA0F" w:rsidR="002152E4" w:rsidRPr="00AC6F2F" w:rsidRDefault="002152E4" w:rsidP="00AC5E64">
      <w:pPr>
        <w:spacing w:after="0"/>
        <w:rPr>
          <w:rFonts w:ascii="Times New Roman" w:hAnsi="Times New Roman" w:cs="Times New Roman"/>
        </w:rPr>
      </w:pPr>
      <w:r w:rsidRPr="00AC6F2F">
        <w:rPr>
          <w:rFonts w:ascii="Times New Roman" w:hAnsi="Times New Roman" w:cs="Times New Roman"/>
        </w:rPr>
        <w:t xml:space="preserve">*Indicates a within-trait change in phenotypic or sibling difference scores across age at </w:t>
      </w:r>
      <w:r w:rsidRPr="00AC6F2F">
        <w:rPr>
          <w:rFonts w:ascii="Times New Roman" w:hAnsi="Times New Roman" w:cs="Times New Roman"/>
          <w:i/>
          <w:iCs/>
        </w:rPr>
        <w:t>p</w:t>
      </w:r>
      <w:r w:rsidRPr="00AC6F2F">
        <w:rPr>
          <w:rFonts w:ascii="Times New Roman" w:hAnsi="Times New Roman" w:cs="Times New Roman"/>
        </w:rPr>
        <w:t xml:space="preserve"> &lt; .0</w:t>
      </w:r>
      <w:r w:rsidR="00411EF0" w:rsidRPr="00AC6F2F">
        <w:rPr>
          <w:rFonts w:ascii="Times New Roman" w:hAnsi="Times New Roman" w:cs="Times New Roman"/>
        </w:rPr>
        <w:t>5.</w:t>
      </w:r>
    </w:p>
    <w:p w14:paraId="265D4A8C" w14:textId="357DE358" w:rsidR="0060143E" w:rsidRPr="00AC6F2F" w:rsidRDefault="00F03F66" w:rsidP="002152E4">
      <w:pPr>
        <w:rPr>
          <w:rFonts w:ascii="Times New Roman" w:hAnsi="Times New Roman" w:cs="Times New Roman"/>
        </w:rPr>
      </w:pPr>
      <w:r w:rsidRPr="00AC6F2F">
        <w:rPr>
          <w:rFonts w:ascii="Times New Roman" w:hAnsi="Times New Roman" w:cs="Times New Roman"/>
        </w:rPr>
        <w:t>†Indicates a significant difference between MZ and DZ co-twin differences in the trait</w:t>
      </w:r>
      <w:r w:rsidR="00B34670" w:rsidRPr="00AC6F2F">
        <w:rPr>
          <w:rFonts w:ascii="Times New Roman" w:hAnsi="Times New Roman" w:cs="Times New Roman"/>
        </w:rPr>
        <w:t xml:space="preserve"> at </w:t>
      </w:r>
      <w:r w:rsidR="00B34670" w:rsidRPr="00AC6F2F">
        <w:rPr>
          <w:rFonts w:ascii="Times New Roman" w:hAnsi="Times New Roman" w:cs="Times New Roman"/>
          <w:i/>
          <w:iCs/>
        </w:rPr>
        <w:t>p</w:t>
      </w:r>
      <w:r w:rsidR="00B34670" w:rsidRPr="00AC6F2F">
        <w:rPr>
          <w:rFonts w:ascii="Times New Roman" w:hAnsi="Times New Roman" w:cs="Times New Roman"/>
        </w:rPr>
        <w:t xml:space="preserve"> &lt; .05.</w:t>
      </w:r>
    </w:p>
    <w:p w14:paraId="2F0A51E3" w14:textId="77777777" w:rsidR="0060143E" w:rsidRPr="00AC6F2F" w:rsidRDefault="0060143E" w:rsidP="002152E4">
      <w:pPr>
        <w:rPr>
          <w:rFonts w:ascii="Times New Roman" w:hAnsi="Times New Roman" w:cs="Times New Roman"/>
        </w:rPr>
      </w:pPr>
    </w:p>
    <w:p w14:paraId="43AC8500" w14:textId="2044FC79" w:rsidR="0060143E" w:rsidRPr="00AC6F2F" w:rsidRDefault="0060143E">
      <w:pPr>
        <w:rPr>
          <w:rFonts w:ascii="Times New Roman" w:hAnsi="Times New Roman" w:cs="Times New Roman"/>
        </w:rPr>
      </w:pPr>
      <w:r w:rsidRPr="00AC6F2F">
        <w:rPr>
          <w:rFonts w:ascii="Times New Roman" w:hAnsi="Times New Roman" w:cs="Times New Roman"/>
        </w:rPr>
        <w:br w:type="page"/>
      </w:r>
    </w:p>
    <w:p w14:paraId="072952AF" w14:textId="77777777" w:rsidR="0060143E" w:rsidRPr="00AC6F2F" w:rsidRDefault="0060143E" w:rsidP="002152E4">
      <w:pPr>
        <w:rPr>
          <w:rFonts w:ascii="Times New Roman" w:hAnsi="Times New Roman" w:cs="Times New Roman"/>
        </w:rPr>
        <w:sectPr w:rsidR="0060143E" w:rsidRPr="00AC6F2F" w:rsidSect="002152E4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0910E238" w14:textId="6A680668" w:rsidR="0060143E" w:rsidRPr="00AC6F2F" w:rsidRDefault="0060143E" w:rsidP="0060143E">
      <w:pPr>
        <w:rPr>
          <w:rFonts w:ascii="Times New Roman" w:eastAsia="Times New Roman" w:hAnsi="Times New Roman" w:cs="Times New Roman"/>
          <w:b/>
          <w:bCs/>
        </w:rPr>
      </w:pPr>
      <w:r w:rsidRPr="00AC6F2F">
        <w:rPr>
          <w:rFonts w:ascii="Times New Roman" w:eastAsia="Times New Roman" w:hAnsi="Times New Roman" w:cs="Times New Roman"/>
          <w:b/>
          <w:bCs/>
        </w:rPr>
        <w:lastRenderedPageBreak/>
        <w:t>Table S6</w:t>
      </w:r>
    </w:p>
    <w:p w14:paraId="67C33603" w14:textId="77777777" w:rsidR="0060143E" w:rsidRPr="00AC6F2F" w:rsidRDefault="0060143E" w:rsidP="0060143E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</w:rPr>
        <w:t>Phenotypic and Twin Difference Correlations Between Maternal Positive Parenting and Youth ASB in the Full, Unselected Sample</w:t>
      </w:r>
    </w:p>
    <w:p w14:paraId="46FC0FB8" w14:textId="77777777" w:rsidR="0060143E" w:rsidRPr="00AC6F2F" w:rsidRDefault="0060143E" w:rsidP="0060143E">
      <w:pPr>
        <w:spacing w:after="0" w:line="276" w:lineRule="auto"/>
        <w:rPr>
          <w:rFonts w:ascii="Times New Roman" w:hAnsi="Times New Roman" w:cs="Times New Roman"/>
          <w:i/>
          <w:iCs/>
        </w:rPr>
      </w:pPr>
    </w:p>
    <w:tbl>
      <w:tblPr>
        <w:tblStyle w:val="TableGrid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4"/>
        <w:gridCol w:w="1799"/>
        <w:gridCol w:w="1709"/>
        <w:gridCol w:w="1801"/>
        <w:gridCol w:w="1608"/>
      </w:tblGrid>
      <w:tr w:rsidR="00AC6F2F" w:rsidRPr="00AC6F2F" w14:paraId="7E074F37" w14:textId="77777777" w:rsidTr="004D3384">
        <w:tc>
          <w:tcPr>
            <w:tcW w:w="1301" w:type="pct"/>
            <w:tcBorders>
              <w:top w:val="single" w:sz="4" w:space="0" w:color="auto"/>
              <w:bottom w:val="single" w:sz="4" w:space="0" w:color="auto"/>
            </w:tcBorders>
          </w:tcPr>
          <w:p w14:paraId="4EF3DEA2" w14:textId="77777777" w:rsidR="0060143E" w:rsidRPr="00AC6F2F" w:rsidRDefault="0060143E" w:rsidP="004D338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Measure</w:t>
            </w:r>
          </w:p>
        </w:tc>
        <w:tc>
          <w:tcPr>
            <w:tcW w:w="962" w:type="pct"/>
            <w:tcBorders>
              <w:top w:val="single" w:sz="4" w:space="0" w:color="auto"/>
              <w:bottom w:val="single" w:sz="4" w:space="0" w:color="auto"/>
            </w:tcBorders>
          </w:tcPr>
          <w:p w14:paraId="7CB0D00E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Wave 1 ASB</w:t>
            </w:r>
            <w:r w:rsidRPr="00AC6F2F" w:rsidDel="00E147A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14" w:type="pct"/>
            <w:tcBorders>
              <w:top w:val="single" w:sz="4" w:space="0" w:color="auto"/>
              <w:bottom w:val="single" w:sz="4" w:space="0" w:color="auto"/>
            </w:tcBorders>
          </w:tcPr>
          <w:p w14:paraId="262A95CF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Wave 2 ASB</w:t>
            </w:r>
            <w:r w:rsidRPr="00AC6F2F" w:rsidDel="00E147A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</w:tcBorders>
          </w:tcPr>
          <w:p w14:paraId="4AC1EF41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Wave 1 PP</w:t>
            </w:r>
          </w:p>
        </w:tc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</w:tcPr>
          <w:p w14:paraId="0D046E47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Wave 2 PP</w:t>
            </w:r>
          </w:p>
        </w:tc>
      </w:tr>
      <w:tr w:rsidR="00AC6F2F" w:rsidRPr="00AC6F2F" w14:paraId="603DEA35" w14:textId="77777777" w:rsidTr="004D3384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976DE5F" w14:textId="77777777" w:rsidR="0060143E" w:rsidRPr="00AC6F2F" w:rsidRDefault="0060143E" w:rsidP="004D338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Individual level – Phenotypic associations</w:t>
            </w:r>
          </w:p>
        </w:tc>
      </w:tr>
      <w:tr w:rsidR="00AC6F2F" w:rsidRPr="00AC6F2F" w14:paraId="53A72E78" w14:textId="77777777" w:rsidTr="004D3384">
        <w:tc>
          <w:tcPr>
            <w:tcW w:w="1301" w:type="pct"/>
            <w:tcBorders>
              <w:top w:val="single" w:sz="4" w:space="0" w:color="auto"/>
            </w:tcBorders>
          </w:tcPr>
          <w:p w14:paraId="424ECB4B" w14:textId="77777777" w:rsidR="0060143E" w:rsidRPr="00AC6F2F" w:rsidRDefault="0060143E" w:rsidP="004D338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C6F2F">
              <w:rPr>
                <w:rFonts w:ascii="Times New Roman" w:hAnsi="Times New Roman" w:cs="Times New Roman"/>
              </w:rPr>
              <w:t>1. Wave 1 ASB</w:t>
            </w:r>
          </w:p>
        </w:tc>
        <w:tc>
          <w:tcPr>
            <w:tcW w:w="962" w:type="pct"/>
            <w:tcBorders>
              <w:top w:val="single" w:sz="4" w:space="0" w:color="auto"/>
            </w:tcBorders>
          </w:tcPr>
          <w:p w14:paraId="63D9E67E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6F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4" w:type="pct"/>
            <w:tcBorders>
              <w:top w:val="single" w:sz="4" w:space="0" w:color="auto"/>
            </w:tcBorders>
          </w:tcPr>
          <w:p w14:paraId="396C5F58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3" w:type="pct"/>
            <w:tcBorders>
              <w:top w:val="single" w:sz="4" w:space="0" w:color="auto"/>
            </w:tcBorders>
          </w:tcPr>
          <w:p w14:paraId="0D927835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60" w:type="pct"/>
            <w:tcBorders>
              <w:top w:val="single" w:sz="4" w:space="0" w:color="auto"/>
            </w:tcBorders>
          </w:tcPr>
          <w:p w14:paraId="471A3670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C6F2F" w:rsidRPr="00AC6F2F" w14:paraId="65768A3E" w14:textId="77777777" w:rsidTr="004D3384">
        <w:tc>
          <w:tcPr>
            <w:tcW w:w="1301" w:type="pct"/>
          </w:tcPr>
          <w:p w14:paraId="4FAE8BE2" w14:textId="77777777" w:rsidR="0060143E" w:rsidRPr="00AC6F2F" w:rsidRDefault="0060143E" w:rsidP="004D338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C6F2F">
              <w:rPr>
                <w:rFonts w:ascii="Times New Roman" w:hAnsi="Times New Roman" w:cs="Times New Roman"/>
              </w:rPr>
              <w:t>2. Wave 2 ASB</w:t>
            </w:r>
          </w:p>
        </w:tc>
        <w:tc>
          <w:tcPr>
            <w:tcW w:w="962" w:type="pct"/>
          </w:tcPr>
          <w:p w14:paraId="76393238" w14:textId="1875BFF0" w:rsidR="0060143E" w:rsidRPr="00AC6F2F" w:rsidRDefault="00AE33AD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  <w:r w:rsidR="0060143E" w:rsidRPr="00AC6F2F">
              <w:rPr>
                <w:rFonts w:ascii="Times New Roman" w:hAnsi="Times New Roman" w:cs="Times New Roman"/>
              </w:rPr>
              <w:t>.4</w:t>
            </w:r>
            <w:r w:rsidR="00F041AB" w:rsidRPr="00AC6F2F">
              <w:rPr>
                <w:rFonts w:ascii="Times New Roman" w:hAnsi="Times New Roman" w:cs="Times New Roman"/>
              </w:rPr>
              <w:t>1</w:t>
            </w:r>
            <w:r w:rsidR="0060143E" w:rsidRPr="00AC6F2F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914" w:type="pct"/>
          </w:tcPr>
          <w:p w14:paraId="0B487560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3" w:type="pct"/>
          </w:tcPr>
          <w:p w14:paraId="75CB8E0F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14:paraId="1D15B968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6F2F" w:rsidRPr="00AC6F2F" w14:paraId="783D1567" w14:textId="77777777" w:rsidTr="004D3384">
        <w:tc>
          <w:tcPr>
            <w:tcW w:w="1301" w:type="pct"/>
          </w:tcPr>
          <w:p w14:paraId="0FA266F6" w14:textId="77777777" w:rsidR="0060143E" w:rsidRPr="00AC6F2F" w:rsidRDefault="0060143E" w:rsidP="004D338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C6F2F">
              <w:rPr>
                <w:rFonts w:ascii="Times New Roman" w:hAnsi="Times New Roman" w:cs="Times New Roman"/>
              </w:rPr>
              <w:t>3. Wave 1 PP</w:t>
            </w:r>
          </w:p>
        </w:tc>
        <w:tc>
          <w:tcPr>
            <w:tcW w:w="962" w:type="pct"/>
          </w:tcPr>
          <w:p w14:paraId="64549733" w14:textId="0D811420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</w:t>
            </w:r>
            <w:r w:rsidR="00AE33AD" w:rsidRPr="00AC6F2F">
              <w:rPr>
                <w:rFonts w:ascii="Times New Roman" w:hAnsi="Times New Roman" w:cs="Times New Roman"/>
              </w:rPr>
              <w:t>0</w:t>
            </w:r>
            <w:r w:rsidRPr="00AC6F2F">
              <w:rPr>
                <w:rFonts w:ascii="Times New Roman" w:hAnsi="Times New Roman" w:cs="Times New Roman"/>
              </w:rPr>
              <w:t>.</w:t>
            </w:r>
            <w:r w:rsidR="000337A3">
              <w:rPr>
                <w:rFonts w:ascii="Times New Roman" w:hAnsi="Times New Roman" w:cs="Times New Roman"/>
              </w:rPr>
              <w:t>10</w:t>
            </w:r>
            <w:r w:rsidRPr="00AC6F2F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914" w:type="pct"/>
          </w:tcPr>
          <w:p w14:paraId="1C396356" w14:textId="5B31B050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</w:t>
            </w:r>
            <w:r w:rsidR="00AE33AD" w:rsidRPr="00AC6F2F">
              <w:rPr>
                <w:rFonts w:ascii="Times New Roman" w:hAnsi="Times New Roman" w:cs="Times New Roman"/>
              </w:rPr>
              <w:t>0</w:t>
            </w:r>
            <w:r w:rsidRPr="00AC6F2F">
              <w:rPr>
                <w:rFonts w:ascii="Times New Roman" w:hAnsi="Times New Roman" w:cs="Times New Roman"/>
              </w:rPr>
              <w:t>.0</w:t>
            </w:r>
            <w:r w:rsidR="000337A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3" w:type="pct"/>
          </w:tcPr>
          <w:p w14:paraId="60A48B9E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0" w:type="pct"/>
          </w:tcPr>
          <w:p w14:paraId="238D2124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6F2F" w:rsidRPr="00AC6F2F" w14:paraId="6FEA02CD" w14:textId="77777777" w:rsidTr="004D3384">
        <w:tc>
          <w:tcPr>
            <w:tcW w:w="1301" w:type="pct"/>
            <w:tcBorders>
              <w:bottom w:val="single" w:sz="4" w:space="0" w:color="auto"/>
            </w:tcBorders>
          </w:tcPr>
          <w:p w14:paraId="5A6AFA84" w14:textId="77777777" w:rsidR="0060143E" w:rsidRPr="00AC6F2F" w:rsidRDefault="0060143E" w:rsidP="004D338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C6F2F">
              <w:rPr>
                <w:rFonts w:ascii="Times New Roman" w:hAnsi="Times New Roman" w:cs="Times New Roman"/>
              </w:rPr>
              <w:t>4. Wave 2 PP</w:t>
            </w:r>
          </w:p>
        </w:tc>
        <w:tc>
          <w:tcPr>
            <w:tcW w:w="962" w:type="pct"/>
            <w:tcBorders>
              <w:bottom w:val="single" w:sz="4" w:space="0" w:color="auto"/>
            </w:tcBorders>
          </w:tcPr>
          <w:p w14:paraId="55197B95" w14:textId="334823DB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</w:t>
            </w:r>
            <w:r w:rsidR="00AE33AD" w:rsidRPr="00AC6F2F">
              <w:rPr>
                <w:rFonts w:ascii="Times New Roman" w:hAnsi="Times New Roman" w:cs="Times New Roman"/>
              </w:rPr>
              <w:t>0</w:t>
            </w:r>
            <w:r w:rsidRPr="00AC6F2F">
              <w:rPr>
                <w:rFonts w:ascii="Times New Roman" w:hAnsi="Times New Roman" w:cs="Times New Roman"/>
              </w:rPr>
              <w:t>.11**</w:t>
            </w:r>
          </w:p>
        </w:tc>
        <w:tc>
          <w:tcPr>
            <w:tcW w:w="914" w:type="pct"/>
            <w:tcBorders>
              <w:bottom w:val="single" w:sz="4" w:space="0" w:color="auto"/>
            </w:tcBorders>
          </w:tcPr>
          <w:p w14:paraId="4DA6F6F8" w14:textId="053866F1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</w:t>
            </w:r>
            <w:r w:rsidR="00AE33AD" w:rsidRPr="00AC6F2F">
              <w:rPr>
                <w:rFonts w:ascii="Times New Roman" w:hAnsi="Times New Roman" w:cs="Times New Roman"/>
              </w:rPr>
              <w:t>0</w:t>
            </w:r>
            <w:r w:rsidRPr="00AC6F2F">
              <w:rPr>
                <w:rFonts w:ascii="Times New Roman" w:hAnsi="Times New Roman" w:cs="Times New Roman"/>
              </w:rPr>
              <w:t>.26**</w:t>
            </w:r>
          </w:p>
        </w:tc>
        <w:tc>
          <w:tcPr>
            <w:tcW w:w="963" w:type="pct"/>
            <w:tcBorders>
              <w:bottom w:val="single" w:sz="4" w:space="0" w:color="auto"/>
            </w:tcBorders>
          </w:tcPr>
          <w:p w14:paraId="195D5AE4" w14:textId="409B07A9" w:rsidR="0060143E" w:rsidRPr="00AC6F2F" w:rsidRDefault="00AE33AD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  <w:r w:rsidR="0060143E" w:rsidRPr="00AC6F2F">
              <w:rPr>
                <w:rFonts w:ascii="Times New Roman" w:hAnsi="Times New Roman" w:cs="Times New Roman"/>
              </w:rPr>
              <w:t>.1</w:t>
            </w:r>
            <w:r w:rsidR="000337A3">
              <w:rPr>
                <w:rFonts w:ascii="Times New Roman" w:hAnsi="Times New Roman" w:cs="Times New Roman"/>
              </w:rPr>
              <w:t>4</w:t>
            </w:r>
            <w:r w:rsidR="0060143E" w:rsidRPr="00AC6F2F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860" w:type="pct"/>
            <w:tcBorders>
              <w:bottom w:val="single" w:sz="4" w:space="0" w:color="auto"/>
            </w:tcBorders>
          </w:tcPr>
          <w:p w14:paraId="2D74ABA7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</w:t>
            </w:r>
          </w:p>
        </w:tc>
      </w:tr>
      <w:tr w:rsidR="00AC6F2F" w:rsidRPr="00AC6F2F" w14:paraId="16495749" w14:textId="77777777" w:rsidTr="004D3384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F7A6A34" w14:textId="77777777" w:rsidR="0060143E" w:rsidRPr="00AC6F2F" w:rsidRDefault="0060143E" w:rsidP="004D338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 xml:space="preserve">Family level – Twin difference-score </w:t>
            </w:r>
            <w:proofErr w:type="spellStart"/>
            <w:r w:rsidRPr="00AC6F2F">
              <w:rPr>
                <w:rFonts w:ascii="Times New Roman" w:hAnsi="Times New Roman" w:cs="Times New Roman"/>
              </w:rPr>
              <w:t>associations</w:t>
            </w:r>
            <w:r w:rsidRPr="00AC6F2F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</w:p>
        </w:tc>
      </w:tr>
      <w:tr w:rsidR="00AC6F2F" w:rsidRPr="00AC6F2F" w14:paraId="059FEDB9" w14:textId="77777777" w:rsidTr="004D3384">
        <w:tc>
          <w:tcPr>
            <w:tcW w:w="5000" w:type="pct"/>
            <w:gridSpan w:val="5"/>
            <w:tcBorders>
              <w:top w:val="single" w:sz="4" w:space="0" w:color="auto"/>
            </w:tcBorders>
          </w:tcPr>
          <w:p w14:paraId="16A651E1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MZ Twins</w:t>
            </w:r>
          </w:p>
        </w:tc>
      </w:tr>
      <w:tr w:rsidR="00AC6F2F" w:rsidRPr="00AC6F2F" w14:paraId="3CF241F2" w14:textId="77777777" w:rsidTr="004D3384">
        <w:tc>
          <w:tcPr>
            <w:tcW w:w="1301" w:type="pct"/>
          </w:tcPr>
          <w:p w14:paraId="636F8289" w14:textId="77777777" w:rsidR="0060143E" w:rsidRPr="00AC6F2F" w:rsidRDefault="0060143E" w:rsidP="004D338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1. Wave 1 ASB</w:t>
            </w:r>
          </w:p>
        </w:tc>
        <w:tc>
          <w:tcPr>
            <w:tcW w:w="962" w:type="pct"/>
          </w:tcPr>
          <w:p w14:paraId="47EFA1AD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4" w:type="pct"/>
          </w:tcPr>
          <w:p w14:paraId="4F1A56DE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14:paraId="40836781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14:paraId="0C268613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6F2F" w:rsidRPr="00AC6F2F" w14:paraId="0CC4C536" w14:textId="77777777" w:rsidTr="004D3384">
        <w:tc>
          <w:tcPr>
            <w:tcW w:w="1301" w:type="pct"/>
          </w:tcPr>
          <w:p w14:paraId="34D8BFD9" w14:textId="77777777" w:rsidR="0060143E" w:rsidRPr="00AC6F2F" w:rsidRDefault="0060143E" w:rsidP="004D338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2. Wave 2 ASB</w:t>
            </w:r>
          </w:p>
        </w:tc>
        <w:tc>
          <w:tcPr>
            <w:tcW w:w="962" w:type="pct"/>
          </w:tcPr>
          <w:p w14:paraId="7A44C6FD" w14:textId="265A7283" w:rsidR="0060143E" w:rsidRPr="00AC6F2F" w:rsidRDefault="00AE33AD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  <w:r w:rsidR="0060143E" w:rsidRPr="00AC6F2F">
              <w:rPr>
                <w:rFonts w:ascii="Times New Roman" w:hAnsi="Times New Roman" w:cs="Times New Roman"/>
              </w:rPr>
              <w:t>.</w:t>
            </w:r>
            <w:r w:rsidR="00422E06">
              <w:rPr>
                <w:rFonts w:ascii="Times New Roman" w:hAnsi="Times New Roman" w:cs="Times New Roman"/>
              </w:rPr>
              <w:t>21</w:t>
            </w:r>
            <w:r w:rsidR="0060143E" w:rsidRPr="00AC6F2F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914" w:type="pct"/>
          </w:tcPr>
          <w:p w14:paraId="3B92CBFA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3" w:type="pct"/>
          </w:tcPr>
          <w:p w14:paraId="09A7F73D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14:paraId="0BC4823B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6F2F" w:rsidRPr="00AC6F2F" w14:paraId="33B3E3D2" w14:textId="77777777" w:rsidTr="004D3384">
        <w:tc>
          <w:tcPr>
            <w:tcW w:w="1301" w:type="pct"/>
          </w:tcPr>
          <w:p w14:paraId="73CE6FCC" w14:textId="77777777" w:rsidR="0060143E" w:rsidRPr="00AC6F2F" w:rsidRDefault="0060143E" w:rsidP="004D338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3. Wave 1 PP</w:t>
            </w:r>
          </w:p>
        </w:tc>
        <w:tc>
          <w:tcPr>
            <w:tcW w:w="962" w:type="pct"/>
          </w:tcPr>
          <w:p w14:paraId="51A3D461" w14:textId="3911A1DE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</w:t>
            </w:r>
            <w:r w:rsidR="00AE33AD" w:rsidRPr="00AC6F2F">
              <w:rPr>
                <w:rFonts w:ascii="Times New Roman" w:hAnsi="Times New Roman" w:cs="Times New Roman"/>
              </w:rPr>
              <w:t>0</w:t>
            </w:r>
            <w:r w:rsidRPr="00AC6F2F">
              <w:rPr>
                <w:rFonts w:ascii="Times New Roman" w:hAnsi="Times New Roman" w:cs="Times New Roman"/>
              </w:rPr>
              <w:t>.0</w:t>
            </w:r>
            <w:r w:rsidR="00422E0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14" w:type="pct"/>
          </w:tcPr>
          <w:p w14:paraId="15175D0A" w14:textId="5AA9032B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</w:t>
            </w:r>
            <w:r w:rsidR="00AE33AD" w:rsidRPr="00AC6F2F">
              <w:rPr>
                <w:rFonts w:ascii="Times New Roman" w:hAnsi="Times New Roman" w:cs="Times New Roman"/>
              </w:rPr>
              <w:t>0</w:t>
            </w:r>
            <w:r w:rsidRPr="00AC6F2F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963" w:type="pct"/>
          </w:tcPr>
          <w:p w14:paraId="3C590D45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0" w:type="pct"/>
          </w:tcPr>
          <w:p w14:paraId="3F5ED23A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6F2F" w:rsidRPr="00AC6F2F" w14:paraId="4B8E81BC" w14:textId="77777777" w:rsidTr="004D3384">
        <w:tc>
          <w:tcPr>
            <w:tcW w:w="1301" w:type="pct"/>
            <w:tcBorders>
              <w:bottom w:val="single" w:sz="4" w:space="0" w:color="auto"/>
            </w:tcBorders>
          </w:tcPr>
          <w:p w14:paraId="1737C695" w14:textId="77777777" w:rsidR="0060143E" w:rsidRPr="00AC6F2F" w:rsidRDefault="0060143E" w:rsidP="004D338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4. Wave 2 PP</w:t>
            </w:r>
          </w:p>
        </w:tc>
        <w:tc>
          <w:tcPr>
            <w:tcW w:w="962" w:type="pct"/>
            <w:tcBorders>
              <w:bottom w:val="single" w:sz="4" w:space="0" w:color="auto"/>
            </w:tcBorders>
          </w:tcPr>
          <w:p w14:paraId="51CA0D0E" w14:textId="5129A0EE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</w:t>
            </w:r>
            <w:r w:rsidR="00AE33AD" w:rsidRPr="00AC6F2F">
              <w:rPr>
                <w:rFonts w:ascii="Times New Roman" w:hAnsi="Times New Roman" w:cs="Times New Roman"/>
              </w:rPr>
              <w:t>0</w:t>
            </w:r>
            <w:r w:rsidRPr="00AC6F2F">
              <w:rPr>
                <w:rFonts w:ascii="Times New Roman" w:hAnsi="Times New Roman" w:cs="Times New Roman"/>
              </w:rPr>
              <w:t>.0</w:t>
            </w:r>
            <w:r w:rsidR="00145F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4" w:type="pct"/>
            <w:tcBorders>
              <w:bottom w:val="single" w:sz="4" w:space="0" w:color="auto"/>
            </w:tcBorders>
          </w:tcPr>
          <w:p w14:paraId="4F63C480" w14:textId="27610928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-</w:t>
            </w:r>
            <w:r w:rsidR="00AE33AD" w:rsidRPr="00AC6F2F">
              <w:rPr>
                <w:rFonts w:ascii="Times New Roman" w:hAnsi="Times New Roman" w:cs="Times New Roman"/>
              </w:rPr>
              <w:t>0</w:t>
            </w:r>
            <w:r w:rsidRPr="00AC6F2F">
              <w:rPr>
                <w:rFonts w:ascii="Times New Roman" w:hAnsi="Times New Roman" w:cs="Times New Roman"/>
              </w:rPr>
              <w:t>.</w:t>
            </w:r>
            <w:r w:rsidR="00145F28">
              <w:rPr>
                <w:rFonts w:ascii="Times New Roman" w:hAnsi="Times New Roman" w:cs="Times New Roman"/>
              </w:rPr>
              <w:t>23</w:t>
            </w:r>
            <w:r w:rsidRPr="00AC6F2F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963" w:type="pct"/>
            <w:tcBorders>
              <w:bottom w:val="single" w:sz="4" w:space="0" w:color="auto"/>
            </w:tcBorders>
          </w:tcPr>
          <w:p w14:paraId="41764A5A" w14:textId="28707EEB" w:rsidR="0060143E" w:rsidRPr="00AC6F2F" w:rsidRDefault="00AE33AD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0</w:t>
            </w:r>
            <w:r w:rsidR="0060143E" w:rsidRPr="00AC6F2F"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860" w:type="pct"/>
            <w:tcBorders>
              <w:bottom w:val="single" w:sz="4" w:space="0" w:color="auto"/>
            </w:tcBorders>
          </w:tcPr>
          <w:p w14:paraId="720F2F17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1</w:t>
            </w:r>
          </w:p>
        </w:tc>
      </w:tr>
      <w:tr w:rsidR="00AC6F2F" w:rsidRPr="00AC6F2F" w14:paraId="59FFE4BA" w14:textId="77777777" w:rsidTr="004D3384">
        <w:tc>
          <w:tcPr>
            <w:tcW w:w="5000" w:type="pct"/>
            <w:gridSpan w:val="5"/>
            <w:tcBorders>
              <w:top w:val="single" w:sz="4" w:space="0" w:color="auto"/>
            </w:tcBorders>
          </w:tcPr>
          <w:p w14:paraId="3513F738" w14:textId="77777777" w:rsidR="0060143E" w:rsidRPr="00AC6F2F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C6F2F">
              <w:rPr>
                <w:rFonts w:ascii="Times New Roman" w:hAnsi="Times New Roman" w:cs="Times New Roman"/>
              </w:rPr>
              <w:t>DZ Twins</w:t>
            </w:r>
          </w:p>
        </w:tc>
      </w:tr>
      <w:tr w:rsidR="00AC6F2F" w:rsidRPr="00AC6F2F" w14:paraId="1892A3AC" w14:textId="77777777" w:rsidTr="004D3384">
        <w:tc>
          <w:tcPr>
            <w:tcW w:w="1301" w:type="pct"/>
          </w:tcPr>
          <w:p w14:paraId="48F6950D" w14:textId="77777777" w:rsidR="0060143E" w:rsidRPr="003D3CF3" w:rsidRDefault="0060143E" w:rsidP="004D338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D3CF3">
              <w:rPr>
                <w:rFonts w:ascii="Times New Roman" w:hAnsi="Times New Roman" w:cs="Times New Roman"/>
              </w:rPr>
              <w:t>1. Wave 1 ASB</w:t>
            </w:r>
          </w:p>
        </w:tc>
        <w:tc>
          <w:tcPr>
            <w:tcW w:w="962" w:type="pct"/>
          </w:tcPr>
          <w:p w14:paraId="36C0F9A0" w14:textId="77777777" w:rsidR="0060143E" w:rsidRPr="003D3CF3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D3C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4" w:type="pct"/>
          </w:tcPr>
          <w:p w14:paraId="24354A2A" w14:textId="77777777" w:rsidR="0060143E" w:rsidRPr="003D3CF3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14:paraId="2B6AFB56" w14:textId="77777777" w:rsidR="0060143E" w:rsidRPr="003D3CF3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14:paraId="4238D00F" w14:textId="77777777" w:rsidR="0060143E" w:rsidRPr="003D3CF3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6F2F" w:rsidRPr="00AC6F2F" w14:paraId="180F64F7" w14:textId="77777777" w:rsidTr="004D3384">
        <w:tc>
          <w:tcPr>
            <w:tcW w:w="1301" w:type="pct"/>
          </w:tcPr>
          <w:p w14:paraId="4C9DB741" w14:textId="77777777" w:rsidR="0060143E" w:rsidRPr="003D3CF3" w:rsidRDefault="0060143E" w:rsidP="004D338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D3CF3">
              <w:rPr>
                <w:rFonts w:ascii="Times New Roman" w:hAnsi="Times New Roman" w:cs="Times New Roman"/>
              </w:rPr>
              <w:t>2. Wave 2 ASB</w:t>
            </w:r>
          </w:p>
        </w:tc>
        <w:tc>
          <w:tcPr>
            <w:tcW w:w="962" w:type="pct"/>
          </w:tcPr>
          <w:p w14:paraId="598C142D" w14:textId="2AA6787B" w:rsidR="0060143E" w:rsidRPr="003D3CF3" w:rsidRDefault="00AE33AD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D3CF3">
              <w:rPr>
                <w:rFonts w:ascii="Times New Roman" w:hAnsi="Times New Roman" w:cs="Times New Roman"/>
              </w:rPr>
              <w:t>0</w:t>
            </w:r>
            <w:r w:rsidR="0060143E" w:rsidRPr="003D3CF3">
              <w:rPr>
                <w:rFonts w:ascii="Times New Roman" w:hAnsi="Times New Roman" w:cs="Times New Roman"/>
              </w:rPr>
              <w:t>.</w:t>
            </w:r>
            <w:r w:rsidR="00145F28" w:rsidRPr="003D3CF3">
              <w:rPr>
                <w:rFonts w:ascii="Times New Roman" w:hAnsi="Times New Roman" w:cs="Times New Roman"/>
              </w:rPr>
              <w:t>37</w:t>
            </w:r>
            <w:r w:rsidR="0060143E" w:rsidRPr="003D3CF3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914" w:type="pct"/>
          </w:tcPr>
          <w:p w14:paraId="6DEEDAD6" w14:textId="77777777" w:rsidR="0060143E" w:rsidRPr="003D3CF3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D3C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3" w:type="pct"/>
          </w:tcPr>
          <w:p w14:paraId="7F4E316F" w14:textId="77777777" w:rsidR="0060143E" w:rsidRPr="003D3CF3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14:paraId="75CB6C87" w14:textId="77777777" w:rsidR="0060143E" w:rsidRPr="003D3CF3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6F2F" w:rsidRPr="00AC6F2F" w14:paraId="3692FA9E" w14:textId="77777777" w:rsidTr="004D3384">
        <w:tc>
          <w:tcPr>
            <w:tcW w:w="1301" w:type="pct"/>
          </w:tcPr>
          <w:p w14:paraId="21A11D31" w14:textId="77777777" w:rsidR="0060143E" w:rsidRPr="003D3CF3" w:rsidRDefault="0060143E" w:rsidP="004D338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D3CF3">
              <w:rPr>
                <w:rFonts w:ascii="Times New Roman" w:hAnsi="Times New Roman" w:cs="Times New Roman"/>
              </w:rPr>
              <w:t>3. Wave 1 PP</w:t>
            </w:r>
          </w:p>
        </w:tc>
        <w:tc>
          <w:tcPr>
            <w:tcW w:w="962" w:type="pct"/>
          </w:tcPr>
          <w:p w14:paraId="3CE9A2E3" w14:textId="601ABC68" w:rsidR="0060143E" w:rsidRPr="003D3CF3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D3CF3">
              <w:rPr>
                <w:rFonts w:ascii="Times New Roman" w:hAnsi="Times New Roman" w:cs="Times New Roman"/>
              </w:rPr>
              <w:t>-</w:t>
            </w:r>
            <w:r w:rsidR="00AE33AD" w:rsidRPr="003D3CF3">
              <w:rPr>
                <w:rFonts w:ascii="Times New Roman" w:hAnsi="Times New Roman" w:cs="Times New Roman"/>
              </w:rPr>
              <w:t>0</w:t>
            </w:r>
            <w:r w:rsidRPr="003D3CF3">
              <w:rPr>
                <w:rFonts w:ascii="Times New Roman" w:hAnsi="Times New Roman" w:cs="Times New Roman"/>
              </w:rPr>
              <w:t>.</w:t>
            </w:r>
            <w:r w:rsidR="00145F28" w:rsidRPr="003D3CF3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914" w:type="pct"/>
          </w:tcPr>
          <w:p w14:paraId="6A1AC03E" w14:textId="3C77CED7" w:rsidR="0060143E" w:rsidRPr="003D3CF3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D3CF3">
              <w:rPr>
                <w:rFonts w:ascii="Times New Roman" w:hAnsi="Times New Roman" w:cs="Times New Roman"/>
              </w:rPr>
              <w:t>-</w:t>
            </w:r>
            <w:r w:rsidR="00AE33AD" w:rsidRPr="003D3CF3">
              <w:rPr>
                <w:rFonts w:ascii="Times New Roman" w:hAnsi="Times New Roman" w:cs="Times New Roman"/>
              </w:rPr>
              <w:t>0</w:t>
            </w:r>
            <w:r w:rsidRPr="003D3CF3">
              <w:rPr>
                <w:rFonts w:ascii="Times New Roman" w:hAnsi="Times New Roman" w:cs="Times New Roman"/>
              </w:rPr>
              <w:t>.</w:t>
            </w:r>
            <w:r w:rsidR="003D3CF3" w:rsidRPr="003D3CF3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963" w:type="pct"/>
          </w:tcPr>
          <w:p w14:paraId="1F4E0C4D" w14:textId="77777777" w:rsidR="0060143E" w:rsidRPr="003D3CF3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D3C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0" w:type="pct"/>
          </w:tcPr>
          <w:p w14:paraId="103AB088" w14:textId="77777777" w:rsidR="0060143E" w:rsidRPr="003D3CF3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6F2F" w:rsidRPr="00AC6F2F" w14:paraId="37754D28" w14:textId="77777777" w:rsidTr="004D3384">
        <w:tc>
          <w:tcPr>
            <w:tcW w:w="1301" w:type="pct"/>
            <w:tcBorders>
              <w:bottom w:val="single" w:sz="4" w:space="0" w:color="auto"/>
            </w:tcBorders>
          </w:tcPr>
          <w:p w14:paraId="3FA5557E" w14:textId="77777777" w:rsidR="0060143E" w:rsidRPr="003D3CF3" w:rsidRDefault="0060143E" w:rsidP="004D338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D3CF3">
              <w:rPr>
                <w:rFonts w:ascii="Times New Roman" w:hAnsi="Times New Roman" w:cs="Times New Roman"/>
              </w:rPr>
              <w:t>4. Wave 2 PP</w:t>
            </w:r>
          </w:p>
        </w:tc>
        <w:tc>
          <w:tcPr>
            <w:tcW w:w="962" w:type="pct"/>
            <w:tcBorders>
              <w:bottom w:val="single" w:sz="4" w:space="0" w:color="auto"/>
            </w:tcBorders>
          </w:tcPr>
          <w:p w14:paraId="44CD914C" w14:textId="267129C2" w:rsidR="0060143E" w:rsidRPr="003D3CF3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D3CF3">
              <w:rPr>
                <w:rFonts w:ascii="Times New Roman" w:hAnsi="Times New Roman" w:cs="Times New Roman"/>
              </w:rPr>
              <w:t>-</w:t>
            </w:r>
            <w:r w:rsidR="00AE33AD" w:rsidRPr="003D3CF3">
              <w:rPr>
                <w:rFonts w:ascii="Times New Roman" w:hAnsi="Times New Roman" w:cs="Times New Roman"/>
              </w:rPr>
              <w:t>0</w:t>
            </w:r>
            <w:r w:rsidRPr="003D3CF3">
              <w:rPr>
                <w:rFonts w:ascii="Times New Roman" w:hAnsi="Times New Roman" w:cs="Times New Roman"/>
              </w:rPr>
              <w:t>.1</w:t>
            </w:r>
            <w:r w:rsidR="00145F28" w:rsidRPr="003D3CF3">
              <w:rPr>
                <w:rFonts w:ascii="Times New Roman" w:hAnsi="Times New Roman" w:cs="Times New Roman"/>
              </w:rPr>
              <w:t>5</w:t>
            </w:r>
            <w:r w:rsidRPr="003D3CF3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914" w:type="pct"/>
            <w:tcBorders>
              <w:bottom w:val="single" w:sz="4" w:space="0" w:color="auto"/>
            </w:tcBorders>
          </w:tcPr>
          <w:p w14:paraId="1D4BF83D" w14:textId="18424EC6" w:rsidR="0060143E" w:rsidRPr="003D3CF3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D3CF3">
              <w:rPr>
                <w:rFonts w:ascii="Times New Roman" w:hAnsi="Times New Roman" w:cs="Times New Roman"/>
              </w:rPr>
              <w:t>-</w:t>
            </w:r>
            <w:r w:rsidR="00AE33AD" w:rsidRPr="003D3CF3">
              <w:rPr>
                <w:rFonts w:ascii="Times New Roman" w:hAnsi="Times New Roman" w:cs="Times New Roman"/>
              </w:rPr>
              <w:t>0</w:t>
            </w:r>
            <w:r w:rsidRPr="003D3CF3">
              <w:rPr>
                <w:rFonts w:ascii="Times New Roman" w:hAnsi="Times New Roman" w:cs="Times New Roman"/>
              </w:rPr>
              <w:t>.2</w:t>
            </w:r>
            <w:r w:rsidR="00501710">
              <w:rPr>
                <w:rFonts w:ascii="Times New Roman" w:hAnsi="Times New Roman" w:cs="Times New Roman"/>
              </w:rPr>
              <w:t>0</w:t>
            </w:r>
            <w:r w:rsidRPr="003D3CF3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963" w:type="pct"/>
            <w:tcBorders>
              <w:bottom w:val="single" w:sz="4" w:space="0" w:color="auto"/>
            </w:tcBorders>
          </w:tcPr>
          <w:p w14:paraId="067EF7A8" w14:textId="67889A5A" w:rsidR="0060143E" w:rsidRPr="003D3CF3" w:rsidRDefault="00AE33AD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D3CF3">
              <w:rPr>
                <w:rFonts w:ascii="Times New Roman" w:hAnsi="Times New Roman" w:cs="Times New Roman"/>
              </w:rPr>
              <w:t>0</w:t>
            </w:r>
            <w:r w:rsidR="0060143E" w:rsidRPr="003D3CF3">
              <w:rPr>
                <w:rFonts w:ascii="Times New Roman" w:hAnsi="Times New Roman" w:cs="Times New Roman"/>
              </w:rPr>
              <w:t>.</w:t>
            </w:r>
            <w:r w:rsidR="003D3CF3" w:rsidRPr="003D3CF3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860" w:type="pct"/>
            <w:tcBorders>
              <w:bottom w:val="single" w:sz="4" w:space="0" w:color="auto"/>
            </w:tcBorders>
          </w:tcPr>
          <w:p w14:paraId="4FEFA40C" w14:textId="77777777" w:rsidR="0060143E" w:rsidRPr="003D3CF3" w:rsidRDefault="0060143E" w:rsidP="004D33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D3CF3">
              <w:rPr>
                <w:rFonts w:ascii="Times New Roman" w:hAnsi="Times New Roman" w:cs="Times New Roman"/>
              </w:rPr>
              <w:t>1</w:t>
            </w:r>
          </w:p>
        </w:tc>
      </w:tr>
    </w:tbl>
    <w:p w14:paraId="537A8C41" w14:textId="77777777" w:rsidR="0060143E" w:rsidRPr="00AC6F2F" w:rsidRDefault="0060143E" w:rsidP="0060143E">
      <w:pPr>
        <w:spacing w:after="0"/>
        <w:rPr>
          <w:rFonts w:ascii="Times New Roman" w:hAnsi="Times New Roman" w:cs="Times New Roman"/>
        </w:rPr>
      </w:pPr>
      <w:r w:rsidRPr="00AC6F2F">
        <w:rPr>
          <w:rFonts w:ascii="Times New Roman" w:hAnsi="Times New Roman" w:cs="Times New Roman"/>
          <w:i/>
          <w:iCs/>
        </w:rPr>
        <w:t>Note.</w:t>
      </w:r>
      <w:r w:rsidRPr="00AC6F2F">
        <w:rPr>
          <w:rFonts w:ascii="Times New Roman" w:hAnsi="Times New Roman" w:cs="Times New Roman"/>
        </w:rPr>
        <w:t xml:space="preserve"> Wave 1 maternal positive parenting (PP; 9-item version) and antisocial behavior (ASB) data were collected in middle childhood, while Wave 2 data were collected in adolescence. All phenotypic and twin difference-score correlations were conducted between positive parenting and log-transformed ASB variables with sex regressed out. Correlation is significantly greater than zero: ** </w:t>
      </w:r>
      <w:r w:rsidRPr="00AC6F2F">
        <w:rPr>
          <w:rFonts w:ascii="Times New Roman" w:hAnsi="Times New Roman" w:cs="Times New Roman"/>
          <w:i/>
          <w:iCs/>
        </w:rPr>
        <w:t xml:space="preserve">p </w:t>
      </w:r>
      <w:r w:rsidRPr="00AC6F2F">
        <w:rPr>
          <w:rFonts w:ascii="Times New Roman" w:hAnsi="Times New Roman" w:cs="Times New Roman"/>
        </w:rPr>
        <w:t xml:space="preserve">&lt; .01 and * </w:t>
      </w:r>
      <w:r w:rsidRPr="00AC6F2F">
        <w:rPr>
          <w:rFonts w:ascii="Times New Roman" w:hAnsi="Times New Roman" w:cs="Times New Roman"/>
          <w:i/>
          <w:iCs/>
        </w:rPr>
        <w:t>p</w:t>
      </w:r>
      <w:r w:rsidRPr="00AC6F2F">
        <w:rPr>
          <w:rFonts w:ascii="Times New Roman" w:hAnsi="Times New Roman" w:cs="Times New Roman"/>
        </w:rPr>
        <w:t xml:space="preserve"> &lt; .05, two-tailed. </w:t>
      </w:r>
    </w:p>
    <w:p w14:paraId="1F6379E6" w14:textId="77777777" w:rsidR="0060143E" w:rsidRPr="00AC6F2F" w:rsidRDefault="0060143E" w:rsidP="0060143E">
      <w:pPr>
        <w:spacing w:after="0"/>
        <w:rPr>
          <w:rFonts w:ascii="Times New Roman" w:hAnsi="Times New Roman" w:cs="Times New Roman"/>
        </w:rPr>
      </w:pPr>
      <w:proofErr w:type="spellStart"/>
      <w:r w:rsidRPr="00AC6F2F">
        <w:rPr>
          <w:rFonts w:ascii="Times New Roman" w:hAnsi="Times New Roman" w:cs="Times New Roman"/>
          <w:vertAlign w:val="superscript"/>
        </w:rPr>
        <w:t>a</w:t>
      </w:r>
      <w:r w:rsidRPr="00AC6F2F">
        <w:rPr>
          <w:rFonts w:ascii="Times New Roman" w:hAnsi="Times New Roman" w:cs="Times New Roman"/>
        </w:rPr>
        <w:t>Correlation</w:t>
      </w:r>
      <w:proofErr w:type="spellEnd"/>
      <w:r w:rsidRPr="00AC6F2F">
        <w:rPr>
          <w:rFonts w:ascii="Times New Roman" w:hAnsi="Times New Roman" w:cs="Times New Roman"/>
        </w:rPr>
        <w:t xml:space="preserve"> analyses were conducted on signed difference scores.</w:t>
      </w:r>
    </w:p>
    <w:p w14:paraId="1009B62D" w14:textId="77777777" w:rsidR="00EF2A22" w:rsidRPr="00AC6F2F" w:rsidRDefault="00EF2A22">
      <w:pPr>
        <w:rPr>
          <w:rFonts w:ascii="Times New Roman" w:hAnsi="Times New Roman" w:cs="Times New Roman"/>
          <w:b/>
          <w:bCs/>
        </w:rPr>
      </w:pPr>
    </w:p>
    <w:p w14:paraId="079832D3" w14:textId="636D59DB" w:rsidR="00B25BCE" w:rsidRPr="00AC6F2F" w:rsidRDefault="0060143E" w:rsidP="009041DE">
      <w:pPr>
        <w:rPr>
          <w:rFonts w:ascii="Times New Roman" w:hAnsi="Times New Roman" w:cs="Times New Roman"/>
          <w:b/>
          <w:bCs/>
        </w:rPr>
      </w:pPr>
      <w:r w:rsidRPr="00AC6F2F">
        <w:rPr>
          <w:rFonts w:ascii="Times New Roman" w:hAnsi="Times New Roman" w:cs="Times New Roman"/>
          <w:b/>
          <w:bCs/>
        </w:rPr>
        <w:br w:type="page"/>
      </w:r>
      <w:r w:rsidR="00B25BCE" w:rsidRPr="00AC6F2F">
        <w:rPr>
          <w:rFonts w:ascii="Times New Roman" w:hAnsi="Times New Roman" w:cs="Times New Roman"/>
          <w:b/>
          <w:bCs/>
        </w:rPr>
        <w:lastRenderedPageBreak/>
        <w:t xml:space="preserve">Figure </w:t>
      </w:r>
      <w:r w:rsidR="001F1FE0" w:rsidRPr="00AC6F2F">
        <w:rPr>
          <w:rFonts w:ascii="Times New Roman" w:hAnsi="Times New Roman" w:cs="Times New Roman"/>
          <w:b/>
          <w:bCs/>
        </w:rPr>
        <w:t>S</w:t>
      </w:r>
      <w:r w:rsidR="00B25BCE" w:rsidRPr="00AC6F2F">
        <w:rPr>
          <w:rFonts w:ascii="Times New Roman" w:hAnsi="Times New Roman" w:cs="Times New Roman"/>
          <w:b/>
          <w:bCs/>
        </w:rPr>
        <w:t xml:space="preserve">1 </w:t>
      </w:r>
    </w:p>
    <w:p w14:paraId="74E27E4C" w14:textId="51C2BA67" w:rsidR="00B25BCE" w:rsidRPr="00AC6F2F" w:rsidRDefault="00B25BCE" w:rsidP="00B25BCE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</w:rPr>
        <w:t>Cross-</w:t>
      </w:r>
      <w:r w:rsidR="00E17116" w:rsidRPr="00AC6F2F">
        <w:rPr>
          <w:rFonts w:ascii="Times New Roman" w:hAnsi="Times New Roman" w:cs="Times New Roman"/>
          <w:i/>
          <w:iCs/>
        </w:rPr>
        <w:t>l</w:t>
      </w:r>
      <w:r w:rsidRPr="00AC6F2F">
        <w:rPr>
          <w:rFonts w:ascii="Times New Roman" w:hAnsi="Times New Roman" w:cs="Times New Roman"/>
          <w:i/>
          <w:iCs/>
        </w:rPr>
        <w:t xml:space="preserve">agged </w:t>
      </w:r>
      <w:r w:rsidR="00DC0165" w:rsidRPr="00AC6F2F">
        <w:rPr>
          <w:rFonts w:ascii="Times New Roman" w:hAnsi="Times New Roman" w:cs="Times New Roman"/>
          <w:i/>
          <w:iCs/>
        </w:rPr>
        <w:t>M</w:t>
      </w:r>
      <w:r w:rsidRPr="00AC6F2F">
        <w:rPr>
          <w:rFonts w:ascii="Times New Roman" w:hAnsi="Times New Roman" w:cs="Times New Roman"/>
          <w:i/>
          <w:iCs/>
        </w:rPr>
        <w:t xml:space="preserve">odel of the </w:t>
      </w:r>
      <w:r w:rsidR="00DC0165" w:rsidRPr="00AC6F2F">
        <w:rPr>
          <w:rFonts w:ascii="Times New Roman" w:hAnsi="Times New Roman" w:cs="Times New Roman"/>
          <w:i/>
          <w:iCs/>
        </w:rPr>
        <w:t>A</w:t>
      </w:r>
      <w:r w:rsidRPr="00AC6F2F">
        <w:rPr>
          <w:rFonts w:ascii="Times New Roman" w:hAnsi="Times New Roman" w:cs="Times New Roman"/>
          <w:i/>
          <w:iCs/>
        </w:rPr>
        <w:t xml:space="preserve">ssociation </w:t>
      </w:r>
      <w:r w:rsidR="00DC0165" w:rsidRPr="00AC6F2F">
        <w:rPr>
          <w:rFonts w:ascii="Times New Roman" w:hAnsi="Times New Roman" w:cs="Times New Roman"/>
          <w:i/>
          <w:iCs/>
        </w:rPr>
        <w:t>B</w:t>
      </w:r>
      <w:r w:rsidRPr="00AC6F2F">
        <w:rPr>
          <w:rFonts w:ascii="Times New Roman" w:hAnsi="Times New Roman" w:cs="Times New Roman"/>
          <w:i/>
          <w:iCs/>
        </w:rPr>
        <w:t xml:space="preserve">etween </w:t>
      </w:r>
      <w:r w:rsidR="00DC0165" w:rsidRPr="00AC6F2F">
        <w:rPr>
          <w:rFonts w:ascii="Times New Roman" w:hAnsi="Times New Roman" w:cs="Times New Roman"/>
          <w:i/>
          <w:iCs/>
        </w:rPr>
        <w:t>M</w:t>
      </w:r>
      <w:r w:rsidRPr="00AC6F2F">
        <w:rPr>
          <w:rFonts w:ascii="Times New Roman" w:hAnsi="Times New Roman" w:cs="Times New Roman"/>
          <w:i/>
          <w:iCs/>
        </w:rPr>
        <w:t xml:space="preserve">aternal </w:t>
      </w:r>
      <w:r w:rsidR="00DC0165" w:rsidRPr="00AC6F2F">
        <w:rPr>
          <w:rFonts w:ascii="Times New Roman" w:hAnsi="Times New Roman" w:cs="Times New Roman"/>
          <w:i/>
          <w:iCs/>
        </w:rPr>
        <w:t>P</w:t>
      </w:r>
      <w:r w:rsidR="00313267" w:rsidRPr="00AC6F2F">
        <w:rPr>
          <w:rFonts w:ascii="Times New Roman" w:hAnsi="Times New Roman" w:cs="Times New Roman"/>
          <w:i/>
          <w:iCs/>
        </w:rPr>
        <w:t xml:space="preserve">ositive </w:t>
      </w:r>
      <w:r w:rsidR="00DC0165" w:rsidRPr="00AC6F2F">
        <w:rPr>
          <w:rFonts w:ascii="Times New Roman" w:hAnsi="Times New Roman" w:cs="Times New Roman"/>
          <w:i/>
          <w:iCs/>
        </w:rPr>
        <w:t>P</w:t>
      </w:r>
      <w:r w:rsidR="00313267" w:rsidRPr="00AC6F2F">
        <w:rPr>
          <w:rFonts w:ascii="Times New Roman" w:hAnsi="Times New Roman" w:cs="Times New Roman"/>
          <w:i/>
          <w:iCs/>
        </w:rPr>
        <w:t xml:space="preserve">arenting </w:t>
      </w:r>
      <w:r w:rsidRPr="00AC6F2F">
        <w:rPr>
          <w:rFonts w:ascii="Times New Roman" w:hAnsi="Times New Roman" w:cs="Times New Roman"/>
          <w:i/>
          <w:iCs/>
        </w:rPr>
        <w:t xml:space="preserve">and </w:t>
      </w:r>
      <w:r w:rsidR="00DC0165" w:rsidRPr="00AC6F2F">
        <w:rPr>
          <w:rFonts w:ascii="Times New Roman" w:hAnsi="Times New Roman" w:cs="Times New Roman"/>
          <w:i/>
          <w:iCs/>
        </w:rPr>
        <w:t>Y</w:t>
      </w:r>
      <w:r w:rsidRPr="00AC6F2F">
        <w:rPr>
          <w:rFonts w:ascii="Times New Roman" w:hAnsi="Times New Roman" w:cs="Times New Roman"/>
          <w:i/>
          <w:iCs/>
        </w:rPr>
        <w:t xml:space="preserve">outh ASB </w:t>
      </w:r>
      <w:r w:rsidR="000A5C95" w:rsidRPr="00AC6F2F">
        <w:rPr>
          <w:rFonts w:ascii="Times New Roman" w:hAnsi="Times New Roman" w:cs="Times New Roman"/>
          <w:i/>
          <w:iCs/>
        </w:rPr>
        <w:t>F</w:t>
      </w:r>
      <w:r w:rsidRPr="00AC6F2F">
        <w:rPr>
          <w:rFonts w:ascii="Times New Roman" w:hAnsi="Times New Roman" w:cs="Times New Roman"/>
          <w:i/>
          <w:iCs/>
        </w:rPr>
        <w:t xml:space="preserve">rom </w:t>
      </w:r>
      <w:r w:rsidR="00DC0165" w:rsidRPr="00AC6F2F">
        <w:rPr>
          <w:rFonts w:ascii="Times New Roman" w:hAnsi="Times New Roman" w:cs="Times New Roman"/>
          <w:i/>
          <w:iCs/>
        </w:rPr>
        <w:t>M</w:t>
      </w:r>
      <w:r w:rsidRPr="00AC6F2F">
        <w:rPr>
          <w:rFonts w:ascii="Times New Roman" w:hAnsi="Times New Roman" w:cs="Times New Roman"/>
          <w:i/>
          <w:iCs/>
        </w:rPr>
        <w:t xml:space="preserve">iddle </w:t>
      </w:r>
      <w:r w:rsidR="00DC0165" w:rsidRPr="00AC6F2F">
        <w:rPr>
          <w:rFonts w:ascii="Times New Roman" w:hAnsi="Times New Roman" w:cs="Times New Roman"/>
          <w:i/>
          <w:iCs/>
        </w:rPr>
        <w:t>C</w:t>
      </w:r>
      <w:r w:rsidRPr="00AC6F2F">
        <w:rPr>
          <w:rFonts w:ascii="Times New Roman" w:hAnsi="Times New Roman" w:cs="Times New Roman"/>
          <w:i/>
          <w:iCs/>
        </w:rPr>
        <w:t xml:space="preserve">hildhood to </w:t>
      </w:r>
      <w:r w:rsidR="00DC0165" w:rsidRPr="00AC6F2F">
        <w:rPr>
          <w:rFonts w:ascii="Times New Roman" w:hAnsi="Times New Roman" w:cs="Times New Roman"/>
          <w:i/>
          <w:iCs/>
        </w:rPr>
        <w:t>A</w:t>
      </w:r>
      <w:r w:rsidRPr="00AC6F2F">
        <w:rPr>
          <w:rFonts w:ascii="Times New Roman" w:hAnsi="Times New Roman" w:cs="Times New Roman"/>
          <w:i/>
          <w:iCs/>
        </w:rPr>
        <w:t>dolescence</w:t>
      </w:r>
    </w:p>
    <w:p w14:paraId="30142BE9" w14:textId="77777777" w:rsidR="00B25BCE" w:rsidRPr="00AC6F2F" w:rsidRDefault="00B25BCE" w:rsidP="00B25BCE">
      <w:pPr>
        <w:spacing w:after="0" w:line="480" w:lineRule="auto"/>
        <w:rPr>
          <w:noProof/>
        </w:rPr>
      </w:pPr>
      <w:r w:rsidRPr="00AC6F2F">
        <w:rPr>
          <w:rFonts w:ascii="Times New Roman" w:hAnsi="Times New Roman" w:cs="Times New Roman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6B7ED7" wp14:editId="11EDAE4A">
                <wp:simplePos x="0" y="0"/>
                <wp:positionH relativeFrom="column">
                  <wp:posOffset>5175250</wp:posOffset>
                </wp:positionH>
                <wp:positionV relativeFrom="paragraph">
                  <wp:posOffset>287655</wp:posOffset>
                </wp:positionV>
                <wp:extent cx="57150" cy="3873500"/>
                <wp:effectExtent l="0" t="57150" r="990600" b="88900"/>
                <wp:wrapNone/>
                <wp:docPr id="14" name="Connector: Curved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E00D803-78FD-9102-A77F-D17DB11250B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" cy="3873500"/>
                        </a:xfrm>
                        <a:prstGeom prst="curvedConnector3">
                          <a:avLst>
                            <a:gd name="adj1" fmla="val 1794444"/>
                          </a:avLst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B00154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Curved 13" o:spid="_x0000_s1026" type="#_x0000_t38" style="position:absolute;margin-left:407.5pt;margin-top:22.65pt;width:4.5pt;height:3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" adj="387600" strokecolor="black [3213]" strokeweight="1pt">
                <v:stroke startarrow="block" endarrow="block" joinstyle="miter"/>
              </v:shape>
            </w:pict>
          </mc:Fallback>
        </mc:AlternateContent>
      </w:r>
      <w:r w:rsidRPr="00AC6F2F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643F87D" wp14:editId="58A0C8AC">
                <wp:simplePos x="0" y="0"/>
                <wp:positionH relativeFrom="column">
                  <wp:posOffset>4622800</wp:posOffset>
                </wp:positionH>
                <wp:positionV relativeFrom="paragraph">
                  <wp:posOffset>27305</wp:posOffset>
                </wp:positionV>
                <wp:extent cx="546100" cy="553085"/>
                <wp:effectExtent l="0" t="0" r="25400" b="0"/>
                <wp:wrapNone/>
                <wp:docPr id="371716069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00" cy="553085"/>
                          <a:chOff x="0" y="0"/>
                          <a:chExt cx="546100" cy="553085"/>
                        </a:xfrm>
                      </wpg:grpSpPr>
                      <wps:wsp>
                        <wps:cNvPr id="74438872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" y="114300"/>
                            <a:ext cx="444500" cy="4387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E2A69E" w14:textId="77777777" w:rsidR="00B25BCE" w:rsidRPr="00A67C1D" w:rsidRDefault="00B25BCE" w:rsidP="00B25BC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A67C1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e1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988689650" name="Flowchart: Connector 7"/>
                        <wps:cNvSpPr/>
                        <wps:spPr>
                          <a:xfrm>
                            <a:off x="0" y="0"/>
                            <a:ext cx="546100" cy="539750"/>
                          </a:xfrm>
                          <a:prstGeom prst="flowChartConnector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43F87D" id="Group 8" o:spid="_x0000_s1026" style="position:absolute;margin-left:364pt;margin-top:2.15pt;width:43pt;height:43.55pt;z-index:251661312" coordsize="5461,5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571;top:1143;width:4445;height:4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" stroked="f">
                  <v:textbox style="mso-fit-shape-to-text:t">
                    <w:txbxContent>
                      <w:p w14:paraId="3CE2A69E" w14:textId="77777777" w:rsidR="00B25BCE" w:rsidRPr="00A67C1D" w:rsidRDefault="00B25BCE" w:rsidP="00B25BCE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A67C1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e1</w:t>
                        </w:r>
                      </w:p>
                    </w:txbxContent>
                  </v:textbox>
                </v:shape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Flowchart: Connector 7" o:spid="_x0000_s1028" type="#_x0000_t120" style="position:absolute;width:5461;height:53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" filled="f" strokecolor="#030e13 [484]" strokeweight="1pt">
                  <v:stroke joinstyle="miter"/>
                </v:shape>
              </v:group>
            </w:pict>
          </mc:Fallback>
        </mc:AlternateContent>
      </w:r>
    </w:p>
    <w:p w14:paraId="10E55EB1" w14:textId="77777777" w:rsidR="00B25BCE" w:rsidRPr="00AC6F2F" w:rsidRDefault="00B25BCE" w:rsidP="00B25BCE">
      <w:pPr>
        <w:spacing w:after="0" w:line="480" w:lineRule="auto"/>
        <w:rPr>
          <w:noProof/>
        </w:rPr>
      </w:pPr>
      <w:r w:rsidRPr="00AC6F2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3F5297" wp14:editId="3750381B">
                <wp:simplePos x="0" y="0"/>
                <wp:positionH relativeFrom="column">
                  <wp:posOffset>4895850</wp:posOffset>
                </wp:positionH>
                <wp:positionV relativeFrom="paragraph">
                  <wp:posOffset>188595</wp:posOffset>
                </wp:positionV>
                <wp:extent cx="6350" cy="475742"/>
                <wp:effectExtent l="76200" t="0" r="69850" b="57785"/>
                <wp:wrapNone/>
                <wp:docPr id="617941072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475742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04DA9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385.5pt;margin-top:14.85pt;width:.5pt;height:37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" strokecolor="black [3213]" strokeweight="1pt">
                <v:stroke endarrow="block" joinstyle="miter"/>
              </v:shape>
            </w:pict>
          </mc:Fallback>
        </mc:AlternateContent>
      </w:r>
    </w:p>
    <w:p w14:paraId="4A6E65FF" w14:textId="77777777" w:rsidR="00B25BCE" w:rsidRPr="00AC6F2F" w:rsidRDefault="00B25BCE" w:rsidP="00B25BCE">
      <w:pPr>
        <w:spacing w:after="0" w:line="480" w:lineRule="auto"/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B854811" wp14:editId="632A6900">
                <wp:simplePos x="0" y="0"/>
                <wp:positionH relativeFrom="page">
                  <wp:posOffset>209550</wp:posOffset>
                </wp:positionH>
                <wp:positionV relativeFrom="paragraph">
                  <wp:posOffset>273685</wp:posOffset>
                </wp:positionV>
                <wp:extent cx="7143750" cy="2763036"/>
                <wp:effectExtent l="0" t="0" r="0" b="0"/>
                <wp:wrapNone/>
                <wp:docPr id="161393451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43750" cy="2763036"/>
                          <a:chOff x="0" y="0"/>
                          <a:chExt cx="7143750" cy="2764084"/>
                        </a:xfrm>
                      </wpg:grpSpPr>
                      <wps:wsp>
                        <wps:cNvPr id="1533828709" name="TextBox 17"/>
                        <wps:cNvSpPr txBox="1"/>
                        <wps:spPr>
                          <a:xfrm>
                            <a:off x="2266950" y="1276195"/>
                            <a:ext cx="1047115" cy="70067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034F357" w14:textId="77777777" w:rsidR="00B25BCE" w:rsidRPr="00E6258C" w:rsidRDefault="00B25BCE" w:rsidP="00B25BC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  <w:t>b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2 (SE)</w:t>
                              </w:r>
                            </w:p>
                            <w:p w14:paraId="6A682DD0" w14:textId="77777777" w:rsidR="00B25BCE" w:rsidRPr="00D77D9D" w:rsidRDefault="00B25BCE" w:rsidP="00B25BC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848553494" name="Group 5"/>
                        <wpg:cNvGrpSpPr/>
                        <wpg:grpSpPr>
                          <a:xfrm>
                            <a:off x="0" y="0"/>
                            <a:ext cx="7143750" cy="2764084"/>
                            <a:chOff x="0" y="0"/>
                            <a:chExt cx="7143750" cy="2764084"/>
                          </a:xfrm>
                        </wpg:grpSpPr>
                        <wps:wsp>
                          <wps:cNvPr id="1902651914" name="TextBox 17"/>
                          <wps:cNvSpPr txBox="1"/>
                          <wps:spPr>
                            <a:xfrm>
                              <a:off x="6013450" y="1072954"/>
                              <a:ext cx="1130300" cy="70067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062A777" w14:textId="77777777" w:rsidR="00B25BCE" w:rsidRPr="00E6258C" w:rsidRDefault="00B25BCE" w:rsidP="00B25BCE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kern w:val="24"/>
                                  </w:rPr>
                                  <w:t>r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2 (SE)</w:t>
                                </w:r>
                              </w:p>
                              <w:p w14:paraId="33BF38F4" w14:textId="77777777" w:rsidR="00B25BCE" w:rsidRPr="00827C35" w:rsidRDefault="00B25BCE" w:rsidP="00B25BCE">
                                <w:pPr>
                                  <w:ind w:right="110"/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14:ligatures w14:val="none"/>
                                  </w:rPr>
                                </w:pP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g:grpSp>
                          <wpg:cNvPr id="1637173643" name="Group 4"/>
                          <wpg:cNvGrpSpPr/>
                          <wpg:grpSpPr>
                            <a:xfrm>
                              <a:off x="0" y="0"/>
                              <a:ext cx="6373316" cy="2764084"/>
                              <a:chOff x="0" y="0"/>
                              <a:chExt cx="6373316" cy="2764084"/>
                            </a:xfrm>
                          </wpg:grpSpPr>
                          <wpg:grpSp>
                            <wpg:cNvPr id="1090723259" name="Group 3"/>
                            <wpg:cNvGrpSpPr/>
                            <wpg:grpSpPr>
                              <a:xfrm>
                                <a:off x="0" y="0"/>
                                <a:ext cx="6373316" cy="2406650"/>
                                <a:chOff x="0" y="0"/>
                                <a:chExt cx="6373316" cy="2406650"/>
                              </a:xfrm>
                            </wpg:grpSpPr>
                            <wps:wsp>
                              <wps:cNvPr id="1216649838" name="TextBox 17"/>
                              <wps:cNvSpPr txBox="1"/>
                              <wps:spPr>
                                <a:xfrm>
                                  <a:off x="3206750" y="107950"/>
                                  <a:ext cx="1047115" cy="700671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646CBB55" w14:textId="77777777" w:rsidR="00B25BCE" w:rsidRPr="00E6258C" w:rsidRDefault="00B25BCE" w:rsidP="00B25BCE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</w:rPr>
                                      <w:t>b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  <w:t>3 (SE)</w:t>
                                    </w:r>
                                  </w:p>
                                  <w:p w14:paraId="3A5B9454" w14:textId="77777777" w:rsidR="00B25BCE" w:rsidRPr="00E6258C" w:rsidRDefault="00B25BCE" w:rsidP="00B25BCE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14:ligatures w14:val="none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g:grpSp>
                              <wpg:cNvPr id="1627544114" name="Group 2"/>
                              <wpg:cNvGrpSpPr/>
                              <wpg:grpSpPr>
                                <a:xfrm>
                                  <a:off x="0" y="0"/>
                                  <a:ext cx="6373316" cy="2406650"/>
                                  <a:chOff x="0" y="0"/>
                                  <a:chExt cx="6373316" cy="2406650"/>
                                </a:xfrm>
                              </wpg:grpSpPr>
                              <wps:wsp>
                                <wps:cNvPr id="136538731" name="TextBox 17"/>
                                <wps:cNvSpPr txBox="1"/>
                                <wps:spPr>
                                  <a:xfrm>
                                    <a:off x="2260600" y="749300"/>
                                    <a:ext cx="1047115" cy="3962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15540B06" w14:textId="77777777" w:rsidR="00B25BCE" w:rsidRPr="00E6258C" w:rsidRDefault="00B25BCE" w:rsidP="00B25BCE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  <w14:ligatures w14:val="none"/>
                                        </w:rPr>
                                      </w:pPr>
                                      <w:r w:rsidRPr="00257F4B">
                                        <w:rPr>
                                          <w:rFonts w:ascii="Times New Roman" w:hAnsi="Times New Roman" w:cs="Times New Roman"/>
                                          <w:i/>
                                          <w:iCs/>
                                          <w:color w:val="000000" w:themeColor="text1"/>
                                          <w:kern w:val="24"/>
                                        </w:rPr>
                                        <w:t>b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1 (SE)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spAutoFit/>
                                </wps:bodyPr>
                              </wps:wsp>
                              <wpg:grpSp>
                                <wpg:cNvPr id="1876456976" name="Group 1"/>
                                <wpg:cNvGrpSpPr/>
                                <wpg:grpSpPr>
                                  <a:xfrm>
                                    <a:off x="0" y="0"/>
                                    <a:ext cx="6373316" cy="2406650"/>
                                    <a:chOff x="0" y="0"/>
                                    <a:chExt cx="6373316" cy="2406650"/>
                                  </a:xfrm>
                                </wpg:grpSpPr>
                                <wpg:grpSp>
                                  <wpg:cNvPr id="303293195" name="Group 3"/>
                                  <wpg:cNvGrpSpPr/>
                                  <wpg:grpSpPr>
                                    <a:xfrm>
                                      <a:off x="1047750" y="0"/>
                                      <a:ext cx="5325566" cy="2406650"/>
                                      <a:chOff x="0" y="-1"/>
                                      <a:chExt cx="8019247" cy="2785056"/>
                                    </a:xfrm>
                                  </wpg:grpSpPr>
                                  <wps:wsp>
                                    <wps:cNvPr id="1633861771" name="Rectangle 1633861771"/>
                                    <wps:cNvSpPr/>
                                    <wps:spPr>
                                      <a:xfrm>
                                        <a:off x="0" y="-1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334EB8E1" w14:textId="77777777" w:rsidR="00313267" w:rsidRDefault="00B25BCE" w:rsidP="00313267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 xml:space="preserve">Wave 1 </w:t>
                                          </w:r>
                                        </w:p>
                                        <w:p w14:paraId="775D8EDE" w14:textId="62B0CA53" w:rsidR="00B25BCE" w:rsidRPr="00E6258C" w:rsidRDefault="00313267" w:rsidP="00313267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Positive Parenting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2135543879" name="Rectangle 2135543879"/>
                                    <wps:cNvSpPr/>
                                    <wps:spPr>
                                      <a:xfrm>
                                        <a:off x="0" y="1952222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14CEF569" w14:textId="77777777" w:rsidR="00B25BCE" w:rsidRPr="00E6258C" w:rsidRDefault="00B25BCE" w:rsidP="00B25BCE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Wave 1 ASB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1458758200" name="Rectangle 1458758200"/>
                                    <wps:cNvSpPr/>
                                    <wps:spPr>
                                      <a:xfrm>
                                        <a:off x="5709636" y="21465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233A3269" w14:textId="6017C883" w:rsidR="00313267" w:rsidRDefault="00313267" w:rsidP="00313267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 xml:space="preserve">Wave </w:t>
                                          </w:r>
                                          <w:r w:rsidR="00476226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2</w:t>
                                          </w: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</w:p>
                                        <w:p w14:paraId="1C6E919D" w14:textId="6BE0B14B" w:rsidR="00B25BCE" w:rsidRPr="00E6258C" w:rsidRDefault="00313267" w:rsidP="00247A0E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Positive Parenting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438556028" name="Rectangle 438556028"/>
                                    <wps:cNvSpPr/>
                                    <wps:spPr>
                                      <a:xfrm>
                                        <a:off x="5709636" y="1952221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7C186EDE" w14:textId="77777777" w:rsidR="00B25BCE" w:rsidRPr="00E6258C" w:rsidRDefault="00B25BCE" w:rsidP="00B25BCE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Wave 2 ASB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236917128" name="Straight Arrow Connector 236917128"/>
                                    <wps:cNvCnPr/>
                                    <wps:spPr>
                                      <a:xfrm>
                                        <a:off x="2309611" y="416417"/>
                                        <a:ext cx="3400025" cy="1952221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282169453" name="Straight Arrow Connector 1282169453"/>
                                    <wps:cNvCnPr>
                                      <a:cxnSpLocks/>
                                    </wps:cNvCnPr>
                                    <wps:spPr>
                                      <a:xfrm>
                                        <a:off x="2309611" y="416417"/>
                                        <a:ext cx="3400025" cy="2146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052331203" name="Straight Arrow Connector 1052331203"/>
                                    <wps:cNvCnPr>
                                      <a:cxnSpLocks/>
                                    </wps:cNvCnPr>
                                    <wps:spPr>
                                      <a:xfrm>
                                        <a:off x="2309610" y="2347172"/>
                                        <a:ext cx="3400025" cy="2146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674168835" name="Straight Arrow Connector 674168835"/>
                                    <wps:cNvCnPr>
                                      <a:cxnSpLocks/>
                                    </wps:cNvCnPr>
                                    <wps:spPr>
                                      <a:xfrm flipV="1">
                                        <a:off x="2309610" y="437882"/>
                                        <a:ext cx="3400026" cy="190177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2004516252" name="Connector: Curved 2004516252"/>
                                    <wps:cNvCnPr/>
                                    <wps:spPr>
                                      <a:xfrm rot="10800000" flipV="1">
                                        <a:off x="0" y="416417"/>
                                        <a:ext cx="12700" cy="1952222"/>
                                      </a:xfrm>
                                      <a:prstGeom prst="curvedConnector3">
                                        <a:avLst>
                                          <a:gd name="adj1" fmla="val 1800000"/>
                                        </a:avLst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headEnd type="triangle"/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s:wsp>
                                  <wps:cNvPr id="221164479" name="TextBox 17"/>
                                  <wps:cNvSpPr txBox="1"/>
                                  <wps:spPr>
                                    <a:xfrm>
                                      <a:off x="0" y="1028644"/>
                                      <a:ext cx="1051560" cy="70067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64A66149" w14:textId="77777777" w:rsidR="00B25BCE" w:rsidRPr="00E6258C" w:rsidRDefault="00B25BCE" w:rsidP="00B25BCE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14:ligatures w14:val="none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</w:rPr>
                                          <w:t>r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</w:rPr>
                                          <w:t>1 (SE)</w:t>
                                        </w:r>
                                      </w:p>
                                      <w:p w14:paraId="5DEF228E" w14:textId="77777777" w:rsidR="00B25BCE" w:rsidRPr="00E6258C" w:rsidRDefault="00B25BCE" w:rsidP="00B25BCE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14:ligatures w14:val="none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wrap="square" rtlCol="0">
                                    <a:spAutoFit/>
                                  </wps:bodyPr>
                                </wps:wsp>
                              </wpg:grpSp>
                            </wpg:grpSp>
                          </wpg:grpSp>
                          <wps:wsp>
                            <wps:cNvPr id="741757757" name="TextBox 17"/>
                            <wps:cNvSpPr txBox="1"/>
                            <wps:spPr>
                              <a:xfrm>
                                <a:off x="3206750" y="2063413"/>
                                <a:ext cx="1047115" cy="700671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366C666B" w14:textId="77777777" w:rsidR="00B25BCE" w:rsidRPr="00E6258C" w:rsidRDefault="00B25BCE" w:rsidP="00B25BC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0000" w:themeColor="text1"/>
                                      <w:kern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</w:rPr>
                                    <w:t>4 (SE)</w:t>
                                  </w:r>
                                </w:p>
                                <w:p w14:paraId="77A1FA00" w14:textId="77777777" w:rsidR="00B25BCE" w:rsidRPr="008A4D8E" w:rsidRDefault="00B25BCE" w:rsidP="00B25BC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854811" id="Group 6" o:spid="_x0000_s1029" style="position:absolute;margin-left:16.5pt;margin-top:21.55pt;width:562.5pt;height:217.55pt;z-index:251663360;mso-position-horizontal-relative:page;mso-width-relative:margin;mso-height-relative:margin" coordsize="71437,2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">
                <v:shape id="TextBox 17" o:spid="_x0000_s1030" type="#_x0000_t202" style="position:absolute;left:22669;top:12761;width:10471;height:7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" filled="f" stroked="f">
                  <v:textbox style="mso-fit-shape-to-text:t">
                    <w:txbxContent>
                      <w:p w14:paraId="6034F357" w14:textId="77777777" w:rsidR="00B25BCE" w:rsidRPr="00E6258C" w:rsidRDefault="00B25BCE" w:rsidP="00B25BCE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text1"/>
                            <w:kern w:val="24"/>
                          </w:rPr>
                          <w:t>b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>2 (SE)</w:t>
                        </w:r>
                      </w:p>
                      <w:p w14:paraId="6A682DD0" w14:textId="77777777" w:rsidR="00B25BCE" w:rsidRPr="00D77D9D" w:rsidRDefault="00B25BCE" w:rsidP="00B25BC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  <w14:ligatures w14:val="none"/>
                          </w:rPr>
                        </w:pPr>
                      </w:p>
                    </w:txbxContent>
                  </v:textbox>
                </v:shape>
                <v:group id="Group 5" o:spid="_x0000_s1031" style="position:absolute;width:71437;height:27640" coordsize="71437,2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">
                  <v:shape id="TextBox 17" o:spid="_x0000_s1032" type="#_x0000_t202" style="position:absolute;left:60134;top:10729;width:11303;height:7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" filled="f" stroked="f">
                    <v:textbox style="mso-fit-shape-to-text:t">
                      <w:txbxContent>
                        <w:p w14:paraId="1062A777" w14:textId="77777777" w:rsidR="00B25BCE" w:rsidRPr="00E6258C" w:rsidRDefault="00B25BCE" w:rsidP="00B25BCE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14:ligatures w14:val="none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  <w:iCs/>
                              <w:color w:val="000000" w:themeColor="text1"/>
                              <w:kern w:val="24"/>
                            </w:rPr>
                            <w:t>r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</w:rPr>
                            <w:t>2 (SE)</w:t>
                          </w:r>
                        </w:p>
                        <w:p w14:paraId="33BF38F4" w14:textId="77777777" w:rsidR="00B25BCE" w:rsidRPr="00827C35" w:rsidRDefault="00B25BCE" w:rsidP="00B25BCE">
                          <w:pPr>
                            <w:ind w:right="110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14:ligatures w14:val="none"/>
                            </w:rPr>
                          </w:pPr>
                        </w:p>
                      </w:txbxContent>
                    </v:textbox>
                  </v:shape>
                  <v:group id="Group 4" o:spid="_x0000_s1033" style="position:absolute;width:63733;height:27640" coordsize="63733,2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">
                    <v:group id="Group 3" o:spid="_x0000_s1034" style="position:absolute;width:63733;height:24066" coordsize="63733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">
                      <v:shape id="TextBox 17" o:spid="_x0000_s1035" type="#_x0000_t202" style="position:absolute;left:32067;top:1079;width:10471;height:7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" filled="f" stroked="f">
                        <v:textbox style="mso-fit-shape-to-text:t">
                          <w:txbxContent>
                            <w:p w14:paraId="646CBB55" w14:textId="77777777" w:rsidR="00B25BCE" w:rsidRPr="00E6258C" w:rsidRDefault="00B25BCE" w:rsidP="00B25BC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  <w:t>b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3 (SE)</w:t>
                              </w:r>
                            </w:p>
                            <w:p w14:paraId="3A5B9454" w14:textId="77777777" w:rsidR="00B25BCE" w:rsidRPr="00E6258C" w:rsidRDefault="00B25BCE" w:rsidP="00B25BC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</w:p>
                          </w:txbxContent>
                        </v:textbox>
                      </v:shape>
                      <v:group id="Group 2" o:spid="_x0000_s1036" style="position:absolute;width:63733;height:24066" coordsize="63733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">
                        <v:shape id="TextBox 17" o:spid="_x0000_s1037" type="#_x0000_t202" style="position:absolute;left:22606;top:7493;width:10471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" filled="f" stroked="f">
                          <v:textbox style="mso-fit-shape-to-text:t">
                            <w:txbxContent>
                              <w:p w14:paraId="15540B06" w14:textId="77777777" w:rsidR="00B25BCE" w:rsidRPr="00E6258C" w:rsidRDefault="00B25BCE" w:rsidP="00B25BCE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14:ligatures w14:val="none"/>
                                  </w:rPr>
                                </w:pPr>
                                <w:r w:rsidRPr="00257F4B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 w:themeColor="text1"/>
                                    <w:kern w:val="24"/>
                                  </w:rPr>
                                  <w:t>b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1 (SE)</w:t>
                                </w:r>
                              </w:p>
                            </w:txbxContent>
                          </v:textbox>
                        </v:shape>
                        <v:group id="Group 1" o:spid="_x0000_s1038" style="position:absolute;width:63733;height:24066" coordsize="63733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">
                          <v:group id="Group 3" o:spid="_x0000_s1039" style="position:absolute;left:10477;width:53256;height:24066" coordorigin="" coordsize="80192,27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">
                            <v:rect id="Rectangle 1633861771" o:spid="_x0000_s1040" style="position:absolute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" fillcolor="white [3201]" strokecolor="black [3213]" strokeweight="1pt">
                              <v:textbox>
                                <w:txbxContent>
                                  <w:p w14:paraId="334EB8E1" w14:textId="77777777" w:rsidR="00313267" w:rsidRDefault="00B25BCE" w:rsidP="00313267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 xml:space="preserve">Wave 1 </w:t>
                                    </w:r>
                                  </w:p>
                                  <w:p w14:paraId="775D8EDE" w14:textId="62B0CA53" w:rsidR="00B25BCE" w:rsidRPr="00E6258C" w:rsidRDefault="00313267" w:rsidP="00313267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Positive Parenting</w:t>
                                    </w:r>
                                  </w:p>
                                </w:txbxContent>
                              </v:textbox>
                            </v:rect>
                            <v:rect id="Rectangle 2135543879" o:spid="_x0000_s1041" style="position:absolute;top:19522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" fillcolor="white [3201]" strokecolor="black [3213]" strokeweight="1pt">
                              <v:textbox>
                                <w:txbxContent>
                                  <w:p w14:paraId="14CEF569" w14:textId="77777777" w:rsidR="00B25BCE" w:rsidRPr="00E6258C" w:rsidRDefault="00B25BCE" w:rsidP="00B25BCE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Wave 1 ASB</w:t>
                                    </w:r>
                                  </w:p>
                                </w:txbxContent>
                              </v:textbox>
                            </v:rect>
                            <v:rect id="Rectangle 1458758200" o:spid="_x0000_s1042" style="position:absolute;left:57096;top:214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" fillcolor="white [3201]" strokecolor="black [3213]" strokeweight="1pt">
                              <v:textbox>
                                <w:txbxContent>
                                  <w:p w14:paraId="233A3269" w14:textId="6017C883" w:rsidR="00313267" w:rsidRDefault="00313267" w:rsidP="00313267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 xml:space="preserve">Wave </w:t>
                                    </w:r>
                                    <w:r w:rsidR="00476226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  <w:p w14:paraId="1C6E919D" w14:textId="6BE0B14B" w:rsidR="00B25BCE" w:rsidRPr="00E6258C" w:rsidRDefault="00313267" w:rsidP="00247A0E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Positive Parenting</w:t>
                                    </w:r>
                                  </w:p>
                                </w:txbxContent>
                              </v:textbox>
                            </v:rect>
                            <v:rect id="Rectangle 438556028" o:spid="_x0000_s1043" style="position:absolute;left:57096;top:19522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" fillcolor="white [3201]" strokecolor="black [3213]" strokeweight="1pt">
                              <v:textbox>
                                <w:txbxContent>
                                  <w:p w14:paraId="7C186EDE" w14:textId="77777777" w:rsidR="00B25BCE" w:rsidRPr="00E6258C" w:rsidRDefault="00B25BCE" w:rsidP="00B25BCE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Wave 2 ASB</w:t>
                                    </w:r>
                                  </w:p>
                                </w:txbxContent>
                              </v:textbox>
                            </v:rect>
                            <v:shape id="Straight Arrow Connector 236917128" o:spid="_x0000_s1044" type="#_x0000_t32" style="position:absolute;left:23096;top:4164;width:34000;height:195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" strokecolor="black [3213]" strokeweight="1pt">
                              <v:stroke endarrow="block" joinstyle="miter"/>
                            </v:shape>
                            <v:shape id="Straight Arrow Connector 1282169453" o:spid="_x0000_s1045" type="#_x0000_t32" style="position:absolute;left:23096;top:4164;width:34000;height:2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" strokecolor="black [3213]" strokeweight="1pt">
                              <v:stroke endarrow="block" joinstyle="miter"/>
                              <o:lock v:ext="edit" shapetype="f"/>
                            </v:shape>
                            <v:shape id="Straight Arrow Connector 1052331203" o:spid="_x0000_s1046" type="#_x0000_t32" style="position:absolute;left:23096;top:23471;width:34000;height:2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" strokecolor="black [3213]" strokeweight="1pt">
                              <v:stroke endarrow="block" joinstyle="miter"/>
                              <o:lock v:ext="edit" shapetype="f"/>
                            </v:shape>
                            <v:shape id="Straight Arrow Connector 674168835" o:spid="_x0000_s1047" type="#_x0000_t32" style="position:absolute;left:23096;top:4378;width:34000;height:1901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" strokecolor="black [3213]" strokeweight="1pt">
                              <v:stroke endarrow="block" joinstyle="miter"/>
                              <o:lock v:ext="edit" shapetype="f"/>
                            </v:shape>
                            <v:shape id="Connector: Curved 2004516252" o:spid="_x0000_s1048" type="#_x0000_t38" style="position:absolute;top:4164;width:127;height:19522;rotation:180;flip: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" adj="388800" strokecolor="black [3213]" strokeweight="1pt">
                              <v:stroke startarrow="block" endarrow="block" joinstyle="miter"/>
                            </v:shape>
                          </v:group>
                          <v:shape id="TextBox 17" o:spid="_x0000_s1049" type="#_x0000_t202" style="position:absolute;top:10286;width:10515;height:7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" filled="f" stroked="f">
                            <v:textbox style="mso-fit-shape-to-text:t">
                              <w:txbxContent>
                                <w:p w14:paraId="64A66149" w14:textId="77777777" w:rsidR="00B25BCE" w:rsidRPr="00E6258C" w:rsidRDefault="00B25BCE" w:rsidP="00B25BC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0000" w:themeColor="text1"/>
                                      <w:kern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</w:rPr>
                                    <w:t>1 (SE)</w:t>
                                  </w:r>
                                </w:p>
                                <w:p w14:paraId="5DEF228E" w14:textId="77777777" w:rsidR="00B25BCE" w:rsidRPr="00E6258C" w:rsidRDefault="00B25BCE" w:rsidP="00B25BC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14:ligatures w14:val="none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v:group>
                      </v:group>
                    </v:group>
                    <v:shape id="TextBox 17" o:spid="_x0000_s1050" type="#_x0000_t202" style="position:absolute;left:32067;top:20634;width:10471;height:7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" filled="f" stroked="f">
                      <v:textbox style="mso-fit-shape-to-text:t">
                        <w:txbxContent>
                          <w:p w14:paraId="366C666B" w14:textId="77777777" w:rsidR="00B25BCE" w:rsidRPr="00E6258C" w:rsidRDefault="00B25BCE" w:rsidP="00B25B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>b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</w:rPr>
                              <w:t>4 (SE)</w:t>
                            </w:r>
                          </w:p>
                          <w:p w14:paraId="77A1FA00" w14:textId="77777777" w:rsidR="00B25BCE" w:rsidRPr="008A4D8E" w:rsidRDefault="00B25BCE" w:rsidP="00B25B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14:ligatures w14:val="none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  <w10:wrap anchorx="page"/>
              </v:group>
            </w:pict>
          </mc:Fallback>
        </mc:AlternateContent>
      </w:r>
    </w:p>
    <w:p w14:paraId="084BBC3C" w14:textId="77777777" w:rsidR="00B25BCE" w:rsidRPr="00AC6F2F" w:rsidRDefault="00B25BCE" w:rsidP="00B25BCE">
      <w:pPr>
        <w:spacing w:after="0" w:line="480" w:lineRule="auto"/>
        <w:rPr>
          <w:rFonts w:ascii="Times New Roman" w:hAnsi="Times New Roman" w:cs="Times New Roman"/>
          <w:i/>
          <w:iCs/>
        </w:rPr>
      </w:pPr>
    </w:p>
    <w:p w14:paraId="5C81000B" w14:textId="77777777" w:rsidR="00B25BCE" w:rsidRPr="00AC6F2F" w:rsidRDefault="00B25BCE" w:rsidP="00B25BCE">
      <w:pPr>
        <w:spacing w:after="0" w:line="480" w:lineRule="auto"/>
        <w:rPr>
          <w:rFonts w:ascii="Times New Roman" w:hAnsi="Times New Roman" w:cs="Times New Roman"/>
          <w:i/>
          <w:iCs/>
        </w:rPr>
      </w:pPr>
    </w:p>
    <w:p w14:paraId="5BEB9351" w14:textId="77777777" w:rsidR="00B25BCE" w:rsidRPr="00AC6F2F" w:rsidRDefault="00B25BCE" w:rsidP="00B25BCE">
      <w:pPr>
        <w:spacing w:after="0" w:line="480" w:lineRule="auto"/>
        <w:rPr>
          <w:rFonts w:ascii="Times New Roman" w:hAnsi="Times New Roman" w:cs="Times New Roman"/>
          <w:i/>
          <w:iCs/>
        </w:rPr>
      </w:pPr>
    </w:p>
    <w:p w14:paraId="777F64C9" w14:textId="77777777" w:rsidR="00B25BCE" w:rsidRPr="00AC6F2F" w:rsidRDefault="00B25BCE" w:rsidP="00B25BCE">
      <w:pPr>
        <w:spacing w:after="0" w:line="480" w:lineRule="auto"/>
        <w:rPr>
          <w:rFonts w:ascii="Times New Roman" w:hAnsi="Times New Roman" w:cs="Times New Roman"/>
          <w:i/>
          <w:iCs/>
        </w:rPr>
      </w:pPr>
    </w:p>
    <w:p w14:paraId="6D4A7578" w14:textId="77777777" w:rsidR="00B25BCE" w:rsidRPr="00AC6F2F" w:rsidRDefault="00B25BCE" w:rsidP="00B25BCE">
      <w:pPr>
        <w:spacing w:after="0" w:line="480" w:lineRule="auto"/>
        <w:rPr>
          <w:rFonts w:ascii="Times New Roman" w:hAnsi="Times New Roman" w:cs="Times New Roman"/>
          <w:i/>
          <w:iCs/>
        </w:rPr>
      </w:pPr>
    </w:p>
    <w:p w14:paraId="5C895F93" w14:textId="77777777" w:rsidR="00B25BCE" w:rsidRPr="00AC6F2F" w:rsidRDefault="00B25BCE" w:rsidP="00B25BCE">
      <w:pPr>
        <w:spacing w:after="0" w:line="480" w:lineRule="auto"/>
        <w:rPr>
          <w:rFonts w:ascii="Times New Roman" w:hAnsi="Times New Roman" w:cs="Times New Roman"/>
          <w:i/>
          <w:iCs/>
        </w:rPr>
      </w:pPr>
    </w:p>
    <w:p w14:paraId="1D24624C" w14:textId="77777777" w:rsidR="00B25BCE" w:rsidRPr="00AC6F2F" w:rsidRDefault="00B25BCE" w:rsidP="00B25BCE">
      <w:pPr>
        <w:spacing w:after="0" w:line="480" w:lineRule="auto"/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0B0102" wp14:editId="5A32AC07">
                <wp:simplePos x="0" y="0"/>
                <wp:positionH relativeFrom="column">
                  <wp:posOffset>4921250</wp:posOffset>
                </wp:positionH>
                <wp:positionV relativeFrom="paragraph">
                  <wp:posOffset>233680</wp:posOffset>
                </wp:positionV>
                <wp:extent cx="6350" cy="457200"/>
                <wp:effectExtent l="76200" t="38100" r="69850" b="19050"/>
                <wp:wrapNone/>
                <wp:docPr id="30035436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0" cy="4572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5D23B8" id="Straight Arrow Connector 12" o:spid="_x0000_s1026" type="#_x0000_t32" style="position:absolute;margin-left:387.5pt;margin-top:18.4pt;width:.5pt;height:36pt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" strokecolor="black [3213]" strokeweight="1pt">
                <v:stroke endarrow="block" joinstyle="miter"/>
              </v:shape>
            </w:pict>
          </mc:Fallback>
        </mc:AlternateContent>
      </w:r>
    </w:p>
    <w:p w14:paraId="17DBB38F" w14:textId="77777777" w:rsidR="00B25BCE" w:rsidRPr="00AC6F2F" w:rsidRDefault="00B25BCE" w:rsidP="00B25BCE">
      <w:pPr>
        <w:spacing w:after="0" w:line="480" w:lineRule="auto"/>
        <w:rPr>
          <w:rFonts w:ascii="Times New Roman" w:hAnsi="Times New Roman" w:cs="Times New Roman"/>
          <w:i/>
          <w:iCs/>
        </w:rPr>
      </w:pPr>
    </w:p>
    <w:p w14:paraId="62844665" w14:textId="77777777" w:rsidR="00B25BCE" w:rsidRPr="00AC6F2F" w:rsidRDefault="00B25BCE" w:rsidP="00B25BCE">
      <w:pPr>
        <w:spacing w:after="0" w:line="480" w:lineRule="auto"/>
        <w:rPr>
          <w:rFonts w:ascii="Times New Roman" w:hAnsi="Times New Roman" w:cs="Times New Roman"/>
        </w:rPr>
      </w:pPr>
      <w:r w:rsidRPr="00AC6F2F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4FE5D96" wp14:editId="0D59238E">
                <wp:simplePos x="0" y="0"/>
                <wp:positionH relativeFrom="column">
                  <wp:posOffset>4667250</wp:posOffset>
                </wp:positionH>
                <wp:positionV relativeFrom="paragraph">
                  <wp:posOffset>8890</wp:posOffset>
                </wp:positionV>
                <wp:extent cx="546100" cy="553085"/>
                <wp:effectExtent l="0" t="0" r="25400" b="0"/>
                <wp:wrapNone/>
                <wp:docPr id="907117224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00" cy="553085"/>
                          <a:chOff x="0" y="0"/>
                          <a:chExt cx="546100" cy="553085"/>
                        </a:xfrm>
                      </wpg:grpSpPr>
                      <wps:wsp>
                        <wps:cNvPr id="89951916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" y="114300"/>
                            <a:ext cx="444500" cy="4387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96345D" w14:textId="77777777" w:rsidR="00B25BCE" w:rsidRPr="00A67C1D" w:rsidRDefault="00B25BCE" w:rsidP="00B25BC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e2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81563516" name="Flowchart: Connector 7"/>
                        <wps:cNvSpPr/>
                        <wps:spPr>
                          <a:xfrm>
                            <a:off x="0" y="0"/>
                            <a:ext cx="546100" cy="539750"/>
                          </a:xfrm>
                          <a:prstGeom prst="flowChartConnector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FE5D96" id="_x0000_s1051" style="position:absolute;margin-left:367.5pt;margin-top:.7pt;width:43pt;height:43.55pt;z-index:251662336;mso-height-relative:margin" coordsize="5461,5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">
                <v:shape id="Text Box 2" o:spid="_x0000_s1052" type="#_x0000_t202" style="position:absolute;left:571;top:1143;width:4445;height:4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" stroked="f">
                  <v:textbox style="mso-fit-shape-to-text:t">
                    <w:txbxContent>
                      <w:p w14:paraId="6296345D" w14:textId="77777777" w:rsidR="00B25BCE" w:rsidRPr="00A67C1D" w:rsidRDefault="00B25BCE" w:rsidP="00B25BCE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e2</w:t>
                        </w:r>
                      </w:p>
                    </w:txbxContent>
                  </v:textbox>
                </v:shape>
                <v:shape id="Flowchart: Connector 7" o:spid="_x0000_s1053" type="#_x0000_t120" style="position:absolute;width:5461;height:53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" filled="f" strokecolor="#030e13 [484]" strokeweight="1pt">
                  <v:stroke joinstyle="miter"/>
                </v:shape>
              </v:group>
            </w:pict>
          </mc:Fallback>
        </mc:AlternateContent>
      </w:r>
      <w:r w:rsidRPr="00AC6F2F">
        <w:rPr>
          <w:rFonts w:ascii="Times New Roman" w:hAnsi="Times New Roman" w:cs="Times New Roman"/>
          <w:i/>
          <w:iCs/>
        </w:rPr>
        <w:t xml:space="preserve"> </w:t>
      </w:r>
    </w:p>
    <w:p w14:paraId="078D7B8B" w14:textId="77777777" w:rsidR="00B25BCE" w:rsidRPr="00AC6F2F" w:rsidRDefault="00B25BCE" w:rsidP="00B25BCE">
      <w:pPr>
        <w:rPr>
          <w:rFonts w:ascii="Times New Roman" w:hAnsi="Times New Roman" w:cs="Times New Roman"/>
        </w:rPr>
      </w:pPr>
    </w:p>
    <w:p w14:paraId="5E0CF642" w14:textId="77777777" w:rsidR="002A46F7" w:rsidRPr="00AC6F2F" w:rsidRDefault="00B25BCE" w:rsidP="00B25BCE">
      <w:pPr>
        <w:rPr>
          <w:rFonts w:ascii="Times New Roman" w:hAnsi="Times New Roman" w:cs="Times New Roman"/>
        </w:rPr>
      </w:pPr>
      <w:r w:rsidRPr="00AC6F2F">
        <w:rPr>
          <w:rFonts w:ascii="Times New Roman" w:hAnsi="Times New Roman" w:cs="Times New Roman"/>
          <w:i/>
          <w:iCs/>
        </w:rPr>
        <w:t xml:space="preserve">Note. </w:t>
      </w:r>
      <w:r w:rsidRPr="00AC6F2F">
        <w:rPr>
          <w:rFonts w:ascii="Times New Roman" w:hAnsi="Times New Roman" w:cs="Times New Roman"/>
        </w:rPr>
        <w:t xml:space="preserve">Cross-lagged model of the association between antisocial behavior (ASB) and maternal </w:t>
      </w:r>
      <w:r w:rsidR="00313267" w:rsidRPr="00AC6F2F">
        <w:rPr>
          <w:rFonts w:ascii="Times New Roman" w:hAnsi="Times New Roman" w:cs="Times New Roman"/>
        </w:rPr>
        <w:t xml:space="preserve">positive parenting </w:t>
      </w:r>
      <w:r w:rsidRPr="00AC6F2F">
        <w:rPr>
          <w:rFonts w:ascii="Times New Roman" w:hAnsi="Times New Roman" w:cs="Times New Roman"/>
        </w:rPr>
        <w:t>from middle childhood (Wave 1) to adolescence (Wave 2). Cross-age paths are partial regression coefficients and are indicated with a “</w:t>
      </w:r>
      <w:r w:rsidRPr="00AC6F2F">
        <w:rPr>
          <w:rFonts w:ascii="Times New Roman" w:hAnsi="Times New Roman" w:cs="Times New Roman"/>
          <w:i/>
          <w:iCs/>
        </w:rPr>
        <w:t>b</w:t>
      </w:r>
      <w:r w:rsidRPr="00AC6F2F">
        <w:rPr>
          <w:rFonts w:ascii="Times New Roman" w:hAnsi="Times New Roman" w:cs="Times New Roman"/>
        </w:rPr>
        <w:t>” followed by one numeral. Within-age correlations are indicated by a “</w:t>
      </w:r>
      <w:r w:rsidRPr="00AC6F2F">
        <w:rPr>
          <w:rFonts w:ascii="Times New Roman" w:hAnsi="Times New Roman" w:cs="Times New Roman"/>
          <w:i/>
          <w:iCs/>
        </w:rPr>
        <w:t>r</w:t>
      </w:r>
      <w:r w:rsidRPr="00AC6F2F">
        <w:rPr>
          <w:rFonts w:ascii="Times New Roman" w:hAnsi="Times New Roman" w:cs="Times New Roman"/>
        </w:rPr>
        <w:t xml:space="preserve">” followed by a numeral. The residual variance in </w:t>
      </w:r>
      <w:r w:rsidR="00313267" w:rsidRPr="00AC6F2F">
        <w:rPr>
          <w:rFonts w:ascii="Times New Roman" w:hAnsi="Times New Roman" w:cs="Times New Roman"/>
        </w:rPr>
        <w:t>positive parenting</w:t>
      </w:r>
      <w:r w:rsidRPr="00AC6F2F">
        <w:rPr>
          <w:rFonts w:ascii="Times New Roman" w:hAnsi="Times New Roman" w:cs="Times New Roman"/>
        </w:rPr>
        <w:t xml:space="preserve"> and ASB in adolescence is represented by an “</w:t>
      </w:r>
      <w:r w:rsidRPr="00AC6F2F">
        <w:rPr>
          <w:rFonts w:ascii="Times New Roman" w:hAnsi="Times New Roman" w:cs="Times New Roman"/>
          <w:i/>
          <w:iCs/>
        </w:rPr>
        <w:t>e</w:t>
      </w:r>
      <w:r w:rsidRPr="00AC6F2F">
        <w:rPr>
          <w:rFonts w:ascii="Times New Roman" w:hAnsi="Times New Roman" w:cs="Times New Roman"/>
        </w:rPr>
        <w:t>” followed by a single numeral.</w:t>
      </w:r>
    </w:p>
    <w:p w14:paraId="464DB257" w14:textId="77777777" w:rsidR="002A46F7" w:rsidRPr="00AC6F2F" w:rsidRDefault="002A46F7">
      <w:pPr>
        <w:rPr>
          <w:rFonts w:ascii="Times New Roman" w:hAnsi="Times New Roman" w:cs="Times New Roman"/>
        </w:rPr>
      </w:pPr>
      <w:r w:rsidRPr="00AC6F2F">
        <w:rPr>
          <w:rFonts w:ascii="Times New Roman" w:hAnsi="Times New Roman" w:cs="Times New Roman"/>
        </w:rPr>
        <w:br w:type="page"/>
      </w:r>
    </w:p>
    <w:p w14:paraId="4FE2825A" w14:textId="5E05C089" w:rsidR="0067629B" w:rsidRPr="00AC6F2F" w:rsidRDefault="0067629B" w:rsidP="0067629B">
      <w:pPr>
        <w:rPr>
          <w:rFonts w:ascii="Times New Roman" w:eastAsia="Times New Roman" w:hAnsi="Times New Roman" w:cs="Times New Roman"/>
          <w:b/>
          <w:bCs/>
        </w:rPr>
      </w:pPr>
      <w:r w:rsidRPr="00AC6F2F">
        <w:rPr>
          <w:rFonts w:ascii="Times New Roman" w:eastAsia="Times New Roman" w:hAnsi="Times New Roman" w:cs="Times New Roman"/>
          <w:b/>
          <w:bCs/>
        </w:rPr>
        <w:lastRenderedPageBreak/>
        <w:t>Figure S2</w:t>
      </w:r>
    </w:p>
    <w:p w14:paraId="3FAFA8F6" w14:textId="77777777" w:rsidR="0067629B" w:rsidRPr="00AC6F2F" w:rsidRDefault="0067629B" w:rsidP="0067629B">
      <w:pPr>
        <w:rPr>
          <w:i/>
          <w:iCs/>
        </w:rPr>
      </w:pPr>
      <w:r w:rsidRPr="00AC6F2F">
        <w:rPr>
          <w:rFonts w:ascii="Times New Roman" w:hAnsi="Times New Roman" w:cs="Times New Roman"/>
          <w:i/>
          <w:iCs/>
        </w:rPr>
        <w:t>Hypothetical Twin Difference Correlation Results for the Association Between Maternal Positive Parenting and ASB</w:t>
      </w:r>
    </w:p>
    <w:p w14:paraId="50F1BF48" w14:textId="77777777" w:rsidR="0067629B" w:rsidRPr="00AC6F2F" w:rsidRDefault="0067629B" w:rsidP="0067629B">
      <w:pPr>
        <w:pStyle w:val="NormalWeb"/>
        <w:spacing w:before="0" w:beforeAutospacing="0" w:after="0" w:afterAutospacing="0"/>
        <w:ind w:right="-720" w:hanging="720"/>
      </w:pPr>
      <w:r w:rsidRPr="00AC6F2F">
        <w:rPr>
          <w:noProof/>
        </w:rPr>
        <w:drawing>
          <wp:anchor distT="0" distB="0" distL="114300" distR="114300" simplePos="0" relativeHeight="251699200" behindDoc="0" locked="0" layoutInCell="1" allowOverlap="1" wp14:anchorId="52ABE4A5" wp14:editId="276F79C4">
            <wp:simplePos x="0" y="0"/>
            <wp:positionH relativeFrom="column">
              <wp:posOffset>0</wp:posOffset>
            </wp:positionH>
            <wp:positionV relativeFrom="paragraph">
              <wp:posOffset>11503</wp:posOffset>
            </wp:positionV>
            <wp:extent cx="5486400" cy="3200400"/>
            <wp:effectExtent l="0" t="0" r="0" b="0"/>
            <wp:wrapSquare wrapText="bothSides"/>
            <wp:docPr id="203072033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</w:p>
    <w:p w14:paraId="654405CB" w14:textId="77777777" w:rsidR="0067629B" w:rsidRPr="00AC6F2F" w:rsidRDefault="0067629B" w:rsidP="0067629B">
      <w:pPr>
        <w:tabs>
          <w:tab w:val="left" w:pos="1036"/>
        </w:tabs>
        <w:ind w:hanging="720"/>
        <w:rPr>
          <w:rFonts w:ascii="Times New Roman" w:hAnsi="Times New Roman" w:cs="Times New Roman"/>
          <w:i/>
          <w:iCs/>
        </w:rPr>
      </w:pPr>
    </w:p>
    <w:p w14:paraId="7D9F3860" w14:textId="77777777" w:rsidR="0067629B" w:rsidRPr="00AC6F2F" w:rsidRDefault="0067629B" w:rsidP="0067629B">
      <w:pPr>
        <w:tabs>
          <w:tab w:val="left" w:pos="1036"/>
        </w:tabs>
        <w:rPr>
          <w:rFonts w:ascii="Times New Roman" w:hAnsi="Times New Roman" w:cs="Times New Roman"/>
          <w:i/>
          <w:iCs/>
        </w:rPr>
      </w:pPr>
    </w:p>
    <w:p w14:paraId="6042AFD6" w14:textId="77777777" w:rsidR="0067629B" w:rsidRPr="00AC6F2F" w:rsidRDefault="0067629B" w:rsidP="0067629B">
      <w:pPr>
        <w:tabs>
          <w:tab w:val="left" w:pos="1036"/>
        </w:tabs>
        <w:rPr>
          <w:rFonts w:ascii="Times New Roman" w:hAnsi="Times New Roman" w:cs="Times New Roman"/>
          <w:i/>
          <w:iCs/>
        </w:rPr>
      </w:pPr>
    </w:p>
    <w:p w14:paraId="79609368" w14:textId="77777777" w:rsidR="0067629B" w:rsidRPr="00AC6F2F" w:rsidRDefault="0067629B" w:rsidP="0067629B">
      <w:pPr>
        <w:tabs>
          <w:tab w:val="left" w:pos="1036"/>
        </w:tabs>
        <w:rPr>
          <w:rFonts w:ascii="Times New Roman" w:hAnsi="Times New Roman" w:cs="Times New Roman"/>
          <w:i/>
          <w:iCs/>
        </w:rPr>
      </w:pPr>
    </w:p>
    <w:p w14:paraId="090407DA" w14:textId="77777777" w:rsidR="0067629B" w:rsidRPr="00AC6F2F" w:rsidRDefault="0067629B" w:rsidP="0067629B">
      <w:pPr>
        <w:tabs>
          <w:tab w:val="left" w:pos="1036"/>
        </w:tabs>
        <w:rPr>
          <w:rFonts w:ascii="Times New Roman" w:hAnsi="Times New Roman" w:cs="Times New Roman"/>
          <w:i/>
          <w:iCs/>
        </w:rPr>
      </w:pPr>
    </w:p>
    <w:p w14:paraId="7AADEE77" w14:textId="77777777" w:rsidR="0067629B" w:rsidRPr="00AC6F2F" w:rsidRDefault="0067629B" w:rsidP="0067629B">
      <w:pPr>
        <w:tabs>
          <w:tab w:val="left" w:pos="1036"/>
        </w:tabs>
        <w:rPr>
          <w:rFonts w:ascii="Times New Roman" w:hAnsi="Times New Roman" w:cs="Times New Roman"/>
          <w:i/>
          <w:iCs/>
        </w:rPr>
      </w:pPr>
    </w:p>
    <w:p w14:paraId="7DA234E0" w14:textId="77777777" w:rsidR="0067629B" w:rsidRPr="00AC6F2F" w:rsidRDefault="0067629B" w:rsidP="0067629B">
      <w:pPr>
        <w:tabs>
          <w:tab w:val="left" w:pos="1036"/>
        </w:tabs>
        <w:rPr>
          <w:rFonts w:ascii="Times New Roman" w:hAnsi="Times New Roman" w:cs="Times New Roman"/>
          <w:i/>
          <w:iCs/>
        </w:rPr>
      </w:pPr>
    </w:p>
    <w:p w14:paraId="52D37A12" w14:textId="77777777" w:rsidR="0067629B" w:rsidRPr="00AC6F2F" w:rsidRDefault="0067629B" w:rsidP="0067629B">
      <w:pPr>
        <w:tabs>
          <w:tab w:val="left" w:pos="1036"/>
        </w:tabs>
        <w:rPr>
          <w:rFonts w:ascii="Times New Roman" w:hAnsi="Times New Roman" w:cs="Times New Roman"/>
          <w:i/>
          <w:iCs/>
        </w:rPr>
      </w:pPr>
    </w:p>
    <w:p w14:paraId="15FEF8C1" w14:textId="77777777" w:rsidR="0067629B" w:rsidRPr="00AC6F2F" w:rsidRDefault="0067629B" w:rsidP="0067629B">
      <w:pPr>
        <w:tabs>
          <w:tab w:val="left" w:pos="1036"/>
        </w:tabs>
        <w:rPr>
          <w:rFonts w:ascii="Times New Roman" w:hAnsi="Times New Roman" w:cs="Times New Roman"/>
          <w:i/>
          <w:iCs/>
        </w:rPr>
      </w:pPr>
    </w:p>
    <w:p w14:paraId="7199D362" w14:textId="77777777" w:rsidR="0067629B" w:rsidRPr="00AC6F2F" w:rsidRDefault="0067629B" w:rsidP="0067629B">
      <w:pPr>
        <w:tabs>
          <w:tab w:val="left" w:pos="1036"/>
        </w:tabs>
        <w:rPr>
          <w:rFonts w:ascii="Times New Roman" w:hAnsi="Times New Roman" w:cs="Times New Roman"/>
          <w:i/>
          <w:iCs/>
        </w:rPr>
      </w:pPr>
    </w:p>
    <w:p w14:paraId="354F5D8C" w14:textId="77777777" w:rsidR="0067629B" w:rsidRPr="00AC6F2F" w:rsidRDefault="0067629B" w:rsidP="0067629B">
      <w:pPr>
        <w:tabs>
          <w:tab w:val="left" w:pos="1036"/>
        </w:tabs>
        <w:spacing w:after="0"/>
        <w:rPr>
          <w:rFonts w:ascii="Times New Roman" w:hAnsi="Times New Roman" w:cs="Times New Roman"/>
          <w:i/>
          <w:iCs/>
        </w:rPr>
      </w:pPr>
    </w:p>
    <w:p w14:paraId="40C4A2F2" w14:textId="77777777" w:rsidR="0067629B" w:rsidRPr="00AC6F2F" w:rsidRDefault="0067629B" w:rsidP="0067629B">
      <w:pPr>
        <w:tabs>
          <w:tab w:val="left" w:pos="1036"/>
        </w:tabs>
        <w:rPr>
          <w:rFonts w:ascii="Times New Roman" w:hAnsi="Times New Roman" w:cs="Times New Roman"/>
        </w:rPr>
      </w:pPr>
      <w:r w:rsidRPr="00AC6F2F">
        <w:rPr>
          <w:rFonts w:ascii="Times New Roman" w:hAnsi="Times New Roman" w:cs="Times New Roman"/>
          <w:i/>
          <w:iCs/>
        </w:rPr>
        <w:t>Note.</w:t>
      </w:r>
      <w:r w:rsidRPr="00AC6F2F">
        <w:rPr>
          <w:rFonts w:ascii="Times New Roman" w:hAnsi="Times New Roman" w:cs="Times New Roman"/>
          <w:b/>
          <w:bCs/>
        </w:rPr>
        <w:t xml:space="preserve"> </w:t>
      </w:r>
      <w:r w:rsidRPr="00AC6F2F">
        <w:rPr>
          <w:rFonts w:ascii="Times New Roman" w:hAnsi="Times New Roman" w:cs="Times New Roman"/>
        </w:rPr>
        <w:t xml:space="preserve">In Scenario 1, the association is purely </w:t>
      </w:r>
      <w:proofErr w:type="gramStart"/>
      <w:r w:rsidRPr="00AC6F2F">
        <w:rPr>
          <w:rFonts w:ascii="Times New Roman" w:hAnsi="Times New Roman" w:cs="Times New Roman"/>
        </w:rPr>
        <w:t>environmental</w:t>
      </w:r>
      <w:proofErr w:type="gramEnd"/>
      <w:r w:rsidRPr="00AC6F2F">
        <w:rPr>
          <w:rFonts w:ascii="Times New Roman" w:hAnsi="Times New Roman" w:cs="Times New Roman"/>
        </w:rPr>
        <w:t xml:space="preserve"> in origin. In Scenario 2, the association is attributable to genetic influences. In Scenario 3, the association is both genetic and shared environmental in origin. DZ = Dizygotic; MZ = Monozygotic. </w:t>
      </w:r>
    </w:p>
    <w:p w14:paraId="42AA048B" w14:textId="77777777" w:rsidR="0067629B" w:rsidRPr="00AC6F2F" w:rsidRDefault="0067629B">
      <w:pPr>
        <w:rPr>
          <w:rFonts w:ascii="Times New Roman" w:hAnsi="Times New Roman" w:cs="Times New Roman"/>
          <w:b/>
          <w:bCs/>
        </w:rPr>
      </w:pPr>
      <w:r w:rsidRPr="00AC6F2F">
        <w:rPr>
          <w:rFonts w:ascii="Times New Roman" w:hAnsi="Times New Roman" w:cs="Times New Roman"/>
          <w:b/>
          <w:bCs/>
        </w:rPr>
        <w:br w:type="page"/>
      </w:r>
    </w:p>
    <w:p w14:paraId="45EF8E44" w14:textId="439271C3" w:rsidR="002A46F7" w:rsidRPr="00AC6F2F" w:rsidRDefault="002A46F7" w:rsidP="002A46F7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AC6F2F">
        <w:rPr>
          <w:rFonts w:ascii="Times New Roman" w:hAnsi="Times New Roman" w:cs="Times New Roman"/>
          <w:b/>
          <w:bCs/>
        </w:rPr>
        <w:lastRenderedPageBreak/>
        <w:t>Figure S</w:t>
      </w:r>
      <w:r w:rsidR="0067629B" w:rsidRPr="00AC6F2F">
        <w:rPr>
          <w:rFonts w:ascii="Times New Roman" w:hAnsi="Times New Roman" w:cs="Times New Roman"/>
          <w:b/>
          <w:bCs/>
        </w:rPr>
        <w:t>3</w:t>
      </w:r>
    </w:p>
    <w:p w14:paraId="1231A6EA" w14:textId="77777777" w:rsidR="002A46F7" w:rsidRPr="00AC6F2F" w:rsidRDefault="002A46F7" w:rsidP="002A46F7">
      <w:pPr>
        <w:spacing w:after="0" w:line="480" w:lineRule="auto"/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51CC2C08" wp14:editId="4556B529">
                <wp:simplePos x="0" y="0"/>
                <wp:positionH relativeFrom="column">
                  <wp:posOffset>-938463</wp:posOffset>
                </wp:positionH>
                <wp:positionV relativeFrom="paragraph">
                  <wp:posOffset>443564</wp:posOffset>
                </wp:positionV>
                <wp:extent cx="7731899" cy="2406650"/>
                <wp:effectExtent l="0" t="0" r="0" b="12700"/>
                <wp:wrapNone/>
                <wp:docPr id="625969403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31899" cy="2406650"/>
                          <a:chOff x="-135018" y="0"/>
                          <a:chExt cx="7732098" cy="2406650"/>
                        </a:xfrm>
                      </wpg:grpSpPr>
                      <wps:wsp>
                        <wps:cNvPr id="817010423" name="TextBox 17"/>
                        <wps:cNvSpPr txBox="1"/>
                        <wps:spPr>
                          <a:xfrm>
                            <a:off x="2362200" y="1299570"/>
                            <a:ext cx="1047115" cy="2946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DBF84C1" w14:textId="1A69DE08" w:rsidR="002A46F7" w:rsidRPr="00A1182B" w:rsidRDefault="002A46F7" w:rsidP="002A46F7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 w:rsidRPr="00A1182B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-</w:t>
                              </w:r>
                              <w:r w:rsidR="00AE33A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0</w:t>
                              </w:r>
                              <w:r w:rsidRPr="00A1182B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09</w:t>
                              </w:r>
                              <w:r w:rsidRPr="00A1182B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 (</w:t>
                              </w:r>
                              <w:r w:rsidR="00AE33A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0</w:t>
                              </w:r>
                              <w:r w:rsidRPr="00A1182B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.0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4</w:t>
                              </w:r>
                              <w:r w:rsidRPr="00A1182B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)*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935565459" name="Group 5"/>
                        <wpg:cNvGrpSpPr/>
                        <wpg:grpSpPr>
                          <a:xfrm>
                            <a:off x="-135018" y="0"/>
                            <a:ext cx="7732098" cy="2406650"/>
                            <a:chOff x="-135018" y="0"/>
                            <a:chExt cx="7732098" cy="2406650"/>
                          </a:xfrm>
                        </wpg:grpSpPr>
                        <wps:wsp>
                          <wps:cNvPr id="185279033" name="TextBox 17"/>
                          <wps:cNvSpPr txBox="1"/>
                          <wps:spPr>
                            <a:xfrm>
                              <a:off x="6466780" y="1085376"/>
                              <a:ext cx="1130300" cy="29464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754AF17" w14:textId="6F9F202B" w:rsidR="002A46F7" w:rsidRPr="00A1182B" w:rsidRDefault="002A46F7" w:rsidP="002A46F7">
                                <w:pPr>
                                  <w:spacing w:after="0"/>
                                  <w:ind w:right="110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  <w14:ligatures w14:val="none"/>
                                  </w:rPr>
                                </w:pPr>
                                <w:r w:rsidRPr="00A1182B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-</w:t>
                                </w:r>
                                <w:r w:rsidR="00AE33AD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0</w:t>
                                </w:r>
                                <w:r w:rsidRPr="00A1182B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.2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1 </w:t>
                                </w:r>
                                <w:r w:rsidRPr="00A1182B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(</w:t>
                                </w:r>
                                <w:r w:rsidR="00AE33AD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0</w:t>
                                </w:r>
                                <w:r w:rsidRPr="00A1182B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.0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4</w:t>
                                </w:r>
                                <w:r w:rsidRPr="00A1182B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)**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g:grpSp>
                          <wpg:cNvPr id="1607988051" name="Group 4"/>
                          <wpg:cNvGrpSpPr/>
                          <wpg:grpSpPr>
                            <a:xfrm>
                              <a:off x="-135018" y="0"/>
                              <a:ext cx="6516768" cy="2406650"/>
                              <a:chOff x="-135018" y="0"/>
                              <a:chExt cx="6516768" cy="2406650"/>
                            </a:xfrm>
                          </wpg:grpSpPr>
                          <wpg:grpSp>
                            <wpg:cNvPr id="1638411183" name="Group 3"/>
                            <wpg:cNvGrpSpPr/>
                            <wpg:grpSpPr>
                              <a:xfrm>
                                <a:off x="-135018" y="0"/>
                                <a:ext cx="6516768" cy="2406650"/>
                                <a:chOff x="-135018" y="0"/>
                                <a:chExt cx="6516768" cy="2406650"/>
                              </a:xfrm>
                            </wpg:grpSpPr>
                            <wps:wsp>
                              <wps:cNvPr id="15824269" name="TextBox 17"/>
                              <wps:cNvSpPr txBox="1"/>
                              <wps:spPr>
                                <a:xfrm>
                                  <a:off x="3206750" y="69077"/>
                                  <a:ext cx="1047115" cy="2946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76CDCA10" w14:textId="298CEAC8" w:rsidR="002A46F7" w:rsidRPr="00070EB3" w:rsidRDefault="00AE33AD" w:rsidP="002A46F7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</w:rPr>
                                      <w:t>0</w:t>
                                    </w:r>
                                    <w:r w:rsidR="002A46F7" w:rsidRPr="00070EB3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</w:rPr>
                                      <w:t>.1</w:t>
                                    </w:r>
                                    <w:r w:rsidR="002A46F7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</w:rPr>
                                      <w:t>6</w:t>
                                    </w:r>
                                    <w:r w:rsidR="002A46F7" w:rsidRPr="00070EB3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</w:rPr>
                                      <w:t xml:space="preserve"> (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</w:rPr>
                                      <w:t>0</w:t>
                                    </w:r>
                                    <w:r w:rsidR="002A46F7" w:rsidRPr="00070EB3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</w:rPr>
                                      <w:t>.0</w:t>
                                    </w:r>
                                    <w:r w:rsidR="002A46F7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</w:rPr>
                                      <w:t>4</w:t>
                                    </w:r>
                                    <w:r w:rsidR="002A46F7" w:rsidRPr="00070EB3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</w:rPr>
                                      <w:t>)</w:t>
                                    </w:r>
                                    <w:r w:rsidR="002A46F7" w:rsidRPr="008E5E9B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</w:rPr>
                                      <w:t>*</w:t>
                                    </w:r>
                                    <w:r w:rsidR="002A46F7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</w:rPr>
                                      <w:t>*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g:grpSp>
                              <wpg:cNvPr id="523528476" name="Group 2"/>
                              <wpg:cNvGrpSpPr/>
                              <wpg:grpSpPr>
                                <a:xfrm>
                                  <a:off x="-135018" y="0"/>
                                  <a:ext cx="6516768" cy="2406650"/>
                                  <a:chOff x="-135018" y="0"/>
                                  <a:chExt cx="6516768" cy="2406650"/>
                                </a:xfrm>
                              </wpg:grpSpPr>
                              <wps:wsp>
                                <wps:cNvPr id="56503899" name="TextBox 17"/>
                                <wps:cNvSpPr txBox="1"/>
                                <wps:spPr>
                                  <a:xfrm>
                                    <a:off x="2362200" y="791106"/>
                                    <a:ext cx="1047115" cy="2946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4FCDB74E" w14:textId="423A4146" w:rsidR="002A46F7" w:rsidRPr="00E6258C" w:rsidRDefault="002A46F7" w:rsidP="002A46F7">
                                      <w:pPr>
                                        <w:spacing w:after="0"/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-</w:t>
                                      </w:r>
                                      <w:r w:rsidR="00AE33AD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0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.01 (</w:t>
                                      </w:r>
                                      <w:r w:rsidR="00AE33AD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0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.03)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spAutoFit/>
                                </wps:bodyPr>
                              </wps:wsp>
                              <wpg:grpSp>
                                <wpg:cNvPr id="371730600" name="Group 1"/>
                                <wpg:cNvGrpSpPr/>
                                <wpg:grpSpPr>
                                  <a:xfrm>
                                    <a:off x="-135018" y="0"/>
                                    <a:ext cx="6516768" cy="2406650"/>
                                    <a:chOff x="-135018" y="0"/>
                                    <a:chExt cx="6516768" cy="2406650"/>
                                  </a:xfrm>
                                </wpg:grpSpPr>
                                <wpg:grpSp>
                                  <wpg:cNvPr id="1118828456" name="Group 3"/>
                                  <wpg:cNvGrpSpPr/>
                                  <wpg:grpSpPr>
                                    <a:xfrm>
                                      <a:off x="1047750" y="0"/>
                                      <a:ext cx="5334000" cy="2406650"/>
                                      <a:chOff x="0" y="-1"/>
                                      <a:chExt cx="8031947" cy="2785056"/>
                                    </a:xfrm>
                                  </wpg:grpSpPr>
                                  <wps:wsp>
                                    <wps:cNvPr id="1309826272" name="Rectangle 1309826272"/>
                                    <wps:cNvSpPr/>
                                    <wps:spPr>
                                      <a:xfrm>
                                        <a:off x="0" y="-1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21FE0FF7" w14:textId="77777777" w:rsidR="002A46F7" w:rsidRDefault="002A46F7" w:rsidP="002A46F7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 xml:space="preserve">Wave 1 </w:t>
                                          </w:r>
                                        </w:p>
                                        <w:p w14:paraId="2AB74E66" w14:textId="77777777" w:rsidR="002A46F7" w:rsidRPr="00E6258C" w:rsidRDefault="002A46F7" w:rsidP="002A46F7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Positive Parenting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922642469" name="Rectangle 922642469"/>
                                    <wps:cNvSpPr/>
                                    <wps:spPr>
                                      <a:xfrm>
                                        <a:off x="0" y="1952222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55476676" w14:textId="77777777" w:rsidR="002A46F7" w:rsidRPr="008E5E9B" w:rsidRDefault="002A46F7" w:rsidP="002A46F7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Wave 1 ASB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1262548771" name="Rectangle 1262548771"/>
                                    <wps:cNvSpPr/>
                                    <wps:spPr>
                                      <a:xfrm>
                                        <a:off x="5709636" y="21465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2F329AAE" w14:textId="77777777" w:rsidR="002A46F7" w:rsidRDefault="002A46F7" w:rsidP="002A46F7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 xml:space="preserve">Wave 2 </w:t>
                                          </w:r>
                                        </w:p>
                                        <w:p w14:paraId="4364C892" w14:textId="77777777" w:rsidR="002A46F7" w:rsidRPr="00E6258C" w:rsidRDefault="002A46F7" w:rsidP="002A46F7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Positive Parenting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324880914" name="Rectangle 324880914"/>
                                    <wps:cNvSpPr/>
                                    <wps:spPr>
                                      <a:xfrm>
                                        <a:off x="5709636" y="1952221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0C6F6E32" w14:textId="77777777" w:rsidR="002A46F7" w:rsidRPr="00E6258C" w:rsidRDefault="002A46F7" w:rsidP="002A46F7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Wave 2 ASB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1530333776" name="Straight Arrow Connector 1530333776"/>
                                    <wps:cNvCnPr/>
                                    <wps:spPr>
                                      <a:xfrm>
                                        <a:off x="2309611" y="416417"/>
                                        <a:ext cx="3400025" cy="1952221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408916202" name="Straight Arrow Connector 408916202"/>
                                    <wps:cNvCnPr>
                                      <a:cxnSpLocks/>
                                    </wps:cNvCnPr>
                                    <wps:spPr>
                                      <a:xfrm>
                                        <a:off x="2309611" y="416417"/>
                                        <a:ext cx="3400025" cy="2146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519105920" name="Straight Arrow Connector 1519105920"/>
                                    <wps:cNvCnPr>
                                      <a:cxnSpLocks/>
                                    </wps:cNvCnPr>
                                    <wps:spPr>
                                      <a:xfrm>
                                        <a:off x="2309610" y="2347172"/>
                                        <a:ext cx="3400025" cy="2146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663215235" name="Straight Arrow Connector 1663215235"/>
                                    <wps:cNvCnPr>
                                      <a:cxnSpLocks/>
                                    </wps:cNvCnPr>
                                    <wps:spPr>
                                      <a:xfrm flipV="1">
                                        <a:off x="2309610" y="437882"/>
                                        <a:ext cx="3400026" cy="190177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2122703316" name="Connector: Curved 2122703316"/>
                                    <wps:cNvCnPr/>
                                    <wps:spPr>
                                      <a:xfrm rot="10800000" flipV="1">
                                        <a:off x="0" y="416417"/>
                                        <a:ext cx="12700" cy="1952222"/>
                                      </a:xfrm>
                                      <a:prstGeom prst="curvedConnector3">
                                        <a:avLst>
                                          <a:gd name="adj1" fmla="val 1800000"/>
                                        </a:avLst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headEnd type="triangle"/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942807123" name="Connector: Curved 1942807123"/>
                                    <wps:cNvCnPr/>
                                    <wps:spPr>
                                      <a:xfrm>
                                        <a:off x="8019247" y="437882"/>
                                        <a:ext cx="12700" cy="1930756"/>
                                      </a:xfrm>
                                      <a:prstGeom prst="curvedConnector3">
                                        <a:avLst>
                                          <a:gd name="adj1" fmla="val 1800000"/>
                                        </a:avLst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headEnd type="triangle"/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s:wsp>
                                  <wps:cNvPr id="1383102374" name="TextBox 17"/>
                                  <wps:cNvSpPr txBox="1"/>
                                  <wps:spPr>
                                    <a:xfrm>
                                      <a:off x="-135018" y="1028090"/>
                                      <a:ext cx="1140489" cy="2946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29E32FE2" w14:textId="6F73487B" w:rsidR="002A46F7" w:rsidRPr="00A1182B" w:rsidRDefault="002A46F7" w:rsidP="002A46F7">
                                        <w:pPr>
                                          <w:spacing w:after="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color w:val="000000" w:themeColor="text1"/>
                                            <w:kern w:val="24"/>
                                            <w14:ligatures w14:val="none"/>
                                          </w:rPr>
                                        </w:pPr>
                                        <w:r w:rsidRPr="00A1182B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color w:val="000000" w:themeColor="text1"/>
                                            <w:kern w:val="24"/>
                                          </w:rPr>
                                          <w:t>-</w:t>
                                        </w:r>
                                        <w:r w:rsidR="00AE33AD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color w:val="000000" w:themeColor="text1"/>
                                            <w:kern w:val="24"/>
                                          </w:rPr>
                                          <w:t>0</w:t>
                                        </w:r>
                                        <w:r w:rsidRPr="00A1182B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color w:val="000000" w:themeColor="text1"/>
                                            <w:kern w:val="24"/>
                                          </w:rPr>
                                          <w:t>.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color w:val="000000" w:themeColor="text1"/>
                                            <w:kern w:val="24"/>
                                          </w:rPr>
                                          <w:t>09</w:t>
                                        </w:r>
                                        <w:r w:rsidRPr="00A1182B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color w:val="000000" w:themeColor="text1"/>
                                            <w:kern w:val="24"/>
                                          </w:rPr>
                                          <w:t xml:space="preserve"> (</w:t>
                                        </w:r>
                                        <w:r w:rsidR="00AE33AD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color w:val="000000" w:themeColor="text1"/>
                                            <w:kern w:val="24"/>
                                          </w:rPr>
                                          <w:t>0</w:t>
                                        </w:r>
                                        <w:r w:rsidRPr="00A1182B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color w:val="000000" w:themeColor="text1"/>
                                            <w:kern w:val="24"/>
                                          </w:rPr>
                                          <w:t>.03)**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spAutoFit/>
                                  </wps:bodyPr>
                                </wps:wsp>
                              </wpg:grpSp>
                            </wpg:grpSp>
                          </wpg:grpSp>
                          <wps:wsp>
                            <wps:cNvPr id="930785096" name="TextBox 17"/>
                            <wps:cNvSpPr txBox="1"/>
                            <wps:spPr>
                              <a:xfrm>
                                <a:off x="3206750" y="2062480"/>
                                <a:ext cx="1047115" cy="2946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0BB0C207" w14:textId="64E9B128" w:rsidR="002A46F7" w:rsidRPr="008021FE" w:rsidRDefault="00AE33AD" w:rsidP="002A46F7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0</w:t>
                                  </w:r>
                                  <w:r w:rsidR="002A46F7" w:rsidRPr="008021F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.4</w:t>
                                  </w:r>
                                  <w:r w:rsidR="002A46F7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0</w:t>
                                  </w:r>
                                  <w:r w:rsidR="002A46F7" w:rsidRPr="008021F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0</w:t>
                                  </w:r>
                                  <w:r w:rsidR="002A46F7" w:rsidRPr="008021F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.0</w:t>
                                  </w:r>
                                  <w:r w:rsidR="002A46F7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4</w:t>
                                  </w:r>
                                  <w:r w:rsidR="002A46F7" w:rsidRPr="008021F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)</w:t>
                                  </w:r>
                                  <w:r w:rsidR="002A46F7" w:rsidRPr="00A1182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**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CC2C08" id="_x0000_s1054" style="position:absolute;margin-left:-73.9pt;margin-top:34.95pt;width:608.8pt;height:189.5pt;z-index:251682816;mso-width-relative:margin;mso-height-relative:margin" coordorigin="-1350" coordsize="77320,24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">
                <v:shape id="TextBox 17" o:spid="_x0000_s1055" type="#_x0000_t202" style="position:absolute;left:23622;top:12995;width:10471;height:29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" filled="f" stroked="f">
                  <v:textbox style="mso-fit-shape-to-text:t">
                    <w:txbxContent>
                      <w:p w14:paraId="2DBF84C1" w14:textId="1A69DE08" w:rsidR="002A46F7" w:rsidRPr="00A1182B" w:rsidRDefault="002A46F7" w:rsidP="002A46F7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 w:rsidRPr="00A1182B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-</w:t>
                        </w:r>
                        <w:r w:rsidR="00AE33AD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0</w:t>
                        </w:r>
                        <w:r w:rsidRPr="00A1182B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09</w:t>
                        </w:r>
                        <w:r w:rsidRPr="00A1182B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 (</w:t>
                        </w:r>
                        <w:r w:rsidR="00AE33AD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0</w:t>
                        </w:r>
                        <w:r w:rsidRPr="00A1182B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.0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4</w:t>
                        </w:r>
                        <w:r w:rsidRPr="00A1182B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)*</w:t>
                        </w:r>
                      </w:p>
                    </w:txbxContent>
                  </v:textbox>
                </v:shape>
                <v:group id="Group 5" o:spid="_x0000_s1056" style="position:absolute;left:-1350;width:77320;height:24066" coordorigin="-1350" coordsize="77320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">
                  <v:shape id="TextBox 17" o:spid="_x0000_s1057" type="#_x0000_t202" style="position:absolute;left:64667;top:10853;width:11303;height:29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" filled="f" stroked="f">
                    <v:textbox style="mso-fit-shape-to-text:t">
                      <w:txbxContent>
                        <w:p w14:paraId="2754AF17" w14:textId="6F9F202B" w:rsidR="002A46F7" w:rsidRPr="00A1182B" w:rsidRDefault="002A46F7" w:rsidP="002A46F7">
                          <w:pPr>
                            <w:spacing w:after="0"/>
                            <w:ind w:right="110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  <w14:ligatures w14:val="none"/>
                            </w:rPr>
                          </w:pPr>
                          <w:r w:rsidRPr="00A1182B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-</w:t>
                          </w:r>
                          <w:r w:rsidR="00AE33AD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0</w:t>
                          </w:r>
                          <w:r w:rsidRPr="00A1182B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.2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1 </w:t>
                          </w:r>
                          <w:r w:rsidRPr="00A1182B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(</w:t>
                          </w:r>
                          <w:r w:rsidR="00AE33AD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0</w:t>
                          </w:r>
                          <w:r w:rsidRPr="00A1182B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.0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4</w:t>
                          </w:r>
                          <w:r w:rsidRPr="00A1182B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)**</w:t>
                          </w:r>
                        </w:p>
                      </w:txbxContent>
                    </v:textbox>
                  </v:shape>
                  <v:group id="Group 4" o:spid="_x0000_s1058" style="position:absolute;left:-1350;width:65167;height:24066" coordorigin="-1350" coordsize="65167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">
                    <v:group id="Group 3" o:spid="_x0000_s1059" style="position:absolute;left:-1350;width:65167;height:24066" coordorigin="-1350" coordsize="65167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">
                      <v:shape id="TextBox 17" o:spid="_x0000_s1060" type="#_x0000_t202" style="position:absolute;left:32067;top:690;width:10471;height:29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" filled="f" stroked="f">
                        <v:textbox style="mso-fit-shape-to-text:t">
                          <w:txbxContent>
                            <w:p w14:paraId="76CDCA10" w14:textId="298CEAC8" w:rsidR="002A46F7" w:rsidRPr="00070EB3" w:rsidRDefault="00AE33AD" w:rsidP="002A46F7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0</w:t>
                              </w:r>
                              <w:r w:rsidR="002A46F7" w:rsidRPr="00070EB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.1</w:t>
                              </w:r>
                              <w:r w:rsidR="002A46F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6</w:t>
                              </w:r>
                              <w:r w:rsidR="002A46F7" w:rsidRPr="00070EB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 (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0</w:t>
                              </w:r>
                              <w:r w:rsidR="002A46F7" w:rsidRPr="00070EB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.0</w:t>
                              </w:r>
                              <w:r w:rsidR="002A46F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4</w:t>
                              </w:r>
                              <w:r w:rsidR="002A46F7" w:rsidRPr="00070EB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)</w:t>
                              </w:r>
                              <w:r w:rsidR="002A46F7" w:rsidRPr="008E5E9B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*</w:t>
                              </w:r>
                              <w:r w:rsidR="002A46F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*</w:t>
                              </w:r>
                            </w:p>
                          </w:txbxContent>
                        </v:textbox>
                      </v:shape>
                      <v:group id="Group 2" o:spid="_x0000_s1061" style="position:absolute;left:-1350;width:65167;height:24066" coordorigin="-1350" coordsize="65167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">
                        <v:shape id="TextBox 17" o:spid="_x0000_s1062" type="#_x0000_t202" style="position:absolute;left:23622;top:7911;width:10471;height:2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" filled="f" stroked="f">
                          <v:textbox style="mso-fit-shape-to-text:t">
                            <w:txbxContent>
                              <w:p w14:paraId="4FCDB74E" w14:textId="423A4146" w:rsidR="002A46F7" w:rsidRPr="00E6258C" w:rsidRDefault="002A46F7" w:rsidP="002A46F7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-</w:t>
                                </w:r>
                                <w:r w:rsidR="00AE33AD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0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.01 (</w:t>
                                </w:r>
                                <w:r w:rsidR="00AE33AD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0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.03)</w:t>
                                </w:r>
                              </w:p>
                            </w:txbxContent>
                          </v:textbox>
                        </v:shape>
                        <v:group id="Group 1" o:spid="_x0000_s1063" style="position:absolute;left:-1350;width:65167;height:24066" coordorigin="-1350" coordsize="65167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">
                          <v:group id="Group 3" o:spid="_x0000_s1064" style="position:absolute;left:10477;width:53340;height:24066" coordorigin="" coordsize="80319,27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">
                            <v:rect id="Rectangle 1309826272" o:spid="_x0000_s1065" style="position:absolute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" fillcolor="white [3201]" strokecolor="black [3213]" strokeweight="1pt">
                              <v:textbox>
                                <w:txbxContent>
                                  <w:p w14:paraId="21FE0FF7" w14:textId="77777777" w:rsidR="002A46F7" w:rsidRDefault="002A46F7" w:rsidP="002A46F7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 xml:space="preserve">Wave 1 </w:t>
                                    </w:r>
                                  </w:p>
                                  <w:p w14:paraId="2AB74E66" w14:textId="77777777" w:rsidR="002A46F7" w:rsidRPr="00E6258C" w:rsidRDefault="002A46F7" w:rsidP="002A46F7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Positive Parenting</w:t>
                                    </w:r>
                                  </w:p>
                                </w:txbxContent>
                              </v:textbox>
                            </v:rect>
                            <v:rect id="Rectangle 922642469" o:spid="_x0000_s1066" style="position:absolute;top:19522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" fillcolor="white [3201]" strokecolor="black [3213]" strokeweight="1pt">
                              <v:textbox>
                                <w:txbxContent>
                                  <w:p w14:paraId="55476676" w14:textId="77777777" w:rsidR="002A46F7" w:rsidRPr="008E5E9B" w:rsidRDefault="002A46F7" w:rsidP="002A46F7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Wave 1 ASB</w:t>
                                    </w:r>
                                  </w:p>
                                </w:txbxContent>
                              </v:textbox>
                            </v:rect>
                            <v:rect id="Rectangle 1262548771" o:spid="_x0000_s1067" style="position:absolute;left:57096;top:214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" fillcolor="white [3201]" strokecolor="black [3213]" strokeweight="1pt">
                              <v:textbox>
                                <w:txbxContent>
                                  <w:p w14:paraId="2F329AAE" w14:textId="77777777" w:rsidR="002A46F7" w:rsidRDefault="002A46F7" w:rsidP="002A46F7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 xml:space="preserve">Wave 2 </w:t>
                                    </w:r>
                                  </w:p>
                                  <w:p w14:paraId="4364C892" w14:textId="77777777" w:rsidR="002A46F7" w:rsidRPr="00E6258C" w:rsidRDefault="002A46F7" w:rsidP="002A46F7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Positive Parenting</w:t>
                                    </w:r>
                                  </w:p>
                                </w:txbxContent>
                              </v:textbox>
                            </v:rect>
                            <v:rect id="Rectangle 324880914" o:spid="_x0000_s1068" style="position:absolute;left:57096;top:19522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" fillcolor="white [3201]" strokecolor="black [3213]" strokeweight="1pt">
                              <v:textbox>
                                <w:txbxContent>
                                  <w:p w14:paraId="0C6F6E32" w14:textId="77777777" w:rsidR="002A46F7" w:rsidRPr="00E6258C" w:rsidRDefault="002A46F7" w:rsidP="002A46F7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Wave 2 ASB</w:t>
                                    </w:r>
                                  </w:p>
                                </w:txbxContent>
                              </v:textbox>
                            </v:rect>
                            <v:shape id="Straight Arrow Connector 1530333776" o:spid="_x0000_s1069" type="#_x0000_t32" style="position:absolute;left:23096;top:4164;width:34000;height:195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" strokecolor="black [3213]" strokeweight="1pt">
                              <v:stroke endarrow="block" joinstyle="miter"/>
                            </v:shape>
                            <v:shape id="Straight Arrow Connector 408916202" o:spid="_x0000_s1070" type="#_x0000_t32" style="position:absolute;left:23096;top:4164;width:34000;height:2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" strokecolor="black [3213]" strokeweight="1pt">
                              <v:stroke endarrow="block" joinstyle="miter"/>
                              <o:lock v:ext="edit" shapetype="f"/>
                            </v:shape>
                            <v:shape id="Straight Arrow Connector 1519105920" o:spid="_x0000_s1071" type="#_x0000_t32" style="position:absolute;left:23096;top:23471;width:34000;height:2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" strokecolor="black [3213]" strokeweight="1pt">
                              <v:stroke endarrow="block" joinstyle="miter"/>
                              <o:lock v:ext="edit" shapetype="f"/>
                            </v:shape>
                            <v:shape id="Straight Arrow Connector 1663215235" o:spid="_x0000_s1072" type="#_x0000_t32" style="position:absolute;left:23096;top:4378;width:34000;height:1901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" strokecolor="black [3213]" strokeweight="1pt">
                              <v:stroke endarrow="block" joinstyle="miter"/>
                              <o:lock v:ext="edit" shapetype="f"/>
                            </v:shape>
                            <v:shape id="Connector: Curved 2122703316" o:spid="_x0000_s1073" type="#_x0000_t38" style="position:absolute;top:4164;width:127;height:19522;rotation:180;flip: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" adj="388800" strokecolor="black [3213]" strokeweight="1pt">
                              <v:stroke startarrow="block" endarrow="block" joinstyle="miter"/>
                            </v:shape>
                            <v:shape id="Connector: Curved 1942807123" o:spid="_x0000_s1074" type="#_x0000_t38" style="position:absolute;left:80192;top:4378;width:127;height:19308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" adj="388800" strokecolor="black [3213]" strokeweight="1pt">
                              <v:stroke startarrow="block" endarrow="block" joinstyle="miter"/>
                            </v:shape>
                          </v:group>
                          <v:shape id="TextBox 17" o:spid="_x0000_s1075" type="#_x0000_t202" style="position:absolute;left:-1350;top:10280;width:11404;height:29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" filled="f" stroked="f">
                            <v:textbox style="mso-fit-shape-to-text:t">
                              <w:txbxContent>
                                <w:p w14:paraId="29E32FE2" w14:textId="6F73487B" w:rsidR="002A46F7" w:rsidRPr="00A1182B" w:rsidRDefault="002A46F7" w:rsidP="002A46F7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14:ligatures w14:val="none"/>
                                    </w:rPr>
                                  </w:pPr>
                                  <w:r w:rsidRPr="00A1182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-</w:t>
                                  </w:r>
                                  <w:r w:rsidR="00AE33A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0</w:t>
                                  </w:r>
                                  <w:r w:rsidRPr="00A1182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09</w:t>
                                  </w:r>
                                  <w:r w:rsidRPr="00A1182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 xml:space="preserve"> (</w:t>
                                  </w:r>
                                  <w:r w:rsidR="00AE33A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0</w:t>
                                  </w:r>
                                  <w:r w:rsidRPr="00A1182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.03)**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</v:group>
                    <v:shape id="TextBox 17" o:spid="_x0000_s1076" type="#_x0000_t202" style="position:absolute;left:32067;top:20624;width:10471;height:29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" filled="f" stroked="f">
                      <v:textbox style="mso-fit-shape-to-text:t">
                        <w:txbxContent>
                          <w:p w14:paraId="0BB0C207" w14:textId="64E9B128" w:rsidR="002A46F7" w:rsidRPr="008021FE" w:rsidRDefault="00AE33AD" w:rsidP="002A46F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0</w:t>
                            </w:r>
                            <w:r w:rsidR="002A46F7" w:rsidRPr="008021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.4</w:t>
                            </w:r>
                            <w:r w:rsidR="002A46F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0</w:t>
                            </w:r>
                            <w:r w:rsidR="002A46F7" w:rsidRPr="008021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0</w:t>
                            </w:r>
                            <w:r w:rsidR="002A46F7" w:rsidRPr="008021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.0</w:t>
                            </w:r>
                            <w:r w:rsidR="002A46F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4</w:t>
                            </w:r>
                            <w:r w:rsidR="002A46F7" w:rsidRPr="008021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)</w:t>
                            </w:r>
                            <w:r w:rsidR="002A46F7" w:rsidRPr="00A1182B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**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 w:rsidRPr="00AC6F2F">
        <w:rPr>
          <w:rFonts w:ascii="Times New Roman" w:hAnsi="Times New Roman" w:cs="Times New Roman"/>
          <w:i/>
          <w:iCs/>
        </w:rPr>
        <w:t>Phenotypic Cross-Lagged Model of Maternal Positive Parenting (12-Item Scale) and Youth ASB</w:t>
      </w:r>
    </w:p>
    <w:p w14:paraId="15DD1B2E" w14:textId="77777777" w:rsidR="002A46F7" w:rsidRPr="00AC6F2F" w:rsidRDefault="002A46F7" w:rsidP="002A46F7">
      <w:pPr>
        <w:rPr>
          <w:rFonts w:ascii="Times New Roman" w:hAnsi="Times New Roman" w:cs="Times New Roman"/>
          <w:i/>
          <w:iCs/>
        </w:rPr>
      </w:pPr>
    </w:p>
    <w:p w14:paraId="5E6861B7" w14:textId="77777777" w:rsidR="002A46F7" w:rsidRPr="00AC6F2F" w:rsidRDefault="002A46F7" w:rsidP="002A46F7">
      <w:pPr>
        <w:rPr>
          <w:rFonts w:ascii="Times New Roman" w:hAnsi="Times New Roman" w:cs="Times New Roman"/>
          <w:i/>
          <w:iCs/>
        </w:rPr>
      </w:pPr>
    </w:p>
    <w:p w14:paraId="6579978C" w14:textId="77777777" w:rsidR="002A46F7" w:rsidRPr="00AC6F2F" w:rsidRDefault="002A46F7" w:rsidP="002A46F7">
      <w:pPr>
        <w:rPr>
          <w:rFonts w:ascii="Times New Roman" w:hAnsi="Times New Roman" w:cs="Times New Roman"/>
          <w:i/>
          <w:iCs/>
        </w:rPr>
      </w:pPr>
    </w:p>
    <w:p w14:paraId="04B7CF8C" w14:textId="77777777" w:rsidR="002A46F7" w:rsidRPr="00AC6F2F" w:rsidRDefault="002A46F7" w:rsidP="002A46F7">
      <w:pPr>
        <w:rPr>
          <w:rFonts w:ascii="Times New Roman" w:hAnsi="Times New Roman" w:cs="Times New Roman"/>
          <w:i/>
          <w:iCs/>
        </w:rPr>
      </w:pPr>
    </w:p>
    <w:p w14:paraId="1AA1E0BD" w14:textId="77777777" w:rsidR="002A46F7" w:rsidRPr="00AC6F2F" w:rsidRDefault="002A46F7" w:rsidP="002A46F7">
      <w:pPr>
        <w:rPr>
          <w:rFonts w:ascii="Times New Roman" w:hAnsi="Times New Roman" w:cs="Times New Roman"/>
          <w:i/>
          <w:iCs/>
        </w:rPr>
      </w:pPr>
    </w:p>
    <w:p w14:paraId="4F3772F3" w14:textId="77777777" w:rsidR="002A46F7" w:rsidRPr="00AC6F2F" w:rsidRDefault="002A46F7" w:rsidP="002A46F7">
      <w:pPr>
        <w:rPr>
          <w:rFonts w:ascii="Times New Roman" w:hAnsi="Times New Roman" w:cs="Times New Roman"/>
          <w:i/>
          <w:iCs/>
        </w:rPr>
      </w:pPr>
    </w:p>
    <w:p w14:paraId="1D41A846" w14:textId="77777777" w:rsidR="002A46F7" w:rsidRPr="00AC6F2F" w:rsidRDefault="002A46F7" w:rsidP="002A46F7">
      <w:pPr>
        <w:rPr>
          <w:rFonts w:ascii="Times New Roman" w:hAnsi="Times New Roman" w:cs="Times New Roman"/>
          <w:i/>
          <w:iCs/>
        </w:rPr>
      </w:pPr>
    </w:p>
    <w:p w14:paraId="7AE150A8" w14:textId="77777777" w:rsidR="002A46F7" w:rsidRPr="00AC6F2F" w:rsidRDefault="002A46F7" w:rsidP="002A46F7">
      <w:pPr>
        <w:rPr>
          <w:rFonts w:ascii="Times New Roman" w:hAnsi="Times New Roman" w:cs="Times New Roman"/>
          <w:i/>
          <w:iCs/>
        </w:rPr>
      </w:pPr>
    </w:p>
    <w:p w14:paraId="30E024F5" w14:textId="77777777" w:rsidR="002A46F7" w:rsidRPr="00AC6F2F" w:rsidRDefault="002A46F7" w:rsidP="002A46F7">
      <w:pPr>
        <w:rPr>
          <w:rFonts w:ascii="Times New Roman" w:hAnsi="Times New Roman" w:cs="Times New Roman"/>
          <w:i/>
          <w:iCs/>
        </w:rPr>
      </w:pPr>
    </w:p>
    <w:p w14:paraId="21F6A273" w14:textId="1B00920D" w:rsidR="002A46F7" w:rsidRPr="00AC6F2F" w:rsidRDefault="002A46F7" w:rsidP="002A46F7">
      <w:pPr>
        <w:spacing w:after="0" w:line="276" w:lineRule="auto"/>
        <w:rPr>
          <w:rFonts w:ascii="Times New Roman" w:hAnsi="Times New Roman" w:cs="Times New Roman"/>
        </w:rPr>
      </w:pPr>
      <w:r w:rsidRPr="00AC6F2F">
        <w:rPr>
          <w:rFonts w:ascii="Times New Roman" w:hAnsi="Times New Roman" w:cs="Times New Roman"/>
          <w:i/>
          <w:iCs/>
        </w:rPr>
        <w:t xml:space="preserve">Note. N </w:t>
      </w:r>
      <w:r w:rsidRPr="00AC6F2F">
        <w:rPr>
          <w:rFonts w:ascii="Times New Roman" w:hAnsi="Times New Roman" w:cs="Times New Roman"/>
        </w:rPr>
        <w:t xml:space="preserve">= 1,422. Fit indices: </w:t>
      </w:r>
      <w:r w:rsidR="007C0B64" w:rsidRPr="00AC6F2F">
        <w:rPr>
          <w:rFonts w:ascii="Times New Roman" w:hAnsi="Times New Roman" w:cs="Times New Roman"/>
          <w:shd w:val="clear" w:color="auto" w:fill="FFFFFF"/>
        </w:rPr>
        <w:t>χ</w:t>
      </w:r>
      <w:r w:rsidR="007C0B64" w:rsidRPr="00AC6F2F">
        <w:rPr>
          <w:rFonts w:ascii="Times New Roman" w:hAnsi="Times New Roman" w:cs="Times New Roman"/>
          <w:shd w:val="clear" w:color="auto" w:fill="FFFFFF"/>
          <w:vertAlign w:val="superscript"/>
        </w:rPr>
        <w:t>2</w:t>
      </w:r>
      <w:r w:rsidR="009A2067" w:rsidRPr="00AC6F2F">
        <w:rPr>
          <w:rFonts w:ascii="Times New Roman" w:hAnsi="Times New Roman" w:cs="Times New Roman"/>
          <w:shd w:val="clear" w:color="auto" w:fill="FFFFFF"/>
          <w:vertAlign w:val="superscript"/>
        </w:rPr>
        <w:t xml:space="preserve"> </w:t>
      </w:r>
      <w:r w:rsidRPr="00AC6F2F">
        <w:rPr>
          <w:rFonts w:ascii="Times New Roman" w:hAnsi="Times New Roman" w:cs="Times New Roman"/>
        </w:rPr>
        <w:t xml:space="preserve">(0) = 0.00, </w:t>
      </w:r>
      <w:r w:rsidR="004C4D0E" w:rsidRPr="00AC6F2F">
        <w:rPr>
          <w:rFonts w:ascii="Times New Roman" w:hAnsi="Times New Roman" w:cs="Times New Roman"/>
          <w:i/>
          <w:iCs/>
        </w:rPr>
        <w:t>p</w:t>
      </w:r>
      <w:r w:rsidR="004C4D0E" w:rsidRPr="00AC6F2F">
        <w:rPr>
          <w:rFonts w:ascii="Times New Roman" w:hAnsi="Times New Roman" w:cs="Times New Roman"/>
        </w:rPr>
        <w:t xml:space="preserve"> = .000</w:t>
      </w:r>
      <w:r w:rsidRPr="00AC6F2F">
        <w:rPr>
          <w:rFonts w:ascii="Times New Roman" w:hAnsi="Times New Roman" w:cs="Times New Roman"/>
        </w:rPr>
        <w:t xml:space="preserve">, root mean square error of approximation (RMSEA) = 0.00, comparative fit index (CFI) = 1.00, standardized root mean square residual (SRMR) = 0.00. The observed variables are maternal positive parenting (12-item version) and log-transformed youth ASB scores across the full sample at Wave 1 (middle childhood) and Wave 2 (adolescence). Unstandardized regression coefficients are presented for the single-headed arrows (i.e., paths), and correlations are presented for the double-headed arrows. Standard errors for the estimates are presented in parentheses. Significant estimates are </w:t>
      </w:r>
      <w:proofErr w:type="gramStart"/>
      <w:r w:rsidRPr="00AC6F2F">
        <w:rPr>
          <w:rFonts w:ascii="Times New Roman" w:hAnsi="Times New Roman" w:cs="Times New Roman"/>
        </w:rPr>
        <w:t>bolded</w:t>
      </w:r>
      <w:proofErr w:type="gramEnd"/>
      <w:r w:rsidRPr="00AC6F2F">
        <w:rPr>
          <w:rFonts w:ascii="Times New Roman" w:hAnsi="Times New Roman" w:cs="Times New Roman"/>
        </w:rPr>
        <w:t xml:space="preserve">. ** </w:t>
      </w:r>
      <w:r w:rsidRPr="00AC6F2F">
        <w:rPr>
          <w:rFonts w:ascii="Times New Roman" w:hAnsi="Times New Roman" w:cs="Times New Roman"/>
          <w:i/>
          <w:iCs/>
        </w:rPr>
        <w:t xml:space="preserve">p </w:t>
      </w:r>
      <w:r w:rsidRPr="00AC6F2F">
        <w:rPr>
          <w:rFonts w:ascii="Times New Roman" w:hAnsi="Times New Roman" w:cs="Times New Roman"/>
        </w:rPr>
        <w:t xml:space="preserve">&lt; .01 and * </w:t>
      </w:r>
      <w:r w:rsidRPr="00AC6F2F">
        <w:rPr>
          <w:rFonts w:ascii="Times New Roman" w:hAnsi="Times New Roman" w:cs="Times New Roman"/>
          <w:i/>
          <w:iCs/>
        </w:rPr>
        <w:t>p</w:t>
      </w:r>
      <w:r w:rsidRPr="00AC6F2F">
        <w:rPr>
          <w:rFonts w:ascii="Times New Roman" w:hAnsi="Times New Roman" w:cs="Times New Roman"/>
        </w:rPr>
        <w:t xml:space="preserve"> &lt; .05, two-tailed.</w:t>
      </w:r>
    </w:p>
    <w:p w14:paraId="75C75F05" w14:textId="77777777" w:rsidR="00C866BB" w:rsidRPr="00AC6F2F" w:rsidRDefault="00C866BB" w:rsidP="002A46F7">
      <w:pPr>
        <w:spacing w:after="0" w:line="276" w:lineRule="auto"/>
        <w:rPr>
          <w:rFonts w:ascii="Times New Roman" w:hAnsi="Times New Roman" w:cs="Times New Roman"/>
        </w:rPr>
      </w:pPr>
    </w:p>
    <w:p w14:paraId="649D0F95" w14:textId="77777777" w:rsidR="00112712" w:rsidRPr="00AC6F2F" w:rsidRDefault="00112712" w:rsidP="002A46F7">
      <w:pPr>
        <w:rPr>
          <w:rFonts w:ascii="Times New Roman" w:hAnsi="Times New Roman" w:cs="Times New Roman"/>
          <w:i/>
          <w:iCs/>
        </w:rPr>
      </w:pPr>
    </w:p>
    <w:p w14:paraId="0DC2C848" w14:textId="365DAC52" w:rsidR="002A46F7" w:rsidRPr="00AC6F2F" w:rsidRDefault="002A46F7" w:rsidP="002A46F7">
      <w:pPr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</w:rPr>
        <w:br w:type="page"/>
      </w:r>
    </w:p>
    <w:p w14:paraId="048A35F8" w14:textId="0E1530EB" w:rsidR="002A46F7" w:rsidRPr="00AC6F2F" w:rsidRDefault="002A46F7" w:rsidP="002A46F7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AC6F2F">
        <w:rPr>
          <w:rFonts w:ascii="Times New Roman" w:hAnsi="Times New Roman" w:cs="Times New Roman"/>
          <w:b/>
          <w:bCs/>
        </w:rPr>
        <w:lastRenderedPageBreak/>
        <w:t>Figure S</w:t>
      </w:r>
      <w:r w:rsidR="0067629B" w:rsidRPr="00AC6F2F">
        <w:rPr>
          <w:rFonts w:ascii="Times New Roman" w:hAnsi="Times New Roman" w:cs="Times New Roman"/>
          <w:b/>
          <w:bCs/>
        </w:rPr>
        <w:t>4</w:t>
      </w:r>
    </w:p>
    <w:p w14:paraId="45452D55" w14:textId="77777777" w:rsidR="002A46F7" w:rsidRPr="00AC6F2F" w:rsidRDefault="002A46F7" w:rsidP="002A46F7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</w:rPr>
        <w:t>Cross-Lagged Model of Twin Differences in Maternal Positive Parenting (12-Item Scale) and Twin Differences in Youth ASB in MZ and DZ Twin Pairs</w:t>
      </w:r>
    </w:p>
    <w:p w14:paraId="09E8DF3D" w14:textId="77777777" w:rsidR="002A46F7" w:rsidRPr="00AC6F2F" w:rsidRDefault="002A46F7" w:rsidP="002A46F7">
      <w:pPr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525CF073" wp14:editId="5720F592">
                <wp:simplePos x="0" y="0"/>
                <wp:positionH relativeFrom="column">
                  <wp:posOffset>-800100</wp:posOffset>
                </wp:positionH>
                <wp:positionV relativeFrom="paragraph">
                  <wp:posOffset>244876</wp:posOffset>
                </wp:positionV>
                <wp:extent cx="7712075" cy="2859405"/>
                <wp:effectExtent l="0" t="0" r="0" b="0"/>
                <wp:wrapNone/>
                <wp:docPr id="1302905607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12075" cy="2859405"/>
                          <a:chOff x="-48126" y="-96604"/>
                          <a:chExt cx="7712075" cy="2859405"/>
                        </a:xfrm>
                      </wpg:grpSpPr>
                      <wps:wsp>
                        <wps:cNvPr id="1981011574" name="TextBox 17"/>
                        <wps:cNvSpPr txBox="1"/>
                        <wps:spPr>
                          <a:xfrm>
                            <a:off x="2266950" y="1189567"/>
                            <a:ext cx="1047115" cy="7004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710409D" w14:textId="7276E95E" w:rsidR="002A46F7" w:rsidRDefault="002A46F7" w:rsidP="002A46F7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</w:pPr>
                              <w:r w:rsidRPr="008E5E9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-</w:t>
                              </w:r>
                              <w:r w:rsidR="00AE33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0</w:t>
                              </w:r>
                              <w:r w:rsidRPr="008E5E9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.001 (</w:t>
                              </w:r>
                              <w:r w:rsidR="00AE33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0</w:t>
                              </w:r>
                              <w:r w:rsidRPr="008E5E9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.0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9</w:t>
                              </w:r>
                              <w:r w:rsidRPr="008E5E9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)/</w:t>
                              </w:r>
                            </w:p>
                            <w:p w14:paraId="658B981B" w14:textId="0ACF78BA" w:rsidR="002A46F7" w:rsidRPr="0088692F" w:rsidRDefault="002A46F7" w:rsidP="002A46F7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 w:rsidRPr="0088692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-</w:t>
                              </w:r>
                              <w:r w:rsidR="00AE33A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0</w:t>
                              </w:r>
                              <w:r w:rsidRPr="0088692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.1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5</w:t>
                              </w:r>
                              <w:r w:rsidRPr="0088692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 (</w:t>
                              </w:r>
                              <w:r w:rsidR="00AE33A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0</w:t>
                              </w:r>
                              <w:r w:rsidRPr="0088692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.06)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*</w:t>
                              </w:r>
                            </w:p>
                            <w:p w14:paraId="3757322E" w14:textId="77777777" w:rsidR="002A46F7" w:rsidRPr="00D77D9D" w:rsidRDefault="002A46F7" w:rsidP="002A46F7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942124500" name="Group 5"/>
                        <wpg:cNvGrpSpPr/>
                        <wpg:grpSpPr>
                          <a:xfrm>
                            <a:off x="-48126" y="-96604"/>
                            <a:ext cx="7712075" cy="2859405"/>
                            <a:chOff x="-48126" y="-96604"/>
                            <a:chExt cx="7712075" cy="2859405"/>
                          </a:xfrm>
                        </wpg:grpSpPr>
                        <wps:wsp>
                          <wps:cNvPr id="131439826" name="TextBox 17"/>
                          <wps:cNvSpPr txBox="1"/>
                          <wps:spPr>
                            <a:xfrm>
                              <a:off x="6480309" y="1085606"/>
                              <a:ext cx="1183640" cy="70040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72CD78B" w14:textId="3EF299BF" w:rsidR="002A46F7" w:rsidRPr="00CC55E0" w:rsidRDefault="002A46F7" w:rsidP="002A46F7">
                                <w:pPr>
                                  <w:spacing w:after="0"/>
                                  <w:ind w:right="110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</w:pPr>
                                <w:r w:rsidRPr="008E5E9B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-</w:t>
                                </w:r>
                                <w:r w:rsidR="00AE33AD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0</w:t>
                                </w:r>
                                <w:r w:rsidRPr="008E5E9B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.17 (</w:t>
                                </w:r>
                                <w:r w:rsidR="00AE33AD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0</w:t>
                                </w:r>
                                <w:r w:rsidRPr="008E5E9B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.06)**/</w:t>
                                </w:r>
                              </w:p>
                              <w:p w14:paraId="7E55B83F" w14:textId="65E5FF87" w:rsidR="002A46F7" w:rsidRPr="008E5E9B" w:rsidRDefault="002A46F7" w:rsidP="002A46F7">
                                <w:pPr>
                                  <w:spacing w:after="0"/>
                                  <w:ind w:right="110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</w:pPr>
                                <w:r w:rsidRPr="00CC55E0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-</w:t>
                                </w:r>
                                <w:r w:rsidR="00AE33AD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0</w:t>
                                </w:r>
                                <w:r w:rsidRPr="00CC55E0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.1</w:t>
                                </w:r>
                                <w:r w:rsidRPr="008E5E9B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5</w:t>
                                </w:r>
                                <w:r w:rsidRPr="00CC55E0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 (</w:t>
                                </w:r>
                                <w:r w:rsidR="00AE33AD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0</w:t>
                                </w:r>
                                <w:r w:rsidRPr="00CC55E0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.0</w:t>
                                </w:r>
                                <w:r w:rsidRPr="008E5E9B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7</w:t>
                                </w:r>
                                <w:r w:rsidRPr="00CC55E0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)*</w:t>
                                </w:r>
                              </w:p>
                              <w:p w14:paraId="398A5767" w14:textId="77777777" w:rsidR="002A46F7" w:rsidRPr="00A1182B" w:rsidRDefault="002A46F7" w:rsidP="002A46F7">
                                <w:pPr>
                                  <w:spacing w:after="0"/>
                                  <w:ind w:right="110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  <w14:ligatures w14:val="none"/>
                                  </w:rPr>
                                </w:pP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g:grpSp>
                          <wpg:cNvPr id="1282390100" name="Group 4"/>
                          <wpg:cNvGrpSpPr/>
                          <wpg:grpSpPr>
                            <a:xfrm>
                              <a:off x="-48126" y="-96604"/>
                              <a:ext cx="6429876" cy="2859405"/>
                              <a:chOff x="-48126" y="-96604"/>
                              <a:chExt cx="6429876" cy="2859405"/>
                            </a:xfrm>
                          </wpg:grpSpPr>
                          <wpg:grpSp>
                            <wpg:cNvPr id="1160544059" name="Group 3"/>
                            <wpg:cNvGrpSpPr/>
                            <wpg:grpSpPr>
                              <a:xfrm>
                                <a:off x="-48126" y="-96604"/>
                                <a:ext cx="6429876" cy="2503254"/>
                                <a:chOff x="-48126" y="-96604"/>
                                <a:chExt cx="6429876" cy="2503254"/>
                              </a:xfrm>
                            </wpg:grpSpPr>
                            <wps:wsp>
                              <wps:cNvPr id="1459991949" name="TextBox 17"/>
                              <wps:cNvSpPr txBox="1"/>
                              <wps:spPr>
                                <a:xfrm>
                                  <a:off x="3206750" y="-96604"/>
                                  <a:ext cx="1047115" cy="70040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0B47D07B" w14:textId="6677564A" w:rsidR="002A46F7" w:rsidRDefault="00AE33AD" w:rsidP="002A46F7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  <w:t>0</w:t>
                                    </w:r>
                                    <w:r w:rsidR="002A46F7" w:rsidRPr="00E6258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  <w:t>.</w:t>
                                    </w:r>
                                    <w:r w:rsidR="002A46F7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  <w:t>04</w:t>
                                    </w:r>
                                    <w:r w:rsidR="002A46F7" w:rsidRPr="00E6258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  <w:t xml:space="preserve"> (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  <w:t>0</w:t>
                                    </w:r>
                                    <w:r w:rsidR="002A46F7" w:rsidRPr="00E6258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  <w:t>.0</w:t>
                                    </w:r>
                                    <w:r w:rsidR="002A46F7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  <w:t>6</w:t>
                                    </w:r>
                                    <w:r w:rsidR="002A46F7" w:rsidRPr="00E6258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  <w:t>)</w:t>
                                    </w:r>
                                    <w:r w:rsidR="002A46F7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  <w:t>/</w:t>
                                    </w:r>
                                  </w:p>
                                  <w:p w14:paraId="5D15ABCA" w14:textId="74E80A98" w:rsidR="002A46F7" w:rsidRDefault="00AE33AD" w:rsidP="002A46F7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  <w:t>0</w:t>
                                    </w:r>
                                    <w:r w:rsidR="002A46F7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  <w:t>.11 (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  <w:t>0</w:t>
                                    </w:r>
                                    <w:r w:rsidR="002A46F7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  <w:t xml:space="preserve">.06) </w:t>
                                    </w:r>
                                  </w:p>
                                  <w:p w14:paraId="236C4B90" w14:textId="77777777" w:rsidR="002A46F7" w:rsidRPr="00E6258C" w:rsidRDefault="002A46F7" w:rsidP="002A46F7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14:ligatures w14:val="none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g:grpSp>
                              <wpg:cNvPr id="440559239" name="Group 2"/>
                              <wpg:cNvGrpSpPr/>
                              <wpg:grpSpPr>
                                <a:xfrm>
                                  <a:off x="-48126" y="0"/>
                                  <a:ext cx="6429876" cy="2406650"/>
                                  <a:chOff x="-48126" y="0"/>
                                  <a:chExt cx="6429876" cy="2406650"/>
                                </a:xfrm>
                              </wpg:grpSpPr>
                              <wps:wsp>
                                <wps:cNvPr id="797988060" name="TextBox 17"/>
                                <wps:cNvSpPr txBox="1"/>
                                <wps:spPr>
                                  <a:xfrm>
                                    <a:off x="2206458" y="698705"/>
                                    <a:ext cx="1047115" cy="4909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0C9B8B5D" w14:textId="532EBC5D" w:rsidR="002A46F7" w:rsidRDefault="00AE33AD" w:rsidP="002A46F7">
                                      <w:pPr>
                                        <w:spacing w:after="0"/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0</w:t>
                                      </w:r>
                                      <w:r w:rsidR="002A46F7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.02</w:t>
                                      </w:r>
                                      <w:r w:rsidR="002A46F7" w:rsidRPr="00E6258C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 xml:space="preserve"> (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0</w:t>
                                      </w:r>
                                      <w:r w:rsidR="002A46F7" w:rsidRPr="00E6258C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.</w:t>
                                      </w:r>
                                      <w:r w:rsidR="002A46F7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06</w:t>
                                      </w:r>
                                      <w:r w:rsidR="002A46F7" w:rsidRPr="00E6258C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)</w:t>
                                      </w:r>
                                      <w:r w:rsidR="002A46F7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/</w:t>
                                      </w:r>
                                    </w:p>
                                    <w:p w14:paraId="463E1D2A" w14:textId="21338E72" w:rsidR="002A46F7" w:rsidRDefault="002A46F7" w:rsidP="002A46F7">
                                      <w:pPr>
                                        <w:spacing w:after="0"/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-</w:t>
                                      </w:r>
                                      <w:r w:rsidR="00AE33AD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0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.03 (</w:t>
                                      </w:r>
                                      <w:r w:rsidR="00AE33AD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0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.05)</w:t>
                                      </w:r>
                                    </w:p>
                                    <w:p w14:paraId="57F1BECE" w14:textId="77777777" w:rsidR="002A46F7" w:rsidRDefault="002A46F7" w:rsidP="002A46F7">
                                      <w:pPr>
                                        <w:spacing w:after="0"/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</w:pPr>
                                    </w:p>
                                    <w:p w14:paraId="7031C9E9" w14:textId="77777777" w:rsidR="002A46F7" w:rsidRPr="00E6258C" w:rsidRDefault="002A46F7" w:rsidP="002A46F7">
                                      <w:pPr>
                                        <w:spacing w:after="0"/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  <w14:ligatures w14:val="none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g:grpSp>
                                <wpg:cNvPr id="676874029" name="Group 1"/>
                                <wpg:cNvGrpSpPr/>
                                <wpg:grpSpPr>
                                  <a:xfrm>
                                    <a:off x="-48126" y="0"/>
                                    <a:ext cx="6429876" cy="2406650"/>
                                    <a:chOff x="-48126" y="0"/>
                                    <a:chExt cx="6429876" cy="2406650"/>
                                  </a:xfrm>
                                </wpg:grpSpPr>
                                <wpg:grpSp>
                                  <wpg:cNvPr id="135812407" name="Group 3"/>
                                  <wpg:cNvGrpSpPr/>
                                  <wpg:grpSpPr>
                                    <a:xfrm>
                                      <a:off x="1047750" y="0"/>
                                      <a:ext cx="5334000" cy="2406650"/>
                                      <a:chOff x="0" y="-1"/>
                                      <a:chExt cx="8031947" cy="2785056"/>
                                    </a:xfrm>
                                  </wpg:grpSpPr>
                                  <wps:wsp>
                                    <wps:cNvPr id="5785041" name="Rectangle 5785041"/>
                                    <wps:cNvSpPr/>
                                    <wps:spPr>
                                      <a:xfrm>
                                        <a:off x="0" y="-1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411BF11F" w14:textId="77777777" w:rsidR="002A46F7" w:rsidRDefault="002A46F7" w:rsidP="002A46F7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 xml:space="preserve">Wave 1 </w:t>
                                          </w:r>
                                        </w:p>
                                        <w:p w14:paraId="67FE074E" w14:textId="77777777" w:rsidR="002A46F7" w:rsidRPr="00E6258C" w:rsidRDefault="002A46F7" w:rsidP="002A46F7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Positive Parenting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1776408387" name="Rectangle 1776408387"/>
                                    <wps:cNvSpPr/>
                                    <wps:spPr>
                                      <a:xfrm>
                                        <a:off x="0" y="1952222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176B1B66" w14:textId="77777777" w:rsidR="002A46F7" w:rsidRPr="00E6258C" w:rsidRDefault="002A46F7" w:rsidP="002A46F7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Wave 1 ASB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1872278105" name="Rectangle 1872278105"/>
                                    <wps:cNvSpPr/>
                                    <wps:spPr>
                                      <a:xfrm>
                                        <a:off x="5709636" y="21465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0306C64A" w14:textId="77777777" w:rsidR="002A46F7" w:rsidRDefault="002A46F7" w:rsidP="002A46F7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 xml:space="preserve">Wave 2 </w:t>
                                          </w:r>
                                        </w:p>
                                        <w:p w14:paraId="35F1BB22" w14:textId="77777777" w:rsidR="002A46F7" w:rsidRPr="00E6258C" w:rsidRDefault="002A46F7" w:rsidP="002A46F7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Positive Parenting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670207167" name="Rectangle 670207167"/>
                                    <wps:cNvSpPr/>
                                    <wps:spPr>
                                      <a:xfrm>
                                        <a:off x="5709636" y="1952221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15A4CE50" w14:textId="77777777" w:rsidR="002A46F7" w:rsidRPr="00E6258C" w:rsidRDefault="002A46F7" w:rsidP="002A46F7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Wave 2 ASB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1622612741" name="Straight Arrow Connector 1622612741"/>
                                    <wps:cNvCnPr/>
                                    <wps:spPr>
                                      <a:xfrm>
                                        <a:off x="2309611" y="416417"/>
                                        <a:ext cx="3400025" cy="1952221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068942201" name="Straight Arrow Connector 1068942201"/>
                                    <wps:cNvCnPr>
                                      <a:cxnSpLocks/>
                                    </wps:cNvCnPr>
                                    <wps:spPr>
                                      <a:xfrm>
                                        <a:off x="2309611" y="416417"/>
                                        <a:ext cx="3400025" cy="2146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114746346" name="Straight Arrow Connector 1114746346"/>
                                    <wps:cNvCnPr>
                                      <a:cxnSpLocks/>
                                    </wps:cNvCnPr>
                                    <wps:spPr>
                                      <a:xfrm>
                                        <a:off x="2309610" y="2347172"/>
                                        <a:ext cx="3400025" cy="2146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40189189" name="Straight Arrow Connector 140189189"/>
                                    <wps:cNvCnPr>
                                      <a:cxnSpLocks/>
                                    </wps:cNvCnPr>
                                    <wps:spPr>
                                      <a:xfrm flipV="1">
                                        <a:off x="2309610" y="437882"/>
                                        <a:ext cx="3400026" cy="190177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649569736" name="Connector: Curved 1649569736"/>
                                    <wps:cNvCnPr/>
                                    <wps:spPr>
                                      <a:xfrm rot="10800000" flipV="1">
                                        <a:off x="0" y="416417"/>
                                        <a:ext cx="12700" cy="1952222"/>
                                      </a:xfrm>
                                      <a:prstGeom prst="curvedConnector3">
                                        <a:avLst>
                                          <a:gd name="adj1" fmla="val 1800000"/>
                                        </a:avLst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headEnd type="triangle"/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292235623" name="Connector: Curved 1292235623"/>
                                    <wps:cNvCnPr/>
                                    <wps:spPr>
                                      <a:xfrm>
                                        <a:off x="8019247" y="437882"/>
                                        <a:ext cx="12700" cy="1930756"/>
                                      </a:xfrm>
                                      <a:prstGeom prst="curvedConnector3">
                                        <a:avLst>
                                          <a:gd name="adj1" fmla="val 1800000"/>
                                        </a:avLst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headEnd type="triangle"/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s:wsp>
                                  <wps:cNvPr id="1852325481" name="TextBox 17"/>
                                  <wps:cNvSpPr txBox="1"/>
                                  <wps:spPr>
                                    <a:xfrm>
                                      <a:off x="-48126" y="1028323"/>
                                      <a:ext cx="1051560" cy="7004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6E8B9E10" w14:textId="2D058117" w:rsidR="002A46F7" w:rsidRDefault="002A46F7" w:rsidP="002A46F7">
                                        <w:pPr>
                                          <w:spacing w:after="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</w:rPr>
                                          <w:t>-</w:t>
                                        </w:r>
                                        <w:r w:rsidR="00AE33AD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</w:rPr>
                                          <w:t>0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</w:rPr>
                                          <w:t>.08</w:t>
                                        </w:r>
                                        <w:r w:rsidRPr="00E6258C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</w:rPr>
                                          <w:t xml:space="preserve"> (</w:t>
                                        </w:r>
                                        <w:r w:rsidR="00AE33AD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</w:rPr>
                                          <w:t>0</w:t>
                                        </w:r>
                                        <w:r w:rsidRPr="00E6258C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</w:rPr>
                                          <w:t>.0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</w:rPr>
                                          <w:t>6</w:t>
                                        </w:r>
                                        <w:r w:rsidRPr="00E6258C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</w:rPr>
                                          <w:t>)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</w:rPr>
                                          <w:t>/</w:t>
                                        </w:r>
                                      </w:p>
                                      <w:p w14:paraId="7D3BC531" w14:textId="1EE202FF" w:rsidR="002A46F7" w:rsidRDefault="002A46F7" w:rsidP="002A46F7">
                                        <w:pPr>
                                          <w:spacing w:after="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</w:rPr>
                                          <w:t>-</w:t>
                                        </w:r>
                                        <w:r w:rsidR="00AE33AD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</w:rPr>
                                          <w:t>0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</w:rPr>
                                          <w:t>.10 (</w:t>
                                        </w:r>
                                        <w:r w:rsidR="00AE33AD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</w:rPr>
                                          <w:t>0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</w:rPr>
                                          <w:t>.07)</w:t>
                                        </w:r>
                                      </w:p>
                                      <w:p w14:paraId="7908F2E4" w14:textId="77777777" w:rsidR="002A46F7" w:rsidRPr="00E6258C" w:rsidRDefault="002A46F7" w:rsidP="002A46F7">
                                        <w:pPr>
                                          <w:spacing w:after="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14:ligatures w14:val="none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wrap="square" rtlCol="0">
                                    <a:spAutoFit/>
                                  </wps:bodyPr>
                                </wps:wsp>
                              </wpg:grpSp>
                            </wpg:grpSp>
                          </wpg:grpSp>
                          <wps:wsp>
                            <wps:cNvPr id="2018411416" name="TextBox 17"/>
                            <wps:cNvSpPr txBox="1"/>
                            <wps:spPr>
                              <a:xfrm>
                                <a:off x="3206524" y="2062396"/>
                                <a:ext cx="1088390" cy="70040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75B0C09" w14:textId="3C77EB8F" w:rsidR="002A46F7" w:rsidRDefault="00AE33AD" w:rsidP="002A46F7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0</w:t>
                                  </w:r>
                                  <w:r w:rsidR="002A46F7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.23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0</w:t>
                                  </w:r>
                                  <w:r w:rsidR="002A46F7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.08)**/</w:t>
                                  </w:r>
                                </w:p>
                                <w:p w14:paraId="2AE9B52C" w14:textId="507C5415" w:rsidR="002A46F7" w:rsidRPr="008E5E9B" w:rsidRDefault="00AE33AD" w:rsidP="002A46F7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0</w:t>
                                  </w:r>
                                  <w:r w:rsidR="002A46F7" w:rsidRPr="008E5E9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.3</w:t>
                                  </w:r>
                                  <w:r w:rsidR="002A46F7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7</w:t>
                                  </w:r>
                                  <w:r w:rsidR="002A46F7" w:rsidRPr="008E5E9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0</w:t>
                                  </w:r>
                                  <w:r w:rsidR="002A46F7" w:rsidRPr="008E5E9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.0</w:t>
                                  </w:r>
                                  <w:r w:rsidR="002A46F7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6</w:t>
                                  </w:r>
                                  <w:r w:rsidR="002A46F7" w:rsidRPr="008E5E9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)**</w:t>
                                  </w:r>
                                </w:p>
                                <w:p w14:paraId="62D83525" w14:textId="77777777" w:rsidR="002A46F7" w:rsidRPr="008A4D8E" w:rsidRDefault="002A46F7" w:rsidP="002A46F7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5CF073" id="_x0000_s1077" style="position:absolute;margin-left:-63pt;margin-top:19.3pt;width:607.25pt;height:225.15pt;z-index:251680768;mso-width-relative:margin;mso-height-relative:margin" coordorigin="-481,-966" coordsize="77120,28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">
                <v:shape id="TextBox 17" o:spid="_x0000_s1078" type="#_x0000_t202" style="position:absolute;left:22669;top:11895;width:10471;height:7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" filled="f" stroked="f">
                  <v:textbox style="mso-fit-shape-to-text:t">
                    <w:txbxContent>
                      <w:p w14:paraId="1710409D" w14:textId="7276E95E" w:rsidR="002A46F7" w:rsidRDefault="002A46F7" w:rsidP="002A46F7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</w:pPr>
                        <w:r w:rsidRPr="008E5E9B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>-</w:t>
                        </w:r>
                        <w:r w:rsidR="00AE33AD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>0</w:t>
                        </w:r>
                        <w:r w:rsidRPr="008E5E9B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>.001 (</w:t>
                        </w:r>
                        <w:r w:rsidR="00AE33AD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>0</w:t>
                        </w:r>
                        <w:r w:rsidRPr="008E5E9B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>.0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>9</w:t>
                        </w:r>
                        <w:r w:rsidRPr="008E5E9B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>)/</w:t>
                        </w:r>
                      </w:p>
                      <w:p w14:paraId="658B981B" w14:textId="0ACF78BA" w:rsidR="002A46F7" w:rsidRPr="0088692F" w:rsidRDefault="002A46F7" w:rsidP="002A46F7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 w:rsidRPr="0088692F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-</w:t>
                        </w:r>
                        <w:r w:rsidR="00AE33AD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0</w:t>
                        </w:r>
                        <w:r w:rsidRPr="0088692F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.1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5</w:t>
                        </w:r>
                        <w:r w:rsidRPr="0088692F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 (</w:t>
                        </w:r>
                        <w:r w:rsidR="00AE33AD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0</w:t>
                        </w:r>
                        <w:r w:rsidRPr="0088692F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.06)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*</w:t>
                        </w:r>
                      </w:p>
                      <w:p w14:paraId="3757322E" w14:textId="77777777" w:rsidR="002A46F7" w:rsidRPr="00D77D9D" w:rsidRDefault="002A46F7" w:rsidP="002A46F7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  <w14:ligatures w14:val="none"/>
                          </w:rPr>
                        </w:pPr>
                      </w:p>
                    </w:txbxContent>
                  </v:textbox>
                </v:shape>
                <v:group id="Group 5" o:spid="_x0000_s1079" style="position:absolute;left:-481;top:-966;width:77120;height:28594" coordorigin="-481,-966" coordsize="77120,28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">
                  <v:shape id="TextBox 17" o:spid="_x0000_s1080" type="#_x0000_t202" style="position:absolute;left:64803;top:10856;width:11836;height:7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" filled="f" stroked="f">
                    <v:textbox style="mso-fit-shape-to-text:t">
                      <w:txbxContent>
                        <w:p w14:paraId="272CD78B" w14:textId="3EF299BF" w:rsidR="002A46F7" w:rsidRPr="00CC55E0" w:rsidRDefault="002A46F7" w:rsidP="002A46F7">
                          <w:pPr>
                            <w:spacing w:after="0"/>
                            <w:ind w:right="110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</w:pPr>
                          <w:r w:rsidRPr="008E5E9B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-</w:t>
                          </w:r>
                          <w:r w:rsidR="00AE33AD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0</w:t>
                          </w:r>
                          <w:r w:rsidRPr="008E5E9B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.17 (</w:t>
                          </w:r>
                          <w:r w:rsidR="00AE33AD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0</w:t>
                          </w:r>
                          <w:r w:rsidRPr="008E5E9B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.06)**/</w:t>
                          </w:r>
                        </w:p>
                        <w:p w14:paraId="7E55B83F" w14:textId="65E5FF87" w:rsidR="002A46F7" w:rsidRPr="008E5E9B" w:rsidRDefault="002A46F7" w:rsidP="002A46F7">
                          <w:pPr>
                            <w:spacing w:after="0"/>
                            <w:ind w:right="110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</w:pPr>
                          <w:r w:rsidRPr="00CC55E0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-</w:t>
                          </w:r>
                          <w:r w:rsidR="00AE33AD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0</w:t>
                          </w:r>
                          <w:r w:rsidRPr="00CC55E0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.1</w:t>
                          </w:r>
                          <w:r w:rsidRPr="008E5E9B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5</w:t>
                          </w:r>
                          <w:r w:rsidRPr="00CC55E0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 (</w:t>
                          </w:r>
                          <w:r w:rsidR="00AE33AD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0</w:t>
                          </w:r>
                          <w:r w:rsidRPr="00CC55E0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.0</w:t>
                          </w:r>
                          <w:r w:rsidRPr="008E5E9B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7</w:t>
                          </w:r>
                          <w:r w:rsidRPr="00CC55E0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)*</w:t>
                          </w:r>
                        </w:p>
                        <w:p w14:paraId="398A5767" w14:textId="77777777" w:rsidR="002A46F7" w:rsidRPr="00A1182B" w:rsidRDefault="002A46F7" w:rsidP="002A46F7">
                          <w:pPr>
                            <w:spacing w:after="0"/>
                            <w:ind w:right="110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  <w14:ligatures w14:val="none"/>
                            </w:rPr>
                          </w:pPr>
                        </w:p>
                      </w:txbxContent>
                    </v:textbox>
                  </v:shape>
                  <v:group id="Group 4" o:spid="_x0000_s1081" style="position:absolute;left:-481;top:-966;width:64298;height:28594" coordorigin="-481,-966" coordsize="64298,28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">
                    <v:group id="Group 3" o:spid="_x0000_s1082" style="position:absolute;left:-481;top:-966;width:64298;height:25032" coordorigin="-481,-966" coordsize="64298,25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">
                      <v:shape id="TextBox 17" o:spid="_x0000_s1083" type="#_x0000_t202" style="position:absolute;left:32067;top:-966;width:10471;height:7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" filled="f" stroked="f">
                        <v:textbox style="mso-fit-shape-to-text:t">
                          <w:txbxContent>
                            <w:p w14:paraId="0B47D07B" w14:textId="6677564A" w:rsidR="002A46F7" w:rsidRDefault="00AE33AD" w:rsidP="002A46F7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0</w:t>
                              </w:r>
                              <w:r w:rsidR="002A46F7" w:rsidRPr="00E6258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.</w:t>
                              </w:r>
                              <w:r w:rsidR="002A46F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04</w:t>
                              </w:r>
                              <w:r w:rsidR="002A46F7" w:rsidRPr="00E6258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(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0</w:t>
                              </w:r>
                              <w:r w:rsidR="002A46F7" w:rsidRPr="00E6258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.0</w:t>
                              </w:r>
                              <w:r w:rsidR="002A46F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6</w:t>
                              </w:r>
                              <w:r w:rsidR="002A46F7" w:rsidRPr="00E6258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)</w:t>
                              </w:r>
                              <w:r w:rsidR="002A46F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/</w:t>
                              </w:r>
                            </w:p>
                            <w:p w14:paraId="5D15ABCA" w14:textId="74E80A98" w:rsidR="002A46F7" w:rsidRDefault="00AE33AD" w:rsidP="002A46F7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0</w:t>
                              </w:r>
                              <w:r w:rsidR="002A46F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.11 (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0</w:t>
                              </w:r>
                              <w:r w:rsidR="002A46F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.06) </w:t>
                              </w:r>
                            </w:p>
                            <w:p w14:paraId="236C4B90" w14:textId="77777777" w:rsidR="002A46F7" w:rsidRPr="00E6258C" w:rsidRDefault="002A46F7" w:rsidP="002A46F7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</w:p>
                          </w:txbxContent>
                        </v:textbox>
                      </v:shape>
                      <v:group id="Group 2" o:spid="_x0000_s1084" style="position:absolute;left:-481;width:64298;height:24066" coordorigin="-481" coordsize="64298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">
                        <v:shape id="TextBox 17" o:spid="_x0000_s1085" type="#_x0000_t202" style="position:absolute;left:22064;top:6987;width:10471;height:4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" filled="f" stroked="f">
                          <v:textbox>
                            <w:txbxContent>
                              <w:p w14:paraId="0C9B8B5D" w14:textId="532EBC5D" w:rsidR="002A46F7" w:rsidRDefault="00AE33AD" w:rsidP="002A46F7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0</w:t>
                                </w:r>
                                <w:r w:rsidR="002A46F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.02</w:t>
                                </w:r>
                                <w:r w:rsidR="002A46F7" w:rsidRPr="00E6258C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 xml:space="preserve"> (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0</w:t>
                                </w:r>
                                <w:r w:rsidR="002A46F7" w:rsidRPr="00E6258C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.</w:t>
                                </w:r>
                                <w:r w:rsidR="002A46F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06</w:t>
                                </w:r>
                                <w:r w:rsidR="002A46F7" w:rsidRPr="00E6258C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)</w:t>
                                </w:r>
                                <w:r w:rsidR="002A46F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/</w:t>
                                </w:r>
                              </w:p>
                              <w:p w14:paraId="463E1D2A" w14:textId="21338E72" w:rsidR="002A46F7" w:rsidRDefault="002A46F7" w:rsidP="002A46F7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-</w:t>
                                </w:r>
                                <w:r w:rsidR="00AE33AD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0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.03 (</w:t>
                                </w:r>
                                <w:r w:rsidR="00AE33AD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0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.05)</w:t>
                                </w:r>
                              </w:p>
                              <w:p w14:paraId="57F1BECE" w14:textId="77777777" w:rsidR="002A46F7" w:rsidRDefault="002A46F7" w:rsidP="002A46F7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</w:pPr>
                              </w:p>
                              <w:p w14:paraId="7031C9E9" w14:textId="77777777" w:rsidR="002A46F7" w:rsidRPr="00E6258C" w:rsidRDefault="002A46F7" w:rsidP="002A46F7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14:ligatures w14:val="none"/>
                                  </w:rPr>
                                </w:pPr>
                              </w:p>
                            </w:txbxContent>
                          </v:textbox>
                        </v:shape>
                        <v:group id="Group 1" o:spid="_x0000_s1086" style="position:absolute;left:-481;width:64298;height:24066" coordorigin="-481" coordsize="64298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">
                          <v:group id="Group 3" o:spid="_x0000_s1087" style="position:absolute;left:10477;width:53340;height:24066" coordorigin="" coordsize="80319,27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">
                            <v:rect id="Rectangle 5785041" o:spid="_x0000_s1088" style="position:absolute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" fillcolor="white [3201]" strokecolor="black [3213]" strokeweight="1pt">
                              <v:textbox>
                                <w:txbxContent>
                                  <w:p w14:paraId="411BF11F" w14:textId="77777777" w:rsidR="002A46F7" w:rsidRDefault="002A46F7" w:rsidP="002A46F7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 xml:space="preserve">Wave 1 </w:t>
                                    </w:r>
                                  </w:p>
                                  <w:p w14:paraId="67FE074E" w14:textId="77777777" w:rsidR="002A46F7" w:rsidRPr="00E6258C" w:rsidRDefault="002A46F7" w:rsidP="002A46F7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Positive Parenting</w:t>
                                    </w:r>
                                  </w:p>
                                </w:txbxContent>
                              </v:textbox>
                            </v:rect>
                            <v:rect id="Rectangle 1776408387" o:spid="_x0000_s1089" style="position:absolute;top:19522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" fillcolor="white [3201]" strokecolor="black [3213]" strokeweight="1pt">
                              <v:textbox>
                                <w:txbxContent>
                                  <w:p w14:paraId="176B1B66" w14:textId="77777777" w:rsidR="002A46F7" w:rsidRPr="00E6258C" w:rsidRDefault="002A46F7" w:rsidP="002A46F7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Wave 1 ASB</w:t>
                                    </w:r>
                                  </w:p>
                                </w:txbxContent>
                              </v:textbox>
                            </v:rect>
                            <v:rect id="Rectangle 1872278105" o:spid="_x0000_s1090" style="position:absolute;left:57096;top:214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" fillcolor="white [3201]" strokecolor="black [3213]" strokeweight="1pt">
                              <v:textbox>
                                <w:txbxContent>
                                  <w:p w14:paraId="0306C64A" w14:textId="77777777" w:rsidR="002A46F7" w:rsidRDefault="002A46F7" w:rsidP="002A46F7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 xml:space="preserve">Wave 2 </w:t>
                                    </w:r>
                                  </w:p>
                                  <w:p w14:paraId="35F1BB22" w14:textId="77777777" w:rsidR="002A46F7" w:rsidRPr="00E6258C" w:rsidRDefault="002A46F7" w:rsidP="002A46F7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Positive Parenting</w:t>
                                    </w:r>
                                  </w:p>
                                </w:txbxContent>
                              </v:textbox>
                            </v:rect>
                            <v:rect id="Rectangle 670207167" o:spid="_x0000_s1091" style="position:absolute;left:57096;top:19522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" fillcolor="white [3201]" strokecolor="black [3213]" strokeweight="1pt">
                              <v:textbox>
                                <w:txbxContent>
                                  <w:p w14:paraId="15A4CE50" w14:textId="77777777" w:rsidR="002A46F7" w:rsidRPr="00E6258C" w:rsidRDefault="002A46F7" w:rsidP="002A46F7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Wave 2 ASB</w:t>
                                    </w:r>
                                  </w:p>
                                </w:txbxContent>
                              </v:textbox>
                            </v:rect>
                            <v:shape id="Straight Arrow Connector 1622612741" o:spid="_x0000_s1092" type="#_x0000_t32" style="position:absolute;left:23096;top:4164;width:34000;height:195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" strokecolor="black [3213]" strokeweight="1pt">
                              <v:stroke endarrow="block" joinstyle="miter"/>
                            </v:shape>
                            <v:shape id="Straight Arrow Connector 1068942201" o:spid="_x0000_s1093" type="#_x0000_t32" style="position:absolute;left:23096;top:4164;width:34000;height:2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" strokecolor="black [3213]" strokeweight="1pt">
                              <v:stroke endarrow="block" joinstyle="miter"/>
                              <o:lock v:ext="edit" shapetype="f"/>
                            </v:shape>
                            <v:shape id="Straight Arrow Connector 1114746346" o:spid="_x0000_s1094" type="#_x0000_t32" style="position:absolute;left:23096;top:23471;width:34000;height:2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" strokecolor="black [3213]" strokeweight="1pt">
                              <v:stroke endarrow="block" joinstyle="miter"/>
                              <o:lock v:ext="edit" shapetype="f"/>
                            </v:shape>
                            <v:shape id="Straight Arrow Connector 140189189" o:spid="_x0000_s1095" type="#_x0000_t32" style="position:absolute;left:23096;top:4378;width:34000;height:1901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" strokecolor="black [3213]" strokeweight="1pt">
                              <v:stroke endarrow="block" joinstyle="miter"/>
                              <o:lock v:ext="edit" shapetype="f"/>
                            </v:shape>
                            <v:shape id="Connector: Curved 1649569736" o:spid="_x0000_s1096" type="#_x0000_t38" style="position:absolute;top:4164;width:127;height:19522;rotation:180;flip: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" adj="388800" strokecolor="black [3213]" strokeweight="1pt">
                              <v:stroke startarrow="block" endarrow="block" joinstyle="miter"/>
                            </v:shape>
                            <v:shape id="Connector: Curved 1292235623" o:spid="_x0000_s1097" type="#_x0000_t38" style="position:absolute;left:80192;top:4378;width:127;height:19308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" adj="388800" strokecolor="black [3213]" strokeweight="1pt">
                              <v:stroke startarrow="block" endarrow="block" joinstyle="miter"/>
                            </v:shape>
                          </v:group>
                          <v:shape id="TextBox 17" o:spid="_x0000_s1098" type="#_x0000_t202" style="position:absolute;left:-481;top:10283;width:10515;height:7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" filled="f" stroked="f">
                            <v:textbox style="mso-fit-shape-to-text:t">
                              <w:txbxContent>
                                <w:p w14:paraId="6E8B9E10" w14:textId="2D058117" w:rsidR="002A46F7" w:rsidRDefault="002A46F7" w:rsidP="002A46F7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</w:rPr>
                                    <w:t>-</w:t>
                                  </w:r>
                                  <w:r w:rsidR="00AE33A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</w:rPr>
                                    <w:t>.08</w:t>
                                  </w:r>
                                  <w:r w:rsidRPr="00E6258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</w:rPr>
                                    <w:t xml:space="preserve"> (</w:t>
                                  </w:r>
                                  <w:r w:rsidR="00AE33A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</w:rPr>
                                    <w:t>0</w:t>
                                  </w:r>
                                  <w:r w:rsidRPr="00E6258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</w:rPr>
                                    <w:t>.0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</w:rPr>
                                    <w:t>6</w:t>
                                  </w:r>
                                  <w:r w:rsidRPr="00E6258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</w:rPr>
                                    <w:t>/</w:t>
                                  </w:r>
                                </w:p>
                                <w:p w14:paraId="7D3BC531" w14:textId="1EE202FF" w:rsidR="002A46F7" w:rsidRDefault="002A46F7" w:rsidP="002A46F7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</w:rPr>
                                    <w:t>-</w:t>
                                  </w:r>
                                  <w:r w:rsidR="00AE33A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</w:rPr>
                                    <w:t>.10 (</w:t>
                                  </w:r>
                                  <w:r w:rsidR="00AE33A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</w:rPr>
                                    <w:t>.07)</w:t>
                                  </w:r>
                                </w:p>
                                <w:p w14:paraId="7908F2E4" w14:textId="77777777" w:rsidR="002A46F7" w:rsidRPr="00E6258C" w:rsidRDefault="002A46F7" w:rsidP="002A46F7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14:ligatures w14:val="none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v:group>
                      </v:group>
                    </v:group>
                    <v:shape id="TextBox 17" o:spid="_x0000_s1099" type="#_x0000_t202" style="position:absolute;left:32065;top:20623;width:10884;height:70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" filled="f" stroked="f">
                      <v:textbox style="mso-fit-shape-to-text:t">
                        <w:txbxContent>
                          <w:p w14:paraId="675B0C09" w14:textId="3C77EB8F" w:rsidR="002A46F7" w:rsidRDefault="00AE33AD" w:rsidP="002A46F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0</w:t>
                            </w:r>
                            <w:r w:rsidR="002A46F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.23 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0</w:t>
                            </w:r>
                            <w:r w:rsidR="002A46F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.08)**/</w:t>
                            </w:r>
                          </w:p>
                          <w:p w14:paraId="2AE9B52C" w14:textId="507C5415" w:rsidR="002A46F7" w:rsidRPr="008E5E9B" w:rsidRDefault="00AE33AD" w:rsidP="002A46F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0</w:t>
                            </w:r>
                            <w:r w:rsidR="002A46F7" w:rsidRPr="008E5E9B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.3</w:t>
                            </w:r>
                            <w:r w:rsidR="002A46F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7</w:t>
                            </w:r>
                            <w:r w:rsidR="002A46F7" w:rsidRPr="008E5E9B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0</w:t>
                            </w:r>
                            <w:r w:rsidR="002A46F7" w:rsidRPr="008E5E9B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.0</w:t>
                            </w:r>
                            <w:r w:rsidR="002A46F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6</w:t>
                            </w:r>
                            <w:r w:rsidR="002A46F7" w:rsidRPr="008E5E9B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)**</w:t>
                            </w:r>
                          </w:p>
                          <w:p w14:paraId="62D83525" w14:textId="77777777" w:rsidR="002A46F7" w:rsidRPr="008A4D8E" w:rsidRDefault="002A46F7" w:rsidP="002A46F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14:ligatures w14:val="none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</w:p>
    <w:p w14:paraId="45C8D3F8" w14:textId="77777777" w:rsidR="002A46F7" w:rsidRPr="00AC6F2F" w:rsidRDefault="002A46F7" w:rsidP="002A46F7">
      <w:pPr>
        <w:rPr>
          <w:rFonts w:ascii="Times New Roman" w:hAnsi="Times New Roman" w:cs="Times New Roman"/>
        </w:rPr>
      </w:pPr>
    </w:p>
    <w:p w14:paraId="44789C66" w14:textId="77777777" w:rsidR="002A46F7" w:rsidRPr="00AC6F2F" w:rsidRDefault="002A46F7" w:rsidP="002A46F7">
      <w:pPr>
        <w:rPr>
          <w:rFonts w:ascii="Times New Roman" w:hAnsi="Times New Roman" w:cs="Times New Roman"/>
          <w:b/>
          <w:bCs/>
        </w:rPr>
      </w:pPr>
    </w:p>
    <w:p w14:paraId="6214BD95" w14:textId="77777777" w:rsidR="002A46F7" w:rsidRPr="00AC6F2F" w:rsidRDefault="002A46F7" w:rsidP="002A46F7">
      <w:pPr>
        <w:rPr>
          <w:rFonts w:ascii="Times New Roman" w:hAnsi="Times New Roman" w:cs="Times New Roman"/>
          <w:b/>
          <w:bCs/>
        </w:rPr>
      </w:pPr>
    </w:p>
    <w:p w14:paraId="50B9F6BD" w14:textId="77777777" w:rsidR="002A46F7" w:rsidRPr="00AC6F2F" w:rsidRDefault="002A46F7" w:rsidP="002A46F7">
      <w:pPr>
        <w:rPr>
          <w:rFonts w:ascii="Times New Roman" w:hAnsi="Times New Roman" w:cs="Times New Roman"/>
          <w:b/>
          <w:bCs/>
        </w:rPr>
      </w:pPr>
    </w:p>
    <w:p w14:paraId="093B82EF" w14:textId="77777777" w:rsidR="002A46F7" w:rsidRPr="00AC6F2F" w:rsidRDefault="002A46F7" w:rsidP="002A46F7">
      <w:pPr>
        <w:rPr>
          <w:rFonts w:ascii="Times New Roman" w:hAnsi="Times New Roman" w:cs="Times New Roman"/>
          <w:b/>
          <w:bCs/>
        </w:rPr>
      </w:pPr>
    </w:p>
    <w:p w14:paraId="4B1ACF3C" w14:textId="77777777" w:rsidR="002A46F7" w:rsidRPr="00AC6F2F" w:rsidRDefault="002A46F7" w:rsidP="002A46F7">
      <w:pPr>
        <w:rPr>
          <w:rFonts w:ascii="Times New Roman" w:hAnsi="Times New Roman" w:cs="Times New Roman"/>
          <w:b/>
          <w:bCs/>
        </w:rPr>
      </w:pPr>
    </w:p>
    <w:p w14:paraId="5E8D046A" w14:textId="77777777" w:rsidR="002A46F7" w:rsidRPr="00AC6F2F" w:rsidRDefault="002A46F7" w:rsidP="002A46F7">
      <w:pPr>
        <w:rPr>
          <w:rFonts w:ascii="Times New Roman" w:hAnsi="Times New Roman" w:cs="Times New Roman"/>
          <w:b/>
          <w:bCs/>
        </w:rPr>
      </w:pPr>
    </w:p>
    <w:p w14:paraId="62EF4B9E" w14:textId="77777777" w:rsidR="002A46F7" w:rsidRPr="00AC6F2F" w:rsidRDefault="002A46F7" w:rsidP="002A46F7">
      <w:pPr>
        <w:rPr>
          <w:rFonts w:ascii="Times New Roman" w:hAnsi="Times New Roman" w:cs="Times New Roman"/>
          <w:b/>
          <w:bCs/>
        </w:rPr>
      </w:pPr>
    </w:p>
    <w:p w14:paraId="1134E8EF" w14:textId="77777777" w:rsidR="002A46F7" w:rsidRPr="00AC6F2F" w:rsidRDefault="002A46F7" w:rsidP="002A46F7">
      <w:pPr>
        <w:rPr>
          <w:rFonts w:ascii="Times New Roman" w:hAnsi="Times New Roman" w:cs="Times New Roman"/>
          <w:b/>
          <w:bCs/>
        </w:rPr>
      </w:pPr>
    </w:p>
    <w:p w14:paraId="35D8C7F4" w14:textId="29814E6D" w:rsidR="002A46F7" w:rsidRPr="00AC6F2F" w:rsidRDefault="002A46F7" w:rsidP="002A46F7">
      <w:pPr>
        <w:rPr>
          <w:rFonts w:ascii="Times New Roman" w:hAnsi="Times New Roman" w:cs="Times New Roman"/>
          <w:kern w:val="24"/>
        </w:rPr>
      </w:pPr>
      <w:r w:rsidRPr="00AC6F2F">
        <w:rPr>
          <w:rFonts w:ascii="Times New Roman" w:hAnsi="Times New Roman" w:cs="Times New Roman"/>
          <w:i/>
          <w:iCs/>
        </w:rPr>
        <w:t xml:space="preserve">Note. </w:t>
      </w:r>
      <w:r w:rsidRPr="00AC6F2F">
        <w:rPr>
          <w:rFonts w:ascii="Times New Roman" w:hAnsi="Times New Roman" w:cs="Times New Roman"/>
        </w:rPr>
        <w:t xml:space="preserve">Monozygotic (MZ) </w:t>
      </w:r>
      <w:r w:rsidRPr="00AC6F2F">
        <w:rPr>
          <w:rFonts w:ascii="Times New Roman" w:hAnsi="Times New Roman" w:cs="Times New Roman"/>
          <w:i/>
          <w:iCs/>
        </w:rPr>
        <w:t xml:space="preserve">N </w:t>
      </w:r>
      <w:r w:rsidRPr="00AC6F2F">
        <w:rPr>
          <w:rFonts w:ascii="Times New Roman" w:hAnsi="Times New Roman" w:cs="Times New Roman"/>
        </w:rPr>
        <w:t xml:space="preserve">= 268 pairs; Dizygotic (DZ) </w:t>
      </w:r>
      <w:r w:rsidRPr="00AC6F2F">
        <w:rPr>
          <w:rFonts w:ascii="Times New Roman" w:hAnsi="Times New Roman" w:cs="Times New Roman"/>
          <w:i/>
          <w:iCs/>
        </w:rPr>
        <w:t>N</w:t>
      </w:r>
      <w:r w:rsidRPr="00AC6F2F">
        <w:rPr>
          <w:rFonts w:ascii="Times New Roman" w:hAnsi="Times New Roman" w:cs="Times New Roman"/>
        </w:rPr>
        <w:t xml:space="preserve"> = 443 pairs. Fit indices for both the MZ and DZ twin difference-score models: </w:t>
      </w:r>
      <w:r w:rsidR="007C0B64" w:rsidRPr="00AC6F2F">
        <w:rPr>
          <w:rFonts w:ascii="Times New Roman" w:hAnsi="Times New Roman" w:cs="Times New Roman"/>
          <w:shd w:val="clear" w:color="auto" w:fill="FFFFFF"/>
        </w:rPr>
        <w:t>χ</w:t>
      </w:r>
      <w:r w:rsidR="007C0B64" w:rsidRPr="00AC6F2F">
        <w:rPr>
          <w:rFonts w:ascii="Times New Roman" w:hAnsi="Times New Roman" w:cs="Times New Roman"/>
          <w:shd w:val="clear" w:color="auto" w:fill="FFFFFF"/>
          <w:vertAlign w:val="superscript"/>
        </w:rPr>
        <w:t>2</w:t>
      </w:r>
      <w:r w:rsidR="009A2067" w:rsidRPr="00AC6F2F">
        <w:rPr>
          <w:rFonts w:ascii="Times New Roman" w:hAnsi="Times New Roman" w:cs="Times New Roman"/>
          <w:shd w:val="clear" w:color="auto" w:fill="FFFFFF"/>
          <w:vertAlign w:val="superscript"/>
        </w:rPr>
        <w:t xml:space="preserve"> </w:t>
      </w:r>
      <w:r w:rsidRPr="00AC6F2F">
        <w:rPr>
          <w:rFonts w:ascii="Times New Roman" w:hAnsi="Times New Roman" w:cs="Times New Roman"/>
        </w:rPr>
        <w:t xml:space="preserve">(0) = 0.00, </w:t>
      </w:r>
      <w:r w:rsidR="004C4D0E" w:rsidRPr="00AC6F2F">
        <w:rPr>
          <w:rFonts w:ascii="Times New Roman" w:hAnsi="Times New Roman" w:cs="Times New Roman"/>
          <w:i/>
          <w:iCs/>
        </w:rPr>
        <w:t>p</w:t>
      </w:r>
      <w:r w:rsidR="004C4D0E" w:rsidRPr="00AC6F2F">
        <w:rPr>
          <w:rFonts w:ascii="Times New Roman" w:hAnsi="Times New Roman" w:cs="Times New Roman"/>
        </w:rPr>
        <w:t xml:space="preserve"> = .000</w:t>
      </w:r>
      <w:r w:rsidRPr="00AC6F2F">
        <w:rPr>
          <w:rFonts w:ascii="Times New Roman" w:hAnsi="Times New Roman" w:cs="Times New Roman"/>
        </w:rPr>
        <w:t>, root mean square error of approximation (RMSEA) = 0.00, comparative fit index (CFI) = 1.00, standardized root mean square residual (SRMR) = 0.00. The observed variables are MZ and DZ twin difference scores in maternal positive parenting (12-item version) and log-transformed youth ASB at Wave 1 (middle childhood) and Wave 2 (adolescence). Path and correlation estimates are presented first for the MZ model and then just below for the DZ model (MZ estimate (</w:t>
      </w:r>
      <w:r w:rsidRPr="00AC6F2F">
        <w:rPr>
          <w:rFonts w:ascii="Times New Roman" w:hAnsi="Times New Roman" w:cs="Times New Roman"/>
          <w:i/>
          <w:iCs/>
        </w:rPr>
        <w:t>SE</w:t>
      </w:r>
      <w:r w:rsidRPr="00AC6F2F">
        <w:rPr>
          <w:rFonts w:ascii="Times New Roman" w:hAnsi="Times New Roman" w:cs="Times New Roman"/>
        </w:rPr>
        <w:t>) / DZ estimate (</w:t>
      </w:r>
      <w:r w:rsidRPr="00AC6F2F">
        <w:rPr>
          <w:rFonts w:ascii="Times New Roman" w:hAnsi="Times New Roman" w:cs="Times New Roman"/>
          <w:i/>
          <w:iCs/>
        </w:rPr>
        <w:t>SE</w:t>
      </w:r>
      <w:r w:rsidRPr="00AC6F2F">
        <w:rPr>
          <w:rFonts w:ascii="Times New Roman" w:hAnsi="Times New Roman" w:cs="Times New Roman"/>
        </w:rPr>
        <w:t xml:space="preserve">)). Unstandardized regression coefficients are presented for the single-headed arrows (i.e., paths), and correlations are presented for the double-headed arrows. Standard errors for the estimates are presented in parentheses. Significant estimates are </w:t>
      </w:r>
      <w:proofErr w:type="gramStart"/>
      <w:r w:rsidRPr="00AC6F2F">
        <w:rPr>
          <w:rFonts w:ascii="Times New Roman" w:hAnsi="Times New Roman" w:cs="Times New Roman"/>
        </w:rPr>
        <w:t>bolded</w:t>
      </w:r>
      <w:proofErr w:type="gramEnd"/>
      <w:r w:rsidRPr="00AC6F2F">
        <w:rPr>
          <w:rFonts w:ascii="Times New Roman" w:hAnsi="Times New Roman" w:cs="Times New Roman"/>
        </w:rPr>
        <w:t xml:space="preserve">. ** </w:t>
      </w:r>
      <w:r w:rsidRPr="00AC6F2F">
        <w:rPr>
          <w:rFonts w:ascii="Times New Roman" w:hAnsi="Times New Roman" w:cs="Times New Roman"/>
          <w:i/>
          <w:iCs/>
        </w:rPr>
        <w:t xml:space="preserve">p </w:t>
      </w:r>
      <w:r w:rsidRPr="00AC6F2F">
        <w:rPr>
          <w:rFonts w:ascii="Times New Roman" w:hAnsi="Times New Roman" w:cs="Times New Roman"/>
        </w:rPr>
        <w:t xml:space="preserve">&lt; .01 and * </w:t>
      </w:r>
      <w:r w:rsidRPr="00AC6F2F">
        <w:rPr>
          <w:rFonts w:ascii="Times New Roman" w:hAnsi="Times New Roman" w:cs="Times New Roman"/>
          <w:i/>
          <w:iCs/>
        </w:rPr>
        <w:t>p</w:t>
      </w:r>
      <w:r w:rsidRPr="00AC6F2F">
        <w:rPr>
          <w:rFonts w:ascii="Times New Roman" w:hAnsi="Times New Roman" w:cs="Times New Roman"/>
        </w:rPr>
        <w:t xml:space="preserve"> &lt; .05</w:t>
      </w:r>
      <w:r w:rsidRPr="00AC6F2F">
        <w:rPr>
          <w:rFonts w:ascii="Times New Roman" w:hAnsi="Times New Roman" w:cs="Times New Roman"/>
          <w:kern w:val="24"/>
        </w:rPr>
        <w:t>, two-tailed</w:t>
      </w:r>
      <w:r w:rsidRPr="00AC6F2F">
        <w:rPr>
          <w:rFonts w:ascii="Times New Roman" w:hAnsi="Times New Roman" w:cs="Times New Roman"/>
        </w:rPr>
        <w:t>.</w:t>
      </w:r>
      <w:r w:rsidRPr="00AC6F2F">
        <w:rPr>
          <w:rFonts w:ascii="Times New Roman" w:hAnsi="Times New Roman" w:cs="Times New Roman"/>
          <w:kern w:val="24"/>
        </w:rPr>
        <w:t xml:space="preserve"> </w:t>
      </w:r>
    </w:p>
    <w:p w14:paraId="587BBF25" w14:textId="77777777" w:rsidR="002A46F7" w:rsidRPr="00AC6F2F" w:rsidRDefault="002A46F7" w:rsidP="002A46F7">
      <w:pPr>
        <w:rPr>
          <w:rFonts w:ascii="Times New Roman" w:hAnsi="Times New Roman" w:cs="Times New Roman"/>
          <w:kern w:val="24"/>
        </w:rPr>
      </w:pPr>
    </w:p>
    <w:p w14:paraId="1E60D0AD" w14:textId="07880638" w:rsidR="002A46F7" w:rsidRPr="00AC6F2F" w:rsidRDefault="002A46F7" w:rsidP="002A46F7">
      <w:pPr>
        <w:rPr>
          <w:rFonts w:ascii="Times New Roman" w:hAnsi="Times New Roman" w:cs="Times New Roman"/>
          <w:b/>
          <w:bCs/>
        </w:rPr>
      </w:pPr>
      <w:r w:rsidRPr="00AC6F2F">
        <w:rPr>
          <w:rFonts w:ascii="Times New Roman" w:hAnsi="Times New Roman" w:cs="Times New Roman"/>
          <w:b/>
          <w:bCs/>
        </w:rPr>
        <w:br w:type="page"/>
      </w:r>
    </w:p>
    <w:p w14:paraId="28EF2BA0" w14:textId="19CFC991" w:rsidR="00EA12C0" w:rsidRPr="00AC6F2F" w:rsidRDefault="00EA12C0" w:rsidP="00AC5E64">
      <w:pPr>
        <w:rPr>
          <w:rFonts w:ascii="Times New Roman" w:hAnsi="Times New Roman" w:cs="Times New Roman"/>
          <w:kern w:val="24"/>
        </w:rPr>
      </w:pPr>
      <w:r w:rsidRPr="00AC6F2F">
        <w:rPr>
          <w:rFonts w:ascii="Times New Roman" w:hAnsi="Times New Roman" w:cs="Times New Roman"/>
          <w:b/>
          <w:bCs/>
        </w:rPr>
        <w:lastRenderedPageBreak/>
        <w:t>Figure S</w:t>
      </w:r>
      <w:r w:rsidR="0067629B" w:rsidRPr="00AC6F2F">
        <w:rPr>
          <w:rFonts w:ascii="Times New Roman" w:hAnsi="Times New Roman" w:cs="Times New Roman"/>
          <w:b/>
          <w:bCs/>
        </w:rPr>
        <w:t>5</w:t>
      </w:r>
    </w:p>
    <w:p w14:paraId="7A6957B0" w14:textId="77777777" w:rsidR="00EA12C0" w:rsidRPr="00AC6F2F" w:rsidRDefault="00EA12C0" w:rsidP="00EA12C0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</w:rPr>
        <w:t xml:space="preserve">Cross-lagged Constraint Model of Twin Differences in Maternal Positive Parenting (12-Item Scale) and Twin Differences in Youth ASB </w:t>
      </w:r>
    </w:p>
    <w:p w14:paraId="3655EE7A" w14:textId="77777777" w:rsidR="00EA12C0" w:rsidRPr="00AC6F2F" w:rsidRDefault="00EA12C0" w:rsidP="00EA12C0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2D2D998A" wp14:editId="1BB21D5B">
                <wp:simplePos x="0" y="0"/>
                <wp:positionH relativeFrom="margin">
                  <wp:posOffset>-851925</wp:posOffset>
                </wp:positionH>
                <wp:positionV relativeFrom="paragraph">
                  <wp:posOffset>263805</wp:posOffset>
                </wp:positionV>
                <wp:extent cx="7650396" cy="2459355"/>
                <wp:effectExtent l="0" t="0" r="0" b="0"/>
                <wp:wrapNone/>
                <wp:docPr id="157591618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0396" cy="2459355"/>
                          <a:chOff x="-42110" y="0"/>
                          <a:chExt cx="7650396" cy="2459355"/>
                        </a:xfrm>
                      </wpg:grpSpPr>
                      <wps:wsp>
                        <wps:cNvPr id="589566661" name="TextBox 17"/>
                        <wps:cNvSpPr txBox="1"/>
                        <wps:spPr>
                          <a:xfrm>
                            <a:off x="2279650" y="1275545"/>
                            <a:ext cx="1091565" cy="3962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6FE8495" w14:textId="2542262B" w:rsidR="00EA12C0" w:rsidRPr="008E5E9B" w:rsidRDefault="00EA12C0" w:rsidP="00EA12C0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 w:rsidRPr="008E5E9B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  <w:t>-</w:t>
                              </w:r>
                              <w:r w:rsidR="00AE33A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  <w:t>0</w:t>
                              </w:r>
                              <w:r w:rsidRPr="008E5E9B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  <w:t>10</w:t>
                              </w:r>
                              <w:r w:rsidRPr="008E5E9B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  <w:t xml:space="preserve"> (</w:t>
                              </w:r>
                              <w:r w:rsidR="00AE33A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  <w:t>0</w:t>
                              </w:r>
                              <w:r w:rsidRPr="008E5E9B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  <w:t>.05)</w:t>
                              </w:r>
                              <w:r w:rsidRPr="00DD61E9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†</w:t>
                              </w:r>
                              <w:r w:rsidRPr="004D3384">
                                <w:rPr>
                                  <w:rFonts w:ascii="Times New Roman" w:hAnsi="Times New Roman" w:cs="Times New Roman"/>
                                  <w:kern w:val="24"/>
                                  <w:vertAlign w:val="superscript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82845067" name="Group 5"/>
                        <wpg:cNvGrpSpPr/>
                        <wpg:grpSpPr>
                          <a:xfrm>
                            <a:off x="-42110" y="0"/>
                            <a:ext cx="7650396" cy="2459355"/>
                            <a:chOff x="-42110" y="0"/>
                            <a:chExt cx="7650396" cy="2459355"/>
                          </a:xfrm>
                        </wpg:grpSpPr>
                        <wps:wsp>
                          <wps:cNvPr id="519188068" name="TextBox 17"/>
                          <wps:cNvSpPr txBox="1"/>
                          <wps:spPr>
                            <a:xfrm>
                              <a:off x="6477986" y="1085718"/>
                              <a:ext cx="1130300" cy="39624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A06486F" w14:textId="6792B803" w:rsidR="00EA12C0" w:rsidRPr="001C710C" w:rsidRDefault="00EA12C0" w:rsidP="00EA12C0">
                                <w:pPr>
                                  <w:ind w:right="110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  <w14:ligatures w14:val="none"/>
                                  </w:rPr>
                                </w:pPr>
                                <w:r w:rsidRPr="001C710C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-</w:t>
                                </w:r>
                                <w:r w:rsidR="00AE33AD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0</w:t>
                                </w:r>
                                <w:r w:rsidRPr="001C710C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.1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7</w:t>
                                </w:r>
                                <w:r w:rsidRPr="001C710C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 (</w:t>
                                </w:r>
                                <w:r w:rsidR="00AE33AD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0</w:t>
                                </w:r>
                                <w:r w:rsidRPr="001C710C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.0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5</w:t>
                                </w:r>
                                <w:r w:rsidRPr="001C710C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)*</w:t>
                                </w:r>
                                <w:r w:rsidR="00DD72AF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*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g:grpSp>
                          <wpg:cNvPr id="231879541" name="Group 4"/>
                          <wpg:cNvGrpSpPr/>
                          <wpg:grpSpPr>
                            <a:xfrm>
                              <a:off x="-42110" y="0"/>
                              <a:ext cx="6423860" cy="2459355"/>
                              <a:chOff x="-42110" y="0"/>
                              <a:chExt cx="6423860" cy="2459355"/>
                            </a:xfrm>
                          </wpg:grpSpPr>
                          <wpg:grpSp>
                            <wpg:cNvPr id="104430691" name="Group 3"/>
                            <wpg:cNvGrpSpPr/>
                            <wpg:grpSpPr>
                              <a:xfrm>
                                <a:off x="-42110" y="0"/>
                                <a:ext cx="6423860" cy="2406650"/>
                                <a:chOff x="-42110" y="0"/>
                                <a:chExt cx="6423860" cy="2406650"/>
                              </a:xfrm>
                            </wpg:grpSpPr>
                            <wps:wsp>
                              <wps:cNvPr id="1548050970" name="TextBox 17"/>
                              <wps:cNvSpPr txBox="1"/>
                              <wps:spPr>
                                <a:xfrm>
                                  <a:off x="3206750" y="107950"/>
                                  <a:ext cx="1047115" cy="3962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1A73A88B" w14:textId="5B855FBD" w:rsidR="00EA12C0" w:rsidRPr="008E5E9B" w:rsidRDefault="00AE33AD" w:rsidP="00EA12C0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  <w:t>0</w:t>
                                    </w:r>
                                    <w:r w:rsidR="00EA12C0" w:rsidRPr="008E5E9B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  <w:t>.07 (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  <w:t>0</w:t>
                                    </w:r>
                                    <w:r w:rsidR="00EA12C0" w:rsidRPr="008E5E9B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  <w:t>.04)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g:grpSp>
                              <wpg:cNvPr id="1354877083" name="Group 2"/>
                              <wpg:cNvGrpSpPr/>
                              <wpg:grpSpPr>
                                <a:xfrm>
                                  <a:off x="-42110" y="0"/>
                                  <a:ext cx="6423860" cy="2406650"/>
                                  <a:chOff x="-42110" y="0"/>
                                  <a:chExt cx="6423860" cy="2406650"/>
                                </a:xfrm>
                              </wpg:grpSpPr>
                              <wps:wsp>
                                <wps:cNvPr id="763280029" name="TextBox 17"/>
                                <wps:cNvSpPr txBox="1"/>
                                <wps:spPr>
                                  <a:xfrm>
                                    <a:off x="2260600" y="749300"/>
                                    <a:ext cx="1047115" cy="3962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7149893A" w14:textId="620C85B3" w:rsidR="00EA12C0" w:rsidRPr="00E6258C" w:rsidRDefault="00EA12C0" w:rsidP="00EA12C0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-</w:t>
                                      </w:r>
                                      <w:r w:rsidR="00AE33AD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0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.003</w:t>
                                      </w:r>
                                      <w:r w:rsidRPr="00E6258C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 xml:space="preserve"> (</w:t>
                                      </w:r>
                                      <w:r w:rsidR="00AE33AD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0</w:t>
                                      </w:r>
                                      <w:r w:rsidRPr="00E6258C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.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04</w:t>
                                      </w:r>
                                      <w:r w:rsidRPr="00E6258C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)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spAutoFit/>
                                </wps:bodyPr>
                              </wps:wsp>
                              <wpg:grpSp>
                                <wpg:cNvPr id="449461872" name="Group 1"/>
                                <wpg:cNvGrpSpPr/>
                                <wpg:grpSpPr>
                                  <a:xfrm>
                                    <a:off x="-42110" y="0"/>
                                    <a:ext cx="6423860" cy="2406650"/>
                                    <a:chOff x="-42110" y="0"/>
                                    <a:chExt cx="6423860" cy="2406650"/>
                                  </a:xfrm>
                                </wpg:grpSpPr>
                                <wpg:grpSp>
                                  <wpg:cNvPr id="762433833" name="Group 3"/>
                                  <wpg:cNvGrpSpPr/>
                                  <wpg:grpSpPr>
                                    <a:xfrm>
                                      <a:off x="1047750" y="0"/>
                                      <a:ext cx="5334000" cy="2406650"/>
                                      <a:chOff x="0" y="-1"/>
                                      <a:chExt cx="8031947" cy="2785056"/>
                                    </a:xfrm>
                                  </wpg:grpSpPr>
                                  <wps:wsp>
                                    <wps:cNvPr id="357303483" name="Rectangle 357303483"/>
                                    <wps:cNvSpPr/>
                                    <wps:spPr>
                                      <a:xfrm>
                                        <a:off x="0" y="-1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1EBB6632" w14:textId="77777777" w:rsidR="00EA12C0" w:rsidRDefault="00EA12C0" w:rsidP="00EA12C0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 xml:space="preserve">Wave 1 </w:t>
                                          </w:r>
                                        </w:p>
                                        <w:p w14:paraId="164C4DCE" w14:textId="77777777" w:rsidR="00EA12C0" w:rsidRPr="008E5E9B" w:rsidRDefault="00EA12C0" w:rsidP="00EA12C0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Positive Parenting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1072856644" name="Rectangle 1072856644"/>
                                    <wps:cNvSpPr/>
                                    <wps:spPr>
                                      <a:xfrm>
                                        <a:off x="0" y="1952222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3C06C5FA" w14:textId="77777777" w:rsidR="00EA12C0" w:rsidRPr="00E6258C" w:rsidRDefault="00EA12C0" w:rsidP="00EA12C0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Wave 1 ASB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249973827" name="Rectangle 249973827"/>
                                    <wps:cNvSpPr/>
                                    <wps:spPr>
                                      <a:xfrm>
                                        <a:off x="5709636" y="21465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0D6E4055" w14:textId="77777777" w:rsidR="00EA12C0" w:rsidRDefault="00EA12C0" w:rsidP="00EA12C0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 xml:space="preserve">Wave </w:t>
                                          </w: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2</w:t>
                                          </w: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</w:p>
                                        <w:p w14:paraId="59A6B526" w14:textId="77777777" w:rsidR="00EA12C0" w:rsidRPr="008E5E9B" w:rsidRDefault="00EA12C0" w:rsidP="00EA12C0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Positive Parenting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815480196" name="Rectangle 815480196"/>
                                    <wps:cNvSpPr/>
                                    <wps:spPr>
                                      <a:xfrm>
                                        <a:off x="5709636" y="1952221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3667AC54" w14:textId="77777777" w:rsidR="00EA12C0" w:rsidRPr="00E6258C" w:rsidRDefault="00EA12C0" w:rsidP="00EA12C0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Wave 2 ASB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770125066" name="Straight Arrow Connector 770125066"/>
                                    <wps:cNvCnPr/>
                                    <wps:spPr>
                                      <a:xfrm>
                                        <a:off x="2309611" y="416417"/>
                                        <a:ext cx="3400025" cy="1952221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531190791" name="Straight Arrow Connector 1531190791"/>
                                    <wps:cNvCnPr>
                                      <a:cxnSpLocks/>
                                    </wps:cNvCnPr>
                                    <wps:spPr>
                                      <a:xfrm>
                                        <a:off x="2309611" y="416417"/>
                                        <a:ext cx="3400025" cy="2146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338502856" name="Straight Arrow Connector 1338502856"/>
                                    <wps:cNvCnPr>
                                      <a:cxnSpLocks/>
                                    </wps:cNvCnPr>
                                    <wps:spPr>
                                      <a:xfrm>
                                        <a:off x="2309610" y="2347172"/>
                                        <a:ext cx="3400025" cy="2146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832518781" name="Straight Arrow Connector 832518781"/>
                                    <wps:cNvCnPr>
                                      <a:cxnSpLocks/>
                                    </wps:cNvCnPr>
                                    <wps:spPr>
                                      <a:xfrm flipV="1">
                                        <a:off x="2309610" y="437882"/>
                                        <a:ext cx="3400026" cy="190177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832077492" name="Connector: Curved 1832077492"/>
                                    <wps:cNvCnPr/>
                                    <wps:spPr>
                                      <a:xfrm rot="10800000" flipV="1">
                                        <a:off x="0" y="416417"/>
                                        <a:ext cx="12700" cy="1952222"/>
                                      </a:xfrm>
                                      <a:prstGeom prst="curvedConnector3">
                                        <a:avLst>
                                          <a:gd name="adj1" fmla="val 1800000"/>
                                        </a:avLst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headEnd type="triangle"/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766678768" name="Connector: Curved 1766678768"/>
                                    <wps:cNvCnPr/>
                                    <wps:spPr>
                                      <a:xfrm>
                                        <a:off x="8019247" y="437882"/>
                                        <a:ext cx="12700" cy="1930756"/>
                                      </a:xfrm>
                                      <a:prstGeom prst="curvedConnector3">
                                        <a:avLst>
                                          <a:gd name="adj1" fmla="val 1800000"/>
                                        </a:avLst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headEnd type="triangle"/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s:wsp>
                                  <wps:cNvPr id="1519941048" name="TextBox 17"/>
                                  <wps:cNvSpPr txBox="1"/>
                                  <wps:spPr>
                                    <a:xfrm>
                                      <a:off x="-42110" y="1028700"/>
                                      <a:ext cx="1051560" cy="396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4B779D7A" w14:textId="60A3DEC2" w:rsidR="00EA12C0" w:rsidRPr="00FC7876" w:rsidRDefault="00EA12C0" w:rsidP="00EA12C0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color w:val="000000" w:themeColor="text1"/>
                                            <w:kern w:val="24"/>
                                            <w14:ligatures w14:val="none"/>
                                          </w:rPr>
                                        </w:pPr>
                                        <w:r w:rsidRPr="009A4E4B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color w:val="000000" w:themeColor="text1"/>
                                            <w:kern w:val="24"/>
                                          </w:rPr>
                                          <w:t>-</w:t>
                                        </w:r>
                                        <w:r w:rsidR="00AE33AD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color w:val="000000" w:themeColor="text1"/>
                                            <w:kern w:val="24"/>
                                          </w:rPr>
                                          <w:t>0</w:t>
                                        </w:r>
                                        <w:r w:rsidRPr="009A4E4B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color w:val="000000" w:themeColor="text1"/>
                                            <w:kern w:val="24"/>
                                          </w:rPr>
                                          <w:t>.09 (</w:t>
                                        </w:r>
                                        <w:r w:rsidR="00AE33AD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color w:val="000000" w:themeColor="text1"/>
                                            <w:kern w:val="24"/>
                                          </w:rPr>
                                          <w:t>0</w:t>
                                        </w:r>
                                        <w:r w:rsidRPr="009A4E4B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color w:val="000000" w:themeColor="text1"/>
                                            <w:kern w:val="24"/>
                                          </w:rPr>
                                          <w:t>.04)*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spAutoFit/>
                                  </wps:bodyPr>
                                </wps:wsp>
                              </wpg:grpSp>
                            </wpg:grpSp>
                          </wpg:grpSp>
                          <wps:wsp>
                            <wps:cNvPr id="158424665" name="TextBox 17"/>
                            <wps:cNvSpPr txBox="1"/>
                            <wps:spPr>
                              <a:xfrm>
                                <a:off x="3206750" y="2063115"/>
                                <a:ext cx="1047115" cy="3962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8278B38" w14:textId="5BFB4567" w:rsidR="00EA12C0" w:rsidRPr="008A4D8E" w:rsidRDefault="00AE33AD" w:rsidP="00EA12C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0</w:t>
                                  </w:r>
                                  <w:r w:rsidR="00EA12C0" w:rsidRPr="008A4D8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.</w:t>
                                  </w:r>
                                  <w:r w:rsidR="00EA12C0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32</w:t>
                                  </w:r>
                                  <w:r w:rsidR="00EA12C0" w:rsidRPr="008A4D8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0</w:t>
                                  </w:r>
                                  <w:r w:rsidR="00EA12C0" w:rsidRPr="008A4D8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.0</w:t>
                                  </w:r>
                                  <w:r w:rsidR="00EA12C0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5</w:t>
                                  </w:r>
                                  <w:r w:rsidR="00EA12C0" w:rsidRPr="008A4D8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)**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D2D998A" id="_x0000_s1100" style="position:absolute;margin-left:-67.1pt;margin-top:20.75pt;width:602.4pt;height:193.65pt;z-index:251695104;mso-position-horizontal-relative:margin;mso-width-relative:margin" coordorigin="-421" coordsize="76503,24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">
                <v:shape id="TextBox 17" o:spid="_x0000_s1101" type="#_x0000_t202" style="position:absolute;left:22796;top:12755;width:10916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" filled="f" stroked="f">
                  <v:textbox style="mso-fit-shape-to-text:t">
                    <w:txbxContent>
                      <w:p w14:paraId="16FE8495" w14:textId="2542262B" w:rsidR="00EA12C0" w:rsidRPr="008E5E9B" w:rsidRDefault="00EA12C0" w:rsidP="00EA12C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 w:rsidRPr="008E5E9B"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</w:rPr>
                          <w:t>-</w:t>
                        </w:r>
                        <w:r w:rsidR="00AE33AD"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</w:rPr>
                          <w:t>0</w:t>
                        </w:r>
                        <w:r w:rsidRPr="008E5E9B"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</w:rPr>
                          <w:t>10</w:t>
                        </w:r>
                        <w:r w:rsidRPr="008E5E9B"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</w:rPr>
                          <w:t xml:space="preserve"> (</w:t>
                        </w:r>
                        <w:r w:rsidR="00AE33AD"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</w:rPr>
                          <w:t>0</w:t>
                        </w:r>
                        <w:r w:rsidRPr="008E5E9B"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</w:rPr>
                          <w:t>.05)</w:t>
                        </w:r>
                        <w:r w:rsidRPr="00DD61E9">
                          <w:rPr>
                            <w:rFonts w:ascii="Times New Roman" w:hAnsi="Times New Roman" w:cs="Times New Roman"/>
                            <w:kern w:val="24"/>
                          </w:rPr>
                          <w:t>†</w:t>
                        </w:r>
                        <w:r w:rsidRPr="004D3384">
                          <w:rPr>
                            <w:rFonts w:ascii="Times New Roman" w:hAnsi="Times New Roman" w:cs="Times New Roman"/>
                            <w:kern w:val="24"/>
                            <w:vertAlign w:val="superscript"/>
                          </w:rPr>
                          <w:t>a</w:t>
                        </w:r>
                      </w:p>
                    </w:txbxContent>
                  </v:textbox>
                </v:shape>
                <v:group id="Group 5" o:spid="_x0000_s1102" style="position:absolute;left:-421;width:76503;height:24593" coordorigin="-421" coordsize="76503,24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">
                  <v:shape id="TextBox 17" o:spid="_x0000_s1103" type="#_x0000_t202" style="position:absolute;left:64779;top:10857;width:11303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" filled="f" stroked="f">
                    <v:textbox style="mso-fit-shape-to-text:t">
                      <w:txbxContent>
                        <w:p w14:paraId="1A06486F" w14:textId="6792B803" w:rsidR="00EA12C0" w:rsidRPr="001C710C" w:rsidRDefault="00EA12C0" w:rsidP="00EA12C0">
                          <w:pPr>
                            <w:ind w:right="110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  <w14:ligatures w14:val="none"/>
                            </w:rPr>
                          </w:pPr>
                          <w:r w:rsidRPr="001C710C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-</w:t>
                          </w:r>
                          <w:r w:rsidR="00AE33AD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0</w:t>
                          </w:r>
                          <w:r w:rsidRPr="001C710C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.1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7</w:t>
                          </w:r>
                          <w:r w:rsidRPr="001C710C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 (</w:t>
                          </w:r>
                          <w:r w:rsidR="00AE33AD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0</w:t>
                          </w:r>
                          <w:r w:rsidRPr="001C710C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.0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5</w:t>
                          </w:r>
                          <w:r w:rsidRPr="001C710C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)*</w:t>
                          </w:r>
                          <w:r w:rsidR="00DD72AF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*</w:t>
                          </w:r>
                        </w:p>
                      </w:txbxContent>
                    </v:textbox>
                  </v:shape>
                  <v:group id="Group 4" o:spid="_x0000_s1104" style="position:absolute;left:-421;width:64238;height:24593" coordorigin="-421" coordsize="64238,24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">
                    <v:group id="Group 3" o:spid="_x0000_s1105" style="position:absolute;left:-421;width:64238;height:24066" coordorigin="-421" coordsize="64238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">
                      <v:shape id="TextBox 17" o:spid="_x0000_s1106" type="#_x0000_t202" style="position:absolute;left:32067;top:1079;width:10471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" filled="f" stroked="f">
                        <v:textbox style="mso-fit-shape-to-text:t">
                          <w:txbxContent>
                            <w:p w14:paraId="1A73A88B" w14:textId="5B855FBD" w:rsidR="00EA12C0" w:rsidRPr="008E5E9B" w:rsidRDefault="00AE33AD" w:rsidP="00EA12C0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0</w:t>
                              </w:r>
                              <w:r w:rsidR="00EA12C0" w:rsidRPr="008E5E9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.07 (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0</w:t>
                              </w:r>
                              <w:r w:rsidR="00EA12C0" w:rsidRPr="008E5E9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.04)</w:t>
                              </w:r>
                            </w:p>
                          </w:txbxContent>
                        </v:textbox>
                      </v:shape>
                      <v:group id="Group 2" o:spid="_x0000_s1107" style="position:absolute;left:-421;width:64238;height:24066" coordorigin="-421" coordsize="64238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">
                        <v:shape id="TextBox 17" o:spid="_x0000_s1108" type="#_x0000_t202" style="position:absolute;left:22606;top:7493;width:10471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" filled="f" stroked="f">
                          <v:textbox style="mso-fit-shape-to-text:t">
                            <w:txbxContent>
                              <w:p w14:paraId="7149893A" w14:textId="620C85B3" w:rsidR="00EA12C0" w:rsidRPr="00E6258C" w:rsidRDefault="00EA12C0" w:rsidP="00EA12C0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-</w:t>
                                </w:r>
                                <w:r w:rsidR="00AE33AD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0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.003</w:t>
                                </w:r>
                                <w:r w:rsidRPr="00E6258C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 xml:space="preserve"> (</w:t>
                                </w:r>
                                <w:r w:rsidR="00AE33AD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0</w:t>
                                </w:r>
                                <w:r w:rsidRPr="00E6258C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04</w:t>
                                </w:r>
                                <w:r w:rsidRPr="00E6258C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)</w:t>
                                </w:r>
                              </w:p>
                            </w:txbxContent>
                          </v:textbox>
                        </v:shape>
                        <v:group id="Group 1" o:spid="_x0000_s1109" style="position:absolute;left:-421;width:64238;height:24066" coordorigin="-421" coordsize="64238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">
                          <v:group id="Group 3" o:spid="_x0000_s1110" style="position:absolute;left:10477;width:53340;height:24066" coordorigin="" coordsize="80319,27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">
                            <v:rect id="Rectangle 357303483" o:spid="_x0000_s1111" style="position:absolute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" fillcolor="white [3201]" strokecolor="black [3213]" strokeweight="1pt">
                              <v:textbox>
                                <w:txbxContent>
                                  <w:p w14:paraId="1EBB6632" w14:textId="77777777" w:rsidR="00EA12C0" w:rsidRDefault="00EA12C0" w:rsidP="00EA12C0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 xml:space="preserve">Wave 1 </w:t>
                                    </w:r>
                                  </w:p>
                                  <w:p w14:paraId="164C4DCE" w14:textId="77777777" w:rsidR="00EA12C0" w:rsidRPr="008E5E9B" w:rsidRDefault="00EA12C0" w:rsidP="00EA12C0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Positive Parenting</w:t>
                                    </w:r>
                                  </w:p>
                                </w:txbxContent>
                              </v:textbox>
                            </v:rect>
                            <v:rect id="Rectangle 1072856644" o:spid="_x0000_s1112" style="position:absolute;top:19522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" fillcolor="white [3201]" strokecolor="black [3213]" strokeweight="1pt">
                              <v:textbox>
                                <w:txbxContent>
                                  <w:p w14:paraId="3C06C5FA" w14:textId="77777777" w:rsidR="00EA12C0" w:rsidRPr="00E6258C" w:rsidRDefault="00EA12C0" w:rsidP="00EA12C0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Wave 1 ASB</w:t>
                                    </w:r>
                                  </w:p>
                                </w:txbxContent>
                              </v:textbox>
                            </v:rect>
                            <v:rect id="Rectangle 249973827" o:spid="_x0000_s1113" style="position:absolute;left:57096;top:214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" fillcolor="white [3201]" strokecolor="black [3213]" strokeweight="1pt">
                              <v:textbox>
                                <w:txbxContent>
                                  <w:p w14:paraId="0D6E4055" w14:textId="77777777" w:rsidR="00EA12C0" w:rsidRDefault="00EA12C0" w:rsidP="00EA12C0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 xml:space="preserve">Wave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  <w:p w14:paraId="59A6B526" w14:textId="77777777" w:rsidR="00EA12C0" w:rsidRPr="008E5E9B" w:rsidRDefault="00EA12C0" w:rsidP="00EA12C0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Positive Parenting</w:t>
                                    </w:r>
                                  </w:p>
                                </w:txbxContent>
                              </v:textbox>
                            </v:rect>
                            <v:rect id="Rectangle 815480196" o:spid="_x0000_s1114" style="position:absolute;left:57096;top:19522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" fillcolor="white [3201]" strokecolor="black [3213]" strokeweight="1pt">
                              <v:textbox>
                                <w:txbxContent>
                                  <w:p w14:paraId="3667AC54" w14:textId="77777777" w:rsidR="00EA12C0" w:rsidRPr="00E6258C" w:rsidRDefault="00EA12C0" w:rsidP="00EA12C0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Wave 2 ASB</w:t>
                                    </w:r>
                                  </w:p>
                                </w:txbxContent>
                              </v:textbox>
                            </v:rect>
                            <v:shape id="Straight Arrow Connector 770125066" o:spid="_x0000_s1115" type="#_x0000_t32" style="position:absolute;left:23096;top:4164;width:34000;height:195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" strokecolor="black [3213]" strokeweight="1pt">
                              <v:stroke endarrow="block" joinstyle="miter"/>
                            </v:shape>
                            <v:shape id="Straight Arrow Connector 1531190791" o:spid="_x0000_s1116" type="#_x0000_t32" style="position:absolute;left:23096;top:4164;width:34000;height:2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" strokecolor="black [3213]" strokeweight="1pt">
                              <v:stroke endarrow="block" joinstyle="miter"/>
                              <o:lock v:ext="edit" shapetype="f"/>
                            </v:shape>
                            <v:shape id="Straight Arrow Connector 1338502856" o:spid="_x0000_s1117" type="#_x0000_t32" style="position:absolute;left:23096;top:23471;width:34000;height:2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" strokecolor="black [3213]" strokeweight="1pt">
                              <v:stroke endarrow="block" joinstyle="miter"/>
                              <o:lock v:ext="edit" shapetype="f"/>
                            </v:shape>
                            <v:shape id="Straight Arrow Connector 832518781" o:spid="_x0000_s1118" type="#_x0000_t32" style="position:absolute;left:23096;top:4378;width:34000;height:1901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" strokecolor="black [3213]" strokeweight="1pt">
                              <v:stroke endarrow="block" joinstyle="miter"/>
                              <o:lock v:ext="edit" shapetype="f"/>
                            </v:shape>
                            <v:shape id="Connector: Curved 1832077492" o:spid="_x0000_s1119" type="#_x0000_t38" style="position:absolute;top:4164;width:127;height:19522;rotation:180;flip: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" adj="388800" strokecolor="black [3213]" strokeweight="1pt">
                              <v:stroke startarrow="block" endarrow="block" joinstyle="miter"/>
                            </v:shape>
                            <v:shape id="Connector: Curved 1766678768" o:spid="_x0000_s1120" type="#_x0000_t38" style="position:absolute;left:80192;top:4378;width:127;height:19308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" adj="388800" strokecolor="black [3213]" strokeweight="1pt">
                              <v:stroke startarrow="block" endarrow="block" joinstyle="miter"/>
                            </v:shape>
                          </v:group>
                          <v:shape id="TextBox 17" o:spid="_x0000_s1121" type="#_x0000_t202" style="position:absolute;left:-421;top:10287;width:10515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" filled="f" stroked="f">
                            <v:textbox style="mso-fit-shape-to-text:t">
                              <w:txbxContent>
                                <w:p w14:paraId="4B779D7A" w14:textId="60A3DEC2" w:rsidR="00EA12C0" w:rsidRPr="00FC7876" w:rsidRDefault="00EA12C0" w:rsidP="00EA12C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14:ligatures w14:val="none"/>
                                    </w:rPr>
                                  </w:pPr>
                                  <w:r w:rsidRPr="009A4E4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-</w:t>
                                  </w:r>
                                  <w:r w:rsidR="00AE33A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0</w:t>
                                  </w:r>
                                  <w:r w:rsidRPr="009A4E4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.09 (</w:t>
                                  </w:r>
                                  <w:r w:rsidR="00AE33A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0</w:t>
                                  </w:r>
                                  <w:r w:rsidRPr="009A4E4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.04)*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</v:group>
                    <v:shape id="TextBox 17" o:spid="_x0000_s1122" type="#_x0000_t202" style="position:absolute;left:32067;top:20631;width:10471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" filled="f" stroked="f">
                      <v:textbox style="mso-fit-shape-to-text:t">
                        <w:txbxContent>
                          <w:p w14:paraId="48278B38" w14:textId="5BFB4567" w:rsidR="00EA12C0" w:rsidRPr="008A4D8E" w:rsidRDefault="00AE33AD" w:rsidP="00EA12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0</w:t>
                            </w:r>
                            <w:r w:rsidR="00EA12C0" w:rsidRPr="008A4D8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r w:rsidR="00EA12C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32</w:t>
                            </w:r>
                            <w:r w:rsidR="00EA12C0" w:rsidRPr="008A4D8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0</w:t>
                            </w:r>
                            <w:r w:rsidR="00EA12C0" w:rsidRPr="008A4D8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.0</w:t>
                            </w:r>
                            <w:r w:rsidR="00EA12C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5</w:t>
                            </w:r>
                            <w:r w:rsidR="00EA12C0" w:rsidRPr="008A4D8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)**</w:t>
                            </w:r>
                          </w:p>
                        </w:txbxContent>
                      </v:textbox>
                    </v:shape>
                  </v:group>
                </v:group>
                <w10:wrap anchorx="margin"/>
              </v:group>
            </w:pict>
          </mc:Fallback>
        </mc:AlternateContent>
      </w:r>
    </w:p>
    <w:p w14:paraId="19AA9BC2" w14:textId="77777777" w:rsidR="00EA12C0" w:rsidRPr="00AC6F2F" w:rsidRDefault="00EA12C0" w:rsidP="00EA12C0">
      <w:pPr>
        <w:spacing w:after="0" w:line="276" w:lineRule="auto"/>
        <w:rPr>
          <w:rFonts w:ascii="Times New Roman" w:hAnsi="Times New Roman" w:cs="Times New Roman"/>
        </w:rPr>
      </w:pPr>
    </w:p>
    <w:p w14:paraId="4126285C" w14:textId="77777777" w:rsidR="00EA12C0" w:rsidRPr="00AC6F2F" w:rsidRDefault="00EA12C0" w:rsidP="00EA12C0">
      <w:pPr>
        <w:spacing w:after="0" w:line="276" w:lineRule="auto"/>
        <w:rPr>
          <w:rFonts w:ascii="Times New Roman" w:hAnsi="Times New Roman" w:cs="Times New Roman"/>
        </w:rPr>
      </w:pPr>
    </w:p>
    <w:p w14:paraId="6FE724D1" w14:textId="77777777" w:rsidR="00EA12C0" w:rsidRPr="00AC6F2F" w:rsidRDefault="00EA12C0" w:rsidP="00EA12C0">
      <w:pPr>
        <w:spacing w:after="0" w:line="276" w:lineRule="auto"/>
        <w:rPr>
          <w:rFonts w:ascii="Times New Roman" w:hAnsi="Times New Roman" w:cs="Times New Roman"/>
        </w:rPr>
      </w:pPr>
    </w:p>
    <w:p w14:paraId="117C4623" w14:textId="77777777" w:rsidR="00EA12C0" w:rsidRPr="00AC6F2F" w:rsidRDefault="00EA12C0" w:rsidP="00EA12C0">
      <w:pPr>
        <w:spacing w:after="0" w:line="276" w:lineRule="auto"/>
        <w:rPr>
          <w:rFonts w:ascii="Times New Roman" w:hAnsi="Times New Roman" w:cs="Times New Roman"/>
        </w:rPr>
      </w:pPr>
    </w:p>
    <w:p w14:paraId="679B68E1" w14:textId="77777777" w:rsidR="00EA12C0" w:rsidRPr="00AC6F2F" w:rsidRDefault="00EA12C0" w:rsidP="00EA12C0">
      <w:pPr>
        <w:spacing w:after="0" w:line="276" w:lineRule="auto"/>
        <w:rPr>
          <w:rFonts w:ascii="Times New Roman" w:hAnsi="Times New Roman" w:cs="Times New Roman"/>
        </w:rPr>
      </w:pPr>
    </w:p>
    <w:p w14:paraId="50137A78" w14:textId="77777777" w:rsidR="00EA12C0" w:rsidRPr="00AC6F2F" w:rsidRDefault="00EA12C0" w:rsidP="00EA12C0">
      <w:pPr>
        <w:spacing w:after="0" w:line="276" w:lineRule="auto"/>
        <w:rPr>
          <w:rFonts w:ascii="Times New Roman" w:hAnsi="Times New Roman" w:cs="Times New Roman"/>
        </w:rPr>
      </w:pPr>
    </w:p>
    <w:p w14:paraId="164E3BAB" w14:textId="77777777" w:rsidR="00EA12C0" w:rsidRPr="00AC6F2F" w:rsidRDefault="00EA12C0" w:rsidP="00EA12C0">
      <w:pPr>
        <w:spacing w:after="0" w:line="276" w:lineRule="auto"/>
        <w:rPr>
          <w:rFonts w:ascii="Times New Roman" w:hAnsi="Times New Roman" w:cs="Times New Roman"/>
        </w:rPr>
      </w:pPr>
    </w:p>
    <w:p w14:paraId="5253BC14" w14:textId="77777777" w:rsidR="00EA12C0" w:rsidRPr="00AC6F2F" w:rsidRDefault="00EA12C0" w:rsidP="00EA12C0">
      <w:pPr>
        <w:spacing w:after="0" w:line="276" w:lineRule="auto"/>
        <w:rPr>
          <w:rFonts w:ascii="Times New Roman" w:hAnsi="Times New Roman" w:cs="Times New Roman"/>
        </w:rPr>
      </w:pPr>
    </w:p>
    <w:p w14:paraId="71632481" w14:textId="77777777" w:rsidR="00EA12C0" w:rsidRPr="00AC6F2F" w:rsidRDefault="00EA12C0" w:rsidP="00EA12C0">
      <w:pPr>
        <w:spacing w:after="0" w:line="276" w:lineRule="auto"/>
        <w:rPr>
          <w:rFonts w:ascii="Times New Roman" w:hAnsi="Times New Roman" w:cs="Times New Roman"/>
        </w:rPr>
      </w:pPr>
    </w:p>
    <w:p w14:paraId="037C4F85" w14:textId="77777777" w:rsidR="00EA12C0" w:rsidRPr="00AC6F2F" w:rsidRDefault="00EA12C0" w:rsidP="00EA12C0">
      <w:pPr>
        <w:spacing w:after="0" w:line="276" w:lineRule="auto"/>
        <w:rPr>
          <w:rFonts w:ascii="Times New Roman" w:hAnsi="Times New Roman" w:cs="Times New Roman"/>
        </w:rPr>
      </w:pPr>
    </w:p>
    <w:p w14:paraId="53034F19" w14:textId="77777777" w:rsidR="00EA12C0" w:rsidRPr="00AC6F2F" w:rsidRDefault="00EA12C0" w:rsidP="00EA12C0">
      <w:pPr>
        <w:spacing w:after="0" w:line="276" w:lineRule="auto"/>
        <w:rPr>
          <w:rFonts w:ascii="Times New Roman" w:hAnsi="Times New Roman" w:cs="Times New Roman"/>
        </w:rPr>
      </w:pPr>
    </w:p>
    <w:p w14:paraId="40FE4B3F" w14:textId="77777777" w:rsidR="00EA12C0" w:rsidRPr="00AC6F2F" w:rsidRDefault="00EA12C0" w:rsidP="00EA12C0">
      <w:pPr>
        <w:spacing w:after="0" w:line="276" w:lineRule="auto"/>
        <w:rPr>
          <w:rFonts w:ascii="Times New Roman" w:hAnsi="Times New Roman" w:cs="Times New Roman"/>
        </w:rPr>
      </w:pPr>
    </w:p>
    <w:p w14:paraId="76998F91" w14:textId="77777777" w:rsidR="00EA12C0" w:rsidRPr="00AC6F2F" w:rsidRDefault="00EA12C0" w:rsidP="00EA12C0">
      <w:pPr>
        <w:spacing w:after="0" w:line="276" w:lineRule="auto"/>
        <w:rPr>
          <w:rFonts w:ascii="Times New Roman" w:hAnsi="Times New Roman" w:cs="Times New Roman"/>
        </w:rPr>
      </w:pPr>
    </w:p>
    <w:p w14:paraId="7C25AC27" w14:textId="77777777" w:rsidR="00EA12C0" w:rsidRPr="00AC6F2F" w:rsidRDefault="00EA12C0" w:rsidP="00EA12C0">
      <w:pPr>
        <w:spacing w:after="0" w:line="276" w:lineRule="auto"/>
        <w:rPr>
          <w:rFonts w:ascii="Times New Roman" w:hAnsi="Times New Roman" w:cs="Times New Roman"/>
        </w:rPr>
      </w:pPr>
    </w:p>
    <w:p w14:paraId="4C4A4562" w14:textId="2756BABE" w:rsidR="00EA12C0" w:rsidRPr="00AC6F2F" w:rsidRDefault="00EA12C0" w:rsidP="00EA12C0">
      <w:pPr>
        <w:spacing w:after="0" w:line="276" w:lineRule="auto"/>
        <w:rPr>
          <w:rFonts w:ascii="Times New Roman" w:hAnsi="Times New Roman" w:cs="Times New Roman"/>
          <w:kern w:val="24"/>
        </w:rPr>
      </w:pPr>
      <w:r w:rsidRPr="00AC6F2F">
        <w:rPr>
          <w:rFonts w:ascii="Times New Roman" w:hAnsi="Times New Roman" w:cs="Times New Roman"/>
          <w:i/>
          <w:iCs/>
        </w:rPr>
        <w:t xml:space="preserve">Note. N </w:t>
      </w:r>
      <w:r w:rsidRPr="00AC6F2F">
        <w:rPr>
          <w:rFonts w:ascii="Times New Roman" w:hAnsi="Times New Roman" w:cs="Times New Roman"/>
        </w:rPr>
        <w:t>= 7</w:t>
      </w:r>
      <w:r w:rsidR="00AC5E64" w:rsidRPr="00AC6F2F">
        <w:rPr>
          <w:rFonts w:ascii="Times New Roman" w:hAnsi="Times New Roman" w:cs="Times New Roman"/>
        </w:rPr>
        <w:t>11</w:t>
      </w:r>
      <w:r w:rsidRPr="00AC6F2F">
        <w:rPr>
          <w:rFonts w:ascii="Times New Roman" w:hAnsi="Times New Roman" w:cs="Times New Roman"/>
        </w:rPr>
        <w:t xml:space="preserve"> pairs; Monozygotic (MZ) </w:t>
      </w:r>
      <w:r w:rsidRPr="00AC6F2F">
        <w:rPr>
          <w:rFonts w:ascii="Times New Roman" w:hAnsi="Times New Roman" w:cs="Times New Roman"/>
          <w:i/>
          <w:iCs/>
        </w:rPr>
        <w:t>n</w:t>
      </w:r>
      <w:r w:rsidRPr="00AC6F2F">
        <w:rPr>
          <w:rFonts w:ascii="Times New Roman" w:hAnsi="Times New Roman" w:cs="Times New Roman"/>
        </w:rPr>
        <w:t xml:space="preserve"> = 268 pairs, Dizygotic (DZ) </w:t>
      </w:r>
      <w:r w:rsidRPr="00AC6F2F">
        <w:rPr>
          <w:rFonts w:ascii="Times New Roman" w:hAnsi="Times New Roman" w:cs="Times New Roman"/>
          <w:i/>
          <w:iCs/>
        </w:rPr>
        <w:t>n</w:t>
      </w:r>
      <w:r w:rsidRPr="00AC6F2F">
        <w:rPr>
          <w:rFonts w:ascii="Times New Roman" w:hAnsi="Times New Roman" w:cs="Times New Roman"/>
        </w:rPr>
        <w:t xml:space="preserve"> = 4</w:t>
      </w:r>
      <w:r w:rsidR="00AC5E64" w:rsidRPr="00AC6F2F">
        <w:rPr>
          <w:rFonts w:ascii="Times New Roman" w:hAnsi="Times New Roman" w:cs="Times New Roman"/>
        </w:rPr>
        <w:t>43</w:t>
      </w:r>
      <w:r w:rsidRPr="00AC6F2F">
        <w:rPr>
          <w:rFonts w:ascii="Times New Roman" w:hAnsi="Times New Roman" w:cs="Times New Roman"/>
        </w:rPr>
        <w:t xml:space="preserve"> pairs. Fit indices: </w:t>
      </w:r>
      <w:r w:rsidRPr="00AC6F2F">
        <w:rPr>
          <w:rFonts w:ascii="Times New Roman" w:hAnsi="Times New Roman" w:cs="Times New Roman"/>
          <w:shd w:val="clear" w:color="auto" w:fill="FFFFFF"/>
        </w:rPr>
        <w:t>χ</w:t>
      </w:r>
      <w:r w:rsidRPr="00AC6F2F">
        <w:rPr>
          <w:rFonts w:ascii="Times New Roman" w:hAnsi="Times New Roman" w:cs="Times New Roman"/>
          <w:shd w:val="clear" w:color="auto" w:fill="FFFFFF"/>
          <w:vertAlign w:val="superscript"/>
        </w:rPr>
        <w:t>2</w:t>
      </w:r>
      <w:r w:rsidR="009A2067" w:rsidRPr="00AC6F2F">
        <w:rPr>
          <w:rFonts w:ascii="Times New Roman" w:hAnsi="Times New Roman" w:cs="Times New Roman"/>
          <w:shd w:val="clear" w:color="auto" w:fill="FFFFFF"/>
          <w:vertAlign w:val="superscript"/>
        </w:rPr>
        <w:t xml:space="preserve"> </w:t>
      </w:r>
      <w:r w:rsidRPr="00AC6F2F">
        <w:rPr>
          <w:rFonts w:ascii="Times New Roman" w:hAnsi="Times New Roman" w:cs="Times New Roman"/>
        </w:rPr>
        <w:t xml:space="preserve">(6) </w:t>
      </w:r>
      <w:r w:rsidR="00AC5E64" w:rsidRPr="00AC6F2F">
        <w:rPr>
          <w:rFonts w:ascii="Times New Roman" w:hAnsi="Times New Roman" w:cs="Times New Roman"/>
        </w:rPr>
        <w:t xml:space="preserve">= 4.83, </w:t>
      </w:r>
      <w:r w:rsidR="00AC5E64" w:rsidRPr="00AC6F2F">
        <w:rPr>
          <w:rFonts w:ascii="Times New Roman" w:hAnsi="Times New Roman" w:cs="Times New Roman"/>
          <w:i/>
          <w:iCs/>
        </w:rPr>
        <w:t>p</w:t>
      </w:r>
      <w:r w:rsidR="00AC5E64" w:rsidRPr="00AC6F2F">
        <w:rPr>
          <w:rFonts w:ascii="Times New Roman" w:hAnsi="Times New Roman" w:cs="Times New Roman"/>
        </w:rPr>
        <w:t xml:space="preserve"> = .566, root mean square error of approximation (RMSEA) = 0.00, comparative fit index (CFI) = 1.00, standardized root mean square residual (SRMR) = 0.03</w:t>
      </w:r>
      <w:r w:rsidRPr="00AC6F2F">
        <w:rPr>
          <w:rFonts w:ascii="Times New Roman" w:hAnsi="Times New Roman" w:cs="Times New Roman"/>
        </w:rPr>
        <w:t xml:space="preserve">. The observed variables are MZ and DZ twin difference scores in maternal positive parenting (12-item version) and log-transformed youth ASB at Wave 1 (middle childhood) and Wave 2 (adolescence). Unstandardized regression coefficients are presented for the single-headed arrows (i.e., paths), and correlations are presented for the double-headed arrows. Standard errors for the estimates are presented in parentheses. Significant estimates are </w:t>
      </w:r>
      <w:proofErr w:type="gramStart"/>
      <w:r w:rsidRPr="00AC6F2F">
        <w:rPr>
          <w:rFonts w:ascii="Times New Roman" w:hAnsi="Times New Roman" w:cs="Times New Roman"/>
        </w:rPr>
        <w:t>bolded</w:t>
      </w:r>
      <w:proofErr w:type="gramEnd"/>
      <w:r w:rsidRPr="00AC6F2F">
        <w:rPr>
          <w:rFonts w:ascii="Times New Roman" w:hAnsi="Times New Roman" w:cs="Times New Roman"/>
        </w:rPr>
        <w:t xml:space="preserve">. ** </w:t>
      </w:r>
      <w:r w:rsidRPr="00AC6F2F">
        <w:rPr>
          <w:rFonts w:ascii="Times New Roman" w:hAnsi="Times New Roman" w:cs="Times New Roman"/>
          <w:i/>
          <w:iCs/>
        </w:rPr>
        <w:t xml:space="preserve">p </w:t>
      </w:r>
      <w:r w:rsidRPr="00AC6F2F">
        <w:rPr>
          <w:rFonts w:ascii="Times New Roman" w:hAnsi="Times New Roman" w:cs="Times New Roman"/>
        </w:rPr>
        <w:t xml:space="preserve">&lt; .01, * </w:t>
      </w:r>
      <w:r w:rsidRPr="00AC6F2F">
        <w:rPr>
          <w:rFonts w:ascii="Times New Roman" w:hAnsi="Times New Roman" w:cs="Times New Roman"/>
          <w:i/>
          <w:iCs/>
        </w:rPr>
        <w:t>p</w:t>
      </w:r>
      <w:r w:rsidRPr="00AC6F2F">
        <w:rPr>
          <w:rFonts w:ascii="Times New Roman" w:hAnsi="Times New Roman" w:cs="Times New Roman"/>
        </w:rPr>
        <w:t xml:space="preserve"> &lt; .05, and </w:t>
      </w:r>
      <w:r w:rsidRPr="00AC6F2F">
        <w:rPr>
          <w:rFonts w:ascii="Times New Roman" w:hAnsi="Times New Roman" w:cs="Times New Roman"/>
          <w:kern w:val="24"/>
        </w:rPr>
        <w:t>†</w:t>
      </w:r>
      <w:r w:rsidRPr="00AC6F2F">
        <w:rPr>
          <w:rFonts w:ascii="Times New Roman" w:hAnsi="Times New Roman" w:cs="Times New Roman"/>
          <w:b/>
          <w:bCs/>
          <w:kern w:val="24"/>
        </w:rPr>
        <w:t xml:space="preserve"> </w:t>
      </w:r>
      <w:r w:rsidRPr="00AC6F2F">
        <w:rPr>
          <w:rFonts w:ascii="Times New Roman" w:hAnsi="Times New Roman" w:cs="Times New Roman"/>
          <w:i/>
          <w:iCs/>
          <w:kern w:val="24"/>
        </w:rPr>
        <w:t>p</w:t>
      </w:r>
      <w:r w:rsidRPr="00AC6F2F">
        <w:rPr>
          <w:rFonts w:ascii="Times New Roman" w:hAnsi="Times New Roman" w:cs="Times New Roman"/>
          <w:kern w:val="24"/>
        </w:rPr>
        <w:t xml:space="preserve"> &lt; .10, two-tailed.</w:t>
      </w:r>
    </w:p>
    <w:p w14:paraId="435C1434" w14:textId="4673FBB7" w:rsidR="00EA12C0" w:rsidRPr="00AC6F2F" w:rsidRDefault="00EA12C0" w:rsidP="00EA12C0">
      <w:pPr>
        <w:spacing w:after="0" w:line="276" w:lineRule="auto"/>
        <w:rPr>
          <w:rFonts w:ascii="Times New Roman" w:hAnsi="Times New Roman" w:cs="Times New Roman"/>
          <w:kern w:val="24"/>
        </w:rPr>
      </w:pPr>
      <w:r w:rsidRPr="00AC6F2F">
        <w:rPr>
          <w:rFonts w:ascii="Times New Roman" w:hAnsi="Times New Roman" w:cs="Times New Roman"/>
          <w:kern w:val="24"/>
          <w:vertAlign w:val="superscript"/>
        </w:rPr>
        <w:t>a</w:t>
      </w:r>
      <w:r w:rsidRPr="00AC6F2F">
        <w:rPr>
          <w:rFonts w:ascii="Times New Roman" w:hAnsi="Times New Roman" w:cs="Times New Roman"/>
          <w:i/>
          <w:iCs/>
          <w:kern w:val="24"/>
        </w:rPr>
        <w:t>p</w:t>
      </w:r>
      <w:r w:rsidRPr="00AC6F2F">
        <w:rPr>
          <w:rFonts w:ascii="Times New Roman" w:hAnsi="Times New Roman" w:cs="Times New Roman"/>
          <w:kern w:val="24"/>
        </w:rPr>
        <w:t xml:space="preserve"> = .06</w:t>
      </w:r>
      <w:r w:rsidR="00D13184" w:rsidRPr="00AC6F2F">
        <w:rPr>
          <w:rFonts w:ascii="Times New Roman" w:hAnsi="Times New Roman" w:cs="Times New Roman"/>
          <w:kern w:val="24"/>
        </w:rPr>
        <w:t>0</w:t>
      </w:r>
      <w:r w:rsidRPr="00AC6F2F">
        <w:rPr>
          <w:rFonts w:ascii="Times New Roman" w:hAnsi="Times New Roman" w:cs="Times New Roman"/>
          <w:kern w:val="24"/>
        </w:rPr>
        <w:t>.</w:t>
      </w:r>
    </w:p>
    <w:p w14:paraId="3E7FDACB" w14:textId="77777777" w:rsidR="00EA12C0" w:rsidRPr="00AC6F2F" w:rsidRDefault="00EA12C0" w:rsidP="00EA12C0">
      <w:pPr>
        <w:spacing w:after="0" w:line="276" w:lineRule="auto"/>
        <w:rPr>
          <w:rFonts w:ascii="Times New Roman" w:hAnsi="Times New Roman" w:cs="Times New Roman"/>
          <w:kern w:val="24"/>
        </w:rPr>
      </w:pPr>
    </w:p>
    <w:p w14:paraId="49F977A9" w14:textId="77777777" w:rsidR="00EA12C0" w:rsidRPr="00AC6F2F" w:rsidRDefault="00EA12C0" w:rsidP="00EA12C0">
      <w:pPr>
        <w:spacing w:after="0" w:line="276" w:lineRule="auto"/>
        <w:rPr>
          <w:rFonts w:ascii="Times New Roman" w:hAnsi="Times New Roman" w:cs="Times New Roman"/>
          <w:kern w:val="24"/>
        </w:rPr>
      </w:pPr>
    </w:p>
    <w:p w14:paraId="3E6172FF" w14:textId="75382A83" w:rsidR="00EA12C0" w:rsidRPr="00AC6F2F" w:rsidRDefault="00EA12C0" w:rsidP="00EA12C0">
      <w:pPr>
        <w:rPr>
          <w:rFonts w:ascii="Times New Roman" w:hAnsi="Times New Roman" w:cs="Times New Roman"/>
          <w:kern w:val="24"/>
        </w:rPr>
      </w:pPr>
      <w:r w:rsidRPr="00AC6F2F">
        <w:rPr>
          <w:rFonts w:ascii="Times New Roman" w:hAnsi="Times New Roman" w:cs="Times New Roman"/>
        </w:rPr>
        <w:br w:type="page"/>
      </w:r>
    </w:p>
    <w:p w14:paraId="0742B091" w14:textId="28F3BDAB" w:rsidR="00EA12C0" w:rsidRPr="00AC6F2F" w:rsidRDefault="00EA12C0" w:rsidP="00EA12C0">
      <w:pPr>
        <w:rPr>
          <w:rFonts w:ascii="Times New Roman" w:hAnsi="Times New Roman" w:cs="Times New Roman"/>
          <w:b/>
          <w:bCs/>
        </w:rPr>
      </w:pPr>
      <w:r w:rsidRPr="00AC6F2F">
        <w:rPr>
          <w:rFonts w:ascii="Times New Roman" w:hAnsi="Times New Roman" w:cs="Times New Roman"/>
          <w:b/>
          <w:bCs/>
        </w:rPr>
        <w:lastRenderedPageBreak/>
        <w:t>Figure S</w:t>
      </w:r>
      <w:r w:rsidR="0067629B" w:rsidRPr="00AC6F2F">
        <w:rPr>
          <w:rFonts w:ascii="Times New Roman" w:hAnsi="Times New Roman" w:cs="Times New Roman"/>
          <w:b/>
          <w:bCs/>
        </w:rPr>
        <w:t>6</w:t>
      </w:r>
    </w:p>
    <w:p w14:paraId="247C578F" w14:textId="77777777" w:rsidR="00EA12C0" w:rsidRPr="00AC6F2F" w:rsidRDefault="00EA12C0" w:rsidP="00EA12C0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</w:rPr>
        <w:t>Cross-Lagged Model of Twin Differences in the Maternal Positive Parenting (12-Item Scale) and Twin Differences in Youth ASB for MZ and DZ Twin Pairs Most Discordant on ASB (top 25%)</w:t>
      </w:r>
    </w:p>
    <w:p w14:paraId="5137DB38" w14:textId="77777777" w:rsidR="00EA12C0" w:rsidRPr="00AC6F2F" w:rsidRDefault="00EA12C0" w:rsidP="00EA12C0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0946126D" wp14:editId="3BF3150F">
                <wp:simplePos x="0" y="0"/>
                <wp:positionH relativeFrom="column">
                  <wp:posOffset>-854242</wp:posOffset>
                </wp:positionH>
                <wp:positionV relativeFrom="paragraph">
                  <wp:posOffset>200994</wp:posOffset>
                </wp:positionV>
                <wp:extent cx="7635882" cy="2860040"/>
                <wp:effectExtent l="0" t="0" r="0" b="0"/>
                <wp:wrapNone/>
                <wp:docPr id="186698089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35882" cy="2860040"/>
                          <a:chOff x="-73348" y="-96604"/>
                          <a:chExt cx="7635882" cy="2860040"/>
                        </a:xfrm>
                      </wpg:grpSpPr>
                      <wps:wsp>
                        <wps:cNvPr id="999150191" name="TextBox 17"/>
                        <wps:cNvSpPr txBox="1"/>
                        <wps:spPr>
                          <a:xfrm>
                            <a:off x="2182571" y="1189762"/>
                            <a:ext cx="1130935" cy="7004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E772068" w14:textId="0CB8E59F" w:rsidR="00EA12C0" w:rsidRPr="00B20204" w:rsidRDefault="00EA12C0" w:rsidP="00EA12C0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</w:pPr>
                              <w:r w:rsidRPr="009041DE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-</w:t>
                              </w:r>
                              <w:r w:rsidR="00AE33AD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0</w:t>
                              </w:r>
                              <w:r w:rsidRPr="009041DE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.</w:t>
                              </w:r>
                              <w:r w:rsidRPr="00B20204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04 (</w:t>
                              </w:r>
                              <w:r w:rsidR="00AE33AD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0</w:t>
                              </w:r>
                              <w:r w:rsidRPr="00B20204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.1</w:t>
                              </w:r>
                              <w:r w:rsidR="00657834" w:rsidRPr="00B20204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3</w:t>
                              </w:r>
                              <w:r w:rsidRPr="00B20204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)/</w:t>
                              </w:r>
                            </w:p>
                            <w:p w14:paraId="2B230176" w14:textId="25DA8EA9" w:rsidR="00EA12C0" w:rsidRPr="00B20204" w:rsidRDefault="00EA12C0" w:rsidP="00EA12C0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</w:pPr>
                              <w:r w:rsidRPr="00B20204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-</w:t>
                              </w:r>
                              <w:r w:rsidR="00AE33A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0</w:t>
                              </w:r>
                              <w:r w:rsidRPr="00B20204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.25 (</w:t>
                              </w:r>
                              <w:r w:rsidR="00AE33A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0</w:t>
                              </w:r>
                              <w:r w:rsidRPr="00B20204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.08)**</w:t>
                              </w:r>
                            </w:p>
                            <w:p w14:paraId="78FBD0DF" w14:textId="77777777" w:rsidR="00EA12C0" w:rsidRPr="00B20204" w:rsidRDefault="00EA12C0" w:rsidP="00EA12C0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441362356" name="Group 5"/>
                        <wpg:cNvGrpSpPr/>
                        <wpg:grpSpPr>
                          <a:xfrm>
                            <a:off x="-73348" y="-96604"/>
                            <a:ext cx="7635882" cy="2860040"/>
                            <a:chOff x="-73348" y="-96604"/>
                            <a:chExt cx="7635882" cy="2860040"/>
                          </a:xfrm>
                        </wpg:grpSpPr>
                        <wps:wsp>
                          <wps:cNvPr id="216675778" name="TextBox 17"/>
                          <wps:cNvSpPr txBox="1"/>
                          <wps:spPr>
                            <a:xfrm>
                              <a:off x="6432234" y="1085706"/>
                              <a:ext cx="1130300" cy="70040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F890660" w14:textId="75252F8C" w:rsidR="00EA12C0" w:rsidRPr="00B20204" w:rsidRDefault="00EA12C0" w:rsidP="00EA12C0">
                                <w:pPr>
                                  <w:spacing w:after="0"/>
                                  <w:ind w:right="110"/>
                                  <w:jc w:val="center"/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</w:pPr>
                                <w:r w:rsidRPr="00B20204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-</w:t>
                                </w:r>
                                <w:r w:rsidR="00AE33AD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0</w:t>
                                </w:r>
                                <w:r w:rsidRPr="00B20204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.</w:t>
                                </w:r>
                                <w:r w:rsidR="00526A1F" w:rsidRPr="00B20204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 xml:space="preserve">16 </w:t>
                                </w:r>
                                <w:r w:rsidRPr="00B20204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(</w:t>
                                </w:r>
                                <w:r w:rsidR="00AE33AD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0</w:t>
                                </w:r>
                                <w:r w:rsidRPr="00B20204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.17)/</w:t>
                                </w:r>
                              </w:p>
                              <w:p w14:paraId="76C68B61" w14:textId="14D879D8" w:rsidR="00EA12C0" w:rsidRPr="00B20204" w:rsidRDefault="00EA12C0" w:rsidP="00EA12C0">
                                <w:pPr>
                                  <w:spacing w:after="0"/>
                                  <w:ind w:right="110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</w:pPr>
                                <w:r w:rsidRPr="00B20204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-</w:t>
                                </w:r>
                                <w:r w:rsidR="00AE33AD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0</w:t>
                                </w:r>
                                <w:r w:rsidRPr="00B20204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.</w:t>
                                </w:r>
                                <w:r w:rsidR="00526A1F" w:rsidRPr="00B20204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 xml:space="preserve">30 </w:t>
                                </w:r>
                                <w:r w:rsidRPr="00B20204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(</w:t>
                                </w:r>
                                <w:r w:rsidR="00AE33AD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0</w:t>
                                </w:r>
                                <w:r w:rsidRPr="00B20204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.1</w:t>
                                </w:r>
                                <w:r w:rsidR="00526A1F" w:rsidRPr="00B20204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5</w:t>
                                </w:r>
                                <w:r w:rsidRPr="00B20204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)*</w:t>
                                </w:r>
                              </w:p>
                              <w:p w14:paraId="39DE07D8" w14:textId="77777777" w:rsidR="00EA12C0" w:rsidRPr="00956814" w:rsidRDefault="00EA12C0" w:rsidP="00EA12C0">
                                <w:pPr>
                                  <w:spacing w:after="0"/>
                                  <w:ind w:right="110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EE0000"/>
                                    <w:kern w:val="24"/>
                                    <w14:ligatures w14:val="none"/>
                                  </w:rPr>
                                </w:pP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g:grpSp>
                          <wpg:cNvPr id="616675765" name="Group 4"/>
                          <wpg:cNvGrpSpPr/>
                          <wpg:grpSpPr>
                            <a:xfrm>
                              <a:off x="-73348" y="-96604"/>
                              <a:ext cx="6455098" cy="2860040"/>
                              <a:chOff x="-73348" y="-96604"/>
                              <a:chExt cx="6455098" cy="2860040"/>
                            </a:xfrm>
                          </wpg:grpSpPr>
                          <wpg:grpSp>
                            <wpg:cNvPr id="1121789134" name="Group 3"/>
                            <wpg:cNvGrpSpPr/>
                            <wpg:grpSpPr>
                              <a:xfrm>
                                <a:off x="-73348" y="-96604"/>
                                <a:ext cx="6455098" cy="2503254"/>
                                <a:chOff x="-73348" y="-96604"/>
                                <a:chExt cx="6455098" cy="2503254"/>
                              </a:xfrm>
                            </wpg:grpSpPr>
                            <wps:wsp>
                              <wps:cNvPr id="1407078815" name="TextBox 17"/>
                              <wps:cNvSpPr txBox="1"/>
                              <wps:spPr>
                                <a:xfrm>
                                  <a:off x="3206750" y="-96604"/>
                                  <a:ext cx="1047115" cy="70040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15DFA9D6" w14:textId="678831A5" w:rsidR="00EA12C0" w:rsidRPr="003D325E" w:rsidRDefault="00AE33AD" w:rsidP="00EA12C0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0</w:t>
                                    </w:r>
                                    <w:r w:rsidR="00EA12C0" w:rsidRPr="003D325E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.18 (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0</w:t>
                                    </w:r>
                                    <w:r w:rsidR="00EA12C0" w:rsidRPr="003D325E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.</w:t>
                                    </w:r>
                                    <w:r w:rsidR="003D325E" w:rsidRPr="003D325E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15</w:t>
                                    </w:r>
                                    <w:r w:rsidR="00EA12C0" w:rsidRPr="003D325E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)/</w:t>
                                    </w:r>
                                  </w:p>
                                  <w:p w14:paraId="40832B58" w14:textId="2A03EE92" w:rsidR="00EA12C0" w:rsidRPr="003D325E" w:rsidRDefault="00AE33AD" w:rsidP="00EA12C0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0</w:t>
                                    </w:r>
                                    <w:r w:rsidR="00EA12C0" w:rsidRPr="003D325E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.1</w:t>
                                    </w:r>
                                    <w:r w:rsidR="003D325E" w:rsidRPr="003D325E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4</w:t>
                                    </w:r>
                                    <w:r w:rsidR="00EA12C0" w:rsidRPr="003D325E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 xml:space="preserve"> (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0</w:t>
                                    </w:r>
                                    <w:r w:rsidR="00EA12C0" w:rsidRPr="003D325E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.1</w:t>
                                    </w:r>
                                    <w:r w:rsidR="003D325E" w:rsidRPr="003D325E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0</w:t>
                                    </w:r>
                                    <w:r w:rsidR="00EA12C0" w:rsidRPr="003D325E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)</w:t>
                                    </w:r>
                                  </w:p>
                                  <w:p w14:paraId="03229614" w14:textId="77777777" w:rsidR="00EA12C0" w:rsidRPr="009A0641" w:rsidRDefault="00EA12C0" w:rsidP="00EA12C0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14:ligatures w14:val="none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g:grpSp>
                              <wpg:cNvPr id="952190222" name="Group 2"/>
                              <wpg:cNvGrpSpPr/>
                              <wpg:grpSpPr>
                                <a:xfrm>
                                  <a:off x="-73348" y="0"/>
                                  <a:ext cx="6455098" cy="2406650"/>
                                  <a:chOff x="-73348" y="0"/>
                                  <a:chExt cx="6455098" cy="2406650"/>
                                </a:xfrm>
                              </wpg:grpSpPr>
                              <wps:wsp>
                                <wps:cNvPr id="1347342703" name="TextBox 17"/>
                                <wps:cNvSpPr txBox="1"/>
                                <wps:spPr>
                                  <a:xfrm>
                                    <a:off x="2182658" y="698792"/>
                                    <a:ext cx="1047115" cy="4972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60E43F33" w14:textId="766A6220" w:rsidR="00EA12C0" w:rsidRPr="00B20204" w:rsidRDefault="00EA12C0" w:rsidP="00EA12C0">
                                      <w:pPr>
                                        <w:spacing w:after="0"/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</w:pPr>
                                      <w:r w:rsidRPr="00B20204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-</w:t>
                                      </w:r>
                                      <w:r w:rsidR="00AE33AD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0</w:t>
                                      </w:r>
                                      <w:r w:rsidRPr="00B20204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.1</w:t>
                                      </w:r>
                                      <w:r w:rsidR="00526A1F" w:rsidRPr="00B20204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3</w:t>
                                      </w:r>
                                      <w:r w:rsidRPr="00B20204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 xml:space="preserve"> (</w:t>
                                      </w:r>
                                      <w:r w:rsidR="00AE33AD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0</w:t>
                                      </w:r>
                                      <w:r w:rsidRPr="00B20204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.1</w:t>
                                      </w:r>
                                      <w:r w:rsidR="003D325E" w:rsidRPr="00B20204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6</w:t>
                                      </w:r>
                                      <w:r w:rsidRPr="00B20204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)/</w:t>
                                      </w:r>
                                    </w:p>
                                    <w:p w14:paraId="2F5981BD" w14:textId="29541C1D" w:rsidR="00EA12C0" w:rsidRPr="00B20204" w:rsidRDefault="00EA12C0" w:rsidP="00EA12C0">
                                      <w:pPr>
                                        <w:spacing w:after="0"/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</w:pPr>
                                      <w:r w:rsidRPr="00B20204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-</w:t>
                                      </w:r>
                                      <w:r w:rsidR="00AE33AD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0</w:t>
                                      </w:r>
                                      <w:r w:rsidRPr="00B20204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.04 (</w:t>
                                      </w:r>
                                      <w:r w:rsidR="00AE33AD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0</w:t>
                                      </w:r>
                                      <w:r w:rsidRPr="00B20204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.10)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spAutoFit/>
                                </wps:bodyPr>
                              </wps:wsp>
                              <wpg:grpSp>
                                <wpg:cNvPr id="568264833" name="Group 1"/>
                                <wpg:cNvGrpSpPr/>
                                <wpg:grpSpPr>
                                  <a:xfrm>
                                    <a:off x="-73348" y="0"/>
                                    <a:ext cx="6455098" cy="2406650"/>
                                    <a:chOff x="-73348" y="0"/>
                                    <a:chExt cx="6455098" cy="2406650"/>
                                  </a:xfrm>
                                </wpg:grpSpPr>
                                <wpg:grpSp>
                                  <wpg:cNvPr id="1081105339" name="Group 3"/>
                                  <wpg:cNvGrpSpPr/>
                                  <wpg:grpSpPr>
                                    <a:xfrm>
                                      <a:off x="1047750" y="0"/>
                                      <a:ext cx="5334000" cy="2406650"/>
                                      <a:chOff x="0" y="-1"/>
                                      <a:chExt cx="8031947" cy="2785056"/>
                                    </a:xfrm>
                                  </wpg:grpSpPr>
                                  <wps:wsp>
                                    <wps:cNvPr id="1548508109" name="Rectangle 1548508109"/>
                                    <wps:cNvSpPr/>
                                    <wps:spPr>
                                      <a:xfrm>
                                        <a:off x="0" y="-1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17D303F5" w14:textId="77777777" w:rsidR="00EA12C0" w:rsidRDefault="00EA12C0" w:rsidP="00EA12C0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 xml:space="preserve">Wave 1 </w:t>
                                          </w:r>
                                        </w:p>
                                        <w:p w14:paraId="154B8EBF" w14:textId="77777777" w:rsidR="00EA12C0" w:rsidRPr="00E6258C" w:rsidRDefault="00EA12C0" w:rsidP="00EA12C0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Positive Parenting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1623606581" name="Rectangle 1623606581"/>
                                    <wps:cNvSpPr/>
                                    <wps:spPr>
                                      <a:xfrm>
                                        <a:off x="0" y="1952222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0EAFE678" w14:textId="77777777" w:rsidR="00EA12C0" w:rsidRPr="00E6258C" w:rsidRDefault="00EA12C0" w:rsidP="00EA12C0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Wave 1 ASB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1010201561" name="Rectangle 1010201561"/>
                                    <wps:cNvSpPr/>
                                    <wps:spPr>
                                      <a:xfrm>
                                        <a:off x="5709636" y="21465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0D293C19" w14:textId="77777777" w:rsidR="00EA12C0" w:rsidRDefault="00EA12C0" w:rsidP="00EA12C0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 xml:space="preserve">Wave </w:t>
                                          </w: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2</w:t>
                                          </w: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</w:p>
                                        <w:p w14:paraId="01F34EE5" w14:textId="77777777" w:rsidR="00EA12C0" w:rsidRPr="00E6258C" w:rsidRDefault="00EA12C0" w:rsidP="00EA12C0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Positive Parenting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826423335" name="Rectangle 826423335"/>
                                    <wps:cNvSpPr/>
                                    <wps:spPr>
                                      <a:xfrm>
                                        <a:off x="5709636" y="1952221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6E26696D" w14:textId="77777777" w:rsidR="00EA12C0" w:rsidRPr="00E6258C" w:rsidRDefault="00EA12C0" w:rsidP="00EA12C0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Wave 2 ASB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929635718" name="Straight Arrow Connector 929635718"/>
                                    <wps:cNvCnPr/>
                                    <wps:spPr>
                                      <a:xfrm>
                                        <a:off x="2309611" y="416417"/>
                                        <a:ext cx="3400025" cy="1952221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086236309" name="Straight Arrow Connector 1086236309"/>
                                    <wps:cNvCnPr>
                                      <a:cxnSpLocks/>
                                    </wps:cNvCnPr>
                                    <wps:spPr>
                                      <a:xfrm>
                                        <a:off x="2309611" y="416417"/>
                                        <a:ext cx="3400025" cy="2146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332195203" name="Straight Arrow Connector 1332195203"/>
                                    <wps:cNvCnPr>
                                      <a:cxnSpLocks/>
                                    </wps:cNvCnPr>
                                    <wps:spPr>
                                      <a:xfrm>
                                        <a:off x="2309610" y="2347172"/>
                                        <a:ext cx="3400025" cy="2146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18409811" name="Straight Arrow Connector 118409811"/>
                                    <wps:cNvCnPr>
                                      <a:cxnSpLocks/>
                                    </wps:cNvCnPr>
                                    <wps:spPr>
                                      <a:xfrm flipV="1">
                                        <a:off x="2309610" y="437882"/>
                                        <a:ext cx="3400026" cy="190177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790088569" name="Connector: Curved 790088569"/>
                                    <wps:cNvCnPr/>
                                    <wps:spPr>
                                      <a:xfrm rot="10800000" flipV="1">
                                        <a:off x="0" y="416417"/>
                                        <a:ext cx="12700" cy="1952222"/>
                                      </a:xfrm>
                                      <a:prstGeom prst="curvedConnector3">
                                        <a:avLst>
                                          <a:gd name="adj1" fmla="val 1800000"/>
                                        </a:avLst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headEnd type="triangle"/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636115955" name="Connector: Curved 1636115955"/>
                                    <wps:cNvCnPr/>
                                    <wps:spPr>
                                      <a:xfrm>
                                        <a:off x="8019247" y="437882"/>
                                        <a:ext cx="12700" cy="1930756"/>
                                      </a:xfrm>
                                      <a:prstGeom prst="curvedConnector3">
                                        <a:avLst>
                                          <a:gd name="adj1" fmla="val 1800000"/>
                                        </a:avLst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headEnd type="triangle"/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s:wsp>
                                  <wps:cNvPr id="840619869" name="TextBox 17"/>
                                  <wps:cNvSpPr txBox="1"/>
                                  <wps:spPr>
                                    <a:xfrm>
                                      <a:off x="-73348" y="1023779"/>
                                      <a:ext cx="1051560" cy="7004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52A76A51" w14:textId="19F91594" w:rsidR="00EA12C0" w:rsidRPr="00B20204" w:rsidRDefault="00EA12C0" w:rsidP="00EA12C0">
                                        <w:pPr>
                                          <w:spacing w:after="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</w:pPr>
                                        <w:r w:rsidRPr="00B20204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kern w:val="24"/>
                                          </w:rPr>
                                          <w:t>-</w:t>
                                        </w:r>
                                        <w:r w:rsidR="00AE33AD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kern w:val="24"/>
                                          </w:rPr>
                                          <w:t>0</w:t>
                                        </w:r>
                                        <w:r w:rsidRPr="00B20204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kern w:val="24"/>
                                          </w:rPr>
                                          <w:t>.</w:t>
                                        </w:r>
                                        <w:r w:rsidR="003D325E" w:rsidRPr="00B20204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kern w:val="24"/>
                                          </w:rPr>
                                          <w:t>53</w:t>
                                        </w:r>
                                        <w:r w:rsidR="000A6BF4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kern w:val="24"/>
                                          </w:rPr>
                                          <w:t xml:space="preserve"> </w:t>
                                        </w:r>
                                        <w:r w:rsidRPr="00B20204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kern w:val="24"/>
                                          </w:rPr>
                                          <w:t>(</w:t>
                                        </w:r>
                                        <w:r w:rsidR="00AE33AD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kern w:val="24"/>
                                          </w:rPr>
                                          <w:t>0</w:t>
                                        </w:r>
                                        <w:r w:rsidRPr="00B20204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kern w:val="24"/>
                                          </w:rPr>
                                          <w:t>.2</w:t>
                                        </w:r>
                                        <w:r w:rsidR="003D325E" w:rsidRPr="00B20204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kern w:val="24"/>
                                          </w:rPr>
                                          <w:t>7</w:t>
                                        </w:r>
                                        <w:r w:rsidRPr="00B20204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kern w:val="24"/>
                                          </w:rPr>
                                          <w:t>)</w:t>
                                        </w:r>
                                        <w:r w:rsidR="003D325E" w:rsidRPr="00B20204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kern w:val="24"/>
                                          </w:rPr>
                                          <w:t>*</w:t>
                                        </w:r>
                                        <w:r w:rsidRPr="00B20204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/</w:t>
                                        </w:r>
                                      </w:p>
                                      <w:p w14:paraId="7BA68F99" w14:textId="3B455EB0" w:rsidR="00EA12C0" w:rsidRPr="00B20204" w:rsidRDefault="00EA12C0" w:rsidP="00EA12C0">
                                        <w:pPr>
                                          <w:spacing w:after="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</w:pPr>
                                        <w:r w:rsidRPr="00B20204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-</w:t>
                                        </w:r>
                                        <w:r w:rsidR="00AE33AD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0</w:t>
                                        </w:r>
                                        <w:r w:rsidRPr="00B20204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.</w:t>
                                        </w:r>
                                        <w:r w:rsidR="003D325E" w:rsidRPr="00B20204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 xml:space="preserve">18 </w:t>
                                        </w:r>
                                        <w:r w:rsidRPr="00B20204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(</w:t>
                                        </w:r>
                                        <w:r w:rsidR="00AE33AD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0</w:t>
                                        </w:r>
                                        <w:r w:rsidRPr="00B20204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.1</w:t>
                                        </w:r>
                                        <w:r w:rsidR="003D325E" w:rsidRPr="00B20204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6</w:t>
                                        </w:r>
                                        <w:r w:rsidRPr="00B20204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)</w:t>
                                        </w:r>
                                      </w:p>
                                      <w:p w14:paraId="3FDFC92F" w14:textId="77777777" w:rsidR="00EA12C0" w:rsidRPr="00E6258C" w:rsidRDefault="00EA12C0" w:rsidP="00EA12C0">
                                        <w:pPr>
                                          <w:spacing w:after="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14:ligatures w14:val="none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wrap="square" rtlCol="0">
                                    <a:spAutoFit/>
                                  </wps:bodyPr>
                                </wps:wsp>
                              </wpg:grpSp>
                            </wpg:grpSp>
                          </wpg:grpSp>
                          <wps:wsp>
                            <wps:cNvPr id="603928640" name="TextBox 17"/>
                            <wps:cNvSpPr txBox="1"/>
                            <wps:spPr>
                              <a:xfrm>
                                <a:off x="3206750" y="2063031"/>
                                <a:ext cx="1047115" cy="70040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0735D96F" w14:textId="1CECB73E" w:rsidR="00EA12C0" w:rsidRPr="003D325E" w:rsidRDefault="00AE33AD" w:rsidP="00EA12C0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0</w:t>
                                  </w:r>
                                  <w:r w:rsidR="00EA12C0" w:rsidRPr="003D325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.28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0</w:t>
                                  </w:r>
                                  <w:r w:rsidR="00EA12C0" w:rsidRPr="003D325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.1</w:t>
                                  </w:r>
                                  <w:r w:rsidR="009F4FA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3</w:t>
                                  </w:r>
                                  <w:r w:rsidR="00EA12C0" w:rsidRPr="003D325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)*/</w:t>
                                  </w:r>
                                </w:p>
                                <w:p w14:paraId="37E32422" w14:textId="1F9170FF" w:rsidR="00EA12C0" w:rsidRPr="003D325E" w:rsidRDefault="00AE33AD" w:rsidP="00EA12C0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0</w:t>
                                  </w:r>
                                  <w:r w:rsidR="00EA12C0" w:rsidRPr="003D325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.37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0</w:t>
                                  </w:r>
                                  <w:r w:rsidR="00EA12C0" w:rsidRPr="003D325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.08)**</w:t>
                                  </w:r>
                                </w:p>
                                <w:p w14:paraId="1FEDF7A8" w14:textId="77777777" w:rsidR="00EA12C0" w:rsidRPr="003D325E" w:rsidRDefault="00EA12C0" w:rsidP="00EA12C0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46126D" id="_x0000_s1123" style="position:absolute;margin-left:-67.25pt;margin-top:15.85pt;width:601.25pt;height:225.2pt;z-index:251697152;mso-width-relative:margin;mso-height-relative:margin" coordorigin="-733,-966" coordsize="76358,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">
                <v:shape id="TextBox 17" o:spid="_x0000_s1124" type="#_x0000_t202" style="position:absolute;left:21825;top:11897;width:11310;height:7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" filled="f" stroked="f">
                  <v:textbox style="mso-fit-shape-to-text:t">
                    <w:txbxContent>
                      <w:p w14:paraId="2E772068" w14:textId="0CB8E59F" w:rsidR="00EA12C0" w:rsidRPr="00B20204" w:rsidRDefault="00EA12C0" w:rsidP="00EA12C0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kern w:val="24"/>
                          </w:rPr>
                        </w:pPr>
                        <w:r w:rsidRPr="009041DE">
                          <w:rPr>
                            <w:rFonts w:ascii="Times New Roman" w:hAnsi="Times New Roman" w:cs="Times New Roman"/>
                            <w:kern w:val="24"/>
                          </w:rPr>
                          <w:t>-</w:t>
                        </w:r>
                        <w:r w:rsidR="00AE33AD">
                          <w:rPr>
                            <w:rFonts w:ascii="Times New Roman" w:hAnsi="Times New Roman" w:cs="Times New Roman"/>
                            <w:kern w:val="24"/>
                          </w:rPr>
                          <w:t>0</w:t>
                        </w:r>
                        <w:r w:rsidRPr="009041DE">
                          <w:rPr>
                            <w:rFonts w:ascii="Times New Roman" w:hAnsi="Times New Roman" w:cs="Times New Roman"/>
                            <w:kern w:val="24"/>
                          </w:rPr>
                          <w:t>.</w:t>
                        </w:r>
                        <w:r w:rsidRPr="00B20204">
                          <w:rPr>
                            <w:rFonts w:ascii="Times New Roman" w:hAnsi="Times New Roman" w:cs="Times New Roman"/>
                            <w:kern w:val="24"/>
                          </w:rPr>
                          <w:t>04 (</w:t>
                        </w:r>
                        <w:r w:rsidR="00AE33AD">
                          <w:rPr>
                            <w:rFonts w:ascii="Times New Roman" w:hAnsi="Times New Roman" w:cs="Times New Roman"/>
                            <w:kern w:val="24"/>
                          </w:rPr>
                          <w:t>0</w:t>
                        </w:r>
                        <w:r w:rsidRPr="00B20204">
                          <w:rPr>
                            <w:rFonts w:ascii="Times New Roman" w:hAnsi="Times New Roman" w:cs="Times New Roman"/>
                            <w:kern w:val="24"/>
                          </w:rPr>
                          <w:t>.1</w:t>
                        </w:r>
                        <w:r w:rsidR="00657834" w:rsidRPr="00B20204">
                          <w:rPr>
                            <w:rFonts w:ascii="Times New Roman" w:hAnsi="Times New Roman" w:cs="Times New Roman"/>
                            <w:kern w:val="24"/>
                          </w:rPr>
                          <w:t>3</w:t>
                        </w:r>
                        <w:r w:rsidRPr="00B20204">
                          <w:rPr>
                            <w:rFonts w:ascii="Times New Roman" w:hAnsi="Times New Roman" w:cs="Times New Roman"/>
                            <w:kern w:val="24"/>
                          </w:rPr>
                          <w:t>)/</w:t>
                        </w:r>
                      </w:p>
                      <w:p w14:paraId="2B230176" w14:textId="25DA8EA9" w:rsidR="00EA12C0" w:rsidRPr="00B20204" w:rsidRDefault="00EA12C0" w:rsidP="00EA12C0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</w:pPr>
                        <w:r w:rsidRPr="00B20204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-</w:t>
                        </w:r>
                        <w:r w:rsidR="00AE33AD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0</w:t>
                        </w:r>
                        <w:r w:rsidRPr="00B20204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.25 (</w:t>
                        </w:r>
                        <w:r w:rsidR="00AE33AD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0</w:t>
                        </w:r>
                        <w:r w:rsidRPr="00B20204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.08)**</w:t>
                        </w:r>
                      </w:p>
                      <w:p w14:paraId="78FBD0DF" w14:textId="77777777" w:rsidR="00EA12C0" w:rsidRPr="00B20204" w:rsidRDefault="00EA12C0" w:rsidP="00EA12C0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  <w14:ligatures w14:val="none"/>
                          </w:rPr>
                        </w:pPr>
                      </w:p>
                    </w:txbxContent>
                  </v:textbox>
                </v:shape>
                <v:group id="Group 5" o:spid="_x0000_s1125" style="position:absolute;left:-733;top:-966;width:76358;height:28600" coordorigin="-733,-966" coordsize="76358,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">
                  <v:shape id="TextBox 17" o:spid="_x0000_s1126" type="#_x0000_t202" style="position:absolute;left:64322;top:10857;width:11303;height:7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" filled="f" stroked="f">
                    <v:textbox style="mso-fit-shape-to-text:t">
                      <w:txbxContent>
                        <w:p w14:paraId="6F890660" w14:textId="75252F8C" w:rsidR="00EA12C0" w:rsidRPr="00B20204" w:rsidRDefault="00EA12C0" w:rsidP="00EA12C0">
                          <w:pPr>
                            <w:spacing w:after="0"/>
                            <w:ind w:right="110"/>
                            <w:jc w:val="center"/>
                            <w:rPr>
                              <w:rFonts w:ascii="Times New Roman" w:hAnsi="Times New Roman" w:cs="Times New Roman"/>
                              <w:kern w:val="24"/>
                            </w:rPr>
                          </w:pPr>
                          <w:r w:rsidRPr="00B20204">
                            <w:rPr>
                              <w:rFonts w:ascii="Times New Roman" w:hAnsi="Times New Roman" w:cs="Times New Roman"/>
                              <w:kern w:val="24"/>
                            </w:rPr>
                            <w:t>-</w:t>
                          </w:r>
                          <w:r w:rsidR="00AE33AD">
                            <w:rPr>
                              <w:rFonts w:ascii="Times New Roman" w:hAnsi="Times New Roman" w:cs="Times New Roman"/>
                              <w:kern w:val="24"/>
                            </w:rPr>
                            <w:t>0</w:t>
                          </w:r>
                          <w:r w:rsidRPr="00B20204">
                            <w:rPr>
                              <w:rFonts w:ascii="Times New Roman" w:hAnsi="Times New Roman" w:cs="Times New Roman"/>
                              <w:kern w:val="24"/>
                            </w:rPr>
                            <w:t>.</w:t>
                          </w:r>
                          <w:r w:rsidR="00526A1F" w:rsidRPr="00B20204">
                            <w:rPr>
                              <w:rFonts w:ascii="Times New Roman" w:hAnsi="Times New Roman" w:cs="Times New Roman"/>
                              <w:kern w:val="24"/>
                            </w:rPr>
                            <w:t xml:space="preserve">16 </w:t>
                          </w:r>
                          <w:r w:rsidRPr="00B20204">
                            <w:rPr>
                              <w:rFonts w:ascii="Times New Roman" w:hAnsi="Times New Roman" w:cs="Times New Roman"/>
                              <w:kern w:val="24"/>
                            </w:rPr>
                            <w:t>(</w:t>
                          </w:r>
                          <w:r w:rsidR="00AE33AD">
                            <w:rPr>
                              <w:rFonts w:ascii="Times New Roman" w:hAnsi="Times New Roman" w:cs="Times New Roman"/>
                              <w:kern w:val="24"/>
                            </w:rPr>
                            <w:t>0</w:t>
                          </w:r>
                          <w:r w:rsidRPr="00B20204">
                            <w:rPr>
                              <w:rFonts w:ascii="Times New Roman" w:hAnsi="Times New Roman" w:cs="Times New Roman"/>
                              <w:kern w:val="24"/>
                            </w:rPr>
                            <w:t>.17)/</w:t>
                          </w:r>
                        </w:p>
                        <w:p w14:paraId="76C68B61" w14:textId="14D879D8" w:rsidR="00EA12C0" w:rsidRPr="00B20204" w:rsidRDefault="00EA12C0" w:rsidP="00EA12C0">
                          <w:pPr>
                            <w:spacing w:after="0"/>
                            <w:ind w:right="110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</w:pPr>
                          <w:r w:rsidRPr="00B20204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-</w:t>
                          </w:r>
                          <w:r w:rsidR="00AE33AD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0</w:t>
                          </w:r>
                          <w:r w:rsidRPr="00B20204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.</w:t>
                          </w:r>
                          <w:r w:rsidR="00526A1F" w:rsidRPr="00B20204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 xml:space="preserve">30 </w:t>
                          </w:r>
                          <w:r w:rsidRPr="00B20204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(</w:t>
                          </w:r>
                          <w:r w:rsidR="00AE33AD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0</w:t>
                          </w:r>
                          <w:r w:rsidRPr="00B20204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.1</w:t>
                          </w:r>
                          <w:r w:rsidR="00526A1F" w:rsidRPr="00B20204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5</w:t>
                          </w:r>
                          <w:r w:rsidRPr="00B20204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)*</w:t>
                          </w:r>
                        </w:p>
                        <w:p w14:paraId="39DE07D8" w14:textId="77777777" w:rsidR="00EA12C0" w:rsidRPr="00956814" w:rsidRDefault="00EA12C0" w:rsidP="00EA12C0">
                          <w:pPr>
                            <w:spacing w:after="0"/>
                            <w:ind w:right="110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EE0000"/>
                              <w:kern w:val="24"/>
                              <w14:ligatures w14:val="none"/>
                            </w:rPr>
                          </w:pPr>
                        </w:p>
                      </w:txbxContent>
                    </v:textbox>
                  </v:shape>
                  <v:group id="Group 4" o:spid="_x0000_s1127" style="position:absolute;left:-733;top:-966;width:64550;height:28600" coordorigin="-733,-966" coordsize="64550,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">
                    <v:group id="Group 3" o:spid="_x0000_s1128" style="position:absolute;left:-733;top:-966;width:64550;height:25032" coordorigin="-733,-966" coordsize="64550,25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">
                      <v:shape id="TextBox 17" o:spid="_x0000_s1129" type="#_x0000_t202" style="position:absolute;left:32067;top:-966;width:10471;height:7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" filled="f" stroked="f">
                        <v:textbox style="mso-fit-shape-to-text:t">
                          <w:txbxContent>
                            <w:p w14:paraId="15DFA9D6" w14:textId="678831A5" w:rsidR="00EA12C0" w:rsidRPr="003D325E" w:rsidRDefault="00AE33AD" w:rsidP="00EA12C0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0</w:t>
                              </w:r>
                              <w:r w:rsidR="00EA12C0" w:rsidRPr="003D325E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.18 (</w:t>
                              </w:r>
                              <w:r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0</w:t>
                              </w:r>
                              <w:r w:rsidR="00EA12C0" w:rsidRPr="003D325E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.</w:t>
                              </w:r>
                              <w:r w:rsidR="003D325E" w:rsidRPr="003D325E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15</w:t>
                              </w:r>
                              <w:r w:rsidR="00EA12C0" w:rsidRPr="003D325E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)/</w:t>
                              </w:r>
                            </w:p>
                            <w:p w14:paraId="40832B58" w14:textId="2A03EE92" w:rsidR="00EA12C0" w:rsidRPr="003D325E" w:rsidRDefault="00AE33AD" w:rsidP="00EA12C0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0</w:t>
                              </w:r>
                              <w:r w:rsidR="00EA12C0" w:rsidRPr="003D325E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.1</w:t>
                              </w:r>
                              <w:r w:rsidR="003D325E" w:rsidRPr="003D325E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4</w:t>
                              </w:r>
                              <w:r w:rsidR="00EA12C0" w:rsidRPr="003D325E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 xml:space="preserve"> (</w:t>
                              </w:r>
                              <w:r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0</w:t>
                              </w:r>
                              <w:r w:rsidR="00EA12C0" w:rsidRPr="003D325E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.1</w:t>
                              </w:r>
                              <w:r w:rsidR="003D325E" w:rsidRPr="003D325E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0</w:t>
                              </w:r>
                              <w:r w:rsidR="00EA12C0" w:rsidRPr="003D325E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)</w:t>
                              </w:r>
                            </w:p>
                            <w:p w14:paraId="03229614" w14:textId="77777777" w:rsidR="00EA12C0" w:rsidRPr="009A0641" w:rsidRDefault="00EA12C0" w:rsidP="00EA12C0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</w:p>
                          </w:txbxContent>
                        </v:textbox>
                      </v:shape>
                      <v:group id="Group 2" o:spid="_x0000_s1130" style="position:absolute;left:-733;width:64550;height:24066" coordorigin="-733" coordsize="64550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">
                        <v:shape id="TextBox 17" o:spid="_x0000_s1131" type="#_x0000_t202" style="position:absolute;left:21826;top:6987;width:10471;height:4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" filled="f" stroked="f">
                          <v:textbox style="mso-fit-shape-to-text:t">
                            <w:txbxContent>
                              <w:p w14:paraId="60E43F33" w14:textId="766A6220" w:rsidR="00EA12C0" w:rsidRPr="00B20204" w:rsidRDefault="00EA12C0" w:rsidP="00EA12C0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</w:pPr>
                                <w:r w:rsidRPr="00B20204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-</w:t>
                                </w:r>
                                <w:r w:rsidR="00AE33AD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0</w:t>
                                </w:r>
                                <w:r w:rsidRPr="00B20204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.1</w:t>
                                </w:r>
                                <w:r w:rsidR="00526A1F" w:rsidRPr="00B20204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3</w:t>
                                </w:r>
                                <w:r w:rsidRPr="00B20204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 xml:space="preserve"> (</w:t>
                                </w:r>
                                <w:r w:rsidR="00AE33AD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0</w:t>
                                </w:r>
                                <w:r w:rsidRPr="00B20204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.1</w:t>
                                </w:r>
                                <w:r w:rsidR="003D325E" w:rsidRPr="00B20204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6</w:t>
                                </w:r>
                                <w:r w:rsidRPr="00B20204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)/</w:t>
                                </w:r>
                              </w:p>
                              <w:p w14:paraId="2F5981BD" w14:textId="29541C1D" w:rsidR="00EA12C0" w:rsidRPr="00B20204" w:rsidRDefault="00EA12C0" w:rsidP="00EA12C0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</w:pPr>
                                <w:r w:rsidRPr="00B20204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-</w:t>
                                </w:r>
                                <w:r w:rsidR="00AE33AD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0</w:t>
                                </w:r>
                                <w:r w:rsidRPr="00B20204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.04 (</w:t>
                                </w:r>
                                <w:r w:rsidR="00AE33AD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0</w:t>
                                </w:r>
                                <w:r w:rsidRPr="00B20204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.10)</w:t>
                                </w:r>
                              </w:p>
                            </w:txbxContent>
                          </v:textbox>
                        </v:shape>
                        <v:group id="Group 1" o:spid="_x0000_s1132" style="position:absolute;left:-733;width:64550;height:24066" coordorigin="-733" coordsize="64550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">
                          <v:group id="Group 3" o:spid="_x0000_s1133" style="position:absolute;left:10477;width:53340;height:24066" coordorigin="" coordsize="80319,27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">
                            <v:rect id="Rectangle 1548508109" o:spid="_x0000_s1134" style="position:absolute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" fillcolor="white [3201]" strokecolor="black [3213]" strokeweight="1pt">
                              <v:textbox>
                                <w:txbxContent>
                                  <w:p w14:paraId="17D303F5" w14:textId="77777777" w:rsidR="00EA12C0" w:rsidRDefault="00EA12C0" w:rsidP="00EA12C0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 xml:space="preserve">Wave 1 </w:t>
                                    </w:r>
                                  </w:p>
                                  <w:p w14:paraId="154B8EBF" w14:textId="77777777" w:rsidR="00EA12C0" w:rsidRPr="00E6258C" w:rsidRDefault="00EA12C0" w:rsidP="00EA12C0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Positive Parenting</w:t>
                                    </w:r>
                                  </w:p>
                                </w:txbxContent>
                              </v:textbox>
                            </v:rect>
                            <v:rect id="Rectangle 1623606581" o:spid="_x0000_s1135" style="position:absolute;top:19522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" fillcolor="white [3201]" strokecolor="black [3213]" strokeweight="1pt">
                              <v:textbox>
                                <w:txbxContent>
                                  <w:p w14:paraId="0EAFE678" w14:textId="77777777" w:rsidR="00EA12C0" w:rsidRPr="00E6258C" w:rsidRDefault="00EA12C0" w:rsidP="00EA12C0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Wave 1 ASB</w:t>
                                    </w:r>
                                  </w:p>
                                </w:txbxContent>
                              </v:textbox>
                            </v:rect>
                            <v:rect id="Rectangle 1010201561" o:spid="_x0000_s1136" style="position:absolute;left:57096;top:214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" fillcolor="white [3201]" strokecolor="black [3213]" strokeweight="1pt">
                              <v:textbox>
                                <w:txbxContent>
                                  <w:p w14:paraId="0D293C19" w14:textId="77777777" w:rsidR="00EA12C0" w:rsidRDefault="00EA12C0" w:rsidP="00EA12C0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 xml:space="preserve">Wave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  <w:p w14:paraId="01F34EE5" w14:textId="77777777" w:rsidR="00EA12C0" w:rsidRPr="00E6258C" w:rsidRDefault="00EA12C0" w:rsidP="00EA12C0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Positive Parenting</w:t>
                                    </w:r>
                                  </w:p>
                                </w:txbxContent>
                              </v:textbox>
                            </v:rect>
                            <v:rect id="Rectangle 826423335" o:spid="_x0000_s1137" style="position:absolute;left:57096;top:19522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" fillcolor="white [3201]" strokecolor="black [3213]" strokeweight="1pt">
                              <v:textbox>
                                <w:txbxContent>
                                  <w:p w14:paraId="6E26696D" w14:textId="77777777" w:rsidR="00EA12C0" w:rsidRPr="00E6258C" w:rsidRDefault="00EA12C0" w:rsidP="00EA12C0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Wave 2 ASB</w:t>
                                    </w:r>
                                  </w:p>
                                </w:txbxContent>
                              </v:textbox>
                            </v:rect>
                            <v:shape id="Straight Arrow Connector 929635718" o:spid="_x0000_s1138" type="#_x0000_t32" style="position:absolute;left:23096;top:4164;width:34000;height:195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" strokecolor="black [3213]" strokeweight="1pt">
                              <v:stroke endarrow="block" joinstyle="miter"/>
                            </v:shape>
                            <v:shape id="Straight Arrow Connector 1086236309" o:spid="_x0000_s1139" type="#_x0000_t32" style="position:absolute;left:23096;top:4164;width:34000;height:2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" strokecolor="black [3213]" strokeweight="1pt">
                              <v:stroke endarrow="block" joinstyle="miter"/>
                              <o:lock v:ext="edit" shapetype="f"/>
                            </v:shape>
                            <v:shape id="Straight Arrow Connector 1332195203" o:spid="_x0000_s1140" type="#_x0000_t32" style="position:absolute;left:23096;top:23471;width:34000;height:2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" strokecolor="black [3213]" strokeweight="1pt">
                              <v:stroke endarrow="block" joinstyle="miter"/>
                              <o:lock v:ext="edit" shapetype="f"/>
                            </v:shape>
                            <v:shape id="Straight Arrow Connector 118409811" o:spid="_x0000_s1141" type="#_x0000_t32" style="position:absolute;left:23096;top:4378;width:34000;height:1901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" strokecolor="black [3213]" strokeweight="1pt">
                              <v:stroke endarrow="block" joinstyle="miter"/>
                              <o:lock v:ext="edit" shapetype="f"/>
                            </v:shape>
                            <v:shape id="Connector: Curved 790088569" o:spid="_x0000_s1142" type="#_x0000_t38" style="position:absolute;top:4164;width:127;height:19522;rotation:180;flip: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" adj="388800" strokecolor="black [3213]" strokeweight="1pt">
                              <v:stroke startarrow="block" endarrow="block" joinstyle="miter"/>
                            </v:shape>
                            <v:shape id="Connector: Curved 1636115955" o:spid="_x0000_s1143" type="#_x0000_t38" style="position:absolute;left:80192;top:4378;width:127;height:19308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" adj="388800" strokecolor="black [3213]" strokeweight="1pt">
                              <v:stroke startarrow="block" endarrow="block" joinstyle="miter"/>
                            </v:shape>
                          </v:group>
                          <v:shape id="TextBox 17" o:spid="_x0000_s1144" type="#_x0000_t202" style="position:absolute;left:-733;top:10237;width:10515;height:7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" filled="f" stroked="f">
                            <v:textbox style="mso-fit-shape-to-text:t">
                              <w:txbxContent>
                                <w:p w14:paraId="52A76A51" w14:textId="19F91594" w:rsidR="00EA12C0" w:rsidRPr="00B20204" w:rsidRDefault="00EA12C0" w:rsidP="00EA12C0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</w:pPr>
                                  <w:r w:rsidRPr="00B20204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-</w:t>
                                  </w:r>
                                  <w:r w:rsidR="00AE33A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0</w:t>
                                  </w:r>
                                  <w:r w:rsidRPr="00B20204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.</w:t>
                                  </w:r>
                                  <w:r w:rsidR="003D325E" w:rsidRPr="00B20204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53</w:t>
                                  </w:r>
                                  <w:r w:rsidR="000A6BF4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 xml:space="preserve"> </w:t>
                                  </w:r>
                                  <w:r w:rsidRPr="00B20204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(</w:t>
                                  </w:r>
                                  <w:r w:rsidR="00AE33A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0</w:t>
                                  </w:r>
                                  <w:r w:rsidRPr="00B20204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.2</w:t>
                                  </w:r>
                                  <w:r w:rsidR="003D325E" w:rsidRPr="00B20204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7</w:t>
                                  </w:r>
                                  <w:r w:rsidRPr="00B20204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)</w:t>
                                  </w:r>
                                  <w:r w:rsidR="003D325E" w:rsidRPr="00B20204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*</w:t>
                                  </w:r>
                                  <w:r w:rsidRPr="00B20204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/</w:t>
                                  </w:r>
                                </w:p>
                                <w:p w14:paraId="7BA68F99" w14:textId="3B455EB0" w:rsidR="00EA12C0" w:rsidRPr="00B20204" w:rsidRDefault="00EA12C0" w:rsidP="00EA12C0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</w:pPr>
                                  <w:r w:rsidRPr="00B20204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-</w:t>
                                  </w:r>
                                  <w:r w:rsidR="00AE33AD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0</w:t>
                                  </w:r>
                                  <w:r w:rsidRPr="00B20204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.</w:t>
                                  </w:r>
                                  <w:r w:rsidR="003D325E" w:rsidRPr="00B20204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 xml:space="preserve">18 </w:t>
                                  </w:r>
                                  <w:r w:rsidRPr="00B20204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(</w:t>
                                  </w:r>
                                  <w:r w:rsidR="00AE33AD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0</w:t>
                                  </w:r>
                                  <w:r w:rsidRPr="00B20204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.1</w:t>
                                  </w:r>
                                  <w:r w:rsidR="003D325E" w:rsidRPr="00B20204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6</w:t>
                                  </w:r>
                                  <w:r w:rsidRPr="00B20204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)</w:t>
                                  </w:r>
                                </w:p>
                                <w:p w14:paraId="3FDFC92F" w14:textId="77777777" w:rsidR="00EA12C0" w:rsidRPr="00E6258C" w:rsidRDefault="00EA12C0" w:rsidP="00EA12C0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14:ligatures w14:val="none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v:group>
                      </v:group>
                    </v:group>
                    <v:shape id="TextBox 17" o:spid="_x0000_s1145" type="#_x0000_t202" style="position:absolute;left:32067;top:20630;width:10471;height:7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" filled="f" stroked="f">
                      <v:textbox style="mso-fit-shape-to-text:t">
                        <w:txbxContent>
                          <w:p w14:paraId="0735D96F" w14:textId="1CECB73E" w:rsidR="00EA12C0" w:rsidRPr="003D325E" w:rsidRDefault="00AE33AD" w:rsidP="00EA12C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0</w:t>
                            </w:r>
                            <w:r w:rsidR="00EA12C0" w:rsidRPr="003D325E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.28 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0</w:t>
                            </w:r>
                            <w:r w:rsidR="00EA12C0" w:rsidRPr="003D325E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.1</w:t>
                            </w:r>
                            <w:r w:rsidR="009F4FAC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3</w:t>
                            </w:r>
                            <w:r w:rsidR="00EA12C0" w:rsidRPr="003D325E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)*/</w:t>
                            </w:r>
                          </w:p>
                          <w:p w14:paraId="37E32422" w14:textId="1F9170FF" w:rsidR="00EA12C0" w:rsidRPr="003D325E" w:rsidRDefault="00AE33AD" w:rsidP="00EA12C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0</w:t>
                            </w:r>
                            <w:r w:rsidR="00EA12C0" w:rsidRPr="003D325E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.37 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0</w:t>
                            </w:r>
                            <w:r w:rsidR="00EA12C0" w:rsidRPr="003D325E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.08)**</w:t>
                            </w:r>
                          </w:p>
                          <w:p w14:paraId="1FEDF7A8" w14:textId="77777777" w:rsidR="00EA12C0" w:rsidRPr="003D325E" w:rsidRDefault="00EA12C0" w:rsidP="00EA12C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  <w14:ligatures w14:val="none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</w:p>
    <w:p w14:paraId="66E1DE1D" w14:textId="77777777" w:rsidR="00EA12C0" w:rsidRPr="00AC6F2F" w:rsidRDefault="00EA12C0" w:rsidP="00EA12C0">
      <w:pPr>
        <w:spacing w:after="0" w:line="276" w:lineRule="auto"/>
        <w:rPr>
          <w:rFonts w:ascii="Times New Roman" w:hAnsi="Times New Roman" w:cs="Times New Roman"/>
        </w:rPr>
      </w:pPr>
    </w:p>
    <w:p w14:paraId="0212F886" w14:textId="77777777" w:rsidR="00EA12C0" w:rsidRPr="00AC6F2F" w:rsidRDefault="00EA12C0" w:rsidP="00EA12C0">
      <w:pPr>
        <w:rPr>
          <w:rFonts w:ascii="Times New Roman" w:hAnsi="Times New Roman" w:cs="Times New Roman"/>
          <w:b/>
          <w:bCs/>
        </w:rPr>
      </w:pPr>
    </w:p>
    <w:p w14:paraId="2CD4D511" w14:textId="77777777" w:rsidR="00EA12C0" w:rsidRPr="00AC6F2F" w:rsidRDefault="00EA12C0" w:rsidP="00EA12C0">
      <w:pPr>
        <w:rPr>
          <w:rFonts w:ascii="Times New Roman" w:hAnsi="Times New Roman" w:cs="Times New Roman"/>
          <w:b/>
          <w:bCs/>
        </w:rPr>
      </w:pPr>
    </w:p>
    <w:p w14:paraId="7BFEC358" w14:textId="77777777" w:rsidR="00EA12C0" w:rsidRPr="00AC6F2F" w:rsidRDefault="00EA12C0" w:rsidP="00EA12C0">
      <w:pPr>
        <w:rPr>
          <w:rFonts w:ascii="Times New Roman" w:hAnsi="Times New Roman" w:cs="Times New Roman"/>
          <w:b/>
          <w:bCs/>
        </w:rPr>
      </w:pPr>
    </w:p>
    <w:p w14:paraId="7798F376" w14:textId="77777777" w:rsidR="00EA12C0" w:rsidRPr="00AC6F2F" w:rsidRDefault="00EA12C0" w:rsidP="00EA12C0">
      <w:pPr>
        <w:rPr>
          <w:rFonts w:ascii="Times New Roman" w:hAnsi="Times New Roman" w:cs="Times New Roman"/>
          <w:b/>
          <w:bCs/>
        </w:rPr>
      </w:pPr>
    </w:p>
    <w:p w14:paraId="41C0F6AB" w14:textId="77777777" w:rsidR="00EA12C0" w:rsidRPr="00AC6F2F" w:rsidRDefault="00EA12C0" w:rsidP="00EA12C0">
      <w:pPr>
        <w:rPr>
          <w:rFonts w:ascii="Times New Roman" w:hAnsi="Times New Roman" w:cs="Times New Roman"/>
          <w:b/>
          <w:bCs/>
        </w:rPr>
      </w:pPr>
    </w:p>
    <w:p w14:paraId="22C3E141" w14:textId="77777777" w:rsidR="00EA12C0" w:rsidRPr="00AC6F2F" w:rsidRDefault="00EA12C0" w:rsidP="00EA12C0">
      <w:pPr>
        <w:rPr>
          <w:rFonts w:ascii="Times New Roman" w:hAnsi="Times New Roman" w:cs="Times New Roman"/>
          <w:b/>
          <w:bCs/>
        </w:rPr>
      </w:pPr>
    </w:p>
    <w:p w14:paraId="4FA53A01" w14:textId="77777777" w:rsidR="00EA12C0" w:rsidRPr="00AC6F2F" w:rsidRDefault="00EA12C0" w:rsidP="00EA12C0">
      <w:pPr>
        <w:rPr>
          <w:rFonts w:ascii="Times New Roman" w:hAnsi="Times New Roman" w:cs="Times New Roman"/>
          <w:b/>
          <w:bCs/>
        </w:rPr>
      </w:pPr>
    </w:p>
    <w:p w14:paraId="10AF0578" w14:textId="77777777" w:rsidR="00EA12C0" w:rsidRPr="00AC6F2F" w:rsidRDefault="00EA12C0" w:rsidP="00EA12C0">
      <w:pPr>
        <w:rPr>
          <w:rFonts w:ascii="Times New Roman" w:hAnsi="Times New Roman" w:cs="Times New Roman"/>
          <w:b/>
          <w:bCs/>
        </w:rPr>
      </w:pPr>
    </w:p>
    <w:p w14:paraId="25717C8D" w14:textId="77777777" w:rsidR="00EA12C0" w:rsidRPr="00AC6F2F" w:rsidRDefault="00EA12C0" w:rsidP="00EA12C0">
      <w:pPr>
        <w:rPr>
          <w:rFonts w:ascii="Times New Roman" w:hAnsi="Times New Roman" w:cs="Times New Roman"/>
          <w:b/>
          <w:bCs/>
        </w:rPr>
      </w:pPr>
    </w:p>
    <w:p w14:paraId="0DC3EA4B" w14:textId="713D76CF" w:rsidR="00EA12C0" w:rsidRPr="00AC6F2F" w:rsidRDefault="00EA12C0" w:rsidP="00EA12C0">
      <w:pPr>
        <w:rPr>
          <w:rFonts w:ascii="Times New Roman" w:hAnsi="Times New Roman" w:cs="Times New Roman"/>
          <w:kern w:val="24"/>
        </w:rPr>
      </w:pPr>
      <w:r w:rsidRPr="00AC6F2F">
        <w:rPr>
          <w:rFonts w:ascii="Times New Roman" w:hAnsi="Times New Roman" w:cs="Times New Roman"/>
          <w:i/>
          <w:iCs/>
        </w:rPr>
        <w:t xml:space="preserve">Note. </w:t>
      </w:r>
      <w:r w:rsidRPr="00AC6F2F">
        <w:rPr>
          <w:rFonts w:ascii="Times New Roman" w:hAnsi="Times New Roman" w:cs="Times New Roman"/>
        </w:rPr>
        <w:t xml:space="preserve">Monozygotic (MZ) </w:t>
      </w:r>
      <w:r w:rsidRPr="00AC6F2F">
        <w:rPr>
          <w:rFonts w:ascii="Times New Roman" w:hAnsi="Times New Roman" w:cs="Times New Roman"/>
          <w:i/>
          <w:iCs/>
        </w:rPr>
        <w:t>N</w:t>
      </w:r>
      <w:r w:rsidRPr="00AC6F2F">
        <w:rPr>
          <w:rFonts w:ascii="Times New Roman" w:hAnsi="Times New Roman" w:cs="Times New Roman"/>
        </w:rPr>
        <w:t xml:space="preserve"> = 49 pairs; Dizygotic (DZ) </w:t>
      </w:r>
      <w:r w:rsidRPr="00AC6F2F">
        <w:rPr>
          <w:rFonts w:ascii="Times New Roman" w:hAnsi="Times New Roman" w:cs="Times New Roman"/>
          <w:i/>
          <w:iCs/>
        </w:rPr>
        <w:t>N</w:t>
      </w:r>
      <w:r w:rsidRPr="00AC6F2F">
        <w:rPr>
          <w:rFonts w:ascii="Times New Roman" w:hAnsi="Times New Roman" w:cs="Times New Roman"/>
        </w:rPr>
        <w:t xml:space="preserve"> = 14</w:t>
      </w:r>
      <w:r w:rsidR="00AC5E64" w:rsidRPr="00AC6F2F">
        <w:rPr>
          <w:rFonts w:ascii="Times New Roman" w:hAnsi="Times New Roman" w:cs="Times New Roman"/>
        </w:rPr>
        <w:t>7</w:t>
      </w:r>
      <w:r w:rsidRPr="00AC6F2F">
        <w:rPr>
          <w:rFonts w:ascii="Times New Roman" w:hAnsi="Times New Roman" w:cs="Times New Roman"/>
        </w:rPr>
        <w:t xml:space="preserve"> pairs. Fit indices for both the MZ and DZ twin difference-score models: </w:t>
      </w:r>
      <w:r w:rsidRPr="00AC6F2F">
        <w:rPr>
          <w:rFonts w:ascii="Times New Roman" w:hAnsi="Times New Roman" w:cs="Times New Roman"/>
          <w:shd w:val="clear" w:color="auto" w:fill="FFFFFF"/>
        </w:rPr>
        <w:t>χ</w:t>
      </w:r>
      <w:r w:rsidRPr="00AC6F2F">
        <w:rPr>
          <w:rFonts w:ascii="Times New Roman" w:hAnsi="Times New Roman" w:cs="Times New Roman"/>
          <w:shd w:val="clear" w:color="auto" w:fill="FFFFFF"/>
          <w:vertAlign w:val="superscript"/>
        </w:rPr>
        <w:t>2</w:t>
      </w:r>
      <w:r w:rsidR="009A2067" w:rsidRPr="00AC6F2F">
        <w:rPr>
          <w:rFonts w:ascii="Times New Roman" w:hAnsi="Times New Roman" w:cs="Times New Roman"/>
          <w:shd w:val="clear" w:color="auto" w:fill="FFFFFF"/>
          <w:vertAlign w:val="superscript"/>
        </w:rPr>
        <w:t xml:space="preserve"> </w:t>
      </w:r>
      <w:r w:rsidRPr="00AC6F2F">
        <w:rPr>
          <w:rFonts w:ascii="Times New Roman" w:hAnsi="Times New Roman" w:cs="Times New Roman"/>
        </w:rPr>
        <w:t xml:space="preserve">(0) = 0.00, </w:t>
      </w:r>
      <w:r w:rsidRPr="00AC6F2F">
        <w:rPr>
          <w:rFonts w:ascii="Times New Roman" w:hAnsi="Times New Roman" w:cs="Times New Roman"/>
          <w:i/>
          <w:iCs/>
        </w:rPr>
        <w:t>p</w:t>
      </w:r>
      <w:r w:rsidRPr="00AC6F2F">
        <w:rPr>
          <w:rFonts w:ascii="Times New Roman" w:hAnsi="Times New Roman" w:cs="Times New Roman"/>
        </w:rPr>
        <w:t xml:space="preserve"> = .000, root mean square error of approximation (RMSEA) = 0.00, comparative fit index (CFI) = 1.00, standardized root mean square residual (SRMR) = 0.00. The observed variables are MZ and DZ twin difference scores in maternal positive parenting (</w:t>
      </w:r>
      <w:r w:rsidR="00732E5E" w:rsidRPr="00AC6F2F">
        <w:rPr>
          <w:rFonts w:ascii="Times New Roman" w:hAnsi="Times New Roman" w:cs="Times New Roman"/>
        </w:rPr>
        <w:t>12</w:t>
      </w:r>
      <w:r w:rsidRPr="00AC6F2F">
        <w:rPr>
          <w:rFonts w:ascii="Times New Roman" w:hAnsi="Times New Roman" w:cs="Times New Roman"/>
        </w:rPr>
        <w:t>-item version) and log-transformed youth antisocial behavior (ASB) at Wave 1 (middle childhood) and Wave 2 (adolescence). Path and correlation estimates are presented first for the MZ model and then just below for the DZ model (MZ estimate (</w:t>
      </w:r>
      <w:r w:rsidRPr="00AC6F2F">
        <w:rPr>
          <w:rFonts w:ascii="Times New Roman" w:hAnsi="Times New Roman" w:cs="Times New Roman"/>
          <w:i/>
          <w:iCs/>
        </w:rPr>
        <w:t>SE</w:t>
      </w:r>
      <w:r w:rsidRPr="00AC6F2F">
        <w:rPr>
          <w:rFonts w:ascii="Times New Roman" w:hAnsi="Times New Roman" w:cs="Times New Roman"/>
        </w:rPr>
        <w:t>) / DZ estimate (</w:t>
      </w:r>
      <w:r w:rsidRPr="00AC6F2F">
        <w:rPr>
          <w:rFonts w:ascii="Times New Roman" w:hAnsi="Times New Roman" w:cs="Times New Roman"/>
          <w:i/>
          <w:iCs/>
        </w:rPr>
        <w:t>SE</w:t>
      </w:r>
      <w:r w:rsidRPr="00AC6F2F">
        <w:rPr>
          <w:rFonts w:ascii="Times New Roman" w:hAnsi="Times New Roman" w:cs="Times New Roman"/>
        </w:rPr>
        <w:t xml:space="preserve">)). Unstandardized regression coefficients are presented for the single-headed arrows (i.e., paths), and correlations are presented for the double-headed arrows. Significant estimates are </w:t>
      </w:r>
      <w:proofErr w:type="gramStart"/>
      <w:r w:rsidRPr="00AC6F2F">
        <w:rPr>
          <w:rFonts w:ascii="Times New Roman" w:hAnsi="Times New Roman" w:cs="Times New Roman"/>
        </w:rPr>
        <w:t>bolded</w:t>
      </w:r>
      <w:proofErr w:type="gramEnd"/>
      <w:r w:rsidRPr="00AC6F2F">
        <w:rPr>
          <w:rFonts w:ascii="Times New Roman" w:hAnsi="Times New Roman" w:cs="Times New Roman"/>
        </w:rPr>
        <w:t xml:space="preserve">. ** </w:t>
      </w:r>
      <w:r w:rsidRPr="00AC6F2F">
        <w:rPr>
          <w:rFonts w:ascii="Times New Roman" w:hAnsi="Times New Roman" w:cs="Times New Roman"/>
          <w:i/>
          <w:iCs/>
        </w:rPr>
        <w:t xml:space="preserve">p </w:t>
      </w:r>
      <w:r w:rsidRPr="00AC6F2F">
        <w:rPr>
          <w:rFonts w:ascii="Times New Roman" w:hAnsi="Times New Roman" w:cs="Times New Roman"/>
        </w:rPr>
        <w:t xml:space="preserve">&lt; .01 and * </w:t>
      </w:r>
      <w:r w:rsidRPr="00AC6F2F">
        <w:rPr>
          <w:rFonts w:ascii="Times New Roman" w:hAnsi="Times New Roman" w:cs="Times New Roman"/>
          <w:i/>
          <w:iCs/>
        </w:rPr>
        <w:t>p</w:t>
      </w:r>
      <w:r w:rsidRPr="00AC6F2F">
        <w:rPr>
          <w:rFonts w:ascii="Times New Roman" w:hAnsi="Times New Roman" w:cs="Times New Roman"/>
        </w:rPr>
        <w:t xml:space="preserve"> &lt; .05</w:t>
      </w:r>
      <w:r w:rsidRPr="00AC6F2F">
        <w:rPr>
          <w:rFonts w:ascii="Times New Roman" w:hAnsi="Times New Roman" w:cs="Times New Roman"/>
          <w:kern w:val="24"/>
        </w:rPr>
        <w:t xml:space="preserve">, two-tailed. </w:t>
      </w:r>
    </w:p>
    <w:p w14:paraId="14ECDA5A" w14:textId="2FFFF426" w:rsidR="00EA12C0" w:rsidRPr="00AC6F2F" w:rsidRDefault="00EA12C0">
      <w:pPr>
        <w:rPr>
          <w:rFonts w:ascii="Times New Roman" w:hAnsi="Times New Roman" w:cs="Times New Roman"/>
          <w:b/>
          <w:bCs/>
        </w:rPr>
      </w:pPr>
    </w:p>
    <w:p w14:paraId="6982242D" w14:textId="374A9EB2" w:rsidR="00EA12C0" w:rsidRPr="00AC6F2F" w:rsidRDefault="00EA12C0">
      <w:pPr>
        <w:rPr>
          <w:rFonts w:ascii="Times New Roman" w:hAnsi="Times New Roman" w:cs="Times New Roman"/>
          <w:b/>
          <w:bCs/>
        </w:rPr>
      </w:pPr>
      <w:r w:rsidRPr="00AC6F2F">
        <w:rPr>
          <w:rFonts w:ascii="Times New Roman" w:hAnsi="Times New Roman" w:cs="Times New Roman"/>
          <w:b/>
          <w:bCs/>
        </w:rPr>
        <w:br w:type="page"/>
      </w:r>
    </w:p>
    <w:p w14:paraId="348F598C" w14:textId="555B40A4" w:rsidR="004536FE" w:rsidRPr="00AC6F2F" w:rsidRDefault="004536FE" w:rsidP="004536FE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AC6F2F">
        <w:rPr>
          <w:rFonts w:ascii="Times New Roman" w:hAnsi="Times New Roman" w:cs="Times New Roman"/>
          <w:b/>
          <w:bCs/>
        </w:rPr>
        <w:lastRenderedPageBreak/>
        <w:t>Figure S</w:t>
      </w:r>
      <w:r w:rsidR="0067629B" w:rsidRPr="00AC6F2F">
        <w:rPr>
          <w:rFonts w:ascii="Times New Roman" w:hAnsi="Times New Roman" w:cs="Times New Roman"/>
          <w:b/>
          <w:bCs/>
        </w:rPr>
        <w:t>7</w:t>
      </w:r>
    </w:p>
    <w:p w14:paraId="7A6B3250" w14:textId="77777777" w:rsidR="004536FE" w:rsidRPr="00AC6F2F" w:rsidRDefault="004536FE" w:rsidP="004536FE">
      <w:pPr>
        <w:spacing w:after="0" w:line="276" w:lineRule="auto"/>
        <w:rPr>
          <w:rFonts w:ascii="Times New Roman" w:hAnsi="Times New Roman" w:cs="Times New Roman"/>
        </w:rPr>
      </w:pPr>
    </w:p>
    <w:p w14:paraId="7D761AD3" w14:textId="77777777" w:rsidR="004536FE" w:rsidRPr="00AC6F2F" w:rsidRDefault="004536FE" w:rsidP="004536FE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</w:rPr>
        <w:t>Cross-Lagged Constraint Model of Twin Differences in Maternal Positive Parenting (12-Item Scale) and Twin Differences in Youth ASB for Twin Pairs Most Discordant on ASB (top 25%)</w:t>
      </w:r>
    </w:p>
    <w:p w14:paraId="36F002EB" w14:textId="77777777" w:rsidR="004536FE" w:rsidRPr="00AC6F2F" w:rsidRDefault="004536FE" w:rsidP="004536FE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42275F20" wp14:editId="66354B5E">
                <wp:simplePos x="0" y="0"/>
                <wp:positionH relativeFrom="margin">
                  <wp:posOffset>-848226</wp:posOffset>
                </wp:positionH>
                <wp:positionV relativeFrom="paragraph">
                  <wp:posOffset>277027</wp:posOffset>
                </wp:positionV>
                <wp:extent cx="7598944" cy="2459355"/>
                <wp:effectExtent l="0" t="0" r="0" b="0"/>
                <wp:wrapNone/>
                <wp:docPr id="41286009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8944" cy="2459355"/>
                          <a:chOff x="-36094" y="0"/>
                          <a:chExt cx="7598944" cy="2459355"/>
                        </a:xfrm>
                      </wpg:grpSpPr>
                      <wps:wsp>
                        <wps:cNvPr id="637156405" name="TextBox 17"/>
                        <wps:cNvSpPr txBox="1"/>
                        <wps:spPr>
                          <a:xfrm>
                            <a:off x="2279650" y="1275545"/>
                            <a:ext cx="1091565" cy="3962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5BBE781" w14:textId="60906807" w:rsidR="004536FE" w:rsidRPr="00530CC3" w:rsidRDefault="004536FE" w:rsidP="004536F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 w:rsidRPr="00530CC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-</w:t>
                              </w:r>
                              <w:r w:rsidR="008A4496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0</w:t>
                              </w:r>
                              <w:r w:rsidRPr="00530CC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20</w:t>
                              </w:r>
                              <w:r w:rsidRPr="00530CC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 (</w:t>
                              </w:r>
                              <w:r w:rsidR="008A4496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0</w:t>
                              </w:r>
                              <w:r w:rsidRPr="00530CC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.0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7</w:t>
                              </w:r>
                              <w:r w:rsidRPr="00530CC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)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*</w:t>
                              </w:r>
                              <w:r w:rsidRPr="00530CC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1526110813" name="Group 5"/>
                        <wpg:cNvGrpSpPr/>
                        <wpg:grpSpPr>
                          <a:xfrm>
                            <a:off x="-36094" y="0"/>
                            <a:ext cx="7598944" cy="2459355"/>
                            <a:chOff x="-36094" y="0"/>
                            <a:chExt cx="7598944" cy="2459355"/>
                          </a:xfrm>
                        </wpg:grpSpPr>
                        <wps:wsp>
                          <wps:cNvPr id="12712945" name="TextBox 17"/>
                          <wps:cNvSpPr txBox="1"/>
                          <wps:spPr>
                            <a:xfrm>
                              <a:off x="6432550" y="1085718"/>
                              <a:ext cx="1130300" cy="39624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4AD47DC" w14:textId="4377AD90" w:rsidR="004536FE" w:rsidRPr="001C710C" w:rsidRDefault="004536FE" w:rsidP="004536FE">
                                <w:pPr>
                                  <w:ind w:right="110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  <w14:ligatures w14:val="none"/>
                                  </w:rPr>
                                </w:pPr>
                                <w:r w:rsidRPr="001C710C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-</w:t>
                                </w:r>
                                <w:r w:rsidR="008A4496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0</w:t>
                                </w:r>
                                <w:r w:rsidRPr="001C710C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25</w:t>
                                </w:r>
                                <w:r w:rsidRPr="001C710C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 (</w:t>
                                </w:r>
                                <w:r w:rsidR="008A4496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0</w:t>
                                </w:r>
                                <w:r w:rsidRPr="001C710C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12</w:t>
                                </w:r>
                                <w:r w:rsidRPr="001C710C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)*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g:grpSp>
                          <wpg:cNvPr id="1449020468" name="Group 4"/>
                          <wpg:cNvGrpSpPr/>
                          <wpg:grpSpPr>
                            <a:xfrm>
                              <a:off x="-36094" y="0"/>
                              <a:ext cx="6417844" cy="2459355"/>
                              <a:chOff x="-36094" y="0"/>
                              <a:chExt cx="6417844" cy="2459355"/>
                            </a:xfrm>
                          </wpg:grpSpPr>
                          <wpg:grpSp>
                            <wpg:cNvPr id="1172001357" name="Group 3"/>
                            <wpg:cNvGrpSpPr/>
                            <wpg:grpSpPr>
                              <a:xfrm>
                                <a:off x="-36094" y="0"/>
                                <a:ext cx="6417844" cy="2406650"/>
                                <a:chOff x="-36094" y="0"/>
                                <a:chExt cx="6417844" cy="2406650"/>
                              </a:xfrm>
                            </wpg:grpSpPr>
                            <wps:wsp>
                              <wps:cNvPr id="580851394" name="TextBox 17"/>
                              <wps:cNvSpPr txBox="1"/>
                              <wps:spPr>
                                <a:xfrm>
                                  <a:off x="3206750" y="107950"/>
                                  <a:ext cx="1047115" cy="3962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46AA9079" w14:textId="663FBB70" w:rsidR="004536FE" w:rsidRPr="008E5E9B" w:rsidRDefault="008A4496" w:rsidP="004536FE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  <w:t>0</w:t>
                                    </w:r>
                                    <w:r w:rsidR="004536FE" w:rsidRPr="008E5E9B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  <w:t>.1</w:t>
                                    </w:r>
                                    <w:r w:rsidR="004536FE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  <w:t>3</w:t>
                                    </w:r>
                                    <w:r w:rsidR="004536FE" w:rsidRPr="008E5E9B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  <w:t xml:space="preserve"> (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  <w:t>0</w:t>
                                    </w:r>
                                    <w:r w:rsidR="004536FE" w:rsidRPr="008E5E9B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</w:rPr>
                                      <w:t>.08)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g:grpSp>
                              <wpg:cNvPr id="1546435548" name="Group 2"/>
                              <wpg:cNvGrpSpPr/>
                              <wpg:grpSpPr>
                                <a:xfrm>
                                  <a:off x="-36094" y="0"/>
                                  <a:ext cx="6417844" cy="2406650"/>
                                  <a:chOff x="-36094" y="0"/>
                                  <a:chExt cx="6417844" cy="2406650"/>
                                </a:xfrm>
                              </wpg:grpSpPr>
                              <wps:wsp>
                                <wps:cNvPr id="216026721" name="TextBox 17"/>
                                <wps:cNvSpPr txBox="1"/>
                                <wps:spPr>
                                  <a:xfrm>
                                    <a:off x="2260600" y="749300"/>
                                    <a:ext cx="1047115" cy="3962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18754BB9" w14:textId="7745C619" w:rsidR="004536FE" w:rsidRPr="00E6258C" w:rsidRDefault="004536FE" w:rsidP="004536FE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-</w:t>
                                      </w:r>
                                      <w:r w:rsidR="008A4496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0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.06</w:t>
                                      </w:r>
                                      <w:r w:rsidRPr="00E6258C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 xml:space="preserve"> (</w:t>
                                      </w:r>
                                      <w:r w:rsidR="008A4496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0</w:t>
                                      </w:r>
                                      <w:r w:rsidRPr="00E6258C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.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09</w:t>
                                      </w:r>
                                      <w:r w:rsidRPr="00E6258C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</w:rPr>
                                        <w:t>)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spAutoFit/>
                                </wps:bodyPr>
                              </wps:wsp>
                              <wpg:grpSp>
                                <wpg:cNvPr id="128221473" name="Group 1"/>
                                <wpg:cNvGrpSpPr/>
                                <wpg:grpSpPr>
                                  <a:xfrm>
                                    <a:off x="-36094" y="0"/>
                                    <a:ext cx="6417844" cy="2406650"/>
                                    <a:chOff x="-36094" y="0"/>
                                    <a:chExt cx="6417844" cy="2406650"/>
                                  </a:xfrm>
                                </wpg:grpSpPr>
                                <wpg:grpSp>
                                  <wpg:cNvPr id="1712941129" name="Group 3"/>
                                  <wpg:cNvGrpSpPr/>
                                  <wpg:grpSpPr>
                                    <a:xfrm>
                                      <a:off x="1047750" y="0"/>
                                      <a:ext cx="5334000" cy="2406650"/>
                                      <a:chOff x="0" y="-1"/>
                                      <a:chExt cx="8031947" cy="2785056"/>
                                    </a:xfrm>
                                  </wpg:grpSpPr>
                                  <wps:wsp>
                                    <wps:cNvPr id="208120703" name="Rectangle 208120703"/>
                                    <wps:cNvSpPr/>
                                    <wps:spPr>
                                      <a:xfrm>
                                        <a:off x="0" y="-1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66E6C2E9" w14:textId="77777777" w:rsidR="004536FE" w:rsidRDefault="004536FE" w:rsidP="004536FE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 xml:space="preserve">Wave 1 </w:t>
                                          </w:r>
                                        </w:p>
                                        <w:p w14:paraId="3DD04228" w14:textId="77777777" w:rsidR="004536FE" w:rsidRPr="008E5E9B" w:rsidRDefault="004536FE" w:rsidP="004536FE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Positive Parenting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717880853" name="Rectangle 717880853"/>
                                    <wps:cNvSpPr/>
                                    <wps:spPr>
                                      <a:xfrm>
                                        <a:off x="0" y="1952222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7986C661" w14:textId="77777777" w:rsidR="004536FE" w:rsidRPr="00E6258C" w:rsidRDefault="004536FE" w:rsidP="004536FE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Wave 1 ASB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1804086362" name="Rectangle 1804086362"/>
                                    <wps:cNvSpPr/>
                                    <wps:spPr>
                                      <a:xfrm>
                                        <a:off x="5709636" y="21465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42756CE0" w14:textId="77777777" w:rsidR="004536FE" w:rsidRDefault="004536FE" w:rsidP="004536FE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 xml:space="preserve">Wave </w:t>
                                          </w: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2</w:t>
                                          </w:r>
                                        </w:p>
                                        <w:p w14:paraId="2DDEAE1C" w14:textId="77777777" w:rsidR="004536FE" w:rsidRPr="008E5E9B" w:rsidRDefault="004536FE" w:rsidP="004536FE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Positive Parenting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406713902" name="Rectangle 406713902"/>
                                    <wps:cNvSpPr/>
                                    <wps:spPr>
                                      <a:xfrm>
                                        <a:off x="5709636" y="1952221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52CA2EC1" w14:textId="77777777" w:rsidR="004536FE" w:rsidRPr="00E6258C" w:rsidRDefault="004536FE" w:rsidP="004536FE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Wave 2 ASB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943629936" name="Straight Arrow Connector 943629936"/>
                                    <wps:cNvCnPr/>
                                    <wps:spPr>
                                      <a:xfrm>
                                        <a:off x="2309611" y="416417"/>
                                        <a:ext cx="3400025" cy="1952221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847236292" name="Straight Arrow Connector 847236292"/>
                                    <wps:cNvCnPr>
                                      <a:cxnSpLocks/>
                                    </wps:cNvCnPr>
                                    <wps:spPr>
                                      <a:xfrm>
                                        <a:off x="2309611" y="416417"/>
                                        <a:ext cx="3400025" cy="2146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383952163" name="Straight Arrow Connector 1383952163"/>
                                    <wps:cNvCnPr>
                                      <a:cxnSpLocks/>
                                    </wps:cNvCnPr>
                                    <wps:spPr>
                                      <a:xfrm>
                                        <a:off x="2309610" y="2347172"/>
                                        <a:ext cx="3400025" cy="2146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949094316" name="Straight Arrow Connector 949094316"/>
                                    <wps:cNvCnPr>
                                      <a:cxnSpLocks/>
                                    </wps:cNvCnPr>
                                    <wps:spPr>
                                      <a:xfrm flipV="1">
                                        <a:off x="2309610" y="437882"/>
                                        <a:ext cx="3400026" cy="190177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858517250" name="Connector: Curved 1858517250"/>
                                    <wps:cNvCnPr/>
                                    <wps:spPr>
                                      <a:xfrm rot="10800000" flipV="1">
                                        <a:off x="0" y="416417"/>
                                        <a:ext cx="12700" cy="1952222"/>
                                      </a:xfrm>
                                      <a:prstGeom prst="curvedConnector3">
                                        <a:avLst>
                                          <a:gd name="adj1" fmla="val 1800000"/>
                                        </a:avLst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headEnd type="triangle"/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079456912" name="Connector: Curved 1079456912"/>
                                    <wps:cNvCnPr/>
                                    <wps:spPr>
                                      <a:xfrm>
                                        <a:off x="8019247" y="437882"/>
                                        <a:ext cx="12700" cy="1930756"/>
                                      </a:xfrm>
                                      <a:prstGeom prst="curvedConnector3">
                                        <a:avLst>
                                          <a:gd name="adj1" fmla="val 1800000"/>
                                        </a:avLst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headEnd type="triangle"/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s:wsp>
                                  <wps:cNvPr id="1228827310" name="TextBox 17"/>
                                  <wps:cNvSpPr txBox="1"/>
                                  <wps:spPr>
                                    <a:xfrm>
                                      <a:off x="-36094" y="1028700"/>
                                      <a:ext cx="1051560" cy="396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31708000" w14:textId="4426AD02" w:rsidR="004536FE" w:rsidRPr="008E5E9B" w:rsidRDefault="004536FE" w:rsidP="004536FE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color w:val="000000" w:themeColor="text1"/>
                                            <w:kern w:val="24"/>
                                            <w14:ligatures w14:val="none"/>
                                          </w:rPr>
                                        </w:pPr>
                                        <w:r w:rsidRPr="008E5E9B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color w:val="000000" w:themeColor="text1"/>
                                            <w:kern w:val="24"/>
                                          </w:rPr>
                                          <w:t>-</w:t>
                                        </w:r>
                                        <w:r w:rsidR="008A4496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color w:val="000000" w:themeColor="text1"/>
                                            <w:kern w:val="24"/>
                                          </w:rPr>
                                          <w:t>0</w:t>
                                        </w:r>
                                        <w:r w:rsidRPr="008E5E9B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color w:val="000000" w:themeColor="text1"/>
                                            <w:kern w:val="24"/>
                                          </w:rPr>
                                          <w:t>.29 (</w:t>
                                        </w:r>
                                        <w:r w:rsidR="008A4496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color w:val="000000" w:themeColor="text1"/>
                                            <w:kern w:val="24"/>
                                          </w:rPr>
                                          <w:t>0</w:t>
                                        </w:r>
                                        <w:r w:rsidRPr="008E5E9B">
                                          <w:rPr>
                                            <w:rFonts w:ascii="Times New Roman" w:hAnsi="Times New Roman" w:cs="Times New Roman"/>
                                            <w:b/>
                                            <w:bCs/>
                                            <w:color w:val="000000" w:themeColor="text1"/>
                                            <w:kern w:val="24"/>
                                          </w:rPr>
                                          <w:t>.14)*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spAutoFit/>
                                  </wps:bodyPr>
                                </wps:wsp>
                              </wpg:grpSp>
                            </wpg:grpSp>
                          </wpg:grpSp>
                          <wps:wsp>
                            <wps:cNvPr id="1714542644" name="TextBox 17"/>
                            <wps:cNvSpPr txBox="1"/>
                            <wps:spPr>
                              <a:xfrm>
                                <a:off x="3206750" y="2063115"/>
                                <a:ext cx="1047115" cy="3962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3EB4A54" w14:textId="32903A50" w:rsidR="004536FE" w:rsidRPr="008A4D8E" w:rsidRDefault="008A4496" w:rsidP="004536F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0</w:t>
                                  </w:r>
                                  <w:r w:rsidR="004536FE" w:rsidRPr="008A4D8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.</w:t>
                                  </w:r>
                                  <w:r w:rsidR="004536F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36</w:t>
                                  </w:r>
                                  <w:r w:rsidR="004536FE" w:rsidRPr="008A4D8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0</w:t>
                                  </w:r>
                                  <w:r w:rsidR="004536FE" w:rsidRPr="008A4D8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.0</w:t>
                                  </w:r>
                                  <w:r w:rsidR="004536F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7</w:t>
                                  </w:r>
                                  <w:r w:rsidR="004536FE" w:rsidRPr="008A4D8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)**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2275F20" id="_x0000_s1146" style="position:absolute;margin-left:-66.8pt;margin-top:21.8pt;width:598.35pt;height:193.65pt;z-index:251684864;mso-position-horizontal-relative:margin;mso-width-relative:margin" coordorigin="-360" coordsize="75989,24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">
                <v:shape id="TextBox 17" o:spid="_x0000_s1147" type="#_x0000_t202" style="position:absolute;left:22796;top:12755;width:10916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" filled="f" stroked="f">
                  <v:textbox style="mso-fit-shape-to-text:t">
                    <w:txbxContent>
                      <w:p w14:paraId="75BBE781" w14:textId="60906807" w:rsidR="004536FE" w:rsidRPr="00530CC3" w:rsidRDefault="004536FE" w:rsidP="004536F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 w:rsidRPr="00530CC3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-</w:t>
                        </w:r>
                        <w:r w:rsidR="008A4496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0</w:t>
                        </w:r>
                        <w:r w:rsidRPr="00530CC3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20</w:t>
                        </w:r>
                        <w:r w:rsidRPr="00530CC3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 (</w:t>
                        </w:r>
                        <w:r w:rsidR="008A4496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0</w:t>
                        </w:r>
                        <w:r w:rsidRPr="00530CC3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.0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7</w:t>
                        </w:r>
                        <w:r w:rsidRPr="00530CC3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)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*</w:t>
                        </w:r>
                        <w:r w:rsidRPr="00530CC3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*</w:t>
                        </w:r>
                      </w:p>
                    </w:txbxContent>
                  </v:textbox>
                </v:shape>
                <v:group id="Group 5" o:spid="_x0000_s1148" style="position:absolute;left:-360;width:75988;height:24593" coordorigin="-360" coordsize="75989,24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">
                  <v:shape id="TextBox 17" o:spid="_x0000_s1149" type="#_x0000_t202" style="position:absolute;left:64325;top:10857;width:11303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" filled="f" stroked="f">
                    <v:textbox style="mso-fit-shape-to-text:t">
                      <w:txbxContent>
                        <w:p w14:paraId="44AD47DC" w14:textId="4377AD90" w:rsidR="004536FE" w:rsidRPr="001C710C" w:rsidRDefault="004536FE" w:rsidP="004536FE">
                          <w:pPr>
                            <w:ind w:right="110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  <w14:ligatures w14:val="none"/>
                            </w:rPr>
                          </w:pPr>
                          <w:r w:rsidRPr="001C710C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-</w:t>
                          </w:r>
                          <w:r w:rsidR="008A4496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0</w:t>
                          </w:r>
                          <w:r w:rsidRPr="001C710C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25</w:t>
                          </w:r>
                          <w:r w:rsidRPr="001C710C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 (</w:t>
                          </w:r>
                          <w:r w:rsidR="008A4496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0</w:t>
                          </w:r>
                          <w:r w:rsidRPr="001C710C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.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12</w:t>
                          </w:r>
                          <w:r w:rsidRPr="001C710C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)*</w:t>
                          </w:r>
                        </w:p>
                      </w:txbxContent>
                    </v:textbox>
                  </v:shape>
                  <v:group id="Group 4" o:spid="_x0000_s1150" style="position:absolute;left:-360;width:64177;height:24593" coordorigin="-360" coordsize="64178,24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">
                    <v:group id="Group 3" o:spid="_x0000_s1151" style="position:absolute;left:-360;width:64177;height:24066" coordorigin="-360" coordsize="64178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">
                      <v:shape id="TextBox 17" o:spid="_x0000_s1152" type="#_x0000_t202" style="position:absolute;left:32067;top:1079;width:10471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" filled="f" stroked="f">
                        <v:textbox style="mso-fit-shape-to-text:t">
                          <w:txbxContent>
                            <w:p w14:paraId="46AA9079" w14:textId="663FBB70" w:rsidR="004536FE" w:rsidRPr="008E5E9B" w:rsidRDefault="008A4496" w:rsidP="004536F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0</w:t>
                              </w:r>
                              <w:r w:rsidR="004536FE" w:rsidRPr="008E5E9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.1</w:t>
                              </w:r>
                              <w:r w:rsidR="004536F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3</w:t>
                              </w:r>
                              <w:r w:rsidR="004536FE" w:rsidRPr="008E5E9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(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0</w:t>
                              </w:r>
                              <w:r w:rsidR="004536FE" w:rsidRPr="008E5E9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.08)</w:t>
                              </w:r>
                            </w:p>
                          </w:txbxContent>
                        </v:textbox>
                      </v:shape>
                      <v:group id="Group 2" o:spid="_x0000_s1153" style="position:absolute;left:-360;width:64177;height:24066" coordorigin="-360" coordsize="64178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">
                        <v:shape id="TextBox 17" o:spid="_x0000_s1154" type="#_x0000_t202" style="position:absolute;left:22606;top:7493;width:10471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" filled="f" stroked="f">
                          <v:textbox style="mso-fit-shape-to-text:t">
                            <w:txbxContent>
                              <w:p w14:paraId="18754BB9" w14:textId="7745C619" w:rsidR="004536FE" w:rsidRPr="00E6258C" w:rsidRDefault="004536FE" w:rsidP="004536FE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-</w:t>
                                </w:r>
                                <w:r w:rsidR="008A4496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0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.06</w:t>
                                </w:r>
                                <w:r w:rsidRPr="00E6258C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 xml:space="preserve"> (</w:t>
                                </w:r>
                                <w:r w:rsidR="008A4496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0</w:t>
                                </w:r>
                                <w:r w:rsidRPr="00E6258C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09</w:t>
                                </w:r>
                                <w:r w:rsidRPr="00E6258C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</w:rPr>
                                  <w:t>)</w:t>
                                </w:r>
                              </w:p>
                            </w:txbxContent>
                          </v:textbox>
                        </v:shape>
                        <v:group id="Group 1" o:spid="_x0000_s1155" style="position:absolute;left:-360;width:64177;height:24066" coordorigin="-360" coordsize="64178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">
                          <v:group id="Group 3" o:spid="_x0000_s1156" style="position:absolute;left:10477;width:53340;height:24066" coordorigin="" coordsize="80319,27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">
                            <v:rect id="Rectangle 208120703" o:spid="_x0000_s1157" style="position:absolute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" fillcolor="white [3201]" strokecolor="black [3213]" strokeweight="1pt">
                              <v:textbox>
                                <w:txbxContent>
                                  <w:p w14:paraId="66E6C2E9" w14:textId="77777777" w:rsidR="004536FE" w:rsidRDefault="004536FE" w:rsidP="004536FE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 xml:space="preserve">Wave 1 </w:t>
                                    </w:r>
                                  </w:p>
                                  <w:p w14:paraId="3DD04228" w14:textId="77777777" w:rsidR="004536FE" w:rsidRPr="008E5E9B" w:rsidRDefault="004536FE" w:rsidP="004536FE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Positive Parenting</w:t>
                                    </w:r>
                                  </w:p>
                                </w:txbxContent>
                              </v:textbox>
                            </v:rect>
                            <v:rect id="Rectangle 717880853" o:spid="_x0000_s1158" style="position:absolute;top:19522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" fillcolor="white [3201]" strokecolor="black [3213]" strokeweight="1pt">
                              <v:textbox>
                                <w:txbxContent>
                                  <w:p w14:paraId="7986C661" w14:textId="77777777" w:rsidR="004536FE" w:rsidRPr="00E6258C" w:rsidRDefault="004536FE" w:rsidP="004536FE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Wave 1 ASB</w:t>
                                    </w:r>
                                  </w:p>
                                </w:txbxContent>
                              </v:textbox>
                            </v:rect>
                            <v:rect id="Rectangle 1804086362" o:spid="_x0000_s1159" style="position:absolute;left:57096;top:214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" fillcolor="white [3201]" strokecolor="black [3213]" strokeweight="1pt">
                              <v:textbox>
                                <w:txbxContent>
                                  <w:p w14:paraId="42756CE0" w14:textId="77777777" w:rsidR="004536FE" w:rsidRDefault="004536FE" w:rsidP="004536FE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 xml:space="preserve">Wave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  <w:p w14:paraId="2DDEAE1C" w14:textId="77777777" w:rsidR="004536FE" w:rsidRPr="008E5E9B" w:rsidRDefault="004536FE" w:rsidP="004536FE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Positive Parenting</w:t>
                                    </w:r>
                                  </w:p>
                                </w:txbxContent>
                              </v:textbox>
                            </v:rect>
                            <v:rect id="Rectangle 406713902" o:spid="_x0000_s1160" style="position:absolute;left:57096;top:19522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" fillcolor="white [3201]" strokecolor="black [3213]" strokeweight="1pt">
                              <v:textbox>
                                <w:txbxContent>
                                  <w:p w14:paraId="52CA2EC1" w14:textId="77777777" w:rsidR="004536FE" w:rsidRPr="00E6258C" w:rsidRDefault="004536FE" w:rsidP="004536FE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Wave 2 ASB</w:t>
                                    </w:r>
                                  </w:p>
                                </w:txbxContent>
                              </v:textbox>
                            </v:rect>
                            <v:shape id="Straight Arrow Connector 943629936" o:spid="_x0000_s1161" type="#_x0000_t32" style="position:absolute;left:23096;top:4164;width:34000;height:195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" strokecolor="black [3213]" strokeweight="1pt">
                              <v:stroke endarrow="block" joinstyle="miter"/>
                            </v:shape>
                            <v:shape id="Straight Arrow Connector 847236292" o:spid="_x0000_s1162" type="#_x0000_t32" style="position:absolute;left:23096;top:4164;width:34000;height:2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" strokecolor="black [3213]" strokeweight="1pt">
                              <v:stroke endarrow="block" joinstyle="miter"/>
                              <o:lock v:ext="edit" shapetype="f"/>
                            </v:shape>
                            <v:shape id="Straight Arrow Connector 1383952163" o:spid="_x0000_s1163" type="#_x0000_t32" style="position:absolute;left:23096;top:23471;width:34000;height:2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" strokecolor="black [3213]" strokeweight="1pt">
                              <v:stroke endarrow="block" joinstyle="miter"/>
                              <o:lock v:ext="edit" shapetype="f"/>
                            </v:shape>
                            <v:shape id="Straight Arrow Connector 949094316" o:spid="_x0000_s1164" type="#_x0000_t32" style="position:absolute;left:23096;top:4378;width:34000;height:1901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" strokecolor="black [3213]" strokeweight="1pt">
                              <v:stroke endarrow="block" joinstyle="miter"/>
                              <o:lock v:ext="edit" shapetype="f"/>
                            </v:shape>
                            <v:shape id="Connector: Curved 1858517250" o:spid="_x0000_s1165" type="#_x0000_t38" style="position:absolute;top:4164;width:127;height:19522;rotation:180;flip: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" adj="388800" strokecolor="black [3213]" strokeweight="1pt">
                              <v:stroke startarrow="block" endarrow="block" joinstyle="miter"/>
                            </v:shape>
                            <v:shape id="Connector: Curved 1079456912" o:spid="_x0000_s1166" type="#_x0000_t38" style="position:absolute;left:80192;top:4378;width:127;height:19308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" adj="388800" strokecolor="black [3213]" strokeweight="1pt">
                              <v:stroke startarrow="block" endarrow="block" joinstyle="miter"/>
                            </v:shape>
                          </v:group>
                          <v:shape id="TextBox 17" o:spid="_x0000_s1167" type="#_x0000_t202" style="position:absolute;left:-360;top:10287;width:10514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" filled="f" stroked="f">
                            <v:textbox style="mso-fit-shape-to-text:t">
                              <w:txbxContent>
                                <w:p w14:paraId="31708000" w14:textId="4426AD02" w:rsidR="004536FE" w:rsidRPr="008E5E9B" w:rsidRDefault="004536FE" w:rsidP="004536F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14:ligatures w14:val="none"/>
                                    </w:rPr>
                                  </w:pPr>
                                  <w:r w:rsidRPr="008E5E9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-</w:t>
                                  </w:r>
                                  <w:r w:rsidR="008A449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0</w:t>
                                  </w:r>
                                  <w:r w:rsidRPr="008E5E9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.29 (</w:t>
                                  </w:r>
                                  <w:r w:rsidR="008A449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0</w:t>
                                  </w:r>
                                  <w:r w:rsidRPr="008E5E9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.14)*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</v:group>
                    <v:shape id="TextBox 17" o:spid="_x0000_s1168" type="#_x0000_t202" style="position:absolute;left:32067;top:20631;width:10471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" filled="f" stroked="f">
                      <v:textbox style="mso-fit-shape-to-text:t">
                        <w:txbxContent>
                          <w:p w14:paraId="43EB4A54" w14:textId="32903A50" w:rsidR="004536FE" w:rsidRPr="008A4D8E" w:rsidRDefault="008A4496" w:rsidP="004536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0</w:t>
                            </w:r>
                            <w:r w:rsidR="004536FE" w:rsidRPr="008A4D8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r w:rsidR="004536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36</w:t>
                            </w:r>
                            <w:r w:rsidR="004536FE" w:rsidRPr="008A4D8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0</w:t>
                            </w:r>
                            <w:r w:rsidR="004536FE" w:rsidRPr="008A4D8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.0</w:t>
                            </w:r>
                            <w:r w:rsidR="004536F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7</w:t>
                            </w:r>
                            <w:r w:rsidR="004536FE" w:rsidRPr="008A4D8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)**</w:t>
                            </w:r>
                          </w:p>
                        </w:txbxContent>
                      </v:textbox>
                    </v:shape>
                  </v:group>
                </v:group>
                <w10:wrap anchorx="margin"/>
              </v:group>
            </w:pict>
          </mc:Fallback>
        </mc:AlternateContent>
      </w:r>
    </w:p>
    <w:p w14:paraId="30ACCB5C" w14:textId="77777777" w:rsidR="004536FE" w:rsidRPr="00AC6F2F" w:rsidRDefault="004536FE" w:rsidP="004536FE">
      <w:pPr>
        <w:spacing w:after="0" w:line="276" w:lineRule="auto"/>
        <w:rPr>
          <w:rFonts w:ascii="Times New Roman" w:hAnsi="Times New Roman" w:cs="Times New Roman"/>
        </w:rPr>
      </w:pPr>
    </w:p>
    <w:p w14:paraId="70026807" w14:textId="77777777" w:rsidR="004536FE" w:rsidRPr="00AC6F2F" w:rsidRDefault="004536FE" w:rsidP="004536FE">
      <w:pPr>
        <w:spacing w:after="0" w:line="276" w:lineRule="auto"/>
        <w:rPr>
          <w:rFonts w:ascii="Times New Roman" w:hAnsi="Times New Roman" w:cs="Times New Roman"/>
        </w:rPr>
      </w:pPr>
    </w:p>
    <w:p w14:paraId="275DCC0E" w14:textId="77777777" w:rsidR="004536FE" w:rsidRPr="00AC6F2F" w:rsidRDefault="004536FE" w:rsidP="004536FE">
      <w:pPr>
        <w:spacing w:after="0" w:line="276" w:lineRule="auto"/>
        <w:rPr>
          <w:rFonts w:ascii="Times New Roman" w:hAnsi="Times New Roman" w:cs="Times New Roman"/>
        </w:rPr>
      </w:pPr>
    </w:p>
    <w:p w14:paraId="546A0422" w14:textId="77777777" w:rsidR="004536FE" w:rsidRPr="00AC6F2F" w:rsidRDefault="004536FE" w:rsidP="004536FE">
      <w:pPr>
        <w:spacing w:after="0" w:line="276" w:lineRule="auto"/>
        <w:rPr>
          <w:rFonts w:ascii="Times New Roman" w:hAnsi="Times New Roman" w:cs="Times New Roman"/>
        </w:rPr>
      </w:pPr>
    </w:p>
    <w:p w14:paraId="022D7E66" w14:textId="77777777" w:rsidR="004536FE" w:rsidRPr="00AC6F2F" w:rsidRDefault="004536FE" w:rsidP="004536FE">
      <w:pPr>
        <w:spacing w:after="0" w:line="276" w:lineRule="auto"/>
        <w:rPr>
          <w:rFonts w:ascii="Times New Roman" w:hAnsi="Times New Roman" w:cs="Times New Roman"/>
        </w:rPr>
      </w:pPr>
    </w:p>
    <w:p w14:paraId="2656ADB4" w14:textId="77777777" w:rsidR="004536FE" w:rsidRPr="00AC6F2F" w:rsidRDefault="004536FE" w:rsidP="004536FE">
      <w:pPr>
        <w:spacing w:after="0" w:line="276" w:lineRule="auto"/>
        <w:rPr>
          <w:rFonts w:ascii="Times New Roman" w:hAnsi="Times New Roman" w:cs="Times New Roman"/>
        </w:rPr>
      </w:pPr>
    </w:p>
    <w:p w14:paraId="66529108" w14:textId="77777777" w:rsidR="004536FE" w:rsidRPr="00AC6F2F" w:rsidRDefault="004536FE" w:rsidP="004536FE">
      <w:pPr>
        <w:spacing w:after="0" w:line="276" w:lineRule="auto"/>
        <w:rPr>
          <w:rFonts w:ascii="Times New Roman" w:hAnsi="Times New Roman" w:cs="Times New Roman"/>
        </w:rPr>
      </w:pPr>
    </w:p>
    <w:p w14:paraId="0892CB0F" w14:textId="77777777" w:rsidR="004536FE" w:rsidRPr="00AC6F2F" w:rsidRDefault="004536FE" w:rsidP="004536FE">
      <w:pPr>
        <w:spacing w:after="0" w:line="276" w:lineRule="auto"/>
        <w:rPr>
          <w:rFonts w:ascii="Times New Roman" w:hAnsi="Times New Roman" w:cs="Times New Roman"/>
        </w:rPr>
      </w:pPr>
    </w:p>
    <w:p w14:paraId="0284A830" w14:textId="77777777" w:rsidR="004536FE" w:rsidRPr="00AC6F2F" w:rsidRDefault="004536FE" w:rsidP="004536FE">
      <w:pPr>
        <w:spacing w:after="0" w:line="276" w:lineRule="auto"/>
        <w:rPr>
          <w:rFonts w:ascii="Times New Roman" w:hAnsi="Times New Roman" w:cs="Times New Roman"/>
        </w:rPr>
      </w:pPr>
    </w:p>
    <w:p w14:paraId="3634F395" w14:textId="77777777" w:rsidR="004536FE" w:rsidRPr="00AC6F2F" w:rsidRDefault="004536FE" w:rsidP="004536FE">
      <w:pPr>
        <w:spacing w:after="0" w:line="276" w:lineRule="auto"/>
        <w:rPr>
          <w:rFonts w:ascii="Times New Roman" w:hAnsi="Times New Roman" w:cs="Times New Roman"/>
        </w:rPr>
      </w:pPr>
    </w:p>
    <w:p w14:paraId="2871732C" w14:textId="77777777" w:rsidR="004536FE" w:rsidRPr="00AC6F2F" w:rsidRDefault="004536FE" w:rsidP="004536FE">
      <w:pPr>
        <w:spacing w:after="0" w:line="276" w:lineRule="auto"/>
        <w:rPr>
          <w:rFonts w:ascii="Times New Roman" w:hAnsi="Times New Roman" w:cs="Times New Roman"/>
        </w:rPr>
      </w:pPr>
    </w:p>
    <w:p w14:paraId="235C39E0" w14:textId="77777777" w:rsidR="004536FE" w:rsidRPr="00AC6F2F" w:rsidRDefault="004536FE" w:rsidP="004536FE">
      <w:pPr>
        <w:spacing w:after="0" w:line="276" w:lineRule="auto"/>
        <w:rPr>
          <w:rFonts w:ascii="Times New Roman" w:hAnsi="Times New Roman" w:cs="Times New Roman"/>
        </w:rPr>
      </w:pPr>
    </w:p>
    <w:p w14:paraId="24250684" w14:textId="77777777" w:rsidR="004536FE" w:rsidRPr="00AC6F2F" w:rsidRDefault="004536FE" w:rsidP="004536FE">
      <w:pPr>
        <w:spacing w:after="0" w:line="276" w:lineRule="auto"/>
        <w:rPr>
          <w:rFonts w:ascii="Times New Roman" w:hAnsi="Times New Roman" w:cs="Times New Roman"/>
        </w:rPr>
      </w:pPr>
    </w:p>
    <w:p w14:paraId="3B77BC03" w14:textId="77777777" w:rsidR="004536FE" w:rsidRPr="00AC6F2F" w:rsidRDefault="004536FE" w:rsidP="004536FE">
      <w:pPr>
        <w:spacing w:after="0" w:line="276" w:lineRule="auto"/>
        <w:rPr>
          <w:rFonts w:ascii="Times New Roman" w:hAnsi="Times New Roman" w:cs="Times New Roman"/>
        </w:rPr>
      </w:pPr>
    </w:p>
    <w:p w14:paraId="7B74928F" w14:textId="0CC456DB" w:rsidR="004536FE" w:rsidRPr="00AC6F2F" w:rsidRDefault="004536FE" w:rsidP="004536FE">
      <w:pPr>
        <w:spacing w:after="0" w:line="276" w:lineRule="auto"/>
        <w:rPr>
          <w:rFonts w:ascii="Times New Roman" w:hAnsi="Times New Roman" w:cs="Times New Roman"/>
          <w:kern w:val="24"/>
        </w:rPr>
      </w:pPr>
      <w:r w:rsidRPr="00AC6F2F">
        <w:rPr>
          <w:rFonts w:ascii="Times New Roman" w:hAnsi="Times New Roman" w:cs="Times New Roman"/>
          <w:i/>
          <w:iCs/>
        </w:rPr>
        <w:t xml:space="preserve">Note. </w:t>
      </w:r>
      <w:bookmarkStart w:id="0" w:name="_Hlk192334700"/>
      <w:r w:rsidRPr="00AC6F2F">
        <w:rPr>
          <w:rFonts w:ascii="Times New Roman" w:hAnsi="Times New Roman" w:cs="Times New Roman"/>
          <w:i/>
          <w:iCs/>
        </w:rPr>
        <w:t xml:space="preserve">N </w:t>
      </w:r>
      <w:r w:rsidRPr="00AC6F2F">
        <w:rPr>
          <w:rFonts w:ascii="Times New Roman" w:hAnsi="Times New Roman" w:cs="Times New Roman"/>
        </w:rPr>
        <w:t xml:space="preserve">= 196 pairs; Monozygotic (MZ) </w:t>
      </w:r>
      <w:r w:rsidRPr="00AC6F2F">
        <w:rPr>
          <w:rFonts w:ascii="Times New Roman" w:hAnsi="Times New Roman" w:cs="Times New Roman"/>
          <w:i/>
          <w:iCs/>
        </w:rPr>
        <w:t>n</w:t>
      </w:r>
      <w:r w:rsidRPr="00AC6F2F">
        <w:rPr>
          <w:rFonts w:ascii="Times New Roman" w:hAnsi="Times New Roman" w:cs="Times New Roman"/>
        </w:rPr>
        <w:t xml:space="preserve"> = 49 pairs, Dizygotic (DZ) </w:t>
      </w:r>
      <w:r w:rsidRPr="00AC6F2F">
        <w:rPr>
          <w:rFonts w:ascii="Times New Roman" w:hAnsi="Times New Roman" w:cs="Times New Roman"/>
          <w:i/>
          <w:iCs/>
        </w:rPr>
        <w:t>n</w:t>
      </w:r>
      <w:r w:rsidRPr="00AC6F2F">
        <w:rPr>
          <w:rFonts w:ascii="Times New Roman" w:hAnsi="Times New Roman" w:cs="Times New Roman"/>
        </w:rPr>
        <w:t xml:space="preserve"> = 147 pairs. </w:t>
      </w:r>
      <w:bookmarkEnd w:id="0"/>
      <w:r w:rsidRPr="00AC6F2F">
        <w:rPr>
          <w:rFonts w:ascii="Times New Roman" w:hAnsi="Times New Roman" w:cs="Times New Roman"/>
        </w:rPr>
        <w:t xml:space="preserve">Fit indices: </w:t>
      </w:r>
      <w:r w:rsidR="007C0B64" w:rsidRPr="00AC6F2F">
        <w:rPr>
          <w:rFonts w:ascii="Times New Roman" w:hAnsi="Times New Roman" w:cs="Times New Roman"/>
          <w:shd w:val="clear" w:color="auto" w:fill="FFFFFF"/>
        </w:rPr>
        <w:t>χ</w:t>
      </w:r>
      <w:r w:rsidR="007C0B64" w:rsidRPr="00AC6F2F">
        <w:rPr>
          <w:rFonts w:ascii="Times New Roman" w:hAnsi="Times New Roman" w:cs="Times New Roman"/>
          <w:shd w:val="clear" w:color="auto" w:fill="FFFFFF"/>
          <w:vertAlign w:val="superscript"/>
        </w:rPr>
        <w:t>2</w:t>
      </w:r>
      <w:r w:rsidR="007C0B64" w:rsidRPr="00AC6F2F">
        <w:rPr>
          <w:rFonts w:ascii="Times New Roman" w:hAnsi="Times New Roman" w:cs="Times New Roman"/>
        </w:rPr>
        <w:t xml:space="preserve"> </w:t>
      </w:r>
      <w:r w:rsidRPr="00AC6F2F">
        <w:rPr>
          <w:rFonts w:ascii="Times New Roman" w:hAnsi="Times New Roman" w:cs="Times New Roman"/>
        </w:rPr>
        <w:t xml:space="preserve">(6) = 4.04, </w:t>
      </w:r>
      <w:r w:rsidRPr="00AC6F2F">
        <w:rPr>
          <w:rFonts w:ascii="Times New Roman" w:hAnsi="Times New Roman" w:cs="Times New Roman"/>
          <w:i/>
          <w:iCs/>
        </w:rPr>
        <w:t>p</w:t>
      </w:r>
      <w:r w:rsidRPr="00AC6F2F">
        <w:rPr>
          <w:rFonts w:ascii="Times New Roman" w:hAnsi="Times New Roman" w:cs="Times New Roman"/>
        </w:rPr>
        <w:t xml:space="preserve"> = .672, root mean square error of approximation (RMSEA) = 0.00, comparative fit index (CFI) = 1.00, standardized root mean square residual (SRMR) = 0.05. The observed variables are MZ and DZ twin difference scores maternal positive parenting (12-item version) and log-transformed youth ASB at Wave 1 (middle childhood) and Wave 2 (adolescence). Unstandardized regression coefficients are presented for the single-headed arrows (i.e., paths), and correlations are presented for the double-headed arrows. Standard errors for the estimates are presented in parentheses. Significant estimates are </w:t>
      </w:r>
      <w:proofErr w:type="gramStart"/>
      <w:r w:rsidRPr="00AC6F2F">
        <w:rPr>
          <w:rFonts w:ascii="Times New Roman" w:hAnsi="Times New Roman" w:cs="Times New Roman"/>
        </w:rPr>
        <w:t>bolded</w:t>
      </w:r>
      <w:proofErr w:type="gramEnd"/>
      <w:r w:rsidRPr="00AC6F2F">
        <w:rPr>
          <w:rFonts w:ascii="Times New Roman" w:hAnsi="Times New Roman" w:cs="Times New Roman"/>
        </w:rPr>
        <w:t xml:space="preserve">. ** </w:t>
      </w:r>
      <w:r w:rsidRPr="00AC6F2F">
        <w:rPr>
          <w:rFonts w:ascii="Times New Roman" w:hAnsi="Times New Roman" w:cs="Times New Roman"/>
          <w:i/>
          <w:iCs/>
        </w:rPr>
        <w:t xml:space="preserve">p </w:t>
      </w:r>
      <w:r w:rsidRPr="00AC6F2F">
        <w:rPr>
          <w:rFonts w:ascii="Times New Roman" w:hAnsi="Times New Roman" w:cs="Times New Roman"/>
        </w:rPr>
        <w:t xml:space="preserve">&lt; .01 and * </w:t>
      </w:r>
      <w:r w:rsidRPr="00AC6F2F">
        <w:rPr>
          <w:rFonts w:ascii="Times New Roman" w:hAnsi="Times New Roman" w:cs="Times New Roman"/>
          <w:i/>
          <w:iCs/>
        </w:rPr>
        <w:t>p</w:t>
      </w:r>
      <w:r w:rsidRPr="00AC6F2F">
        <w:rPr>
          <w:rFonts w:ascii="Times New Roman" w:hAnsi="Times New Roman" w:cs="Times New Roman"/>
        </w:rPr>
        <w:t xml:space="preserve"> &lt; .05</w:t>
      </w:r>
      <w:r w:rsidRPr="00AC6F2F">
        <w:rPr>
          <w:rFonts w:ascii="Times New Roman" w:hAnsi="Times New Roman" w:cs="Times New Roman"/>
          <w:kern w:val="24"/>
        </w:rPr>
        <w:t>, two-tailed.</w:t>
      </w:r>
    </w:p>
    <w:p w14:paraId="73BE1493" w14:textId="77777777" w:rsidR="00E8459A" w:rsidRPr="00AC6F2F" w:rsidRDefault="00E8459A">
      <w:pPr>
        <w:rPr>
          <w:rFonts w:ascii="Times New Roman" w:hAnsi="Times New Roman" w:cs="Times New Roman"/>
          <w:b/>
          <w:bCs/>
        </w:rPr>
      </w:pPr>
    </w:p>
    <w:p w14:paraId="73ABD287" w14:textId="653F5A61" w:rsidR="004536FE" w:rsidRPr="00AC6F2F" w:rsidRDefault="004536FE">
      <w:pPr>
        <w:rPr>
          <w:rFonts w:ascii="Times New Roman" w:hAnsi="Times New Roman" w:cs="Times New Roman"/>
          <w:b/>
          <w:bCs/>
        </w:rPr>
      </w:pPr>
      <w:r w:rsidRPr="00AC6F2F">
        <w:rPr>
          <w:rFonts w:ascii="Times New Roman" w:hAnsi="Times New Roman" w:cs="Times New Roman"/>
          <w:b/>
          <w:bCs/>
        </w:rPr>
        <w:br w:type="page"/>
      </w:r>
    </w:p>
    <w:p w14:paraId="3C5D0331" w14:textId="30DCDBEF" w:rsidR="00FA4394" w:rsidRPr="00AC6F2F" w:rsidRDefault="00FA4394" w:rsidP="00CF2182">
      <w:pPr>
        <w:spacing w:after="0" w:line="276" w:lineRule="auto"/>
        <w:rPr>
          <w:rFonts w:ascii="Times New Roman" w:hAnsi="Times New Roman" w:cs="Times New Roman"/>
          <w:kern w:val="24"/>
        </w:rPr>
      </w:pPr>
    </w:p>
    <w:p w14:paraId="7D780C99" w14:textId="02980421" w:rsidR="0047259A" w:rsidRPr="00AC6F2F" w:rsidRDefault="0047259A" w:rsidP="00CF2182">
      <w:pPr>
        <w:rPr>
          <w:rFonts w:ascii="Times New Roman" w:hAnsi="Times New Roman" w:cs="Times New Roman"/>
          <w:b/>
          <w:bCs/>
        </w:rPr>
      </w:pPr>
      <w:r w:rsidRPr="00AC6F2F">
        <w:rPr>
          <w:rFonts w:ascii="Times New Roman" w:hAnsi="Times New Roman" w:cs="Times New Roman"/>
          <w:b/>
          <w:bCs/>
        </w:rPr>
        <w:t>Figure S</w:t>
      </w:r>
      <w:r w:rsidR="0067629B" w:rsidRPr="00AC6F2F">
        <w:rPr>
          <w:rFonts w:ascii="Times New Roman" w:hAnsi="Times New Roman" w:cs="Times New Roman"/>
          <w:b/>
          <w:bCs/>
        </w:rPr>
        <w:t>8</w:t>
      </w:r>
    </w:p>
    <w:p w14:paraId="018832EF" w14:textId="4EF9A331" w:rsidR="0047259A" w:rsidRPr="00AC6F2F" w:rsidRDefault="0047259A" w:rsidP="0047259A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</w:rPr>
        <w:t>Cross-lagged Constraint Model of Maternal Positive Parenting (12-</w:t>
      </w:r>
      <w:r w:rsidR="00FA4394" w:rsidRPr="00AC6F2F">
        <w:rPr>
          <w:rFonts w:ascii="Times New Roman" w:hAnsi="Times New Roman" w:cs="Times New Roman"/>
          <w:i/>
          <w:iCs/>
        </w:rPr>
        <w:t>Item Scale</w:t>
      </w:r>
      <w:r w:rsidRPr="00AC6F2F">
        <w:rPr>
          <w:rFonts w:ascii="Times New Roman" w:hAnsi="Times New Roman" w:cs="Times New Roman"/>
          <w:i/>
          <w:iCs/>
        </w:rPr>
        <w:t>) and Youth ASB</w:t>
      </w:r>
    </w:p>
    <w:p w14:paraId="6116BD49" w14:textId="77777777" w:rsidR="0047259A" w:rsidRPr="00AC6F2F" w:rsidRDefault="0047259A" w:rsidP="0047259A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</w:rPr>
        <w:t xml:space="preserve">for Co-Twins Assessed at Wave 2 Within or After 7.27 Years of Their Initial Assessment </w:t>
      </w:r>
    </w:p>
    <w:p w14:paraId="406877C8" w14:textId="77777777" w:rsidR="0047259A" w:rsidRPr="00AC6F2F" w:rsidRDefault="0047259A" w:rsidP="0047259A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25D8842F" wp14:editId="105C345B">
                <wp:simplePos x="0" y="0"/>
                <wp:positionH relativeFrom="margin">
                  <wp:posOffset>-872290</wp:posOffset>
                </wp:positionH>
                <wp:positionV relativeFrom="paragraph">
                  <wp:posOffset>260350</wp:posOffset>
                </wp:positionV>
                <wp:extent cx="7647071" cy="2459355"/>
                <wp:effectExtent l="0" t="0" r="0" b="0"/>
                <wp:wrapNone/>
                <wp:docPr id="2029697437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47071" cy="2459355"/>
                          <a:chOff x="-36095" y="0"/>
                          <a:chExt cx="7647071" cy="2459355"/>
                        </a:xfrm>
                      </wpg:grpSpPr>
                      <wps:wsp>
                        <wps:cNvPr id="1005957908" name="TextBox 17"/>
                        <wps:cNvSpPr txBox="1"/>
                        <wps:spPr>
                          <a:xfrm>
                            <a:off x="2279650" y="1275545"/>
                            <a:ext cx="1091565" cy="3962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18F2B55" w14:textId="53E3AABE" w:rsidR="0047259A" w:rsidRPr="007F4422" w:rsidRDefault="0047259A" w:rsidP="0047259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  <w14:ligatures w14:val="none"/>
                                </w:rPr>
                              </w:pPr>
                              <w:r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-</w:t>
                              </w:r>
                              <w:r w:rsidR="008A4496"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0</w:t>
                              </w:r>
                              <w:r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.09 (</w:t>
                              </w:r>
                              <w:r w:rsidR="008A4496"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0</w:t>
                              </w:r>
                              <w:r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.04)*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1117503832" name="Group 5"/>
                        <wpg:cNvGrpSpPr/>
                        <wpg:grpSpPr>
                          <a:xfrm>
                            <a:off x="-36095" y="0"/>
                            <a:ext cx="7647071" cy="2459355"/>
                            <a:chOff x="-36095" y="0"/>
                            <a:chExt cx="7647071" cy="2459355"/>
                          </a:xfrm>
                        </wpg:grpSpPr>
                        <wps:wsp>
                          <wps:cNvPr id="1213772347" name="TextBox 17"/>
                          <wps:cNvSpPr txBox="1"/>
                          <wps:spPr>
                            <a:xfrm>
                              <a:off x="6480676" y="1085718"/>
                              <a:ext cx="1130300" cy="39624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C7E2190" w14:textId="233626C0" w:rsidR="0047259A" w:rsidRPr="007F4422" w:rsidRDefault="0047259A" w:rsidP="0047259A">
                                <w:pPr>
                                  <w:ind w:right="110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  <w14:ligatures w14:val="none"/>
                                  </w:rPr>
                                </w:pPr>
                                <w:r w:rsidRPr="007F442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-</w:t>
                                </w:r>
                                <w:r w:rsidR="008A4496" w:rsidRPr="007F442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0</w:t>
                                </w:r>
                                <w:r w:rsidRPr="007F442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.21 (</w:t>
                                </w:r>
                                <w:r w:rsidR="008A4496" w:rsidRPr="007F442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0</w:t>
                                </w:r>
                                <w:r w:rsidRPr="007F442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.03)**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g:grpSp>
                          <wpg:cNvPr id="1833792710" name="Group 4"/>
                          <wpg:cNvGrpSpPr/>
                          <wpg:grpSpPr>
                            <a:xfrm>
                              <a:off x="-36095" y="0"/>
                              <a:ext cx="6417845" cy="2459355"/>
                              <a:chOff x="-36095" y="0"/>
                              <a:chExt cx="6417845" cy="2459355"/>
                            </a:xfrm>
                          </wpg:grpSpPr>
                          <wpg:grpSp>
                            <wpg:cNvPr id="78344877" name="Group 3"/>
                            <wpg:cNvGrpSpPr/>
                            <wpg:grpSpPr>
                              <a:xfrm>
                                <a:off x="-36095" y="0"/>
                                <a:ext cx="6417845" cy="2406650"/>
                                <a:chOff x="-36095" y="0"/>
                                <a:chExt cx="6417845" cy="2406650"/>
                              </a:xfrm>
                            </wpg:grpSpPr>
                            <wps:wsp>
                              <wps:cNvPr id="1141722156" name="TextBox 17"/>
                              <wps:cNvSpPr txBox="1"/>
                              <wps:spPr>
                                <a:xfrm>
                                  <a:off x="3206750" y="107950"/>
                                  <a:ext cx="1047115" cy="3962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7DDA684D" w14:textId="2B1F739F" w:rsidR="0047259A" w:rsidRPr="007F4422" w:rsidRDefault="008A4496" w:rsidP="0047259A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kern w:val="24"/>
                                        <w14:ligatures w14:val="none"/>
                                      </w:rPr>
                                    </w:pPr>
                                    <w:r w:rsidRPr="007F4422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kern w:val="24"/>
                                      </w:rPr>
                                      <w:t>0</w:t>
                                    </w:r>
                                    <w:r w:rsidR="0047259A" w:rsidRPr="007F4422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kern w:val="24"/>
                                      </w:rPr>
                                      <w:t>.1</w:t>
                                    </w:r>
                                    <w:r w:rsidR="006C4059" w:rsidRPr="007F4422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kern w:val="24"/>
                                      </w:rPr>
                                      <w:t>7</w:t>
                                    </w:r>
                                    <w:r w:rsidR="0047259A" w:rsidRPr="007F4422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kern w:val="24"/>
                                      </w:rPr>
                                      <w:t xml:space="preserve"> (</w:t>
                                    </w:r>
                                    <w:r w:rsidRPr="007F4422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kern w:val="24"/>
                                      </w:rPr>
                                      <w:t>0</w:t>
                                    </w:r>
                                    <w:r w:rsidR="0047259A" w:rsidRPr="007F4422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kern w:val="24"/>
                                      </w:rPr>
                                      <w:t>.04)**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g:grpSp>
                              <wpg:cNvPr id="1300485193" name="Group 2"/>
                              <wpg:cNvGrpSpPr/>
                              <wpg:grpSpPr>
                                <a:xfrm>
                                  <a:off x="-36095" y="0"/>
                                  <a:ext cx="6417845" cy="2406650"/>
                                  <a:chOff x="-36095" y="0"/>
                                  <a:chExt cx="6417845" cy="2406650"/>
                                </a:xfrm>
                              </wpg:grpSpPr>
                              <wps:wsp>
                                <wps:cNvPr id="1629904222" name="TextBox 17"/>
                                <wps:cNvSpPr txBox="1"/>
                                <wps:spPr>
                                  <a:xfrm>
                                    <a:off x="2260600" y="749300"/>
                                    <a:ext cx="1047115" cy="3962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3EE04DC1" w14:textId="250D02EF" w:rsidR="0047259A" w:rsidRPr="007F4422" w:rsidRDefault="0047259A" w:rsidP="0047259A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  <w14:ligatures w14:val="none"/>
                                        </w:rPr>
                                      </w:pPr>
                                      <w:r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-</w:t>
                                      </w:r>
                                      <w:r w:rsidR="008A4496"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0</w:t>
                                      </w:r>
                                      <w:r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.01 (</w:t>
                                      </w:r>
                                      <w:r w:rsidR="008A4496"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0</w:t>
                                      </w:r>
                                      <w:r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.03)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spAutoFit/>
                                </wps:bodyPr>
                              </wps:wsp>
                              <wpg:grpSp>
                                <wpg:cNvPr id="1849249846" name="Group 1"/>
                                <wpg:cNvGrpSpPr/>
                                <wpg:grpSpPr>
                                  <a:xfrm>
                                    <a:off x="-36095" y="0"/>
                                    <a:ext cx="6417845" cy="2406650"/>
                                    <a:chOff x="-36095" y="0"/>
                                    <a:chExt cx="6417845" cy="2406650"/>
                                  </a:xfrm>
                                </wpg:grpSpPr>
                                <wpg:grpSp>
                                  <wpg:cNvPr id="745253879" name="Group 3"/>
                                  <wpg:cNvGrpSpPr/>
                                  <wpg:grpSpPr>
                                    <a:xfrm>
                                      <a:off x="1047750" y="0"/>
                                      <a:ext cx="5334000" cy="2406650"/>
                                      <a:chOff x="0" y="-1"/>
                                      <a:chExt cx="8031947" cy="2785056"/>
                                    </a:xfrm>
                                  </wpg:grpSpPr>
                                  <wps:wsp>
                                    <wps:cNvPr id="969702852" name="Rectangle 969702852"/>
                                    <wps:cNvSpPr/>
                                    <wps:spPr>
                                      <a:xfrm>
                                        <a:off x="0" y="-1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3E13C1A6" w14:textId="77777777" w:rsidR="0047259A" w:rsidRDefault="0047259A" w:rsidP="0047259A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 xml:space="preserve">Wave 1 </w:t>
                                          </w:r>
                                        </w:p>
                                        <w:p w14:paraId="16F8E3A9" w14:textId="77777777" w:rsidR="0047259A" w:rsidRPr="008E5E9B" w:rsidRDefault="0047259A" w:rsidP="0047259A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Positive Parenting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1119937510" name="Rectangle 1119937510"/>
                                    <wps:cNvSpPr/>
                                    <wps:spPr>
                                      <a:xfrm>
                                        <a:off x="0" y="1952222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65428284" w14:textId="77777777" w:rsidR="0047259A" w:rsidRPr="00E6258C" w:rsidRDefault="0047259A" w:rsidP="0047259A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Wave 1 ASB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11733650" name="Rectangle 11733650"/>
                                    <wps:cNvSpPr/>
                                    <wps:spPr>
                                      <a:xfrm>
                                        <a:off x="5709636" y="21465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4395DDAA" w14:textId="77777777" w:rsidR="0047259A" w:rsidRDefault="0047259A" w:rsidP="0047259A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 xml:space="preserve">Wave </w:t>
                                          </w: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2</w:t>
                                          </w: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</w:p>
                                        <w:p w14:paraId="6765A92F" w14:textId="77777777" w:rsidR="0047259A" w:rsidRPr="008E5E9B" w:rsidRDefault="0047259A" w:rsidP="0047259A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Positive Parenting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1522152411" name="Rectangle 1522152411"/>
                                    <wps:cNvSpPr/>
                                    <wps:spPr>
                                      <a:xfrm>
                                        <a:off x="5709636" y="1952221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42185587" w14:textId="77777777" w:rsidR="0047259A" w:rsidRPr="00E6258C" w:rsidRDefault="0047259A" w:rsidP="0047259A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Wave 2 ASB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119301759" name="Straight Arrow Connector 119301759"/>
                                    <wps:cNvCnPr/>
                                    <wps:spPr>
                                      <a:xfrm>
                                        <a:off x="2309611" y="416417"/>
                                        <a:ext cx="3400025" cy="1952221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724151257" name="Straight Arrow Connector 724151257"/>
                                    <wps:cNvCnPr>
                                      <a:cxnSpLocks/>
                                    </wps:cNvCnPr>
                                    <wps:spPr>
                                      <a:xfrm>
                                        <a:off x="2309611" y="416417"/>
                                        <a:ext cx="3400025" cy="2146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2084881810" name="Straight Arrow Connector 2084881810"/>
                                    <wps:cNvCnPr>
                                      <a:cxnSpLocks/>
                                    </wps:cNvCnPr>
                                    <wps:spPr>
                                      <a:xfrm>
                                        <a:off x="2309610" y="2347172"/>
                                        <a:ext cx="3400025" cy="2146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961586251" name="Straight Arrow Connector 961586251"/>
                                    <wps:cNvCnPr>
                                      <a:cxnSpLocks/>
                                    </wps:cNvCnPr>
                                    <wps:spPr>
                                      <a:xfrm flipV="1">
                                        <a:off x="2309610" y="437882"/>
                                        <a:ext cx="3400026" cy="190177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282107911" name="Connector: Curved 1282107911"/>
                                    <wps:cNvCnPr/>
                                    <wps:spPr>
                                      <a:xfrm rot="10800000" flipV="1">
                                        <a:off x="0" y="416417"/>
                                        <a:ext cx="12700" cy="1952222"/>
                                      </a:xfrm>
                                      <a:prstGeom prst="curvedConnector3">
                                        <a:avLst>
                                          <a:gd name="adj1" fmla="val 1800000"/>
                                        </a:avLst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headEnd type="triangle"/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487159537" name="Connector: Curved 1487159537"/>
                                    <wps:cNvCnPr/>
                                    <wps:spPr>
                                      <a:xfrm>
                                        <a:off x="8019247" y="437882"/>
                                        <a:ext cx="12700" cy="1930756"/>
                                      </a:xfrm>
                                      <a:prstGeom prst="curvedConnector3">
                                        <a:avLst>
                                          <a:gd name="adj1" fmla="val 1800000"/>
                                        </a:avLst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headEnd type="triangle"/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s:wsp>
                                  <wps:cNvPr id="1051930493" name="TextBox 17"/>
                                  <wps:cNvSpPr txBox="1"/>
                                  <wps:spPr>
                                    <a:xfrm>
                                      <a:off x="-36095" y="1028700"/>
                                      <a:ext cx="1051560" cy="396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3A95F3A3" w14:textId="41D78E3C" w:rsidR="0047259A" w:rsidRPr="007F4422" w:rsidRDefault="0047259A" w:rsidP="0047259A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  <w14:ligatures w14:val="none"/>
                                          </w:rPr>
                                        </w:pPr>
                                        <w:r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-</w:t>
                                        </w:r>
                                        <w:r w:rsidR="008A4496"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0</w:t>
                                        </w:r>
                                        <w:r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.04 (</w:t>
                                        </w:r>
                                        <w:r w:rsidR="008A4496"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0</w:t>
                                        </w:r>
                                        <w:r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.04)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spAutoFit/>
                                  </wps:bodyPr>
                                </wps:wsp>
                              </wpg:grpSp>
                            </wpg:grpSp>
                          </wpg:grpSp>
                          <wps:wsp>
                            <wps:cNvPr id="1933354236" name="TextBox 17"/>
                            <wps:cNvSpPr txBox="1"/>
                            <wps:spPr>
                              <a:xfrm>
                                <a:off x="3206750" y="2063115"/>
                                <a:ext cx="1047115" cy="3962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25B074A8" w14:textId="111A8278" w:rsidR="0047259A" w:rsidRPr="007F4422" w:rsidRDefault="008A4496" w:rsidP="0047259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  <w14:ligatures w14:val="none"/>
                                    </w:rPr>
                                  </w:pPr>
                                  <w:r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0</w:t>
                                  </w:r>
                                  <w:r w:rsidR="0047259A"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.41 (</w:t>
                                  </w:r>
                                  <w:r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0</w:t>
                                  </w:r>
                                  <w:r w:rsidR="0047259A"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.03)**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5D8842F" id="_x0000_s1169" style="position:absolute;margin-left:-68.7pt;margin-top:20.5pt;width:602.15pt;height:193.65pt;z-index:251688960;mso-position-horizontal-relative:margin;mso-width-relative:margin" coordorigin="-360" coordsize="76470,24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">
                <v:shape id="TextBox 17" o:spid="_x0000_s1170" type="#_x0000_t202" style="position:absolute;left:22796;top:12755;width:10916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" filled="f" stroked="f">
                  <v:textbox style="mso-fit-shape-to-text:t">
                    <w:txbxContent>
                      <w:p w14:paraId="418F2B55" w14:textId="53E3AABE" w:rsidR="0047259A" w:rsidRPr="007F4422" w:rsidRDefault="0047259A" w:rsidP="0047259A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  <w14:ligatures w14:val="none"/>
                          </w:rPr>
                        </w:pPr>
                        <w:r w:rsidRPr="007F4422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-</w:t>
                        </w:r>
                        <w:r w:rsidR="008A4496" w:rsidRPr="007F4422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0</w:t>
                        </w:r>
                        <w:r w:rsidRPr="007F4422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.09 (</w:t>
                        </w:r>
                        <w:r w:rsidR="008A4496" w:rsidRPr="007F4422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0</w:t>
                        </w:r>
                        <w:r w:rsidRPr="007F4422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.04)*</w:t>
                        </w:r>
                      </w:p>
                    </w:txbxContent>
                  </v:textbox>
                </v:shape>
                <v:group id="Group 5" o:spid="_x0000_s1171" style="position:absolute;left:-360;width:76469;height:24593" coordorigin="-360" coordsize="76470,24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">
                  <v:shape id="TextBox 17" o:spid="_x0000_s1172" type="#_x0000_t202" style="position:absolute;left:64806;top:10857;width:11303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" filled="f" stroked="f">
                    <v:textbox style="mso-fit-shape-to-text:t">
                      <w:txbxContent>
                        <w:p w14:paraId="2C7E2190" w14:textId="233626C0" w:rsidR="0047259A" w:rsidRPr="007F4422" w:rsidRDefault="0047259A" w:rsidP="0047259A">
                          <w:pPr>
                            <w:ind w:right="110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  <w14:ligatures w14:val="none"/>
                            </w:rPr>
                          </w:pPr>
                          <w:r w:rsidRPr="007F4422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-</w:t>
                          </w:r>
                          <w:r w:rsidR="008A4496" w:rsidRPr="007F4422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0</w:t>
                          </w:r>
                          <w:r w:rsidRPr="007F4422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.21 (</w:t>
                          </w:r>
                          <w:r w:rsidR="008A4496" w:rsidRPr="007F4422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0</w:t>
                          </w:r>
                          <w:r w:rsidRPr="007F4422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.03)**</w:t>
                          </w:r>
                        </w:p>
                      </w:txbxContent>
                    </v:textbox>
                  </v:shape>
                  <v:group id="Group 4" o:spid="_x0000_s1173" style="position:absolute;left:-360;width:64177;height:24593" coordorigin="-360" coordsize="64178,24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">
                    <v:group id="Group 3" o:spid="_x0000_s1174" style="position:absolute;left:-360;width:64177;height:24066" coordorigin="-360" coordsize="64178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">
                      <v:shape id="TextBox 17" o:spid="_x0000_s1175" type="#_x0000_t202" style="position:absolute;left:32067;top:1079;width:10471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" filled="f" stroked="f">
                        <v:textbox style="mso-fit-shape-to-text:t">
                          <w:txbxContent>
                            <w:p w14:paraId="7DDA684D" w14:textId="2B1F739F" w:rsidR="0047259A" w:rsidRPr="007F4422" w:rsidRDefault="008A4496" w:rsidP="0047259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  <w14:ligatures w14:val="none"/>
                                </w:rPr>
                              </w:pPr>
                              <w:r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0</w:t>
                              </w:r>
                              <w:r w:rsidR="0047259A"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.1</w:t>
                              </w:r>
                              <w:r w:rsidR="006C4059"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7</w:t>
                              </w:r>
                              <w:r w:rsidR="0047259A"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 xml:space="preserve"> (</w:t>
                              </w:r>
                              <w:r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0</w:t>
                              </w:r>
                              <w:r w:rsidR="0047259A"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.04)**</w:t>
                              </w:r>
                            </w:p>
                          </w:txbxContent>
                        </v:textbox>
                      </v:shape>
                      <v:group id="Group 2" o:spid="_x0000_s1176" style="position:absolute;left:-360;width:64177;height:24066" coordorigin="-360" coordsize="64178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">
                        <v:shape id="TextBox 17" o:spid="_x0000_s1177" type="#_x0000_t202" style="position:absolute;left:22606;top:7493;width:10471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" filled="f" stroked="f">
                          <v:textbox style="mso-fit-shape-to-text:t">
                            <w:txbxContent>
                              <w:p w14:paraId="3EE04DC1" w14:textId="250D02EF" w:rsidR="0047259A" w:rsidRPr="007F4422" w:rsidRDefault="0047259A" w:rsidP="0047259A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kern w:val="24"/>
                                    <w14:ligatures w14:val="none"/>
                                  </w:rPr>
                                </w:pPr>
                                <w:r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-</w:t>
                                </w:r>
                                <w:r w:rsidR="008A4496"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0</w:t>
                                </w:r>
                                <w:r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.01 (</w:t>
                                </w:r>
                                <w:r w:rsidR="008A4496"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0</w:t>
                                </w:r>
                                <w:r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.03)</w:t>
                                </w:r>
                              </w:p>
                            </w:txbxContent>
                          </v:textbox>
                        </v:shape>
                        <v:group id="Group 1" o:spid="_x0000_s1178" style="position:absolute;left:-360;width:64177;height:24066" coordorigin="-360" coordsize="64178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">
                          <v:group id="Group 3" o:spid="_x0000_s1179" style="position:absolute;left:10477;width:53340;height:24066" coordorigin="" coordsize="80319,27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">
                            <v:rect id="Rectangle 969702852" o:spid="_x0000_s1180" style="position:absolute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" fillcolor="white [3201]" strokecolor="black [3213]" strokeweight="1pt">
                              <v:textbox>
                                <w:txbxContent>
                                  <w:p w14:paraId="3E13C1A6" w14:textId="77777777" w:rsidR="0047259A" w:rsidRDefault="0047259A" w:rsidP="0047259A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 xml:space="preserve">Wave 1 </w:t>
                                    </w:r>
                                  </w:p>
                                  <w:p w14:paraId="16F8E3A9" w14:textId="77777777" w:rsidR="0047259A" w:rsidRPr="008E5E9B" w:rsidRDefault="0047259A" w:rsidP="0047259A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Positive Parenting</w:t>
                                    </w:r>
                                  </w:p>
                                </w:txbxContent>
                              </v:textbox>
                            </v:rect>
                            <v:rect id="Rectangle 1119937510" o:spid="_x0000_s1181" style="position:absolute;top:19522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" fillcolor="white [3201]" strokecolor="black [3213]" strokeweight="1pt">
                              <v:textbox>
                                <w:txbxContent>
                                  <w:p w14:paraId="65428284" w14:textId="77777777" w:rsidR="0047259A" w:rsidRPr="00E6258C" w:rsidRDefault="0047259A" w:rsidP="0047259A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Wave 1 ASB</w:t>
                                    </w:r>
                                  </w:p>
                                </w:txbxContent>
                              </v:textbox>
                            </v:rect>
                            <v:rect id="Rectangle 11733650" o:spid="_x0000_s1182" style="position:absolute;left:57096;top:214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" fillcolor="white [3201]" strokecolor="black [3213]" strokeweight="1pt">
                              <v:textbox>
                                <w:txbxContent>
                                  <w:p w14:paraId="4395DDAA" w14:textId="77777777" w:rsidR="0047259A" w:rsidRDefault="0047259A" w:rsidP="0047259A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 xml:space="preserve">Wave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  <w:p w14:paraId="6765A92F" w14:textId="77777777" w:rsidR="0047259A" w:rsidRPr="008E5E9B" w:rsidRDefault="0047259A" w:rsidP="0047259A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Positive Parenting</w:t>
                                    </w:r>
                                  </w:p>
                                </w:txbxContent>
                              </v:textbox>
                            </v:rect>
                            <v:rect id="Rectangle 1522152411" o:spid="_x0000_s1183" style="position:absolute;left:57096;top:19522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" fillcolor="white [3201]" strokecolor="black [3213]" strokeweight="1pt">
                              <v:textbox>
                                <w:txbxContent>
                                  <w:p w14:paraId="42185587" w14:textId="77777777" w:rsidR="0047259A" w:rsidRPr="00E6258C" w:rsidRDefault="0047259A" w:rsidP="0047259A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Wave 2 ASB</w:t>
                                    </w:r>
                                  </w:p>
                                </w:txbxContent>
                              </v:textbox>
                            </v:rect>
                            <v:shape id="Straight Arrow Connector 119301759" o:spid="_x0000_s1184" type="#_x0000_t32" style="position:absolute;left:23096;top:4164;width:34000;height:195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" strokecolor="black [3213]" strokeweight="1pt">
                              <v:stroke endarrow="block" joinstyle="miter"/>
                            </v:shape>
                            <v:shape id="Straight Arrow Connector 724151257" o:spid="_x0000_s1185" type="#_x0000_t32" style="position:absolute;left:23096;top:4164;width:34000;height:2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" strokecolor="black [3213]" strokeweight="1pt">
                              <v:stroke endarrow="block" joinstyle="miter"/>
                              <o:lock v:ext="edit" shapetype="f"/>
                            </v:shape>
                            <v:shape id="Straight Arrow Connector 2084881810" o:spid="_x0000_s1186" type="#_x0000_t32" style="position:absolute;left:23096;top:23471;width:34000;height:2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" strokecolor="black [3213]" strokeweight="1pt">
                              <v:stroke endarrow="block" joinstyle="miter"/>
                              <o:lock v:ext="edit" shapetype="f"/>
                            </v:shape>
                            <v:shape id="Straight Arrow Connector 961586251" o:spid="_x0000_s1187" type="#_x0000_t32" style="position:absolute;left:23096;top:4378;width:34000;height:1901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" strokecolor="black [3213]" strokeweight="1pt">
                              <v:stroke endarrow="block" joinstyle="miter"/>
                              <o:lock v:ext="edit" shapetype="f"/>
                            </v:shape>
                            <v:shape id="Connector: Curved 1282107911" o:spid="_x0000_s1188" type="#_x0000_t38" style="position:absolute;top:4164;width:127;height:19522;rotation:180;flip: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" adj="388800" strokecolor="black [3213]" strokeweight="1pt">
                              <v:stroke startarrow="block" endarrow="block" joinstyle="miter"/>
                            </v:shape>
                            <v:shape id="Connector: Curved 1487159537" o:spid="_x0000_s1189" type="#_x0000_t38" style="position:absolute;left:80192;top:4378;width:127;height:19308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" adj="388800" strokecolor="black [3213]" strokeweight="1pt">
                              <v:stroke startarrow="block" endarrow="block" joinstyle="miter"/>
                            </v:shape>
                          </v:group>
                          <v:shape id="TextBox 17" o:spid="_x0000_s1190" type="#_x0000_t202" style="position:absolute;left:-360;top:10287;width:10514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" filled="f" stroked="f">
                            <v:textbox style="mso-fit-shape-to-text:t">
                              <w:txbxContent>
                                <w:p w14:paraId="3A95F3A3" w14:textId="41D78E3C" w:rsidR="0047259A" w:rsidRPr="007F4422" w:rsidRDefault="0047259A" w:rsidP="0047259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kern w:val="24"/>
                                      <w14:ligatures w14:val="none"/>
                                    </w:rPr>
                                  </w:pPr>
                                  <w:r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-</w:t>
                                  </w:r>
                                  <w:r w:rsidR="008A4496"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0</w:t>
                                  </w:r>
                                  <w:r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.04 (</w:t>
                                  </w:r>
                                  <w:r w:rsidR="008A4496"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0</w:t>
                                  </w:r>
                                  <w:r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.04)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</v:group>
                    <v:shape id="TextBox 17" o:spid="_x0000_s1191" type="#_x0000_t202" style="position:absolute;left:32067;top:20631;width:10471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" filled="f" stroked="f">
                      <v:textbox style="mso-fit-shape-to-text:t">
                        <w:txbxContent>
                          <w:p w14:paraId="25B074A8" w14:textId="111A8278" w:rsidR="0047259A" w:rsidRPr="007F4422" w:rsidRDefault="008A4496" w:rsidP="0047259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  <w14:ligatures w14:val="none"/>
                              </w:rPr>
                            </w:pPr>
                            <w:r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0</w:t>
                            </w:r>
                            <w:r w:rsidR="0047259A"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.41 (</w:t>
                            </w:r>
                            <w:r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0</w:t>
                            </w:r>
                            <w:r w:rsidR="0047259A"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.03)**</w:t>
                            </w:r>
                          </w:p>
                        </w:txbxContent>
                      </v:textbox>
                    </v:shape>
                  </v:group>
                </v:group>
                <w10:wrap anchorx="margin"/>
              </v:group>
            </w:pict>
          </mc:Fallback>
        </mc:AlternateContent>
      </w:r>
    </w:p>
    <w:p w14:paraId="02C805EE" w14:textId="77777777" w:rsidR="0047259A" w:rsidRPr="00AC6F2F" w:rsidRDefault="0047259A" w:rsidP="0047259A">
      <w:pPr>
        <w:spacing w:after="0" w:line="276" w:lineRule="auto"/>
        <w:rPr>
          <w:rFonts w:ascii="Times New Roman" w:hAnsi="Times New Roman" w:cs="Times New Roman"/>
        </w:rPr>
      </w:pPr>
    </w:p>
    <w:p w14:paraId="4E983FDF" w14:textId="77777777" w:rsidR="0047259A" w:rsidRPr="00AC6F2F" w:rsidRDefault="0047259A" w:rsidP="0047259A">
      <w:pPr>
        <w:spacing w:after="0" w:line="276" w:lineRule="auto"/>
        <w:rPr>
          <w:rFonts w:ascii="Times New Roman" w:hAnsi="Times New Roman" w:cs="Times New Roman"/>
        </w:rPr>
      </w:pPr>
    </w:p>
    <w:p w14:paraId="41D721A2" w14:textId="77777777" w:rsidR="0047259A" w:rsidRPr="00AC6F2F" w:rsidRDefault="0047259A" w:rsidP="0047259A">
      <w:pPr>
        <w:spacing w:after="0" w:line="276" w:lineRule="auto"/>
        <w:rPr>
          <w:rFonts w:ascii="Times New Roman" w:hAnsi="Times New Roman" w:cs="Times New Roman"/>
        </w:rPr>
      </w:pPr>
    </w:p>
    <w:p w14:paraId="7532299A" w14:textId="77777777" w:rsidR="0047259A" w:rsidRPr="00AC6F2F" w:rsidRDefault="0047259A" w:rsidP="0047259A">
      <w:pPr>
        <w:spacing w:after="0" w:line="276" w:lineRule="auto"/>
        <w:rPr>
          <w:rFonts w:ascii="Times New Roman" w:hAnsi="Times New Roman" w:cs="Times New Roman"/>
        </w:rPr>
      </w:pPr>
    </w:p>
    <w:p w14:paraId="2072EC69" w14:textId="77777777" w:rsidR="0047259A" w:rsidRPr="00AC6F2F" w:rsidRDefault="0047259A" w:rsidP="0047259A">
      <w:pPr>
        <w:spacing w:after="0" w:line="276" w:lineRule="auto"/>
        <w:rPr>
          <w:rFonts w:ascii="Times New Roman" w:hAnsi="Times New Roman" w:cs="Times New Roman"/>
        </w:rPr>
      </w:pPr>
    </w:p>
    <w:p w14:paraId="73E44E89" w14:textId="77777777" w:rsidR="0047259A" w:rsidRPr="00AC6F2F" w:rsidRDefault="0047259A" w:rsidP="0047259A">
      <w:pPr>
        <w:spacing w:after="0" w:line="276" w:lineRule="auto"/>
        <w:rPr>
          <w:rFonts w:ascii="Times New Roman" w:hAnsi="Times New Roman" w:cs="Times New Roman"/>
        </w:rPr>
      </w:pPr>
    </w:p>
    <w:p w14:paraId="18A5C82C" w14:textId="77777777" w:rsidR="0047259A" w:rsidRPr="00AC6F2F" w:rsidRDefault="0047259A" w:rsidP="0047259A">
      <w:pPr>
        <w:spacing w:after="0" w:line="276" w:lineRule="auto"/>
        <w:rPr>
          <w:rFonts w:ascii="Times New Roman" w:hAnsi="Times New Roman" w:cs="Times New Roman"/>
        </w:rPr>
      </w:pPr>
    </w:p>
    <w:p w14:paraId="2AFCF0C4" w14:textId="77777777" w:rsidR="0047259A" w:rsidRPr="00AC6F2F" w:rsidRDefault="0047259A" w:rsidP="0047259A">
      <w:pPr>
        <w:spacing w:after="0" w:line="276" w:lineRule="auto"/>
        <w:rPr>
          <w:rFonts w:ascii="Times New Roman" w:hAnsi="Times New Roman" w:cs="Times New Roman"/>
        </w:rPr>
      </w:pPr>
    </w:p>
    <w:p w14:paraId="44AD4C32" w14:textId="77777777" w:rsidR="0047259A" w:rsidRPr="00AC6F2F" w:rsidRDefault="0047259A" w:rsidP="0047259A">
      <w:pPr>
        <w:spacing w:after="0" w:line="276" w:lineRule="auto"/>
        <w:rPr>
          <w:rFonts w:ascii="Times New Roman" w:hAnsi="Times New Roman" w:cs="Times New Roman"/>
        </w:rPr>
      </w:pPr>
    </w:p>
    <w:p w14:paraId="4750EE75" w14:textId="77777777" w:rsidR="0047259A" w:rsidRPr="00AC6F2F" w:rsidRDefault="0047259A" w:rsidP="0047259A">
      <w:pPr>
        <w:spacing w:after="0" w:line="276" w:lineRule="auto"/>
        <w:rPr>
          <w:rFonts w:ascii="Times New Roman" w:hAnsi="Times New Roman" w:cs="Times New Roman"/>
        </w:rPr>
      </w:pPr>
    </w:p>
    <w:p w14:paraId="06D8E59C" w14:textId="77777777" w:rsidR="0047259A" w:rsidRPr="00AC6F2F" w:rsidRDefault="0047259A" w:rsidP="0047259A">
      <w:pPr>
        <w:spacing w:after="0" w:line="276" w:lineRule="auto"/>
        <w:rPr>
          <w:rFonts w:ascii="Times New Roman" w:hAnsi="Times New Roman" w:cs="Times New Roman"/>
        </w:rPr>
      </w:pPr>
    </w:p>
    <w:p w14:paraId="49ED42C0" w14:textId="77777777" w:rsidR="0047259A" w:rsidRPr="00AC6F2F" w:rsidRDefault="0047259A" w:rsidP="0047259A">
      <w:pPr>
        <w:spacing w:after="0" w:line="276" w:lineRule="auto"/>
        <w:rPr>
          <w:rFonts w:ascii="Times New Roman" w:hAnsi="Times New Roman" w:cs="Times New Roman"/>
        </w:rPr>
      </w:pPr>
    </w:p>
    <w:p w14:paraId="2E26989E" w14:textId="77777777" w:rsidR="0047259A" w:rsidRPr="00AC6F2F" w:rsidRDefault="0047259A" w:rsidP="0047259A">
      <w:pPr>
        <w:spacing w:after="0" w:line="276" w:lineRule="auto"/>
        <w:rPr>
          <w:rFonts w:ascii="Times New Roman" w:hAnsi="Times New Roman" w:cs="Times New Roman"/>
        </w:rPr>
      </w:pPr>
    </w:p>
    <w:p w14:paraId="19B9A936" w14:textId="77777777" w:rsidR="0047259A" w:rsidRPr="00AC6F2F" w:rsidRDefault="0047259A" w:rsidP="0047259A">
      <w:pPr>
        <w:spacing w:after="0" w:line="276" w:lineRule="auto"/>
        <w:rPr>
          <w:rFonts w:ascii="Times New Roman" w:hAnsi="Times New Roman" w:cs="Times New Roman"/>
        </w:rPr>
      </w:pPr>
    </w:p>
    <w:p w14:paraId="029D3EDC" w14:textId="4C6ADF56" w:rsidR="00C76E08" w:rsidRPr="00AC6F2F" w:rsidRDefault="0047259A" w:rsidP="0047259A">
      <w:pPr>
        <w:spacing w:after="0" w:line="276" w:lineRule="auto"/>
        <w:rPr>
          <w:rFonts w:ascii="Times New Roman" w:hAnsi="Times New Roman" w:cs="Times New Roman"/>
          <w:kern w:val="24"/>
        </w:rPr>
      </w:pPr>
      <w:r w:rsidRPr="00AC6F2F">
        <w:rPr>
          <w:rFonts w:ascii="Times New Roman" w:hAnsi="Times New Roman" w:cs="Times New Roman"/>
          <w:i/>
          <w:iCs/>
        </w:rPr>
        <w:t xml:space="preserve">Note. N </w:t>
      </w:r>
      <w:r w:rsidRPr="00AC6F2F">
        <w:rPr>
          <w:rFonts w:ascii="Times New Roman" w:hAnsi="Times New Roman" w:cs="Times New Roman"/>
        </w:rPr>
        <w:t xml:space="preserve">= </w:t>
      </w:r>
      <w:r w:rsidR="00F95A6A" w:rsidRPr="00AC6F2F">
        <w:rPr>
          <w:rFonts w:ascii="Times New Roman" w:hAnsi="Times New Roman" w:cs="Times New Roman"/>
        </w:rPr>
        <w:t>8</w:t>
      </w:r>
      <w:r w:rsidR="00093562" w:rsidRPr="00AC6F2F">
        <w:rPr>
          <w:rFonts w:ascii="Times New Roman" w:hAnsi="Times New Roman" w:cs="Times New Roman"/>
        </w:rPr>
        <w:t>52</w:t>
      </w:r>
      <w:r w:rsidRPr="00AC6F2F">
        <w:rPr>
          <w:rFonts w:ascii="Times New Roman" w:hAnsi="Times New Roman" w:cs="Times New Roman"/>
        </w:rPr>
        <w:t xml:space="preserve">; Co-twins assessed at Wave 2 (in adolescence) within 7.27 years of their Wave 1 assessment (in middle childhood) </w:t>
      </w:r>
      <w:r w:rsidRPr="00AC6F2F">
        <w:rPr>
          <w:rFonts w:ascii="Times New Roman" w:hAnsi="Times New Roman" w:cs="Times New Roman"/>
          <w:i/>
          <w:iCs/>
        </w:rPr>
        <w:t>n</w:t>
      </w:r>
      <w:r w:rsidRPr="00AC6F2F">
        <w:rPr>
          <w:rFonts w:ascii="Times New Roman" w:hAnsi="Times New Roman" w:cs="Times New Roman"/>
        </w:rPr>
        <w:t xml:space="preserve"> = </w:t>
      </w:r>
      <w:r w:rsidR="00093562" w:rsidRPr="00AC6F2F">
        <w:rPr>
          <w:rFonts w:ascii="Times New Roman" w:hAnsi="Times New Roman" w:cs="Times New Roman"/>
        </w:rPr>
        <w:t>418</w:t>
      </w:r>
      <w:r w:rsidRPr="00AC6F2F">
        <w:rPr>
          <w:rFonts w:ascii="Times New Roman" w:hAnsi="Times New Roman" w:cs="Times New Roman"/>
        </w:rPr>
        <w:t xml:space="preserve">, co-twins assessed at Wave 2 after 7.27 years of their Wave 1 assessment </w:t>
      </w:r>
      <w:r w:rsidRPr="00AC6F2F">
        <w:rPr>
          <w:rFonts w:ascii="Times New Roman" w:hAnsi="Times New Roman" w:cs="Times New Roman"/>
          <w:i/>
          <w:iCs/>
        </w:rPr>
        <w:t>n</w:t>
      </w:r>
      <w:r w:rsidRPr="00AC6F2F">
        <w:rPr>
          <w:rFonts w:ascii="Times New Roman" w:hAnsi="Times New Roman" w:cs="Times New Roman"/>
        </w:rPr>
        <w:t xml:space="preserve"> = </w:t>
      </w:r>
      <w:r w:rsidR="00093562" w:rsidRPr="00AC6F2F">
        <w:rPr>
          <w:rFonts w:ascii="Times New Roman" w:hAnsi="Times New Roman" w:cs="Times New Roman"/>
        </w:rPr>
        <w:t>434</w:t>
      </w:r>
      <w:r w:rsidRPr="00AC6F2F">
        <w:rPr>
          <w:rFonts w:ascii="Times New Roman" w:hAnsi="Times New Roman" w:cs="Times New Roman"/>
        </w:rPr>
        <w:t xml:space="preserve">. Fit indices: </w:t>
      </w:r>
      <w:r w:rsidRPr="00AC6F2F">
        <w:rPr>
          <w:rFonts w:ascii="Times New Roman" w:hAnsi="Times New Roman" w:cs="Times New Roman"/>
          <w:shd w:val="clear" w:color="auto" w:fill="FFFFFF"/>
        </w:rPr>
        <w:t>χ</w:t>
      </w:r>
      <w:r w:rsidRPr="00AC6F2F">
        <w:rPr>
          <w:rFonts w:ascii="Times New Roman" w:hAnsi="Times New Roman" w:cs="Times New Roman"/>
          <w:shd w:val="clear" w:color="auto" w:fill="FFFFFF"/>
          <w:vertAlign w:val="superscript"/>
        </w:rPr>
        <w:t>2</w:t>
      </w:r>
      <w:r w:rsidR="009A2067" w:rsidRPr="00AC6F2F">
        <w:rPr>
          <w:rFonts w:ascii="Times New Roman" w:hAnsi="Times New Roman" w:cs="Times New Roman"/>
          <w:shd w:val="clear" w:color="auto" w:fill="FFFFFF"/>
          <w:vertAlign w:val="superscript"/>
        </w:rPr>
        <w:t xml:space="preserve"> </w:t>
      </w:r>
      <w:r w:rsidRPr="00AC6F2F">
        <w:rPr>
          <w:rFonts w:ascii="Times New Roman" w:hAnsi="Times New Roman" w:cs="Times New Roman"/>
        </w:rPr>
        <w:t xml:space="preserve">(6) = </w:t>
      </w:r>
      <w:r w:rsidR="00977CDF" w:rsidRPr="00AC6F2F">
        <w:rPr>
          <w:rFonts w:ascii="Times New Roman" w:hAnsi="Times New Roman" w:cs="Times New Roman"/>
        </w:rPr>
        <w:t>7.81</w:t>
      </w:r>
      <w:r w:rsidRPr="00AC6F2F">
        <w:rPr>
          <w:rFonts w:ascii="Times New Roman" w:hAnsi="Times New Roman" w:cs="Times New Roman"/>
        </w:rPr>
        <w:t xml:space="preserve">, </w:t>
      </w:r>
      <w:r w:rsidRPr="00AC6F2F">
        <w:rPr>
          <w:rFonts w:ascii="Times New Roman" w:hAnsi="Times New Roman" w:cs="Times New Roman"/>
          <w:i/>
          <w:iCs/>
        </w:rPr>
        <w:t>p</w:t>
      </w:r>
      <w:r w:rsidRPr="00AC6F2F">
        <w:rPr>
          <w:rFonts w:ascii="Times New Roman" w:hAnsi="Times New Roman" w:cs="Times New Roman"/>
        </w:rPr>
        <w:t xml:space="preserve"> = .</w:t>
      </w:r>
      <w:r w:rsidR="00977CDF" w:rsidRPr="00AC6F2F">
        <w:rPr>
          <w:rFonts w:ascii="Times New Roman" w:hAnsi="Times New Roman" w:cs="Times New Roman"/>
        </w:rPr>
        <w:t>252</w:t>
      </w:r>
      <w:r w:rsidRPr="00AC6F2F">
        <w:rPr>
          <w:rFonts w:ascii="Times New Roman" w:hAnsi="Times New Roman" w:cs="Times New Roman"/>
        </w:rPr>
        <w:t>, root mean square error of approximation (RMSEA) = 0.0</w:t>
      </w:r>
      <w:r w:rsidR="00977CDF" w:rsidRPr="00AC6F2F">
        <w:rPr>
          <w:rFonts w:ascii="Times New Roman" w:hAnsi="Times New Roman" w:cs="Times New Roman"/>
        </w:rPr>
        <w:t>3</w:t>
      </w:r>
      <w:r w:rsidRPr="00AC6F2F">
        <w:rPr>
          <w:rFonts w:ascii="Times New Roman" w:hAnsi="Times New Roman" w:cs="Times New Roman"/>
        </w:rPr>
        <w:t>, comparative fit index (CFI) = 0.99, standardized root mean square residual (SRMR) = 0.0</w:t>
      </w:r>
      <w:r w:rsidR="00977CDF" w:rsidRPr="00AC6F2F">
        <w:rPr>
          <w:rFonts w:ascii="Times New Roman" w:hAnsi="Times New Roman" w:cs="Times New Roman"/>
        </w:rPr>
        <w:t>3</w:t>
      </w:r>
      <w:r w:rsidRPr="00AC6F2F">
        <w:rPr>
          <w:rFonts w:ascii="Times New Roman" w:hAnsi="Times New Roman" w:cs="Times New Roman"/>
        </w:rPr>
        <w:t xml:space="preserve">. The observed variables are maternal positive parenting (12-item version) and log-transformed youth ASB scores across the full sample at Wave 1 and Wave 2. Unstandardized regression coefficients are presented for the single-headed arrows (i.e., paths), and correlations are presented for the double-headed arrows. Standard errors for the estimates are presented in parentheses. Significant estimates are </w:t>
      </w:r>
      <w:proofErr w:type="gramStart"/>
      <w:r w:rsidRPr="00AC6F2F">
        <w:rPr>
          <w:rFonts w:ascii="Times New Roman" w:hAnsi="Times New Roman" w:cs="Times New Roman"/>
        </w:rPr>
        <w:t>bolded</w:t>
      </w:r>
      <w:proofErr w:type="gramEnd"/>
      <w:r w:rsidRPr="00AC6F2F">
        <w:rPr>
          <w:rFonts w:ascii="Times New Roman" w:hAnsi="Times New Roman" w:cs="Times New Roman"/>
        </w:rPr>
        <w:t xml:space="preserve">. ** </w:t>
      </w:r>
      <w:r w:rsidRPr="00AC6F2F">
        <w:rPr>
          <w:rFonts w:ascii="Times New Roman" w:hAnsi="Times New Roman" w:cs="Times New Roman"/>
          <w:i/>
          <w:iCs/>
        </w:rPr>
        <w:t xml:space="preserve">p </w:t>
      </w:r>
      <w:r w:rsidRPr="00AC6F2F">
        <w:rPr>
          <w:rFonts w:ascii="Times New Roman" w:hAnsi="Times New Roman" w:cs="Times New Roman"/>
        </w:rPr>
        <w:t xml:space="preserve">&lt; .01 and * </w:t>
      </w:r>
      <w:r w:rsidRPr="00AC6F2F">
        <w:rPr>
          <w:rFonts w:ascii="Times New Roman" w:hAnsi="Times New Roman" w:cs="Times New Roman"/>
          <w:i/>
          <w:iCs/>
        </w:rPr>
        <w:t>p</w:t>
      </w:r>
      <w:r w:rsidRPr="00AC6F2F">
        <w:rPr>
          <w:rFonts w:ascii="Times New Roman" w:hAnsi="Times New Roman" w:cs="Times New Roman"/>
        </w:rPr>
        <w:t xml:space="preserve"> &lt; .05, two</w:t>
      </w:r>
      <w:r w:rsidRPr="00AC6F2F">
        <w:rPr>
          <w:rFonts w:ascii="Times New Roman" w:hAnsi="Times New Roman" w:cs="Times New Roman"/>
          <w:kern w:val="24"/>
        </w:rPr>
        <w:t>-tailed.</w:t>
      </w:r>
    </w:p>
    <w:p w14:paraId="416167E8" w14:textId="77777777" w:rsidR="006C4059" w:rsidRPr="00AC6F2F" w:rsidRDefault="006C4059" w:rsidP="0047259A">
      <w:pPr>
        <w:spacing w:after="0" w:line="276" w:lineRule="auto"/>
        <w:rPr>
          <w:rFonts w:ascii="Times New Roman" w:hAnsi="Times New Roman" w:cs="Times New Roman"/>
          <w:kern w:val="24"/>
        </w:rPr>
      </w:pPr>
    </w:p>
    <w:p w14:paraId="5FC9203D" w14:textId="77777777" w:rsidR="00C76E08" w:rsidRPr="00AC6F2F" w:rsidRDefault="00C76E08">
      <w:pPr>
        <w:rPr>
          <w:rFonts w:ascii="Times New Roman" w:hAnsi="Times New Roman" w:cs="Times New Roman"/>
          <w:kern w:val="24"/>
        </w:rPr>
      </w:pPr>
      <w:r w:rsidRPr="00AC6F2F">
        <w:rPr>
          <w:rFonts w:ascii="Times New Roman" w:hAnsi="Times New Roman" w:cs="Times New Roman"/>
          <w:kern w:val="24"/>
        </w:rPr>
        <w:br w:type="page"/>
      </w:r>
    </w:p>
    <w:p w14:paraId="023A35B2" w14:textId="75F1B147" w:rsidR="00C76E08" w:rsidRPr="00AC6F2F" w:rsidRDefault="00C76E08" w:rsidP="00C76E08">
      <w:pPr>
        <w:rPr>
          <w:rFonts w:ascii="Times New Roman" w:hAnsi="Times New Roman" w:cs="Times New Roman"/>
          <w:b/>
          <w:bCs/>
        </w:rPr>
      </w:pPr>
      <w:r w:rsidRPr="00AC6F2F">
        <w:rPr>
          <w:rFonts w:ascii="Times New Roman" w:hAnsi="Times New Roman" w:cs="Times New Roman"/>
          <w:b/>
          <w:bCs/>
        </w:rPr>
        <w:lastRenderedPageBreak/>
        <w:t>Figure S</w:t>
      </w:r>
      <w:r w:rsidR="0067629B" w:rsidRPr="00AC6F2F">
        <w:rPr>
          <w:rFonts w:ascii="Times New Roman" w:hAnsi="Times New Roman" w:cs="Times New Roman"/>
          <w:b/>
          <w:bCs/>
        </w:rPr>
        <w:t>9</w:t>
      </w:r>
    </w:p>
    <w:p w14:paraId="0E2A96A7" w14:textId="77777777" w:rsidR="00C76E08" w:rsidRPr="00AC6F2F" w:rsidRDefault="00C76E08" w:rsidP="00C76E08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</w:rPr>
        <w:t>Cross-Lagged Model of Twin Differences in the Maternal Positive Parenting and Twin Differences in Youth ASB for MZ and DZ Twin Pairs Most Discordant on ASB (top 25%)</w:t>
      </w:r>
    </w:p>
    <w:p w14:paraId="12E245DC" w14:textId="77777777" w:rsidR="00C76E08" w:rsidRPr="00AC6F2F" w:rsidRDefault="00C76E08" w:rsidP="00C76E08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5E6077EF" wp14:editId="5F8968CA">
                <wp:simplePos x="0" y="0"/>
                <wp:positionH relativeFrom="column">
                  <wp:posOffset>-850900</wp:posOffset>
                </wp:positionH>
                <wp:positionV relativeFrom="paragraph">
                  <wp:posOffset>200660</wp:posOffset>
                </wp:positionV>
                <wp:extent cx="7635875" cy="2860040"/>
                <wp:effectExtent l="0" t="0" r="0" b="0"/>
                <wp:wrapNone/>
                <wp:docPr id="857978680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35875" cy="2860040"/>
                          <a:chOff x="-73348" y="-96604"/>
                          <a:chExt cx="7635875" cy="2860040"/>
                        </a:xfrm>
                      </wpg:grpSpPr>
                      <wps:wsp>
                        <wps:cNvPr id="1649035843" name="TextBox 17"/>
                        <wps:cNvSpPr txBox="1"/>
                        <wps:spPr>
                          <a:xfrm>
                            <a:off x="2188590" y="1189762"/>
                            <a:ext cx="1125220" cy="7004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1E6A62B" w14:textId="6B27A890" w:rsidR="00C76E08" w:rsidRPr="007F4422" w:rsidRDefault="00C76E08" w:rsidP="00C76E08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</w:pPr>
                              <w:r w:rsidRPr="007F4422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-</w:t>
                              </w:r>
                              <w:r w:rsidR="005170BB" w:rsidRPr="007F4422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0</w:t>
                              </w:r>
                              <w:r w:rsidRPr="007F4422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.04 (</w:t>
                              </w:r>
                              <w:r w:rsidR="005170BB" w:rsidRPr="007F4422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0</w:t>
                              </w:r>
                              <w:r w:rsidRPr="007F4422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.1</w:t>
                              </w:r>
                              <w:r w:rsidR="00952431" w:rsidRPr="007F4422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2</w:t>
                              </w:r>
                              <w:r w:rsidRPr="007F4422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)/</w:t>
                              </w:r>
                            </w:p>
                            <w:p w14:paraId="48818993" w14:textId="07FDE641" w:rsidR="00C76E08" w:rsidRPr="007F4422" w:rsidRDefault="00C76E08" w:rsidP="00C76E08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</w:pPr>
                              <w:r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-</w:t>
                              </w:r>
                              <w:r w:rsidR="005170BB"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0</w:t>
                              </w:r>
                              <w:r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.</w:t>
                              </w:r>
                              <w:r w:rsidR="005222D0"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 xml:space="preserve">26 </w:t>
                              </w:r>
                              <w:r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(</w:t>
                              </w:r>
                              <w:r w:rsidR="005170BB"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0</w:t>
                              </w:r>
                              <w:r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.</w:t>
                              </w:r>
                              <w:r w:rsidR="005222D0"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08</w:t>
                              </w:r>
                              <w:r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)**</w:t>
                              </w:r>
                            </w:p>
                            <w:p w14:paraId="2C87B0F5" w14:textId="77777777" w:rsidR="00C76E08" w:rsidRPr="006E1F78" w:rsidRDefault="00C76E08" w:rsidP="00C76E08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196053467" name="Group 5"/>
                        <wpg:cNvGrpSpPr/>
                        <wpg:grpSpPr>
                          <a:xfrm>
                            <a:off x="-73348" y="-96604"/>
                            <a:ext cx="7635875" cy="2860040"/>
                            <a:chOff x="-73348" y="-96604"/>
                            <a:chExt cx="7635875" cy="2860040"/>
                          </a:xfrm>
                        </wpg:grpSpPr>
                        <wps:wsp>
                          <wps:cNvPr id="322217672" name="TextBox 17"/>
                          <wps:cNvSpPr txBox="1"/>
                          <wps:spPr>
                            <a:xfrm>
                              <a:off x="6432227" y="1085706"/>
                              <a:ext cx="1130300" cy="70040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C9C77B3" w14:textId="19B4CC13" w:rsidR="00C76E08" w:rsidRPr="007F4422" w:rsidRDefault="00C76E08" w:rsidP="00C76E08">
                                <w:pPr>
                                  <w:spacing w:after="0"/>
                                  <w:ind w:right="110"/>
                                  <w:jc w:val="center"/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</w:pPr>
                                <w:r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-</w:t>
                                </w:r>
                                <w:r w:rsidR="005170BB"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0</w:t>
                                </w:r>
                                <w:r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.</w:t>
                                </w:r>
                                <w:r w:rsidR="00952431"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 xml:space="preserve">24 </w:t>
                                </w:r>
                                <w:r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(</w:t>
                                </w:r>
                                <w:r w:rsidR="005170BB"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0</w:t>
                                </w:r>
                                <w:r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.1</w:t>
                                </w:r>
                                <w:r w:rsidR="00FD4872"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7</w:t>
                                </w:r>
                                <w:r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)/</w:t>
                                </w:r>
                              </w:p>
                              <w:p w14:paraId="49A8FFEB" w14:textId="47FC0216" w:rsidR="00C76E08" w:rsidRPr="007F4422" w:rsidRDefault="00C76E08" w:rsidP="00C76E08">
                                <w:pPr>
                                  <w:spacing w:after="0"/>
                                  <w:ind w:right="110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</w:pPr>
                                <w:r w:rsidRPr="007F442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-</w:t>
                                </w:r>
                                <w:r w:rsidR="005170BB" w:rsidRPr="007F442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0</w:t>
                                </w:r>
                                <w:r w:rsidRPr="007F442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.</w:t>
                                </w:r>
                                <w:r w:rsidR="005222D0" w:rsidRPr="007F442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 xml:space="preserve">36 </w:t>
                                </w:r>
                                <w:r w:rsidRPr="007F442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(</w:t>
                                </w:r>
                                <w:r w:rsidR="005170BB" w:rsidRPr="007F442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0</w:t>
                                </w:r>
                                <w:r w:rsidRPr="007F442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.1</w:t>
                                </w:r>
                                <w:r w:rsidR="005222D0" w:rsidRPr="007F442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6</w:t>
                                </w:r>
                                <w:r w:rsidRPr="007F442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)*</w:t>
                                </w:r>
                              </w:p>
                              <w:p w14:paraId="736EB7CE" w14:textId="77777777" w:rsidR="00C76E08" w:rsidRPr="007F4422" w:rsidRDefault="00C76E08" w:rsidP="00C76E08">
                                <w:pPr>
                                  <w:spacing w:after="0"/>
                                  <w:ind w:right="110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  <w14:ligatures w14:val="none"/>
                                  </w:rPr>
                                </w:pP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g:grpSp>
                          <wpg:cNvPr id="662133566" name="Group 4"/>
                          <wpg:cNvGrpSpPr/>
                          <wpg:grpSpPr>
                            <a:xfrm>
                              <a:off x="-73348" y="-96604"/>
                              <a:ext cx="6455098" cy="2860040"/>
                              <a:chOff x="-73348" y="-96604"/>
                              <a:chExt cx="6455098" cy="2860040"/>
                            </a:xfrm>
                          </wpg:grpSpPr>
                          <wpg:grpSp>
                            <wpg:cNvPr id="1173284049" name="Group 3"/>
                            <wpg:cNvGrpSpPr/>
                            <wpg:grpSpPr>
                              <a:xfrm>
                                <a:off x="-73348" y="-96604"/>
                                <a:ext cx="6455098" cy="2503254"/>
                                <a:chOff x="-73348" y="-96604"/>
                                <a:chExt cx="6455098" cy="2503254"/>
                              </a:xfrm>
                            </wpg:grpSpPr>
                            <wps:wsp>
                              <wps:cNvPr id="599428130" name="TextBox 17"/>
                              <wps:cNvSpPr txBox="1"/>
                              <wps:spPr>
                                <a:xfrm>
                                  <a:off x="3206750" y="-96604"/>
                                  <a:ext cx="1047115" cy="70040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798E4714" w14:textId="6B7A9851" w:rsidR="00C76E08" w:rsidRPr="007F4422" w:rsidRDefault="005170BB" w:rsidP="00C76E08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</w:pPr>
                                    <w:r w:rsidRPr="007F4422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0</w:t>
                                    </w:r>
                                    <w:r w:rsidR="00C76E08" w:rsidRPr="007F4422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.</w:t>
                                    </w:r>
                                    <w:r w:rsidR="00D93E0E" w:rsidRPr="007F4422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 xml:space="preserve">18 </w:t>
                                    </w:r>
                                    <w:r w:rsidR="00C76E08" w:rsidRPr="007F4422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(</w:t>
                                    </w:r>
                                    <w:r w:rsidRPr="007F4422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0</w:t>
                                    </w:r>
                                    <w:r w:rsidR="00C76E08" w:rsidRPr="007F4422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.</w:t>
                                    </w:r>
                                    <w:r w:rsidR="00D93E0E" w:rsidRPr="007F4422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16</w:t>
                                    </w:r>
                                    <w:r w:rsidR="00C76E08" w:rsidRPr="007F4422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)/</w:t>
                                    </w:r>
                                  </w:p>
                                  <w:p w14:paraId="6249C42C" w14:textId="696F645D" w:rsidR="00C76E08" w:rsidRPr="007F4422" w:rsidRDefault="005170BB" w:rsidP="00C76E08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</w:pPr>
                                    <w:r w:rsidRPr="007F4422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0</w:t>
                                    </w:r>
                                    <w:r w:rsidR="00C76E08" w:rsidRPr="007F4422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.1</w:t>
                                    </w:r>
                                    <w:r w:rsidR="00FD4872" w:rsidRPr="007F4422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3</w:t>
                                    </w:r>
                                    <w:r w:rsidR="00C76E08" w:rsidRPr="007F4422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 xml:space="preserve"> (</w:t>
                                    </w:r>
                                    <w:r w:rsidRPr="007F4422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0</w:t>
                                    </w:r>
                                    <w:r w:rsidR="00C76E08" w:rsidRPr="007F4422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.1</w:t>
                                    </w:r>
                                    <w:r w:rsidR="00FD4872" w:rsidRPr="007F4422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1</w:t>
                                    </w:r>
                                    <w:r w:rsidR="00C76E08" w:rsidRPr="007F4422">
                                      <w:rPr>
                                        <w:rFonts w:ascii="Times New Roman" w:hAnsi="Times New Roman" w:cs="Times New Roman"/>
                                        <w:kern w:val="24"/>
                                      </w:rPr>
                                      <w:t>)</w:t>
                                    </w:r>
                                  </w:p>
                                  <w:p w14:paraId="42F7BA34" w14:textId="77777777" w:rsidR="00C76E08" w:rsidRPr="009A0641" w:rsidRDefault="00C76E08" w:rsidP="00C76E08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14:ligatures w14:val="none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g:grpSp>
                              <wpg:cNvPr id="36931093" name="Group 2"/>
                              <wpg:cNvGrpSpPr/>
                              <wpg:grpSpPr>
                                <a:xfrm>
                                  <a:off x="-73348" y="0"/>
                                  <a:ext cx="6455098" cy="2406650"/>
                                  <a:chOff x="-73348" y="0"/>
                                  <a:chExt cx="6455098" cy="2406650"/>
                                </a:xfrm>
                              </wpg:grpSpPr>
                              <wps:wsp>
                                <wps:cNvPr id="1516724379" name="TextBox 17"/>
                                <wps:cNvSpPr txBox="1"/>
                                <wps:spPr>
                                  <a:xfrm>
                                    <a:off x="2188590" y="713138"/>
                                    <a:ext cx="1047115" cy="4972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34AF3E26" w14:textId="139F9F85" w:rsidR="00C76E08" w:rsidRPr="007F4422" w:rsidRDefault="00C76E08" w:rsidP="00C76E08">
                                      <w:pPr>
                                        <w:spacing w:after="0"/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</w:pPr>
                                      <w:r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-</w:t>
                                      </w:r>
                                      <w:r w:rsidR="005170BB"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0</w:t>
                                      </w:r>
                                      <w:r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.1</w:t>
                                      </w:r>
                                      <w:r w:rsidR="00D93E0E"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8</w:t>
                                      </w:r>
                                      <w:r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 xml:space="preserve"> (</w:t>
                                      </w:r>
                                      <w:r w:rsidR="005170BB"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0</w:t>
                                      </w:r>
                                      <w:r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.1</w:t>
                                      </w:r>
                                      <w:r w:rsidR="00D93E0E"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7</w:t>
                                      </w:r>
                                      <w:r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)/</w:t>
                                      </w:r>
                                    </w:p>
                                    <w:p w14:paraId="41F008CD" w14:textId="484E72BA" w:rsidR="00C76E08" w:rsidRPr="007F4422" w:rsidRDefault="00C76E08" w:rsidP="00C76E08">
                                      <w:pPr>
                                        <w:spacing w:after="0"/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</w:pPr>
                                      <w:r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-</w:t>
                                      </w:r>
                                      <w:r w:rsidR="005170BB"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0</w:t>
                                      </w:r>
                                      <w:r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.04 (</w:t>
                                      </w:r>
                                      <w:r w:rsidR="005170BB"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0</w:t>
                                      </w:r>
                                      <w:r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.10)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spAutoFit/>
                                </wps:bodyPr>
                              </wps:wsp>
                              <wpg:grpSp>
                                <wpg:cNvPr id="858256995" name="Group 1"/>
                                <wpg:cNvGrpSpPr/>
                                <wpg:grpSpPr>
                                  <a:xfrm>
                                    <a:off x="-73348" y="0"/>
                                    <a:ext cx="6455098" cy="2406650"/>
                                    <a:chOff x="-73348" y="0"/>
                                    <a:chExt cx="6455098" cy="2406650"/>
                                  </a:xfrm>
                                </wpg:grpSpPr>
                                <wpg:grpSp>
                                  <wpg:cNvPr id="2134841111" name="Group 3"/>
                                  <wpg:cNvGrpSpPr/>
                                  <wpg:grpSpPr>
                                    <a:xfrm>
                                      <a:off x="1047750" y="0"/>
                                      <a:ext cx="5334000" cy="2406650"/>
                                      <a:chOff x="0" y="-1"/>
                                      <a:chExt cx="8031947" cy="2785056"/>
                                    </a:xfrm>
                                  </wpg:grpSpPr>
                                  <wps:wsp>
                                    <wps:cNvPr id="1829064633" name="Rectangle 1829064633"/>
                                    <wps:cNvSpPr/>
                                    <wps:spPr>
                                      <a:xfrm>
                                        <a:off x="0" y="-1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308E87E0" w14:textId="77777777" w:rsidR="00C76E08" w:rsidRDefault="00C76E08" w:rsidP="00C76E08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 xml:space="preserve">Wave 1 </w:t>
                                          </w:r>
                                        </w:p>
                                        <w:p w14:paraId="66FF6953" w14:textId="77777777" w:rsidR="00C76E08" w:rsidRPr="00E6258C" w:rsidRDefault="00C76E08" w:rsidP="00C76E08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Positive Parenting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2022626377" name="Rectangle 2022626377"/>
                                    <wps:cNvSpPr/>
                                    <wps:spPr>
                                      <a:xfrm>
                                        <a:off x="0" y="1952222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6F7883E5" w14:textId="77777777" w:rsidR="00C76E08" w:rsidRPr="00E6258C" w:rsidRDefault="00C76E08" w:rsidP="00C76E08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Wave 1 ASB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961992319" name="Rectangle 961992319"/>
                                    <wps:cNvSpPr/>
                                    <wps:spPr>
                                      <a:xfrm>
                                        <a:off x="5709636" y="21465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7D68D3DC" w14:textId="77777777" w:rsidR="00C76E08" w:rsidRDefault="00C76E08" w:rsidP="00C76E08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 xml:space="preserve">Wave </w:t>
                                          </w: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2</w:t>
                                          </w: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</w:p>
                                        <w:p w14:paraId="39949FE0" w14:textId="77777777" w:rsidR="00C76E08" w:rsidRPr="00E6258C" w:rsidRDefault="00C76E08" w:rsidP="00C76E08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Positive Parenting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1197865845" name="Rectangle 1197865845"/>
                                    <wps:cNvSpPr/>
                                    <wps:spPr>
                                      <a:xfrm>
                                        <a:off x="5709636" y="1952221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15C61F15" w14:textId="77777777" w:rsidR="00C76E08" w:rsidRPr="00E6258C" w:rsidRDefault="00C76E08" w:rsidP="00C76E08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Wave 2 ASB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1353224119" name="Straight Arrow Connector 1353224119"/>
                                    <wps:cNvCnPr/>
                                    <wps:spPr>
                                      <a:xfrm>
                                        <a:off x="2309611" y="416417"/>
                                        <a:ext cx="3400025" cy="1952221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500552552" name="Straight Arrow Connector 1500552552"/>
                                    <wps:cNvCnPr>
                                      <a:cxnSpLocks/>
                                    </wps:cNvCnPr>
                                    <wps:spPr>
                                      <a:xfrm>
                                        <a:off x="2309611" y="416417"/>
                                        <a:ext cx="3400025" cy="2146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917089203" name="Straight Arrow Connector 1917089203"/>
                                    <wps:cNvCnPr>
                                      <a:cxnSpLocks/>
                                    </wps:cNvCnPr>
                                    <wps:spPr>
                                      <a:xfrm>
                                        <a:off x="2309610" y="2347172"/>
                                        <a:ext cx="3400025" cy="2146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892433291" name="Straight Arrow Connector 892433291"/>
                                    <wps:cNvCnPr>
                                      <a:cxnSpLocks/>
                                    </wps:cNvCnPr>
                                    <wps:spPr>
                                      <a:xfrm flipV="1">
                                        <a:off x="2309610" y="437882"/>
                                        <a:ext cx="3400026" cy="190177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2083244841" name="Connector: Curved 2083244841"/>
                                    <wps:cNvCnPr/>
                                    <wps:spPr>
                                      <a:xfrm rot="10800000" flipV="1">
                                        <a:off x="0" y="416417"/>
                                        <a:ext cx="12700" cy="1952222"/>
                                      </a:xfrm>
                                      <a:prstGeom prst="curvedConnector3">
                                        <a:avLst>
                                          <a:gd name="adj1" fmla="val 1800000"/>
                                        </a:avLst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headEnd type="triangle"/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27178874" name="Connector: Curved 27178874"/>
                                    <wps:cNvCnPr/>
                                    <wps:spPr>
                                      <a:xfrm>
                                        <a:off x="8019247" y="437882"/>
                                        <a:ext cx="12700" cy="1930756"/>
                                      </a:xfrm>
                                      <a:prstGeom prst="curvedConnector3">
                                        <a:avLst>
                                          <a:gd name="adj1" fmla="val 1800000"/>
                                        </a:avLst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headEnd type="triangle"/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s:wsp>
                                  <wps:cNvPr id="1185527720" name="TextBox 17"/>
                                  <wps:cNvSpPr txBox="1"/>
                                  <wps:spPr>
                                    <a:xfrm>
                                      <a:off x="-73348" y="1023779"/>
                                      <a:ext cx="1051560" cy="7004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6CA31FC6" w14:textId="2E1BA302" w:rsidR="00C76E08" w:rsidRPr="007F4422" w:rsidRDefault="00C76E08" w:rsidP="00C76E08">
                                        <w:pPr>
                                          <w:spacing w:after="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</w:pPr>
                                        <w:r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-</w:t>
                                        </w:r>
                                        <w:r w:rsidR="005170BB"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0</w:t>
                                        </w:r>
                                        <w:r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.</w:t>
                                        </w:r>
                                        <w:r w:rsidR="00952431"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35</w:t>
                                        </w:r>
                                        <w:r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(</w:t>
                                        </w:r>
                                        <w:r w:rsidR="005170BB"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0</w:t>
                                        </w:r>
                                        <w:r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.</w:t>
                                        </w:r>
                                        <w:r w:rsidR="00952431"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23</w:t>
                                        </w:r>
                                        <w:r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)/</w:t>
                                        </w:r>
                                      </w:p>
                                      <w:p w14:paraId="4906E325" w14:textId="06C78231" w:rsidR="00C76E08" w:rsidRPr="007F4422" w:rsidRDefault="00C76E08" w:rsidP="00C76E08">
                                        <w:pPr>
                                          <w:spacing w:after="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</w:pPr>
                                        <w:r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-</w:t>
                                        </w:r>
                                        <w:r w:rsidR="005170BB"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0</w:t>
                                        </w:r>
                                        <w:r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.</w:t>
                                        </w:r>
                                        <w:r w:rsidR="005222D0"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 xml:space="preserve">26 </w:t>
                                        </w:r>
                                        <w:r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(</w:t>
                                        </w:r>
                                        <w:r w:rsidR="005170BB"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0</w:t>
                                        </w:r>
                                        <w:r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.</w:t>
                                        </w:r>
                                        <w:r w:rsidR="00927393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16</w:t>
                                        </w:r>
                                        <w:r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)</w:t>
                                        </w:r>
                                      </w:p>
                                      <w:p w14:paraId="2844D1CB" w14:textId="77777777" w:rsidR="00C76E08" w:rsidRPr="00E6258C" w:rsidRDefault="00C76E08" w:rsidP="00C76E08">
                                        <w:pPr>
                                          <w:spacing w:after="0"/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14:ligatures w14:val="none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wrap="square" rtlCol="0">
                                    <a:spAutoFit/>
                                  </wps:bodyPr>
                                </wps:wsp>
                              </wpg:grpSp>
                            </wpg:grpSp>
                          </wpg:grpSp>
                          <wps:wsp>
                            <wps:cNvPr id="822829437" name="TextBox 17"/>
                            <wps:cNvSpPr txBox="1"/>
                            <wps:spPr>
                              <a:xfrm>
                                <a:off x="3206726" y="2063031"/>
                                <a:ext cx="1047115" cy="70040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733119EE" w14:textId="4C023BB1" w:rsidR="00C76E08" w:rsidRPr="007F4422" w:rsidRDefault="005170BB" w:rsidP="00C76E08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</w:pPr>
                                  <w:r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0</w:t>
                                  </w:r>
                                  <w:r w:rsidR="00C76E08"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.</w:t>
                                  </w:r>
                                  <w:r w:rsidR="003D2CDE"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 xml:space="preserve">28 </w:t>
                                  </w:r>
                                  <w:r w:rsidR="00C76E08"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(</w:t>
                                  </w:r>
                                  <w:r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0</w:t>
                                  </w:r>
                                  <w:r w:rsidR="00C76E08"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.1</w:t>
                                  </w:r>
                                  <w:r w:rsidR="003D2CDE"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2</w:t>
                                  </w:r>
                                  <w:r w:rsidR="00C76E08"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)*/</w:t>
                                  </w:r>
                                </w:p>
                                <w:p w14:paraId="3DBCC0B6" w14:textId="5EA352CC" w:rsidR="00C76E08" w:rsidRPr="007F4422" w:rsidRDefault="005170BB" w:rsidP="00C76E08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</w:pPr>
                                  <w:r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0</w:t>
                                  </w:r>
                                  <w:r w:rsidR="00C76E08"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.</w:t>
                                  </w:r>
                                  <w:r w:rsidR="00FD4872"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 xml:space="preserve">37 </w:t>
                                  </w:r>
                                  <w:r w:rsidR="00C76E08"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(</w:t>
                                  </w:r>
                                  <w:r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0</w:t>
                                  </w:r>
                                  <w:r w:rsidR="00C76E08"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.08)**</w:t>
                                  </w:r>
                                </w:p>
                                <w:p w14:paraId="0D39ECB3" w14:textId="77777777" w:rsidR="00C76E08" w:rsidRPr="00956814" w:rsidRDefault="00C76E08" w:rsidP="00C76E08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EE0000"/>
                                      <w:kern w:val="24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6077EF" id="_x0000_s1192" style="position:absolute;margin-left:-67pt;margin-top:15.8pt;width:601.25pt;height:225.2pt;z-index:251691008;mso-width-relative:margin;mso-height-relative:margin" coordorigin="-733,-966" coordsize="76358,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">
                <v:shape id="TextBox 17" o:spid="_x0000_s1193" type="#_x0000_t202" style="position:absolute;left:21885;top:11897;width:11253;height:7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" filled="f" stroked="f">
                  <v:textbox style="mso-fit-shape-to-text:t">
                    <w:txbxContent>
                      <w:p w14:paraId="41E6A62B" w14:textId="6B27A890" w:rsidR="00C76E08" w:rsidRPr="007F4422" w:rsidRDefault="00C76E08" w:rsidP="00C76E08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kern w:val="24"/>
                          </w:rPr>
                        </w:pPr>
                        <w:r w:rsidRPr="007F4422">
                          <w:rPr>
                            <w:rFonts w:ascii="Times New Roman" w:hAnsi="Times New Roman" w:cs="Times New Roman"/>
                            <w:kern w:val="24"/>
                          </w:rPr>
                          <w:t>-</w:t>
                        </w:r>
                        <w:r w:rsidR="005170BB" w:rsidRPr="007F4422">
                          <w:rPr>
                            <w:rFonts w:ascii="Times New Roman" w:hAnsi="Times New Roman" w:cs="Times New Roman"/>
                            <w:kern w:val="24"/>
                          </w:rPr>
                          <w:t>0</w:t>
                        </w:r>
                        <w:r w:rsidRPr="007F4422">
                          <w:rPr>
                            <w:rFonts w:ascii="Times New Roman" w:hAnsi="Times New Roman" w:cs="Times New Roman"/>
                            <w:kern w:val="24"/>
                          </w:rPr>
                          <w:t>.04 (</w:t>
                        </w:r>
                        <w:r w:rsidR="005170BB" w:rsidRPr="007F4422">
                          <w:rPr>
                            <w:rFonts w:ascii="Times New Roman" w:hAnsi="Times New Roman" w:cs="Times New Roman"/>
                            <w:kern w:val="24"/>
                          </w:rPr>
                          <w:t>0</w:t>
                        </w:r>
                        <w:r w:rsidRPr="007F4422">
                          <w:rPr>
                            <w:rFonts w:ascii="Times New Roman" w:hAnsi="Times New Roman" w:cs="Times New Roman"/>
                            <w:kern w:val="24"/>
                          </w:rPr>
                          <w:t>.1</w:t>
                        </w:r>
                        <w:r w:rsidR="00952431" w:rsidRPr="007F4422">
                          <w:rPr>
                            <w:rFonts w:ascii="Times New Roman" w:hAnsi="Times New Roman" w:cs="Times New Roman"/>
                            <w:kern w:val="24"/>
                          </w:rPr>
                          <w:t>2</w:t>
                        </w:r>
                        <w:r w:rsidRPr="007F4422">
                          <w:rPr>
                            <w:rFonts w:ascii="Times New Roman" w:hAnsi="Times New Roman" w:cs="Times New Roman"/>
                            <w:kern w:val="24"/>
                          </w:rPr>
                          <w:t>)/</w:t>
                        </w:r>
                      </w:p>
                      <w:p w14:paraId="48818993" w14:textId="07FDE641" w:rsidR="00C76E08" w:rsidRPr="007F4422" w:rsidRDefault="00C76E08" w:rsidP="00C76E08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</w:pPr>
                        <w:r w:rsidRPr="007F4422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-</w:t>
                        </w:r>
                        <w:r w:rsidR="005170BB" w:rsidRPr="007F4422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0</w:t>
                        </w:r>
                        <w:r w:rsidRPr="007F4422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.</w:t>
                        </w:r>
                        <w:r w:rsidR="005222D0" w:rsidRPr="007F4422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 xml:space="preserve">26 </w:t>
                        </w:r>
                        <w:r w:rsidRPr="007F4422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(</w:t>
                        </w:r>
                        <w:r w:rsidR="005170BB" w:rsidRPr="007F4422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0</w:t>
                        </w:r>
                        <w:r w:rsidRPr="007F4422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.</w:t>
                        </w:r>
                        <w:r w:rsidR="005222D0" w:rsidRPr="007F4422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08</w:t>
                        </w:r>
                        <w:r w:rsidRPr="007F4422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)**</w:t>
                        </w:r>
                      </w:p>
                      <w:p w14:paraId="2C87B0F5" w14:textId="77777777" w:rsidR="00C76E08" w:rsidRPr="006E1F78" w:rsidRDefault="00C76E08" w:rsidP="00C76E08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14:ligatures w14:val="none"/>
                          </w:rPr>
                        </w:pPr>
                      </w:p>
                    </w:txbxContent>
                  </v:textbox>
                </v:shape>
                <v:group id="Group 5" o:spid="_x0000_s1194" style="position:absolute;left:-733;top:-966;width:76358;height:28600" coordorigin="-733,-966" coordsize="76358,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">
                  <v:shape id="TextBox 17" o:spid="_x0000_s1195" type="#_x0000_t202" style="position:absolute;left:64322;top:10857;width:11303;height:7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" filled="f" stroked="f">
                    <v:textbox style="mso-fit-shape-to-text:t">
                      <w:txbxContent>
                        <w:p w14:paraId="6C9C77B3" w14:textId="19B4CC13" w:rsidR="00C76E08" w:rsidRPr="007F4422" w:rsidRDefault="00C76E08" w:rsidP="00C76E08">
                          <w:pPr>
                            <w:spacing w:after="0"/>
                            <w:ind w:right="110"/>
                            <w:jc w:val="center"/>
                            <w:rPr>
                              <w:rFonts w:ascii="Times New Roman" w:hAnsi="Times New Roman" w:cs="Times New Roman"/>
                              <w:kern w:val="24"/>
                            </w:rPr>
                          </w:pPr>
                          <w:r w:rsidRPr="007F4422">
                            <w:rPr>
                              <w:rFonts w:ascii="Times New Roman" w:hAnsi="Times New Roman" w:cs="Times New Roman"/>
                              <w:kern w:val="24"/>
                            </w:rPr>
                            <w:t>-</w:t>
                          </w:r>
                          <w:r w:rsidR="005170BB" w:rsidRPr="007F4422">
                            <w:rPr>
                              <w:rFonts w:ascii="Times New Roman" w:hAnsi="Times New Roman" w:cs="Times New Roman"/>
                              <w:kern w:val="24"/>
                            </w:rPr>
                            <w:t>0</w:t>
                          </w:r>
                          <w:r w:rsidRPr="007F4422">
                            <w:rPr>
                              <w:rFonts w:ascii="Times New Roman" w:hAnsi="Times New Roman" w:cs="Times New Roman"/>
                              <w:kern w:val="24"/>
                            </w:rPr>
                            <w:t>.</w:t>
                          </w:r>
                          <w:r w:rsidR="00952431" w:rsidRPr="007F4422">
                            <w:rPr>
                              <w:rFonts w:ascii="Times New Roman" w:hAnsi="Times New Roman" w:cs="Times New Roman"/>
                              <w:kern w:val="24"/>
                            </w:rPr>
                            <w:t xml:space="preserve">24 </w:t>
                          </w:r>
                          <w:r w:rsidRPr="007F4422">
                            <w:rPr>
                              <w:rFonts w:ascii="Times New Roman" w:hAnsi="Times New Roman" w:cs="Times New Roman"/>
                              <w:kern w:val="24"/>
                            </w:rPr>
                            <w:t>(</w:t>
                          </w:r>
                          <w:r w:rsidR="005170BB" w:rsidRPr="007F4422">
                            <w:rPr>
                              <w:rFonts w:ascii="Times New Roman" w:hAnsi="Times New Roman" w:cs="Times New Roman"/>
                              <w:kern w:val="24"/>
                            </w:rPr>
                            <w:t>0</w:t>
                          </w:r>
                          <w:r w:rsidRPr="007F4422">
                            <w:rPr>
                              <w:rFonts w:ascii="Times New Roman" w:hAnsi="Times New Roman" w:cs="Times New Roman"/>
                              <w:kern w:val="24"/>
                            </w:rPr>
                            <w:t>.1</w:t>
                          </w:r>
                          <w:r w:rsidR="00FD4872" w:rsidRPr="007F4422">
                            <w:rPr>
                              <w:rFonts w:ascii="Times New Roman" w:hAnsi="Times New Roman" w:cs="Times New Roman"/>
                              <w:kern w:val="24"/>
                            </w:rPr>
                            <w:t>7</w:t>
                          </w:r>
                          <w:r w:rsidRPr="007F4422">
                            <w:rPr>
                              <w:rFonts w:ascii="Times New Roman" w:hAnsi="Times New Roman" w:cs="Times New Roman"/>
                              <w:kern w:val="24"/>
                            </w:rPr>
                            <w:t>)/</w:t>
                          </w:r>
                        </w:p>
                        <w:p w14:paraId="49A8FFEB" w14:textId="47FC0216" w:rsidR="00C76E08" w:rsidRPr="007F4422" w:rsidRDefault="00C76E08" w:rsidP="00C76E08">
                          <w:pPr>
                            <w:spacing w:after="0"/>
                            <w:ind w:right="110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</w:pPr>
                          <w:r w:rsidRPr="007F4422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-</w:t>
                          </w:r>
                          <w:r w:rsidR="005170BB" w:rsidRPr="007F4422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0</w:t>
                          </w:r>
                          <w:r w:rsidRPr="007F4422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.</w:t>
                          </w:r>
                          <w:r w:rsidR="005222D0" w:rsidRPr="007F4422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 xml:space="preserve">36 </w:t>
                          </w:r>
                          <w:r w:rsidRPr="007F4422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(</w:t>
                          </w:r>
                          <w:r w:rsidR="005170BB" w:rsidRPr="007F4422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0</w:t>
                          </w:r>
                          <w:r w:rsidRPr="007F4422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.1</w:t>
                          </w:r>
                          <w:r w:rsidR="005222D0" w:rsidRPr="007F4422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6</w:t>
                          </w:r>
                          <w:r w:rsidRPr="007F4422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)*</w:t>
                          </w:r>
                        </w:p>
                        <w:p w14:paraId="736EB7CE" w14:textId="77777777" w:rsidR="00C76E08" w:rsidRPr="007F4422" w:rsidRDefault="00C76E08" w:rsidP="00C76E08">
                          <w:pPr>
                            <w:spacing w:after="0"/>
                            <w:ind w:right="110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  <w14:ligatures w14:val="none"/>
                            </w:rPr>
                          </w:pPr>
                        </w:p>
                      </w:txbxContent>
                    </v:textbox>
                  </v:shape>
                  <v:group id="Group 4" o:spid="_x0000_s1196" style="position:absolute;left:-733;top:-966;width:64550;height:28600" coordorigin="-733,-966" coordsize="64550,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">
                    <v:group id="Group 3" o:spid="_x0000_s1197" style="position:absolute;left:-733;top:-966;width:64550;height:25032" coordorigin="-733,-966" coordsize="64550,25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">
                      <v:shape id="TextBox 17" o:spid="_x0000_s1198" type="#_x0000_t202" style="position:absolute;left:32067;top:-966;width:10471;height:7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" filled="f" stroked="f">
                        <v:textbox style="mso-fit-shape-to-text:t">
                          <w:txbxContent>
                            <w:p w14:paraId="798E4714" w14:textId="6B7A9851" w:rsidR="00C76E08" w:rsidRPr="007F4422" w:rsidRDefault="005170BB" w:rsidP="00C76E08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</w:pPr>
                              <w:r w:rsidRPr="007F4422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0</w:t>
                              </w:r>
                              <w:r w:rsidR="00C76E08" w:rsidRPr="007F4422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.</w:t>
                              </w:r>
                              <w:r w:rsidR="00D93E0E" w:rsidRPr="007F4422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 xml:space="preserve">18 </w:t>
                              </w:r>
                              <w:r w:rsidR="00C76E08" w:rsidRPr="007F4422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(</w:t>
                              </w:r>
                              <w:r w:rsidRPr="007F4422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0</w:t>
                              </w:r>
                              <w:r w:rsidR="00C76E08" w:rsidRPr="007F4422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.</w:t>
                              </w:r>
                              <w:r w:rsidR="00D93E0E" w:rsidRPr="007F4422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16</w:t>
                              </w:r>
                              <w:r w:rsidR="00C76E08" w:rsidRPr="007F4422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)/</w:t>
                              </w:r>
                            </w:p>
                            <w:p w14:paraId="6249C42C" w14:textId="696F645D" w:rsidR="00C76E08" w:rsidRPr="007F4422" w:rsidRDefault="005170BB" w:rsidP="00C76E08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</w:pPr>
                              <w:r w:rsidRPr="007F4422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0</w:t>
                              </w:r>
                              <w:r w:rsidR="00C76E08" w:rsidRPr="007F4422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.1</w:t>
                              </w:r>
                              <w:r w:rsidR="00FD4872" w:rsidRPr="007F4422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3</w:t>
                              </w:r>
                              <w:r w:rsidR="00C76E08" w:rsidRPr="007F4422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 xml:space="preserve"> (</w:t>
                              </w:r>
                              <w:r w:rsidRPr="007F4422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0</w:t>
                              </w:r>
                              <w:r w:rsidR="00C76E08" w:rsidRPr="007F4422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.1</w:t>
                              </w:r>
                              <w:r w:rsidR="00FD4872" w:rsidRPr="007F4422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1</w:t>
                              </w:r>
                              <w:r w:rsidR="00C76E08" w:rsidRPr="007F4422">
                                <w:rPr>
                                  <w:rFonts w:ascii="Times New Roman" w:hAnsi="Times New Roman" w:cs="Times New Roman"/>
                                  <w:kern w:val="24"/>
                                </w:rPr>
                                <w:t>)</w:t>
                              </w:r>
                            </w:p>
                            <w:p w14:paraId="42F7BA34" w14:textId="77777777" w:rsidR="00C76E08" w:rsidRPr="009A0641" w:rsidRDefault="00C76E08" w:rsidP="00C76E08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</w:p>
                          </w:txbxContent>
                        </v:textbox>
                      </v:shape>
                      <v:group id="Group 2" o:spid="_x0000_s1199" style="position:absolute;left:-733;width:64550;height:24066" coordorigin="-733" coordsize="64550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">
                        <v:shape id="TextBox 17" o:spid="_x0000_s1200" type="#_x0000_t202" style="position:absolute;left:21885;top:7131;width:10472;height:4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" filled="f" stroked="f">
                          <v:textbox style="mso-fit-shape-to-text:t">
                            <w:txbxContent>
                              <w:p w14:paraId="34AF3E26" w14:textId="139F9F85" w:rsidR="00C76E08" w:rsidRPr="007F4422" w:rsidRDefault="00C76E08" w:rsidP="00C76E08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</w:pPr>
                                <w:r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-</w:t>
                                </w:r>
                                <w:r w:rsidR="005170BB"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0</w:t>
                                </w:r>
                                <w:r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.1</w:t>
                                </w:r>
                                <w:r w:rsidR="00D93E0E"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8</w:t>
                                </w:r>
                                <w:r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 xml:space="preserve"> (</w:t>
                                </w:r>
                                <w:r w:rsidR="005170BB"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0</w:t>
                                </w:r>
                                <w:r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.1</w:t>
                                </w:r>
                                <w:r w:rsidR="00D93E0E"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7</w:t>
                                </w:r>
                                <w:r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)/</w:t>
                                </w:r>
                              </w:p>
                              <w:p w14:paraId="41F008CD" w14:textId="484E72BA" w:rsidR="00C76E08" w:rsidRPr="007F4422" w:rsidRDefault="00C76E08" w:rsidP="00C76E08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</w:pPr>
                                <w:r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-</w:t>
                                </w:r>
                                <w:r w:rsidR="005170BB"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0</w:t>
                                </w:r>
                                <w:r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.04 (</w:t>
                                </w:r>
                                <w:r w:rsidR="005170BB"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0</w:t>
                                </w:r>
                                <w:r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.10)</w:t>
                                </w:r>
                              </w:p>
                            </w:txbxContent>
                          </v:textbox>
                        </v:shape>
                        <v:group id="Group 1" o:spid="_x0000_s1201" style="position:absolute;left:-733;width:64550;height:24066" coordorigin="-733" coordsize="64550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">
                          <v:group id="Group 3" o:spid="_x0000_s1202" style="position:absolute;left:10477;width:53340;height:24066" coordorigin="" coordsize="80319,27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">
                            <v:rect id="Rectangle 1829064633" o:spid="_x0000_s1203" style="position:absolute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" fillcolor="white [3201]" strokecolor="black [3213]" strokeweight="1pt">
                              <v:textbox>
                                <w:txbxContent>
                                  <w:p w14:paraId="308E87E0" w14:textId="77777777" w:rsidR="00C76E08" w:rsidRDefault="00C76E08" w:rsidP="00C76E08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 xml:space="preserve">Wave 1 </w:t>
                                    </w:r>
                                  </w:p>
                                  <w:p w14:paraId="66FF6953" w14:textId="77777777" w:rsidR="00C76E08" w:rsidRPr="00E6258C" w:rsidRDefault="00C76E08" w:rsidP="00C76E08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Positive Parenting</w:t>
                                    </w:r>
                                  </w:p>
                                </w:txbxContent>
                              </v:textbox>
                            </v:rect>
                            <v:rect id="Rectangle 2022626377" o:spid="_x0000_s1204" style="position:absolute;top:19522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" fillcolor="white [3201]" strokecolor="black [3213]" strokeweight="1pt">
                              <v:textbox>
                                <w:txbxContent>
                                  <w:p w14:paraId="6F7883E5" w14:textId="77777777" w:rsidR="00C76E08" w:rsidRPr="00E6258C" w:rsidRDefault="00C76E08" w:rsidP="00C76E0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Wave 1 ASB</w:t>
                                    </w:r>
                                  </w:p>
                                </w:txbxContent>
                              </v:textbox>
                            </v:rect>
                            <v:rect id="Rectangle 961992319" o:spid="_x0000_s1205" style="position:absolute;left:57096;top:214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" fillcolor="white [3201]" strokecolor="black [3213]" strokeweight="1pt">
                              <v:textbox>
                                <w:txbxContent>
                                  <w:p w14:paraId="7D68D3DC" w14:textId="77777777" w:rsidR="00C76E08" w:rsidRDefault="00C76E08" w:rsidP="00C76E08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 xml:space="preserve">Wave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  <w:p w14:paraId="39949FE0" w14:textId="77777777" w:rsidR="00C76E08" w:rsidRPr="00E6258C" w:rsidRDefault="00C76E08" w:rsidP="00C76E08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Positive Parenting</w:t>
                                    </w:r>
                                  </w:p>
                                </w:txbxContent>
                              </v:textbox>
                            </v:rect>
                            <v:rect id="Rectangle 1197865845" o:spid="_x0000_s1206" style="position:absolute;left:57096;top:19522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" fillcolor="white [3201]" strokecolor="black [3213]" strokeweight="1pt">
                              <v:textbox>
                                <w:txbxContent>
                                  <w:p w14:paraId="15C61F15" w14:textId="77777777" w:rsidR="00C76E08" w:rsidRPr="00E6258C" w:rsidRDefault="00C76E08" w:rsidP="00C76E0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Wave 2 ASB</w:t>
                                    </w:r>
                                  </w:p>
                                </w:txbxContent>
                              </v:textbox>
                            </v:rect>
                            <v:shape id="Straight Arrow Connector 1353224119" o:spid="_x0000_s1207" type="#_x0000_t32" style="position:absolute;left:23096;top:4164;width:34000;height:195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" strokecolor="black [3213]" strokeweight="1pt">
                              <v:stroke endarrow="block" joinstyle="miter"/>
                            </v:shape>
                            <v:shape id="Straight Arrow Connector 1500552552" o:spid="_x0000_s1208" type="#_x0000_t32" style="position:absolute;left:23096;top:4164;width:34000;height:2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" strokecolor="black [3213]" strokeweight="1pt">
                              <v:stroke endarrow="block" joinstyle="miter"/>
                              <o:lock v:ext="edit" shapetype="f"/>
                            </v:shape>
                            <v:shape id="Straight Arrow Connector 1917089203" o:spid="_x0000_s1209" type="#_x0000_t32" style="position:absolute;left:23096;top:23471;width:34000;height:2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" strokecolor="black [3213]" strokeweight="1pt">
                              <v:stroke endarrow="block" joinstyle="miter"/>
                              <o:lock v:ext="edit" shapetype="f"/>
                            </v:shape>
                            <v:shape id="Straight Arrow Connector 892433291" o:spid="_x0000_s1210" type="#_x0000_t32" style="position:absolute;left:23096;top:4378;width:34000;height:1901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" strokecolor="black [3213]" strokeweight="1pt">
                              <v:stroke endarrow="block" joinstyle="miter"/>
                              <o:lock v:ext="edit" shapetype="f"/>
                            </v:shape>
                            <v:shape id="Connector: Curved 2083244841" o:spid="_x0000_s1211" type="#_x0000_t38" style="position:absolute;top:4164;width:127;height:19522;rotation:180;flip: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" adj="388800" strokecolor="black [3213]" strokeweight="1pt">
                              <v:stroke startarrow="block" endarrow="block" joinstyle="miter"/>
                            </v:shape>
                            <v:shape id="Connector: Curved 27178874" o:spid="_x0000_s1212" type="#_x0000_t38" style="position:absolute;left:80192;top:4378;width:127;height:19308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" adj="388800" strokecolor="black [3213]" strokeweight="1pt">
                              <v:stroke startarrow="block" endarrow="block" joinstyle="miter"/>
                            </v:shape>
                          </v:group>
                          <v:shape id="TextBox 17" o:spid="_x0000_s1213" type="#_x0000_t202" style="position:absolute;left:-733;top:10237;width:10515;height:7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" filled="f" stroked="f">
                            <v:textbox style="mso-fit-shape-to-text:t">
                              <w:txbxContent>
                                <w:p w14:paraId="6CA31FC6" w14:textId="2E1BA302" w:rsidR="00C76E08" w:rsidRPr="007F4422" w:rsidRDefault="00C76E08" w:rsidP="00C76E08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</w:pPr>
                                  <w:r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-</w:t>
                                  </w:r>
                                  <w:r w:rsidR="005170BB"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0</w:t>
                                  </w:r>
                                  <w:r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.</w:t>
                                  </w:r>
                                  <w:r w:rsidR="00952431"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35</w:t>
                                  </w:r>
                                  <w:r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(</w:t>
                                  </w:r>
                                  <w:r w:rsidR="005170BB"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0</w:t>
                                  </w:r>
                                  <w:r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.</w:t>
                                  </w:r>
                                  <w:r w:rsidR="00952431"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23</w:t>
                                  </w:r>
                                  <w:r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)/</w:t>
                                  </w:r>
                                </w:p>
                                <w:p w14:paraId="4906E325" w14:textId="06C78231" w:rsidR="00C76E08" w:rsidRPr="007F4422" w:rsidRDefault="00C76E08" w:rsidP="00C76E08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</w:pPr>
                                  <w:r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-</w:t>
                                  </w:r>
                                  <w:r w:rsidR="005170BB"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0</w:t>
                                  </w:r>
                                  <w:r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.</w:t>
                                  </w:r>
                                  <w:r w:rsidR="005222D0"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 xml:space="preserve">26 </w:t>
                                  </w:r>
                                  <w:r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(</w:t>
                                  </w:r>
                                  <w:r w:rsidR="005170BB"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0</w:t>
                                  </w:r>
                                  <w:r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.</w:t>
                                  </w:r>
                                  <w:r w:rsidR="00927393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16</w:t>
                                  </w:r>
                                  <w:r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)</w:t>
                                  </w:r>
                                </w:p>
                                <w:p w14:paraId="2844D1CB" w14:textId="77777777" w:rsidR="00C76E08" w:rsidRPr="00E6258C" w:rsidRDefault="00C76E08" w:rsidP="00C76E08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14:ligatures w14:val="none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v:group>
                      </v:group>
                    </v:group>
                    <v:shape id="TextBox 17" o:spid="_x0000_s1214" type="#_x0000_t202" style="position:absolute;left:32067;top:20630;width:10471;height:7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" filled="f" stroked="f">
                      <v:textbox style="mso-fit-shape-to-text:t">
                        <w:txbxContent>
                          <w:p w14:paraId="733119EE" w14:textId="4C023BB1" w:rsidR="00C76E08" w:rsidRPr="007F4422" w:rsidRDefault="005170BB" w:rsidP="00C76E0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</w:pPr>
                            <w:r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0</w:t>
                            </w:r>
                            <w:r w:rsidR="00C76E08"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.</w:t>
                            </w:r>
                            <w:r w:rsidR="003D2CDE"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 xml:space="preserve">28 </w:t>
                            </w:r>
                            <w:r w:rsidR="00C76E08"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(</w:t>
                            </w:r>
                            <w:r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0</w:t>
                            </w:r>
                            <w:r w:rsidR="00C76E08"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.1</w:t>
                            </w:r>
                            <w:r w:rsidR="003D2CDE"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2</w:t>
                            </w:r>
                            <w:r w:rsidR="00C76E08"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)*/</w:t>
                            </w:r>
                          </w:p>
                          <w:p w14:paraId="3DBCC0B6" w14:textId="5EA352CC" w:rsidR="00C76E08" w:rsidRPr="007F4422" w:rsidRDefault="005170BB" w:rsidP="00C76E0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</w:pPr>
                            <w:r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0</w:t>
                            </w:r>
                            <w:r w:rsidR="00C76E08"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.</w:t>
                            </w:r>
                            <w:r w:rsidR="00FD4872"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 xml:space="preserve">37 </w:t>
                            </w:r>
                            <w:r w:rsidR="00C76E08"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(</w:t>
                            </w:r>
                            <w:r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0</w:t>
                            </w:r>
                            <w:r w:rsidR="00C76E08"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.08)**</w:t>
                            </w:r>
                          </w:p>
                          <w:p w14:paraId="0D39ECB3" w14:textId="77777777" w:rsidR="00C76E08" w:rsidRPr="00956814" w:rsidRDefault="00C76E08" w:rsidP="00C76E0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EE0000"/>
                                <w:kern w:val="24"/>
                                <w14:ligatures w14:val="none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</w:p>
    <w:p w14:paraId="0D9ED474" w14:textId="77777777" w:rsidR="00C76E08" w:rsidRPr="00AC6F2F" w:rsidRDefault="00C76E08" w:rsidP="00C76E08">
      <w:pPr>
        <w:spacing w:after="0" w:line="276" w:lineRule="auto"/>
        <w:rPr>
          <w:rFonts w:ascii="Times New Roman" w:hAnsi="Times New Roman" w:cs="Times New Roman"/>
        </w:rPr>
      </w:pPr>
    </w:p>
    <w:p w14:paraId="21491D37" w14:textId="77777777" w:rsidR="00C76E08" w:rsidRPr="00AC6F2F" w:rsidRDefault="00C76E08" w:rsidP="00C76E08">
      <w:pPr>
        <w:rPr>
          <w:rFonts w:ascii="Times New Roman" w:hAnsi="Times New Roman" w:cs="Times New Roman"/>
          <w:b/>
          <w:bCs/>
        </w:rPr>
      </w:pPr>
    </w:p>
    <w:p w14:paraId="0CF28DDE" w14:textId="77777777" w:rsidR="00C76E08" w:rsidRPr="00AC6F2F" w:rsidRDefault="00C76E08" w:rsidP="00C76E08">
      <w:pPr>
        <w:rPr>
          <w:rFonts w:ascii="Times New Roman" w:hAnsi="Times New Roman" w:cs="Times New Roman"/>
          <w:b/>
          <w:bCs/>
        </w:rPr>
      </w:pPr>
    </w:p>
    <w:p w14:paraId="50392AAE" w14:textId="77777777" w:rsidR="00C76E08" w:rsidRPr="00AC6F2F" w:rsidRDefault="00C76E08" w:rsidP="00C76E08">
      <w:pPr>
        <w:rPr>
          <w:rFonts w:ascii="Times New Roman" w:hAnsi="Times New Roman" w:cs="Times New Roman"/>
          <w:b/>
          <w:bCs/>
        </w:rPr>
      </w:pPr>
    </w:p>
    <w:p w14:paraId="3C27356B" w14:textId="77777777" w:rsidR="00C76E08" w:rsidRPr="00AC6F2F" w:rsidRDefault="00C76E08" w:rsidP="00C76E08">
      <w:pPr>
        <w:rPr>
          <w:rFonts w:ascii="Times New Roman" w:hAnsi="Times New Roman" w:cs="Times New Roman"/>
          <w:b/>
          <w:bCs/>
        </w:rPr>
      </w:pPr>
    </w:p>
    <w:p w14:paraId="47392C67" w14:textId="77777777" w:rsidR="00C76E08" w:rsidRPr="00AC6F2F" w:rsidRDefault="00C76E08" w:rsidP="00C76E08">
      <w:pPr>
        <w:rPr>
          <w:rFonts w:ascii="Times New Roman" w:hAnsi="Times New Roman" w:cs="Times New Roman"/>
          <w:b/>
          <w:bCs/>
        </w:rPr>
      </w:pPr>
    </w:p>
    <w:p w14:paraId="77693FC9" w14:textId="77777777" w:rsidR="00C76E08" w:rsidRPr="00AC6F2F" w:rsidRDefault="00C76E08" w:rsidP="00C76E08">
      <w:pPr>
        <w:rPr>
          <w:rFonts w:ascii="Times New Roman" w:hAnsi="Times New Roman" w:cs="Times New Roman"/>
          <w:b/>
          <w:bCs/>
        </w:rPr>
      </w:pPr>
    </w:p>
    <w:p w14:paraId="1BC0F017" w14:textId="77777777" w:rsidR="00C76E08" w:rsidRPr="00AC6F2F" w:rsidRDefault="00C76E08" w:rsidP="00C76E08">
      <w:pPr>
        <w:rPr>
          <w:rFonts w:ascii="Times New Roman" w:hAnsi="Times New Roman" w:cs="Times New Roman"/>
          <w:b/>
          <w:bCs/>
        </w:rPr>
      </w:pPr>
    </w:p>
    <w:p w14:paraId="53C775C0" w14:textId="77777777" w:rsidR="00C76E08" w:rsidRPr="00AC6F2F" w:rsidRDefault="00C76E08" w:rsidP="00C76E08">
      <w:pPr>
        <w:rPr>
          <w:rFonts w:ascii="Times New Roman" w:hAnsi="Times New Roman" w:cs="Times New Roman"/>
          <w:b/>
          <w:bCs/>
        </w:rPr>
      </w:pPr>
    </w:p>
    <w:p w14:paraId="25FD26F6" w14:textId="77777777" w:rsidR="00C76E08" w:rsidRPr="00AC6F2F" w:rsidRDefault="00C76E08" w:rsidP="00C76E08">
      <w:pPr>
        <w:rPr>
          <w:rFonts w:ascii="Times New Roman" w:hAnsi="Times New Roman" w:cs="Times New Roman"/>
          <w:b/>
          <w:bCs/>
        </w:rPr>
      </w:pPr>
    </w:p>
    <w:p w14:paraId="7BCC6788" w14:textId="0FA79780" w:rsidR="00C76E08" w:rsidRPr="00AC6F2F" w:rsidRDefault="00C76E08" w:rsidP="00C76E08">
      <w:pPr>
        <w:rPr>
          <w:rFonts w:ascii="Times New Roman" w:hAnsi="Times New Roman" w:cs="Times New Roman"/>
          <w:kern w:val="24"/>
        </w:rPr>
      </w:pPr>
      <w:r w:rsidRPr="00AC6F2F">
        <w:rPr>
          <w:rFonts w:ascii="Times New Roman" w:hAnsi="Times New Roman" w:cs="Times New Roman"/>
          <w:i/>
          <w:iCs/>
        </w:rPr>
        <w:t xml:space="preserve">Note. </w:t>
      </w:r>
      <w:r w:rsidRPr="00AC6F2F">
        <w:rPr>
          <w:rFonts w:ascii="Times New Roman" w:hAnsi="Times New Roman" w:cs="Times New Roman"/>
        </w:rPr>
        <w:t xml:space="preserve">Monozygotic (MZ) </w:t>
      </w:r>
      <w:r w:rsidRPr="00AC6F2F">
        <w:rPr>
          <w:rFonts w:ascii="Times New Roman" w:hAnsi="Times New Roman" w:cs="Times New Roman"/>
          <w:i/>
          <w:iCs/>
        </w:rPr>
        <w:t>N</w:t>
      </w:r>
      <w:r w:rsidRPr="00AC6F2F">
        <w:rPr>
          <w:rFonts w:ascii="Times New Roman" w:hAnsi="Times New Roman" w:cs="Times New Roman"/>
        </w:rPr>
        <w:t xml:space="preserve"> = 49 pairs; Dizygotic (DZ) </w:t>
      </w:r>
      <w:r w:rsidRPr="00AC6F2F">
        <w:rPr>
          <w:rFonts w:ascii="Times New Roman" w:hAnsi="Times New Roman" w:cs="Times New Roman"/>
          <w:i/>
          <w:iCs/>
        </w:rPr>
        <w:t>N</w:t>
      </w:r>
      <w:r w:rsidRPr="00AC6F2F">
        <w:rPr>
          <w:rFonts w:ascii="Times New Roman" w:hAnsi="Times New Roman" w:cs="Times New Roman"/>
        </w:rPr>
        <w:t xml:space="preserve"> = 147 pairs. Fit indices for both the MZ and DZ twin difference-score models: </w:t>
      </w:r>
      <w:r w:rsidRPr="00AC6F2F">
        <w:rPr>
          <w:rFonts w:ascii="Times New Roman" w:hAnsi="Times New Roman" w:cs="Times New Roman"/>
          <w:shd w:val="clear" w:color="auto" w:fill="FFFFFF"/>
        </w:rPr>
        <w:t>χ</w:t>
      </w:r>
      <w:r w:rsidRPr="00AC6F2F">
        <w:rPr>
          <w:rFonts w:ascii="Times New Roman" w:hAnsi="Times New Roman" w:cs="Times New Roman"/>
          <w:shd w:val="clear" w:color="auto" w:fill="FFFFFF"/>
          <w:vertAlign w:val="superscript"/>
        </w:rPr>
        <w:t>2</w:t>
      </w:r>
      <w:r w:rsidR="009A2067" w:rsidRPr="00AC6F2F">
        <w:rPr>
          <w:rFonts w:ascii="Times New Roman" w:hAnsi="Times New Roman" w:cs="Times New Roman"/>
          <w:shd w:val="clear" w:color="auto" w:fill="FFFFFF"/>
          <w:vertAlign w:val="superscript"/>
        </w:rPr>
        <w:t xml:space="preserve"> </w:t>
      </w:r>
      <w:r w:rsidRPr="00AC6F2F">
        <w:rPr>
          <w:rFonts w:ascii="Times New Roman" w:hAnsi="Times New Roman" w:cs="Times New Roman"/>
        </w:rPr>
        <w:t xml:space="preserve">(0) = 0.00, </w:t>
      </w:r>
      <w:r w:rsidRPr="00AC6F2F">
        <w:rPr>
          <w:rFonts w:ascii="Times New Roman" w:hAnsi="Times New Roman" w:cs="Times New Roman"/>
          <w:i/>
          <w:iCs/>
        </w:rPr>
        <w:t>p</w:t>
      </w:r>
      <w:r w:rsidRPr="00AC6F2F">
        <w:rPr>
          <w:rFonts w:ascii="Times New Roman" w:hAnsi="Times New Roman" w:cs="Times New Roman"/>
        </w:rPr>
        <w:t xml:space="preserve"> </w:t>
      </w:r>
      <w:r w:rsidR="004C4D0E" w:rsidRPr="00AC6F2F">
        <w:rPr>
          <w:rFonts w:ascii="Times New Roman" w:hAnsi="Times New Roman" w:cs="Times New Roman"/>
        </w:rPr>
        <w:t>= .000</w:t>
      </w:r>
      <w:r w:rsidRPr="00AC6F2F">
        <w:rPr>
          <w:rFonts w:ascii="Times New Roman" w:hAnsi="Times New Roman" w:cs="Times New Roman"/>
        </w:rPr>
        <w:t>, root mean square error of approximation (RMSEA) = 0.00, comparative fit index (CFI) = 1.00, standardized root mean square residual (SRMR) = 0.00. The observed variables are MZ and DZ twin difference scores in maternal positive parenting (9-item version) and log-transformed youth antisocial behavior (ASB) at Wave 1 (middle childhood) and Wave 2 (adolescence). Path and correlation estimates are presented first for the MZ model and then just below for the DZ model (MZ estimate (</w:t>
      </w:r>
      <w:r w:rsidRPr="00AC6F2F">
        <w:rPr>
          <w:rFonts w:ascii="Times New Roman" w:hAnsi="Times New Roman" w:cs="Times New Roman"/>
          <w:i/>
          <w:iCs/>
        </w:rPr>
        <w:t>SE</w:t>
      </w:r>
      <w:r w:rsidRPr="00AC6F2F">
        <w:rPr>
          <w:rFonts w:ascii="Times New Roman" w:hAnsi="Times New Roman" w:cs="Times New Roman"/>
        </w:rPr>
        <w:t>) / DZ estimate (</w:t>
      </w:r>
      <w:r w:rsidRPr="00AC6F2F">
        <w:rPr>
          <w:rFonts w:ascii="Times New Roman" w:hAnsi="Times New Roman" w:cs="Times New Roman"/>
          <w:i/>
          <w:iCs/>
        </w:rPr>
        <w:t>SE</w:t>
      </w:r>
      <w:r w:rsidRPr="00AC6F2F">
        <w:rPr>
          <w:rFonts w:ascii="Times New Roman" w:hAnsi="Times New Roman" w:cs="Times New Roman"/>
        </w:rPr>
        <w:t xml:space="preserve">)). Unstandardized regression coefficients are presented for the single-headed arrows (i.e., paths), and correlations are presented for the double-headed arrows. Significant estimates are </w:t>
      </w:r>
      <w:proofErr w:type="gramStart"/>
      <w:r w:rsidRPr="00AC6F2F">
        <w:rPr>
          <w:rFonts w:ascii="Times New Roman" w:hAnsi="Times New Roman" w:cs="Times New Roman"/>
        </w:rPr>
        <w:t>bolded</w:t>
      </w:r>
      <w:proofErr w:type="gramEnd"/>
      <w:r w:rsidRPr="00AC6F2F">
        <w:rPr>
          <w:rFonts w:ascii="Times New Roman" w:hAnsi="Times New Roman" w:cs="Times New Roman"/>
        </w:rPr>
        <w:t xml:space="preserve">. ** </w:t>
      </w:r>
      <w:r w:rsidRPr="00AC6F2F">
        <w:rPr>
          <w:rFonts w:ascii="Times New Roman" w:hAnsi="Times New Roman" w:cs="Times New Roman"/>
          <w:i/>
          <w:iCs/>
        </w:rPr>
        <w:t xml:space="preserve">p </w:t>
      </w:r>
      <w:r w:rsidRPr="00AC6F2F">
        <w:rPr>
          <w:rFonts w:ascii="Times New Roman" w:hAnsi="Times New Roman" w:cs="Times New Roman"/>
        </w:rPr>
        <w:t xml:space="preserve">&lt; .01 and * </w:t>
      </w:r>
      <w:r w:rsidRPr="00AC6F2F">
        <w:rPr>
          <w:rFonts w:ascii="Times New Roman" w:hAnsi="Times New Roman" w:cs="Times New Roman"/>
          <w:i/>
          <w:iCs/>
        </w:rPr>
        <w:t>p</w:t>
      </w:r>
      <w:r w:rsidRPr="00AC6F2F">
        <w:rPr>
          <w:rFonts w:ascii="Times New Roman" w:hAnsi="Times New Roman" w:cs="Times New Roman"/>
        </w:rPr>
        <w:t xml:space="preserve"> &lt; .05</w:t>
      </w:r>
      <w:r w:rsidRPr="00AC6F2F">
        <w:rPr>
          <w:rFonts w:ascii="Times New Roman" w:hAnsi="Times New Roman" w:cs="Times New Roman"/>
          <w:kern w:val="24"/>
        </w:rPr>
        <w:t xml:space="preserve">, two-tailed. </w:t>
      </w:r>
    </w:p>
    <w:p w14:paraId="6BACC723" w14:textId="7184B465" w:rsidR="00C76E08" w:rsidRPr="00AC6F2F" w:rsidRDefault="00C76E08" w:rsidP="00C76E08">
      <w:pPr>
        <w:rPr>
          <w:rFonts w:ascii="Times New Roman" w:hAnsi="Times New Roman" w:cs="Times New Roman"/>
          <w:kern w:val="24"/>
        </w:rPr>
      </w:pPr>
      <w:r w:rsidRPr="00AC6F2F">
        <w:rPr>
          <w:rFonts w:ascii="Times New Roman" w:hAnsi="Times New Roman" w:cs="Times New Roman"/>
          <w:kern w:val="24"/>
        </w:rPr>
        <w:br w:type="page"/>
      </w:r>
    </w:p>
    <w:p w14:paraId="714D0568" w14:textId="5FB7565B" w:rsidR="00547048" w:rsidRPr="00AC6F2F" w:rsidRDefault="00547048" w:rsidP="00CF2182">
      <w:pPr>
        <w:spacing w:after="0" w:line="480" w:lineRule="auto"/>
        <w:rPr>
          <w:rFonts w:ascii="Times New Roman" w:hAnsi="Times New Roman" w:cs="Times New Roman"/>
          <w:kern w:val="24"/>
        </w:rPr>
      </w:pPr>
      <w:r w:rsidRPr="00AC6F2F">
        <w:rPr>
          <w:rFonts w:ascii="Times New Roman" w:hAnsi="Times New Roman" w:cs="Times New Roman"/>
          <w:b/>
          <w:bCs/>
        </w:rPr>
        <w:lastRenderedPageBreak/>
        <w:t>Figure S</w:t>
      </w:r>
      <w:r w:rsidR="0067629B" w:rsidRPr="00AC6F2F">
        <w:rPr>
          <w:rFonts w:ascii="Times New Roman" w:hAnsi="Times New Roman" w:cs="Times New Roman"/>
          <w:b/>
          <w:bCs/>
        </w:rPr>
        <w:t>10</w:t>
      </w:r>
    </w:p>
    <w:p w14:paraId="02D701F1" w14:textId="2BB645A2" w:rsidR="006C4F9D" w:rsidRPr="00AC6F2F" w:rsidRDefault="00547048" w:rsidP="00C76E08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</w:rPr>
        <w:t xml:space="preserve">Cross-lagged Constraint Model </w:t>
      </w:r>
      <w:r w:rsidR="006C4F9D" w:rsidRPr="00AC6F2F">
        <w:rPr>
          <w:rFonts w:ascii="Times New Roman" w:hAnsi="Times New Roman" w:cs="Times New Roman"/>
          <w:i/>
          <w:iCs/>
        </w:rPr>
        <w:t>of Maternal Positive Parenting (9-item) and Youth ASB</w:t>
      </w:r>
    </w:p>
    <w:p w14:paraId="32D5621D" w14:textId="59463CA9" w:rsidR="00547048" w:rsidRPr="00AC6F2F" w:rsidRDefault="00CF5776" w:rsidP="00C76E08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</w:rPr>
        <w:t xml:space="preserve">for </w:t>
      </w:r>
      <w:r w:rsidR="00FF26A2" w:rsidRPr="00AC6F2F">
        <w:rPr>
          <w:rFonts w:ascii="Times New Roman" w:hAnsi="Times New Roman" w:cs="Times New Roman"/>
          <w:i/>
          <w:iCs/>
        </w:rPr>
        <w:t xml:space="preserve">Co-Twins </w:t>
      </w:r>
      <w:r w:rsidRPr="00AC6F2F">
        <w:rPr>
          <w:rFonts w:ascii="Times New Roman" w:hAnsi="Times New Roman" w:cs="Times New Roman"/>
          <w:i/>
          <w:iCs/>
        </w:rPr>
        <w:t>Assessed</w:t>
      </w:r>
      <w:r w:rsidR="00FF26A2" w:rsidRPr="00AC6F2F">
        <w:rPr>
          <w:rFonts w:ascii="Times New Roman" w:hAnsi="Times New Roman" w:cs="Times New Roman"/>
          <w:i/>
          <w:iCs/>
        </w:rPr>
        <w:t xml:space="preserve"> </w:t>
      </w:r>
      <w:r w:rsidRPr="00AC6F2F">
        <w:rPr>
          <w:rFonts w:ascii="Times New Roman" w:hAnsi="Times New Roman" w:cs="Times New Roman"/>
          <w:i/>
          <w:iCs/>
        </w:rPr>
        <w:t xml:space="preserve">at Wave 2 </w:t>
      </w:r>
      <w:r w:rsidR="00FF26A2" w:rsidRPr="00AC6F2F">
        <w:rPr>
          <w:rFonts w:ascii="Times New Roman" w:hAnsi="Times New Roman" w:cs="Times New Roman"/>
          <w:i/>
          <w:iCs/>
        </w:rPr>
        <w:t xml:space="preserve">Within or After 7.27 Years of </w:t>
      </w:r>
      <w:r w:rsidRPr="00AC6F2F">
        <w:rPr>
          <w:rFonts w:ascii="Times New Roman" w:hAnsi="Times New Roman" w:cs="Times New Roman"/>
          <w:i/>
          <w:iCs/>
        </w:rPr>
        <w:t>Their</w:t>
      </w:r>
      <w:r w:rsidR="00FF26A2" w:rsidRPr="00AC6F2F">
        <w:rPr>
          <w:rFonts w:ascii="Times New Roman" w:hAnsi="Times New Roman" w:cs="Times New Roman"/>
          <w:i/>
          <w:iCs/>
        </w:rPr>
        <w:t xml:space="preserve"> Initial Assessment </w:t>
      </w:r>
    </w:p>
    <w:p w14:paraId="3F21CBC6" w14:textId="77777777" w:rsidR="00547048" w:rsidRPr="00AC6F2F" w:rsidRDefault="00547048" w:rsidP="00547048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AC6F2F">
        <w:rPr>
          <w:rFonts w:ascii="Times New Roman" w:hAnsi="Times New Roman" w:cs="Times New Roman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325242D8" wp14:editId="5B850AB8">
                <wp:simplePos x="0" y="0"/>
                <wp:positionH relativeFrom="margin">
                  <wp:posOffset>-830179</wp:posOffset>
                </wp:positionH>
                <wp:positionV relativeFrom="paragraph">
                  <wp:posOffset>255471</wp:posOffset>
                </wp:positionV>
                <wp:extent cx="7617383" cy="2459355"/>
                <wp:effectExtent l="0" t="0" r="0" b="0"/>
                <wp:wrapNone/>
                <wp:docPr id="456396848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7383" cy="2459355"/>
                          <a:chOff x="-18438" y="0"/>
                          <a:chExt cx="7617383" cy="2459355"/>
                        </a:xfrm>
                      </wpg:grpSpPr>
                      <wps:wsp>
                        <wps:cNvPr id="459962072" name="TextBox 17"/>
                        <wps:cNvSpPr txBox="1"/>
                        <wps:spPr>
                          <a:xfrm>
                            <a:off x="2279650" y="1275545"/>
                            <a:ext cx="1091565" cy="3962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9FA3A1C" w14:textId="415CD634" w:rsidR="00547048" w:rsidRPr="007F4422" w:rsidRDefault="00547048" w:rsidP="0054704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  <w14:ligatures w14:val="none"/>
                                </w:rPr>
                              </w:pPr>
                              <w:r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-</w:t>
                              </w:r>
                              <w:r w:rsidR="005170BB"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0</w:t>
                              </w:r>
                              <w:r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.</w:t>
                              </w:r>
                              <w:r w:rsidR="00D820A1"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09</w:t>
                              </w:r>
                              <w:r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 xml:space="preserve"> (</w:t>
                              </w:r>
                              <w:r w:rsidR="005170BB"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0</w:t>
                              </w:r>
                              <w:r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.0</w:t>
                              </w:r>
                              <w:r w:rsidR="008C4609"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4</w:t>
                              </w:r>
                              <w:r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)</w:t>
                              </w:r>
                              <w:r w:rsidR="008C4609"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**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632872153" name="Group 5"/>
                        <wpg:cNvGrpSpPr/>
                        <wpg:grpSpPr>
                          <a:xfrm>
                            <a:off x="-18438" y="0"/>
                            <a:ext cx="7617383" cy="2459355"/>
                            <a:chOff x="-18438" y="0"/>
                            <a:chExt cx="7617383" cy="2459355"/>
                          </a:xfrm>
                        </wpg:grpSpPr>
                        <wps:wsp>
                          <wps:cNvPr id="18895751" name="TextBox 17"/>
                          <wps:cNvSpPr txBox="1"/>
                          <wps:spPr>
                            <a:xfrm>
                              <a:off x="6468645" y="1085718"/>
                              <a:ext cx="1130300" cy="39624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AE0E95B" w14:textId="0B6C4307" w:rsidR="00547048" w:rsidRPr="007F4422" w:rsidRDefault="00E7750B" w:rsidP="00547048">
                                <w:pPr>
                                  <w:ind w:right="110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  <w14:ligatures w14:val="none"/>
                                  </w:rPr>
                                </w:pPr>
                                <w:r w:rsidRPr="007F442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-</w:t>
                                </w:r>
                                <w:r w:rsidR="005170BB" w:rsidRPr="007F442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0</w:t>
                                </w:r>
                                <w:r w:rsidRPr="007F442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.2</w:t>
                                </w:r>
                                <w:r w:rsidR="007F4E78" w:rsidRPr="007F442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0</w:t>
                                </w:r>
                                <w:r w:rsidR="00547048" w:rsidRPr="007F442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 xml:space="preserve"> (</w:t>
                                </w:r>
                                <w:r w:rsidR="005170BB" w:rsidRPr="007F442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0</w:t>
                                </w:r>
                                <w:r w:rsidR="00547048" w:rsidRPr="007F442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.0</w:t>
                                </w:r>
                                <w:r w:rsidR="0017342F" w:rsidRPr="007F442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3</w:t>
                                </w:r>
                                <w:r w:rsidR="00547048" w:rsidRPr="007F442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)</w:t>
                                </w:r>
                                <w:r w:rsidRPr="007F4422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kern w:val="24"/>
                                  </w:rPr>
                                  <w:t>**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g:grpSp>
                          <wpg:cNvPr id="1437924636" name="Group 4"/>
                          <wpg:cNvGrpSpPr/>
                          <wpg:grpSpPr>
                            <a:xfrm>
                              <a:off x="-18438" y="0"/>
                              <a:ext cx="6400188" cy="2459355"/>
                              <a:chOff x="-18438" y="0"/>
                              <a:chExt cx="6400188" cy="2459355"/>
                            </a:xfrm>
                          </wpg:grpSpPr>
                          <wpg:grpSp>
                            <wpg:cNvPr id="1668628197" name="Group 3"/>
                            <wpg:cNvGrpSpPr/>
                            <wpg:grpSpPr>
                              <a:xfrm>
                                <a:off x="-18438" y="0"/>
                                <a:ext cx="6400188" cy="2406650"/>
                                <a:chOff x="-18438" y="0"/>
                                <a:chExt cx="6400188" cy="2406650"/>
                              </a:xfrm>
                            </wpg:grpSpPr>
                            <wps:wsp>
                              <wps:cNvPr id="790715022" name="TextBox 17"/>
                              <wps:cNvSpPr txBox="1"/>
                              <wps:spPr>
                                <a:xfrm>
                                  <a:off x="3206750" y="107950"/>
                                  <a:ext cx="1047115" cy="39624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0FB58786" w14:textId="74341ACD" w:rsidR="00547048" w:rsidRPr="007F4422" w:rsidRDefault="005170BB" w:rsidP="0054704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kern w:val="24"/>
                                        <w14:ligatures w14:val="none"/>
                                      </w:rPr>
                                    </w:pPr>
                                    <w:r w:rsidRPr="007F4422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kern w:val="24"/>
                                      </w:rPr>
                                      <w:t>0</w:t>
                                    </w:r>
                                    <w:r w:rsidR="00547048" w:rsidRPr="007F4422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kern w:val="24"/>
                                      </w:rPr>
                                      <w:t>.</w:t>
                                    </w:r>
                                    <w:r w:rsidR="00897BFD" w:rsidRPr="007F4422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kern w:val="24"/>
                                      </w:rPr>
                                      <w:t>1</w:t>
                                    </w:r>
                                    <w:r w:rsidR="007F4E78" w:rsidRPr="007F4422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kern w:val="24"/>
                                      </w:rPr>
                                      <w:t xml:space="preserve">4 </w:t>
                                    </w:r>
                                    <w:r w:rsidR="00547048" w:rsidRPr="007F4422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kern w:val="24"/>
                                      </w:rPr>
                                      <w:t>(</w:t>
                                    </w:r>
                                    <w:r w:rsidRPr="007F4422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kern w:val="24"/>
                                      </w:rPr>
                                      <w:t>0</w:t>
                                    </w:r>
                                    <w:r w:rsidR="00547048" w:rsidRPr="007F4422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kern w:val="24"/>
                                      </w:rPr>
                                      <w:t>.04)</w:t>
                                    </w:r>
                                    <w:r w:rsidR="008C4609" w:rsidRPr="007F4422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kern w:val="24"/>
                                      </w:rPr>
                                      <w:t>**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g:grpSp>
                              <wpg:cNvPr id="2105342160" name="Group 2"/>
                              <wpg:cNvGrpSpPr/>
                              <wpg:grpSpPr>
                                <a:xfrm>
                                  <a:off x="-18438" y="0"/>
                                  <a:ext cx="6400188" cy="2406650"/>
                                  <a:chOff x="-18438" y="0"/>
                                  <a:chExt cx="6400188" cy="2406650"/>
                                </a:xfrm>
                              </wpg:grpSpPr>
                              <wps:wsp>
                                <wps:cNvPr id="2033673784" name="TextBox 17"/>
                                <wps:cNvSpPr txBox="1"/>
                                <wps:spPr>
                                  <a:xfrm>
                                    <a:off x="2260600" y="749300"/>
                                    <a:ext cx="1047115" cy="3962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67397310" w14:textId="1C761045" w:rsidR="00547048" w:rsidRPr="007F4422" w:rsidRDefault="00D820A1" w:rsidP="00547048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  <w14:ligatures w14:val="none"/>
                                        </w:rPr>
                                      </w:pPr>
                                      <w:r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-</w:t>
                                      </w:r>
                                      <w:r w:rsidR="005170BB"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0</w:t>
                                      </w:r>
                                      <w:r w:rsidR="00897BFD"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.02</w:t>
                                      </w:r>
                                      <w:r w:rsidR="00547048"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 xml:space="preserve"> (</w:t>
                                      </w:r>
                                      <w:r w:rsidR="005170BB"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0</w:t>
                                      </w:r>
                                      <w:r w:rsidR="00547048"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.0</w:t>
                                      </w:r>
                                      <w:r w:rsidR="00897BFD"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3</w:t>
                                      </w:r>
                                      <w:r w:rsidR="00547048" w:rsidRPr="007F4422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</w:rPr>
                                        <w:t>)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spAutoFit/>
                                </wps:bodyPr>
                              </wps:wsp>
                              <wpg:grpSp>
                                <wpg:cNvPr id="886080908" name="Group 1"/>
                                <wpg:cNvGrpSpPr/>
                                <wpg:grpSpPr>
                                  <a:xfrm>
                                    <a:off x="-18438" y="0"/>
                                    <a:ext cx="6400188" cy="2406650"/>
                                    <a:chOff x="-18438" y="0"/>
                                    <a:chExt cx="6400188" cy="2406650"/>
                                  </a:xfrm>
                                </wpg:grpSpPr>
                                <wpg:grpSp>
                                  <wpg:cNvPr id="1882258441" name="Group 3"/>
                                  <wpg:cNvGrpSpPr/>
                                  <wpg:grpSpPr>
                                    <a:xfrm>
                                      <a:off x="1047750" y="0"/>
                                      <a:ext cx="5334000" cy="2406650"/>
                                      <a:chOff x="0" y="-1"/>
                                      <a:chExt cx="8031947" cy="2785056"/>
                                    </a:xfrm>
                                  </wpg:grpSpPr>
                                  <wps:wsp>
                                    <wps:cNvPr id="1250276335" name="Rectangle 1250276335"/>
                                    <wps:cNvSpPr/>
                                    <wps:spPr>
                                      <a:xfrm>
                                        <a:off x="0" y="-1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7936A1DE" w14:textId="77777777" w:rsidR="00547048" w:rsidRDefault="00547048" w:rsidP="00547048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 xml:space="preserve">Wave 1 </w:t>
                                          </w:r>
                                        </w:p>
                                        <w:p w14:paraId="3FECB62A" w14:textId="77777777" w:rsidR="00547048" w:rsidRPr="008E5E9B" w:rsidRDefault="00547048" w:rsidP="00547048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Positive Parenting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498840536" name="Rectangle 498840536"/>
                                    <wps:cNvSpPr/>
                                    <wps:spPr>
                                      <a:xfrm>
                                        <a:off x="0" y="1952222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02970BF8" w14:textId="77777777" w:rsidR="00547048" w:rsidRPr="00E6258C" w:rsidRDefault="00547048" w:rsidP="00547048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Wave 1 ASB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280205208" name="Rectangle 280205208"/>
                                    <wps:cNvSpPr/>
                                    <wps:spPr>
                                      <a:xfrm>
                                        <a:off x="5709636" y="21465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242C1A0F" w14:textId="77777777" w:rsidR="00547048" w:rsidRDefault="00547048" w:rsidP="00547048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 xml:space="preserve">Wave </w:t>
                                          </w: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2</w:t>
                                          </w: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</w:p>
                                        <w:p w14:paraId="4AF080A6" w14:textId="77777777" w:rsidR="00547048" w:rsidRPr="008E5E9B" w:rsidRDefault="00547048" w:rsidP="00547048">
                                          <w:pPr>
                                            <w:spacing w:after="0"/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Positive Parenting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574286481" name="Rectangle 574286481"/>
                                    <wps:cNvSpPr/>
                                    <wps:spPr>
                                      <a:xfrm>
                                        <a:off x="5709636" y="1952221"/>
                                        <a:ext cx="2309611" cy="832833"/>
                                      </a:xfrm>
                                      <a:prstGeom prst="rect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76AECF80" w14:textId="77777777" w:rsidR="00547048" w:rsidRPr="00E6258C" w:rsidRDefault="00547048" w:rsidP="00547048">
                                          <w:pPr>
                                            <w:jc w:val="center"/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  <w14:ligatures w14:val="none"/>
                                            </w:rPr>
                                          </w:pPr>
                                          <w:r w:rsidRPr="00E6258C">
                                            <w:rPr>
                                              <w:rFonts w:ascii="Times New Roman" w:hAnsi="Times New Roman" w:cs="Times New Roman"/>
                                              <w:color w:val="000000" w:themeColor="dark1"/>
                                              <w:kern w:val="24"/>
                                              <w:sz w:val="28"/>
                                              <w:szCs w:val="28"/>
                                            </w:rPr>
                                            <w:t>Wave 2 ASB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1156666575" name="Straight Arrow Connector 1156666575"/>
                                    <wps:cNvCnPr/>
                                    <wps:spPr>
                                      <a:xfrm>
                                        <a:off x="2309611" y="416417"/>
                                        <a:ext cx="3400025" cy="1952221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15156702" name="Straight Arrow Connector 115156702"/>
                                    <wps:cNvCnPr>
                                      <a:cxnSpLocks/>
                                    </wps:cNvCnPr>
                                    <wps:spPr>
                                      <a:xfrm>
                                        <a:off x="2309611" y="416417"/>
                                        <a:ext cx="3400025" cy="2146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027950242" name="Straight Arrow Connector 1027950242"/>
                                    <wps:cNvCnPr>
                                      <a:cxnSpLocks/>
                                    </wps:cNvCnPr>
                                    <wps:spPr>
                                      <a:xfrm>
                                        <a:off x="2309610" y="2347172"/>
                                        <a:ext cx="3400025" cy="2146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722588438" name="Straight Arrow Connector 722588438"/>
                                    <wps:cNvCnPr>
                                      <a:cxnSpLocks/>
                                    </wps:cNvCnPr>
                                    <wps:spPr>
                                      <a:xfrm flipV="1">
                                        <a:off x="2309610" y="437882"/>
                                        <a:ext cx="3400026" cy="1901775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782832897" name="Connector: Curved 1782832897"/>
                                    <wps:cNvCnPr/>
                                    <wps:spPr>
                                      <a:xfrm rot="10800000" flipV="1">
                                        <a:off x="0" y="416417"/>
                                        <a:ext cx="12700" cy="1952222"/>
                                      </a:xfrm>
                                      <a:prstGeom prst="curvedConnector3">
                                        <a:avLst>
                                          <a:gd name="adj1" fmla="val 1800000"/>
                                        </a:avLst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headEnd type="triangle"/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032484520" name="Connector: Curved 1032484520"/>
                                    <wps:cNvCnPr/>
                                    <wps:spPr>
                                      <a:xfrm>
                                        <a:off x="8019247" y="437882"/>
                                        <a:ext cx="12700" cy="1930756"/>
                                      </a:xfrm>
                                      <a:prstGeom prst="curvedConnector3">
                                        <a:avLst>
                                          <a:gd name="adj1" fmla="val 1800000"/>
                                        </a:avLst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headEnd type="triangle"/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s:wsp>
                                  <wps:cNvPr id="763649896" name="TextBox 17"/>
                                  <wps:cNvSpPr txBox="1"/>
                                  <wps:spPr>
                                    <a:xfrm>
                                      <a:off x="-18438" y="1028700"/>
                                      <a:ext cx="1051560" cy="396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67C955DD" w14:textId="217EB91B" w:rsidR="00547048" w:rsidRPr="007F4422" w:rsidRDefault="00547048" w:rsidP="00547048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  <w14:ligatures w14:val="none"/>
                                          </w:rPr>
                                        </w:pPr>
                                        <w:r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-</w:t>
                                        </w:r>
                                        <w:r w:rsidR="005170BB"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0</w:t>
                                        </w:r>
                                        <w:r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.0</w:t>
                                        </w:r>
                                        <w:r w:rsidR="00E7750B"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4</w:t>
                                        </w:r>
                                        <w:r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 xml:space="preserve"> (</w:t>
                                        </w:r>
                                        <w:r w:rsidR="005170BB"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0</w:t>
                                        </w:r>
                                        <w:r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.0</w:t>
                                        </w:r>
                                        <w:r w:rsidR="007F4E78"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3</w:t>
                                        </w:r>
                                        <w:r w:rsidRPr="007F4422">
                                          <w:rPr>
                                            <w:rFonts w:ascii="Times New Roman" w:hAnsi="Times New Roman" w:cs="Times New Roman"/>
                                            <w:kern w:val="24"/>
                                          </w:rPr>
                                          <w:t>)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spAutoFit/>
                                  </wps:bodyPr>
                                </wps:wsp>
                              </wpg:grpSp>
                            </wpg:grpSp>
                          </wpg:grpSp>
                          <wps:wsp>
                            <wps:cNvPr id="653284751" name="TextBox 17"/>
                            <wps:cNvSpPr txBox="1"/>
                            <wps:spPr>
                              <a:xfrm>
                                <a:off x="3206750" y="2063115"/>
                                <a:ext cx="1047115" cy="3962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5AF90052" w14:textId="5D721714" w:rsidR="00547048" w:rsidRPr="007F4422" w:rsidRDefault="005170BB" w:rsidP="0054704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  <w14:ligatures w14:val="none"/>
                                    </w:rPr>
                                  </w:pPr>
                                  <w:r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0</w:t>
                                  </w:r>
                                  <w:r w:rsidR="00547048"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.</w:t>
                                  </w:r>
                                  <w:r w:rsidR="00897BFD"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4</w:t>
                                  </w:r>
                                  <w:r w:rsidR="002B780B"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1</w:t>
                                  </w:r>
                                  <w:r w:rsidR="00547048"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 xml:space="preserve"> (</w:t>
                                  </w:r>
                                  <w:r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0</w:t>
                                  </w:r>
                                  <w:r w:rsidR="00547048"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.0</w:t>
                                  </w:r>
                                  <w:r w:rsidR="00897BFD"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3</w:t>
                                  </w:r>
                                  <w:r w:rsidR="00547048" w:rsidRPr="007F442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kern w:val="24"/>
                                    </w:rPr>
                                    <w:t>)**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25242D8" id="_x0000_s1215" style="position:absolute;margin-left:-65.35pt;margin-top:20.1pt;width:599.8pt;height:193.65pt;z-index:251656192;mso-position-horizontal-relative:margin;mso-width-relative:margin" coordorigin="-184" coordsize="76173,24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">
                <v:shape id="TextBox 17" o:spid="_x0000_s1216" type="#_x0000_t202" style="position:absolute;left:22796;top:12755;width:10916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" filled="f" stroked="f">
                  <v:textbox style="mso-fit-shape-to-text:t">
                    <w:txbxContent>
                      <w:p w14:paraId="09FA3A1C" w14:textId="415CD634" w:rsidR="00547048" w:rsidRPr="007F4422" w:rsidRDefault="00547048" w:rsidP="00547048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  <w14:ligatures w14:val="none"/>
                          </w:rPr>
                        </w:pPr>
                        <w:r w:rsidRPr="007F4422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-</w:t>
                        </w:r>
                        <w:r w:rsidR="005170BB" w:rsidRPr="007F4422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0</w:t>
                        </w:r>
                        <w:r w:rsidRPr="007F4422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.</w:t>
                        </w:r>
                        <w:r w:rsidR="00D820A1" w:rsidRPr="007F4422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09</w:t>
                        </w:r>
                        <w:r w:rsidRPr="007F4422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 xml:space="preserve"> (</w:t>
                        </w:r>
                        <w:r w:rsidR="005170BB" w:rsidRPr="007F4422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0</w:t>
                        </w:r>
                        <w:r w:rsidRPr="007F4422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.0</w:t>
                        </w:r>
                        <w:r w:rsidR="008C4609" w:rsidRPr="007F4422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4</w:t>
                        </w:r>
                        <w:r w:rsidRPr="007F4422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)</w:t>
                        </w:r>
                        <w:r w:rsidR="008C4609" w:rsidRPr="007F4422">
                          <w:rPr>
                            <w:rFonts w:ascii="Times New Roman" w:hAnsi="Times New Roman" w:cs="Times New Roman"/>
                            <w:b/>
                            <w:bCs/>
                            <w:kern w:val="24"/>
                          </w:rPr>
                          <w:t>**</w:t>
                        </w:r>
                      </w:p>
                    </w:txbxContent>
                  </v:textbox>
                </v:shape>
                <v:group id="Group 5" o:spid="_x0000_s1217" style="position:absolute;left:-184;width:76173;height:24593" coordorigin="-184" coordsize="76173,24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">
                  <v:shape id="TextBox 17" o:spid="_x0000_s1218" type="#_x0000_t202" style="position:absolute;left:64686;top:10857;width:11303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" filled="f" stroked="f">
                    <v:textbox style="mso-fit-shape-to-text:t">
                      <w:txbxContent>
                        <w:p w14:paraId="4AE0E95B" w14:textId="0B6C4307" w:rsidR="00547048" w:rsidRPr="007F4422" w:rsidRDefault="00E7750B" w:rsidP="00547048">
                          <w:pPr>
                            <w:ind w:right="110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  <w14:ligatures w14:val="none"/>
                            </w:rPr>
                          </w:pPr>
                          <w:r w:rsidRPr="007F4422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-</w:t>
                          </w:r>
                          <w:r w:rsidR="005170BB" w:rsidRPr="007F4422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0</w:t>
                          </w:r>
                          <w:r w:rsidRPr="007F4422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.2</w:t>
                          </w:r>
                          <w:r w:rsidR="007F4E78" w:rsidRPr="007F4422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0</w:t>
                          </w:r>
                          <w:r w:rsidR="00547048" w:rsidRPr="007F4422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 xml:space="preserve"> (</w:t>
                          </w:r>
                          <w:r w:rsidR="005170BB" w:rsidRPr="007F4422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0</w:t>
                          </w:r>
                          <w:r w:rsidR="00547048" w:rsidRPr="007F4422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.0</w:t>
                          </w:r>
                          <w:r w:rsidR="0017342F" w:rsidRPr="007F4422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3</w:t>
                          </w:r>
                          <w:r w:rsidR="00547048" w:rsidRPr="007F4422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)</w:t>
                          </w:r>
                          <w:r w:rsidRPr="007F4422">
                            <w:rPr>
                              <w:rFonts w:ascii="Times New Roman" w:hAnsi="Times New Roman" w:cs="Times New Roman"/>
                              <w:b/>
                              <w:bCs/>
                              <w:kern w:val="24"/>
                            </w:rPr>
                            <w:t>**</w:t>
                          </w:r>
                        </w:p>
                      </w:txbxContent>
                    </v:textbox>
                  </v:shape>
                  <v:group id="Group 4" o:spid="_x0000_s1219" style="position:absolute;left:-184;width:64001;height:24593" coordorigin="-184" coordsize="64001,24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">
                    <v:group id="Group 3" o:spid="_x0000_s1220" style="position:absolute;left:-184;width:64001;height:24066" coordorigin="-184" coordsize="64001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">
                      <v:shape id="TextBox 17" o:spid="_x0000_s1221" type="#_x0000_t202" style="position:absolute;left:32067;top:1079;width:10471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" filled="f" stroked="f">
                        <v:textbox style="mso-fit-shape-to-text:t">
                          <w:txbxContent>
                            <w:p w14:paraId="0FB58786" w14:textId="74341ACD" w:rsidR="00547048" w:rsidRPr="007F4422" w:rsidRDefault="005170BB" w:rsidP="0054704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  <w14:ligatures w14:val="none"/>
                                </w:rPr>
                              </w:pPr>
                              <w:r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0</w:t>
                              </w:r>
                              <w:r w:rsidR="00547048"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.</w:t>
                              </w:r>
                              <w:r w:rsidR="00897BFD"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1</w:t>
                              </w:r>
                              <w:r w:rsidR="007F4E78"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 xml:space="preserve">4 </w:t>
                              </w:r>
                              <w:r w:rsidR="00547048"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(</w:t>
                              </w:r>
                              <w:r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0</w:t>
                              </w:r>
                              <w:r w:rsidR="00547048"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.04)</w:t>
                              </w:r>
                              <w:r w:rsidR="008C4609" w:rsidRPr="007F44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kern w:val="24"/>
                                </w:rPr>
                                <w:t>**</w:t>
                              </w:r>
                            </w:p>
                          </w:txbxContent>
                        </v:textbox>
                      </v:shape>
                      <v:group id="Group 2" o:spid="_x0000_s1222" style="position:absolute;left:-184;width:64001;height:24066" coordorigin="-184" coordsize="64001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">
                        <v:shape id="TextBox 17" o:spid="_x0000_s1223" type="#_x0000_t202" style="position:absolute;left:22606;top:7493;width:10471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" filled="f" stroked="f">
                          <v:textbox style="mso-fit-shape-to-text:t">
                            <w:txbxContent>
                              <w:p w14:paraId="67397310" w14:textId="1C761045" w:rsidR="00547048" w:rsidRPr="007F4422" w:rsidRDefault="00D820A1" w:rsidP="00547048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kern w:val="24"/>
                                    <w14:ligatures w14:val="none"/>
                                  </w:rPr>
                                </w:pPr>
                                <w:r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-</w:t>
                                </w:r>
                                <w:r w:rsidR="005170BB"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0</w:t>
                                </w:r>
                                <w:r w:rsidR="00897BFD"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.02</w:t>
                                </w:r>
                                <w:r w:rsidR="00547048"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 xml:space="preserve"> (</w:t>
                                </w:r>
                                <w:r w:rsidR="005170BB"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0</w:t>
                                </w:r>
                                <w:r w:rsidR="00547048"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.0</w:t>
                                </w:r>
                                <w:r w:rsidR="00897BFD"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3</w:t>
                                </w:r>
                                <w:r w:rsidR="00547048" w:rsidRPr="007F4422">
                                  <w:rPr>
                                    <w:rFonts w:ascii="Times New Roman" w:hAnsi="Times New Roman" w:cs="Times New Roman"/>
                                    <w:kern w:val="24"/>
                                  </w:rPr>
                                  <w:t>)</w:t>
                                </w:r>
                              </w:p>
                            </w:txbxContent>
                          </v:textbox>
                        </v:shape>
                        <v:group id="Group 1" o:spid="_x0000_s1224" style="position:absolute;left:-184;width:64001;height:24066" coordorigin="-184" coordsize="64001,24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">
                          <v:group id="Group 3" o:spid="_x0000_s1225" style="position:absolute;left:10477;width:53340;height:24066" coordorigin="" coordsize="80319,27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">
                            <v:rect id="Rectangle 1250276335" o:spid="_x0000_s1226" style="position:absolute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" fillcolor="white [3201]" strokecolor="black [3213]" strokeweight="1pt">
                              <v:textbox>
                                <w:txbxContent>
                                  <w:p w14:paraId="7936A1DE" w14:textId="77777777" w:rsidR="00547048" w:rsidRDefault="00547048" w:rsidP="00547048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 xml:space="preserve">Wave 1 </w:t>
                                    </w:r>
                                  </w:p>
                                  <w:p w14:paraId="3FECB62A" w14:textId="77777777" w:rsidR="00547048" w:rsidRPr="008E5E9B" w:rsidRDefault="00547048" w:rsidP="00547048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Positive Parenting</w:t>
                                    </w:r>
                                  </w:p>
                                </w:txbxContent>
                              </v:textbox>
                            </v:rect>
                            <v:rect id="Rectangle 498840536" o:spid="_x0000_s1227" style="position:absolute;top:19522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" fillcolor="white [3201]" strokecolor="black [3213]" strokeweight="1pt">
                              <v:textbox>
                                <w:txbxContent>
                                  <w:p w14:paraId="02970BF8" w14:textId="77777777" w:rsidR="00547048" w:rsidRPr="00E6258C" w:rsidRDefault="00547048" w:rsidP="0054704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Wave 1 ASB</w:t>
                                    </w:r>
                                  </w:p>
                                </w:txbxContent>
                              </v:textbox>
                            </v:rect>
                            <v:rect id="Rectangle 280205208" o:spid="_x0000_s1228" style="position:absolute;left:57096;top:214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" fillcolor="white [3201]" strokecolor="black [3213]" strokeweight="1pt">
                              <v:textbox>
                                <w:txbxContent>
                                  <w:p w14:paraId="242C1A0F" w14:textId="77777777" w:rsidR="00547048" w:rsidRDefault="00547048" w:rsidP="00547048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 xml:space="preserve">Wave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2</w:t>
                                    </w: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  <w:p w14:paraId="4AF080A6" w14:textId="77777777" w:rsidR="00547048" w:rsidRPr="008E5E9B" w:rsidRDefault="00547048" w:rsidP="00547048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Positive Parenting</w:t>
                                    </w:r>
                                  </w:p>
                                </w:txbxContent>
                              </v:textbox>
                            </v:rect>
                            <v:rect id="Rectangle 574286481" o:spid="_x0000_s1229" style="position:absolute;left:57096;top:19522;width:23096;height:8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" fillcolor="white [3201]" strokecolor="black [3213]" strokeweight="1pt">
                              <v:textbox>
                                <w:txbxContent>
                                  <w:p w14:paraId="76AECF80" w14:textId="77777777" w:rsidR="00547048" w:rsidRPr="00E6258C" w:rsidRDefault="00547048" w:rsidP="0054704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  <w14:ligatures w14:val="none"/>
                                      </w:rPr>
                                    </w:pPr>
                                    <w:r w:rsidRPr="00E6258C">
                                      <w:rPr>
                                        <w:rFonts w:ascii="Times New Roman" w:hAnsi="Times New Roman" w:cs="Times New Roman"/>
                                        <w:color w:val="000000" w:themeColor="dark1"/>
                                        <w:kern w:val="24"/>
                                        <w:sz w:val="28"/>
                                        <w:szCs w:val="28"/>
                                      </w:rPr>
                                      <w:t>Wave 2 ASB</w:t>
                                    </w:r>
                                  </w:p>
                                </w:txbxContent>
                              </v:textbox>
                            </v:rect>
                            <v:shape id="Straight Arrow Connector 1156666575" o:spid="_x0000_s1230" type="#_x0000_t32" style="position:absolute;left:23096;top:4164;width:34000;height:195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" strokecolor="black [3213]" strokeweight="1pt">
                              <v:stroke endarrow="block" joinstyle="miter"/>
                            </v:shape>
                            <v:shape id="Straight Arrow Connector 115156702" o:spid="_x0000_s1231" type="#_x0000_t32" style="position:absolute;left:23096;top:4164;width:34000;height:2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" strokecolor="black [3213]" strokeweight="1pt">
                              <v:stroke endarrow="block" joinstyle="miter"/>
                              <o:lock v:ext="edit" shapetype="f"/>
                            </v:shape>
                            <v:shape id="Straight Arrow Connector 1027950242" o:spid="_x0000_s1232" type="#_x0000_t32" style="position:absolute;left:23096;top:23471;width:34000;height:2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" strokecolor="black [3213]" strokeweight="1pt">
                              <v:stroke endarrow="block" joinstyle="miter"/>
                              <o:lock v:ext="edit" shapetype="f"/>
                            </v:shape>
                            <v:shape id="Straight Arrow Connector 722588438" o:spid="_x0000_s1233" type="#_x0000_t32" style="position:absolute;left:23096;top:4378;width:34000;height:1901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" strokecolor="black [3213]" strokeweight="1pt">
                              <v:stroke endarrow="block" joinstyle="miter"/>
                              <o:lock v:ext="edit" shapetype="f"/>
                            </v:shape>
                            <v:shape id="Connector: Curved 1782832897" o:spid="_x0000_s1234" type="#_x0000_t38" style="position:absolute;top:4164;width:127;height:19522;rotation:180;flip: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" adj="388800" strokecolor="black [3213]" strokeweight="1pt">
                              <v:stroke startarrow="block" endarrow="block" joinstyle="miter"/>
                            </v:shape>
                            <v:shape id="Connector: Curved 1032484520" o:spid="_x0000_s1235" type="#_x0000_t38" style="position:absolute;left:80192;top:4378;width:127;height:19308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" adj="388800" strokecolor="black [3213]" strokeweight="1pt">
                              <v:stroke startarrow="block" endarrow="block" joinstyle="miter"/>
                            </v:shape>
                          </v:group>
                          <v:shape id="TextBox 17" o:spid="_x0000_s1236" type="#_x0000_t202" style="position:absolute;left:-184;top:10287;width:10515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" filled="f" stroked="f">
                            <v:textbox style="mso-fit-shape-to-text:t">
                              <w:txbxContent>
                                <w:p w14:paraId="67C955DD" w14:textId="217EB91B" w:rsidR="00547048" w:rsidRPr="007F4422" w:rsidRDefault="00547048" w:rsidP="0054704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kern w:val="24"/>
                                      <w14:ligatures w14:val="none"/>
                                    </w:rPr>
                                  </w:pPr>
                                  <w:r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-</w:t>
                                  </w:r>
                                  <w:r w:rsidR="005170BB"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0</w:t>
                                  </w:r>
                                  <w:r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.0</w:t>
                                  </w:r>
                                  <w:r w:rsidR="00E7750B"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4</w:t>
                                  </w:r>
                                  <w:r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 xml:space="preserve"> (</w:t>
                                  </w:r>
                                  <w:r w:rsidR="005170BB"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0</w:t>
                                  </w:r>
                                  <w:r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.0</w:t>
                                  </w:r>
                                  <w:r w:rsidR="007F4E78"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3</w:t>
                                  </w:r>
                                  <w:r w:rsidRPr="007F4422">
                                    <w:rPr>
                                      <w:rFonts w:ascii="Times New Roman" w:hAnsi="Times New Roman" w:cs="Times New Roman"/>
                                      <w:kern w:val="24"/>
                                    </w:rPr>
                                    <w:t>)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</v:group>
                    <v:shape id="TextBox 17" o:spid="_x0000_s1237" type="#_x0000_t202" style="position:absolute;left:32067;top:20631;width:10471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" filled="f" stroked="f">
                      <v:textbox style="mso-fit-shape-to-text:t">
                        <w:txbxContent>
                          <w:p w14:paraId="5AF90052" w14:textId="5D721714" w:rsidR="00547048" w:rsidRPr="007F4422" w:rsidRDefault="005170BB" w:rsidP="005470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  <w14:ligatures w14:val="none"/>
                              </w:rPr>
                            </w:pPr>
                            <w:r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0</w:t>
                            </w:r>
                            <w:r w:rsidR="00547048"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.</w:t>
                            </w:r>
                            <w:r w:rsidR="00897BFD"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4</w:t>
                            </w:r>
                            <w:r w:rsidR="002B780B"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1</w:t>
                            </w:r>
                            <w:r w:rsidR="00547048"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 xml:space="preserve"> (</w:t>
                            </w:r>
                            <w:r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0</w:t>
                            </w:r>
                            <w:r w:rsidR="00547048"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.0</w:t>
                            </w:r>
                            <w:r w:rsidR="00897BFD"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3</w:t>
                            </w:r>
                            <w:r w:rsidR="00547048" w:rsidRPr="007F4422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4"/>
                              </w:rPr>
                              <w:t>)**</w:t>
                            </w:r>
                          </w:p>
                        </w:txbxContent>
                      </v:textbox>
                    </v:shape>
                  </v:group>
                </v:group>
                <w10:wrap anchorx="margin"/>
              </v:group>
            </w:pict>
          </mc:Fallback>
        </mc:AlternateContent>
      </w:r>
    </w:p>
    <w:p w14:paraId="0E935196" w14:textId="77777777" w:rsidR="00547048" w:rsidRPr="00AC6F2F" w:rsidRDefault="00547048" w:rsidP="00547048">
      <w:pPr>
        <w:spacing w:after="0" w:line="276" w:lineRule="auto"/>
        <w:rPr>
          <w:rFonts w:ascii="Times New Roman" w:hAnsi="Times New Roman" w:cs="Times New Roman"/>
        </w:rPr>
      </w:pPr>
    </w:p>
    <w:p w14:paraId="44AD9520" w14:textId="77777777" w:rsidR="00547048" w:rsidRPr="00AC6F2F" w:rsidRDefault="00547048" w:rsidP="00547048">
      <w:pPr>
        <w:spacing w:after="0" w:line="276" w:lineRule="auto"/>
        <w:rPr>
          <w:rFonts w:ascii="Times New Roman" w:hAnsi="Times New Roman" w:cs="Times New Roman"/>
        </w:rPr>
      </w:pPr>
    </w:p>
    <w:p w14:paraId="523EB7DA" w14:textId="77777777" w:rsidR="00547048" w:rsidRPr="00AC6F2F" w:rsidRDefault="00547048" w:rsidP="00547048">
      <w:pPr>
        <w:spacing w:after="0" w:line="276" w:lineRule="auto"/>
        <w:rPr>
          <w:rFonts w:ascii="Times New Roman" w:hAnsi="Times New Roman" w:cs="Times New Roman"/>
        </w:rPr>
      </w:pPr>
    </w:p>
    <w:p w14:paraId="4B200E1F" w14:textId="77777777" w:rsidR="00547048" w:rsidRPr="00AC6F2F" w:rsidRDefault="00547048" w:rsidP="00547048">
      <w:pPr>
        <w:spacing w:after="0" w:line="276" w:lineRule="auto"/>
        <w:rPr>
          <w:rFonts w:ascii="Times New Roman" w:hAnsi="Times New Roman" w:cs="Times New Roman"/>
        </w:rPr>
      </w:pPr>
    </w:p>
    <w:p w14:paraId="27CA92A1" w14:textId="77777777" w:rsidR="00547048" w:rsidRPr="00AC6F2F" w:rsidRDefault="00547048" w:rsidP="00547048">
      <w:pPr>
        <w:spacing w:after="0" w:line="276" w:lineRule="auto"/>
        <w:rPr>
          <w:rFonts w:ascii="Times New Roman" w:hAnsi="Times New Roman" w:cs="Times New Roman"/>
        </w:rPr>
      </w:pPr>
    </w:p>
    <w:p w14:paraId="2167FC63" w14:textId="77777777" w:rsidR="00547048" w:rsidRPr="00AC6F2F" w:rsidRDefault="00547048" w:rsidP="00547048">
      <w:pPr>
        <w:spacing w:after="0" w:line="276" w:lineRule="auto"/>
        <w:rPr>
          <w:rFonts w:ascii="Times New Roman" w:hAnsi="Times New Roman" w:cs="Times New Roman"/>
        </w:rPr>
      </w:pPr>
    </w:p>
    <w:p w14:paraId="2D4A29E6" w14:textId="77777777" w:rsidR="00547048" w:rsidRPr="00AC6F2F" w:rsidRDefault="00547048" w:rsidP="00547048">
      <w:pPr>
        <w:spacing w:after="0" w:line="276" w:lineRule="auto"/>
        <w:rPr>
          <w:rFonts w:ascii="Times New Roman" w:hAnsi="Times New Roman" w:cs="Times New Roman"/>
        </w:rPr>
      </w:pPr>
    </w:p>
    <w:p w14:paraId="11361E6B" w14:textId="77777777" w:rsidR="00547048" w:rsidRPr="00AC6F2F" w:rsidRDefault="00547048" w:rsidP="00547048">
      <w:pPr>
        <w:spacing w:after="0" w:line="276" w:lineRule="auto"/>
        <w:rPr>
          <w:rFonts w:ascii="Times New Roman" w:hAnsi="Times New Roman" w:cs="Times New Roman"/>
        </w:rPr>
      </w:pPr>
    </w:p>
    <w:p w14:paraId="6439BBBF" w14:textId="77777777" w:rsidR="00547048" w:rsidRPr="00AC6F2F" w:rsidRDefault="00547048" w:rsidP="00547048">
      <w:pPr>
        <w:spacing w:after="0" w:line="276" w:lineRule="auto"/>
        <w:rPr>
          <w:rFonts w:ascii="Times New Roman" w:hAnsi="Times New Roman" w:cs="Times New Roman"/>
        </w:rPr>
      </w:pPr>
    </w:p>
    <w:p w14:paraId="15E4762A" w14:textId="77777777" w:rsidR="00547048" w:rsidRPr="00AC6F2F" w:rsidRDefault="00547048" w:rsidP="00547048">
      <w:pPr>
        <w:spacing w:after="0" w:line="276" w:lineRule="auto"/>
        <w:rPr>
          <w:rFonts w:ascii="Times New Roman" w:hAnsi="Times New Roman" w:cs="Times New Roman"/>
        </w:rPr>
      </w:pPr>
    </w:p>
    <w:p w14:paraId="7895F2AF" w14:textId="77777777" w:rsidR="00547048" w:rsidRPr="00AC6F2F" w:rsidRDefault="00547048" w:rsidP="00547048">
      <w:pPr>
        <w:spacing w:after="0" w:line="276" w:lineRule="auto"/>
        <w:rPr>
          <w:rFonts w:ascii="Times New Roman" w:hAnsi="Times New Roman" w:cs="Times New Roman"/>
        </w:rPr>
      </w:pPr>
    </w:p>
    <w:p w14:paraId="2B8C2414" w14:textId="77777777" w:rsidR="00547048" w:rsidRPr="00AC6F2F" w:rsidRDefault="00547048" w:rsidP="00547048">
      <w:pPr>
        <w:spacing w:after="0" w:line="276" w:lineRule="auto"/>
        <w:rPr>
          <w:rFonts w:ascii="Times New Roman" w:hAnsi="Times New Roman" w:cs="Times New Roman"/>
        </w:rPr>
      </w:pPr>
    </w:p>
    <w:p w14:paraId="3A50DA86" w14:textId="77777777" w:rsidR="00547048" w:rsidRPr="00AC6F2F" w:rsidRDefault="00547048" w:rsidP="00547048">
      <w:pPr>
        <w:spacing w:after="0" w:line="276" w:lineRule="auto"/>
        <w:rPr>
          <w:rFonts w:ascii="Times New Roman" w:hAnsi="Times New Roman" w:cs="Times New Roman"/>
        </w:rPr>
      </w:pPr>
    </w:p>
    <w:p w14:paraId="4ADC168E" w14:textId="77777777" w:rsidR="00547048" w:rsidRPr="00AC6F2F" w:rsidRDefault="00547048" w:rsidP="00547048">
      <w:pPr>
        <w:spacing w:after="0" w:line="276" w:lineRule="auto"/>
        <w:rPr>
          <w:rFonts w:ascii="Times New Roman" w:hAnsi="Times New Roman" w:cs="Times New Roman"/>
        </w:rPr>
      </w:pPr>
    </w:p>
    <w:p w14:paraId="059CF516" w14:textId="53A1FD64" w:rsidR="006C215D" w:rsidRPr="00AC6F2F" w:rsidRDefault="00547048" w:rsidP="006E0039">
      <w:pPr>
        <w:spacing w:after="0" w:line="276" w:lineRule="auto"/>
        <w:rPr>
          <w:rFonts w:ascii="Times New Roman" w:hAnsi="Times New Roman" w:cs="Times New Roman"/>
          <w:kern w:val="24"/>
        </w:rPr>
      </w:pPr>
      <w:r w:rsidRPr="00AC6F2F">
        <w:rPr>
          <w:rFonts w:ascii="Times New Roman" w:hAnsi="Times New Roman" w:cs="Times New Roman"/>
          <w:i/>
          <w:iCs/>
        </w:rPr>
        <w:t xml:space="preserve">Note. N </w:t>
      </w:r>
      <w:r w:rsidRPr="00AC6F2F">
        <w:rPr>
          <w:rFonts w:ascii="Times New Roman" w:hAnsi="Times New Roman" w:cs="Times New Roman"/>
        </w:rPr>
        <w:t xml:space="preserve">= </w:t>
      </w:r>
      <w:r w:rsidR="002612C2" w:rsidRPr="00AC6F2F">
        <w:rPr>
          <w:rFonts w:ascii="Times New Roman" w:hAnsi="Times New Roman" w:cs="Times New Roman"/>
        </w:rPr>
        <w:t>852</w:t>
      </w:r>
      <w:r w:rsidRPr="00AC6F2F">
        <w:rPr>
          <w:rFonts w:ascii="Times New Roman" w:hAnsi="Times New Roman" w:cs="Times New Roman"/>
        </w:rPr>
        <w:t xml:space="preserve">; </w:t>
      </w:r>
      <w:r w:rsidR="000A3D6D" w:rsidRPr="00AC6F2F">
        <w:rPr>
          <w:rFonts w:ascii="Times New Roman" w:hAnsi="Times New Roman" w:cs="Times New Roman"/>
        </w:rPr>
        <w:t>Co-twins assessed at Wave 2 (in adolescence) within 7.27 years of their Wave 1 assessment (in middle childhood)</w:t>
      </w:r>
      <w:r w:rsidRPr="00AC6F2F">
        <w:rPr>
          <w:rFonts w:ascii="Times New Roman" w:hAnsi="Times New Roman" w:cs="Times New Roman"/>
        </w:rPr>
        <w:t xml:space="preserve"> </w:t>
      </w:r>
      <w:r w:rsidRPr="00AC6F2F">
        <w:rPr>
          <w:rFonts w:ascii="Times New Roman" w:hAnsi="Times New Roman" w:cs="Times New Roman"/>
          <w:i/>
          <w:iCs/>
        </w:rPr>
        <w:t>n</w:t>
      </w:r>
      <w:r w:rsidRPr="00AC6F2F">
        <w:rPr>
          <w:rFonts w:ascii="Times New Roman" w:hAnsi="Times New Roman" w:cs="Times New Roman"/>
        </w:rPr>
        <w:t xml:space="preserve"> = </w:t>
      </w:r>
      <w:r w:rsidR="004E1AEB" w:rsidRPr="00AC6F2F">
        <w:rPr>
          <w:rFonts w:ascii="Times New Roman" w:hAnsi="Times New Roman" w:cs="Times New Roman"/>
        </w:rPr>
        <w:t>41</w:t>
      </w:r>
      <w:r w:rsidR="002612C2" w:rsidRPr="00AC6F2F">
        <w:rPr>
          <w:rFonts w:ascii="Times New Roman" w:hAnsi="Times New Roman" w:cs="Times New Roman"/>
        </w:rPr>
        <w:t>8</w:t>
      </w:r>
      <w:r w:rsidRPr="00AC6F2F">
        <w:rPr>
          <w:rFonts w:ascii="Times New Roman" w:hAnsi="Times New Roman" w:cs="Times New Roman"/>
        </w:rPr>
        <w:t xml:space="preserve">, </w:t>
      </w:r>
      <w:r w:rsidR="000A3D6D" w:rsidRPr="00AC6F2F">
        <w:rPr>
          <w:rFonts w:ascii="Times New Roman" w:hAnsi="Times New Roman" w:cs="Times New Roman"/>
        </w:rPr>
        <w:t xml:space="preserve">co-twins assessed at Wave 2 after 7.27 years of their Wave 1 assessment </w:t>
      </w:r>
      <w:r w:rsidR="000A3D6D" w:rsidRPr="00AC6F2F">
        <w:rPr>
          <w:rFonts w:ascii="Times New Roman" w:hAnsi="Times New Roman" w:cs="Times New Roman"/>
          <w:i/>
          <w:iCs/>
        </w:rPr>
        <w:t>n</w:t>
      </w:r>
      <w:r w:rsidR="000A3D6D" w:rsidRPr="00AC6F2F">
        <w:rPr>
          <w:rFonts w:ascii="Times New Roman" w:hAnsi="Times New Roman" w:cs="Times New Roman"/>
        </w:rPr>
        <w:t xml:space="preserve"> </w:t>
      </w:r>
      <w:r w:rsidR="004E1AEB" w:rsidRPr="00AC6F2F">
        <w:rPr>
          <w:rFonts w:ascii="Times New Roman" w:hAnsi="Times New Roman" w:cs="Times New Roman"/>
        </w:rPr>
        <w:t xml:space="preserve">= </w:t>
      </w:r>
      <w:r w:rsidR="002612C2" w:rsidRPr="00AC6F2F">
        <w:rPr>
          <w:rFonts w:ascii="Times New Roman" w:hAnsi="Times New Roman" w:cs="Times New Roman"/>
        </w:rPr>
        <w:t>434</w:t>
      </w:r>
      <w:r w:rsidRPr="00AC6F2F">
        <w:rPr>
          <w:rFonts w:ascii="Times New Roman" w:hAnsi="Times New Roman" w:cs="Times New Roman"/>
        </w:rPr>
        <w:t xml:space="preserve">. Fit indices: </w:t>
      </w:r>
      <w:r w:rsidRPr="00AC6F2F">
        <w:rPr>
          <w:rFonts w:ascii="Times New Roman" w:hAnsi="Times New Roman" w:cs="Times New Roman"/>
          <w:shd w:val="clear" w:color="auto" w:fill="FFFFFF"/>
        </w:rPr>
        <w:t>χ</w:t>
      </w:r>
      <w:r w:rsidRPr="00AC6F2F">
        <w:rPr>
          <w:rFonts w:ascii="Times New Roman" w:hAnsi="Times New Roman" w:cs="Times New Roman"/>
          <w:shd w:val="clear" w:color="auto" w:fill="FFFFFF"/>
          <w:vertAlign w:val="superscript"/>
        </w:rPr>
        <w:t>2</w:t>
      </w:r>
      <w:r w:rsidR="009A2067" w:rsidRPr="00AC6F2F">
        <w:rPr>
          <w:rFonts w:ascii="Times New Roman" w:hAnsi="Times New Roman" w:cs="Times New Roman"/>
          <w:shd w:val="clear" w:color="auto" w:fill="FFFFFF"/>
          <w:vertAlign w:val="superscript"/>
        </w:rPr>
        <w:t xml:space="preserve"> </w:t>
      </w:r>
      <w:r w:rsidRPr="00AC6F2F">
        <w:rPr>
          <w:rFonts w:ascii="Times New Roman" w:hAnsi="Times New Roman" w:cs="Times New Roman"/>
        </w:rPr>
        <w:t xml:space="preserve">(6) = </w:t>
      </w:r>
      <w:r w:rsidR="000D37BB" w:rsidRPr="00AC6F2F">
        <w:rPr>
          <w:rFonts w:ascii="Times New Roman" w:hAnsi="Times New Roman" w:cs="Times New Roman"/>
        </w:rPr>
        <w:t>7.10</w:t>
      </w:r>
      <w:r w:rsidRPr="00AC6F2F">
        <w:rPr>
          <w:rFonts w:ascii="Times New Roman" w:hAnsi="Times New Roman" w:cs="Times New Roman"/>
        </w:rPr>
        <w:t xml:space="preserve">, </w:t>
      </w:r>
      <w:r w:rsidRPr="00AC6F2F">
        <w:rPr>
          <w:rFonts w:ascii="Times New Roman" w:hAnsi="Times New Roman" w:cs="Times New Roman"/>
          <w:i/>
          <w:iCs/>
        </w:rPr>
        <w:t>p</w:t>
      </w:r>
      <w:r w:rsidRPr="00AC6F2F">
        <w:rPr>
          <w:rFonts w:ascii="Times New Roman" w:hAnsi="Times New Roman" w:cs="Times New Roman"/>
        </w:rPr>
        <w:t xml:space="preserve"> = .</w:t>
      </w:r>
      <w:r w:rsidR="000D37BB" w:rsidRPr="00AC6F2F">
        <w:rPr>
          <w:rFonts w:ascii="Times New Roman" w:hAnsi="Times New Roman" w:cs="Times New Roman"/>
        </w:rPr>
        <w:t>312</w:t>
      </w:r>
      <w:r w:rsidRPr="00AC6F2F">
        <w:rPr>
          <w:rFonts w:ascii="Times New Roman" w:hAnsi="Times New Roman" w:cs="Times New Roman"/>
        </w:rPr>
        <w:t>, root mean square error of approximation (RMSEA) = 0.0</w:t>
      </w:r>
      <w:r w:rsidR="00E108C7" w:rsidRPr="00AC6F2F">
        <w:rPr>
          <w:rFonts w:ascii="Times New Roman" w:hAnsi="Times New Roman" w:cs="Times New Roman"/>
        </w:rPr>
        <w:t>2</w:t>
      </w:r>
      <w:r w:rsidRPr="00AC6F2F">
        <w:rPr>
          <w:rFonts w:ascii="Times New Roman" w:hAnsi="Times New Roman" w:cs="Times New Roman"/>
        </w:rPr>
        <w:t xml:space="preserve">, comparative fit index (CFI) = </w:t>
      </w:r>
      <w:r w:rsidR="00E108C7" w:rsidRPr="00AC6F2F">
        <w:rPr>
          <w:rFonts w:ascii="Times New Roman" w:hAnsi="Times New Roman" w:cs="Times New Roman"/>
        </w:rPr>
        <w:t>1.00</w:t>
      </w:r>
      <w:r w:rsidRPr="00AC6F2F">
        <w:rPr>
          <w:rFonts w:ascii="Times New Roman" w:hAnsi="Times New Roman" w:cs="Times New Roman"/>
        </w:rPr>
        <w:t>, standardized root mean square residual (SRMR) = 0.0</w:t>
      </w:r>
      <w:r w:rsidR="00E108C7" w:rsidRPr="00AC6F2F">
        <w:rPr>
          <w:rFonts w:ascii="Times New Roman" w:hAnsi="Times New Roman" w:cs="Times New Roman"/>
        </w:rPr>
        <w:t>2</w:t>
      </w:r>
      <w:r w:rsidRPr="00AC6F2F">
        <w:rPr>
          <w:rFonts w:ascii="Times New Roman" w:hAnsi="Times New Roman" w:cs="Times New Roman"/>
        </w:rPr>
        <w:t xml:space="preserve">. </w:t>
      </w:r>
      <w:r w:rsidR="0062638F" w:rsidRPr="00AC6F2F">
        <w:rPr>
          <w:rFonts w:ascii="Times New Roman" w:hAnsi="Times New Roman" w:cs="Times New Roman"/>
        </w:rPr>
        <w:t xml:space="preserve">The observed variables are maternal positive parenting (9-item version) and log-transformed youth ASB scores across the full sample at Wave 1 and Wave 2. </w:t>
      </w:r>
      <w:r w:rsidRPr="00AC6F2F">
        <w:rPr>
          <w:rFonts w:ascii="Times New Roman" w:hAnsi="Times New Roman" w:cs="Times New Roman"/>
        </w:rPr>
        <w:t xml:space="preserve">Unstandardized regression coefficients are presented for the single-headed arrows (i.e., paths), and correlations are presented for the double-headed arrows. Standard errors for the estimates are presented in parentheses. Significant estimates are </w:t>
      </w:r>
      <w:proofErr w:type="gramStart"/>
      <w:r w:rsidRPr="00AC6F2F">
        <w:rPr>
          <w:rFonts w:ascii="Times New Roman" w:hAnsi="Times New Roman" w:cs="Times New Roman"/>
        </w:rPr>
        <w:t>bolded</w:t>
      </w:r>
      <w:proofErr w:type="gramEnd"/>
      <w:r w:rsidRPr="00AC6F2F">
        <w:rPr>
          <w:rFonts w:ascii="Times New Roman" w:hAnsi="Times New Roman" w:cs="Times New Roman"/>
        </w:rPr>
        <w:t xml:space="preserve">. ** </w:t>
      </w:r>
      <w:r w:rsidRPr="00AC6F2F">
        <w:rPr>
          <w:rFonts w:ascii="Times New Roman" w:hAnsi="Times New Roman" w:cs="Times New Roman"/>
          <w:i/>
          <w:iCs/>
        </w:rPr>
        <w:t xml:space="preserve">p </w:t>
      </w:r>
      <w:r w:rsidRPr="00AC6F2F">
        <w:rPr>
          <w:rFonts w:ascii="Times New Roman" w:hAnsi="Times New Roman" w:cs="Times New Roman"/>
        </w:rPr>
        <w:t>&lt; .01</w:t>
      </w:r>
      <w:r w:rsidR="005A7905" w:rsidRPr="00AC6F2F">
        <w:rPr>
          <w:rFonts w:ascii="Times New Roman" w:hAnsi="Times New Roman" w:cs="Times New Roman"/>
        </w:rPr>
        <w:t xml:space="preserve"> and </w:t>
      </w:r>
      <w:r w:rsidRPr="00AC6F2F">
        <w:rPr>
          <w:rFonts w:ascii="Times New Roman" w:hAnsi="Times New Roman" w:cs="Times New Roman"/>
        </w:rPr>
        <w:t xml:space="preserve">* </w:t>
      </w:r>
      <w:r w:rsidRPr="00AC6F2F">
        <w:rPr>
          <w:rFonts w:ascii="Times New Roman" w:hAnsi="Times New Roman" w:cs="Times New Roman"/>
          <w:i/>
          <w:iCs/>
        </w:rPr>
        <w:t>p</w:t>
      </w:r>
      <w:r w:rsidRPr="00AC6F2F">
        <w:rPr>
          <w:rFonts w:ascii="Times New Roman" w:hAnsi="Times New Roman" w:cs="Times New Roman"/>
        </w:rPr>
        <w:t xml:space="preserve"> &lt; .05, </w:t>
      </w:r>
      <w:r w:rsidR="005A7905" w:rsidRPr="00AC6F2F">
        <w:rPr>
          <w:rFonts w:ascii="Times New Roman" w:hAnsi="Times New Roman" w:cs="Times New Roman"/>
        </w:rPr>
        <w:t>two</w:t>
      </w:r>
      <w:r w:rsidRPr="00AC6F2F">
        <w:rPr>
          <w:rFonts w:ascii="Times New Roman" w:hAnsi="Times New Roman" w:cs="Times New Roman"/>
          <w:kern w:val="24"/>
        </w:rPr>
        <w:t>-tailed.</w:t>
      </w:r>
    </w:p>
    <w:p w14:paraId="060AED56" w14:textId="77777777" w:rsidR="007F4E78" w:rsidRPr="00AC6F2F" w:rsidRDefault="007F4E78" w:rsidP="006E0039">
      <w:pPr>
        <w:spacing w:after="0" w:line="276" w:lineRule="auto"/>
        <w:rPr>
          <w:rFonts w:ascii="Times New Roman" w:hAnsi="Times New Roman" w:cs="Times New Roman"/>
          <w:kern w:val="24"/>
        </w:rPr>
      </w:pPr>
    </w:p>
    <w:p w14:paraId="4A0D5DE9" w14:textId="6EB8355B" w:rsidR="004C745A" w:rsidRPr="00AC6F2F" w:rsidRDefault="004C745A" w:rsidP="00B62F81">
      <w:pPr>
        <w:rPr>
          <w:rFonts w:ascii="Times New Roman" w:hAnsi="Times New Roman" w:cs="Times New Roman"/>
        </w:rPr>
      </w:pPr>
    </w:p>
    <w:p w14:paraId="2C8AD092" w14:textId="77C024C4" w:rsidR="005947A4" w:rsidRPr="00AC6F2F" w:rsidRDefault="005947A4">
      <w:pPr>
        <w:rPr>
          <w:rFonts w:ascii="Times New Roman" w:hAnsi="Times New Roman" w:cs="Times New Roman"/>
          <w:b/>
          <w:bCs/>
        </w:rPr>
      </w:pPr>
      <w:r w:rsidRPr="00AC6F2F">
        <w:rPr>
          <w:rFonts w:ascii="Times New Roman" w:hAnsi="Times New Roman" w:cs="Times New Roman"/>
          <w:b/>
          <w:bCs/>
        </w:rPr>
        <w:br w:type="page"/>
      </w:r>
    </w:p>
    <w:p w14:paraId="214F7235" w14:textId="0440ACB5" w:rsidR="005947A4" w:rsidRPr="00AC6F2F" w:rsidRDefault="005947A4" w:rsidP="005947A4">
      <w:pPr>
        <w:jc w:val="center"/>
        <w:rPr>
          <w:rFonts w:ascii="Times New Roman" w:hAnsi="Times New Roman" w:cs="Times New Roman"/>
          <w:b/>
          <w:bCs/>
        </w:rPr>
      </w:pPr>
      <w:r w:rsidRPr="00AC6F2F">
        <w:rPr>
          <w:rFonts w:ascii="Times New Roman" w:hAnsi="Times New Roman" w:cs="Times New Roman"/>
          <w:b/>
          <w:bCs/>
        </w:rPr>
        <w:lastRenderedPageBreak/>
        <w:t>References</w:t>
      </w:r>
    </w:p>
    <w:p w14:paraId="3418664F" w14:textId="77777777" w:rsidR="007C3483" w:rsidRPr="00AC6F2F" w:rsidRDefault="007C3483" w:rsidP="007C3483">
      <w:pPr>
        <w:pStyle w:val="NormalWeb"/>
        <w:spacing w:before="0" w:beforeAutospacing="0" w:after="0" w:afterAutospacing="0" w:line="480" w:lineRule="auto"/>
        <w:ind w:left="720" w:hanging="720"/>
      </w:pPr>
      <w:r w:rsidRPr="00AC6F2F">
        <w:t xml:space="preserve">Little, R. J. A. (1988). A test of missing completely at random for multivariate data with missing values. </w:t>
      </w:r>
      <w:r w:rsidRPr="00AC6F2F">
        <w:rPr>
          <w:i/>
          <w:iCs/>
        </w:rPr>
        <w:t>Journal of the American Statistical Association</w:t>
      </w:r>
      <w:r w:rsidRPr="00AC6F2F">
        <w:t xml:space="preserve">, </w:t>
      </w:r>
      <w:r w:rsidRPr="00AC6F2F">
        <w:rPr>
          <w:i/>
          <w:iCs/>
        </w:rPr>
        <w:t>83</w:t>
      </w:r>
      <w:r w:rsidRPr="00AC6F2F">
        <w:t>(404), 1198–1202. https://doi.org/10.1080/01621459.1988.10478722</w:t>
      </w:r>
    </w:p>
    <w:p w14:paraId="78DD0422" w14:textId="77777777" w:rsidR="005947A4" w:rsidRPr="00AC6F2F" w:rsidRDefault="005947A4" w:rsidP="005947A4">
      <w:pPr>
        <w:rPr>
          <w:rFonts w:ascii="Times New Roman" w:hAnsi="Times New Roman" w:cs="Times New Roman"/>
          <w:b/>
          <w:bCs/>
        </w:rPr>
      </w:pPr>
    </w:p>
    <w:sectPr w:rsidR="005947A4" w:rsidRPr="00AC6F2F" w:rsidSect="00E91ADE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B326D" w14:textId="77777777" w:rsidR="005C2930" w:rsidRDefault="005C2930" w:rsidP="00C540DB">
      <w:pPr>
        <w:spacing w:after="0" w:line="240" w:lineRule="auto"/>
      </w:pPr>
      <w:r>
        <w:separator/>
      </w:r>
    </w:p>
  </w:endnote>
  <w:endnote w:type="continuationSeparator" w:id="0">
    <w:p w14:paraId="236DE716" w14:textId="77777777" w:rsidR="005C2930" w:rsidRDefault="005C2930" w:rsidP="00C54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B8D96" w14:textId="77777777" w:rsidR="005C2930" w:rsidRDefault="005C2930" w:rsidP="00C540DB">
      <w:pPr>
        <w:spacing w:after="0" w:line="240" w:lineRule="auto"/>
      </w:pPr>
      <w:r>
        <w:separator/>
      </w:r>
    </w:p>
  </w:footnote>
  <w:footnote w:type="continuationSeparator" w:id="0">
    <w:p w14:paraId="5A3E3FCA" w14:textId="77777777" w:rsidR="005C2930" w:rsidRDefault="005C2930" w:rsidP="00C54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51084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95F52F0" w14:textId="51E3E7BA" w:rsidR="00C84363" w:rsidRPr="00C84363" w:rsidRDefault="00C84363">
        <w:pPr>
          <w:pStyle w:val="Header"/>
          <w:jc w:val="right"/>
          <w:rPr>
            <w:rFonts w:ascii="Times New Roman" w:hAnsi="Times New Roman" w:cs="Times New Roman"/>
          </w:rPr>
        </w:pPr>
        <w:r w:rsidRPr="00C84363">
          <w:rPr>
            <w:rFonts w:ascii="Times New Roman" w:hAnsi="Times New Roman" w:cs="Times New Roman"/>
          </w:rPr>
          <w:fldChar w:fldCharType="begin"/>
        </w:r>
        <w:r w:rsidRPr="00C84363">
          <w:rPr>
            <w:rFonts w:ascii="Times New Roman" w:hAnsi="Times New Roman" w:cs="Times New Roman"/>
          </w:rPr>
          <w:instrText xml:space="preserve"> PAGE   \* MERGEFORMAT </w:instrText>
        </w:r>
        <w:r w:rsidRPr="00C84363">
          <w:rPr>
            <w:rFonts w:ascii="Times New Roman" w:hAnsi="Times New Roman" w:cs="Times New Roman"/>
          </w:rPr>
          <w:fldChar w:fldCharType="separate"/>
        </w:r>
        <w:r w:rsidRPr="00C84363">
          <w:rPr>
            <w:rFonts w:ascii="Times New Roman" w:hAnsi="Times New Roman" w:cs="Times New Roman"/>
            <w:noProof/>
          </w:rPr>
          <w:t>2</w:t>
        </w:r>
        <w:r w:rsidRPr="00C84363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ADFA740" w14:textId="77777777" w:rsidR="00C84363" w:rsidRDefault="00C843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19965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3FA194A" w14:textId="60C25D1A" w:rsidR="00C540DB" w:rsidRPr="00E91ADE" w:rsidRDefault="00C540DB">
        <w:pPr>
          <w:pStyle w:val="Header"/>
          <w:jc w:val="right"/>
          <w:rPr>
            <w:rFonts w:ascii="Times New Roman" w:hAnsi="Times New Roman" w:cs="Times New Roman"/>
          </w:rPr>
        </w:pPr>
        <w:r w:rsidRPr="00E91ADE">
          <w:rPr>
            <w:rFonts w:ascii="Times New Roman" w:hAnsi="Times New Roman" w:cs="Times New Roman"/>
          </w:rPr>
          <w:fldChar w:fldCharType="begin"/>
        </w:r>
        <w:r w:rsidRPr="00E91ADE">
          <w:rPr>
            <w:rFonts w:ascii="Times New Roman" w:hAnsi="Times New Roman" w:cs="Times New Roman"/>
          </w:rPr>
          <w:instrText xml:space="preserve"> PAGE   \* MERGEFORMAT </w:instrText>
        </w:r>
        <w:r w:rsidRPr="00E91ADE">
          <w:rPr>
            <w:rFonts w:ascii="Times New Roman" w:hAnsi="Times New Roman" w:cs="Times New Roman"/>
          </w:rPr>
          <w:fldChar w:fldCharType="separate"/>
        </w:r>
        <w:r w:rsidRPr="00E91ADE">
          <w:rPr>
            <w:rFonts w:ascii="Times New Roman" w:hAnsi="Times New Roman" w:cs="Times New Roman"/>
            <w:noProof/>
          </w:rPr>
          <w:t>2</w:t>
        </w:r>
        <w:r w:rsidRPr="00E91AD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F095A82" w14:textId="77777777" w:rsidR="00C540DB" w:rsidRDefault="00C54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00DAC"/>
    <w:multiLevelType w:val="hybridMultilevel"/>
    <w:tmpl w:val="C7301D7A"/>
    <w:lvl w:ilvl="0" w:tplc="B8564A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030014"/>
    <w:multiLevelType w:val="hybridMultilevel"/>
    <w:tmpl w:val="3782C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732C16"/>
    <w:multiLevelType w:val="hybridMultilevel"/>
    <w:tmpl w:val="1D20C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20973">
    <w:abstractNumId w:val="1"/>
  </w:num>
  <w:num w:numId="2" w16cid:durableId="628704919">
    <w:abstractNumId w:val="0"/>
  </w:num>
  <w:num w:numId="3" w16cid:durableId="18141802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BA"/>
    <w:rsid w:val="000035E9"/>
    <w:rsid w:val="000043FC"/>
    <w:rsid w:val="0001209B"/>
    <w:rsid w:val="00012A2E"/>
    <w:rsid w:val="0001320B"/>
    <w:rsid w:val="00017CDA"/>
    <w:rsid w:val="00022298"/>
    <w:rsid w:val="000237D9"/>
    <w:rsid w:val="00024AFD"/>
    <w:rsid w:val="00030B29"/>
    <w:rsid w:val="000337A3"/>
    <w:rsid w:val="00033FF2"/>
    <w:rsid w:val="00045E15"/>
    <w:rsid w:val="000469E4"/>
    <w:rsid w:val="00046A47"/>
    <w:rsid w:val="00052D21"/>
    <w:rsid w:val="00054FA5"/>
    <w:rsid w:val="000568D2"/>
    <w:rsid w:val="00062E90"/>
    <w:rsid w:val="00063DD4"/>
    <w:rsid w:val="00064ABE"/>
    <w:rsid w:val="00065A84"/>
    <w:rsid w:val="00066ABA"/>
    <w:rsid w:val="00067FD2"/>
    <w:rsid w:val="00072657"/>
    <w:rsid w:val="00072A04"/>
    <w:rsid w:val="00072AF8"/>
    <w:rsid w:val="000777DB"/>
    <w:rsid w:val="00077927"/>
    <w:rsid w:val="0009005A"/>
    <w:rsid w:val="00092E6E"/>
    <w:rsid w:val="00093562"/>
    <w:rsid w:val="00094FC8"/>
    <w:rsid w:val="00096532"/>
    <w:rsid w:val="000A0465"/>
    <w:rsid w:val="000A1E13"/>
    <w:rsid w:val="000A1E47"/>
    <w:rsid w:val="000A28EA"/>
    <w:rsid w:val="000A3D6D"/>
    <w:rsid w:val="000A3EB9"/>
    <w:rsid w:val="000A5C95"/>
    <w:rsid w:val="000A6BF4"/>
    <w:rsid w:val="000B2374"/>
    <w:rsid w:val="000B5335"/>
    <w:rsid w:val="000B5BD8"/>
    <w:rsid w:val="000B64E6"/>
    <w:rsid w:val="000C2B02"/>
    <w:rsid w:val="000D37BB"/>
    <w:rsid w:val="000D44D4"/>
    <w:rsid w:val="000D55F2"/>
    <w:rsid w:val="000D5773"/>
    <w:rsid w:val="000D5A4B"/>
    <w:rsid w:val="000D7D22"/>
    <w:rsid w:val="000E6EA8"/>
    <w:rsid w:val="000F23E5"/>
    <w:rsid w:val="000F2F6E"/>
    <w:rsid w:val="000F6459"/>
    <w:rsid w:val="0010036C"/>
    <w:rsid w:val="00101F3E"/>
    <w:rsid w:val="00103870"/>
    <w:rsid w:val="001062D4"/>
    <w:rsid w:val="0011250C"/>
    <w:rsid w:val="00112712"/>
    <w:rsid w:val="00114182"/>
    <w:rsid w:val="001162A1"/>
    <w:rsid w:val="00116426"/>
    <w:rsid w:val="0011726D"/>
    <w:rsid w:val="00117B68"/>
    <w:rsid w:val="00120979"/>
    <w:rsid w:val="00121D5F"/>
    <w:rsid w:val="00130268"/>
    <w:rsid w:val="001364D2"/>
    <w:rsid w:val="00136956"/>
    <w:rsid w:val="00142B39"/>
    <w:rsid w:val="00145F28"/>
    <w:rsid w:val="00150456"/>
    <w:rsid w:val="00163A02"/>
    <w:rsid w:val="00170706"/>
    <w:rsid w:val="0017342F"/>
    <w:rsid w:val="001811DE"/>
    <w:rsid w:val="00182ECA"/>
    <w:rsid w:val="00183312"/>
    <w:rsid w:val="0018343B"/>
    <w:rsid w:val="00193560"/>
    <w:rsid w:val="001A2237"/>
    <w:rsid w:val="001B23CC"/>
    <w:rsid w:val="001C010F"/>
    <w:rsid w:val="001C16D3"/>
    <w:rsid w:val="001C1B81"/>
    <w:rsid w:val="001C42B7"/>
    <w:rsid w:val="001C55F3"/>
    <w:rsid w:val="001C63B1"/>
    <w:rsid w:val="001C75DC"/>
    <w:rsid w:val="001D3893"/>
    <w:rsid w:val="001D470D"/>
    <w:rsid w:val="001D7A37"/>
    <w:rsid w:val="001E0095"/>
    <w:rsid w:val="001E1915"/>
    <w:rsid w:val="001E2BA7"/>
    <w:rsid w:val="001E4569"/>
    <w:rsid w:val="001E7972"/>
    <w:rsid w:val="001E7FFC"/>
    <w:rsid w:val="001F065E"/>
    <w:rsid w:val="001F1514"/>
    <w:rsid w:val="001F1FE0"/>
    <w:rsid w:val="001F46B8"/>
    <w:rsid w:val="002028CA"/>
    <w:rsid w:val="0020313F"/>
    <w:rsid w:val="00213B24"/>
    <w:rsid w:val="00214218"/>
    <w:rsid w:val="0021471D"/>
    <w:rsid w:val="002152E4"/>
    <w:rsid w:val="0021595D"/>
    <w:rsid w:val="00222B45"/>
    <w:rsid w:val="00223D51"/>
    <w:rsid w:val="0022773F"/>
    <w:rsid w:val="00231E2F"/>
    <w:rsid w:val="00236C7E"/>
    <w:rsid w:val="00242575"/>
    <w:rsid w:val="0024599C"/>
    <w:rsid w:val="002467AF"/>
    <w:rsid w:val="00247A0E"/>
    <w:rsid w:val="00250342"/>
    <w:rsid w:val="00251034"/>
    <w:rsid w:val="00254D70"/>
    <w:rsid w:val="00255469"/>
    <w:rsid w:val="00260AF2"/>
    <w:rsid w:val="002612C2"/>
    <w:rsid w:val="00264F19"/>
    <w:rsid w:val="00267726"/>
    <w:rsid w:val="00277CF3"/>
    <w:rsid w:val="00281918"/>
    <w:rsid w:val="00281E6E"/>
    <w:rsid w:val="002827BA"/>
    <w:rsid w:val="0028615A"/>
    <w:rsid w:val="00287EDD"/>
    <w:rsid w:val="002908A7"/>
    <w:rsid w:val="0029160E"/>
    <w:rsid w:val="002934C0"/>
    <w:rsid w:val="002962D4"/>
    <w:rsid w:val="002A2F9F"/>
    <w:rsid w:val="002A46F7"/>
    <w:rsid w:val="002B0564"/>
    <w:rsid w:val="002B2C25"/>
    <w:rsid w:val="002B41D6"/>
    <w:rsid w:val="002B48B1"/>
    <w:rsid w:val="002B780B"/>
    <w:rsid w:val="002C0696"/>
    <w:rsid w:val="002C3027"/>
    <w:rsid w:val="002C6187"/>
    <w:rsid w:val="002D0218"/>
    <w:rsid w:val="002D19A0"/>
    <w:rsid w:val="002D3E37"/>
    <w:rsid w:val="002D3E52"/>
    <w:rsid w:val="002D455F"/>
    <w:rsid w:val="002E0089"/>
    <w:rsid w:val="002E068D"/>
    <w:rsid w:val="002E0D7B"/>
    <w:rsid w:val="002E35F5"/>
    <w:rsid w:val="002E382D"/>
    <w:rsid w:val="002F726D"/>
    <w:rsid w:val="00300AA6"/>
    <w:rsid w:val="00300F91"/>
    <w:rsid w:val="003061FC"/>
    <w:rsid w:val="0030788F"/>
    <w:rsid w:val="003100F7"/>
    <w:rsid w:val="00313267"/>
    <w:rsid w:val="00313649"/>
    <w:rsid w:val="003157A5"/>
    <w:rsid w:val="00321275"/>
    <w:rsid w:val="00321916"/>
    <w:rsid w:val="003221B2"/>
    <w:rsid w:val="0032390F"/>
    <w:rsid w:val="003241C0"/>
    <w:rsid w:val="0032521B"/>
    <w:rsid w:val="00327B9C"/>
    <w:rsid w:val="003325D4"/>
    <w:rsid w:val="00332FFB"/>
    <w:rsid w:val="00336718"/>
    <w:rsid w:val="00336EA9"/>
    <w:rsid w:val="003409E8"/>
    <w:rsid w:val="00354197"/>
    <w:rsid w:val="00354BCA"/>
    <w:rsid w:val="00355908"/>
    <w:rsid w:val="00367666"/>
    <w:rsid w:val="00372361"/>
    <w:rsid w:val="00374450"/>
    <w:rsid w:val="00375D63"/>
    <w:rsid w:val="00376CC4"/>
    <w:rsid w:val="00380B22"/>
    <w:rsid w:val="00382EE9"/>
    <w:rsid w:val="003874FE"/>
    <w:rsid w:val="00392BA7"/>
    <w:rsid w:val="003938C9"/>
    <w:rsid w:val="0039532D"/>
    <w:rsid w:val="003A1480"/>
    <w:rsid w:val="003A22B1"/>
    <w:rsid w:val="003A6793"/>
    <w:rsid w:val="003A72FB"/>
    <w:rsid w:val="003B3F0F"/>
    <w:rsid w:val="003B4DC5"/>
    <w:rsid w:val="003C2884"/>
    <w:rsid w:val="003C37F1"/>
    <w:rsid w:val="003C39EB"/>
    <w:rsid w:val="003C7584"/>
    <w:rsid w:val="003D1C23"/>
    <w:rsid w:val="003D2CDE"/>
    <w:rsid w:val="003D325E"/>
    <w:rsid w:val="003D3CF3"/>
    <w:rsid w:val="003D3D8C"/>
    <w:rsid w:val="003E4D42"/>
    <w:rsid w:val="003E58C6"/>
    <w:rsid w:val="003E7027"/>
    <w:rsid w:val="003E7C88"/>
    <w:rsid w:val="003F241B"/>
    <w:rsid w:val="003F2462"/>
    <w:rsid w:val="003F2D65"/>
    <w:rsid w:val="003F4C06"/>
    <w:rsid w:val="003F62B8"/>
    <w:rsid w:val="003F6BEB"/>
    <w:rsid w:val="004022DB"/>
    <w:rsid w:val="00402BA0"/>
    <w:rsid w:val="00411EF0"/>
    <w:rsid w:val="00412721"/>
    <w:rsid w:val="00414D9A"/>
    <w:rsid w:val="00416230"/>
    <w:rsid w:val="00416702"/>
    <w:rsid w:val="00420540"/>
    <w:rsid w:val="00422E06"/>
    <w:rsid w:val="00427982"/>
    <w:rsid w:val="004300DC"/>
    <w:rsid w:val="004309E1"/>
    <w:rsid w:val="00430A4A"/>
    <w:rsid w:val="00440F53"/>
    <w:rsid w:val="0044280F"/>
    <w:rsid w:val="00445D44"/>
    <w:rsid w:val="00452EC6"/>
    <w:rsid w:val="004536FE"/>
    <w:rsid w:val="0045566E"/>
    <w:rsid w:val="00456344"/>
    <w:rsid w:val="00457668"/>
    <w:rsid w:val="0046019E"/>
    <w:rsid w:val="0046671F"/>
    <w:rsid w:val="00467794"/>
    <w:rsid w:val="0047259A"/>
    <w:rsid w:val="00472B00"/>
    <w:rsid w:val="00476226"/>
    <w:rsid w:val="00480DCB"/>
    <w:rsid w:val="00483718"/>
    <w:rsid w:val="00492F4F"/>
    <w:rsid w:val="004A0494"/>
    <w:rsid w:val="004A0E43"/>
    <w:rsid w:val="004A6842"/>
    <w:rsid w:val="004B22FD"/>
    <w:rsid w:val="004B2917"/>
    <w:rsid w:val="004B317E"/>
    <w:rsid w:val="004B5C09"/>
    <w:rsid w:val="004B67E3"/>
    <w:rsid w:val="004B7550"/>
    <w:rsid w:val="004C17AD"/>
    <w:rsid w:val="004C1B03"/>
    <w:rsid w:val="004C4D0E"/>
    <w:rsid w:val="004C745A"/>
    <w:rsid w:val="004C778F"/>
    <w:rsid w:val="004D0787"/>
    <w:rsid w:val="004D3E17"/>
    <w:rsid w:val="004E1AEB"/>
    <w:rsid w:val="004E76CA"/>
    <w:rsid w:val="004E7B85"/>
    <w:rsid w:val="004F0B53"/>
    <w:rsid w:val="004F3BB8"/>
    <w:rsid w:val="00501710"/>
    <w:rsid w:val="00507E2F"/>
    <w:rsid w:val="005170BB"/>
    <w:rsid w:val="00522053"/>
    <w:rsid w:val="005222D0"/>
    <w:rsid w:val="00525AA7"/>
    <w:rsid w:val="00526A1F"/>
    <w:rsid w:val="0052758C"/>
    <w:rsid w:val="00533F3D"/>
    <w:rsid w:val="00534079"/>
    <w:rsid w:val="005357B6"/>
    <w:rsid w:val="005369CA"/>
    <w:rsid w:val="00540594"/>
    <w:rsid w:val="00547048"/>
    <w:rsid w:val="005500AD"/>
    <w:rsid w:val="005533B4"/>
    <w:rsid w:val="005558CE"/>
    <w:rsid w:val="005566B1"/>
    <w:rsid w:val="005671EC"/>
    <w:rsid w:val="0057353B"/>
    <w:rsid w:val="00586A71"/>
    <w:rsid w:val="0059128D"/>
    <w:rsid w:val="005947A4"/>
    <w:rsid w:val="005A17D5"/>
    <w:rsid w:val="005A2619"/>
    <w:rsid w:val="005A3EB7"/>
    <w:rsid w:val="005A6D56"/>
    <w:rsid w:val="005A7905"/>
    <w:rsid w:val="005B121E"/>
    <w:rsid w:val="005B6550"/>
    <w:rsid w:val="005C1439"/>
    <w:rsid w:val="005C1D71"/>
    <w:rsid w:val="005C2930"/>
    <w:rsid w:val="005C4F73"/>
    <w:rsid w:val="005D3234"/>
    <w:rsid w:val="005D3285"/>
    <w:rsid w:val="005D3473"/>
    <w:rsid w:val="005E49A9"/>
    <w:rsid w:val="005E6917"/>
    <w:rsid w:val="005F3F60"/>
    <w:rsid w:val="005F434D"/>
    <w:rsid w:val="005F5EF9"/>
    <w:rsid w:val="00601156"/>
    <w:rsid w:val="0060143E"/>
    <w:rsid w:val="00601CBF"/>
    <w:rsid w:val="00601D09"/>
    <w:rsid w:val="00603946"/>
    <w:rsid w:val="0061124F"/>
    <w:rsid w:val="006114B0"/>
    <w:rsid w:val="00612582"/>
    <w:rsid w:val="0061342E"/>
    <w:rsid w:val="00622AAA"/>
    <w:rsid w:val="00623397"/>
    <w:rsid w:val="006242CA"/>
    <w:rsid w:val="0062638F"/>
    <w:rsid w:val="0062794B"/>
    <w:rsid w:val="006305B2"/>
    <w:rsid w:val="00633FAD"/>
    <w:rsid w:val="00634227"/>
    <w:rsid w:val="006362C9"/>
    <w:rsid w:val="006419DB"/>
    <w:rsid w:val="006529E5"/>
    <w:rsid w:val="00653939"/>
    <w:rsid w:val="00657834"/>
    <w:rsid w:val="00661C34"/>
    <w:rsid w:val="00663373"/>
    <w:rsid w:val="006645D1"/>
    <w:rsid w:val="00665ECC"/>
    <w:rsid w:val="006761CA"/>
    <w:rsid w:val="0067625C"/>
    <w:rsid w:val="0067629B"/>
    <w:rsid w:val="00676EFF"/>
    <w:rsid w:val="0068257D"/>
    <w:rsid w:val="0068286E"/>
    <w:rsid w:val="00686D91"/>
    <w:rsid w:val="00692011"/>
    <w:rsid w:val="0069273A"/>
    <w:rsid w:val="006928C5"/>
    <w:rsid w:val="006942C0"/>
    <w:rsid w:val="00695691"/>
    <w:rsid w:val="006A0B92"/>
    <w:rsid w:val="006A6BEF"/>
    <w:rsid w:val="006B4669"/>
    <w:rsid w:val="006C1C3E"/>
    <w:rsid w:val="006C215D"/>
    <w:rsid w:val="006C33AF"/>
    <w:rsid w:val="006C4059"/>
    <w:rsid w:val="006C4F9D"/>
    <w:rsid w:val="006C79CF"/>
    <w:rsid w:val="006D192F"/>
    <w:rsid w:val="006D3B03"/>
    <w:rsid w:val="006D6303"/>
    <w:rsid w:val="006E0039"/>
    <w:rsid w:val="006E1F78"/>
    <w:rsid w:val="006E412B"/>
    <w:rsid w:val="006F0C4A"/>
    <w:rsid w:val="006F403C"/>
    <w:rsid w:val="006F68AE"/>
    <w:rsid w:val="00703D5E"/>
    <w:rsid w:val="007122B0"/>
    <w:rsid w:val="00712FFC"/>
    <w:rsid w:val="00715C82"/>
    <w:rsid w:val="00730EED"/>
    <w:rsid w:val="00732E5E"/>
    <w:rsid w:val="007343E5"/>
    <w:rsid w:val="00741BB9"/>
    <w:rsid w:val="00742988"/>
    <w:rsid w:val="007477A2"/>
    <w:rsid w:val="007479B9"/>
    <w:rsid w:val="00751F0D"/>
    <w:rsid w:val="00752593"/>
    <w:rsid w:val="0076078A"/>
    <w:rsid w:val="00765669"/>
    <w:rsid w:val="007661A0"/>
    <w:rsid w:val="0076646F"/>
    <w:rsid w:val="00766707"/>
    <w:rsid w:val="00766F8D"/>
    <w:rsid w:val="007677B5"/>
    <w:rsid w:val="00767B6F"/>
    <w:rsid w:val="00771EC4"/>
    <w:rsid w:val="00774272"/>
    <w:rsid w:val="0077618F"/>
    <w:rsid w:val="00780159"/>
    <w:rsid w:val="00784B89"/>
    <w:rsid w:val="007868EF"/>
    <w:rsid w:val="00791E86"/>
    <w:rsid w:val="00792547"/>
    <w:rsid w:val="00793374"/>
    <w:rsid w:val="00794287"/>
    <w:rsid w:val="007A0704"/>
    <w:rsid w:val="007A0AFE"/>
    <w:rsid w:val="007A1067"/>
    <w:rsid w:val="007A45E7"/>
    <w:rsid w:val="007A52B5"/>
    <w:rsid w:val="007A5B1B"/>
    <w:rsid w:val="007A604C"/>
    <w:rsid w:val="007C0B64"/>
    <w:rsid w:val="007C1BB5"/>
    <w:rsid w:val="007C3483"/>
    <w:rsid w:val="007C355A"/>
    <w:rsid w:val="007C3DAD"/>
    <w:rsid w:val="007C3EE5"/>
    <w:rsid w:val="007C522E"/>
    <w:rsid w:val="007D09DA"/>
    <w:rsid w:val="007D2F11"/>
    <w:rsid w:val="007D4461"/>
    <w:rsid w:val="007D46F5"/>
    <w:rsid w:val="007D494E"/>
    <w:rsid w:val="007D4F1C"/>
    <w:rsid w:val="007D5F8A"/>
    <w:rsid w:val="007E21EE"/>
    <w:rsid w:val="007E527B"/>
    <w:rsid w:val="007E528F"/>
    <w:rsid w:val="007E75F1"/>
    <w:rsid w:val="007F2E99"/>
    <w:rsid w:val="007F32A6"/>
    <w:rsid w:val="007F4422"/>
    <w:rsid w:val="007F48A1"/>
    <w:rsid w:val="007F4E78"/>
    <w:rsid w:val="007F6E4C"/>
    <w:rsid w:val="007F778D"/>
    <w:rsid w:val="00802612"/>
    <w:rsid w:val="00802777"/>
    <w:rsid w:val="00804B35"/>
    <w:rsid w:val="008141A2"/>
    <w:rsid w:val="00816AB4"/>
    <w:rsid w:val="0081768A"/>
    <w:rsid w:val="00820D29"/>
    <w:rsid w:val="008216D7"/>
    <w:rsid w:val="008221AE"/>
    <w:rsid w:val="00826F8B"/>
    <w:rsid w:val="00827D1E"/>
    <w:rsid w:val="008420B5"/>
    <w:rsid w:val="008421B9"/>
    <w:rsid w:val="00843E28"/>
    <w:rsid w:val="00844EDF"/>
    <w:rsid w:val="00846752"/>
    <w:rsid w:val="00846D5D"/>
    <w:rsid w:val="00847AA5"/>
    <w:rsid w:val="00855C60"/>
    <w:rsid w:val="00856E64"/>
    <w:rsid w:val="008576CC"/>
    <w:rsid w:val="00864544"/>
    <w:rsid w:val="00866250"/>
    <w:rsid w:val="008724DA"/>
    <w:rsid w:val="00875256"/>
    <w:rsid w:val="00875365"/>
    <w:rsid w:val="00877797"/>
    <w:rsid w:val="00877A9D"/>
    <w:rsid w:val="00881212"/>
    <w:rsid w:val="00881C0A"/>
    <w:rsid w:val="00882194"/>
    <w:rsid w:val="00883DD0"/>
    <w:rsid w:val="00885619"/>
    <w:rsid w:val="00885C05"/>
    <w:rsid w:val="00885DBD"/>
    <w:rsid w:val="00887912"/>
    <w:rsid w:val="008905BF"/>
    <w:rsid w:val="00892058"/>
    <w:rsid w:val="00892AA7"/>
    <w:rsid w:val="008952A4"/>
    <w:rsid w:val="00897BFD"/>
    <w:rsid w:val="008A4496"/>
    <w:rsid w:val="008A5713"/>
    <w:rsid w:val="008A5D58"/>
    <w:rsid w:val="008B0598"/>
    <w:rsid w:val="008B192B"/>
    <w:rsid w:val="008B6ED1"/>
    <w:rsid w:val="008B6FB5"/>
    <w:rsid w:val="008B6FE0"/>
    <w:rsid w:val="008B7AB3"/>
    <w:rsid w:val="008C0F57"/>
    <w:rsid w:val="008C179D"/>
    <w:rsid w:val="008C3C6D"/>
    <w:rsid w:val="008C4434"/>
    <w:rsid w:val="008C4609"/>
    <w:rsid w:val="008C4844"/>
    <w:rsid w:val="008C4AAC"/>
    <w:rsid w:val="008C50AF"/>
    <w:rsid w:val="008D0B55"/>
    <w:rsid w:val="008D5F5B"/>
    <w:rsid w:val="008D77F2"/>
    <w:rsid w:val="008E27C4"/>
    <w:rsid w:val="008E774E"/>
    <w:rsid w:val="008F0758"/>
    <w:rsid w:val="008F0B5C"/>
    <w:rsid w:val="008F39B3"/>
    <w:rsid w:val="009026F2"/>
    <w:rsid w:val="00902E05"/>
    <w:rsid w:val="009041DE"/>
    <w:rsid w:val="00914F1C"/>
    <w:rsid w:val="0092069F"/>
    <w:rsid w:val="00922C50"/>
    <w:rsid w:val="00925B34"/>
    <w:rsid w:val="00927393"/>
    <w:rsid w:val="00927535"/>
    <w:rsid w:val="00927E05"/>
    <w:rsid w:val="00934F21"/>
    <w:rsid w:val="00937FD7"/>
    <w:rsid w:val="00950640"/>
    <w:rsid w:val="00952431"/>
    <w:rsid w:val="00953733"/>
    <w:rsid w:val="00954D78"/>
    <w:rsid w:val="00956814"/>
    <w:rsid w:val="009610F5"/>
    <w:rsid w:val="00962DE1"/>
    <w:rsid w:val="00962F07"/>
    <w:rsid w:val="00973BC6"/>
    <w:rsid w:val="00974DF9"/>
    <w:rsid w:val="00975356"/>
    <w:rsid w:val="00977CDF"/>
    <w:rsid w:val="009801E6"/>
    <w:rsid w:val="00980711"/>
    <w:rsid w:val="009813C7"/>
    <w:rsid w:val="0098388F"/>
    <w:rsid w:val="00987ACF"/>
    <w:rsid w:val="0099202F"/>
    <w:rsid w:val="00992653"/>
    <w:rsid w:val="0099269B"/>
    <w:rsid w:val="00997782"/>
    <w:rsid w:val="009A0641"/>
    <w:rsid w:val="009A13B2"/>
    <w:rsid w:val="009A2067"/>
    <w:rsid w:val="009A7984"/>
    <w:rsid w:val="009B0ADB"/>
    <w:rsid w:val="009B273C"/>
    <w:rsid w:val="009B645D"/>
    <w:rsid w:val="009B751B"/>
    <w:rsid w:val="009C5979"/>
    <w:rsid w:val="009C6F2C"/>
    <w:rsid w:val="009E50C3"/>
    <w:rsid w:val="009E680E"/>
    <w:rsid w:val="009F0652"/>
    <w:rsid w:val="009F14D1"/>
    <w:rsid w:val="009F1D9F"/>
    <w:rsid w:val="009F2890"/>
    <w:rsid w:val="009F474B"/>
    <w:rsid w:val="009F4FAC"/>
    <w:rsid w:val="009F7383"/>
    <w:rsid w:val="00A00F3D"/>
    <w:rsid w:val="00A125CC"/>
    <w:rsid w:val="00A1488E"/>
    <w:rsid w:val="00A150FF"/>
    <w:rsid w:val="00A17D4A"/>
    <w:rsid w:val="00A2345D"/>
    <w:rsid w:val="00A24082"/>
    <w:rsid w:val="00A324F9"/>
    <w:rsid w:val="00A40021"/>
    <w:rsid w:val="00A449BE"/>
    <w:rsid w:val="00A45055"/>
    <w:rsid w:val="00A45180"/>
    <w:rsid w:val="00A455BB"/>
    <w:rsid w:val="00A47DDE"/>
    <w:rsid w:val="00A66DE1"/>
    <w:rsid w:val="00A66EBF"/>
    <w:rsid w:val="00A75390"/>
    <w:rsid w:val="00A762E6"/>
    <w:rsid w:val="00A77EAC"/>
    <w:rsid w:val="00A956E6"/>
    <w:rsid w:val="00A96195"/>
    <w:rsid w:val="00AA0371"/>
    <w:rsid w:val="00AA14ED"/>
    <w:rsid w:val="00AA5350"/>
    <w:rsid w:val="00AC2261"/>
    <w:rsid w:val="00AC3E30"/>
    <w:rsid w:val="00AC5E64"/>
    <w:rsid w:val="00AC6F2F"/>
    <w:rsid w:val="00AD3BBA"/>
    <w:rsid w:val="00AD5166"/>
    <w:rsid w:val="00AD6210"/>
    <w:rsid w:val="00AD69B0"/>
    <w:rsid w:val="00AD6E9A"/>
    <w:rsid w:val="00AE33AD"/>
    <w:rsid w:val="00AF020A"/>
    <w:rsid w:val="00AF4B77"/>
    <w:rsid w:val="00B03A29"/>
    <w:rsid w:val="00B04FF7"/>
    <w:rsid w:val="00B11F54"/>
    <w:rsid w:val="00B13612"/>
    <w:rsid w:val="00B20204"/>
    <w:rsid w:val="00B20304"/>
    <w:rsid w:val="00B252F5"/>
    <w:rsid w:val="00B253F0"/>
    <w:rsid w:val="00B25BCE"/>
    <w:rsid w:val="00B2748E"/>
    <w:rsid w:val="00B34518"/>
    <w:rsid w:val="00B34670"/>
    <w:rsid w:val="00B354A7"/>
    <w:rsid w:val="00B36499"/>
    <w:rsid w:val="00B41088"/>
    <w:rsid w:val="00B5223D"/>
    <w:rsid w:val="00B56A69"/>
    <w:rsid w:val="00B5792C"/>
    <w:rsid w:val="00B61420"/>
    <w:rsid w:val="00B62F81"/>
    <w:rsid w:val="00B640FE"/>
    <w:rsid w:val="00B65A8E"/>
    <w:rsid w:val="00B6621D"/>
    <w:rsid w:val="00B70589"/>
    <w:rsid w:val="00B71863"/>
    <w:rsid w:val="00B73995"/>
    <w:rsid w:val="00B75183"/>
    <w:rsid w:val="00B76D4D"/>
    <w:rsid w:val="00B8224D"/>
    <w:rsid w:val="00B82B62"/>
    <w:rsid w:val="00B830DE"/>
    <w:rsid w:val="00B83B23"/>
    <w:rsid w:val="00B84E7F"/>
    <w:rsid w:val="00B87190"/>
    <w:rsid w:val="00B954DD"/>
    <w:rsid w:val="00B95D97"/>
    <w:rsid w:val="00B96D2D"/>
    <w:rsid w:val="00BA0712"/>
    <w:rsid w:val="00BA7A25"/>
    <w:rsid w:val="00BB0889"/>
    <w:rsid w:val="00BB1354"/>
    <w:rsid w:val="00BC0C36"/>
    <w:rsid w:val="00BC3379"/>
    <w:rsid w:val="00BC79F1"/>
    <w:rsid w:val="00BD302F"/>
    <w:rsid w:val="00BD7323"/>
    <w:rsid w:val="00BF020A"/>
    <w:rsid w:val="00BF073C"/>
    <w:rsid w:val="00BF34A1"/>
    <w:rsid w:val="00BF51ED"/>
    <w:rsid w:val="00BF53D4"/>
    <w:rsid w:val="00C06297"/>
    <w:rsid w:val="00C07827"/>
    <w:rsid w:val="00C1350A"/>
    <w:rsid w:val="00C2140B"/>
    <w:rsid w:val="00C24A76"/>
    <w:rsid w:val="00C24BD0"/>
    <w:rsid w:val="00C2718F"/>
    <w:rsid w:val="00C27289"/>
    <w:rsid w:val="00C278FE"/>
    <w:rsid w:val="00C314D2"/>
    <w:rsid w:val="00C35CFD"/>
    <w:rsid w:val="00C3772D"/>
    <w:rsid w:val="00C43175"/>
    <w:rsid w:val="00C45F15"/>
    <w:rsid w:val="00C540DB"/>
    <w:rsid w:val="00C603D2"/>
    <w:rsid w:val="00C60C1A"/>
    <w:rsid w:val="00C61216"/>
    <w:rsid w:val="00C62037"/>
    <w:rsid w:val="00C622D7"/>
    <w:rsid w:val="00C63426"/>
    <w:rsid w:val="00C63EE9"/>
    <w:rsid w:val="00C670E3"/>
    <w:rsid w:val="00C735EB"/>
    <w:rsid w:val="00C738FD"/>
    <w:rsid w:val="00C76C62"/>
    <w:rsid w:val="00C76E08"/>
    <w:rsid w:val="00C77C20"/>
    <w:rsid w:val="00C80347"/>
    <w:rsid w:val="00C8090F"/>
    <w:rsid w:val="00C8208A"/>
    <w:rsid w:val="00C83183"/>
    <w:rsid w:val="00C83EFB"/>
    <w:rsid w:val="00C84363"/>
    <w:rsid w:val="00C85086"/>
    <w:rsid w:val="00C866BB"/>
    <w:rsid w:val="00C93B43"/>
    <w:rsid w:val="00C944EE"/>
    <w:rsid w:val="00CA1862"/>
    <w:rsid w:val="00CA2343"/>
    <w:rsid w:val="00CA3918"/>
    <w:rsid w:val="00CA66AC"/>
    <w:rsid w:val="00CA6B0E"/>
    <w:rsid w:val="00CC0238"/>
    <w:rsid w:val="00CC1B85"/>
    <w:rsid w:val="00CC2739"/>
    <w:rsid w:val="00CC2B51"/>
    <w:rsid w:val="00CD03CC"/>
    <w:rsid w:val="00CD24B1"/>
    <w:rsid w:val="00CD31FF"/>
    <w:rsid w:val="00CD6FC7"/>
    <w:rsid w:val="00CF007D"/>
    <w:rsid w:val="00CF0437"/>
    <w:rsid w:val="00CF2182"/>
    <w:rsid w:val="00CF2F18"/>
    <w:rsid w:val="00CF3CCF"/>
    <w:rsid w:val="00CF5776"/>
    <w:rsid w:val="00CF72A1"/>
    <w:rsid w:val="00D03C34"/>
    <w:rsid w:val="00D03C47"/>
    <w:rsid w:val="00D1006E"/>
    <w:rsid w:val="00D10FE4"/>
    <w:rsid w:val="00D13184"/>
    <w:rsid w:val="00D137C1"/>
    <w:rsid w:val="00D14012"/>
    <w:rsid w:val="00D14DD9"/>
    <w:rsid w:val="00D215C0"/>
    <w:rsid w:val="00D27257"/>
    <w:rsid w:val="00D31866"/>
    <w:rsid w:val="00D44EBD"/>
    <w:rsid w:val="00D457AC"/>
    <w:rsid w:val="00D51B57"/>
    <w:rsid w:val="00D5646B"/>
    <w:rsid w:val="00D604EE"/>
    <w:rsid w:val="00D60D62"/>
    <w:rsid w:val="00D61E52"/>
    <w:rsid w:val="00D62144"/>
    <w:rsid w:val="00D70483"/>
    <w:rsid w:val="00D706C7"/>
    <w:rsid w:val="00D70F45"/>
    <w:rsid w:val="00D742E2"/>
    <w:rsid w:val="00D8040F"/>
    <w:rsid w:val="00D820A1"/>
    <w:rsid w:val="00D828A9"/>
    <w:rsid w:val="00D82927"/>
    <w:rsid w:val="00D83ABA"/>
    <w:rsid w:val="00D86097"/>
    <w:rsid w:val="00D864B8"/>
    <w:rsid w:val="00D8651C"/>
    <w:rsid w:val="00D93AF0"/>
    <w:rsid w:val="00D93E0E"/>
    <w:rsid w:val="00D9510B"/>
    <w:rsid w:val="00D969ED"/>
    <w:rsid w:val="00D9747A"/>
    <w:rsid w:val="00DA006E"/>
    <w:rsid w:val="00DA499E"/>
    <w:rsid w:val="00DA72A7"/>
    <w:rsid w:val="00DA76DC"/>
    <w:rsid w:val="00DB1533"/>
    <w:rsid w:val="00DB17FA"/>
    <w:rsid w:val="00DC0165"/>
    <w:rsid w:val="00DC0946"/>
    <w:rsid w:val="00DC298E"/>
    <w:rsid w:val="00DC305C"/>
    <w:rsid w:val="00DC642C"/>
    <w:rsid w:val="00DD3FAD"/>
    <w:rsid w:val="00DD6708"/>
    <w:rsid w:val="00DD72AF"/>
    <w:rsid w:val="00DE4A46"/>
    <w:rsid w:val="00DF031B"/>
    <w:rsid w:val="00DF4A80"/>
    <w:rsid w:val="00DF4B86"/>
    <w:rsid w:val="00DF62A5"/>
    <w:rsid w:val="00DF7D95"/>
    <w:rsid w:val="00E00203"/>
    <w:rsid w:val="00E06357"/>
    <w:rsid w:val="00E108C7"/>
    <w:rsid w:val="00E17116"/>
    <w:rsid w:val="00E22299"/>
    <w:rsid w:val="00E30CFB"/>
    <w:rsid w:val="00E352A6"/>
    <w:rsid w:val="00E36C02"/>
    <w:rsid w:val="00E40537"/>
    <w:rsid w:val="00E4139C"/>
    <w:rsid w:val="00E473E4"/>
    <w:rsid w:val="00E51FF5"/>
    <w:rsid w:val="00E56079"/>
    <w:rsid w:val="00E5655C"/>
    <w:rsid w:val="00E62236"/>
    <w:rsid w:val="00E67777"/>
    <w:rsid w:val="00E70918"/>
    <w:rsid w:val="00E7750B"/>
    <w:rsid w:val="00E80B27"/>
    <w:rsid w:val="00E83DE9"/>
    <w:rsid w:val="00E8459A"/>
    <w:rsid w:val="00E87C73"/>
    <w:rsid w:val="00E91ADE"/>
    <w:rsid w:val="00E93168"/>
    <w:rsid w:val="00E94A05"/>
    <w:rsid w:val="00EA0AA9"/>
    <w:rsid w:val="00EA12C0"/>
    <w:rsid w:val="00EA51D1"/>
    <w:rsid w:val="00EB1DFC"/>
    <w:rsid w:val="00EC3014"/>
    <w:rsid w:val="00EC656A"/>
    <w:rsid w:val="00ED3011"/>
    <w:rsid w:val="00ED3439"/>
    <w:rsid w:val="00ED6417"/>
    <w:rsid w:val="00ED6A9E"/>
    <w:rsid w:val="00EE20BD"/>
    <w:rsid w:val="00EE7830"/>
    <w:rsid w:val="00EF0BCC"/>
    <w:rsid w:val="00EF1B90"/>
    <w:rsid w:val="00EF2A22"/>
    <w:rsid w:val="00EF39F6"/>
    <w:rsid w:val="00EF58F8"/>
    <w:rsid w:val="00EF593E"/>
    <w:rsid w:val="00F03F66"/>
    <w:rsid w:val="00F041AB"/>
    <w:rsid w:val="00F0421E"/>
    <w:rsid w:val="00F1589C"/>
    <w:rsid w:val="00F17DA7"/>
    <w:rsid w:val="00F21516"/>
    <w:rsid w:val="00F2242D"/>
    <w:rsid w:val="00F22FE8"/>
    <w:rsid w:val="00F25811"/>
    <w:rsid w:val="00F32C41"/>
    <w:rsid w:val="00F33143"/>
    <w:rsid w:val="00F37A89"/>
    <w:rsid w:val="00F41247"/>
    <w:rsid w:val="00F428D9"/>
    <w:rsid w:val="00F448A1"/>
    <w:rsid w:val="00F567CD"/>
    <w:rsid w:val="00F63743"/>
    <w:rsid w:val="00F71528"/>
    <w:rsid w:val="00F749EA"/>
    <w:rsid w:val="00F77738"/>
    <w:rsid w:val="00F823E1"/>
    <w:rsid w:val="00F8314B"/>
    <w:rsid w:val="00F873E4"/>
    <w:rsid w:val="00F95A6A"/>
    <w:rsid w:val="00F97200"/>
    <w:rsid w:val="00FA26E5"/>
    <w:rsid w:val="00FA4394"/>
    <w:rsid w:val="00FA44DE"/>
    <w:rsid w:val="00FB00DB"/>
    <w:rsid w:val="00FB3069"/>
    <w:rsid w:val="00FB57E0"/>
    <w:rsid w:val="00FB638B"/>
    <w:rsid w:val="00FC313E"/>
    <w:rsid w:val="00FC35F0"/>
    <w:rsid w:val="00FD1BFF"/>
    <w:rsid w:val="00FD2CCE"/>
    <w:rsid w:val="00FD4872"/>
    <w:rsid w:val="00FD4A0A"/>
    <w:rsid w:val="00FD5350"/>
    <w:rsid w:val="00FE069F"/>
    <w:rsid w:val="00FE2F6A"/>
    <w:rsid w:val="00FF26A2"/>
    <w:rsid w:val="00FF2846"/>
    <w:rsid w:val="00FF3C47"/>
    <w:rsid w:val="5AF3B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3C338C"/>
  <w15:chartTrackingRefBased/>
  <w15:docId w15:val="{152A10E8-D57F-4288-BD55-636C93C74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41B"/>
  </w:style>
  <w:style w:type="paragraph" w:styleId="Heading1">
    <w:name w:val="heading 1"/>
    <w:basedOn w:val="Normal"/>
    <w:next w:val="Normal"/>
    <w:link w:val="Heading1Char"/>
    <w:uiPriority w:val="9"/>
    <w:qFormat/>
    <w:rsid w:val="002827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27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7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27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27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27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27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7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7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27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27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7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27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27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27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27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7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7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27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2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27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27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27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27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27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27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7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7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27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2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4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0DB"/>
  </w:style>
  <w:style w:type="paragraph" w:styleId="Footer">
    <w:name w:val="footer"/>
    <w:basedOn w:val="Normal"/>
    <w:link w:val="FooterChar"/>
    <w:uiPriority w:val="99"/>
    <w:unhideWhenUsed/>
    <w:rsid w:val="00C54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0DB"/>
  </w:style>
  <w:style w:type="character" w:styleId="CommentReference">
    <w:name w:val="annotation reference"/>
    <w:basedOn w:val="DefaultParagraphFont"/>
    <w:uiPriority w:val="99"/>
    <w:semiHidden/>
    <w:unhideWhenUsed/>
    <w:rsid w:val="00B65A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5A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5A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5A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5A8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1326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7C3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Individual Level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E0A-4BAC-B661-8FB7DF3361F5}"/>
              </c:ext>
            </c:extLst>
          </c:dPt>
          <c:cat>
            <c:strRef>
              <c:f>Sheet1!$A$2:$A$5</c:f>
              <c:strCache>
                <c:ptCount val="3"/>
                <c:pt idx="0">
                  <c:v>Scenario 1</c:v>
                </c:pt>
                <c:pt idx="1">
                  <c:v>Scenario 2</c:v>
                </c:pt>
                <c:pt idx="2">
                  <c:v>Scenario 3</c:v>
                </c:pt>
              </c:strCache>
              <c:extLst/>
            </c:strRef>
          </c:cat>
          <c:val>
            <c:numRef>
              <c:f>Sheet1!$B$2:$B$5</c:f>
              <c:numCache>
                <c:formatCode>General</c:formatCode>
                <c:ptCount val="3"/>
                <c:pt idx="0">
                  <c:v>-5</c:v>
                </c:pt>
                <c:pt idx="1">
                  <c:v>-5</c:v>
                </c:pt>
                <c:pt idx="2">
                  <c:v>-5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2-4E0A-4BAC-B661-8FB7DF3361F5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Within DZ Pairs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3"/>
                <c:pt idx="0">
                  <c:v>Scenario 1</c:v>
                </c:pt>
                <c:pt idx="1">
                  <c:v>Scenario 2</c:v>
                </c:pt>
                <c:pt idx="2">
                  <c:v>Scenario 3</c:v>
                </c:pt>
              </c:strCache>
              <c:extLst/>
            </c:strRef>
          </c:cat>
          <c:val>
            <c:numRef>
              <c:f>Sheet1!$C$2:$C$5</c:f>
              <c:numCache>
                <c:formatCode>General</c:formatCode>
                <c:ptCount val="3"/>
                <c:pt idx="0">
                  <c:v>-5</c:v>
                </c:pt>
                <c:pt idx="1">
                  <c:v>-2.5</c:v>
                </c:pt>
                <c:pt idx="2">
                  <c:v>-0.3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3-4E0A-4BAC-B661-8FB7DF3361F5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Within MZ Pairs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3"/>
                <c:pt idx="0">
                  <c:v>Scenario 1</c:v>
                </c:pt>
                <c:pt idx="1">
                  <c:v>Scenario 2</c:v>
                </c:pt>
                <c:pt idx="2">
                  <c:v>Scenario 3</c:v>
                </c:pt>
              </c:strCache>
              <c:extLst/>
            </c:strRef>
          </c:cat>
          <c:val>
            <c:numRef>
              <c:f>Sheet1!$D$2:$D$5</c:f>
              <c:numCache>
                <c:formatCode>General</c:formatCode>
                <c:ptCount val="3"/>
                <c:pt idx="0">
                  <c:v>-5</c:v>
                </c:pt>
                <c:pt idx="1">
                  <c:v>-0.3</c:v>
                </c:pt>
                <c:pt idx="2">
                  <c:v>-0.3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4-4E0A-4BAC-B661-8FB7DF3361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851879072"/>
        <c:axId val="1136703360"/>
      </c:barChart>
      <c:catAx>
        <c:axId val="18518790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136703360"/>
        <c:crosses val="autoZero"/>
        <c:auto val="0"/>
        <c:lblAlgn val="ctr"/>
        <c:lblOffset val="100"/>
        <c:noMultiLvlLbl val="0"/>
      </c:catAx>
      <c:valAx>
        <c:axId val="1136703360"/>
        <c:scaling>
          <c:orientation val="minMax"/>
        </c:scaling>
        <c:delete val="1"/>
        <c:axPos val="l"/>
        <c:majorGridlines>
          <c:spPr>
            <a:ln w="0" cap="flat" cmpd="sng" algn="ctr">
              <a:solidFill>
                <a:schemeClr val="tx1"/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Effect Size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crossAx val="18518790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A2F62-954A-4AD8-8173-91962E15988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21</Pages>
  <Words>3158</Words>
  <Characters>18002</Characters>
  <Application>Microsoft Office Word</Application>
  <DocSecurity>0</DocSecurity>
  <Lines>150</Lines>
  <Paragraphs>42</Paragraphs>
  <ScaleCrop>false</ScaleCrop>
  <Company/>
  <LinksUpToDate>false</LinksUpToDate>
  <CharactersWithSpaces>21118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Alaina Di Dio</dc:creator>
  <cp:keywords/>
  <dc:description/>
  <cp:lastModifiedBy>Alaina Di Dio</cp:lastModifiedBy>
  <cp:revision>4</cp:revision>
  <dcterms:created xsi:type="dcterms:W3CDTF">2026-01-22T15:35:00Z</dcterms:created>
  <dcterms:modified xsi:type="dcterms:W3CDTF">2026-01-22T16:12:00Z</dcterms:modified>
</cp:coreProperties>
</file>