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CE3" w:rsidRDefault="007D267C" w:rsidP="007D267C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Appendix 1a: Sample of the TTI-adolescent version</w:t>
      </w:r>
    </w:p>
    <w:p w:rsidR="00724CE3" w:rsidRPr="00653E26" w:rsidRDefault="00724CE3" w:rsidP="003E2317">
      <w:pPr>
        <w:ind w:left="2832" w:firstLine="708"/>
        <w:rPr>
          <w:rFonts w:ascii="Arial" w:hAnsi="Arial" w:cs="Arial"/>
          <w:b/>
          <w:sz w:val="20"/>
          <w:szCs w:val="20"/>
          <w:lang w:val="en-US"/>
        </w:rPr>
      </w:pPr>
      <w:r w:rsidRPr="00653E26">
        <w:rPr>
          <w:rFonts w:ascii="Arial" w:hAnsi="Arial" w:cs="Arial"/>
          <w:b/>
          <w:sz w:val="20"/>
          <w:szCs w:val="20"/>
          <w:lang w:val="en-US"/>
        </w:rPr>
        <w:t>YOU &amp; LOVE</w:t>
      </w:r>
    </w:p>
    <w:p w:rsidR="00724CE3" w:rsidRPr="00653E26" w:rsidRDefault="00724CE3" w:rsidP="0034022A">
      <w:pPr>
        <w:rPr>
          <w:rFonts w:ascii="Arial" w:hAnsi="Arial" w:cs="Arial"/>
          <w:sz w:val="20"/>
          <w:szCs w:val="20"/>
          <w:lang w:val="en-US"/>
        </w:rPr>
      </w:pPr>
      <w:r w:rsidRPr="00653E26">
        <w:rPr>
          <w:rFonts w:ascii="Arial" w:hAnsi="Arial" w:cs="Arial"/>
          <w:sz w:val="20"/>
          <w:szCs w:val="20"/>
          <w:lang w:val="en-US"/>
        </w:rPr>
        <w:t xml:space="preserve">Below is a list of items that describe adolescents. All these items concern issues on </w:t>
      </w:r>
      <w:r w:rsidRPr="00653E26">
        <w:rPr>
          <w:rFonts w:ascii="Arial" w:hAnsi="Arial" w:cs="Arial"/>
          <w:sz w:val="20"/>
          <w:szCs w:val="20"/>
          <w:u w:val="single"/>
          <w:lang w:val="en-US"/>
        </w:rPr>
        <w:t>how you are now or have been in the last 6 months</w:t>
      </w:r>
      <w:r w:rsidRPr="00653E26">
        <w:rPr>
          <w:rFonts w:ascii="Arial" w:hAnsi="Arial" w:cs="Arial"/>
          <w:sz w:val="20"/>
          <w:szCs w:val="20"/>
          <w:lang w:val="en-US"/>
        </w:rPr>
        <w:t xml:space="preserve">. Please answer </w:t>
      </w:r>
      <w:r w:rsidRPr="00653E26">
        <w:rPr>
          <w:rFonts w:ascii="Arial" w:hAnsi="Arial" w:cs="Arial"/>
          <w:i/>
          <w:sz w:val="20"/>
          <w:szCs w:val="20"/>
          <w:lang w:val="en-US"/>
        </w:rPr>
        <w:t>very or often true</w:t>
      </w:r>
      <w:r w:rsidRPr="00653E26">
        <w:rPr>
          <w:rFonts w:ascii="Arial" w:hAnsi="Arial" w:cs="Arial"/>
          <w:sz w:val="20"/>
          <w:szCs w:val="20"/>
          <w:lang w:val="en-US"/>
        </w:rPr>
        <w:t xml:space="preserve"> if this expression is appropriate to your situation. Please answer </w:t>
      </w:r>
      <w:r w:rsidRPr="00653E26">
        <w:rPr>
          <w:rFonts w:ascii="Arial" w:hAnsi="Arial" w:cs="Arial"/>
          <w:i/>
          <w:sz w:val="20"/>
          <w:szCs w:val="20"/>
          <w:lang w:val="en-US"/>
        </w:rPr>
        <w:t xml:space="preserve">somewhat or sometimes true </w:t>
      </w:r>
      <w:r w:rsidRPr="00653E26">
        <w:rPr>
          <w:rFonts w:ascii="Arial" w:hAnsi="Arial" w:cs="Arial"/>
          <w:sz w:val="20"/>
          <w:szCs w:val="20"/>
          <w:lang w:val="en-US"/>
        </w:rPr>
        <w:t xml:space="preserve">if this expression is somewhat or sometimes true to your situation. If the expression is not at all appropriate to your situation, please answer </w:t>
      </w:r>
      <w:r w:rsidRPr="00653E26">
        <w:rPr>
          <w:rFonts w:ascii="Arial" w:hAnsi="Arial" w:cs="Arial"/>
          <w:i/>
          <w:sz w:val="20"/>
          <w:szCs w:val="20"/>
          <w:lang w:val="en-US"/>
        </w:rPr>
        <w:t>not at all true</w:t>
      </w:r>
      <w:r w:rsidRPr="00653E26">
        <w:rPr>
          <w:rFonts w:ascii="Arial" w:hAnsi="Arial" w:cs="Arial"/>
          <w:sz w:val="20"/>
          <w:szCs w:val="20"/>
          <w:lang w:val="en-US"/>
        </w:rPr>
        <w:t xml:space="preserve">.  </w:t>
      </w:r>
    </w:p>
    <w:tbl>
      <w:tblPr>
        <w:tblW w:w="9282" w:type="dxa"/>
        <w:tblLook w:val="01E0" w:firstRow="1" w:lastRow="1" w:firstColumn="1" w:lastColumn="1" w:noHBand="0" w:noVBand="0"/>
      </w:tblPr>
      <w:tblGrid>
        <w:gridCol w:w="4229"/>
        <w:gridCol w:w="1498"/>
        <w:gridCol w:w="1796"/>
        <w:gridCol w:w="1759"/>
      </w:tblGrid>
      <w:tr w:rsidR="00724CE3" w:rsidRPr="00653E26" w:rsidTr="00CB1772">
        <w:tc>
          <w:tcPr>
            <w:tcW w:w="4229" w:type="dxa"/>
          </w:tcPr>
          <w:p w:rsidR="00724CE3" w:rsidRPr="007D267C" w:rsidRDefault="00724CE3" w:rsidP="00CB17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498" w:type="dxa"/>
            <w:vAlign w:val="bottom"/>
          </w:tcPr>
          <w:p w:rsidR="00724CE3" w:rsidRPr="00653E26" w:rsidRDefault="00724CE3" w:rsidP="00CB1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Not</w:t>
            </w:r>
            <w:proofErr w:type="spellEnd"/>
            <w:r w:rsidRPr="00653E26">
              <w:rPr>
                <w:rFonts w:ascii="Arial" w:hAnsi="Arial" w:cs="Arial"/>
                <w:sz w:val="20"/>
                <w:szCs w:val="20"/>
              </w:rPr>
              <w:t xml:space="preserve"> at </w:t>
            </w: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true</w:t>
            </w:r>
            <w:proofErr w:type="spellEnd"/>
          </w:p>
        </w:tc>
        <w:tc>
          <w:tcPr>
            <w:tcW w:w="1796" w:type="dxa"/>
            <w:vAlign w:val="bottom"/>
          </w:tcPr>
          <w:p w:rsidR="00724CE3" w:rsidRPr="00653E26" w:rsidRDefault="00724CE3" w:rsidP="00CB1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Somewhat</w:t>
            </w:r>
            <w:proofErr w:type="spellEnd"/>
            <w:r w:rsidRPr="00653E26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Sometimes</w:t>
            </w:r>
            <w:proofErr w:type="spellEnd"/>
            <w:r w:rsidRPr="00653E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true</w:t>
            </w:r>
            <w:proofErr w:type="spellEnd"/>
          </w:p>
        </w:tc>
        <w:tc>
          <w:tcPr>
            <w:tcW w:w="1759" w:type="dxa"/>
            <w:vAlign w:val="bottom"/>
          </w:tcPr>
          <w:p w:rsidR="00724CE3" w:rsidRPr="00653E26" w:rsidRDefault="00724CE3" w:rsidP="00CB1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Very</w:t>
            </w:r>
            <w:proofErr w:type="spellEnd"/>
            <w:r w:rsidRPr="00653E26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Often</w:t>
            </w:r>
            <w:proofErr w:type="spellEnd"/>
            <w:r w:rsidRPr="00653E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true</w:t>
            </w:r>
            <w:proofErr w:type="spellEnd"/>
          </w:p>
        </w:tc>
      </w:tr>
      <w:tr w:rsidR="00724CE3" w:rsidRPr="00653E26" w:rsidTr="00CB1772">
        <w:tc>
          <w:tcPr>
            <w:tcW w:w="4229" w:type="dxa"/>
          </w:tcPr>
          <w:p w:rsidR="00724CE3" w:rsidRPr="007D267C" w:rsidRDefault="00724CE3" w:rsidP="00301312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D267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I have been in love with someone. (If you choose </w:t>
            </w:r>
            <w:r w:rsidRPr="007D267C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not at all</w:t>
            </w:r>
            <w:r w:rsidRPr="007D267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skip all questions up until question 24 and start with question 25 on page 14) </w:t>
            </w:r>
          </w:p>
        </w:tc>
        <w:tc>
          <w:tcPr>
            <w:tcW w:w="1498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796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759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724CE3" w:rsidRPr="00653E26" w:rsidTr="00CB1772">
        <w:tc>
          <w:tcPr>
            <w:tcW w:w="4229" w:type="dxa"/>
          </w:tcPr>
          <w:p w:rsidR="00724CE3" w:rsidRPr="007D267C" w:rsidRDefault="00724CE3" w:rsidP="00CB1772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D267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I have been in love with a </w:t>
            </w:r>
            <w:r w:rsidR="007D267C">
              <w:rPr>
                <w:rFonts w:ascii="Arial" w:hAnsi="Arial" w:cs="Arial"/>
                <w:b/>
                <w:sz w:val="20"/>
                <w:szCs w:val="20"/>
                <w:lang w:val="en-US"/>
              </w:rPr>
              <w:t>peer</w:t>
            </w:r>
            <w:r w:rsidRPr="007D267C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1498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CB1772">
        <w:tc>
          <w:tcPr>
            <w:tcW w:w="4229" w:type="dxa"/>
          </w:tcPr>
          <w:p w:rsidR="00724CE3" w:rsidRPr="007D267C" w:rsidRDefault="00724CE3" w:rsidP="00CB1772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D267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I have been in love with someone who I know through the Internet. </w:t>
            </w:r>
          </w:p>
        </w:tc>
        <w:tc>
          <w:tcPr>
            <w:tcW w:w="1498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CB1772">
        <w:tc>
          <w:tcPr>
            <w:tcW w:w="4229" w:type="dxa"/>
          </w:tcPr>
          <w:p w:rsidR="00724CE3" w:rsidRPr="007D267C" w:rsidRDefault="00724CE3" w:rsidP="00CB1772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D267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I have been in love with a celebrity (= an existing person). </w:t>
            </w:r>
          </w:p>
        </w:tc>
        <w:tc>
          <w:tcPr>
            <w:tcW w:w="1498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CB1772">
        <w:tc>
          <w:tcPr>
            <w:tcW w:w="4229" w:type="dxa"/>
          </w:tcPr>
          <w:p w:rsidR="00724CE3" w:rsidRPr="007D267C" w:rsidRDefault="00724CE3" w:rsidP="00CB1772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D267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I have been in love with a fictional character from TV or a computer game (= a fictional person). </w:t>
            </w:r>
          </w:p>
        </w:tc>
        <w:tc>
          <w:tcPr>
            <w:tcW w:w="1498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CB1772">
        <w:tc>
          <w:tcPr>
            <w:tcW w:w="4229" w:type="dxa"/>
          </w:tcPr>
          <w:p w:rsidR="00724CE3" w:rsidRPr="007D267C" w:rsidRDefault="00724CE3" w:rsidP="00CB1772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D267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I have been in love with a teacher or mentor or group-leader. </w:t>
            </w:r>
          </w:p>
        </w:tc>
        <w:tc>
          <w:tcPr>
            <w:tcW w:w="1498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CB1772">
        <w:tc>
          <w:tcPr>
            <w:tcW w:w="4229" w:type="dxa"/>
          </w:tcPr>
          <w:p w:rsidR="00724CE3" w:rsidRPr="007D267C" w:rsidRDefault="00724CE3" w:rsidP="009C081B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D267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I have been in love with someone else, namely: _____________________________ _____________________________ </w:t>
            </w:r>
          </w:p>
        </w:tc>
        <w:tc>
          <w:tcPr>
            <w:tcW w:w="1498" w:type="dxa"/>
            <w:vAlign w:val="bottom"/>
          </w:tcPr>
          <w:p w:rsidR="00724CE3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796" w:type="dxa"/>
            <w:vAlign w:val="bottom"/>
          </w:tcPr>
          <w:p w:rsidR="00724CE3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759" w:type="dxa"/>
            <w:vAlign w:val="bottom"/>
          </w:tcPr>
          <w:p w:rsidR="00724CE3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724CE3" w:rsidRPr="00653E26" w:rsidTr="00CB1772">
        <w:tc>
          <w:tcPr>
            <w:tcW w:w="4229" w:type="dxa"/>
          </w:tcPr>
          <w:p w:rsidR="00724CE3" w:rsidRPr="007D267C" w:rsidRDefault="00724CE3" w:rsidP="00ED4232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D267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I have been in love with a boy/man. </w:t>
            </w:r>
          </w:p>
        </w:tc>
        <w:tc>
          <w:tcPr>
            <w:tcW w:w="1498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CB1772">
        <w:tc>
          <w:tcPr>
            <w:tcW w:w="4229" w:type="dxa"/>
          </w:tcPr>
          <w:p w:rsidR="00724CE3" w:rsidRPr="007D267C" w:rsidRDefault="00724CE3" w:rsidP="00ED4232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D267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I have been in love with a girl/woman. </w:t>
            </w:r>
          </w:p>
        </w:tc>
        <w:tc>
          <w:tcPr>
            <w:tcW w:w="1498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CB1772">
        <w:tc>
          <w:tcPr>
            <w:tcW w:w="4229" w:type="dxa"/>
          </w:tcPr>
          <w:p w:rsidR="00724CE3" w:rsidRPr="007D267C" w:rsidRDefault="00724CE3" w:rsidP="00ED4232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D267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I have been in love with someone a lot </w:t>
            </w:r>
            <w:r w:rsidRPr="007D267C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younger</w:t>
            </w:r>
            <w:r w:rsidRPr="007D267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than I was (5 years or more). </w:t>
            </w:r>
          </w:p>
        </w:tc>
        <w:tc>
          <w:tcPr>
            <w:tcW w:w="1498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CB1772">
        <w:tc>
          <w:tcPr>
            <w:tcW w:w="4229" w:type="dxa"/>
          </w:tcPr>
          <w:p w:rsidR="00724CE3" w:rsidRPr="007D267C" w:rsidRDefault="00724CE3" w:rsidP="00ED4232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D267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I have been in love with someone a lot </w:t>
            </w:r>
            <w:r w:rsidRPr="007D267C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older</w:t>
            </w:r>
            <w:r w:rsidRPr="007D267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than I was (5 years or more). </w:t>
            </w:r>
          </w:p>
        </w:tc>
        <w:tc>
          <w:tcPr>
            <w:tcW w:w="1498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CB1772">
        <w:tc>
          <w:tcPr>
            <w:tcW w:w="4229" w:type="dxa"/>
          </w:tcPr>
          <w:p w:rsidR="00724CE3" w:rsidRPr="007D267C" w:rsidRDefault="00724CE3" w:rsidP="00ED4232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D267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I have been in love with someone although that person was </w:t>
            </w:r>
            <w:r w:rsidRPr="007D267C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not in love</w:t>
            </w:r>
            <w:r w:rsidRPr="007D267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with me.</w:t>
            </w:r>
          </w:p>
        </w:tc>
        <w:tc>
          <w:tcPr>
            <w:tcW w:w="1498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CB1772">
        <w:tc>
          <w:tcPr>
            <w:tcW w:w="4229" w:type="dxa"/>
          </w:tcPr>
          <w:p w:rsidR="00724CE3" w:rsidRPr="007D267C" w:rsidRDefault="00724CE3" w:rsidP="00ED4232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D267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I have been in love with someone and that person was </w:t>
            </w:r>
            <w:r w:rsidRPr="007D267C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also in love</w:t>
            </w:r>
            <w:r w:rsidRPr="007D267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with me.</w:t>
            </w:r>
          </w:p>
        </w:tc>
        <w:tc>
          <w:tcPr>
            <w:tcW w:w="1498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9878AA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878AA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</w:tbl>
    <w:p w:rsidR="00843BC0" w:rsidRDefault="00843BC0" w:rsidP="008F3264">
      <w:pPr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724CE3" w:rsidRPr="00653E26" w:rsidRDefault="00724CE3" w:rsidP="008F3264">
      <w:pPr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653E26">
        <w:rPr>
          <w:rFonts w:ascii="Arial" w:hAnsi="Arial" w:cs="Arial"/>
          <w:b/>
          <w:sz w:val="20"/>
          <w:szCs w:val="20"/>
          <w:lang w:val="en-US"/>
        </w:rPr>
        <w:lastRenderedPageBreak/>
        <w:t>YOU &amp; LOVE</w:t>
      </w:r>
    </w:p>
    <w:tbl>
      <w:tblPr>
        <w:tblW w:w="9282" w:type="dxa"/>
        <w:tblLook w:val="01E0" w:firstRow="1" w:lastRow="1" w:firstColumn="1" w:lastColumn="1" w:noHBand="0" w:noVBand="0"/>
      </w:tblPr>
      <w:tblGrid>
        <w:gridCol w:w="4229"/>
        <w:gridCol w:w="1498"/>
        <w:gridCol w:w="1796"/>
        <w:gridCol w:w="1759"/>
      </w:tblGrid>
      <w:tr w:rsidR="00724CE3" w:rsidRPr="00653E26" w:rsidTr="00CB1772">
        <w:tc>
          <w:tcPr>
            <w:tcW w:w="4229" w:type="dxa"/>
          </w:tcPr>
          <w:p w:rsidR="00724CE3" w:rsidRPr="00653E26" w:rsidRDefault="00724CE3" w:rsidP="00CB17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98" w:type="dxa"/>
            <w:vAlign w:val="bottom"/>
          </w:tcPr>
          <w:p w:rsidR="00724CE3" w:rsidRPr="00653E26" w:rsidRDefault="00724CE3" w:rsidP="00CB1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Not</w:t>
            </w:r>
            <w:proofErr w:type="spellEnd"/>
            <w:r w:rsidRPr="00653E26">
              <w:rPr>
                <w:rFonts w:ascii="Arial" w:hAnsi="Arial" w:cs="Arial"/>
                <w:sz w:val="20"/>
                <w:szCs w:val="20"/>
              </w:rPr>
              <w:t xml:space="preserve"> at </w:t>
            </w: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true</w:t>
            </w:r>
            <w:proofErr w:type="spellEnd"/>
          </w:p>
        </w:tc>
        <w:tc>
          <w:tcPr>
            <w:tcW w:w="1796" w:type="dxa"/>
            <w:vAlign w:val="bottom"/>
          </w:tcPr>
          <w:p w:rsidR="00724CE3" w:rsidRPr="00653E26" w:rsidRDefault="00724CE3" w:rsidP="00CB1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Somewhat</w:t>
            </w:r>
            <w:proofErr w:type="spellEnd"/>
            <w:r w:rsidRPr="00653E26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Sometimes</w:t>
            </w:r>
            <w:proofErr w:type="spellEnd"/>
            <w:r w:rsidRPr="00653E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true</w:t>
            </w:r>
            <w:proofErr w:type="spellEnd"/>
          </w:p>
        </w:tc>
        <w:tc>
          <w:tcPr>
            <w:tcW w:w="1759" w:type="dxa"/>
            <w:vAlign w:val="bottom"/>
          </w:tcPr>
          <w:p w:rsidR="00724CE3" w:rsidRPr="00653E26" w:rsidRDefault="00724CE3" w:rsidP="00CB1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Very</w:t>
            </w:r>
            <w:proofErr w:type="spellEnd"/>
            <w:r w:rsidRPr="00653E26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Often</w:t>
            </w:r>
            <w:proofErr w:type="spellEnd"/>
            <w:r w:rsidRPr="00653E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true</w:t>
            </w:r>
            <w:proofErr w:type="spellEnd"/>
          </w:p>
        </w:tc>
      </w:tr>
      <w:tr w:rsidR="00724CE3" w:rsidRPr="00653E26" w:rsidTr="00CB1772">
        <w:tc>
          <w:tcPr>
            <w:tcW w:w="4229" w:type="dxa"/>
          </w:tcPr>
          <w:p w:rsidR="00724CE3" w:rsidRPr="00653E26" w:rsidRDefault="00724CE3" w:rsidP="005322A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When I am in love with someone, I feel confident. </w:t>
            </w:r>
          </w:p>
        </w:tc>
        <w:tc>
          <w:tcPr>
            <w:tcW w:w="1498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CB1772">
        <w:tc>
          <w:tcPr>
            <w:tcW w:w="4229" w:type="dxa"/>
          </w:tcPr>
          <w:p w:rsidR="00724CE3" w:rsidRPr="00653E26" w:rsidRDefault="00724CE3" w:rsidP="005322A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When I am in love with someone, I do not know what to do. </w:t>
            </w:r>
          </w:p>
        </w:tc>
        <w:tc>
          <w:tcPr>
            <w:tcW w:w="1498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CB1772">
        <w:tc>
          <w:tcPr>
            <w:tcW w:w="4229" w:type="dxa"/>
          </w:tcPr>
          <w:p w:rsidR="00724CE3" w:rsidRPr="00653E26" w:rsidRDefault="00724CE3" w:rsidP="005322A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When I am in love with someone, I do not know what to say. </w:t>
            </w:r>
          </w:p>
        </w:tc>
        <w:tc>
          <w:tcPr>
            <w:tcW w:w="1498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CB1772">
        <w:tc>
          <w:tcPr>
            <w:tcW w:w="4229" w:type="dxa"/>
          </w:tcPr>
          <w:p w:rsidR="00724CE3" w:rsidRPr="00653E26" w:rsidRDefault="00724CE3" w:rsidP="005322A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When I am in love with someone, I do not know how to make contact with that person. </w:t>
            </w:r>
          </w:p>
        </w:tc>
        <w:tc>
          <w:tcPr>
            <w:tcW w:w="1498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CB1772">
        <w:tc>
          <w:tcPr>
            <w:tcW w:w="4229" w:type="dxa"/>
          </w:tcPr>
          <w:p w:rsidR="00724CE3" w:rsidRPr="00653E26" w:rsidRDefault="00724CE3" w:rsidP="005825AB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When I am in love with someone, I contact that person using the internet (MSN/Facebook/email/social networks). </w:t>
            </w:r>
          </w:p>
        </w:tc>
        <w:tc>
          <w:tcPr>
            <w:tcW w:w="1498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CB1772">
        <w:tc>
          <w:tcPr>
            <w:tcW w:w="4229" w:type="dxa"/>
          </w:tcPr>
          <w:p w:rsidR="00724CE3" w:rsidRPr="00653E26" w:rsidRDefault="00724CE3" w:rsidP="005825AB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When I am in love with someone, I start a conversation with that person. </w:t>
            </w:r>
          </w:p>
        </w:tc>
        <w:tc>
          <w:tcPr>
            <w:tcW w:w="1498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CB1772">
        <w:tc>
          <w:tcPr>
            <w:tcW w:w="4229" w:type="dxa"/>
          </w:tcPr>
          <w:p w:rsidR="00724CE3" w:rsidRPr="00653E26" w:rsidRDefault="00724CE3" w:rsidP="00D55CE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When I am in love with someone, I do something else to come into contact with him or her, namely: </w:t>
            </w: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softHyphen/>
              <w:t>____________________________ ____________________________ ____________________________</w:t>
            </w:r>
          </w:p>
        </w:tc>
        <w:tc>
          <w:tcPr>
            <w:tcW w:w="1498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CB1772">
        <w:tc>
          <w:tcPr>
            <w:tcW w:w="4229" w:type="dxa"/>
          </w:tcPr>
          <w:p w:rsidR="00724CE3" w:rsidRPr="00653E26" w:rsidRDefault="00724CE3" w:rsidP="00D55CE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The first time I have contact with the person I am in love with, I ask for contact information (= phone number, email address, MSN, Facebook </w:t>
            </w:r>
            <w:proofErr w:type="spellStart"/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>etc</w:t>
            </w:r>
            <w:proofErr w:type="spellEnd"/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). </w:t>
            </w:r>
          </w:p>
        </w:tc>
        <w:tc>
          <w:tcPr>
            <w:tcW w:w="1498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CB1772">
        <w:tc>
          <w:tcPr>
            <w:tcW w:w="4229" w:type="dxa"/>
          </w:tcPr>
          <w:p w:rsidR="00724CE3" w:rsidRPr="00653E26" w:rsidRDefault="00724CE3" w:rsidP="00D55CE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The first time I have contact with the person I am in love with, I ask if he or she wants to meet up with me. </w:t>
            </w:r>
          </w:p>
        </w:tc>
        <w:tc>
          <w:tcPr>
            <w:tcW w:w="1498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CB1772">
        <w:tc>
          <w:tcPr>
            <w:tcW w:w="4229" w:type="dxa"/>
          </w:tcPr>
          <w:p w:rsidR="00724CE3" w:rsidRPr="00653E26" w:rsidRDefault="00724CE3" w:rsidP="00D55CE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The first time I have contact with the person I am in love with, I tell that person I am in love with him or her. </w:t>
            </w:r>
          </w:p>
        </w:tc>
        <w:tc>
          <w:tcPr>
            <w:tcW w:w="1498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CB1772">
        <w:tc>
          <w:tcPr>
            <w:tcW w:w="4229" w:type="dxa"/>
          </w:tcPr>
          <w:p w:rsidR="00724CE3" w:rsidRPr="00653E26" w:rsidRDefault="00724CE3" w:rsidP="00E27255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>The first time I have contact with the person I am in love with, I ask him or her to be my boyfriend/girlfriend.</w:t>
            </w:r>
          </w:p>
        </w:tc>
        <w:tc>
          <w:tcPr>
            <w:tcW w:w="1498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</w:tbl>
    <w:p w:rsidR="00724CE3" w:rsidRPr="007D267C" w:rsidRDefault="00724CE3" w:rsidP="007D267C">
      <w:pPr>
        <w:rPr>
          <w:rFonts w:ascii="Arial" w:hAnsi="Arial" w:cs="Arial"/>
          <w:sz w:val="20"/>
          <w:szCs w:val="20"/>
          <w:lang w:val="en-US"/>
        </w:rPr>
      </w:pPr>
    </w:p>
    <w:tbl>
      <w:tblPr>
        <w:tblW w:w="9282" w:type="dxa"/>
        <w:tblLook w:val="01E0" w:firstRow="1" w:lastRow="1" w:firstColumn="1" w:lastColumn="1" w:noHBand="0" w:noVBand="0"/>
      </w:tblPr>
      <w:tblGrid>
        <w:gridCol w:w="4229"/>
        <w:gridCol w:w="1498"/>
        <w:gridCol w:w="1796"/>
        <w:gridCol w:w="1759"/>
      </w:tblGrid>
      <w:tr w:rsidR="00724CE3" w:rsidRPr="00653E26" w:rsidTr="00CB1772">
        <w:tc>
          <w:tcPr>
            <w:tcW w:w="4229" w:type="dxa"/>
          </w:tcPr>
          <w:p w:rsidR="00724CE3" w:rsidRPr="00653E26" w:rsidRDefault="00724CE3" w:rsidP="00CB17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98" w:type="dxa"/>
            <w:vAlign w:val="bottom"/>
          </w:tcPr>
          <w:p w:rsidR="00724CE3" w:rsidRPr="00653E26" w:rsidRDefault="00724CE3" w:rsidP="00CB1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vAlign w:val="bottom"/>
          </w:tcPr>
          <w:p w:rsidR="00724CE3" w:rsidRPr="00653E26" w:rsidRDefault="00724CE3" w:rsidP="00CB1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9" w:type="dxa"/>
            <w:vAlign w:val="bottom"/>
          </w:tcPr>
          <w:p w:rsidR="00724CE3" w:rsidRPr="00653E26" w:rsidRDefault="00724CE3" w:rsidP="00CB17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4CE3" w:rsidRPr="00653E26" w:rsidTr="00CB1772">
        <w:tc>
          <w:tcPr>
            <w:tcW w:w="4229" w:type="dxa"/>
          </w:tcPr>
          <w:p w:rsidR="00724CE3" w:rsidRPr="00653E26" w:rsidRDefault="00724CE3" w:rsidP="008C3026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I keep contacting someone, </w:t>
            </w:r>
            <w:r w:rsidRPr="00653E26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even though that person has indicated he/she does not want any contact with me.</w:t>
            </w:r>
          </w:p>
        </w:tc>
        <w:tc>
          <w:tcPr>
            <w:tcW w:w="1498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A303DE" w:rsidRDefault="00724CE3" w:rsidP="00CB1772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</w:tbl>
    <w:p w:rsidR="007D267C" w:rsidRDefault="007D267C" w:rsidP="008F3264">
      <w:pPr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843BC0" w:rsidRDefault="00843BC0">
      <w:pPr>
        <w:spacing w:after="0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br w:type="page"/>
      </w:r>
    </w:p>
    <w:p w:rsidR="00724CE3" w:rsidRPr="00653E26" w:rsidRDefault="00843BC0" w:rsidP="008F3264">
      <w:pPr>
        <w:jc w:val="center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lastRenderedPageBreak/>
        <w:t>SEXUALITY</w:t>
      </w:r>
      <w:bookmarkStart w:id="0" w:name="_GoBack"/>
      <w:bookmarkEnd w:id="0"/>
    </w:p>
    <w:p w:rsidR="00724CE3" w:rsidRPr="00653E26" w:rsidRDefault="00724CE3" w:rsidP="008F3264">
      <w:pPr>
        <w:rPr>
          <w:rFonts w:ascii="Arial" w:hAnsi="Arial" w:cs="Arial"/>
          <w:sz w:val="20"/>
          <w:szCs w:val="20"/>
          <w:lang w:val="en-US"/>
        </w:rPr>
      </w:pPr>
      <w:r w:rsidRPr="00653E26">
        <w:rPr>
          <w:rFonts w:ascii="Arial" w:hAnsi="Arial" w:cs="Arial"/>
          <w:sz w:val="20"/>
          <w:szCs w:val="20"/>
          <w:lang w:val="en-US"/>
        </w:rPr>
        <w:t xml:space="preserve">During puberty many teenagers are curious about intimacy. Some teenagers will have their experiences with intimacy. </w:t>
      </w:r>
    </w:p>
    <w:p w:rsidR="00724CE3" w:rsidRPr="00653E26" w:rsidRDefault="00724CE3" w:rsidP="00F24086">
      <w:pPr>
        <w:pStyle w:val="ListParagraph"/>
        <w:numPr>
          <w:ilvl w:val="0"/>
          <w:numId w:val="37"/>
        </w:numPr>
        <w:rPr>
          <w:rFonts w:ascii="Arial" w:hAnsi="Arial" w:cs="Arial"/>
          <w:sz w:val="20"/>
          <w:szCs w:val="20"/>
          <w:lang w:val="en-US"/>
        </w:rPr>
      </w:pPr>
      <w:r w:rsidRPr="00653E26">
        <w:rPr>
          <w:rFonts w:ascii="Arial" w:hAnsi="Arial" w:cs="Arial"/>
          <w:sz w:val="20"/>
          <w:szCs w:val="20"/>
          <w:lang w:val="en-US"/>
        </w:rPr>
        <w:t xml:space="preserve">This question consists of 3 subparts; carefully read the instructions below before you answer the question. </w:t>
      </w:r>
    </w:p>
    <w:p w:rsidR="00724CE3" w:rsidRPr="00653E26" w:rsidRDefault="00724CE3" w:rsidP="00F73974">
      <w:pPr>
        <w:pStyle w:val="ListParagraph"/>
        <w:numPr>
          <w:ilvl w:val="0"/>
          <w:numId w:val="8"/>
        </w:numPr>
        <w:ind w:left="284"/>
        <w:rPr>
          <w:rFonts w:ascii="Arial" w:hAnsi="Arial" w:cs="Arial"/>
          <w:sz w:val="20"/>
          <w:szCs w:val="20"/>
          <w:lang w:val="en-US"/>
        </w:rPr>
      </w:pPr>
      <w:r w:rsidRPr="00653E26">
        <w:rPr>
          <w:rFonts w:ascii="Arial" w:hAnsi="Arial" w:cs="Arial"/>
          <w:sz w:val="20"/>
          <w:szCs w:val="20"/>
          <w:lang w:val="en-US"/>
        </w:rPr>
        <w:t xml:space="preserve">Of the actions named below, please answer if you have </w:t>
      </w:r>
      <w:r w:rsidRPr="00653E26">
        <w:rPr>
          <w:rFonts w:ascii="Arial" w:hAnsi="Arial" w:cs="Arial"/>
          <w:sz w:val="20"/>
          <w:szCs w:val="20"/>
          <w:u w:val="single"/>
          <w:lang w:val="en-US"/>
        </w:rPr>
        <w:t>ever</w:t>
      </w:r>
      <w:r w:rsidRPr="00653E26">
        <w:rPr>
          <w:rFonts w:ascii="Arial" w:hAnsi="Arial" w:cs="Arial"/>
          <w:sz w:val="20"/>
          <w:szCs w:val="20"/>
          <w:lang w:val="en-US"/>
        </w:rPr>
        <w:t xml:space="preserve"> done that and if you have done it, </w:t>
      </w:r>
      <w:r w:rsidRPr="00653E26">
        <w:rPr>
          <w:rFonts w:ascii="Arial" w:hAnsi="Arial" w:cs="Arial"/>
          <w:sz w:val="20"/>
          <w:szCs w:val="20"/>
          <w:u w:val="single"/>
          <w:lang w:val="en-US"/>
        </w:rPr>
        <w:t>how old</w:t>
      </w:r>
      <w:r w:rsidRPr="00653E26">
        <w:rPr>
          <w:rFonts w:ascii="Arial" w:hAnsi="Arial" w:cs="Arial"/>
          <w:sz w:val="20"/>
          <w:szCs w:val="20"/>
          <w:lang w:val="en-US"/>
        </w:rPr>
        <w:t xml:space="preserve"> you were when you </w:t>
      </w:r>
      <w:r w:rsidRPr="00653E26">
        <w:rPr>
          <w:rFonts w:ascii="Arial" w:hAnsi="Arial" w:cs="Arial"/>
          <w:sz w:val="20"/>
          <w:szCs w:val="20"/>
          <w:u w:val="single"/>
          <w:lang w:val="en-US"/>
        </w:rPr>
        <w:t xml:space="preserve">first </w:t>
      </w:r>
      <w:r w:rsidRPr="00653E26">
        <w:rPr>
          <w:rFonts w:ascii="Arial" w:hAnsi="Arial" w:cs="Arial"/>
          <w:sz w:val="20"/>
          <w:szCs w:val="20"/>
          <w:lang w:val="en-US"/>
        </w:rPr>
        <w:t xml:space="preserve">did it. </w:t>
      </w:r>
    </w:p>
    <w:p w:rsidR="00724CE3" w:rsidRPr="00653E26" w:rsidRDefault="00724CE3" w:rsidP="00F73974">
      <w:pPr>
        <w:pStyle w:val="ListParagraph"/>
        <w:numPr>
          <w:ilvl w:val="0"/>
          <w:numId w:val="8"/>
        </w:numPr>
        <w:ind w:left="284"/>
        <w:rPr>
          <w:rFonts w:ascii="Arial" w:hAnsi="Arial" w:cs="Arial"/>
          <w:sz w:val="20"/>
          <w:szCs w:val="20"/>
          <w:lang w:val="en-US"/>
        </w:rPr>
      </w:pPr>
      <w:r w:rsidRPr="00653E26">
        <w:rPr>
          <w:rFonts w:ascii="Arial" w:hAnsi="Arial" w:cs="Arial"/>
          <w:sz w:val="20"/>
          <w:szCs w:val="20"/>
          <w:lang w:val="en-US"/>
        </w:rPr>
        <w:t xml:space="preserve">After completing part I, please answer if you have done it in the </w:t>
      </w:r>
      <w:r w:rsidRPr="00653E26">
        <w:rPr>
          <w:rFonts w:ascii="Arial" w:hAnsi="Arial" w:cs="Arial"/>
          <w:sz w:val="20"/>
          <w:szCs w:val="20"/>
          <w:u w:val="single"/>
          <w:lang w:val="en-US"/>
        </w:rPr>
        <w:t>past 6 months</w:t>
      </w:r>
      <w:r w:rsidRPr="00653E26">
        <w:rPr>
          <w:rFonts w:ascii="Arial" w:hAnsi="Arial" w:cs="Arial"/>
          <w:sz w:val="20"/>
          <w:szCs w:val="20"/>
          <w:lang w:val="en-US"/>
        </w:rPr>
        <w:t xml:space="preserve">. </w:t>
      </w:r>
    </w:p>
    <w:p w:rsidR="00724CE3" w:rsidRPr="00653E26" w:rsidRDefault="00724CE3" w:rsidP="00F73974">
      <w:pPr>
        <w:pStyle w:val="ListParagraph"/>
        <w:numPr>
          <w:ilvl w:val="0"/>
          <w:numId w:val="8"/>
        </w:numPr>
        <w:ind w:left="284"/>
        <w:rPr>
          <w:rFonts w:ascii="Arial" w:hAnsi="Arial" w:cs="Arial"/>
          <w:sz w:val="20"/>
          <w:szCs w:val="20"/>
          <w:lang w:val="en-US"/>
        </w:rPr>
      </w:pPr>
      <w:r w:rsidRPr="00653E26">
        <w:rPr>
          <w:rFonts w:ascii="Arial" w:hAnsi="Arial" w:cs="Arial"/>
          <w:sz w:val="20"/>
          <w:szCs w:val="20"/>
          <w:lang w:val="en-US"/>
        </w:rPr>
        <w:t xml:space="preserve">If you </w:t>
      </w:r>
      <w:r w:rsidRPr="00653E26">
        <w:rPr>
          <w:rFonts w:ascii="Arial" w:hAnsi="Arial" w:cs="Arial"/>
          <w:sz w:val="20"/>
          <w:szCs w:val="20"/>
          <w:u w:val="single"/>
          <w:lang w:val="en-US"/>
        </w:rPr>
        <w:t>have never done it</w:t>
      </w:r>
      <w:r w:rsidRPr="00653E26">
        <w:rPr>
          <w:rFonts w:ascii="Arial" w:hAnsi="Arial" w:cs="Arial"/>
          <w:sz w:val="20"/>
          <w:szCs w:val="20"/>
          <w:lang w:val="en-US"/>
        </w:rPr>
        <w:t xml:space="preserve">, we ask if you to please answer if you </w:t>
      </w:r>
      <w:r w:rsidRPr="00653E26">
        <w:rPr>
          <w:rFonts w:ascii="Arial" w:hAnsi="Arial" w:cs="Arial"/>
          <w:sz w:val="20"/>
          <w:szCs w:val="20"/>
          <w:u w:val="single"/>
          <w:lang w:val="en-US"/>
        </w:rPr>
        <w:t>would want to do it</w:t>
      </w:r>
      <w:r w:rsidRPr="00653E26">
        <w:rPr>
          <w:rFonts w:ascii="Arial" w:hAnsi="Arial" w:cs="Arial"/>
          <w:sz w:val="20"/>
          <w:szCs w:val="20"/>
          <w:lang w:val="en-US"/>
        </w:rPr>
        <w:t xml:space="preserve">. 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6"/>
        <w:gridCol w:w="2268"/>
        <w:gridCol w:w="2835"/>
        <w:gridCol w:w="2976"/>
      </w:tblGrid>
      <w:tr w:rsidR="00724CE3" w:rsidRPr="00843BC0" w:rsidTr="00027C01">
        <w:trPr>
          <w:trHeight w:val="485"/>
        </w:trPr>
        <w:tc>
          <w:tcPr>
            <w:tcW w:w="1986" w:type="dxa"/>
          </w:tcPr>
          <w:p w:rsidR="00724CE3" w:rsidRPr="00653E26" w:rsidRDefault="00724CE3" w:rsidP="008F3264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724CE3" w:rsidRPr="00653E26" w:rsidRDefault="00724CE3" w:rsidP="0079461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b/>
                <w:sz w:val="20"/>
                <w:szCs w:val="20"/>
                <w:lang w:val="en-US"/>
              </w:rPr>
              <w:t>I) Ever</w:t>
            </w:r>
          </w:p>
          <w:p w:rsidR="00724CE3" w:rsidRPr="00653E26" w:rsidRDefault="00724CE3" w:rsidP="008F3264">
            <w:pPr>
              <w:tabs>
                <w:tab w:val="left" w:pos="922"/>
              </w:tabs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>No   Yes       Age 1</w:t>
            </w:r>
            <w:r w:rsidRPr="00653E26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st</w:t>
            </w: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724CE3" w:rsidRPr="00653E26" w:rsidRDefault="00724CE3" w:rsidP="008F3264">
            <w:pPr>
              <w:tabs>
                <w:tab w:val="left" w:pos="922"/>
              </w:tabs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time: </w:t>
            </w:r>
          </w:p>
          <w:p w:rsidR="00724CE3" w:rsidRPr="00653E26" w:rsidRDefault="00724CE3" w:rsidP="008F3264">
            <w:pPr>
              <w:tabs>
                <w:tab w:val="left" w:pos="922"/>
              </w:tabs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724CE3" w:rsidRPr="00653E26" w:rsidRDefault="00724CE3" w:rsidP="0079461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b/>
                <w:sz w:val="20"/>
                <w:szCs w:val="20"/>
                <w:lang w:val="en-US"/>
              </w:rPr>
              <w:t>II)  Past six months</w:t>
            </w:r>
          </w:p>
          <w:p w:rsidR="00724CE3" w:rsidRPr="00653E26" w:rsidRDefault="00724CE3" w:rsidP="008F3264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Never     Sometimes   Often</w:t>
            </w:r>
          </w:p>
        </w:tc>
        <w:tc>
          <w:tcPr>
            <w:tcW w:w="2976" w:type="dxa"/>
          </w:tcPr>
          <w:p w:rsidR="00724CE3" w:rsidRPr="00653E26" w:rsidRDefault="00724CE3" w:rsidP="0079461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b/>
                <w:sz w:val="20"/>
                <w:szCs w:val="20"/>
                <w:lang w:val="en-US"/>
              </w:rPr>
              <w:t>III) Would you want to do it</w:t>
            </w:r>
          </w:p>
          <w:p w:rsidR="00724CE3" w:rsidRPr="00653E26" w:rsidRDefault="00724CE3" w:rsidP="00220DE2">
            <w:pPr>
              <w:spacing w:after="0"/>
              <w:ind w:firstLine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Not at        A little        Very </w:t>
            </w:r>
          </w:p>
          <w:p w:rsidR="00724CE3" w:rsidRPr="00653E26" w:rsidRDefault="00724CE3" w:rsidP="00220DE2">
            <w:pPr>
              <w:spacing w:after="0"/>
              <w:ind w:firstLine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all                            much</w:t>
            </w:r>
          </w:p>
        </w:tc>
      </w:tr>
      <w:tr w:rsidR="00724CE3" w:rsidRPr="00653E26" w:rsidTr="00027C01">
        <w:tc>
          <w:tcPr>
            <w:tcW w:w="1986" w:type="dxa"/>
          </w:tcPr>
          <w:p w:rsidR="00724CE3" w:rsidRPr="00653E26" w:rsidRDefault="00724CE3" w:rsidP="008F3264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>Masturbating</w:t>
            </w:r>
          </w:p>
          <w:p w:rsidR="00724CE3" w:rsidRPr="00653E26" w:rsidRDefault="00724CE3" w:rsidP="008F3264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724CE3" w:rsidRPr="00653E26" w:rsidRDefault="002C0DB0" w:rsidP="008F3264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noProof/>
                <w:sz w:val="20"/>
                <w:szCs w:val="20"/>
                <w:lang w:val="en-US" w:eastAsia="nl-NL"/>
              </w:rPr>
              <w:t xml:space="preserve">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____</w:t>
            </w:r>
          </w:p>
        </w:tc>
        <w:tc>
          <w:tcPr>
            <w:tcW w:w="2835" w:type="dxa"/>
          </w:tcPr>
          <w:p w:rsidR="00724CE3" w:rsidRPr="00653E26" w:rsidRDefault="002C0DB0" w:rsidP="008F32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:rsidR="00724CE3" w:rsidRPr="00653E26" w:rsidRDefault="002C0DB0" w:rsidP="008F32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4CE3" w:rsidRPr="00653E26" w:rsidTr="00027C01">
        <w:tc>
          <w:tcPr>
            <w:tcW w:w="1986" w:type="dxa"/>
          </w:tcPr>
          <w:p w:rsidR="00724CE3" w:rsidRPr="00653E26" w:rsidRDefault="00724CE3" w:rsidP="008F3264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>French kissing</w:t>
            </w:r>
          </w:p>
          <w:p w:rsidR="00724CE3" w:rsidRPr="00653E26" w:rsidRDefault="00724CE3" w:rsidP="008F3264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724CE3" w:rsidRPr="00653E26" w:rsidRDefault="002C0DB0" w:rsidP="007F1F6B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noProof/>
                <w:sz w:val="20"/>
                <w:szCs w:val="20"/>
                <w:lang w:val="en-US" w:eastAsia="nl-NL"/>
              </w:rPr>
              <w:t xml:space="preserve">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____</w:t>
            </w:r>
          </w:p>
        </w:tc>
        <w:tc>
          <w:tcPr>
            <w:tcW w:w="2835" w:type="dxa"/>
          </w:tcPr>
          <w:p w:rsidR="00724CE3" w:rsidRPr="00653E26" w:rsidRDefault="002C0DB0" w:rsidP="008F32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:rsidR="00724CE3" w:rsidRPr="00653E26" w:rsidRDefault="002C0DB0" w:rsidP="008F32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4CE3" w:rsidRPr="00653E26" w:rsidTr="00027C01">
        <w:tc>
          <w:tcPr>
            <w:tcW w:w="1986" w:type="dxa"/>
          </w:tcPr>
          <w:p w:rsidR="00724CE3" w:rsidRPr="00653E26" w:rsidRDefault="00724CE3" w:rsidP="008F3264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>Touching and caressing</w:t>
            </w:r>
          </w:p>
        </w:tc>
        <w:tc>
          <w:tcPr>
            <w:tcW w:w="2268" w:type="dxa"/>
          </w:tcPr>
          <w:p w:rsidR="00724CE3" w:rsidRPr="00653E26" w:rsidRDefault="002C0DB0" w:rsidP="007F1F6B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noProof/>
                <w:sz w:val="20"/>
                <w:szCs w:val="20"/>
                <w:lang w:val="en-US" w:eastAsia="nl-NL"/>
              </w:rPr>
              <w:t xml:space="preserve">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____</w:t>
            </w:r>
          </w:p>
        </w:tc>
        <w:tc>
          <w:tcPr>
            <w:tcW w:w="2835" w:type="dxa"/>
          </w:tcPr>
          <w:p w:rsidR="00724CE3" w:rsidRPr="00653E26" w:rsidRDefault="002C0DB0" w:rsidP="008F32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:rsidR="00724CE3" w:rsidRPr="00653E26" w:rsidRDefault="002C0DB0" w:rsidP="008F32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4CE3" w:rsidRPr="00653E26" w:rsidTr="00027C01">
        <w:tc>
          <w:tcPr>
            <w:tcW w:w="1986" w:type="dxa"/>
          </w:tcPr>
          <w:p w:rsidR="00724CE3" w:rsidRPr="00653E26" w:rsidRDefault="00724CE3" w:rsidP="008F3264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>Fingering by or of someo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ne / giving or receiving a hand-</w:t>
            </w: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job </w:t>
            </w:r>
          </w:p>
        </w:tc>
        <w:tc>
          <w:tcPr>
            <w:tcW w:w="2268" w:type="dxa"/>
          </w:tcPr>
          <w:p w:rsidR="00724CE3" w:rsidRPr="00653E26" w:rsidRDefault="00724CE3" w:rsidP="007F1F6B">
            <w:pPr>
              <w:spacing w:after="0"/>
              <w:rPr>
                <w:rFonts w:ascii="Arial" w:hAnsi="Arial" w:cs="Arial"/>
                <w:noProof/>
                <w:sz w:val="20"/>
                <w:szCs w:val="20"/>
                <w:lang w:val="en-US" w:eastAsia="nl-NL"/>
              </w:rPr>
            </w:pPr>
          </w:p>
          <w:p w:rsidR="00724CE3" w:rsidRPr="00653E26" w:rsidRDefault="002C0DB0" w:rsidP="007F1F6B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noProof/>
                <w:sz w:val="20"/>
                <w:szCs w:val="20"/>
                <w:lang w:val="en-US" w:eastAsia="nl-NL"/>
              </w:rPr>
              <w:t xml:space="preserve">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____</w:t>
            </w:r>
          </w:p>
        </w:tc>
        <w:tc>
          <w:tcPr>
            <w:tcW w:w="2835" w:type="dxa"/>
          </w:tcPr>
          <w:p w:rsidR="00724CE3" w:rsidRPr="00653E26" w:rsidRDefault="00724CE3" w:rsidP="008F3264">
            <w:pPr>
              <w:spacing w:after="0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nl-NL"/>
              </w:rPr>
            </w:pPr>
          </w:p>
          <w:p w:rsidR="00724CE3" w:rsidRPr="00653E26" w:rsidRDefault="002C0DB0" w:rsidP="008F32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:rsidR="00724CE3" w:rsidRPr="00653E26" w:rsidRDefault="00724CE3" w:rsidP="008F3264">
            <w:pPr>
              <w:spacing w:after="0"/>
              <w:jc w:val="center"/>
              <w:rPr>
                <w:rFonts w:ascii="Arial" w:hAnsi="Arial" w:cs="Arial"/>
                <w:noProof/>
                <w:sz w:val="20"/>
                <w:szCs w:val="20"/>
                <w:lang w:val="en-US" w:eastAsia="nl-NL"/>
              </w:rPr>
            </w:pPr>
          </w:p>
          <w:p w:rsidR="00724CE3" w:rsidRPr="00653E26" w:rsidRDefault="002C0DB0" w:rsidP="008F32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4CE3" w:rsidRPr="00653E26" w:rsidTr="00027C01">
        <w:tc>
          <w:tcPr>
            <w:tcW w:w="1986" w:type="dxa"/>
          </w:tcPr>
          <w:p w:rsidR="00724CE3" w:rsidRPr="00653E26" w:rsidRDefault="00724CE3" w:rsidP="008F3264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>Intercourse (making love, sex)</w:t>
            </w:r>
          </w:p>
        </w:tc>
        <w:tc>
          <w:tcPr>
            <w:tcW w:w="2268" w:type="dxa"/>
          </w:tcPr>
          <w:p w:rsidR="00724CE3" w:rsidRPr="00653E26" w:rsidRDefault="002C0DB0" w:rsidP="007F1F6B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noProof/>
                <w:sz w:val="20"/>
                <w:szCs w:val="20"/>
                <w:lang w:val="en-US" w:eastAsia="nl-NL"/>
              </w:rPr>
              <w:t xml:space="preserve">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____</w:t>
            </w:r>
          </w:p>
        </w:tc>
        <w:tc>
          <w:tcPr>
            <w:tcW w:w="2835" w:type="dxa"/>
          </w:tcPr>
          <w:p w:rsidR="00724CE3" w:rsidRPr="00653E26" w:rsidRDefault="002C0DB0" w:rsidP="008F32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:rsidR="00724CE3" w:rsidRPr="00653E26" w:rsidRDefault="002C0DB0" w:rsidP="008F32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4CE3" w:rsidRPr="00653E26" w:rsidTr="00027C01">
        <w:tc>
          <w:tcPr>
            <w:tcW w:w="1986" w:type="dxa"/>
          </w:tcPr>
          <w:p w:rsidR="00724CE3" w:rsidRPr="00653E26" w:rsidRDefault="00724CE3" w:rsidP="007C33F4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Something else,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namely:</w:t>
            </w: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>_________________________</w:t>
            </w:r>
          </w:p>
        </w:tc>
        <w:tc>
          <w:tcPr>
            <w:tcW w:w="2268" w:type="dxa"/>
          </w:tcPr>
          <w:p w:rsidR="00724CE3" w:rsidRPr="00653E26" w:rsidRDefault="002C0DB0" w:rsidP="007F1F6B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noProof/>
                <w:sz w:val="20"/>
                <w:szCs w:val="20"/>
                <w:lang w:val="en-US" w:eastAsia="nl-NL"/>
              </w:rPr>
              <w:t xml:space="preserve">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____</w:t>
            </w:r>
          </w:p>
        </w:tc>
        <w:tc>
          <w:tcPr>
            <w:tcW w:w="2835" w:type="dxa"/>
          </w:tcPr>
          <w:p w:rsidR="00724CE3" w:rsidRPr="00653E26" w:rsidRDefault="002C0DB0" w:rsidP="008F32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:rsidR="00724CE3" w:rsidRPr="00653E26" w:rsidRDefault="002C0DB0" w:rsidP="008F32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4CE3"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42240" cy="95250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4CE3" w:rsidRPr="00653E26" w:rsidRDefault="00724CE3" w:rsidP="008F3264">
      <w:pPr>
        <w:rPr>
          <w:rFonts w:ascii="Arial" w:hAnsi="Arial" w:cs="Arial"/>
          <w:sz w:val="20"/>
          <w:szCs w:val="20"/>
          <w:lang w:val="en-US"/>
        </w:rPr>
      </w:pPr>
    </w:p>
    <w:p w:rsidR="00724CE3" w:rsidRPr="00653E26" w:rsidRDefault="00724CE3" w:rsidP="008F3264">
      <w:pPr>
        <w:rPr>
          <w:rFonts w:ascii="Arial" w:hAnsi="Arial" w:cs="Arial"/>
          <w:sz w:val="20"/>
          <w:szCs w:val="20"/>
          <w:lang w:val="en-US"/>
        </w:rPr>
      </w:pPr>
      <w:r w:rsidRPr="00653E26">
        <w:rPr>
          <w:rFonts w:ascii="Arial" w:hAnsi="Arial" w:cs="Arial"/>
          <w:sz w:val="20"/>
          <w:szCs w:val="20"/>
          <w:lang w:val="en-US"/>
        </w:rPr>
        <w:br w:type="page"/>
      </w:r>
    </w:p>
    <w:tbl>
      <w:tblPr>
        <w:tblW w:w="9282" w:type="dxa"/>
        <w:tblLook w:val="01E0" w:firstRow="1" w:lastRow="1" w:firstColumn="1" w:lastColumn="1" w:noHBand="0" w:noVBand="0"/>
      </w:tblPr>
      <w:tblGrid>
        <w:gridCol w:w="4229"/>
        <w:gridCol w:w="1498"/>
        <w:gridCol w:w="1796"/>
        <w:gridCol w:w="1759"/>
      </w:tblGrid>
      <w:tr w:rsidR="00724CE3" w:rsidRPr="00653E26" w:rsidTr="007F1F6B">
        <w:tc>
          <w:tcPr>
            <w:tcW w:w="4229" w:type="dxa"/>
          </w:tcPr>
          <w:p w:rsidR="00724CE3" w:rsidRPr="00653E26" w:rsidRDefault="00724CE3" w:rsidP="007F1F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98" w:type="dxa"/>
            <w:vAlign w:val="bottom"/>
          </w:tcPr>
          <w:p w:rsidR="00724CE3" w:rsidRPr="00653E26" w:rsidRDefault="00724CE3" w:rsidP="007F1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Not</w:t>
            </w:r>
            <w:proofErr w:type="spellEnd"/>
            <w:r w:rsidRPr="00653E26">
              <w:rPr>
                <w:rFonts w:ascii="Arial" w:hAnsi="Arial" w:cs="Arial"/>
                <w:sz w:val="20"/>
                <w:szCs w:val="20"/>
              </w:rPr>
              <w:t xml:space="preserve"> at </w:t>
            </w: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true</w:t>
            </w:r>
            <w:proofErr w:type="spellEnd"/>
          </w:p>
        </w:tc>
        <w:tc>
          <w:tcPr>
            <w:tcW w:w="1796" w:type="dxa"/>
            <w:vAlign w:val="bottom"/>
          </w:tcPr>
          <w:p w:rsidR="00724CE3" w:rsidRPr="00653E26" w:rsidRDefault="00724CE3" w:rsidP="007F1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Somewhat</w:t>
            </w:r>
            <w:proofErr w:type="spellEnd"/>
            <w:r w:rsidRPr="00653E26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Sometimes</w:t>
            </w:r>
            <w:proofErr w:type="spellEnd"/>
            <w:r w:rsidRPr="00653E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true</w:t>
            </w:r>
            <w:proofErr w:type="spellEnd"/>
          </w:p>
        </w:tc>
        <w:tc>
          <w:tcPr>
            <w:tcW w:w="1759" w:type="dxa"/>
            <w:vAlign w:val="bottom"/>
          </w:tcPr>
          <w:p w:rsidR="00724CE3" w:rsidRPr="00653E26" w:rsidRDefault="00724CE3" w:rsidP="007F1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Very</w:t>
            </w:r>
            <w:proofErr w:type="spellEnd"/>
            <w:r w:rsidRPr="00653E26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Often</w:t>
            </w:r>
            <w:proofErr w:type="spellEnd"/>
            <w:r w:rsidRPr="00653E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true</w:t>
            </w:r>
            <w:proofErr w:type="spellEnd"/>
          </w:p>
        </w:tc>
      </w:tr>
      <w:tr w:rsidR="00724CE3" w:rsidRPr="00653E26" w:rsidTr="007F1F6B">
        <w:tc>
          <w:tcPr>
            <w:tcW w:w="4229" w:type="dxa"/>
          </w:tcPr>
          <w:p w:rsidR="00724CE3" w:rsidRPr="00653E26" w:rsidRDefault="00724CE3" w:rsidP="000C248A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>When I am physically intimate with another person (for example making out, cuddling or sex) I am good at pointing out what I do and do not find pleasant.</w:t>
            </w:r>
          </w:p>
        </w:tc>
        <w:tc>
          <w:tcPr>
            <w:tcW w:w="1498" w:type="dxa"/>
            <w:vAlign w:val="bottom"/>
          </w:tcPr>
          <w:p w:rsidR="00724CE3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796" w:type="dxa"/>
            <w:vAlign w:val="bottom"/>
          </w:tcPr>
          <w:p w:rsidR="00724CE3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759" w:type="dxa"/>
            <w:vAlign w:val="bottom"/>
          </w:tcPr>
          <w:p w:rsidR="00724CE3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724CE3" w:rsidRPr="00653E26" w:rsidTr="007F1F6B">
        <w:tc>
          <w:tcPr>
            <w:tcW w:w="4229" w:type="dxa"/>
          </w:tcPr>
          <w:p w:rsidR="00724CE3" w:rsidRPr="00653E26" w:rsidRDefault="00724CE3" w:rsidP="007F1F6B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>I fantasize sometimes about being physically intimate with someone (for example French kissing, cuddling or sex).</w:t>
            </w:r>
          </w:p>
        </w:tc>
        <w:tc>
          <w:tcPr>
            <w:tcW w:w="1498" w:type="dxa"/>
            <w:vAlign w:val="bottom"/>
          </w:tcPr>
          <w:p w:rsidR="00724CE3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796" w:type="dxa"/>
            <w:vAlign w:val="bottom"/>
          </w:tcPr>
          <w:p w:rsidR="00724CE3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759" w:type="dxa"/>
            <w:vAlign w:val="bottom"/>
          </w:tcPr>
          <w:p w:rsidR="00724CE3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724CE3" w:rsidRPr="00653E26" w:rsidTr="007F1F6B">
        <w:tc>
          <w:tcPr>
            <w:tcW w:w="4229" w:type="dxa"/>
          </w:tcPr>
          <w:p w:rsidR="00724CE3" w:rsidRPr="00653E26" w:rsidRDefault="00724CE3" w:rsidP="007F1F6B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I have had a very unpleasant intimate experience (for example French kissing, cuddling or sex). </w:t>
            </w:r>
          </w:p>
        </w:tc>
        <w:tc>
          <w:tcPr>
            <w:tcW w:w="1498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7F1F6B">
        <w:tc>
          <w:tcPr>
            <w:tcW w:w="4229" w:type="dxa"/>
          </w:tcPr>
          <w:p w:rsidR="00724CE3" w:rsidRPr="00653E26" w:rsidRDefault="00724CE3" w:rsidP="00083ED9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I find it pleasant to be physically intimate with another person (for example French kissing, cuddling or sex). </w:t>
            </w:r>
          </w:p>
        </w:tc>
        <w:tc>
          <w:tcPr>
            <w:tcW w:w="1498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796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759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724CE3" w:rsidRPr="00653E26" w:rsidTr="007F1F6B">
        <w:tc>
          <w:tcPr>
            <w:tcW w:w="4229" w:type="dxa"/>
          </w:tcPr>
          <w:p w:rsidR="00724CE3" w:rsidRPr="00653E26" w:rsidRDefault="00724CE3" w:rsidP="00083ED9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I feel confident when I am physically intimate (for example French kissing, cuddling or sex) with someone. </w:t>
            </w:r>
          </w:p>
        </w:tc>
        <w:tc>
          <w:tcPr>
            <w:tcW w:w="1498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796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759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724CE3" w:rsidRPr="00653E26" w:rsidTr="007F1F6B">
        <w:tc>
          <w:tcPr>
            <w:tcW w:w="4229" w:type="dxa"/>
          </w:tcPr>
          <w:p w:rsidR="00724CE3" w:rsidRPr="00653E26" w:rsidRDefault="00724CE3" w:rsidP="00083ED9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I do not know how to masturbate (having sex with yourself, touching your private parts/caressing). </w:t>
            </w:r>
          </w:p>
        </w:tc>
        <w:tc>
          <w:tcPr>
            <w:tcW w:w="1498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796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759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:rsidR="00724CE3" w:rsidRPr="00653E26" w:rsidRDefault="00724CE3" w:rsidP="00083ED9">
      <w:pPr>
        <w:pStyle w:val="ListParagraph"/>
        <w:ind w:left="0"/>
        <w:rPr>
          <w:rFonts w:ascii="Arial" w:hAnsi="Arial" w:cs="Arial"/>
          <w:sz w:val="20"/>
          <w:szCs w:val="20"/>
          <w:lang w:val="en-US"/>
        </w:rPr>
      </w:pPr>
    </w:p>
    <w:p w:rsidR="00724CE3" w:rsidRPr="00653E26" w:rsidRDefault="00724CE3" w:rsidP="00441C07">
      <w:pPr>
        <w:pStyle w:val="ListParagraph"/>
        <w:numPr>
          <w:ilvl w:val="1"/>
          <w:numId w:val="35"/>
        </w:numPr>
        <w:ind w:left="720"/>
        <w:rPr>
          <w:rFonts w:ascii="Arial" w:hAnsi="Arial" w:cs="Arial"/>
          <w:sz w:val="20"/>
          <w:szCs w:val="20"/>
          <w:lang w:val="en-US"/>
        </w:rPr>
      </w:pPr>
      <w:r w:rsidRPr="00653E26">
        <w:rPr>
          <w:rFonts w:ascii="Arial" w:hAnsi="Arial" w:cs="Arial"/>
          <w:sz w:val="20"/>
          <w:szCs w:val="20"/>
          <w:lang w:val="en-US"/>
        </w:rPr>
        <w:t xml:space="preserve">Do you have a </w:t>
      </w:r>
      <w:r w:rsidRPr="00653E26">
        <w:rPr>
          <w:rFonts w:ascii="Arial" w:hAnsi="Arial" w:cs="Arial"/>
          <w:sz w:val="20"/>
          <w:szCs w:val="20"/>
          <w:lang w:val="en-GB"/>
        </w:rPr>
        <w:t>specific physical limitation or at the moment have any physical problems (for example infections or injuries on the genitals) that make having intimate relations or sexuality more difficult?</w:t>
      </w:r>
    </w:p>
    <w:p w:rsidR="00724CE3" w:rsidRPr="00653E26" w:rsidRDefault="00724CE3" w:rsidP="008F3264">
      <w:pPr>
        <w:ind w:left="1416"/>
        <w:rPr>
          <w:rFonts w:ascii="Arial" w:hAnsi="Arial" w:cs="Arial"/>
          <w:sz w:val="20"/>
          <w:szCs w:val="20"/>
          <w:lang w:val="en-US"/>
        </w:rPr>
      </w:pPr>
      <w:r w:rsidRPr="004021A6">
        <w:rPr>
          <w:rFonts w:ascii="Arial" w:hAnsi="Arial" w:cs="Arial"/>
          <w:sz w:val="30"/>
          <w:szCs w:val="30"/>
          <w:lang w:val="en-GB"/>
        </w:rPr>
        <w:t>○</w:t>
      </w:r>
      <w:r w:rsidRPr="00653E26">
        <w:rPr>
          <w:rFonts w:ascii="Arial" w:hAnsi="Arial" w:cs="Arial"/>
          <w:sz w:val="20"/>
          <w:szCs w:val="20"/>
          <w:lang w:val="en-US"/>
        </w:rPr>
        <w:t xml:space="preserve"> No</w:t>
      </w:r>
    </w:p>
    <w:p w:rsidR="00724CE3" w:rsidRPr="00653E26" w:rsidRDefault="00724CE3" w:rsidP="008F3264">
      <w:pPr>
        <w:ind w:left="1416"/>
        <w:rPr>
          <w:rFonts w:ascii="Arial" w:hAnsi="Arial" w:cs="Arial"/>
          <w:sz w:val="20"/>
          <w:szCs w:val="20"/>
          <w:lang w:val="en-US"/>
        </w:rPr>
      </w:pPr>
      <w:r w:rsidRPr="004021A6">
        <w:rPr>
          <w:rFonts w:ascii="Arial" w:hAnsi="Arial" w:cs="Arial"/>
          <w:sz w:val="30"/>
          <w:szCs w:val="30"/>
          <w:lang w:val="en-GB"/>
        </w:rPr>
        <w:t>○</w:t>
      </w:r>
      <w:r w:rsidRPr="00653E26">
        <w:rPr>
          <w:rFonts w:ascii="Arial" w:hAnsi="Arial" w:cs="Arial"/>
          <w:sz w:val="20"/>
          <w:szCs w:val="20"/>
          <w:lang w:val="en-US"/>
        </w:rPr>
        <w:t xml:space="preserve"> Yes, such as: ________________________________</w:t>
      </w:r>
    </w:p>
    <w:p w:rsidR="007D267C" w:rsidRPr="00653E26" w:rsidRDefault="00724CE3" w:rsidP="007D267C">
      <w:pPr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653E26">
        <w:rPr>
          <w:rFonts w:ascii="Arial" w:hAnsi="Arial" w:cs="Arial"/>
          <w:sz w:val="20"/>
          <w:szCs w:val="20"/>
          <w:lang w:val="en-US"/>
        </w:rPr>
        <w:br w:type="page"/>
      </w:r>
      <w:r w:rsidR="007D267C" w:rsidRPr="00653E26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 </w:t>
      </w:r>
    </w:p>
    <w:p w:rsidR="00724CE3" w:rsidRPr="00653E26" w:rsidRDefault="00724CE3" w:rsidP="008F3264">
      <w:pPr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653E26">
        <w:rPr>
          <w:rFonts w:ascii="Arial" w:hAnsi="Arial" w:cs="Arial"/>
          <w:b/>
          <w:sz w:val="20"/>
          <w:szCs w:val="20"/>
          <w:lang w:val="en-US"/>
        </w:rPr>
        <w:t xml:space="preserve">YOU &amp; </w:t>
      </w:r>
      <w:r>
        <w:rPr>
          <w:rFonts w:ascii="Arial" w:hAnsi="Arial" w:cs="Arial"/>
          <w:b/>
          <w:sz w:val="20"/>
          <w:szCs w:val="20"/>
          <w:lang w:val="en-US"/>
        </w:rPr>
        <w:t xml:space="preserve">THE </w:t>
      </w:r>
      <w:r w:rsidRPr="00653E26">
        <w:rPr>
          <w:rFonts w:ascii="Arial" w:hAnsi="Arial" w:cs="Arial"/>
          <w:b/>
          <w:sz w:val="20"/>
          <w:szCs w:val="20"/>
          <w:lang w:val="en-US"/>
        </w:rPr>
        <w:t>INTERNET</w:t>
      </w:r>
    </w:p>
    <w:p w:rsidR="00724CE3" w:rsidRPr="00653E26" w:rsidRDefault="00724CE3" w:rsidP="0034022A">
      <w:pPr>
        <w:rPr>
          <w:rFonts w:ascii="Arial" w:hAnsi="Arial" w:cs="Arial"/>
          <w:sz w:val="20"/>
          <w:szCs w:val="20"/>
          <w:lang w:val="en-US"/>
        </w:rPr>
      </w:pPr>
      <w:r w:rsidRPr="00653E26">
        <w:rPr>
          <w:rFonts w:ascii="Arial" w:hAnsi="Arial" w:cs="Arial"/>
          <w:sz w:val="20"/>
          <w:szCs w:val="20"/>
          <w:lang w:val="en-US"/>
        </w:rPr>
        <w:t xml:space="preserve">Below is a list of items that describe adolescents. All these items concern issues on </w:t>
      </w:r>
      <w:r w:rsidRPr="00653E26">
        <w:rPr>
          <w:rFonts w:ascii="Arial" w:hAnsi="Arial" w:cs="Arial"/>
          <w:sz w:val="20"/>
          <w:szCs w:val="20"/>
          <w:u w:val="single"/>
          <w:lang w:val="en-US"/>
        </w:rPr>
        <w:t>how you are now or have been in the last 6 months</w:t>
      </w:r>
      <w:r w:rsidRPr="00653E26">
        <w:rPr>
          <w:rFonts w:ascii="Arial" w:hAnsi="Arial" w:cs="Arial"/>
          <w:sz w:val="20"/>
          <w:szCs w:val="20"/>
          <w:lang w:val="en-US"/>
        </w:rPr>
        <w:t xml:space="preserve">. Please answer </w:t>
      </w:r>
      <w:r w:rsidRPr="00653E26">
        <w:rPr>
          <w:rFonts w:ascii="Arial" w:hAnsi="Arial" w:cs="Arial"/>
          <w:i/>
          <w:sz w:val="20"/>
          <w:szCs w:val="20"/>
          <w:lang w:val="en-US"/>
        </w:rPr>
        <w:t>very or often true</w:t>
      </w:r>
      <w:r w:rsidRPr="00653E26">
        <w:rPr>
          <w:rFonts w:ascii="Arial" w:hAnsi="Arial" w:cs="Arial"/>
          <w:sz w:val="20"/>
          <w:szCs w:val="20"/>
          <w:lang w:val="en-US"/>
        </w:rPr>
        <w:t xml:space="preserve"> if this expression is appropriate to your situation. Please answer </w:t>
      </w:r>
      <w:r w:rsidRPr="00653E26">
        <w:rPr>
          <w:rFonts w:ascii="Arial" w:hAnsi="Arial" w:cs="Arial"/>
          <w:i/>
          <w:sz w:val="20"/>
          <w:szCs w:val="20"/>
          <w:lang w:val="en-US"/>
        </w:rPr>
        <w:t xml:space="preserve">somewhat or sometimes true </w:t>
      </w:r>
      <w:r w:rsidRPr="00653E26">
        <w:rPr>
          <w:rFonts w:ascii="Arial" w:hAnsi="Arial" w:cs="Arial"/>
          <w:sz w:val="20"/>
          <w:szCs w:val="20"/>
          <w:lang w:val="en-US"/>
        </w:rPr>
        <w:t xml:space="preserve">if this expression is somewhat or sometimes true to your situation. If the expression is not at all appropriate to your situation, please answer </w:t>
      </w:r>
      <w:r w:rsidRPr="00653E26">
        <w:rPr>
          <w:rFonts w:ascii="Arial" w:hAnsi="Arial" w:cs="Arial"/>
          <w:i/>
          <w:sz w:val="20"/>
          <w:szCs w:val="20"/>
          <w:lang w:val="en-US"/>
        </w:rPr>
        <w:t>not at all true</w:t>
      </w:r>
      <w:r w:rsidRPr="00653E26">
        <w:rPr>
          <w:rFonts w:ascii="Arial" w:hAnsi="Arial" w:cs="Arial"/>
          <w:sz w:val="20"/>
          <w:szCs w:val="20"/>
          <w:lang w:val="en-US"/>
        </w:rPr>
        <w:t xml:space="preserve">.  </w:t>
      </w:r>
    </w:p>
    <w:tbl>
      <w:tblPr>
        <w:tblW w:w="9282" w:type="dxa"/>
        <w:tblLook w:val="01E0" w:firstRow="1" w:lastRow="1" w:firstColumn="1" w:lastColumn="1" w:noHBand="0" w:noVBand="0"/>
      </w:tblPr>
      <w:tblGrid>
        <w:gridCol w:w="4229"/>
        <w:gridCol w:w="1498"/>
        <w:gridCol w:w="1796"/>
        <w:gridCol w:w="1759"/>
      </w:tblGrid>
      <w:tr w:rsidR="00724CE3" w:rsidRPr="00653E26" w:rsidTr="007F1F6B">
        <w:tc>
          <w:tcPr>
            <w:tcW w:w="4229" w:type="dxa"/>
          </w:tcPr>
          <w:p w:rsidR="00724CE3" w:rsidRPr="00653E26" w:rsidRDefault="00724CE3" w:rsidP="007F1F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98" w:type="dxa"/>
            <w:vAlign w:val="bottom"/>
          </w:tcPr>
          <w:p w:rsidR="00724CE3" w:rsidRPr="00653E26" w:rsidRDefault="00724CE3" w:rsidP="007F1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Not</w:t>
            </w:r>
            <w:proofErr w:type="spellEnd"/>
            <w:r w:rsidRPr="00653E26">
              <w:rPr>
                <w:rFonts w:ascii="Arial" w:hAnsi="Arial" w:cs="Arial"/>
                <w:sz w:val="20"/>
                <w:szCs w:val="20"/>
              </w:rPr>
              <w:t xml:space="preserve"> at </w:t>
            </w: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true</w:t>
            </w:r>
            <w:proofErr w:type="spellEnd"/>
          </w:p>
        </w:tc>
        <w:tc>
          <w:tcPr>
            <w:tcW w:w="1796" w:type="dxa"/>
            <w:vAlign w:val="bottom"/>
          </w:tcPr>
          <w:p w:rsidR="00724CE3" w:rsidRPr="00653E26" w:rsidRDefault="00724CE3" w:rsidP="007F1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Somewhat</w:t>
            </w:r>
            <w:proofErr w:type="spellEnd"/>
            <w:r w:rsidRPr="00653E26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Sometimes</w:t>
            </w:r>
            <w:proofErr w:type="spellEnd"/>
            <w:r w:rsidRPr="00653E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true</w:t>
            </w:r>
            <w:proofErr w:type="spellEnd"/>
          </w:p>
        </w:tc>
        <w:tc>
          <w:tcPr>
            <w:tcW w:w="1759" w:type="dxa"/>
            <w:vAlign w:val="bottom"/>
          </w:tcPr>
          <w:p w:rsidR="00724CE3" w:rsidRPr="00653E26" w:rsidRDefault="00724CE3" w:rsidP="007F1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Very</w:t>
            </w:r>
            <w:proofErr w:type="spellEnd"/>
            <w:r w:rsidRPr="00653E26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Often</w:t>
            </w:r>
            <w:proofErr w:type="spellEnd"/>
            <w:r w:rsidRPr="00653E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3E26">
              <w:rPr>
                <w:rFonts w:ascii="Arial" w:hAnsi="Arial" w:cs="Arial"/>
                <w:sz w:val="20"/>
                <w:szCs w:val="20"/>
              </w:rPr>
              <w:t>true</w:t>
            </w:r>
            <w:proofErr w:type="spellEnd"/>
          </w:p>
        </w:tc>
      </w:tr>
      <w:tr w:rsidR="00724CE3" w:rsidRPr="00653E26" w:rsidTr="007F1F6B">
        <w:tc>
          <w:tcPr>
            <w:tcW w:w="4229" w:type="dxa"/>
          </w:tcPr>
          <w:p w:rsidR="00724CE3" w:rsidRPr="00653E26" w:rsidRDefault="00724CE3" w:rsidP="004A4930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make </w:t>
            </w: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use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of </w:t>
            </w: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the Internet. </w:t>
            </w:r>
          </w:p>
        </w:tc>
        <w:tc>
          <w:tcPr>
            <w:tcW w:w="1498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7F1F6B">
        <w:tc>
          <w:tcPr>
            <w:tcW w:w="4229" w:type="dxa"/>
          </w:tcPr>
          <w:p w:rsidR="00724CE3" w:rsidRPr="00653E26" w:rsidRDefault="00724CE3" w:rsidP="007F1F6B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have</w:t>
            </w: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contact on the Internet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with </w:t>
            </w: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people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whom I know from my immediate surroundings</w:t>
            </w: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(for example, chatting, and social networks).</w:t>
            </w:r>
          </w:p>
        </w:tc>
        <w:tc>
          <w:tcPr>
            <w:tcW w:w="1498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796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759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724CE3" w:rsidRPr="00653E26" w:rsidTr="007F1F6B">
        <w:tc>
          <w:tcPr>
            <w:tcW w:w="4229" w:type="dxa"/>
          </w:tcPr>
          <w:p w:rsidR="00724CE3" w:rsidRPr="00653E26" w:rsidRDefault="00724CE3" w:rsidP="007F1F6B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have </w:t>
            </w: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contact on the Internet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with </w:t>
            </w: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>people who I 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o </w:t>
            </w: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>NOT know before I first contacted them using the Internet (for example, chatting, and social networks).</w:t>
            </w:r>
          </w:p>
        </w:tc>
        <w:tc>
          <w:tcPr>
            <w:tcW w:w="1498" w:type="dxa"/>
            <w:vAlign w:val="bottom"/>
          </w:tcPr>
          <w:p w:rsidR="00724CE3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796" w:type="dxa"/>
            <w:vAlign w:val="bottom"/>
          </w:tcPr>
          <w:p w:rsidR="00724CE3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759" w:type="dxa"/>
            <w:vAlign w:val="bottom"/>
          </w:tcPr>
          <w:p w:rsidR="00724CE3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724CE3" w:rsidRPr="00653E26" w:rsidTr="007F1F6B">
        <w:tc>
          <w:tcPr>
            <w:tcW w:w="4229" w:type="dxa"/>
          </w:tcPr>
          <w:p w:rsidR="00724CE3" w:rsidRPr="00653E26" w:rsidRDefault="00724CE3" w:rsidP="007F1F6B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have </w:t>
            </w: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contact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with </w:t>
            </w: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people using a webcam. </w:t>
            </w:r>
          </w:p>
        </w:tc>
        <w:tc>
          <w:tcPr>
            <w:tcW w:w="1498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7F1F6B">
        <w:tc>
          <w:tcPr>
            <w:tcW w:w="4229" w:type="dxa"/>
          </w:tcPr>
          <w:p w:rsidR="00724CE3" w:rsidRPr="00653E26" w:rsidRDefault="00724CE3" w:rsidP="007F1F6B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I visit websites that give information about sex. </w:t>
            </w:r>
          </w:p>
        </w:tc>
        <w:tc>
          <w:tcPr>
            <w:tcW w:w="1498" w:type="dxa"/>
            <w:vAlign w:val="bottom"/>
          </w:tcPr>
          <w:p w:rsidR="00724CE3" w:rsidRPr="00A303DE" w:rsidRDefault="00724CE3" w:rsidP="00A303DE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A303DE" w:rsidRDefault="00724CE3" w:rsidP="00A303DE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7F1F6B">
        <w:tc>
          <w:tcPr>
            <w:tcW w:w="4229" w:type="dxa"/>
          </w:tcPr>
          <w:p w:rsidR="00724CE3" w:rsidRPr="00653E26" w:rsidRDefault="00724CE3" w:rsidP="007F1F6B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I visit websites with sexual imagery or movies (=porno). </w:t>
            </w:r>
          </w:p>
        </w:tc>
        <w:tc>
          <w:tcPr>
            <w:tcW w:w="1498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7F1F6B">
        <w:tc>
          <w:tcPr>
            <w:tcW w:w="4229" w:type="dxa"/>
          </w:tcPr>
          <w:p w:rsidR="00724CE3" w:rsidRPr="00653E26" w:rsidRDefault="00724CE3" w:rsidP="007F1F6B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I have set a date with someone I met on the Internet. </w:t>
            </w:r>
          </w:p>
        </w:tc>
        <w:tc>
          <w:tcPr>
            <w:tcW w:w="1498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7F1F6B">
        <w:tc>
          <w:tcPr>
            <w:tcW w:w="4229" w:type="dxa"/>
          </w:tcPr>
          <w:p w:rsidR="00724CE3" w:rsidRPr="00653E26" w:rsidRDefault="00724CE3" w:rsidP="007F1F6B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>I have had sex with someone I met on the Internet.</w:t>
            </w:r>
          </w:p>
        </w:tc>
        <w:tc>
          <w:tcPr>
            <w:tcW w:w="1498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7F1F6B">
        <w:tc>
          <w:tcPr>
            <w:tcW w:w="4229" w:type="dxa"/>
          </w:tcPr>
          <w:p w:rsidR="00724CE3" w:rsidRPr="00653E26" w:rsidRDefault="00724CE3" w:rsidP="007F1F6B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I have shown myself naked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via the webcam.</w:t>
            </w:r>
          </w:p>
        </w:tc>
        <w:tc>
          <w:tcPr>
            <w:tcW w:w="1498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7F1F6B">
        <w:tc>
          <w:tcPr>
            <w:tcW w:w="4229" w:type="dxa"/>
          </w:tcPr>
          <w:p w:rsidR="00724CE3" w:rsidRPr="00653E26" w:rsidRDefault="00724CE3" w:rsidP="007F1F6B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Another person has shown himself/herself</w:t>
            </w: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naked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via</w:t>
            </w: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 the webcam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to </w:t>
            </w: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me. </w:t>
            </w:r>
          </w:p>
        </w:tc>
        <w:tc>
          <w:tcPr>
            <w:tcW w:w="1498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  <w:tr w:rsidR="00724CE3" w:rsidRPr="00653E26" w:rsidTr="007F1F6B">
        <w:tc>
          <w:tcPr>
            <w:tcW w:w="4229" w:type="dxa"/>
          </w:tcPr>
          <w:p w:rsidR="00724CE3" w:rsidRPr="00653E26" w:rsidRDefault="00724CE3" w:rsidP="007F1F6B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 have had sex with someone via </w:t>
            </w:r>
            <w:r w:rsidRPr="00653E26">
              <w:rPr>
                <w:rFonts w:ascii="Arial" w:hAnsi="Arial" w:cs="Arial"/>
                <w:sz w:val="20"/>
                <w:szCs w:val="20"/>
                <w:lang w:val="en-US"/>
              </w:rPr>
              <w:t xml:space="preserve">the Internet (=cybersex). </w:t>
            </w:r>
          </w:p>
        </w:tc>
        <w:tc>
          <w:tcPr>
            <w:tcW w:w="1498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96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  <w:tc>
          <w:tcPr>
            <w:tcW w:w="1759" w:type="dxa"/>
            <w:vAlign w:val="bottom"/>
          </w:tcPr>
          <w:p w:rsidR="00724CE3" w:rsidRPr="00A303DE" w:rsidRDefault="00724CE3" w:rsidP="007F1F6B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A303DE">
              <w:rPr>
                <w:rFonts w:ascii="Arial" w:hAnsi="Arial" w:cs="Arial"/>
                <w:sz w:val="30"/>
                <w:szCs w:val="30"/>
              </w:rPr>
              <w:t>○</w:t>
            </w:r>
          </w:p>
        </w:tc>
      </w:tr>
    </w:tbl>
    <w:p w:rsidR="00724CE3" w:rsidRPr="00653E26" w:rsidRDefault="00724CE3" w:rsidP="008F3264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724CE3" w:rsidRPr="00653E26" w:rsidRDefault="00724CE3" w:rsidP="008F3264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724CE3" w:rsidRPr="00653E26" w:rsidRDefault="00724CE3" w:rsidP="008F3264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724CE3" w:rsidRPr="00653E26" w:rsidRDefault="00724CE3" w:rsidP="008F3264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724CE3" w:rsidRPr="00653E26" w:rsidRDefault="00724CE3" w:rsidP="008F3264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724CE3" w:rsidRPr="00653E26" w:rsidRDefault="00724CE3" w:rsidP="008F3264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sectPr w:rsidR="00724CE3" w:rsidRPr="00653E26" w:rsidSect="006213BC">
      <w:footerReference w:type="even" r:id="rId9"/>
      <w:footerReference w:type="default" r:id="rId10"/>
      <w:pgSz w:w="11900" w:h="16840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CE3" w:rsidRDefault="00724CE3">
      <w:r>
        <w:separator/>
      </w:r>
    </w:p>
  </w:endnote>
  <w:endnote w:type="continuationSeparator" w:id="0">
    <w:p w:rsidR="00724CE3" w:rsidRDefault="00724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CE3" w:rsidRDefault="005A57BE" w:rsidP="004C747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24C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4CE3" w:rsidRDefault="00724CE3" w:rsidP="006213B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CE3" w:rsidRPr="009322EE" w:rsidRDefault="005A57BE" w:rsidP="004C747D">
    <w:pPr>
      <w:pStyle w:val="Footer"/>
      <w:framePr w:wrap="around" w:vAnchor="text" w:hAnchor="margin" w:xAlign="right" w:y="1"/>
      <w:rPr>
        <w:rStyle w:val="PageNumber"/>
        <w:rFonts w:ascii="Arial" w:hAnsi="Arial" w:cs="Arial"/>
      </w:rPr>
    </w:pPr>
    <w:r w:rsidRPr="009322EE">
      <w:rPr>
        <w:rStyle w:val="PageNumber"/>
        <w:rFonts w:ascii="Arial" w:hAnsi="Arial" w:cs="Arial"/>
      </w:rPr>
      <w:fldChar w:fldCharType="begin"/>
    </w:r>
    <w:r w:rsidR="00724CE3" w:rsidRPr="009322EE">
      <w:rPr>
        <w:rStyle w:val="PageNumber"/>
        <w:rFonts w:ascii="Arial" w:hAnsi="Arial" w:cs="Arial"/>
      </w:rPr>
      <w:instrText xml:space="preserve">PAGE  </w:instrText>
    </w:r>
    <w:r w:rsidRPr="009322EE">
      <w:rPr>
        <w:rStyle w:val="PageNumber"/>
        <w:rFonts w:ascii="Arial" w:hAnsi="Arial" w:cs="Arial"/>
      </w:rPr>
      <w:fldChar w:fldCharType="separate"/>
    </w:r>
    <w:r w:rsidR="00843BC0">
      <w:rPr>
        <w:rStyle w:val="PageNumber"/>
        <w:rFonts w:ascii="Arial" w:hAnsi="Arial" w:cs="Arial"/>
        <w:noProof/>
      </w:rPr>
      <w:t>5</w:t>
    </w:r>
    <w:r w:rsidRPr="009322EE">
      <w:rPr>
        <w:rStyle w:val="PageNumber"/>
        <w:rFonts w:ascii="Arial" w:hAnsi="Arial" w:cs="Arial"/>
      </w:rPr>
      <w:fldChar w:fldCharType="end"/>
    </w:r>
  </w:p>
  <w:p w:rsidR="00724CE3" w:rsidRPr="009322EE" w:rsidRDefault="00724CE3" w:rsidP="006213BC">
    <w:pPr>
      <w:pStyle w:val="Footer"/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CE3" w:rsidRDefault="00724CE3">
      <w:r>
        <w:separator/>
      </w:r>
    </w:p>
  </w:footnote>
  <w:footnote w:type="continuationSeparator" w:id="0">
    <w:p w:rsidR="00724CE3" w:rsidRDefault="00724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67CC"/>
    <w:multiLevelType w:val="hybridMultilevel"/>
    <w:tmpl w:val="8C426AD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652CC8"/>
    <w:multiLevelType w:val="multilevel"/>
    <w:tmpl w:val="F8A43EB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FEF0102"/>
    <w:multiLevelType w:val="hybridMultilevel"/>
    <w:tmpl w:val="97BEF60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F73CC8"/>
    <w:multiLevelType w:val="hybridMultilevel"/>
    <w:tmpl w:val="8B3045A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221C40"/>
    <w:multiLevelType w:val="multilevel"/>
    <w:tmpl w:val="3C0018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  <w:lvl w:ilvl="1">
      <w:start w:val="5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08C7490"/>
    <w:multiLevelType w:val="hybridMultilevel"/>
    <w:tmpl w:val="FD1259CA"/>
    <w:lvl w:ilvl="0" w:tplc="0CB8520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0C6332A"/>
    <w:multiLevelType w:val="hybridMultilevel"/>
    <w:tmpl w:val="3F78284E"/>
    <w:lvl w:ilvl="0" w:tplc="9D6EEF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7952B8"/>
    <w:multiLevelType w:val="hybridMultilevel"/>
    <w:tmpl w:val="39CC9576"/>
    <w:lvl w:ilvl="0" w:tplc="798E9AD2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9E6CCC"/>
    <w:multiLevelType w:val="hybridMultilevel"/>
    <w:tmpl w:val="481CC716"/>
    <w:lvl w:ilvl="0" w:tplc="46602B18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2BE2DFF"/>
    <w:multiLevelType w:val="multilevel"/>
    <w:tmpl w:val="0EA66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32221D9"/>
    <w:multiLevelType w:val="multilevel"/>
    <w:tmpl w:val="7BF4E040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E10D4E"/>
    <w:multiLevelType w:val="hybridMultilevel"/>
    <w:tmpl w:val="37C0085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BA3699B"/>
    <w:multiLevelType w:val="multilevel"/>
    <w:tmpl w:val="46D00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BDC04EA"/>
    <w:multiLevelType w:val="hybridMultilevel"/>
    <w:tmpl w:val="0EBC8246"/>
    <w:lvl w:ilvl="0" w:tplc="1A766F7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C441C3C"/>
    <w:multiLevelType w:val="hybridMultilevel"/>
    <w:tmpl w:val="7EA63D66"/>
    <w:lvl w:ilvl="0" w:tplc="229AB71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CE653B8"/>
    <w:multiLevelType w:val="hybridMultilevel"/>
    <w:tmpl w:val="AB28B71E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E29341A"/>
    <w:multiLevelType w:val="hybridMultilevel"/>
    <w:tmpl w:val="0CB61718"/>
    <w:lvl w:ilvl="0" w:tplc="229AB71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  <w:lvl w:ilvl="1" w:tplc="942038A0">
      <w:start w:val="11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  <w:b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1B26376"/>
    <w:multiLevelType w:val="multilevel"/>
    <w:tmpl w:val="E5F6BBA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50D1587"/>
    <w:multiLevelType w:val="multilevel"/>
    <w:tmpl w:val="FD8CAB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6706231"/>
    <w:multiLevelType w:val="multilevel"/>
    <w:tmpl w:val="8B6E8D5C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A204F41"/>
    <w:multiLevelType w:val="hybridMultilevel"/>
    <w:tmpl w:val="8E56FB88"/>
    <w:lvl w:ilvl="0" w:tplc="6B24A58E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A287AE6"/>
    <w:multiLevelType w:val="hybridMultilevel"/>
    <w:tmpl w:val="0EA668D6"/>
    <w:lvl w:ilvl="0" w:tplc="A4500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B9A6EDA"/>
    <w:multiLevelType w:val="hybridMultilevel"/>
    <w:tmpl w:val="E5F6BBA6"/>
    <w:lvl w:ilvl="0" w:tplc="E56CF3D2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26519A5"/>
    <w:multiLevelType w:val="hybridMultilevel"/>
    <w:tmpl w:val="76FC23A6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3D64AF4"/>
    <w:multiLevelType w:val="hybridMultilevel"/>
    <w:tmpl w:val="CBC003C0"/>
    <w:lvl w:ilvl="0" w:tplc="46602B18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4E163AD"/>
    <w:multiLevelType w:val="multilevel"/>
    <w:tmpl w:val="BA5E56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82519DD"/>
    <w:multiLevelType w:val="multilevel"/>
    <w:tmpl w:val="8FD8D072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33471D7"/>
    <w:multiLevelType w:val="multilevel"/>
    <w:tmpl w:val="FAA2B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B2B69B7"/>
    <w:multiLevelType w:val="hybridMultilevel"/>
    <w:tmpl w:val="D152BBB8"/>
    <w:lvl w:ilvl="0" w:tplc="5C6AE22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DDA6896"/>
    <w:multiLevelType w:val="hybridMultilevel"/>
    <w:tmpl w:val="FAA2B6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14D4096"/>
    <w:multiLevelType w:val="hybridMultilevel"/>
    <w:tmpl w:val="F4064ECE"/>
    <w:lvl w:ilvl="0" w:tplc="977C0E46">
      <w:start w:val="1"/>
      <w:numFmt w:val="upperRoman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3BC1827"/>
    <w:multiLevelType w:val="multilevel"/>
    <w:tmpl w:val="7E7CC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58473F4"/>
    <w:multiLevelType w:val="multilevel"/>
    <w:tmpl w:val="05A2602A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>
    <w:nsid w:val="56720DD6"/>
    <w:multiLevelType w:val="hybridMultilevel"/>
    <w:tmpl w:val="CFB4E402"/>
    <w:lvl w:ilvl="0" w:tplc="B302DF46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6803A0E"/>
    <w:multiLevelType w:val="hybridMultilevel"/>
    <w:tmpl w:val="A3E6472C"/>
    <w:lvl w:ilvl="0" w:tplc="9D6EEF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B5B030F"/>
    <w:multiLevelType w:val="hybridMultilevel"/>
    <w:tmpl w:val="65A29838"/>
    <w:lvl w:ilvl="0" w:tplc="FEF47C4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>
    <w:nsid w:val="5F6327B7"/>
    <w:multiLevelType w:val="hybridMultilevel"/>
    <w:tmpl w:val="A6CA09A4"/>
    <w:lvl w:ilvl="0" w:tplc="5C6AE22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1E26255"/>
    <w:multiLevelType w:val="multilevel"/>
    <w:tmpl w:val="481CC716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49D345C"/>
    <w:multiLevelType w:val="hybridMultilevel"/>
    <w:tmpl w:val="F8A43EB8"/>
    <w:lvl w:ilvl="0" w:tplc="E56CF3D2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51A6C8A"/>
    <w:multiLevelType w:val="hybridMultilevel"/>
    <w:tmpl w:val="7BF4E040"/>
    <w:lvl w:ilvl="0" w:tplc="8F60CDFE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7B26488"/>
    <w:multiLevelType w:val="multilevel"/>
    <w:tmpl w:val="3C0018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  <w:lvl w:ilvl="1">
      <w:start w:val="5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A190BD0"/>
    <w:multiLevelType w:val="hybridMultilevel"/>
    <w:tmpl w:val="A6CA3280"/>
    <w:lvl w:ilvl="0" w:tplc="5C6AE22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6A365D0E"/>
    <w:multiLevelType w:val="multilevel"/>
    <w:tmpl w:val="12327F2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04D01CC"/>
    <w:multiLevelType w:val="hybridMultilevel"/>
    <w:tmpl w:val="3DD21A84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1727D59"/>
    <w:multiLevelType w:val="hybridMultilevel"/>
    <w:tmpl w:val="BA5E568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24D3CD2"/>
    <w:multiLevelType w:val="hybridMultilevel"/>
    <w:tmpl w:val="12327F2E"/>
    <w:lvl w:ilvl="0" w:tplc="0CB8520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7C769F3"/>
    <w:multiLevelType w:val="hybridMultilevel"/>
    <w:tmpl w:val="DD6E4D2A"/>
    <w:lvl w:ilvl="0" w:tplc="22D80E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93066C4"/>
    <w:multiLevelType w:val="hybridMultilevel"/>
    <w:tmpl w:val="8FD8D072"/>
    <w:lvl w:ilvl="0" w:tplc="8F60CDFE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798C3DBE"/>
    <w:multiLevelType w:val="hybridMultilevel"/>
    <w:tmpl w:val="DED64F7E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23"/>
  </w:num>
  <w:num w:numId="3">
    <w:abstractNumId w:val="43"/>
  </w:num>
  <w:num w:numId="4">
    <w:abstractNumId w:val="11"/>
  </w:num>
  <w:num w:numId="5">
    <w:abstractNumId w:val="2"/>
  </w:num>
  <w:num w:numId="6">
    <w:abstractNumId w:val="48"/>
  </w:num>
  <w:num w:numId="7">
    <w:abstractNumId w:val="3"/>
  </w:num>
  <w:num w:numId="8">
    <w:abstractNumId w:val="30"/>
  </w:num>
  <w:num w:numId="9">
    <w:abstractNumId w:val="0"/>
  </w:num>
  <w:num w:numId="10">
    <w:abstractNumId w:val="44"/>
  </w:num>
  <w:num w:numId="11">
    <w:abstractNumId w:val="6"/>
  </w:num>
  <w:num w:numId="12">
    <w:abstractNumId w:val="34"/>
  </w:num>
  <w:num w:numId="13">
    <w:abstractNumId w:val="33"/>
  </w:num>
  <w:num w:numId="14">
    <w:abstractNumId w:val="38"/>
  </w:num>
  <w:num w:numId="15">
    <w:abstractNumId w:val="7"/>
  </w:num>
  <w:num w:numId="16">
    <w:abstractNumId w:val="1"/>
  </w:num>
  <w:num w:numId="17">
    <w:abstractNumId w:val="22"/>
  </w:num>
  <w:num w:numId="18">
    <w:abstractNumId w:val="17"/>
  </w:num>
  <w:num w:numId="19">
    <w:abstractNumId w:val="46"/>
  </w:num>
  <w:num w:numId="20">
    <w:abstractNumId w:val="31"/>
  </w:num>
  <w:num w:numId="21">
    <w:abstractNumId w:val="29"/>
  </w:num>
  <w:num w:numId="22">
    <w:abstractNumId w:val="27"/>
  </w:num>
  <w:num w:numId="23">
    <w:abstractNumId w:val="5"/>
  </w:num>
  <w:num w:numId="24">
    <w:abstractNumId w:val="45"/>
  </w:num>
  <w:num w:numId="25">
    <w:abstractNumId w:val="42"/>
  </w:num>
  <w:num w:numId="26">
    <w:abstractNumId w:val="21"/>
  </w:num>
  <w:num w:numId="27">
    <w:abstractNumId w:val="12"/>
  </w:num>
  <w:num w:numId="28">
    <w:abstractNumId w:val="24"/>
  </w:num>
  <w:num w:numId="29">
    <w:abstractNumId w:val="9"/>
  </w:num>
  <w:num w:numId="30">
    <w:abstractNumId w:val="35"/>
  </w:num>
  <w:num w:numId="31">
    <w:abstractNumId w:val="32"/>
  </w:num>
  <w:num w:numId="32">
    <w:abstractNumId w:val="8"/>
  </w:num>
  <w:num w:numId="33">
    <w:abstractNumId w:val="37"/>
  </w:num>
  <w:num w:numId="34">
    <w:abstractNumId w:val="14"/>
  </w:num>
  <w:num w:numId="35">
    <w:abstractNumId w:val="16"/>
  </w:num>
  <w:num w:numId="36">
    <w:abstractNumId w:val="18"/>
  </w:num>
  <w:num w:numId="37">
    <w:abstractNumId w:val="13"/>
  </w:num>
  <w:num w:numId="38">
    <w:abstractNumId w:val="25"/>
  </w:num>
  <w:num w:numId="39">
    <w:abstractNumId w:val="20"/>
  </w:num>
  <w:num w:numId="40">
    <w:abstractNumId w:val="19"/>
  </w:num>
  <w:num w:numId="41">
    <w:abstractNumId w:val="4"/>
  </w:num>
  <w:num w:numId="42">
    <w:abstractNumId w:val="47"/>
  </w:num>
  <w:num w:numId="43">
    <w:abstractNumId w:val="40"/>
  </w:num>
  <w:num w:numId="44">
    <w:abstractNumId w:val="26"/>
  </w:num>
  <w:num w:numId="45">
    <w:abstractNumId w:val="39"/>
  </w:num>
  <w:num w:numId="46">
    <w:abstractNumId w:val="10"/>
  </w:num>
  <w:num w:numId="47">
    <w:abstractNumId w:val="28"/>
  </w:num>
  <w:num w:numId="48">
    <w:abstractNumId w:val="41"/>
  </w:num>
  <w:num w:numId="49">
    <w:abstractNumId w:val="3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00C"/>
    <w:rsid w:val="00004D12"/>
    <w:rsid w:val="00015A44"/>
    <w:rsid w:val="000235CC"/>
    <w:rsid w:val="00027C01"/>
    <w:rsid w:val="00033AF9"/>
    <w:rsid w:val="00077BD2"/>
    <w:rsid w:val="00083ED9"/>
    <w:rsid w:val="000A4D01"/>
    <w:rsid w:val="000A7F2C"/>
    <w:rsid w:val="000B761E"/>
    <w:rsid w:val="000C248A"/>
    <w:rsid w:val="000F2C7C"/>
    <w:rsid w:val="001025CB"/>
    <w:rsid w:val="00137429"/>
    <w:rsid w:val="00137AD7"/>
    <w:rsid w:val="00147B2F"/>
    <w:rsid w:val="00151667"/>
    <w:rsid w:val="00152879"/>
    <w:rsid w:val="00162EA0"/>
    <w:rsid w:val="0016310B"/>
    <w:rsid w:val="001678C2"/>
    <w:rsid w:val="00176760"/>
    <w:rsid w:val="00183E0D"/>
    <w:rsid w:val="0018407C"/>
    <w:rsid w:val="00185EB7"/>
    <w:rsid w:val="001972D2"/>
    <w:rsid w:val="001A1DDD"/>
    <w:rsid w:val="001C113B"/>
    <w:rsid w:val="001C198F"/>
    <w:rsid w:val="001F0063"/>
    <w:rsid w:val="001F0A01"/>
    <w:rsid w:val="001F264F"/>
    <w:rsid w:val="001F7D94"/>
    <w:rsid w:val="0020036B"/>
    <w:rsid w:val="00220DE2"/>
    <w:rsid w:val="00237B00"/>
    <w:rsid w:val="00244994"/>
    <w:rsid w:val="002540DD"/>
    <w:rsid w:val="002631B5"/>
    <w:rsid w:val="00281D00"/>
    <w:rsid w:val="002862DD"/>
    <w:rsid w:val="0029288D"/>
    <w:rsid w:val="00297C32"/>
    <w:rsid w:val="002C0DB0"/>
    <w:rsid w:val="002C71CF"/>
    <w:rsid w:val="002E43FC"/>
    <w:rsid w:val="002E4483"/>
    <w:rsid w:val="002F3795"/>
    <w:rsid w:val="00301312"/>
    <w:rsid w:val="00316E24"/>
    <w:rsid w:val="0032321D"/>
    <w:rsid w:val="0034022A"/>
    <w:rsid w:val="003422B6"/>
    <w:rsid w:val="00350B58"/>
    <w:rsid w:val="00356751"/>
    <w:rsid w:val="00367FAD"/>
    <w:rsid w:val="00372198"/>
    <w:rsid w:val="00373437"/>
    <w:rsid w:val="003811E0"/>
    <w:rsid w:val="00386EC9"/>
    <w:rsid w:val="003B14F0"/>
    <w:rsid w:val="003C06FE"/>
    <w:rsid w:val="003C6B41"/>
    <w:rsid w:val="003D4854"/>
    <w:rsid w:val="003E12AF"/>
    <w:rsid w:val="003E2317"/>
    <w:rsid w:val="003E7BB1"/>
    <w:rsid w:val="004021A6"/>
    <w:rsid w:val="00405430"/>
    <w:rsid w:val="00411835"/>
    <w:rsid w:val="004136AD"/>
    <w:rsid w:val="004209E5"/>
    <w:rsid w:val="0044008E"/>
    <w:rsid w:val="00440851"/>
    <w:rsid w:val="0044196E"/>
    <w:rsid w:val="00441C07"/>
    <w:rsid w:val="00464FC7"/>
    <w:rsid w:val="004727D2"/>
    <w:rsid w:val="00487B8A"/>
    <w:rsid w:val="00492094"/>
    <w:rsid w:val="00497546"/>
    <w:rsid w:val="004A4930"/>
    <w:rsid w:val="004A5DFE"/>
    <w:rsid w:val="004B0A30"/>
    <w:rsid w:val="004B33F8"/>
    <w:rsid w:val="004C2F0A"/>
    <w:rsid w:val="004C6940"/>
    <w:rsid w:val="004C747D"/>
    <w:rsid w:val="004E32B2"/>
    <w:rsid w:val="004E3330"/>
    <w:rsid w:val="004F68F2"/>
    <w:rsid w:val="005016F7"/>
    <w:rsid w:val="0050446E"/>
    <w:rsid w:val="005066CF"/>
    <w:rsid w:val="0051700C"/>
    <w:rsid w:val="005176AF"/>
    <w:rsid w:val="0052171F"/>
    <w:rsid w:val="00522E4B"/>
    <w:rsid w:val="00524910"/>
    <w:rsid w:val="0053143A"/>
    <w:rsid w:val="0053198A"/>
    <w:rsid w:val="005322AD"/>
    <w:rsid w:val="005469FA"/>
    <w:rsid w:val="00551B3E"/>
    <w:rsid w:val="00553113"/>
    <w:rsid w:val="00576DDE"/>
    <w:rsid w:val="005825AB"/>
    <w:rsid w:val="00587AB2"/>
    <w:rsid w:val="00592322"/>
    <w:rsid w:val="005923A3"/>
    <w:rsid w:val="00595740"/>
    <w:rsid w:val="005A57BE"/>
    <w:rsid w:val="005B0846"/>
    <w:rsid w:val="005B0EEA"/>
    <w:rsid w:val="005B2E8F"/>
    <w:rsid w:val="005B6DAD"/>
    <w:rsid w:val="005C3608"/>
    <w:rsid w:val="005C5818"/>
    <w:rsid w:val="005E3A2D"/>
    <w:rsid w:val="005F6928"/>
    <w:rsid w:val="00600A43"/>
    <w:rsid w:val="00605BEA"/>
    <w:rsid w:val="0062066A"/>
    <w:rsid w:val="006213BC"/>
    <w:rsid w:val="00623E90"/>
    <w:rsid w:val="00637699"/>
    <w:rsid w:val="00647993"/>
    <w:rsid w:val="00652D66"/>
    <w:rsid w:val="00653E26"/>
    <w:rsid w:val="0065774C"/>
    <w:rsid w:val="00672770"/>
    <w:rsid w:val="0067363D"/>
    <w:rsid w:val="006A44C3"/>
    <w:rsid w:val="006A47B8"/>
    <w:rsid w:val="006A6D7D"/>
    <w:rsid w:val="006E30DA"/>
    <w:rsid w:val="00706965"/>
    <w:rsid w:val="00707E48"/>
    <w:rsid w:val="007127AE"/>
    <w:rsid w:val="00724CE3"/>
    <w:rsid w:val="0073097B"/>
    <w:rsid w:val="007514F1"/>
    <w:rsid w:val="00753559"/>
    <w:rsid w:val="007600A4"/>
    <w:rsid w:val="0077362D"/>
    <w:rsid w:val="00784652"/>
    <w:rsid w:val="00791861"/>
    <w:rsid w:val="00794614"/>
    <w:rsid w:val="007A662D"/>
    <w:rsid w:val="007C33F4"/>
    <w:rsid w:val="007C4F14"/>
    <w:rsid w:val="007D267C"/>
    <w:rsid w:val="007D2E48"/>
    <w:rsid w:val="007E3E61"/>
    <w:rsid w:val="007E4001"/>
    <w:rsid w:val="007E47EE"/>
    <w:rsid w:val="007E733B"/>
    <w:rsid w:val="007F1AE9"/>
    <w:rsid w:val="007F1F6B"/>
    <w:rsid w:val="007F2333"/>
    <w:rsid w:val="007F706F"/>
    <w:rsid w:val="00803401"/>
    <w:rsid w:val="008143EE"/>
    <w:rsid w:val="00843BC0"/>
    <w:rsid w:val="00847096"/>
    <w:rsid w:val="00850C4E"/>
    <w:rsid w:val="00851B7B"/>
    <w:rsid w:val="0085233E"/>
    <w:rsid w:val="00867CFA"/>
    <w:rsid w:val="0088471B"/>
    <w:rsid w:val="00885BB7"/>
    <w:rsid w:val="00894ABC"/>
    <w:rsid w:val="008A5469"/>
    <w:rsid w:val="008B4C5A"/>
    <w:rsid w:val="008B726A"/>
    <w:rsid w:val="008C3026"/>
    <w:rsid w:val="008D3C66"/>
    <w:rsid w:val="008E0977"/>
    <w:rsid w:val="008F3264"/>
    <w:rsid w:val="008F6DFF"/>
    <w:rsid w:val="00911FBE"/>
    <w:rsid w:val="009322EE"/>
    <w:rsid w:val="00934E30"/>
    <w:rsid w:val="00942255"/>
    <w:rsid w:val="00953534"/>
    <w:rsid w:val="00953627"/>
    <w:rsid w:val="0097058A"/>
    <w:rsid w:val="0098290B"/>
    <w:rsid w:val="009878AA"/>
    <w:rsid w:val="00987EE6"/>
    <w:rsid w:val="009971DD"/>
    <w:rsid w:val="009A27A7"/>
    <w:rsid w:val="009B0E15"/>
    <w:rsid w:val="009C081B"/>
    <w:rsid w:val="009D159B"/>
    <w:rsid w:val="009D62CE"/>
    <w:rsid w:val="009E51CA"/>
    <w:rsid w:val="009E6349"/>
    <w:rsid w:val="009F74DC"/>
    <w:rsid w:val="00A13B54"/>
    <w:rsid w:val="00A3031B"/>
    <w:rsid w:val="00A303DE"/>
    <w:rsid w:val="00A45DAC"/>
    <w:rsid w:val="00A561C9"/>
    <w:rsid w:val="00A70F57"/>
    <w:rsid w:val="00A7651B"/>
    <w:rsid w:val="00A865C1"/>
    <w:rsid w:val="00A87CCE"/>
    <w:rsid w:val="00A90761"/>
    <w:rsid w:val="00AA0CE8"/>
    <w:rsid w:val="00AB2DA6"/>
    <w:rsid w:val="00AB602F"/>
    <w:rsid w:val="00AD2E32"/>
    <w:rsid w:val="00AE01FF"/>
    <w:rsid w:val="00AE2411"/>
    <w:rsid w:val="00AE349C"/>
    <w:rsid w:val="00AE574F"/>
    <w:rsid w:val="00AE6801"/>
    <w:rsid w:val="00AE7B61"/>
    <w:rsid w:val="00AF78DA"/>
    <w:rsid w:val="00B14078"/>
    <w:rsid w:val="00B14365"/>
    <w:rsid w:val="00B26E31"/>
    <w:rsid w:val="00B403A5"/>
    <w:rsid w:val="00B440A3"/>
    <w:rsid w:val="00B4479E"/>
    <w:rsid w:val="00B47B37"/>
    <w:rsid w:val="00B53639"/>
    <w:rsid w:val="00B60597"/>
    <w:rsid w:val="00B70FAE"/>
    <w:rsid w:val="00B72875"/>
    <w:rsid w:val="00B77157"/>
    <w:rsid w:val="00B87355"/>
    <w:rsid w:val="00BA4BCC"/>
    <w:rsid w:val="00BC6E94"/>
    <w:rsid w:val="00BE2E43"/>
    <w:rsid w:val="00BF0F97"/>
    <w:rsid w:val="00C020BB"/>
    <w:rsid w:val="00C1219A"/>
    <w:rsid w:val="00C17A5C"/>
    <w:rsid w:val="00C3087B"/>
    <w:rsid w:val="00C34C5E"/>
    <w:rsid w:val="00C35FE6"/>
    <w:rsid w:val="00C619B8"/>
    <w:rsid w:val="00C61B21"/>
    <w:rsid w:val="00C81B02"/>
    <w:rsid w:val="00C82102"/>
    <w:rsid w:val="00C86CC9"/>
    <w:rsid w:val="00CB1772"/>
    <w:rsid w:val="00CB29AC"/>
    <w:rsid w:val="00CB2BD8"/>
    <w:rsid w:val="00CB3D84"/>
    <w:rsid w:val="00CC18BA"/>
    <w:rsid w:val="00CC1F7D"/>
    <w:rsid w:val="00CC5CBD"/>
    <w:rsid w:val="00CD09D3"/>
    <w:rsid w:val="00CD2B68"/>
    <w:rsid w:val="00CE4259"/>
    <w:rsid w:val="00CF11BD"/>
    <w:rsid w:val="00CF63C4"/>
    <w:rsid w:val="00CF7580"/>
    <w:rsid w:val="00D042E0"/>
    <w:rsid w:val="00D12C8E"/>
    <w:rsid w:val="00D174E2"/>
    <w:rsid w:val="00D23934"/>
    <w:rsid w:val="00D51694"/>
    <w:rsid w:val="00D55CE1"/>
    <w:rsid w:val="00D74776"/>
    <w:rsid w:val="00D74803"/>
    <w:rsid w:val="00D915D0"/>
    <w:rsid w:val="00D929F2"/>
    <w:rsid w:val="00D935F6"/>
    <w:rsid w:val="00D9655C"/>
    <w:rsid w:val="00DA65B3"/>
    <w:rsid w:val="00DB23E6"/>
    <w:rsid w:val="00DB2A6E"/>
    <w:rsid w:val="00DB7E90"/>
    <w:rsid w:val="00DD2A8B"/>
    <w:rsid w:val="00DE41A7"/>
    <w:rsid w:val="00DE7F1D"/>
    <w:rsid w:val="00DF1238"/>
    <w:rsid w:val="00DF5CDD"/>
    <w:rsid w:val="00E0318D"/>
    <w:rsid w:val="00E052C7"/>
    <w:rsid w:val="00E172D5"/>
    <w:rsid w:val="00E2327A"/>
    <w:rsid w:val="00E27255"/>
    <w:rsid w:val="00E276F5"/>
    <w:rsid w:val="00E43210"/>
    <w:rsid w:val="00E45CB9"/>
    <w:rsid w:val="00E46E8A"/>
    <w:rsid w:val="00E512DC"/>
    <w:rsid w:val="00E52924"/>
    <w:rsid w:val="00E56091"/>
    <w:rsid w:val="00E816A1"/>
    <w:rsid w:val="00EA4558"/>
    <w:rsid w:val="00EB1FD1"/>
    <w:rsid w:val="00ED206D"/>
    <w:rsid w:val="00ED4232"/>
    <w:rsid w:val="00EE043C"/>
    <w:rsid w:val="00EF60CD"/>
    <w:rsid w:val="00F0010A"/>
    <w:rsid w:val="00F153B9"/>
    <w:rsid w:val="00F24086"/>
    <w:rsid w:val="00F25AEE"/>
    <w:rsid w:val="00F401AE"/>
    <w:rsid w:val="00F44233"/>
    <w:rsid w:val="00F52C7F"/>
    <w:rsid w:val="00F73974"/>
    <w:rsid w:val="00F933FA"/>
    <w:rsid w:val="00F972A0"/>
    <w:rsid w:val="00FD5701"/>
    <w:rsid w:val="00FD6BD1"/>
    <w:rsid w:val="00FE08C4"/>
    <w:rsid w:val="00FE26CB"/>
    <w:rsid w:val="00FF0C7E"/>
    <w:rsid w:val="00FF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3EE"/>
    <w:pPr>
      <w:spacing w:after="20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D20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ED206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206D"/>
    <w:rPr>
      <w:rFonts w:ascii="Tahoma" w:hAnsi="Tahoma" w:cs="Times New Roman"/>
      <w:sz w:val="16"/>
    </w:rPr>
  </w:style>
  <w:style w:type="table" w:styleId="TableGrid">
    <w:name w:val="Table Grid"/>
    <w:basedOn w:val="TableNormal"/>
    <w:uiPriority w:val="99"/>
    <w:rsid w:val="00ED206D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uiPriority w:val="99"/>
    <w:rsid w:val="006213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D206D"/>
    <w:rPr>
      <w:rFonts w:cs="Times New Roman"/>
      <w:sz w:val="24"/>
      <w:lang w:eastAsia="en-US"/>
    </w:rPr>
  </w:style>
  <w:style w:type="character" w:styleId="PageNumber">
    <w:name w:val="page number"/>
    <w:basedOn w:val="DefaultParagraphFont"/>
    <w:uiPriority w:val="99"/>
    <w:rsid w:val="006213BC"/>
    <w:rPr>
      <w:rFonts w:cs="Times New Roman"/>
    </w:rPr>
  </w:style>
  <w:style w:type="paragraph" w:styleId="Header">
    <w:name w:val="header"/>
    <w:basedOn w:val="Normal"/>
    <w:link w:val="HeaderChar"/>
    <w:uiPriority w:val="99"/>
    <w:rsid w:val="009322E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D206D"/>
    <w:rPr>
      <w:rFonts w:cs="Times New Roman"/>
      <w:sz w:val="24"/>
      <w:lang w:eastAsia="en-US"/>
    </w:rPr>
  </w:style>
  <w:style w:type="character" w:styleId="Emphasis">
    <w:name w:val="Emphasis"/>
    <w:basedOn w:val="DefaultParagraphFont"/>
    <w:uiPriority w:val="99"/>
    <w:qFormat/>
    <w:locked/>
    <w:rsid w:val="00A90761"/>
    <w:rPr>
      <w:rFonts w:cs="Times New Roman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3EE"/>
    <w:pPr>
      <w:spacing w:after="20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D20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ED206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206D"/>
    <w:rPr>
      <w:rFonts w:ascii="Tahoma" w:hAnsi="Tahoma" w:cs="Times New Roman"/>
      <w:sz w:val="16"/>
    </w:rPr>
  </w:style>
  <w:style w:type="table" w:styleId="TableGrid">
    <w:name w:val="Table Grid"/>
    <w:basedOn w:val="TableNormal"/>
    <w:uiPriority w:val="99"/>
    <w:rsid w:val="00ED206D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uiPriority w:val="99"/>
    <w:rsid w:val="006213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D206D"/>
    <w:rPr>
      <w:rFonts w:cs="Times New Roman"/>
      <w:sz w:val="24"/>
      <w:lang w:eastAsia="en-US"/>
    </w:rPr>
  </w:style>
  <w:style w:type="character" w:styleId="PageNumber">
    <w:name w:val="page number"/>
    <w:basedOn w:val="DefaultParagraphFont"/>
    <w:uiPriority w:val="99"/>
    <w:rsid w:val="006213BC"/>
    <w:rPr>
      <w:rFonts w:cs="Times New Roman"/>
    </w:rPr>
  </w:style>
  <w:style w:type="paragraph" w:styleId="Header">
    <w:name w:val="header"/>
    <w:basedOn w:val="Normal"/>
    <w:link w:val="HeaderChar"/>
    <w:uiPriority w:val="99"/>
    <w:rsid w:val="009322E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D206D"/>
    <w:rPr>
      <w:rFonts w:cs="Times New Roman"/>
      <w:sz w:val="24"/>
      <w:lang w:eastAsia="en-US"/>
    </w:rPr>
  </w:style>
  <w:style w:type="character" w:styleId="Emphasis">
    <w:name w:val="Emphasis"/>
    <w:basedOn w:val="DefaultParagraphFont"/>
    <w:uiPriority w:val="99"/>
    <w:qFormat/>
    <w:locked/>
    <w:rsid w:val="00A90761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1237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 completed</vt:lpstr>
    </vt:vector>
  </TitlesOfParts>
  <Company>student</Company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 completed</dc:title>
  <dc:creator>beheer</dc:creator>
  <cp:lastModifiedBy>K. Greaves-Lord</cp:lastModifiedBy>
  <cp:revision>6</cp:revision>
  <cp:lastPrinted>2012-11-23T14:09:00Z</cp:lastPrinted>
  <dcterms:created xsi:type="dcterms:W3CDTF">2016-10-24T10:46:00Z</dcterms:created>
  <dcterms:modified xsi:type="dcterms:W3CDTF">2016-10-28T07:36:00Z</dcterms:modified>
</cp:coreProperties>
</file>