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AB" w:rsidRDefault="005B6B8C" w:rsidP="001C5CAB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</w:p>
    <w:p w:rsidR="009C6D34" w:rsidRPr="009C6D34" w:rsidRDefault="009C6D34" w:rsidP="009C6D34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C6D34">
        <w:rPr>
          <w:rFonts w:ascii="Times New Roman" w:hAnsi="Times New Roman" w:cs="Times New Roman"/>
          <w:sz w:val="24"/>
          <w:szCs w:val="24"/>
          <w:lang w:val="en-US"/>
        </w:rPr>
        <w:t xml:space="preserve">Goodness of fit </w:t>
      </w:r>
      <w:r w:rsidR="00615276">
        <w:rPr>
          <w:rFonts w:ascii="Times New Roman" w:hAnsi="Times New Roman" w:cs="Times New Roman"/>
          <w:sz w:val="24"/>
          <w:szCs w:val="24"/>
          <w:lang w:val="en-US"/>
        </w:rPr>
        <w:t xml:space="preserve">(AIC and log likelihood test) </w:t>
      </w:r>
      <w:r w:rsidRPr="009C6D34">
        <w:rPr>
          <w:rFonts w:ascii="Times New Roman" w:hAnsi="Times New Roman" w:cs="Times New Roman"/>
          <w:sz w:val="24"/>
          <w:szCs w:val="24"/>
          <w:lang w:val="en-US"/>
        </w:rPr>
        <w:t>of the different models</w:t>
      </w:r>
    </w:p>
    <w:tbl>
      <w:tblPr>
        <w:tblStyle w:val="TableGrid"/>
        <w:tblpPr w:leftFromText="141" w:rightFromText="141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38"/>
        <w:gridCol w:w="1094"/>
        <w:gridCol w:w="1066"/>
        <w:gridCol w:w="1050"/>
        <w:gridCol w:w="1394"/>
        <w:gridCol w:w="1877"/>
      </w:tblGrid>
      <w:tr w:rsidR="0053294E" w:rsidRPr="00BD5767" w:rsidTr="008C3EE5">
        <w:trPr>
          <w:trHeight w:val="30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6D34" w:rsidRPr="00BD5767" w:rsidRDefault="009C6D34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294E" w:rsidRDefault="009C6D34" w:rsidP="005329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Somatic </w:t>
            </w:r>
          </w:p>
          <w:p w:rsidR="009C6D34" w:rsidRPr="00BD5767" w:rsidRDefault="009C6D34" w:rsidP="005329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complaints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294E" w:rsidRDefault="009C6D34" w:rsidP="005329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Social </w:t>
            </w:r>
          </w:p>
          <w:p w:rsidR="009C6D34" w:rsidRPr="00BD5767" w:rsidRDefault="009C6D34" w:rsidP="005329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Anxiety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6D34" w:rsidRPr="00BD5767" w:rsidRDefault="009C6D34" w:rsidP="005329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Happiness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294E" w:rsidRDefault="009C6D34" w:rsidP="005329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motion </w:t>
            </w:r>
          </w:p>
          <w:p w:rsidR="009C6D34" w:rsidRPr="00BD5767" w:rsidRDefault="009C6D34" w:rsidP="005329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Understanding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294E" w:rsidRDefault="003E15CC" w:rsidP="0053294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Bodily </w:t>
            </w:r>
            <w:r w:rsidR="009C6D34"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Unaware</w:t>
            </w:r>
            <w:r w:rsidR="009C6D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ness</w:t>
            </w:r>
            <w:r w:rsidR="009C6D34" w:rsidRPr="00BD57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C6D34" w:rsidRPr="00BD5767" w:rsidRDefault="009C6D34" w:rsidP="008C3EE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3294E" w:rsidRPr="00BD5767" w:rsidTr="008C3EE5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C6D34" w:rsidRPr="00BD5767" w:rsidRDefault="00615276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  <w:t>Basic means 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C6D34" w:rsidRPr="00BD5767" w:rsidRDefault="00BC24F9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342.89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C6D34" w:rsidRPr="00BD5767" w:rsidRDefault="00DF118F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467.55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C6D34" w:rsidRPr="00BD5767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334.30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C6D34" w:rsidRPr="00BD5767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506.34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C6D34" w:rsidRPr="00BD5767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755.33</w:t>
            </w:r>
          </w:p>
        </w:tc>
      </w:tr>
      <w:tr w:rsidR="0053294E" w:rsidRPr="00BD5767" w:rsidTr="008C3EE5">
        <w:trPr>
          <w:trHeight w:val="315"/>
        </w:trPr>
        <w:tc>
          <w:tcPr>
            <w:tcW w:w="0" w:type="auto"/>
            <w:vAlign w:val="center"/>
          </w:tcPr>
          <w:p w:rsidR="00615276" w:rsidRDefault="00615276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  <w:t>Addition of:</w:t>
            </w:r>
          </w:p>
        </w:tc>
        <w:tc>
          <w:tcPr>
            <w:tcW w:w="0" w:type="auto"/>
            <w:vAlign w:val="center"/>
          </w:tcPr>
          <w:p w:rsidR="00615276" w:rsidRPr="00BC24F9" w:rsidRDefault="00615276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15276" w:rsidRPr="00BC24F9" w:rsidRDefault="00615276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15276" w:rsidRPr="00BC24F9" w:rsidRDefault="00615276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15276" w:rsidRPr="00BC24F9" w:rsidRDefault="00615276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15276" w:rsidRPr="00BC24F9" w:rsidRDefault="00615276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53294E" w:rsidRPr="00BD5767" w:rsidTr="008C3EE5">
        <w:trPr>
          <w:trHeight w:val="315"/>
        </w:trPr>
        <w:tc>
          <w:tcPr>
            <w:tcW w:w="0" w:type="auto"/>
            <w:vAlign w:val="center"/>
          </w:tcPr>
          <w:p w:rsidR="00BF406D" w:rsidRPr="00BD5767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  <w:t xml:space="preserve">Age </w:t>
            </w:r>
          </w:p>
        </w:tc>
        <w:tc>
          <w:tcPr>
            <w:tcW w:w="0" w:type="auto"/>
            <w:vAlign w:val="center"/>
          </w:tcPr>
          <w:p w:rsidR="00BF406D" w:rsidRPr="00BC24F9" w:rsidRDefault="00BC24F9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.76</w:t>
            </w:r>
          </w:p>
        </w:tc>
        <w:tc>
          <w:tcPr>
            <w:tcW w:w="0" w:type="auto"/>
            <w:vAlign w:val="center"/>
          </w:tcPr>
          <w:p w:rsidR="00BF406D" w:rsidRPr="00BC24F9" w:rsidRDefault="00DF118F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462.71**</w:t>
            </w:r>
          </w:p>
        </w:tc>
        <w:tc>
          <w:tcPr>
            <w:tcW w:w="0" w:type="auto"/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334.89</w:t>
            </w:r>
          </w:p>
        </w:tc>
        <w:tc>
          <w:tcPr>
            <w:tcW w:w="0" w:type="auto"/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503.11</w:t>
            </w:r>
            <w:r w:rsidR="00532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757.18</w:t>
            </w:r>
          </w:p>
        </w:tc>
      </w:tr>
      <w:tr w:rsidR="0053294E" w:rsidRPr="00BD5767" w:rsidTr="008C3EE5">
        <w:trPr>
          <w:trHeight w:val="315"/>
        </w:trPr>
        <w:tc>
          <w:tcPr>
            <w:tcW w:w="0" w:type="auto"/>
            <w:vAlign w:val="center"/>
          </w:tcPr>
          <w:p w:rsidR="00BF406D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  <w:t>Gender</w:t>
            </w:r>
          </w:p>
        </w:tc>
        <w:tc>
          <w:tcPr>
            <w:tcW w:w="0" w:type="auto"/>
            <w:vAlign w:val="center"/>
          </w:tcPr>
          <w:p w:rsidR="00BF406D" w:rsidRPr="00BC24F9" w:rsidRDefault="00BC24F9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339.82*</w:t>
            </w:r>
          </w:p>
        </w:tc>
        <w:tc>
          <w:tcPr>
            <w:tcW w:w="0" w:type="auto"/>
            <w:vAlign w:val="center"/>
          </w:tcPr>
          <w:p w:rsidR="00BF406D" w:rsidRPr="00BC24F9" w:rsidRDefault="00DF118F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463.05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336.45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504.55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750.01**</w:t>
            </w:r>
          </w:p>
        </w:tc>
      </w:tr>
      <w:tr w:rsidR="0053294E" w:rsidRPr="00BD5767" w:rsidTr="008C3EE5">
        <w:trPr>
          <w:trHeight w:val="315"/>
        </w:trPr>
        <w:tc>
          <w:tcPr>
            <w:tcW w:w="0" w:type="auto"/>
            <w:vAlign w:val="center"/>
          </w:tcPr>
          <w:p w:rsidR="00BF406D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  <w:t>SES</w:t>
            </w:r>
          </w:p>
        </w:tc>
        <w:tc>
          <w:tcPr>
            <w:tcW w:w="0" w:type="auto"/>
            <w:vAlign w:val="center"/>
          </w:tcPr>
          <w:p w:rsidR="00BF406D" w:rsidRPr="00BC24F9" w:rsidRDefault="00BC24F9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333.28**</w:t>
            </w:r>
          </w:p>
        </w:tc>
        <w:tc>
          <w:tcPr>
            <w:tcW w:w="0" w:type="auto"/>
            <w:vAlign w:val="center"/>
          </w:tcPr>
          <w:p w:rsidR="00BF406D" w:rsidRPr="00BC24F9" w:rsidRDefault="00DF118F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462.43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333.55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504.79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757.95</w:t>
            </w:r>
          </w:p>
        </w:tc>
      </w:tr>
      <w:tr w:rsidR="0053294E" w:rsidRPr="00BD5767" w:rsidTr="008C3EE5">
        <w:trPr>
          <w:trHeight w:val="315"/>
        </w:trPr>
        <w:tc>
          <w:tcPr>
            <w:tcW w:w="0" w:type="auto"/>
            <w:vAlign w:val="center"/>
          </w:tcPr>
          <w:p w:rsidR="00BF406D" w:rsidRPr="00BD5767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  <w:t>Diagnosis</w:t>
            </w:r>
          </w:p>
        </w:tc>
        <w:tc>
          <w:tcPr>
            <w:tcW w:w="0" w:type="auto"/>
            <w:vAlign w:val="center"/>
          </w:tcPr>
          <w:p w:rsidR="00BF406D" w:rsidRPr="00BC24F9" w:rsidRDefault="00BC24F9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330.28*</w:t>
            </w:r>
          </w:p>
        </w:tc>
        <w:tc>
          <w:tcPr>
            <w:tcW w:w="0" w:type="auto"/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459.17</w:t>
            </w:r>
            <w:r w:rsidR="00DF118F"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336.34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504.55</w:t>
            </w:r>
          </w:p>
        </w:tc>
        <w:tc>
          <w:tcPr>
            <w:tcW w:w="0" w:type="auto"/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740.01</w:t>
            </w:r>
            <w:r w:rsidR="00532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</w:tc>
      </w:tr>
      <w:tr w:rsidR="0053294E" w:rsidRPr="00BD5767" w:rsidTr="008C3EE5">
        <w:trPr>
          <w:trHeight w:val="305"/>
        </w:trPr>
        <w:tc>
          <w:tcPr>
            <w:tcW w:w="0" w:type="auto"/>
            <w:vAlign w:val="center"/>
          </w:tcPr>
          <w:p w:rsidR="00BF406D" w:rsidRPr="00BD5767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  <w:t>Diagnosis*age</w:t>
            </w:r>
          </w:p>
        </w:tc>
        <w:tc>
          <w:tcPr>
            <w:tcW w:w="0" w:type="auto"/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318.79</w:t>
            </w:r>
            <w:r w:rsid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</w:tc>
        <w:tc>
          <w:tcPr>
            <w:tcW w:w="0" w:type="auto"/>
            <w:vAlign w:val="center"/>
          </w:tcPr>
          <w:p w:rsidR="00BF406D" w:rsidRPr="00BC24F9" w:rsidRDefault="00DF118F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460.32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336.89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504.63</w:t>
            </w:r>
          </w:p>
        </w:tc>
        <w:tc>
          <w:tcPr>
            <w:tcW w:w="0" w:type="auto"/>
            <w:vAlign w:val="center"/>
          </w:tcPr>
          <w:p w:rsidR="00BF406D" w:rsidRPr="00BC24F9" w:rsidRDefault="0053294E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741.10</w:t>
            </w:r>
          </w:p>
        </w:tc>
      </w:tr>
      <w:tr w:rsidR="0053294E" w:rsidRPr="00BD5767" w:rsidTr="008C3EE5">
        <w:trPr>
          <w:trHeight w:val="315"/>
        </w:trPr>
        <w:tc>
          <w:tcPr>
            <w:tcW w:w="0" w:type="auto"/>
            <w:vAlign w:val="center"/>
          </w:tcPr>
          <w:p w:rsidR="0053294E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Happiness, emotion understanding</w:t>
            </w:r>
            <w:r w:rsidR="00E50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BF406D" w:rsidRPr="00BD5767" w:rsidRDefault="00E50874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3E15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odily </w:t>
            </w:r>
            <w:r w:rsidR="00BF4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unawareness </w:t>
            </w:r>
          </w:p>
        </w:tc>
        <w:tc>
          <w:tcPr>
            <w:tcW w:w="0" w:type="auto"/>
            <w:vAlign w:val="center"/>
          </w:tcPr>
          <w:p w:rsidR="00BF406D" w:rsidRPr="00BC24F9" w:rsidRDefault="00BC24F9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172.72***</w:t>
            </w:r>
          </w:p>
        </w:tc>
        <w:tc>
          <w:tcPr>
            <w:tcW w:w="0" w:type="auto"/>
            <w:vAlign w:val="center"/>
          </w:tcPr>
          <w:p w:rsidR="00BF406D" w:rsidRPr="00BC24F9" w:rsidRDefault="00A124F2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318.39***</w:t>
            </w:r>
          </w:p>
        </w:tc>
        <w:tc>
          <w:tcPr>
            <w:tcW w:w="0" w:type="auto"/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</w:tr>
      <w:tr w:rsidR="0053294E" w:rsidRPr="00BD5767" w:rsidTr="008C3EE5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406D" w:rsidRPr="00BD5767" w:rsidRDefault="00BF406D" w:rsidP="008C3EE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5767"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  <w:t xml:space="preserve">Diagnosis x </w:t>
            </w:r>
            <w:r w:rsidR="003E15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Bodily unawareness</w:t>
            </w:r>
            <w:r w:rsidR="003E15CC" w:rsidDel="003E15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406D" w:rsidRPr="00BC24F9" w:rsidRDefault="00D52B27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167.16**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406D" w:rsidRPr="00BC24F9" w:rsidRDefault="00A124F2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310.25**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406D" w:rsidRPr="00BC24F9" w:rsidRDefault="00BF406D" w:rsidP="0053294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4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:rsidR="0053294E" w:rsidRDefault="0053294E" w:rsidP="009C6D34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GB" w:eastAsia="nl-NL"/>
        </w:rPr>
      </w:pPr>
    </w:p>
    <w:p w:rsidR="0053294E" w:rsidRDefault="0053294E" w:rsidP="009C6D34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GB" w:eastAsia="nl-NL"/>
        </w:rPr>
      </w:pPr>
    </w:p>
    <w:p w:rsidR="0053294E" w:rsidRDefault="0053294E" w:rsidP="009C6D34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GB" w:eastAsia="nl-NL"/>
        </w:rPr>
      </w:pPr>
    </w:p>
    <w:p w:rsidR="0053294E" w:rsidRDefault="0053294E" w:rsidP="009C6D34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GB" w:eastAsia="nl-NL"/>
        </w:rPr>
      </w:pPr>
    </w:p>
    <w:p w:rsidR="0053294E" w:rsidRDefault="0053294E" w:rsidP="009C6D34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GB" w:eastAsia="nl-NL"/>
        </w:rPr>
      </w:pPr>
    </w:p>
    <w:p w:rsidR="0053294E" w:rsidRDefault="0053294E" w:rsidP="009C6D34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GB" w:eastAsia="nl-NL"/>
        </w:rPr>
      </w:pPr>
    </w:p>
    <w:p w:rsidR="0053294E" w:rsidRDefault="0053294E" w:rsidP="009C6D34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GB" w:eastAsia="nl-NL"/>
        </w:rPr>
      </w:pPr>
    </w:p>
    <w:p w:rsidR="0053294E" w:rsidRDefault="0053294E" w:rsidP="009C6D34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GB" w:eastAsia="nl-NL"/>
        </w:rPr>
      </w:pPr>
    </w:p>
    <w:p w:rsidR="0053294E" w:rsidRDefault="0053294E" w:rsidP="009C6D34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GB" w:eastAsia="nl-NL"/>
        </w:rPr>
      </w:pPr>
    </w:p>
    <w:p w:rsidR="008C3EE5" w:rsidRDefault="008C3EE5" w:rsidP="009C6D34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GB" w:eastAsia="nl-NL"/>
        </w:rPr>
      </w:pPr>
    </w:p>
    <w:p w:rsidR="00437970" w:rsidRPr="007E362A" w:rsidRDefault="009C6D34" w:rsidP="009C6D3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6D34">
        <w:rPr>
          <w:rFonts w:ascii="Times New Roman" w:hAnsi="Times New Roman" w:cs="Times New Roman"/>
          <w:i/>
          <w:sz w:val="24"/>
          <w:szCs w:val="24"/>
          <w:lang w:val="en-GB" w:eastAsia="nl-NL"/>
        </w:rPr>
        <w:t xml:space="preserve">Note. </w:t>
      </w:r>
      <w:r w:rsidRPr="009C6D34">
        <w:rPr>
          <w:rFonts w:ascii="Times New Roman" w:hAnsi="Times New Roman" w:cs="Times New Roman"/>
          <w:sz w:val="24"/>
          <w:szCs w:val="24"/>
          <w:lang w:val="en-GB" w:eastAsia="nl-NL"/>
        </w:rPr>
        <w:t>*</w:t>
      </w:r>
      <w:r w:rsidRPr="009C6D34">
        <w:rPr>
          <w:rFonts w:ascii="Times New Roman" w:hAnsi="Times New Roman" w:cs="Times New Roman"/>
          <w:i/>
          <w:sz w:val="24"/>
          <w:szCs w:val="24"/>
          <w:lang w:val="en-GB" w:eastAsia="nl-NL"/>
        </w:rPr>
        <w:t>p</w:t>
      </w:r>
      <w:r w:rsidRPr="009C6D34">
        <w:rPr>
          <w:rFonts w:ascii="Times New Roman" w:hAnsi="Times New Roman" w:cs="Times New Roman"/>
          <w:sz w:val="24"/>
          <w:szCs w:val="24"/>
          <w:lang w:val="en-GB" w:eastAsia="nl-NL"/>
        </w:rPr>
        <w:t>&lt;.05, **</w:t>
      </w:r>
      <w:r w:rsidRPr="009C6D34">
        <w:rPr>
          <w:rFonts w:ascii="Times New Roman" w:hAnsi="Times New Roman" w:cs="Times New Roman"/>
          <w:i/>
          <w:sz w:val="24"/>
          <w:szCs w:val="24"/>
          <w:lang w:val="en-GB" w:eastAsia="nl-NL"/>
        </w:rPr>
        <w:t>p</w:t>
      </w:r>
      <w:r w:rsidRPr="009C6D34">
        <w:rPr>
          <w:rFonts w:ascii="Times New Roman" w:hAnsi="Times New Roman" w:cs="Times New Roman"/>
          <w:sz w:val="24"/>
          <w:szCs w:val="24"/>
          <w:lang w:val="en-GB" w:eastAsia="nl-NL"/>
        </w:rPr>
        <w:t>&lt;.01, ***</w:t>
      </w:r>
      <w:r w:rsidRPr="009C6D34">
        <w:rPr>
          <w:rFonts w:ascii="Times New Roman" w:hAnsi="Times New Roman" w:cs="Times New Roman"/>
          <w:i/>
          <w:sz w:val="24"/>
          <w:szCs w:val="24"/>
          <w:lang w:val="en-GB" w:eastAsia="nl-NL"/>
        </w:rPr>
        <w:t>p</w:t>
      </w:r>
      <w:r w:rsidRPr="009C6D34">
        <w:rPr>
          <w:rFonts w:ascii="Times New Roman" w:hAnsi="Times New Roman" w:cs="Times New Roman"/>
          <w:sz w:val="24"/>
          <w:szCs w:val="24"/>
          <w:lang w:val="en-GB" w:eastAsia="nl-NL"/>
        </w:rPr>
        <w:t>&lt;.00</w:t>
      </w:r>
      <w:r>
        <w:rPr>
          <w:rFonts w:ascii="Times New Roman" w:hAnsi="Times New Roman" w:cs="Times New Roman"/>
          <w:sz w:val="24"/>
          <w:szCs w:val="24"/>
          <w:lang w:val="en-GB" w:eastAsia="nl-NL"/>
        </w:rPr>
        <w:t>1</w:t>
      </w:r>
    </w:p>
    <w:sectPr w:rsidR="00437970" w:rsidRPr="007E362A" w:rsidSect="008029D8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5939E07" w15:done="0"/>
  <w15:commentEx w15:paraId="4B224CD5" w15:done="0"/>
  <w15:commentEx w15:paraId="3A152ACE" w15:done="0"/>
  <w15:commentEx w15:paraId="591804CA" w15:done="0"/>
  <w15:commentEx w15:paraId="0CEEEEF3" w15:done="0"/>
  <w15:commentEx w15:paraId="4551945A" w15:done="0"/>
  <w15:commentEx w15:paraId="65B523C0" w15:done="0"/>
  <w15:commentEx w15:paraId="71295B88" w15:done="0"/>
  <w15:commentEx w15:paraId="72D1DF64" w15:done="0"/>
  <w15:commentEx w15:paraId="64DE094C" w15:done="0"/>
  <w15:commentEx w15:paraId="6FC280A9" w15:done="0"/>
  <w15:commentEx w15:paraId="21A3F7F7" w15:done="0"/>
  <w15:commentEx w15:paraId="5AA967F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939E07" w16cid:durableId="1F65897E"/>
  <w16cid:commentId w16cid:paraId="4B224CD5" w16cid:durableId="1F65897F"/>
  <w16cid:commentId w16cid:paraId="3A152ACE" w16cid:durableId="1F658980"/>
  <w16cid:commentId w16cid:paraId="591804CA" w16cid:durableId="1F658981"/>
  <w16cid:commentId w16cid:paraId="0CEEEEF3" w16cid:durableId="1F658B01"/>
  <w16cid:commentId w16cid:paraId="4551945A" w16cid:durableId="1F658DAC"/>
  <w16cid:commentId w16cid:paraId="65B523C0" w16cid:durableId="1F658982"/>
  <w16cid:commentId w16cid:paraId="71295B88" w16cid:durableId="1F658983"/>
  <w16cid:commentId w16cid:paraId="72D1DF64" w16cid:durableId="1F659226"/>
  <w16cid:commentId w16cid:paraId="64DE094C" w16cid:durableId="1F65940A"/>
  <w16cid:commentId w16cid:paraId="6FC280A9" w16cid:durableId="1F659489"/>
  <w16cid:commentId w16cid:paraId="21A3F7F7" w16cid:durableId="1F65AC3B"/>
  <w16cid:commentId w16cid:paraId="5AA967FE" w16cid:durableId="1F65898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874" w:rsidRDefault="00E50874" w:rsidP="00706477">
      <w:pPr>
        <w:spacing w:before="0"/>
      </w:pPr>
      <w:r>
        <w:separator/>
      </w:r>
    </w:p>
  </w:endnote>
  <w:endnote w:type="continuationSeparator" w:id="0">
    <w:p w:rsidR="00E50874" w:rsidRDefault="00E50874" w:rsidP="00706477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74" w:rsidRDefault="001213C2" w:rsidP="007064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508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0874" w:rsidRDefault="00E50874" w:rsidP="0070647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74" w:rsidRPr="00AE4997" w:rsidRDefault="00E50874" w:rsidP="00706477">
    <w:pPr>
      <w:pStyle w:val="Footer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874" w:rsidRDefault="00E50874" w:rsidP="00706477">
      <w:pPr>
        <w:spacing w:before="0"/>
      </w:pPr>
      <w:r>
        <w:separator/>
      </w:r>
    </w:p>
  </w:footnote>
  <w:footnote w:type="continuationSeparator" w:id="0">
    <w:p w:rsidR="00E50874" w:rsidRDefault="00E50874" w:rsidP="00706477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74" w:rsidRDefault="001213C2" w:rsidP="00B35C9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508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0874" w:rsidRDefault="00E50874" w:rsidP="00B35C9A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74" w:rsidRPr="00B35C9A" w:rsidRDefault="00E50874" w:rsidP="00B35C9A">
    <w:pPr>
      <w:pStyle w:val="Header"/>
      <w:ind w:right="360"/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55DD1"/>
    <w:multiLevelType w:val="hybridMultilevel"/>
    <w:tmpl w:val="050029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6069B"/>
    <w:multiLevelType w:val="hybridMultilevel"/>
    <w:tmpl w:val="7FC63FFC"/>
    <w:lvl w:ilvl="0" w:tplc="EC6A66A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120D5"/>
    <w:multiLevelType w:val="hybridMultilevel"/>
    <w:tmpl w:val="4E7C692C"/>
    <w:lvl w:ilvl="0" w:tplc="CCB267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06FBD"/>
    <w:multiLevelType w:val="hybridMultilevel"/>
    <w:tmpl w:val="ECA63DA0"/>
    <w:lvl w:ilvl="0" w:tplc="440C01AE">
      <w:start w:val="10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254BC9"/>
    <w:multiLevelType w:val="hybridMultilevel"/>
    <w:tmpl w:val="448AB0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9A198D"/>
    <w:multiLevelType w:val="hybridMultilevel"/>
    <w:tmpl w:val="A6464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221B0"/>
    <w:multiLevelType w:val="hybridMultilevel"/>
    <w:tmpl w:val="66D0D570"/>
    <w:lvl w:ilvl="0" w:tplc="462A24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niel Dukes">
    <w15:presenceInfo w15:providerId="None" w15:userId="Daniel Dukes"/>
  </w15:person>
  <w15:person w15:author="Daniel Dukes [2]">
    <w15:presenceInfo w15:providerId="Windows Live" w15:userId="b0a5c88c-7d9f-4c93-80a6-8970c1c4a8b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67D76"/>
    <w:rsid w:val="00003FC1"/>
    <w:rsid w:val="00006977"/>
    <w:rsid w:val="00012A72"/>
    <w:rsid w:val="000132FB"/>
    <w:rsid w:val="000144A8"/>
    <w:rsid w:val="000156E0"/>
    <w:rsid w:val="00015B9D"/>
    <w:rsid w:val="00016CCE"/>
    <w:rsid w:val="00017003"/>
    <w:rsid w:val="00017744"/>
    <w:rsid w:val="000201E9"/>
    <w:rsid w:val="000251A6"/>
    <w:rsid w:val="0002619A"/>
    <w:rsid w:val="000322F5"/>
    <w:rsid w:val="00034B8B"/>
    <w:rsid w:val="00036795"/>
    <w:rsid w:val="000369BD"/>
    <w:rsid w:val="00040396"/>
    <w:rsid w:val="000404A9"/>
    <w:rsid w:val="00040ACD"/>
    <w:rsid w:val="00040B86"/>
    <w:rsid w:val="000411DA"/>
    <w:rsid w:val="00046EDF"/>
    <w:rsid w:val="00050276"/>
    <w:rsid w:val="000502C1"/>
    <w:rsid w:val="00051E4F"/>
    <w:rsid w:val="00052041"/>
    <w:rsid w:val="00052579"/>
    <w:rsid w:val="00057A37"/>
    <w:rsid w:val="0006106A"/>
    <w:rsid w:val="0006195B"/>
    <w:rsid w:val="000645DB"/>
    <w:rsid w:val="000646FC"/>
    <w:rsid w:val="0006548C"/>
    <w:rsid w:val="0007644B"/>
    <w:rsid w:val="00076990"/>
    <w:rsid w:val="0007795C"/>
    <w:rsid w:val="00082900"/>
    <w:rsid w:val="00082D9A"/>
    <w:rsid w:val="0008361E"/>
    <w:rsid w:val="00083969"/>
    <w:rsid w:val="00085A7E"/>
    <w:rsid w:val="00085E28"/>
    <w:rsid w:val="000871C2"/>
    <w:rsid w:val="0009116A"/>
    <w:rsid w:val="00093FD9"/>
    <w:rsid w:val="00094530"/>
    <w:rsid w:val="00095104"/>
    <w:rsid w:val="000A004D"/>
    <w:rsid w:val="000A180C"/>
    <w:rsid w:val="000A4A3A"/>
    <w:rsid w:val="000A5EA6"/>
    <w:rsid w:val="000A751D"/>
    <w:rsid w:val="000A7524"/>
    <w:rsid w:val="000B0EBC"/>
    <w:rsid w:val="000B4C7D"/>
    <w:rsid w:val="000B5581"/>
    <w:rsid w:val="000B62AE"/>
    <w:rsid w:val="000C02FE"/>
    <w:rsid w:val="000C08CD"/>
    <w:rsid w:val="000C1EE4"/>
    <w:rsid w:val="000C4F3B"/>
    <w:rsid w:val="000D04DD"/>
    <w:rsid w:val="000D18C4"/>
    <w:rsid w:val="000D215D"/>
    <w:rsid w:val="000D419B"/>
    <w:rsid w:val="000E1942"/>
    <w:rsid w:val="000E4EB1"/>
    <w:rsid w:val="000F72D9"/>
    <w:rsid w:val="00101AD8"/>
    <w:rsid w:val="00101F86"/>
    <w:rsid w:val="0010334F"/>
    <w:rsid w:val="00105511"/>
    <w:rsid w:val="00106863"/>
    <w:rsid w:val="001070B7"/>
    <w:rsid w:val="00111672"/>
    <w:rsid w:val="001132F4"/>
    <w:rsid w:val="00114DB5"/>
    <w:rsid w:val="00117B92"/>
    <w:rsid w:val="001213C2"/>
    <w:rsid w:val="00122E85"/>
    <w:rsid w:val="00123E4F"/>
    <w:rsid w:val="00133C05"/>
    <w:rsid w:val="00135BEE"/>
    <w:rsid w:val="001414D0"/>
    <w:rsid w:val="00142360"/>
    <w:rsid w:val="00144098"/>
    <w:rsid w:val="00144D6D"/>
    <w:rsid w:val="00146A61"/>
    <w:rsid w:val="00147BBF"/>
    <w:rsid w:val="00150C9B"/>
    <w:rsid w:val="001511C8"/>
    <w:rsid w:val="001603DE"/>
    <w:rsid w:val="0016149C"/>
    <w:rsid w:val="0016269E"/>
    <w:rsid w:val="00162E62"/>
    <w:rsid w:val="001673F7"/>
    <w:rsid w:val="00171D64"/>
    <w:rsid w:val="0017320A"/>
    <w:rsid w:val="001755F9"/>
    <w:rsid w:val="00175D29"/>
    <w:rsid w:val="001779E5"/>
    <w:rsid w:val="0018091F"/>
    <w:rsid w:val="001827FB"/>
    <w:rsid w:val="00184015"/>
    <w:rsid w:val="00191EA0"/>
    <w:rsid w:val="00195CFB"/>
    <w:rsid w:val="001A164B"/>
    <w:rsid w:val="001A197A"/>
    <w:rsid w:val="001A1D98"/>
    <w:rsid w:val="001A3AC4"/>
    <w:rsid w:val="001A41C5"/>
    <w:rsid w:val="001B0263"/>
    <w:rsid w:val="001B0790"/>
    <w:rsid w:val="001B0E53"/>
    <w:rsid w:val="001B32AE"/>
    <w:rsid w:val="001B4D27"/>
    <w:rsid w:val="001B5371"/>
    <w:rsid w:val="001B5DEC"/>
    <w:rsid w:val="001B7C69"/>
    <w:rsid w:val="001B7EE5"/>
    <w:rsid w:val="001C0B19"/>
    <w:rsid w:val="001C478E"/>
    <w:rsid w:val="001C51E7"/>
    <w:rsid w:val="001C5CAB"/>
    <w:rsid w:val="001C7202"/>
    <w:rsid w:val="001D2A2F"/>
    <w:rsid w:val="001D32AD"/>
    <w:rsid w:val="001D3AC0"/>
    <w:rsid w:val="001E1DC5"/>
    <w:rsid w:val="001E312E"/>
    <w:rsid w:val="001E3D0C"/>
    <w:rsid w:val="001E5558"/>
    <w:rsid w:val="001E6BF2"/>
    <w:rsid w:val="001E76F1"/>
    <w:rsid w:val="001F04C8"/>
    <w:rsid w:val="001F12FA"/>
    <w:rsid w:val="001F3944"/>
    <w:rsid w:val="001F4314"/>
    <w:rsid w:val="001F4A06"/>
    <w:rsid w:val="001F5919"/>
    <w:rsid w:val="002010C5"/>
    <w:rsid w:val="00201B97"/>
    <w:rsid w:val="00202E08"/>
    <w:rsid w:val="0020621C"/>
    <w:rsid w:val="0021298B"/>
    <w:rsid w:val="00212B4B"/>
    <w:rsid w:val="00213062"/>
    <w:rsid w:val="002148EB"/>
    <w:rsid w:val="00217BED"/>
    <w:rsid w:val="00220EE2"/>
    <w:rsid w:val="00232EC0"/>
    <w:rsid w:val="002341B4"/>
    <w:rsid w:val="0023760B"/>
    <w:rsid w:val="00240483"/>
    <w:rsid w:val="00244D84"/>
    <w:rsid w:val="00245894"/>
    <w:rsid w:val="00246E18"/>
    <w:rsid w:val="00247F21"/>
    <w:rsid w:val="002511C4"/>
    <w:rsid w:val="00252B85"/>
    <w:rsid w:val="002531E9"/>
    <w:rsid w:val="0025721D"/>
    <w:rsid w:val="0026384F"/>
    <w:rsid w:val="0027266E"/>
    <w:rsid w:val="00272CE9"/>
    <w:rsid w:val="002730E9"/>
    <w:rsid w:val="00273E6B"/>
    <w:rsid w:val="00273FF2"/>
    <w:rsid w:val="00281E13"/>
    <w:rsid w:val="00286E33"/>
    <w:rsid w:val="00292937"/>
    <w:rsid w:val="0029399D"/>
    <w:rsid w:val="00293A03"/>
    <w:rsid w:val="002A02FA"/>
    <w:rsid w:val="002A1F2C"/>
    <w:rsid w:val="002A510B"/>
    <w:rsid w:val="002B3A29"/>
    <w:rsid w:val="002C247F"/>
    <w:rsid w:val="002C3999"/>
    <w:rsid w:val="002C3C91"/>
    <w:rsid w:val="002C6684"/>
    <w:rsid w:val="002C7111"/>
    <w:rsid w:val="002C7570"/>
    <w:rsid w:val="002D2651"/>
    <w:rsid w:val="002D3BAD"/>
    <w:rsid w:val="002D788F"/>
    <w:rsid w:val="002E0EE5"/>
    <w:rsid w:val="002E2199"/>
    <w:rsid w:val="002E59DE"/>
    <w:rsid w:val="002F1675"/>
    <w:rsid w:val="002F1763"/>
    <w:rsid w:val="002F3A5E"/>
    <w:rsid w:val="0030176D"/>
    <w:rsid w:val="00302C2D"/>
    <w:rsid w:val="00303E54"/>
    <w:rsid w:val="00311F3E"/>
    <w:rsid w:val="00321055"/>
    <w:rsid w:val="00323BD2"/>
    <w:rsid w:val="00332B90"/>
    <w:rsid w:val="00332C8E"/>
    <w:rsid w:val="00334B6C"/>
    <w:rsid w:val="003350AA"/>
    <w:rsid w:val="00335BC1"/>
    <w:rsid w:val="00341267"/>
    <w:rsid w:val="00342D84"/>
    <w:rsid w:val="003508E0"/>
    <w:rsid w:val="00353369"/>
    <w:rsid w:val="00354DC3"/>
    <w:rsid w:val="00356781"/>
    <w:rsid w:val="00360563"/>
    <w:rsid w:val="00362750"/>
    <w:rsid w:val="003637D1"/>
    <w:rsid w:val="00365CFD"/>
    <w:rsid w:val="00373F83"/>
    <w:rsid w:val="00377C38"/>
    <w:rsid w:val="003801AD"/>
    <w:rsid w:val="00380B99"/>
    <w:rsid w:val="00385CDF"/>
    <w:rsid w:val="00390ECA"/>
    <w:rsid w:val="00392ACB"/>
    <w:rsid w:val="00395093"/>
    <w:rsid w:val="00397A50"/>
    <w:rsid w:val="00397CE4"/>
    <w:rsid w:val="003A4590"/>
    <w:rsid w:val="003A4F93"/>
    <w:rsid w:val="003A59DA"/>
    <w:rsid w:val="003B2915"/>
    <w:rsid w:val="003B58D7"/>
    <w:rsid w:val="003B63CF"/>
    <w:rsid w:val="003B6716"/>
    <w:rsid w:val="003C0D89"/>
    <w:rsid w:val="003C4B1F"/>
    <w:rsid w:val="003C5655"/>
    <w:rsid w:val="003C5B9D"/>
    <w:rsid w:val="003C5D43"/>
    <w:rsid w:val="003C7E2B"/>
    <w:rsid w:val="003D142C"/>
    <w:rsid w:val="003D1755"/>
    <w:rsid w:val="003D24C2"/>
    <w:rsid w:val="003D4AA8"/>
    <w:rsid w:val="003E15CC"/>
    <w:rsid w:val="003E23AB"/>
    <w:rsid w:val="003E311B"/>
    <w:rsid w:val="003E3793"/>
    <w:rsid w:val="003E3C5A"/>
    <w:rsid w:val="003E49FA"/>
    <w:rsid w:val="003F1125"/>
    <w:rsid w:val="003F40EE"/>
    <w:rsid w:val="004054EF"/>
    <w:rsid w:val="00413B7C"/>
    <w:rsid w:val="00423CAF"/>
    <w:rsid w:val="00430817"/>
    <w:rsid w:val="00431DD8"/>
    <w:rsid w:val="004321DF"/>
    <w:rsid w:val="00437970"/>
    <w:rsid w:val="00447593"/>
    <w:rsid w:val="00450E13"/>
    <w:rsid w:val="004510DD"/>
    <w:rsid w:val="00451D7B"/>
    <w:rsid w:val="00452A16"/>
    <w:rsid w:val="00453037"/>
    <w:rsid w:val="00453510"/>
    <w:rsid w:val="00453A0C"/>
    <w:rsid w:val="004542DA"/>
    <w:rsid w:val="00457BA0"/>
    <w:rsid w:val="0046009D"/>
    <w:rsid w:val="0046319D"/>
    <w:rsid w:val="004636A9"/>
    <w:rsid w:val="00466F56"/>
    <w:rsid w:val="0047258D"/>
    <w:rsid w:val="00474623"/>
    <w:rsid w:val="00475929"/>
    <w:rsid w:val="004779D2"/>
    <w:rsid w:val="004812E0"/>
    <w:rsid w:val="00483471"/>
    <w:rsid w:val="00485FC4"/>
    <w:rsid w:val="004873BB"/>
    <w:rsid w:val="00487F87"/>
    <w:rsid w:val="00490914"/>
    <w:rsid w:val="004911C7"/>
    <w:rsid w:val="004913BB"/>
    <w:rsid w:val="00491838"/>
    <w:rsid w:val="00493134"/>
    <w:rsid w:val="004933F5"/>
    <w:rsid w:val="00494D8E"/>
    <w:rsid w:val="004963E6"/>
    <w:rsid w:val="00496DA6"/>
    <w:rsid w:val="004A1C5B"/>
    <w:rsid w:val="004A2116"/>
    <w:rsid w:val="004A2997"/>
    <w:rsid w:val="004A4EBA"/>
    <w:rsid w:val="004A5A66"/>
    <w:rsid w:val="004A661C"/>
    <w:rsid w:val="004B01BF"/>
    <w:rsid w:val="004B3C6E"/>
    <w:rsid w:val="004C03E2"/>
    <w:rsid w:val="004C6B81"/>
    <w:rsid w:val="004C71A5"/>
    <w:rsid w:val="004D002A"/>
    <w:rsid w:val="004D020A"/>
    <w:rsid w:val="004D04CB"/>
    <w:rsid w:val="004D2701"/>
    <w:rsid w:val="004D4E6F"/>
    <w:rsid w:val="004D66C5"/>
    <w:rsid w:val="004E18F8"/>
    <w:rsid w:val="004E332E"/>
    <w:rsid w:val="004E5BA6"/>
    <w:rsid w:val="004E7D7B"/>
    <w:rsid w:val="004F07F9"/>
    <w:rsid w:val="004F0988"/>
    <w:rsid w:val="004F10FD"/>
    <w:rsid w:val="004F3E38"/>
    <w:rsid w:val="004F509F"/>
    <w:rsid w:val="004F5E20"/>
    <w:rsid w:val="004F5E50"/>
    <w:rsid w:val="004F65EB"/>
    <w:rsid w:val="004F666C"/>
    <w:rsid w:val="004F7359"/>
    <w:rsid w:val="00503E70"/>
    <w:rsid w:val="00504A3C"/>
    <w:rsid w:val="00505710"/>
    <w:rsid w:val="00505CF7"/>
    <w:rsid w:val="00512EC1"/>
    <w:rsid w:val="0051463F"/>
    <w:rsid w:val="005155C6"/>
    <w:rsid w:val="00516BCB"/>
    <w:rsid w:val="0051794E"/>
    <w:rsid w:val="00522CF3"/>
    <w:rsid w:val="00522E99"/>
    <w:rsid w:val="00524C26"/>
    <w:rsid w:val="005255BD"/>
    <w:rsid w:val="00525603"/>
    <w:rsid w:val="00525733"/>
    <w:rsid w:val="00526298"/>
    <w:rsid w:val="0053294E"/>
    <w:rsid w:val="0053378C"/>
    <w:rsid w:val="00536459"/>
    <w:rsid w:val="00536F5E"/>
    <w:rsid w:val="00537F86"/>
    <w:rsid w:val="0054613B"/>
    <w:rsid w:val="00546DB8"/>
    <w:rsid w:val="00553DD9"/>
    <w:rsid w:val="0055502D"/>
    <w:rsid w:val="00556B42"/>
    <w:rsid w:val="00557139"/>
    <w:rsid w:val="005571E9"/>
    <w:rsid w:val="00561EE0"/>
    <w:rsid w:val="00562069"/>
    <w:rsid w:val="00573143"/>
    <w:rsid w:val="00575FAD"/>
    <w:rsid w:val="005767A8"/>
    <w:rsid w:val="00577061"/>
    <w:rsid w:val="005809B4"/>
    <w:rsid w:val="005912DD"/>
    <w:rsid w:val="005929A6"/>
    <w:rsid w:val="005967D0"/>
    <w:rsid w:val="00596B1B"/>
    <w:rsid w:val="005A0190"/>
    <w:rsid w:val="005A0393"/>
    <w:rsid w:val="005A0685"/>
    <w:rsid w:val="005A2D02"/>
    <w:rsid w:val="005A4C55"/>
    <w:rsid w:val="005A6C4D"/>
    <w:rsid w:val="005B343D"/>
    <w:rsid w:val="005B6B8C"/>
    <w:rsid w:val="005C0A21"/>
    <w:rsid w:val="005C4FCD"/>
    <w:rsid w:val="005C633C"/>
    <w:rsid w:val="005C7D7F"/>
    <w:rsid w:val="005E0377"/>
    <w:rsid w:val="005E237C"/>
    <w:rsid w:val="005E23AF"/>
    <w:rsid w:val="005E3BC4"/>
    <w:rsid w:val="005E58BF"/>
    <w:rsid w:val="005E7020"/>
    <w:rsid w:val="005E7B0E"/>
    <w:rsid w:val="005F293F"/>
    <w:rsid w:val="005F5F20"/>
    <w:rsid w:val="00602915"/>
    <w:rsid w:val="0060621E"/>
    <w:rsid w:val="00607950"/>
    <w:rsid w:val="00607A2B"/>
    <w:rsid w:val="00613135"/>
    <w:rsid w:val="006135E1"/>
    <w:rsid w:val="00615276"/>
    <w:rsid w:val="006166EB"/>
    <w:rsid w:val="00620AD0"/>
    <w:rsid w:val="0062187A"/>
    <w:rsid w:val="006239D1"/>
    <w:rsid w:val="00623EA2"/>
    <w:rsid w:val="006260A6"/>
    <w:rsid w:val="00626D87"/>
    <w:rsid w:val="006279E8"/>
    <w:rsid w:val="0063092E"/>
    <w:rsid w:val="00633144"/>
    <w:rsid w:val="00634A9E"/>
    <w:rsid w:val="006367EE"/>
    <w:rsid w:val="00640A60"/>
    <w:rsid w:val="00640F30"/>
    <w:rsid w:val="00641996"/>
    <w:rsid w:val="00642776"/>
    <w:rsid w:val="0064305A"/>
    <w:rsid w:val="00645EFC"/>
    <w:rsid w:val="006507C0"/>
    <w:rsid w:val="006528E6"/>
    <w:rsid w:val="006569B7"/>
    <w:rsid w:val="00660477"/>
    <w:rsid w:val="00661379"/>
    <w:rsid w:val="00661D78"/>
    <w:rsid w:val="00662959"/>
    <w:rsid w:val="00666FAE"/>
    <w:rsid w:val="00667F41"/>
    <w:rsid w:val="006714D7"/>
    <w:rsid w:val="00677645"/>
    <w:rsid w:val="00682AB9"/>
    <w:rsid w:val="00683E70"/>
    <w:rsid w:val="0068479F"/>
    <w:rsid w:val="00686E66"/>
    <w:rsid w:val="00691639"/>
    <w:rsid w:val="006921DF"/>
    <w:rsid w:val="00693DA7"/>
    <w:rsid w:val="006A052B"/>
    <w:rsid w:val="006A3B88"/>
    <w:rsid w:val="006A5A2F"/>
    <w:rsid w:val="006A63F5"/>
    <w:rsid w:val="006A6582"/>
    <w:rsid w:val="006B1267"/>
    <w:rsid w:val="006B17D1"/>
    <w:rsid w:val="006B49F7"/>
    <w:rsid w:val="006B5925"/>
    <w:rsid w:val="006B6140"/>
    <w:rsid w:val="006B6A7B"/>
    <w:rsid w:val="006B7423"/>
    <w:rsid w:val="006B77D9"/>
    <w:rsid w:val="006C077A"/>
    <w:rsid w:val="006C0E50"/>
    <w:rsid w:val="006C2867"/>
    <w:rsid w:val="006C7A6D"/>
    <w:rsid w:val="006D2C9D"/>
    <w:rsid w:val="006D3D81"/>
    <w:rsid w:val="006D5759"/>
    <w:rsid w:val="006E2EA4"/>
    <w:rsid w:val="006E616D"/>
    <w:rsid w:val="006F3BC6"/>
    <w:rsid w:val="006F5BB6"/>
    <w:rsid w:val="006F657F"/>
    <w:rsid w:val="006F79BA"/>
    <w:rsid w:val="0070066D"/>
    <w:rsid w:val="00703DB8"/>
    <w:rsid w:val="007056C3"/>
    <w:rsid w:val="00706477"/>
    <w:rsid w:val="00711FF0"/>
    <w:rsid w:val="00713418"/>
    <w:rsid w:val="007217F2"/>
    <w:rsid w:val="0073089D"/>
    <w:rsid w:val="00733A8C"/>
    <w:rsid w:val="00733C41"/>
    <w:rsid w:val="007361EB"/>
    <w:rsid w:val="00737C61"/>
    <w:rsid w:val="0074232C"/>
    <w:rsid w:val="0074267C"/>
    <w:rsid w:val="0074275B"/>
    <w:rsid w:val="0074756D"/>
    <w:rsid w:val="0075373D"/>
    <w:rsid w:val="00753BD0"/>
    <w:rsid w:val="00756001"/>
    <w:rsid w:val="0076158B"/>
    <w:rsid w:val="00762438"/>
    <w:rsid w:val="00762656"/>
    <w:rsid w:val="00765C4B"/>
    <w:rsid w:val="00767536"/>
    <w:rsid w:val="00773FB5"/>
    <w:rsid w:val="00774A93"/>
    <w:rsid w:val="00776ADA"/>
    <w:rsid w:val="0078159D"/>
    <w:rsid w:val="00781B4E"/>
    <w:rsid w:val="00784D58"/>
    <w:rsid w:val="00786511"/>
    <w:rsid w:val="0079011A"/>
    <w:rsid w:val="00791C96"/>
    <w:rsid w:val="00792A2D"/>
    <w:rsid w:val="007932B1"/>
    <w:rsid w:val="00795A16"/>
    <w:rsid w:val="00795FA5"/>
    <w:rsid w:val="00796BA3"/>
    <w:rsid w:val="00797E68"/>
    <w:rsid w:val="007A2B9B"/>
    <w:rsid w:val="007A3EDE"/>
    <w:rsid w:val="007A7375"/>
    <w:rsid w:val="007B12AA"/>
    <w:rsid w:val="007B12B0"/>
    <w:rsid w:val="007B48C4"/>
    <w:rsid w:val="007B5EBF"/>
    <w:rsid w:val="007B77D5"/>
    <w:rsid w:val="007C00E5"/>
    <w:rsid w:val="007C1442"/>
    <w:rsid w:val="007C3AE2"/>
    <w:rsid w:val="007C64D2"/>
    <w:rsid w:val="007C6C4F"/>
    <w:rsid w:val="007D17C9"/>
    <w:rsid w:val="007D2AFF"/>
    <w:rsid w:val="007D737D"/>
    <w:rsid w:val="007E362A"/>
    <w:rsid w:val="007E7D2F"/>
    <w:rsid w:val="007F1760"/>
    <w:rsid w:val="007F5236"/>
    <w:rsid w:val="007F58A8"/>
    <w:rsid w:val="00800DF5"/>
    <w:rsid w:val="00801816"/>
    <w:rsid w:val="008029D8"/>
    <w:rsid w:val="00803D0C"/>
    <w:rsid w:val="00804CA8"/>
    <w:rsid w:val="0080555F"/>
    <w:rsid w:val="00806AA1"/>
    <w:rsid w:val="00810A4E"/>
    <w:rsid w:val="00810F25"/>
    <w:rsid w:val="00812150"/>
    <w:rsid w:val="00812581"/>
    <w:rsid w:val="008145A0"/>
    <w:rsid w:val="00815FA7"/>
    <w:rsid w:val="00816067"/>
    <w:rsid w:val="008262E0"/>
    <w:rsid w:val="00826992"/>
    <w:rsid w:val="00826D16"/>
    <w:rsid w:val="008307B5"/>
    <w:rsid w:val="008322C1"/>
    <w:rsid w:val="00833BCC"/>
    <w:rsid w:val="00834756"/>
    <w:rsid w:val="00836724"/>
    <w:rsid w:val="00844B32"/>
    <w:rsid w:val="00846308"/>
    <w:rsid w:val="00846AA9"/>
    <w:rsid w:val="00851CC0"/>
    <w:rsid w:val="008611C8"/>
    <w:rsid w:val="00863884"/>
    <w:rsid w:val="00866752"/>
    <w:rsid w:val="00867D76"/>
    <w:rsid w:val="008743CB"/>
    <w:rsid w:val="0087546A"/>
    <w:rsid w:val="0087675C"/>
    <w:rsid w:val="00881F63"/>
    <w:rsid w:val="0088477A"/>
    <w:rsid w:val="0089690C"/>
    <w:rsid w:val="008A013C"/>
    <w:rsid w:val="008A16EE"/>
    <w:rsid w:val="008A1EC3"/>
    <w:rsid w:val="008A34B2"/>
    <w:rsid w:val="008A4089"/>
    <w:rsid w:val="008A5631"/>
    <w:rsid w:val="008A6A25"/>
    <w:rsid w:val="008A6E57"/>
    <w:rsid w:val="008B0077"/>
    <w:rsid w:val="008B0219"/>
    <w:rsid w:val="008B25EE"/>
    <w:rsid w:val="008B4121"/>
    <w:rsid w:val="008C2DD1"/>
    <w:rsid w:val="008C31A7"/>
    <w:rsid w:val="008C3EE5"/>
    <w:rsid w:val="008C4326"/>
    <w:rsid w:val="008C5016"/>
    <w:rsid w:val="008D4CAE"/>
    <w:rsid w:val="008E2052"/>
    <w:rsid w:val="008E2BA1"/>
    <w:rsid w:val="008E4068"/>
    <w:rsid w:val="008E5B10"/>
    <w:rsid w:val="008E6305"/>
    <w:rsid w:val="008E7988"/>
    <w:rsid w:val="008E7F8B"/>
    <w:rsid w:val="008F1DEF"/>
    <w:rsid w:val="008F1EDF"/>
    <w:rsid w:val="008F396E"/>
    <w:rsid w:val="008F4A52"/>
    <w:rsid w:val="008F6BEF"/>
    <w:rsid w:val="009004A7"/>
    <w:rsid w:val="00900B20"/>
    <w:rsid w:val="00901A5F"/>
    <w:rsid w:val="00903D90"/>
    <w:rsid w:val="00904650"/>
    <w:rsid w:val="009056B0"/>
    <w:rsid w:val="00905C5D"/>
    <w:rsid w:val="009062EB"/>
    <w:rsid w:val="009079F6"/>
    <w:rsid w:val="009108E8"/>
    <w:rsid w:val="009140E5"/>
    <w:rsid w:val="0091524A"/>
    <w:rsid w:val="00917D1B"/>
    <w:rsid w:val="009219B0"/>
    <w:rsid w:val="0092422E"/>
    <w:rsid w:val="00924A0E"/>
    <w:rsid w:val="00926002"/>
    <w:rsid w:val="00931847"/>
    <w:rsid w:val="009327F1"/>
    <w:rsid w:val="00932C59"/>
    <w:rsid w:val="0093415A"/>
    <w:rsid w:val="009344B6"/>
    <w:rsid w:val="009409C5"/>
    <w:rsid w:val="00940A45"/>
    <w:rsid w:val="00941FD5"/>
    <w:rsid w:val="00943750"/>
    <w:rsid w:val="00943913"/>
    <w:rsid w:val="00943CB3"/>
    <w:rsid w:val="00944A35"/>
    <w:rsid w:val="00944F3D"/>
    <w:rsid w:val="0094583C"/>
    <w:rsid w:val="00945F9F"/>
    <w:rsid w:val="009505C5"/>
    <w:rsid w:val="009527B9"/>
    <w:rsid w:val="009552E5"/>
    <w:rsid w:val="00962C7E"/>
    <w:rsid w:val="00970668"/>
    <w:rsid w:val="00973EF4"/>
    <w:rsid w:val="009741FF"/>
    <w:rsid w:val="00975D44"/>
    <w:rsid w:val="00977A68"/>
    <w:rsid w:val="0098250A"/>
    <w:rsid w:val="009829D0"/>
    <w:rsid w:val="00983F56"/>
    <w:rsid w:val="00984368"/>
    <w:rsid w:val="00985C3A"/>
    <w:rsid w:val="00991A2F"/>
    <w:rsid w:val="0099244B"/>
    <w:rsid w:val="00994DC7"/>
    <w:rsid w:val="00995DF6"/>
    <w:rsid w:val="00996FF6"/>
    <w:rsid w:val="009A04A7"/>
    <w:rsid w:val="009A271C"/>
    <w:rsid w:val="009A472C"/>
    <w:rsid w:val="009A71C1"/>
    <w:rsid w:val="009B54A4"/>
    <w:rsid w:val="009B5707"/>
    <w:rsid w:val="009C3687"/>
    <w:rsid w:val="009C5211"/>
    <w:rsid w:val="009C549C"/>
    <w:rsid w:val="009C5ACC"/>
    <w:rsid w:val="009C6519"/>
    <w:rsid w:val="009C6D34"/>
    <w:rsid w:val="009D1BF2"/>
    <w:rsid w:val="009D2B9A"/>
    <w:rsid w:val="009D6283"/>
    <w:rsid w:val="009E459E"/>
    <w:rsid w:val="009E53C7"/>
    <w:rsid w:val="009F0D29"/>
    <w:rsid w:val="009F1491"/>
    <w:rsid w:val="009F3DD2"/>
    <w:rsid w:val="009F4B0A"/>
    <w:rsid w:val="009F5094"/>
    <w:rsid w:val="00A04E30"/>
    <w:rsid w:val="00A0784F"/>
    <w:rsid w:val="00A100F3"/>
    <w:rsid w:val="00A12003"/>
    <w:rsid w:val="00A124F2"/>
    <w:rsid w:val="00A13031"/>
    <w:rsid w:val="00A131D2"/>
    <w:rsid w:val="00A15271"/>
    <w:rsid w:val="00A15B33"/>
    <w:rsid w:val="00A15CDE"/>
    <w:rsid w:val="00A16D37"/>
    <w:rsid w:val="00A20183"/>
    <w:rsid w:val="00A2057D"/>
    <w:rsid w:val="00A23C56"/>
    <w:rsid w:val="00A24769"/>
    <w:rsid w:val="00A24C0E"/>
    <w:rsid w:val="00A261DE"/>
    <w:rsid w:val="00A3178C"/>
    <w:rsid w:val="00A40366"/>
    <w:rsid w:val="00A413C4"/>
    <w:rsid w:val="00A41FE2"/>
    <w:rsid w:val="00A42048"/>
    <w:rsid w:val="00A42630"/>
    <w:rsid w:val="00A431D2"/>
    <w:rsid w:val="00A43FC8"/>
    <w:rsid w:val="00A461FB"/>
    <w:rsid w:val="00A4782E"/>
    <w:rsid w:val="00A50233"/>
    <w:rsid w:val="00A51022"/>
    <w:rsid w:val="00A520E3"/>
    <w:rsid w:val="00A5211D"/>
    <w:rsid w:val="00A57355"/>
    <w:rsid w:val="00A60F9F"/>
    <w:rsid w:val="00A64608"/>
    <w:rsid w:val="00A6593F"/>
    <w:rsid w:val="00A724BA"/>
    <w:rsid w:val="00A7457A"/>
    <w:rsid w:val="00A767A1"/>
    <w:rsid w:val="00A804B7"/>
    <w:rsid w:val="00A80C9F"/>
    <w:rsid w:val="00A83F73"/>
    <w:rsid w:val="00A85EFC"/>
    <w:rsid w:val="00A87359"/>
    <w:rsid w:val="00A901F6"/>
    <w:rsid w:val="00A92168"/>
    <w:rsid w:val="00A95141"/>
    <w:rsid w:val="00A970B3"/>
    <w:rsid w:val="00AA580C"/>
    <w:rsid w:val="00AA714E"/>
    <w:rsid w:val="00AB5EB3"/>
    <w:rsid w:val="00AB7ADC"/>
    <w:rsid w:val="00AC12AD"/>
    <w:rsid w:val="00AC58DA"/>
    <w:rsid w:val="00AC68EB"/>
    <w:rsid w:val="00AC77C9"/>
    <w:rsid w:val="00AD01C5"/>
    <w:rsid w:val="00AD143A"/>
    <w:rsid w:val="00AD4489"/>
    <w:rsid w:val="00AE0464"/>
    <w:rsid w:val="00AE4997"/>
    <w:rsid w:val="00AE50F6"/>
    <w:rsid w:val="00AE68ED"/>
    <w:rsid w:val="00AE7B53"/>
    <w:rsid w:val="00AE7E89"/>
    <w:rsid w:val="00AF0D7C"/>
    <w:rsid w:val="00AF7FF9"/>
    <w:rsid w:val="00B00FDF"/>
    <w:rsid w:val="00B01995"/>
    <w:rsid w:val="00B02C35"/>
    <w:rsid w:val="00B060A7"/>
    <w:rsid w:val="00B0646A"/>
    <w:rsid w:val="00B10422"/>
    <w:rsid w:val="00B1441B"/>
    <w:rsid w:val="00B1492F"/>
    <w:rsid w:val="00B14BBC"/>
    <w:rsid w:val="00B17BF7"/>
    <w:rsid w:val="00B217DF"/>
    <w:rsid w:val="00B25E2C"/>
    <w:rsid w:val="00B278F6"/>
    <w:rsid w:val="00B30855"/>
    <w:rsid w:val="00B319CB"/>
    <w:rsid w:val="00B32234"/>
    <w:rsid w:val="00B35C9A"/>
    <w:rsid w:val="00B36704"/>
    <w:rsid w:val="00B36A37"/>
    <w:rsid w:val="00B376B5"/>
    <w:rsid w:val="00B37B84"/>
    <w:rsid w:val="00B40BAA"/>
    <w:rsid w:val="00B45926"/>
    <w:rsid w:val="00B51704"/>
    <w:rsid w:val="00B52638"/>
    <w:rsid w:val="00B546F2"/>
    <w:rsid w:val="00B57C9D"/>
    <w:rsid w:val="00B62E4C"/>
    <w:rsid w:val="00B70630"/>
    <w:rsid w:val="00B71A5F"/>
    <w:rsid w:val="00B720D8"/>
    <w:rsid w:val="00B74A4C"/>
    <w:rsid w:val="00B74E8E"/>
    <w:rsid w:val="00B7513A"/>
    <w:rsid w:val="00B7562E"/>
    <w:rsid w:val="00B7614A"/>
    <w:rsid w:val="00B76410"/>
    <w:rsid w:val="00B800B1"/>
    <w:rsid w:val="00B801B0"/>
    <w:rsid w:val="00B8207C"/>
    <w:rsid w:val="00B83F70"/>
    <w:rsid w:val="00B8599F"/>
    <w:rsid w:val="00B85A30"/>
    <w:rsid w:val="00B86656"/>
    <w:rsid w:val="00B90B26"/>
    <w:rsid w:val="00B94FC6"/>
    <w:rsid w:val="00B95D09"/>
    <w:rsid w:val="00B9733A"/>
    <w:rsid w:val="00BA319E"/>
    <w:rsid w:val="00BB120A"/>
    <w:rsid w:val="00BB18D5"/>
    <w:rsid w:val="00BB6E2D"/>
    <w:rsid w:val="00BB7F6B"/>
    <w:rsid w:val="00BC24F9"/>
    <w:rsid w:val="00BC260F"/>
    <w:rsid w:val="00BC575E"/>
    <w:rsid w:val="00BD1D0A"/>
    <w:rsid w:val="00BD5218"/>
    <w:rsid w:val="00BD5767"/>
    <w:rsid w:val="00BD7AAE"/>
    <w:rsid w:val="00BE4E16"/>
    <w:rsid w:val="00BF16D2"/>
    <w:rsid w:val="00BF39FD"/>
    <w:rsid w:val="00BF406D"/>
    <w:rsid w:val="00BF5EA9"/>
    <w:rsid w:val="00BF6619"/>
    <w:rsid w:val="00BF7437"/>
    <w:rsid w:val="00C01C64"/>
    <w:rsid w:val="00C01E1B"/>
    <w:rsid w:val="00C02E3C"/>
    <w:rsid w:val="00C0556F"/>
    <w:rsid w:val="00C073CE"/>
    <w:rsid w:val="00C10442"/>
    <w:rsid w:val="00C16ECB"/>
    <w:rsid w:val="00C21FA5"/>
    <w:rsid w:val="00C23560"/>
    <w:rsid w:val="00C2513C"/>
    <w:rsid w:val="00C27E9F"/>
    <w:rsid w:val="00C30EAB"/>
    <w:rsid w:val="00C33C47"/>
    <w:rsid w:val="00C36011"/>
    <w:rsid w:val="00C361E4"/>
    <w:rsid w:val="00C412DE"/>
    <w:rsid w:val="00C44391"/>
    <w:rsid w:val="00C44701"/>
    <w:rsid w:val="00C516CE"/>
    <w:rsid w:val="00C54110"/>
    <w:rsid w:val="00C55874"/>
    <w:rsid w:val="00C57933"/>
    <w:rsid w:val="00C60726"/>
    <w:rsid w:val="00C625A0"/>
    <w:rsid w:val="00C6500D"/>
    <w:rsid w:val="00C70805"/>
    <w:rsid w:val="00C70E72"/>
    <w:rsid w:val="00C71A4E"/>
    <w:rsid w:val="00C71F65"/>
    <w:rsid w:val="00C72115"/>
    <w:rsid w:val="00C72C58"/>
    <w:rsid w:val="00C759DF"/>
    <w:rsid w:val="00C75DC3"/>
    <w:rsid w:val="00C77148"/>
    <w:rsid w:val="00C80BE7"/>
    <w:rsid w:val="00C81642"/>
    <w:rsid w:val="00C81DEF"/>
    <w:rsid w:val="00C83310"/>
    <w:rsid w:val="00C855FA"/>
    <w:rsid w:val="00C87E0A"/>
    <w:rsid w:val="00C91599"/>
    <w:rsid w:val="00C92681"/>
    <w:rsid w:val="00C93CC8"/>
    <w:rsid w:val="00C9527C"/>
    <w:rsid w:val="00C97454"/>
    <w:rsid w:val="00CA3B32"/>
    <w:rsid w:val="00CA4299"/>
    <w:rsid w:val="00CA45B2"/>
    <w:rsid w:val="00CA4C3F"/>
    <w:rsid w:val="00CA7199"/>
    <w:rsid w:val="00CB01A1"/>
    <w:rsid w:val="00CB09BD"/>
    <w:rsid w:val="00CB1AA6"/>
    <w:rsid w:val="00CB44C5"/>
    <w:rsid w:val="00CB48CE"/>
    <w:rsid w:val="00CB79E9"/>
    <w:rsid w:val="00CC09E3"/>
    <w:rsid w:val="00CC286D"/>
    <w:rsid w:val="00CC3421"/>
    <w:rsid w:val="00CD1F83"/>
    <w:rsid w:val="00CD643D"/>
    <w:rsid w:val="00CD6EF1"/>
    <w:rsid w:val="00CD6F00"/>
    <w:rsid w:val="00CD7676"/>
    <w:rsid w:val="00CE1D19"/>
    <w:rsid w:val="00CE2598"/>
    <w:rsid w:val="00CE36B2"/>
    <w:rsid w:val="00CE3A56"/>
    <w:rsid w:val="00CE3C10"/>
    <w:rsid w:val="00CE3C3A"/>
    <w:rsid w:val="00CE6595"/>
    <w:rsid w:val="00CF35CB"/>
    <w:rsid w:val="00CF61EA"/>
    <w:rsid w:val="00CF6557"/>
    <w:rsid w:val="00CF6752"/>
    <w:rsid w:val="00CF7858"/>
    <w:rsid w:val="00D0685B"/>
    <w:rsid w:val="00D06F38"/>
    <w:rsid w:val="00D10266"/>
    <w:rsid w:val="00D10FCE"/>
    <w:rsid w:val="00D12FBB"/>
    <w:rsid w:val="00D13DF9"/>
    <w:rsid w:val="00D1432A"/>
    <w:rsid w:val="00D1443B"/>
    <w:rsid w:val="00D145E3"/>
    <w:rsid w:val="00D2127C"/>
    <w:rsid w:val="00D21DF4"/>
    <w:rsid w:val="00D23784"/>
    <w:rsid w:val="00D2664B"/>
    <w:rsid w:val="00D31177"/>
    <w:rsid w:val="00D335E8"/>
    <w:rsid w:val="00D35866"/>
    <w:rsid w:val="00D369F7"/>
    <w:rsid w:val="00D37F90"/>
    <w:rsid w:val="00D41C7A"/>
    <w:rsid w:val="00D428C5"/>
    <w:rsid w:val="00D42DFD"/>
    <w:rsid w:val="00D44AAE"/>
    <w:rsid w:val="00D45FCF"/>
    <w:rsid w:val="00D50411"/>
    <w:rsid w:val="00D507D5"/>
    <w:rsid w:val="00D52B27"/>
    <w:rsid w:val="00D539D8"/>
    <w:rsid w:val="00D56625"/>
    <w:rsid w:val="00D577E2"/>
    <w:rsid w:val="00D63524"/>
    <w:rsid w:val="00D635EF"/>
    <w:rsid w:val="00D63791"/>
    <w:rsid w:val="00D63A02"/>
    <w:rsid w:val="00D6405F"/>
    <w:rsid w:val="00D64DBA"/>
    <w:rsid w:val="00D66030"/>
    <w:rsid w:val="00D66E71"/>
    <w:rsid w:val="00D72081"/>
    <w:rsid w:val="00D8021E"/>
    <w:rsid w:val="00D82E44"/>
    <w:rsid w:val="00D8385F"/>
    <w:rsid w:val="00D83FC5"/>
    <w:rsid w:val="00D841E0"/>
    <w:rsid w:val="00D8529E"/>
    <w:rsid w:val="00D8716E"/>
    <w:rsid w:val="00D904EF"/>
    <w:rsid w:val="00D91A3F"/>
    <w:rsid w:val="00D91AD9"/>
    <w:rsid w:val="00D92236"/>
    <w:rsid w:val="00D942DC"/>
    <w:rsid w:val="00D955A1"/>
    <w:rsid w:val="00D95EAF"/>
    <w:rsid w:val="00D96EA8"/>
    <w:rsid w:val="00DA5438"/>
    <w:rsid w:val="00DB5FA9"/>
    <w:rsid w:val="00DC0499"/>
    <w:rsid w:val="00DC1DCF"/>
    <w:rsid w:val="00DC4BC5"/>
    <w:rsid w:val="00DC60C6"/>
    <w:rsid w:val="00DC722C"/>
    <w:rsid w:val="00DD424B"/>
    <w:rsid w:val="00DD542D"/>
    <w:rsid w:val="00DE0A01"/>
    <w:rsid w:val="00DE1CC1"/>
    <w:rsid w:val="00DE1CD6"/>
    <w:rsid w:val="00DE3C18"/>
    <w:rsid w:val="00DE6DC6"/>
    <w:rsid w:val="00DF0F50"/>
    <w:rsid w:val="00DF118F"/>
    <w:rsid w:val="00DF206C"/>
    <w:rsid w:val="00DF241A"/>
    <w:rsid w:val="00DF28F0"/>
    <w:rsid w:val="00DF2C31"/>
    <w:rsid w:val="00DF3F1C"/>
    <w:rsid w:val="00DF4E8F"/>
    <w:rsid w:val="00DF6B50"/>
    <w:rsid w:val="00DF733C"/>
    <w:rsid w:val="00DF75E1"/>
    <w:rsid w:val="00E019E0"/>
    <w:rsid w:val="00E03048"/>
    <w:rsid w:val="00E03D36"/>
    <w:rsid w:val="00E040E9"/>
    <w:rsid w:val="00E053A3"/>
    <w:rsid w:val="00E136D5"/>
    <w:rsid w:val="00E14092"/>
    <w:rsid w:val="00E1426E"/>
    <w:rsid w:val="00E15FAE"/>
    <w:rsid w:val="00E23107"/>
    <w:rsid w:val="00E24FE1"/>
    <w:rsid w:val="00E306AE"/>
    <w:rsid w:val="00E314A9"/>
    <w:rsid w:val="00E31590"/>
    <w:rsid w:val="00E35959"/>
    <w:rsid w:val="00E35DD6"/>
    <w:rsid w:val="00E363B2"/>
    <w:rsid w:val="00E40ECD"/>
    <w:rsid w:val="00E426F0"/>
    <w:rsid w:val="00E43CC2"/>
    <w:rsid w:val="00E4533E"/>
    <w:rsid w:val="00E45F1C"/>
    <w:rsid w:val="00E46B74"/>
    <w:rsid w:val="00E50874"/>
    <w:rsid w:val="00E53F53"/>
    <w:rsid w:val="00E54A9C"/>
    <w:rsid w:val="00E71036"/>
    <w:rsid w:val="00E7383D"/>
    <w:rsid w:val="00E75EE1"/>
    <w:rsid w:val="00E76938"/>
    <w:rsid w:val="00E7748B"/>
    <w:rsid w:val="00E80AC2"/>
    <w:rsid w:val="00E818EF"/>
    <w:rsid w:val="00E826E1"/>
    <w:rsid w:val="00E83FD1"/>
    <w:rsid w:val="00E87396"/>
    <w:rsid w:val="00E92577"/>
    <w:rsid w:val="00E92699"/>
    <w:rsid w:val="00E93E42"/>
    <w:rsid w:val="00E95774"/>
    <w:rsid w:val="00E97B59"/>
    <w:rsid w:val="00EA0DDE"/>
    <w:rsid w:val="00EA0E6A"/>
    <w:rsid w:val="00EA47CB"/>
    <w:rsid w:val="00EA4968"/>
    <w:rsid w:val="00EA579B"/>
    <w:rsid w:val="00EA627E"/>
    <w:rsid w:val="00EA7F98"/>
    <w:rsid w:val="00EB2DA0"/>
    <w:rsid w:val="00EB36C0"/>
    <w:rsid w:val="00EB52C0"/>
    <w:rsid w:val="00EB563E"/>
    <w:rsid w:val="00EB5922"/>
    <w:rsid w:val="00EB75FE"/>
    <w:rsid w:val="00EC2BC8"/>
    <w:rsid w:val="00EC4C75"/>
    <w:rsid w:val="00EC5EB9"/>
    <w:rsid w:val="00EC624E"/>
    <w:rsid w:val="00EC62E4"/>
    <w:rsid w:val="00ED0103"/>
    <w:rsid w:val="00ED1A1D"/>
    <w:rsid w:val="00ED28FA"/>
    <w:rsid w:val="00ED2E9D"/>
    <w:rsid w:val="00ED2F01"/>
    <w:rsid w:val="00ED31C9"/>
    <w:rsid w:val="00ED35A9"/>
    <w:rsid w:val="00ED3A9E"/>
    <w:rsid w:val="00ED4EA3"/>
    <w:rsid w:val="00ED5ED7"/>
    <w:rsid w:val="00ED6BA8"/>
    <w:rsid w:val="00EE102D"/>
    <w:rsid w:val="00EE15B6"/>
    <w:rsid w:val="00EE22B8"/>
    <w:rsid w:val="00EE2699"/>
    <w:rsid w:val="00EE5624"/>
    <w:rsid w:val="00EE7D64"/>
    <w:rsid w:val="00EF004E"/>
    <w:rsid w:val="00EF04D0"/>
    <w:rsid w:val="00EF1041"/>
    <w:rsid w:val="00EF164D"/>
    <w:rsid w:val="00EF1A7B"/>
    <w:rsid w:val="00EF3DA5"/>
    <w:rsid w:val="00EF63B2"/>
    <w:rsid w:val="00F00658"/>
    <w:rsid w:val="00F02186"/>
    <w:rsid w:val="00F03F2A"/>
    <w:rsid w:val="00F064E2"/>
    <w:rsid w:val="00F07DD3"/>
    <w:rsid w:val="00F13A68"/>
    <w:rsid w:val="00F16B11"/>
    <w:rsid w:val="00F17B3E"/>
    <w:rsid w:val="00F210DA"/>
    <w:rsid w:val="00F21270"/>
    <w:rsid w:val="00F21D21"/>
    <w:rsid w:val="00F2202A"/>
    <w:rsid w:val="00F245F5"/>
    <w:rsid w:val="00F25931"/>
    <w:rsid w:val="00F25EA9"/>
    <w:rsid w:val="00F27BA7"/>
    <w:rsid w:val="00F30AFF"/>
    <w:rsid w:val="00F321D8"/>
    <w:rsid w:val="00F335FE"/>
    <w:rsid w:val="00F36C4E"/>
    <w:rsid w:val="00F41B32"/>
    <w:rsid w:val="00F421BF"/>
    <w:rsid w:val="00F45BDD"/>
    <w:rsid w:val="00F51A24"/>
    <w:rsid w:val="00F523C5"/>
    <w:rsid w:val="00F53FA3"/>
    <w:rsid w:val="00F5632F"/>
    <w:rsid w:val="00F56595"/>
    <w:rsid w:val="00F57CFB"/>
    <w:rsid w:val="00F60FAF"/>
    <w:rsid w:val="00F61C9B"/>
    <w:rsid w:val="00F6549F"/>
    <w:rsid w:val="00F704F2"/>
    <w:rsid w:val="00F70E0A"/>
    <w:rsid w:val="00F748B9"/>
    <w:rsid w:val="00F81862"/>
    <w:rsid w:val="00F850EC"/>
    <w:rsid w:val="00F913C7"/>
    <w:rsid w:val="00F927EA"/>
    <w:rsid w:val="00F932A3"/>
    <w:rsid w:val="00F959B8"/>
    <w:rsid w:val="00FA295B"/>
    <w:rsid w:val="00FA37FC"/>
    <w:rsid w:val="00FA49CE"/>
    <w:rsid w:val="00FB2ACA"/>
    <w:rsid w:val="00FB660B"/>
    <w:rsid w:val="00FB7A82"/>
    <w:rsid w:val="00FC2AC6"/>
    <w:rsid w:val="00FC2D17"/>
    <w:rsid w:val="00FC535F"/>
    <w:rsid w:val="00FC58C2"/>
    <w:rsid w:val="00FC73CA"/>
    <w:rsid w:val="00FD1D55"/>
    <w:rsid w:val="00FD29EE"/>
    <w:rsid w:val="00FD3274"/>
    <w:rsid w:val="00FD6394"/>
    <w:rsid w:val="00FE4543"/>
    <w:rsid w:val="00FE5B16"/>
    <w:rsid w:val="00FE6BA1"/>
    <w:rsid w:val="00FF02F6"/>
    <w:rsid w:val="00FF2FF0"/>
    <w:rsid w:val="00FF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75"/>
  </w:style>
  <w:style w:type="paragraph" w:styleId="Heading1">
    <w:name w:val="heading 1"/>
    <w:basedOn w:val="Normal"/>
    <w:link w:val="Heading1Char"/>
    <w:uiPriority w:val="9"/>
    <w:qFormat/>
    <w:rsid w:val="005C7D7F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6B1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6B1B"/>
    <w:rPr>
      <w:rFonts w:ascii="Consolas" w:hAnsi="Consolas" w:cs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1E312E"/>
    <w:pPr>
      <w:ind w:left="720"/>
      <w:contextualSpacing/>
    </w:pPr>
  </w:style>
  <w:style w:type="paragraph" w:styleId="NoSpacing">
    <w:name w:val="No Spacing"/>
    <w:uiPriority w:val="1"/>
    <w:qFormat/>
    <w:rsid w:val="00D904EF"/>
  </w:style>
  <w:style w:type="table" w:customStyle="1" w:styleId="TableGrid1">
    <w:name w:val="Table Grid1"/>
    <w:basedOn w:val="TableNormal"/>
    <w:next w:val="TableGrid"/>
    <w:uiPriority w:val="59"/>
    <w:rsid w:val="004D66C5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32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7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7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7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7F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7F1"/>
    <w:rPr>
      <w:rFonts w:ascii="Tahoma" w:hAnsi="Tahoma" w:cs="Tahoma"/>
      <w:sz w:val="16"/>
      <w:szCs w:val="16"/>
    </w:rPr>
  </w:style>
  <w:style w:type="table" w:customStyle="1" w:styleId="PlainTable21">
    <w:name w:val="Plain Table 21"/>
    <w:basedOn w:val="TableNormal"/>
    <w:uiPriority w:val="42"/>
    <w:rsid w:val="00CB09B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nopgemaaktetabel21">
    <w:name w:val="Onopgemaakte tabel 21"/>
    <w:basedOn w:val="TableNormal"/>
    <w:next w:val="PlainTable21"/>
    <w:uiPriority w:val="42"/>
    <w:rsid w:val="00C855F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C70E72"/>
    <w:pPr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706477"/>
    <w:pPr>
      <w:tabs>
        <w:tab w:val="center" w:pos="4320"/>
        <w:tab w:val="right" w:pos="864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06477"/>
  </w:style>
  <w:style w:type="character" w:styleId="PageNumber">
    <w:name w:val="page number"/>
    <w:basedOn w:val="DefaultParagraphFont"/>
    <w:uiPriority w:val="99"/>
    <w:semiHidden/>
    <w:unhideWhenUsed/>
    <w:rsid w:val="00706477"/>
  </w:style>
  <w:style w:type="paragraph" w:styleId="Header">
    <w:name w:val="header"/>
    <w:basedOn w:val="Normal"/>
    <w:link w:val="HeaderChar"/>
    <w:uiPriority w:val="99"/>
    <w:unhideWhenUsed/>
    <w:rsid w:val="00706477"/>
    <w:pPr>
      <w:tabs>
        <w:tab w:val="center" w:pos="4320"/>
        <w:tab w:val="right" w:pos="864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06477"/>
  </w:style>
  <w:style w:type="character" w:customStyle="1" w:styleId="Heading1Char">
    <w:name w:val="Heading 1 Char"/>
    <w:basedOn w:val="DefaultParagraphFont"/>
    <w:link w:val="Heading1"/>
    <w:uiPriority w:val="9"/>
    <w:rsid w:val="005C7D7F"/>
    <w:rPr>
      <w:rFonts w:ascii="Times" w:hAnsi="Times"/>
      <w:b/>
      <w:bCs/>
      <w:kern w:val="36"/>
      <w:sz w:val="48"/>
      <w:szCs w:val="48"/>
      <w:lang w:val="en-US"/>
    </w:rPr>
  </w:style>
  <w:style w:type="character" w:styleId="Hyperlink">
    <w:name w:val="Hyperlink"/>
    <w:basedOn w:val="DefaultParagraphFont"/>
    <w:uiPriority w:val="99"/>
    <w:unhideWhenUsed/>
    <w:rsid w:val="00ED6BA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2638"/>
    <w:rPr>
      <w:color w:val="800080" w:themeColor="followedHyperlink"/>
      <w:u w:val="single"/>
    </w:rPr>
  </w:style>
  <w:style w:type="table" w:customStyle="1" w:styleId="TableGrid11">
    <w:name w:val="Table Grid11"/>
    <w:basedOn w:val="TableNormal"/>
    <w:next w:val="TableGrid"/>
    <w:uiPriority w:val="59"/>
    <w:rsid w:val="009C6D34"/>
    <w:pPr>
      <w:spacing w:before="0"/>
    </w:pPr>
    <w:rPr>
      <w:rFonts w:ascii="Times New Roman" w:eastAsia="PMingLiU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75"/>
  </w:style>
  <w:style w:type="paragraph" w:styleId="Heading1">
    <w:name w:val="heading 1"/>
    <w:basedOn w:val="Normal"/>
    <w:link w:val="Heading1Char"/>
    <w:uiPriority w:val="9"/>
    <w:qFormat/>
    <w:rsid w:val="005C7D7F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6B1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6B1B"/>
    <w:rPr>
      <w:rFonts w:ascii="Consolas" w:hAnsi="Consolas" w:cs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1E312E"/>
    <w:pPr>
      <w:ind w:left="720"/>
      <w:contextualSpacing/>
    </w:pPr>
  </w:style>
  <w:style w:type="paragraph" w:styleId="NoSpacing">
    <w:name w:val="No Spacing"/>
    <w:uiPriority w:val="1"/>
    <w:qFormat/>
    <w:rsid w:val="00D904EF"/>
  </w:style>
  <w:style w:type="table" w:customStyle="1" w:styleId="TableGrid1">
    <w:name w:val="Table Grid1"/>
    <w:basedOn w:val="TableNormal"/>
    <w:next w:val="TableGrid"/>
    <w:uiPriority w:val="59"/>
    <w:rsid w:val="004D66C5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32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7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7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7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7F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7F1"/>
    <w:rPr>
      <w:rFonts w:ascii="Tahoma" w:hAnsi="Tahoma" w:cs="Tahoma"/>
      <w:sz w:val="16"/>
      <w:szCs w:val="16"/>
    </w:rPr>
  </w:style>
  <w:style w:type="table" w:customStyle="1" w:styleId="PlainTable21">
    <w:name w:val="Plain Table 21"/>
    <w:basedOn w:val="TableNormal"/>
    <w:uiPriority w:val="42"/>
    <w:rsid w:val="00CB09B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nopgemaaktetabel21">
    <w:name w:val="Onopgemaakte tabel 21"/>
    <w:basedOn w:val="TableNormal"/>
    <w:next w:val="PlainTable21"/>
    <w:uiPriority w:val="42"/>
    <w:rsid w:val="00C855F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C70E72"/>
    <w:pPr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706477"/>
    <w:pPr>
      <w:tabs>
        <w:tab w:val="center" w:pos="4320"/>
        <w:tab w:val="right" w:pos="864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06477"/>
  </w:style>
  <w:style w:type="character" w:styleId="PageNumber">
    <w:name w:val="page number"/>
    <w:basedOn w:val="DefaultParagraphFont"/>
    <w:uiPriority w:val="99"/>
    <w:semiHidden/>
    <w:unhideWhenUsed/>
    <w:rsid w:val="00706477"/>
  </w:style>
  <w:style w:type="paragraph" w:styleId="Header">
    <w:name w:val="header"/>
    <w:basedOn w:val="Normal"/>
    <w:link w:val="HeaderChar"/>
    <w:uiPriority w:val="99"/>
    <w:unhideWhenUsed/>
    <w:rsid w:val="00706477"/>
    <w:pPr>
      <w:tabs>
        <w:tab w:val="center" w:pos="4320"/>
        <w:tab w:val="right" w:pos="864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06477"/>
  </w:style>
  <w:style w:type="character" w:customStyle="1" w:styleId="Heading1Char">
    <w:name w:val="Heading 1 Char"/>
    <w:basedOn w:val="DefaultParagraphFont"/>
    <w:link w:val="Heading1"/>
    <w:uiPriority w:val="9"/>
    <w:rsid w:val="005C7D7F"/>
    <w:rPr>
      <w:rFonts w:ascii="Times" w:hAnsi="Times"/>
      <w:b/>
      <w:bCs/>
      <w:kern w:val="36"/>
      <w:sz w:val="48"/>
      <w:szCs w:val="48"/>
      <w:lang w:val="en-US"/>
    </w:rPr>
  </w:style>
  <w:style w:type="character" w:styleId="Hyperlink">
    <w:name w:val="Hyperlink"/>
    <w:basedOn w:val="DefaultParagraphFont"/>
    <w:uiPriority w:val="99"/>
    <w:unhideWhenUsed/>
    <w:rsid w:val="00ED6BA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2638"/>
    <w:rPr>
      <w:color w:val="800080" w:themeColor="followedHyperlink"/>
      <w:u w:val="single"/>
    </w:rPr>
  </w:style>
  <w:style w:type="table" w:customStyle="1" w:styleId="TableGrid11">
    <w:name w:val="Table Grid11"/>
    <w:basedOn w:val="TableNormal"/>
    <w:next w:val="TableGrid"/>
    <w:uiPriority w:val="59"/>
    <w:rsid w:val="009C6D34"/>
    <w:pPr>
      <w:spacing w:before="0"/>
    </w:pPr>
    <w:rPr>
      <w:rFonts w:ascii="Times New Roman" w:eastAsia="PMingLiU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5470E-A375-4314-99C5-9671F2BDC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Leiden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Bedem, N.P. van den</dc:creator>
  <cp:lastModifiedBy>0005809</cp:lastModifiedBy>
  <cp:revision>4</cp:revision>
  <cp:lastPrinted>2018-10-05T13:18:00Z</cp:lastPrinted>
  <dcterms:created xsi:type="dcterms:W3CDTF">2018-10-25T10:27:00Z</dcterms:created>
  <dcterms:modified xsi:type="dcterms:W3CDTF">2019-11-06T13:11:00Z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-1153404629</vt:i4>
  </property>
  <property fmtid="{D5CDD505-2E9C-101B-9397-08002B2CF9AE}" pid="3" name="Mendeley Document_1">
    <vt:lpwstr>True</vt:lpwstr>
  </property>
  <property fmtid="{D5CDD505-2E9C-101B-9397-08002B2CF9AE}" pid="4" name="Mendeley Unique User Id_1">
    <vt:lpwstr>60d722c9-ca38-3c1e-9c73-05c1d3d4b34b</vt:lpwstr>
  </property>
  <property fmtid="{D5CDD505-2E9C-101B-9397-08002B2CF9AE}" pid="5" name="Mendeley Citation Style_1">
    <vt:lpwstr>http://www.zotero.org/styles/apa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6th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</vt:lpwstr>
  </property>
  <property fmtid="{D5CDD505-2E9C-101B-9397-08002B2CF9AE}" pid="14" name="Mendeley Recent Style Id 4_1">
    <vt:lpwstr>http://www.zotero.org/styles/chicago-fullnote-bibliography</vt:lpwstr>
  </property>
  <property fmtid="{D5CDD505-2E9C-101B-9397-08002B2CF9AE}" pid="15" name="Mendeley Recent Style Name 4_1">
    <vt:lpwstr>Chicago Manual of Style 16th edition (full note)</vt:lpwstr>
  </property>
  <property fmtid="{D5CDD505-2E9C-101B-9397-08002B2CF9AE}" pid="16" name="Mendeley Recent Style Id 5_1">
    <vt:lpwstr>http://www.zotero.org/styles/chicago-note-bibliography</vt:lpwstr>
  </property>
  <property fmtid="{D5CDD505-2E9C-101B-9397-08002B2CF9AE}" pid="17" name="Mendeley Recent Style Name 5_1">
    <vt:lpwstr>Chicago Manual of Style 16th edition (note)</vt:lpwstr>
  </property>
  <property fmtid="{D5CDD505-2E9C-101B-9397-08002B2CF9AE}" pid="18" name="Mendeley Recent Style Id 6_1">
    <vt:lpwstr>http://www.zotero.org/styles/harvard1</vt:lpwstr>
  </property>
  <property fmtid="{D5CDD505-2E9C-101B-9397-08002B2CF9AE}" pid="19" name="Mendeley Recent Style Name 6_1">
    <vt:lpwstr>Harvard Reference format 1 (author-date)</vt:lpwstr>
  </property>
  <property fmtid="{D5CDD505-2E9C-101B-9397-08002B2CF9AE}" pid="20" name="Mendeley Recent Style Id 7_1">
    <vt:lpwstr>http://www.zotero.org/styles/ieee</vt:lpwstr>
  </property>
  <property fmtid="{D5CDD505-2E9C-101B-9397-08002B2CF9AE}" pid="21" name="Mendeley Recent Style Name 7_1">
    <vt:lpwstr>IEEE</vt:lpwstr>
  </property>
  <property fmtid="{D5CDD505-2E9C-101B-9397-08002B2CF9AE}" pid="22" name="Mendeley Recent Style Id 8_1">
    <vt:lpwstr>http://www.zotero.org/styles/modern-humanities-research-association</vt:lpwstr>
  </property>
  <property fmtid="{D5CDD505-2E9C-101B-9397-08002B2CF9AE}" pid="23" name="Mendeley Recent Style Name 8_1">
    <vt:lpwstr>Modern Humanities Research Association 3rd edition (note with bibliography)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</Properties>
</file>