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CE1FDE" w14:textId="77777777" w:rsidR="00FF3D49" w:rsidRPr="00E1636C" w:rsidRDefault="00FF3D49" w:rsidP="00FF3D49">
      <w:pPr>
        <w:jc w:val="center"/>
        <w:rPr>
          <w:rFonts w:ascii="Times New Roman" w:hAnsi="Times New Roman" w:cs="Times New Roman"/>
          <w:sz w:val="24"/>
          <w:szCs w:val="24"/>
        </w:rPr>
      </w:pPr>
      <w:r w:rsidRPr="00E1636C">
        <w:rPr>
          <w:rFonts w:ascii="Times New Roman" w:hAnsi="Times New Roman" w:cs="Times New Roman"/>
          <w:b/>
          <w:bCs/>
          <w:sz w:val="24"/>
          <w:szCs w:val="24"/>
        </w:rPr>
        <w:t>Autism Spectrum Disorder and Mental Health Problems: Patterns of Difficulties and Longitudinal Trajectories in a Population-Based Twin Sample</w:t>
      </w:r>
    </w:p>
    <w:p w14:paraId="6AA29DA1" w14:textId="77777777" w:rsidR="00653E8C" w:rsidRPr="00E1636C" w:rsidRDefault="00653E8C" w:rsidP="00FF3D49">
      <w:pPr>
        <w:rPr>
          <w:rFonts w:ascii="Times New Roman" w:hAnsi="Times New Roman" w:cs="Times New Roman"/>
          <w:sz w:val="24"/>
          <w:szCs w:val="24"/>
        </w:rPr>
      </w:pPr>
    </w:p>
    <w:p w14:paraId="3C821366" w14:textId="70E218F2" w:rsidR="00E1636C" w:rsidRPr="00E1636C" w:rsidRDefault="00FF3D4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1636C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653E8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Pr="00E1636C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1636C">
        <w:rPr>
          <w:rFonts w:ascii="Times New Roman" w:hAnsi="Times New Roman" w:cs="Times New Roman"/>
          <w:sz w:val="24"/>
          <w:szCs w:val="24"/>
        </w:rPr>
        <w:t xml:space="preserve"> </w:t>
      </w:r>
      <w:r w:rsidRPr="00E1636C">
        <w:rPr>
          <w:rFonts w:ascii="Times New Roman" w:hAnsi="Times New Roman" w:cs="Times New Roman"/>
          <w:b/>
          <w:bCs/>
          <w:sz w:val="24"/>
          <w:szCs w:val="24"/>
        </w:rPr>
        <w:t xml:space="preserve">SDQ cut-off scoring </w:t>
      </w:r>
      <w:proofErr w:type="gramStart"/>
      <w:r w:rsidR="00E1636C" w:rsidRPr="00E1636C">
        <w:rPr>
          <w:rFonts w:ascii="Times New Roman" w:hAnsi="Times New Roman" w:cs="Times New Roman"/>
          <w:b/>
          <w:bCs/>
          <w:sz w:val="24"/>
          <w:szCs w:val="24"/>
        </w:rPr>
        <w:t>criteria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BB1EEE" w:rsidRPr="00E1636C" w14:paraId="15DD0036" w14:textId="77777777" w:rsidTr="00BB1EEE">
        <w:tc>
          <w:tcPr>
            <w:tcW w:w="1803" w:type="dxa"/>
          </w:tcPr>
          <w:p w14:paraId="31D76EE7" w14:textId="308895FA" w:rsidR="00BB1EEE" w:rsidRPr="00E1636C" w:rsidRDefault="00BB1E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1803" w:type="dxa"/>
          </w:tcPr>
          <w:p w14:paraId="30C66AE9" w14:textId="6385E8EC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Close to average</w:t>
            </w:r>
          </w:p>
        </w:tc>
        <w:tc>
          <w:tcPr>
            <w:tcW w:w="1803" w:type="dxa"/>
          </w:tcPr>
          <w:p w14:paraId="47004210" w14:textId="1C965A2A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Slightly raised (slightly lowered)</w:t>
            </w:r>
          </w:p>
        </w:tc>
        <w:tc>
          <w:tcPr>
            <w:tcW w:w="1803" w:type="dxa"/>
          </w:tcPr>
          <w:p w14:paraId="6FF33C59" w14:textId="0ADC4201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High (low)</w:t>
            </w:r>
          </w:p>
        </w:tc>
        <w:tc>
          <w:tcPr>
            <w:tcW w:w="1804" w:type="dxa"/>
          </w:tcPr>
          <w:p w14:paraId="615F08AF" w14:textId="4698144B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Very high (very low)</w:t>
            </w:r>
          </w:p>
        </w:tc>
      </w:tr>
      <w:tr w:rsidR="00BB1EEE" w:rsidRPr="00E1636C" w14:paraId="35F29F5B" w14:textId="77777777" w:rsidTr="00BB1EEE">
        <w:tc>
          <w:tcPr>
            <w:tcW w:w="1803" w:type="dxa"/>
          </w:tcPr>
          <w:p w14:paraId="5A5DDAE7" w14:textId="377B6EB9" w:rsidR="00BB1EEE" w:rsidRPr="00E1636C" w:rsidRDefault="00BB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1803" w:type="dxa"/>
          </w:tcPr>
          <w:p w14:paraId="5DA3AE1A" w14:textId="347B8A6B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0-3</w:t>
            </w:r>
          </w:p>
        </w:tc>
        <w:tc>
          <w:tcPr>
            <w:tcW w:w="1803" w:type="dxa"/>
          </w:tcPr>
          <w:p w14:paraId="6B5B01A5" w14:textId="0279F115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3" w:type="dxa"/>
          </w:tcPr>
          <w:p w14:paraId="1D5B0DDB" w14:textId="40258509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5-6</w:t>
            </w:r>
          </w:p>
        </w:tc>
        <w:tc>
          <w:tcPr>
            <w:tcW w:w="1804" w:type="dxa"/>
          </w:tcPr>
          <w:p w14:paraId="492F4839" w14:textId="5740E6A2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7-10</w:t>
            </w:r>
          </w:p>
        </w:tc>
      </w:tr>
      <w:tr w:rsidR="00BB1EEE" w:rsidRPr="00E1636C" w14:paraId="330F5294" w14:textId="77777777" w:rsidTr="00BB1EEE">
        <w:tc>
          <w:tcPr>
            <w:tcW w:w="1803" w:type="dxa"/>
          </w:tcPr>
          <w:p w14:paraId="37D82812" w14:textId="6D832E1F" w:rsidR="00BB1EEE" w:rsidRPr="00E1636C" w:rsidRDefault="00BB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1803" w:type="dxa"/>
          </w:tcPr>
          <w:p w14:paraId="7A861559" w14:textId="05181AA4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803" w:type="dxa"/>
          </w:tcPr>
          <w:p w14:paraId="04EDFD3C" w14:textId="08C2C160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3" w:type="dxa"/>
          </w:tcPr>
          <w:p w14:paraId="39188AB0" w14:textId="6FD6BE96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4-5</w:t>
            </w:r>
          </w:p>
        </w:tc>
        <w:tc>
          <w:tcPr>
            <w:tcW w:w="1804" w:type="dxa"/>
          </w:tcPr>
          <w:p w14:paraId="7D8D5BFF" w14:textId="25249A57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6-10</w:t>
            </w:r>
          </w:p>
        </w:tc>
      </w:tr>
      <w:tr w:rsidR="00BB1EEE" w:rsidRPr="00E1636C" w14:paraId="31F06768" w14:textId="77777777" w:rsidTr="00BB1EEE">
        <w:tc>
          <w:tcPr>
            <w:tcW w:w="1803" w:type="dxa"/>
          </w:tcPr>
          <w:p w14:paraId="6DDFC4DD" w14:textId="38BA943A" w:rsidR="00BB1EEE" w:rsidRPr="00E1636C" w:rsidRDefault="00BB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1803" w:type="dxa"/>
          </w:tcPr>
          <w:p w14:paraId="3C904EF7" w14:textId="3139C545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  <w:tc>
          <w:tcPr>
            <w:tcW w:w="1803" w:type="dxa"/>
          </w:tcPr>
          <w:p w14:paraId="07323D2A" w14:textId="75CF166C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6-7</w:t>
            </w:r>
          </w:p>
        </w:tc>
        <w:tc>
          <w:tcPr>
            <w:tcW w:w="1803" w:type="dxa"/>
          </w:tcPr>
          <w:p w14:paraId="2D612929" w14:textId="249C2CC4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04" w:type="dxa"/>
          </w:tcPr>
          <w:p w14:paraId="0374C684" w14:textId="0B0E8539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9-10</w:t>
            </w:r>
          </w:p>
        </w:tc>
      </w:tr>
      <w:tr w:rsidR="00BB1EEE" w:rsidRPr="00E1636C" w14:paraId="5B851039" w14:textId="77777777" w:rsidTr="00BB1EEE">
        <w:tc>
          <w:tcPr>
            <w:tcW w:w="1803" w:type="dxa"/>
          </w:tcPr>
          <w:p w14:paraId="6EBBD61F" w14:textId="16B6E3EF" w:rsidR="00BB1EEE" w:rsidRPr="00E1636C" w:rsidRDefault="00BB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Peer </w:t>
            </w:r>
          </w:p>
        </w:tc>
        <w:tc>
          <w:tcPr>
            <w:tcW w:w="1803" w:type="dxa"/>
          </w:tcPr>
          <w:p w14:paraId="37125F32" w14:textId="0AD3FFE2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0-2</w:t>
            </w:r>
          </w:p>
        </w:tc>
        <w:tc>
          <w:tcPr>
            <w:tcW w:w="1803" w:type="dxa"/>
          </w:tcPr>
          <w:p w14:paraId="56DAC56C" w14:textId="020C38C7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03" w:type="dxa"/>
          </w:tcPr>
          <w:p w14:paraId="21D4AC48" w14:textId="29EADC32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04" w:type="dxa"/>
          </w:tcPr>
          <w:p w14:paraId="76E21D25" w14:textId="1EACF138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5-10</w:t>
            </w:r>
          </w:p>
        </w:tc>
      </w:tr>
      <w:tr w:rsidR="00BB1EEE" w:rsidRPr="00E1636C" w14:paraId="1488D340" w14:textId="77777777" w:rsidTr="00BB1EEE">
        <w:tc>
          <w:tcPr>
            <w:tcW w:w="1803" w:type="dxa"/>
          </w:tcPr>
          <w:p w14:paraId="1ACC373F" w14:textId="335A7F09" w:rsidR="00BB1EEE" w:rsidRPr="00E1636C" w:rsidRDefault="00BB1E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Prosocial</w:t>
            </w:r>
          </w:p>
        </w:tc>
        <w:tc>
          <w:tcPr>
            <w:tcW w:w="1803" w:type="dxa"/>
          </w:tcPr>
          <w:p w14:paraId="27702BE1" w14:textId="04A1EADB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8-10</w:t>
            </w:r>
          </w:p>
        </w:tc>
        <w:tc>
          <w:tcPr>
            <w:tcW w:w="1803" w:type="dxa"/>
          </w:tcPr>
          <w:p w14:paraId="15500EDD" w14:textId="52BB992B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03" w:type="dxa"/>
          </w:tcPr>
          <w:p w14:paraId="3B56E9A2" w14:textId="01EFD6A6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04" w:type="dxa"/>
          </w:tcPr>
          <w:p w14:paraId="104DD248" w14:textId="206DDA59" w:rsidR="00BB1EEE" w:rsidRPr="00E1636C" w:rsidRDefault="00BB1EEE" w:rsidP="00BB1E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0-5</w:t>
            </w:r>
          </w:p>
        </w:tc>
      </w:tr>
    </w:tbl>
    <w:p w14:paraId="672F8BB9" w14:textId="26101F3C" w:rsidR="00942576" w:rsidRPr="00E1636C" w:rsidRDefault="00942576">
      <w:pPr>
        <w:rPr>
          <w:rFonts w:ascii="Times New Roman" w:hAnsi="Times New Roman" w:cs="Times New Roman"/>
          <w:sz w:val="24"/>
          <w:szCs w:val="24"/>
        </w:rPr>
      </w:pPr>
    </w:p>
    <w:p w14:paraId="3C283B7A" w14:textId="2FBD74F0" w:rsidR="00C97DF2" w:rsidRPr="002031C1" w:rsidRDefault="00C97DF2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2342A"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2A68EA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82342A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2A68EA">
        <w:rPr>
          <w:rFonts w:ascii="Times New Roman" w:hAnsi="Times New Roman" w:cs="Times New Roman"/>
          <w:b/>
          <w:bCs/>
          <w:sz w:val="24"/>
          <w:szCs w:val="24"/>
        </w:rPr>
        <w:t>Normality data for SDQ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</w:tblGrid>
      <w:tr w:rsidR="00AB415E" w:rsidRPr="00E1636C" w14:paraId="65B2ABB5" w14:textId="77777777" w:rsidTr="009719CE">
        <w:tc>
          <w:tcPr>
            <w:tcW w:w="1803" w:type="dxa"/>
          </w:tcPr>
          <w:p w14:paraId="524C994B" w14:textId="77777777" w:rsidR="00AB415E" w:rsidRPr="00E1636C" w:rsidRDefault="00AB415E" w:rsidP="009719C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1803" w:type="dxa"/>
          </w:tcPr>
          <w:p w14:paraId="5FA1BD8B" w14:textId="37E5B0CC" w:rsidR="00AB415E" w:rsidRPr="00E1636C" w:rsidRDefault="00AB415E" w:rsidP="009719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Skewness</w:t>
            </w:r>
          </w:p>
        </w:tc>
        <w:tc>
          <w:tcPr>
            <w:tcW w:w="1803" w:type="dxa"/>
          </w:tcPr>
          <w:p w14:paraId="5AF15B88" w14:textId="23C8326E" w:rsidR="00AB415E" w:rsidRPr="00E1636C" w:rsidRDefault="00AB415E" w:rsidP="00BC337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Kurtosis</w:t>
            </w:r>
          </w:p>
        </w:tc>
        <w:tc>
          <w:tcPr>
            <w:tcW w:w="1803" w:type="dxa"/>
          </w:tcPr>
          <w:p w14:paraId="785148AB" w14:textId="1EF79D1F" w:rsidR="00AB415E" w:rsidRPr="00E1636C" w:rsidRDefault="00AB415E" w:rsidP="009719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Shapiro-Wilk</w:t>
            </w:r>
          </w:p>
        </w:tc>
      </w:tr>
      <w:tr w:rsidR="00AB415E" w:rsidRPr="00E1636C" w14:paraId="1C2F6452" w14:textId="77777777" w:rsidTr="009719CE">
        <w:tc>
          <w:tcPr>
            <w:tcW w:w="1803" w:type="dxa"/>
          </w:tcPr>
          <w:p w14:paraId="12723272" w14:textId="77777777" w:rsidR="00AB415E" w:rsidRPr="00E1636C" w:rsidRDefault="00AB415E" w:rsidP="0097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1803" w:type="dxa"/>
          </w:tcPr>
          <w:p w14:paraId="42060446" w14:textId="40755114" w:rsidR="00AB415E" w:rsidRPr="00E1636C" w:rsidRDefault="00BF54E1" w:rsidP="0097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EF1E04">
              <w:rPr>
                <w:rFonts w:ascii="Times New Roman" w:hAnsi="Times New Roman" w:cs="Times New Roman"/>
                <w:sz w:val="24"/>
                <w:szCs w:val="24"/>
              </w:rPr>
              <w:t>.94</w:t>
            </w:r>
          </w:p>
        </w:tc>
        <w:tc>
          <w:tcPr>
            <w:tcW w:w="1803" w:type="dxa"/>
          </w:tcPr>
          <w:p w14:paraId="7BDEC87E" w14:textId="582E7625" w:rsidR="00AB415E" w:rsidRPr="00E1636C" w:rsidRDefault="00BF54E1" w:rsidP="00BC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0.28</w:t>
            </w:r>
          </w:p>
        </w:tc>
        <w:tc>
          <w:tcPr>
            <w:tcW w:w="1803" w:type="dxa"/>
          </w:tcPr>
          <w:p w14:paraId="2CBE8C86" w14:textId="5D792C96" w:rsidR="00AB415E" w:rsidRPr="00E1636C" w:rsidRDefault="00AB415E" w:rsidP="0097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C337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41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AB415E" w:rsidRPr="00E1636C" w14:paraId="1B9AACB4" w14:textId="77777777" w:rsidTr="009719CE">
        <w:tc>
          <w:tcPr>
            <w:tcW w:w="1803" w:type="dxa"/>
          </w:tcPr>
          <w:p w14:paraId="61284E44" w14:textId="77777777" w:rsidR="00AB415E" w:rsidRPr="00E1636C" w:rsidRDefault="00AB415E" w:rsidP="0097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1803" w:type="dxa"/>
          </w:tcPr>
          <w:p w14:paraId="624F748C" w14:textId="41408244" w:rsidR="00AB415E" w:rsidRPr="00E1636C" w:rsidRDefault="00EF1E04" w:rsidP="0097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1.74</w:t>
            </w:r>
          </w:p>
        </w:tc>
        <w:tc>
          <w:tcPr>
            <w:tcW w:w="1803" w:type="dxa"/>
          </w:tcPr>
          <w:p w14:paraId="1D3703A4" w14:textId="7EA3ECAC" w:rsidR="00AB415E" w:rsidRPr="00E1636C" w:rsidRDefault="00BF54E1" w:rsidP="00BC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</w:t>
            </w:r>
          </w:p>
        </w:tc>
        <w:tc>
          <w:tcPr>
            <w:tcW w:w="1803" w:type="dxa"/>
          </w:tcPr>
          <w:p w14:paraId="629369D1" w14:textId="0CB067B6" w:rsidR="00AB415E" w:rsidRPr="00E1636C" w:rsidRDefault="00AB415E" w:rsidP="0097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.81, </w:t>
            </w:r>
            <w:r w:rsidRPr="00AB41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AB415E" w:rsidRPr="00E1636C" w14:paraId="19EBA97E" w14:textId="77777777" w:rsidTr="009719CE">
        <w:tc>
          <w:tcPr>
            <w:tcW w:w="1803" w:type="dxa"/>
          </w:tcPr>
          <w:p w14:paraId="17E031B6" w14:textId="77777777" w:rsidR="00AB415E" w:rsidRPr="00E1636C" w:rsidRDefault="00AB415E" w:rsidP="0097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1803" w:type="dxa"/>
          </w:tcPr>
          <w:p w14:paraId="0EDFCF10" w14:textId="6FB43146" w:rsidR="00AB415E" w:rsidRPr="00E1636C" w:rsidRDefault="00BF54E1" w:rsidP="0097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0.47</w:t>
            </w:r>
          </w:p>
        </w:tc>
        <w:tc>
          <w:tcPr>
            <w:tcW w:w="1803" w:type="dxa"/>
          </w:tcPr>
          <w:p w14:paraId="3B175847" w14:textId="3789A8E8" w:rsidR="00AB415E" w:rsidRPr="00E1636C" w:rsidRDefault="00BF54E1" w:rsidP="00BC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-0.80</w:t>
            </w:r>
          </w:p>
        </w:tc>
        <w:tc>
          <w:tcPr>
            <w:tcW w:w="1803" w:type="dxa"/>
          </w:tcPr>
          <w:p w14:paraId="09A26FDE" w14:textId="0B71F487" w:rsidR="00AB415E" w:rsidRPr="00E1636C" w:rsidRDefault="00AB415E" w:rsidP="0097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.9</w:t>
            </w:r>
            <w:r w:rsidR="00BC33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41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AB415E" w:rsidRPr="00E1636C" w14:paraId="5F0F5F27" w14:textId="77777777" w:rsidTr="009719CE">
        <w:tc>
          <w:tcPr>
            <w:tcW w:w="1803" w:type="dxa"/>
          </w:tcPr>
          <w:p w14:paraId="00D1F828" w14:textId="77777777" w:rsidR="00AB415E" w:rsidRPr="00E1636C" w:rsidRDefault="00AB415E" w:rsidP="0097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Peer </w:t>
            </w:r>
          </w:p>
        </w:tc>
        <w:tc>
          <w:tcPr>
            <w:tcW w:w="1803" w:type="dxa"/>
          </w:tcPr>
          <w:p w14:paraId="1229BE8C" w14:textId="6ED32F6E" w:rsidR="00AB415E" w:rsidRPr="00E1636C" w:rsidRDefault="00BF54E1" w:rsidP="0097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0.89</w:t>
            </w:r>
          </w:p>
        </w:tc>
        <w:tc>
          <w:tcPr>
            <w:tcW w:w="1803" w:type="dxa"/>
          </w:tcPr>
          <w:p w14:paraId="667FB42F" w14:textId="3E581A28" w:rsidR="00AB415E" w:rsidRPr="00E1636C" w:rsidRDefault="00BF54E1" w:rsidP="00BC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-0.36</w:t>
            </w:r>
          </w:p>
        </w:tc>
        <w:tc>
          <w:tcPr>
            <w:tcW w:w="1803" w:type="dxa"/>
          </w:tcPr>
          <w:p w14:paraId="4C3064AC" w14:textId="23C320BD" w:rsidR="00AB415E" w:rsidRPr="00E1636C" w:rsidRDefault="00AB415E" w:rsidP="0097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.8</w:t>
            </w:r>
            <w:r w:rsidR="00BC33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B41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AB415E" w:rsidRPr="00E1636C" w14:paraId="6A991020" w14:textId="77777777" w:rsidTr="009719CE">
        <w:tc>
          <w:tcPr>
            <w:tcW w:w="1803" w:type="dxa"/>
          </w:tcPr>
          <w:p w14:paraId="6BC2566C" w14:textId="77777777" w:rsidR="00AB415E" w:rsidRPr="00E1636C" w:rsidRDefault="00AB415E" w:rsidP="009719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Prosocial</w:t>
            </w:r>
          </w:p>
        </w:tc>
        <w:tc>
          <w:tcPr>
            <w:tcW w:w="1803" w:type="dxa"/>
          </w:tcPr>
          <w:p w14:paraId="197A65B9" w14:textId="58D6B89D" w:rsidR="00AB415E" w:rsidRPr="00E1636C" w:rsidRDefault="00BF54E1" w:rsidP="0097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-1.10</w:t>
            </w:r>
          </w:p>
        </w:tc>
        <w:tc>
          <w:tcPr>
            <w:tcW w:w="1803" w:type="dxa"/>
          </w:tcPr>
          <w:p w14:paraId="079D20AF" w14:textId="7A865745" w:rsidR="00AB415E" w:rsidRPr="00E1636C" w:rsidRDefault="00BF54E1" w:rsidP="00BC33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0.54</w:t>
            </w:r>
          </w:p>
        </w:tc>
        <w:tc>
          <w:tcPr>
            <w:tcW w:w="1803" w:type="dxa"/>
          </w:tcPr>
          <w:p w14:paraId="31FB8F13" w14:textId="0FCBBF64" w:rsidR="00AB415E" w:rsidRPr="00E1636C" w:rsidRDefault="00AB415E" w:rsidP="009719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.86, </w:t>
            </w:r>
            <w:r w:rsidRPr="00AB415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</w:tbl>
    <w:p w14:paraId="511E0065" w14:textId="77777777" w:rsidR="00B560AA" w:rsidRPr="00E1636C" w:rsidRDefault="00B560AA">
      <w:pPr>
        <w:rPr>
          <w:rFonts w:ascii="Times New Roman" w:hAnsi="Times New Roman" w:cs="Times New Roman"/>
          <w:sz w:val="24"/>
          <w:szCs w:val="24"/>
        </w:rPr>
      </w:pPr>
    </w:p>
    <w:p w14:paraId="74B2800F" w14:textId="77777777" w:rsidR="002A68EA" w:rsidRPr="00323FCC" w:rsidRDefault="002A68E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23FCC">
        <w:rPr>
          <w:rFonts w:ascii="Times New Roman" w:hAnsi="Times New Roman" w:cs="Times New Roman"/>
          <w:b/>
          <w:bCs/>
          <w:sz w:val="24"/>
          <w:szCs w:val="24"/>
        </w:rPr>
        <w:t>Appendix 3: Full statistical details</w:t>
      </w:r>
    </w:p>
    <w:p w14:paraId="07BC0D45" w14:textId="5633992F" w:rsidR="00C97DF2" w:rsidRPr="0082342A" w:rsidRDefault="0082342A">
      <w:pPr>
        <w:rPr>
          <w:rFonts w:ascii="Times New Roman" w:hAnsi="Times New Roman" w:cs="Times New Roman"/>
          <w:sz w:val="24"/>
          <w:szCs w:val="24"/>
        </w:rPr>
      </w:pPr>
      <w:r w:rsidRPr="0082342A">
        <w:rPr>
          <w:rFonts w:ascii="Times New Roman" w:hAnsi="Times New Roman" w:cs="Times New Roman"/>
          <w:sz w:val="24"/>
          <w:szCs w:val="24"/>
        </w:rPr>
        <w:t xml:space="preserve">Table </w:t>
      </w:r>
      <w:r w:rsidR="002A68EA">
        <w:rPr>
          <w:rFonts w:ascii="Times New Roman" w:hAnsi="Times New Roman" w:cs="Times New Roman"/>
          <w:sz w:val="24"/>
          <w:szCs w:val="24"/>
        </w:rPr>
        <w:t>3a</w:t>
      </w:r>
      <w:r w:rsidRPr="0082342A">
        <w:rPr>
          <w:rFonts w:ascii="Times New Roman" w:hAnsi="Times New Roman" w:cs="Times New Roman"/>
          <w:sz w:val="24"/>
          <w:szCs w:val="24"/>
        </w:rPr>
        <w:t xml:space="preserve">: </w:t>
      </w:r>
      <w:r w:rsidR="00C97DF2" w:rsidRPr="0082342A">
        <w:rPr>
          <w:rFonts w:ascii="Times New Roman" w:hAnsi="Times New Roman" w:cs="Times New Roman"/>
          <w:sz w:val="24"/>
          <w:szCs w:val="24"/>
        </w:rPr>
        <w:t>Post</w:t>
      </w:r>
      <w:r w:rsidR="008F53CD">
        <w:rPr>
          <w:rFonts w:ascii="Times New Roman" w:hAnsi="Times New Roman" w:cs="Times New Roman"/>
          <w:sz w:val="24"/>
          <w:szCs w:val="24"/>
        </w:rPr>
        <w:t xml:space="preserve"> </w:t>
      </w:r>
      <w:r w:rsidR="00C97DF2" w:rsidRPr="0082342A">
        <w:rPr>
          <w:rFonts w:ascii="Times New Roman" w:hAnsi="Times New Roman" w:cs="Times New Roman"/>
          <w:sz w:val="24"/>
          <w:szCs w:val="24"/>
        </w:rPr>
        <w:t xml:space="preserve">hoc Bonferroni corrected Dunn tests for Kruskal Wallis group comparisons </w:t>
      </w:r>
      <w:r w:rsidR="00FC79D1">
        <w:rPr>
          <w:rFonts w:ascii="Times New Roman" w:hAnsi="Times New Roman" w:cs="Times New Roman"/>
          <w:sz w:val="24"/>
          <w:szCs w:val="24"/>
        </w:rPr>
        <w:t xml:space="preserve">of </w:t>
      </w:r>
      <w:r w:rsidR="00C97DF2" w:rsidRPr="0082342A">
        <w:rPr>
          <w:rFonts w:ascii="Times New Roman" w:hAnsi="Times New Roman" w:cs="Times New Roman"/>
          <w:sz w:val="24"/>
          <w:szCs w:val="24"/>
        </w:rPr>
        <w:t xml:space="preserve">SDQ </w:t>
      </w:r>
      <w:proofErr w:type="gramStart"/>
      <w:r w:rsidR="00756E42">
        <w:rPr>
          <w:rFonts w:ascii="Times New Roman" w:hAnsi="Times New Roman" w:cs="Times New Roman"/>
          <w:sz w:val="24"/>
          <w:szCs w:val="24"/>
        </w:rPr>
        <w:t>scores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2977"/>
        <w:gridCol w:w="4201"/>
      </w:tblGrid>
      <w:tr w:rsidR="00BE2C41" w:rsidRPr="00E1636C" w14:paraId="553DA3AA" w14:textId="77777777" w:rsidTr="005D7A8C">
        <w:tc>
          <w:tcPr>
            <w:tcW w:w="1838" w:type="dxa"/>
          </w:tcPr>
          <w:p w14:paraId="49A23AB8" w14:textId="0F7D8548" w:rsidR="00BE2C41" w:rsidRPr="00E1636C" w:rsidRDefault="00BE2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2977" w:type="dxa"/>
          </w:tcPr>
          <w:p w14:paraId="085DF4DE" w14:textId="3C54D63F" w:rsidR="00BE2C41" w:rsidRPr="00E1636C" w:rsidRDefault="00BE2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Sample group comparison</w:t>
            </w:r>
          </w:p>
        </w:tc>
        <w:tc>
          <w:tcPr>
            <w:tcW w:w="4201" w:type="dxa"/>
          </w:tcPr>
          <w:p w14:paraId="6FB3868C" w14:textId="6B4792A7" w:rsidR="00BE2C41" w:rsidRPr="00E1636C" w:rsidRDefault="00BE2C4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</w:t>
            </w:r>
            <w:r w:rsidR="008F5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hoc Bonferroni Dunn test result</w:t>
            </w:r>
          </w:p>
        </w:tc>
      </w:tr>
      <w:tr w:rsidR="005D7A8C" w:rsidRPr="00E1636C" w14:paraId="4575E434" w14:textId="77777777" w:rsidTr="005D7A8C">
        <w:tc>
          <w:tcPr>
            <w:tcW w:w="1838" w:type="dxa"/>
            <w:vMerge w:val="restart"/>
          </w:tcPr>
          <w:p w14:paraId="38BCA5DF" w14:textId="044E76FE" w:rsidR="005D7A8C" w:rsidRPr="00E1636C" w:rsidRDefault="005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2977" w:type="dxa"/>
          </w:tcPr>
          <w:p w14:paraId="59779E29" w14:textId="7D27A1DC" w:rsidR="005D7A8C" w:rsidRPr="00E1636C" w:rsidRDefault="005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ASD and co-twins</w:t>
            </w:r>
          </w:p>
        </w:tc>
        <w:tc>
          <w:tcPr>
            <w:tcW w:w="4201" w:type="dxa"/>
          </w:tcPr>
          <w:p w14:paraId="3834322E" w14:textId="3E9B5442" w:rsidR="005D7A8C" w:rsidRPr="005C0FC7" w:rsidRDefault="005D7A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5D7A8C" w:rsidRPr="00E1636C" w14:paraId="0059C283" w14:textId="77777777" w:rsidTr="005D7A8C">
        <w:tc>
          <w:tcPr>
            <w:tcW w:w="1838" w:type="dxa"/>
            <w:vMerge/>
          </w:tcPr>
          <w:p w14:paraId="04E980C6" w14:textId="77777777" w:rsidR="005D7A8C" w:rsidRPr="00E1636C" w:rsidRDefault="005D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F878993" w14:textId="0BAC993B" w:rsidR="005D7A8C" w:rsidRPr="00E1636C" w:rsidRDefault="005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4201" w:type="dxa"/>
          </w:tcPr>
          <w:p w14:paraId="0CFDD179" w14:textId="162B49B7" w:rsidR="005D7A8C" w:rsidRPr="005C0FC7" w:rsidRDefault="005D7A8C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5D7A8C" w:rsidRPr="00E1636C" w14:paraId="53548D3A" w14:textId="77777777" w:rsidTr="005D7A8C">
        <w:tc>
          <w:tcPr>
            <w:tcW w:w="1838" w:type="dxa"/>
            <w:vMerge/>
          </w:tcPr>
          <w:p w14:paraId="709E1E56" w14:textId="77777777" w:rsidR="005D7A8C" w:rsidRPr="00E1636C" w:rsidRDefault="005D7A8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961C25E" w14:textId="695C0CB1" w:rsidR="005D7A8C" w:rsidRPr="00E1636C" w:rsidRDefault="005D7A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Co-twins and comparison</w:t>
            </w:r>
          </w:p>
        </w:tc>
        <w:tc>
          <w:tcPr>
            <w:tcW w:w="4201" w:type="dxa"/>
          </w:tcPr>
          <w:p w14:paraId="7CFEBAE3" w14:textId="2C44C75C" w:rsidR="005D7A8C" w:rsidRPr="005C0FC7" w:rsidRDefault="008A4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4B70FB"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=1.00</w:t>
            </w:r>
          </w:p>
        </w:tc>
      </w:tr>
      <w:tr w:rsidR="008A4A9F" w:rsidRPr="00E1636C" w14:paraId="5815C298" w14:textId="77777777" w:rsidTr="005D7A8C">
        <w:tc>
          <w:tcPr>
            <w:tcW w:w="1838" w:type="dxa"/>
            <w:vMerge w:val="restart"/>
          </w:tcPr>
          <w:p w14:paraId="56C08265" w14:textId="39261947" w:rsidR="008A4A9F" w:rsidRPr="00E1636C" w:rsidRDefault="008A4A9F" w:rsidP="008A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2977" w:type="dxa"/>
          </w:tcPr>
          <w:p w14:paraId="3BEB077F" w14:textId="7B9C0376" w:rsidR="008A4A9F" w:rsidRPr="00E1636C" w:rsidRDefault="008A4A9F" w:rsidP="008A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ASD and co-twins</w:t>
            </w:r>
          </w:p>
        </w:tc>
        <w:tc>
          <w:tcPr>
            <w:tcW w:w="4201" w:type="dxa"/>
          </w:tcPr>
          <w:p w14:paraId="32573EEC" w14:textId="28DBBE37" w:rsidR="008A4A9F" w:rsidRPr="005C0FC7" w:rsidRDefault="000E61CD" w:rsidP="008A4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</w:t>
            </w:r>
            <w:r w:rsidR="008A4A9F"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.00</w:t>
            </w: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</w:p>
        </w:tc>
      </w:tr>
      <w:tr w:rsidR="008A4A9F" w:rsidRPr="00E1636C" w14:paraId="1E6D6FD0" w14:textId="77777777" w:rsidTr="005D7A8C">
        <w:tc>
          <w:tcPr>
            <w:tcW w:w="1838" w:type="dxa"/>
            <w:vMerge/>
          </w:tcPr>
          <w:p w14:paraId="024F9182" w14:textId="77777777" w:rsidR="008A4A9F" w:rsidRPr="00E1636C" w:rsidRDefault="008A4A9F" w:rsidP="008A4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18DCFA4" w14:textId="2B3DCD7D" w:rsidR="008A4A9F" w:rsidRPr="00E1636C" w:rsidRDefault="008A4A9F" w:rsidP="008A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4201" w:type="dxa"/>
          </w:tcPr>
          <w:p w14:paraId="78638EE2" w14:textId="1FEC2E11" w:rsidR="008A4A9F" w:rsidRPr="005C0FC7" w:rsidRDefault="000E61CD" w:rsidP="008A4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</w:t>
            </w:r>
            <w:r w:rsidR="008A4A9F"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.00</w:t>
            </w: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</w:t>
            </w:r>
          </w:p>
        </w:tc>
      </w:tr>
      <w:tr w:rsidR="008A4A9F" w:rsidRPr="00E1636C" w14:paraId="2B8352C7" w14:textId="77777777" w:rsidTr="005D7A8C">
        <w:tc>
          <w:tcPr>
            <w:tcW w:w="1838" w:type="dxa"/>
            <w:vMerge/>
          </w:tcPr>
          <w:p w14:paraId="77D57A83" w14:textId="77777777" w:rsidR="008A4A9F" w:rsidRPr="00E1636C" w:rsidRDefault="008A4A9F" w:rsidP="008A4A9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3C9F211" w14:textId="7D01058E" w:rsidR="008A4A9F" w:rsidRPr="00E1636C" w:rsidRDefault="008A4A9F" w:rsidP="008A4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Co-twins and comparison</w:t>
            </w:r>
          </w:p>
        </w:tc>
        <w:tc>
          <w:tcPr>
            <w:tcW w:w="4201" w:type="dxa"/>
          </w:tcPr>
          <w:p w14:paraId="05586765" w14:textId="3A9AF5FA" w:rsidR="008A4A9F" w:rsidRPr="005C0FC7" w:rsidRDefault="008A4A9F" w:rsidP="008A4A9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p=.58</w:t>
            </w:r>
          </w:p>
        </w:tc>
      </w:tr>
      <w:tr w:rsidR="001C45D1" w:rsidRPr="00E1636C" w14:paraId="0BD6C50F" w14:textId="77777777" w:rsidTr="005D7A8C">
        <w:tc>
          <w:tcPr>
            <w:tcW w:w="1838" w:type="dxa"/>
            <w:vMerge w:val="restart"/>
          </w:tcPr>
          <w:p w14:paraId="55D71969" w14:textId="1658B4DE" w:rsidR="001C45D1" w:rsidRPr="00E1636C" w:rsidRDefault="001C45D1" w:rsidP="001C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2977" w:type="dxa"/>
          </w:tcPr>
          <w:p w14:paraId="2290F49D" w14:textId="2E6F05F3" w:rsidR="001C45D1" w:rsidRPr="00E1636C" w:rsidRDefault="001C45D1" w:rsidP="001C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ASD and co-twins</w:t>
            </w:r>
          </w:p>
        </w:tc>
        <w:tc>
          <w:tcPr>
            <w:tcW w:w="4201" w:type="dxa"/>
          </w:tcPr>
          <w:p w14:paraId="37F6A2F8" w14:textId="6C279550" w:rsidR="001C45D1" w:rsidRPr="005C0FC7" w:rsidRDefault="001C45D1" w:rsidP="001C45D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1C45D1" w:rsidRPr="00E1636C" w14:paraId="29415BA5" w14:textId="77777777" w:rsidTr="005D7A8C">
        <w:tc>
          <w:tcPr>
            <w:tcW w:w="1838" w:type="dxa"/>
            <w:vMerge/>
          </w:tcPr>
          <w:p w14:paraId="4E3A8384" w14:textId="77777777" w:rsidR="001C45D1" w:rsidRPr="00E1636C" w:rsidRDefault="001C45D1" w:rsidP="001C4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5D448FA" w14:textId="7444127E" w:rsidR="001C45D1" w:rsidRPr="00E1636C" w:rsidRDefault="001C45D1" w:rsidP="001C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4201" w:type="dxa"/>
          </w:tcPr>
          <w:p w14:paraId="2C00797C" w14:textId="4598137A" w:rsidR="001C45D1" w:rsidRPr="005C0FC7" w:rsidRDefault="001C45D1" w:rsidP="001C45D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1C45D1" w:rsidRPr="00E1636C" w14:paraId="75E41E8F" w14:textId="77777777" w:rsidTr="005D7A8C">
        <w:tc>
          <w:tcPr>
            <w:tcW w:w="1838" w:type="dxa"/>
            <w:vMerge/>
          </w:tcPr>
          <w:p w14:paraId="7AAAA56E" w14:textId="77777777" w:rsidR="001C45D1" w:rsidRPr="00E1636C" w:rsidRDefault="001C45D1" w:rsidP="001C45D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7F996272" w14:textId="72865618" w:rsidR="001C45D1" w:rsidRPr="00E1636C" w:rsidRDefault="001C45D1" w:rsidP="001C45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Co-twins and comparison</w:t>
            </w:r>
          </w:p>
        </w:tc>
        <w:tc>
          <w:tcPr>
            <w:tcW w:w="4201" w:type="dxa"/>
          </w:tcPr>
          <w:p w14:paraId="3A62A86D" w14:textId="01F410B4" w:rsidR="001C45D1" w:rsidRPr="005C0FC7" w:rsidRDefault="001C45D1" w:rsidP="001C45D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</w:t>
            </w:r>
            <w:r w:rsidR="00F33BF8"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.50</w:t>
            </w:r>
          </w:p>
        </w:tc>
      </w:tr>
      <w:tr w:rsidR="00F33BF8" w:rsidRPr="00E1636C" w14:paraId="47C745F3" w14:textId="77777777" w:rsidTr="005D7A8C">
        <w:tc>
          <w:tcPr>
            <w:tcW w:w="1838" w:type="dxa"/>
            <w:vMerge w:val="restart"/>
          </w:tcPr>
          <w:p w14:paraId="4952966F" w14:textId="76361AEF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2977" w:type="dxa"/>
          </w:tcPr>
          <w:p w14:paraId="4496F5F7" w14:textId="4FFB7E5B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ASD and co-twins</w:t>
            </w:r>
          </w:p>
        </w:tc>
        <w:tc>
          <w:tcPr>
            <w:tcW w:w="4201" w:type="dxa"/>
          </w:tcPr>
          <w:p w14:paraId="0061ECD5" w14:textId="6492B72F" w:rsidR="00F33BF8" w:rsidRPr="005C0FC7" w:rsidRDefault="00F33BF8" w:rsidP="00F33BF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F33BF8" w:rsidRPr="00E1636C" w14:paraId="59D52D57" w14:textId="77777777" w:rsidTr="005D7A8C">
        <w:tc>
          <w:tcPr>
            <w:tcW w:w="1838" w:type="dxa"/>
            <w:vMerge/>
          </w:tcPr>
          <w:p w14:paraId="1BE92690" w14:textId="77777777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A7922E6" w14:textId="7E2B4764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4201" w:type="dxa"/>
          </w:tcPr>
          <w:p w14:paraId="743CC16B" w14:textId="6B8A6C6D" w:rsidR="00F33BF8" w:rsidRPr="005C0FC7" w:rsidRDefault="00F33BF8" w:rsidP="00F33BF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F33BF8" w:rsidRPr="00E1636C" w14:paraId="049CAF82" w14:textId="77777777" w:rsidTr="005D7A8C">
        <w:tc>
          <w:tcPr>
            <w:tcW w:w="1838" w:type="dxa"/>
            <w:vMerge/>
          </w:tcPr>
          <w:p w14:paraId="507BA400" w14:textId="77777777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24F8285" w14:textId="5D5EBB77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Co-twins and comparison</w:t>
            </w:r>
          </w:p>
        </w:tc>
        <w:tc>
          <w:tcPr>
            <w:tcW w:w="4201" w:type="dxa"/>
          </w:tcPr>
          <w:p w14:paraId="2F4EFF16" w14:textId="386E7015" w:rsidR="00F33BF8" w:rsidRPr="005C0FC7" w:rsidRDefault="00F33BF8" w:rsidP="00F33BF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p=1.00</w:t>
            </w:r>
          </w:p>
        </w:tc>
      </w:tr>
      <w:tr w:rsidR="00F33BF8" w:rsidRPr="00E1636C" w14:paraId="0C8A987B" w14:textId="77777777" w:rsidTr="005D7A8C">
        <w:tc>
          <w:tcPr>
            <w:tcW w:w="1838" w:type="dxa"/>
            <w:vMerge w:val="restart"/>
          </w:tcPr>
          <w:p w14:paraId="42D35950" w14:textId="432B78A3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Prosocial </w:t>
            </w:r>
          </w:p>
        </w:tc>
        <w:tc>
          <w:tcPr>
            <w:tcW w:w="2977" w:type="dxa"/>
          </w:tcPr>
          <w:p w14:paraId="17D07AFB" w14:textId="0BF6F11A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ASD and co-twins</w:t>
            </w:r>
          </w:p>
        </w:tc>
        <w:tc>
          <w:tcPr>
            <w:tcW w:w="4201" w:type="dxa"/>
          </w:tcPr>
          <w:p w14:paraId="411638B7" w14:textId="68329CD9" w:rsidR="00F33BF8" w:rsidRPr="005C0FC7" w:rsidRDefault="00F33BF8" w:rsidP="00F33BF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F33BF8" w:rsidRPr="00E1636C" w14:paraId="099411E0" w14:textId="77777777" w:rsidTr="005D7A8C">
        <w:tc>
          <w:tcPr>
            <w:tcW w:w="1838" w:type="dxa"/>
            <w:vMerge/>
          </w:tcPr>
          <w:p w14:paraId="35E59CDF" w14:textId="77777777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44BFF7D2" w14:textId="1B8C29E5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4201" w:type="dxa"/>
          </w:tcPr>
          <w:p w14:paraId="139300D8" w14:textId="78B81382" w:rsidR="00F33BF8" w:rsidRPr="005C0FC7" w:rsidRDefault="00F33BF8" w:rsidP="00F33BF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F33BF8" w:rsidRPr="00E1636C" w14:paraId="448FA756" w14:textId="77777777" w:rsidTr="005D7A8C">
        <w:tc>
          <w:tcPr>
            <w:tcW w:w="1838" w:type="dxa"/>
            <w:vMerge/>
          </w:tcPr>
          <w:p w14:paraId="660E7BE6" w14:textId="77777777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4B40723" w14:textId="6B2FF98D" w:rsidR="00F33BF8" w:rsidRPr="00E1636C" w:rsidRDefault="00F33BF8" w:rsidP="00F33B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Co-twins and comparison</w:t>
            </w:r>
          </w:p>
        </w:tc>
        <w:tc>
          <w:tcPr>
            <w:tcW w:w="4201" w:type="dxa"/>
          </w:tcPr>
          <w:p w14:paraId="1982A8BA" w14:textId="48D16AE5" w:rsidR="00F33BF8" w:rsidRPr="005C0FC7" w:rsidRDefault="00F33BF8" w:rsidP="00F33BF8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5C0FC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p=1.00</w:t>
            </w:r>
          </w:p>
        </w:tc>
      </w:tr>
    </w:tbl>
    <w:p w14:paraId="0F202C08" w14:textId="1DFA4AE9" w:rsidR="00416079" w:rsidRPr="00E1636C" w:rsidRDefault="00416079">
      <w:pPr>
        <w:rPr>
          <w:rFonts w:ascii="Times New Roman" w:hAnsi="Times New Roman" w:cs="Times New Roman"/>
          <w:sz w:val="24"/>
          <w:szCs w:val="24"/>
        </w:rPr>
      </w:pPr>
    </w:p>
    <w:p w14:paraId="2EB4D797" w14:textId="3AF9E527" w:rsidR="008F032E" w:rsidRPr="00E1636C" w:rsidRDefault="008234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701143">
        <w:rPr>
          <w:rFonts w:ascii="Times New Roman" w:hAnsi="Times New Roman" w:cs="Times New Roman"/>
          <w:sz w:val="24"/>
          <w:szCs w:val="24"/>
        </w:rPr>
        <w:t>3b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8F032E" w:rsidRPr="00E1636C">
        <w:rPr>
          <w:rFonts w:ascii="Times New Roman" w:hAnsi="Times New Roman" w:cs="Times New Roman"/>
          <w:sz w:val="24"/>
          <w:szCs w:val="24"/>
        </w:rPr>
        <w:t xml:space="preserve">ASD </w:t>
      </w:r>
      <w:r w:rsidR="00357E58" w:rsidRPr="00E1636C">
        <w:rPr>
          <w:rFonts w:ascii="Times New Roman" w:hAnsi="Times New Roman" w:cs="Times New Roman"/>
          <w:sz w:val="24"/>
          <w:szCs w:val="24"/>
        </w:rPr>
        <w:t xml:space="preserve">and </w:t>
      </w:r>
      <w:r w:rsidR="00756E42">
        <w:rPr>
          <w:rFonts w:ascii="Times New Roman" w:hAnsi="Times New Roman" w:cs="Times New Roman"/>
          <w:sz w:val="24"/>
          <w:szCs w:val="24"/>
        </w:rPr>
        <w:t>c</w:t>
      </w:r>
      <w:r w:rsidR="00357E58" w:rsidRPr="00E1636C">
        <w:rPr>
          <w:rFonts w:ascii="Times New Roman" w:hAnsi="Times New Roman" w:cs="Times New Roman"/>
          <w:sz w:val="24"/>
          <w:szCs w:val="24"/>
        </w:rPr>
        <w:t>omparison groups</w:t>
      </w:r>
      <w:r w:rsidR="00C3115B">
        <w:rPr>
          <w:rFonts w:ascii="Times New Roman" w:hAnsi="Times New Roman" w:cs="Times New Roman"/>
          <w:sz w:val="24"/>
          <w:szCs w:val="24"/>
        </w:rPr>
        <w:t xml:space="preserve"> post</w:t>
      </w:r>
      <w:r w:rsidR="008F53CD">
        <w:rPr>
          <w:rFonts w:ascii="Times New Roman" w:hAnsi="Times New Roman" w:cs="Times New Roman"/>
          <w:sz w:val="24"/>
          <w:szCs w:val="24"/>
        </w:rPr>
        <w:t xml:space="preserve"> </w:t>
      </w:r>
      <w:r w:rsidR="00C3115B">
        <w:rPr>
          <w:rFonts w:ascii="Times New Roman" w:hAnsi="Times New Roman" w:cs="Times New Roman"/>
          <w:sz w:val="24"/>
          <w:szCs w:val="24"/>
        </w:rPr>
        <w:t>hoc chi-square results for</w:t>
      </w:r>
      <w:r w:rsidR="00756E42">
        <w:rPr>
          <w:rFonts w:ascii="Times New Roman" w:hAnsi="Times New Roman" w:cs="Times New Roman"/>
          <w:sz w:val="24"/>
          <w:szCs w:val="24"/>
        </w:rPr>
        <w:t xml:space="preserve"> SDQ </w:t>
      </w:r>
      <w:r w:rsidR="00C3115B">
        <w:rPr>
          <w:rFonts w:ascii="Times New Roman" w:hAnsi="Times New Roman" w:cs="Times New Roman"/>
          <w:sz w:val="24"/>
          <w:szCs w:val="24"/>
        </w:rPr>
        <w:t xml:space="preserve">cut-off </w:t>
      </w:r>
      <w:proofErr w:type="gramStart"/>
      <w:r w:rsidR="00C3115B">
        <w:rPr>
          <w:rFonts w:ascii="Times New Roman" w:hAnsi="Times New Roman" w:cs="Times New Roman"/>
          <w:sz w:val="24"/>
          <w:szCs w:val="24"/>
        </w:rPr>
        <w:t>scores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8F032E" w:rsidRPr="00E1636C" w14:paraId="36ADAAC7" w14:textId="77777777" w:rsidTr="008F032E">
        <w:tc>
          <w:tcPr>
            <w:tcW w:w="4508" w:type="dxa"/>
          </w:tcPr>
          <w:p w14:paraId="4AC2E1AF" w14:textId="78CCB63C" w:rsidR="008F032E" w:rsidRPr="00E1636C" w:rsidRDefault="00357E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SDQ Domain</w:t>
            </w:r>
          </w:p>
        </w:tc>
        <w:tc>
          <w:tcPr>
            <w:tcW w:w="4508" w:type="dxa"/>
          </w:tcPr>
          <w:p w14:paraId="3158CC98" w14:textId="14B5ABB7" w:rsidR="008F032E" w:rsidRPr="00E1636C" w:rsidRDefault="00357E5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result</w:t>
            </w:r>
          </w:p>
        </w:tc>
      </w:tr>
      <w:tr w:rsidR="008F032E" w:rsidRPr="00E1636C" w14:paraId="05E6336C" w14:textId="77777777" w:rsidTr="008F032E">
        <w:tc>
          <w:tcPr>
            <w:tcW w:w="4508" w:type="dxa"/>
          </w:tcPr>
          <w:p w14:paraId="3F7D59AD" w14:textId="11056976" w:rsidR="008F032E" w:rsidRPr="00E1636C" w:rsidRDefault="00357E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4508" w:type="dxa"/>
          </w:tcPr>
          <w:p w14:paraId="46E62354" w14:textId="105F450D" w:rsidR="008F032E" w:rsidRPr="00E1636C" w:rsidRDefault="009C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N=279) = 35.91,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&lt;.001,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.36</w:t>
            </w:r>
          </w:p>
        </w:tc>
      </w:tr>
      <w:tr w:rsidR="009C75E2" w:rsidRPr="00E1636C" w14:paraId="096A892D" w14:textId="77777777" w:rsidTr="008F032E">
        <w:tc>
          <w:tcPr>
            <w:tcW w:w="4508" w:type="dxa"/>
          </w:tcPr>
          <w:p w14:paraId="6B4F6AE8" w14:textId="63D2A335" w:rsidR="009C75E2" w:rsidRPr="00E1636C" w:rsidRDefault="009C75E2" w:rsidP="009C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4508" w:type="dxa"/>
          </w:tcPr>
          <w:p w14:paraId="60C53AB8" w14:textId="7FC3976C" w:rsidR="009C75E2" w:rsidRPr="00E1636C" w:rsidRDefault="009C75E2" w:rsidP="009C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N=279) = 16.93,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&lt;.001,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.25</w:t>
            </w:r>
          </w:p>
        </w:tc>
      </w:tr>
      <w:tr w:rsidR="009C75E2" w:rsidRPr="00E1636C" w14:paraId="24334968" w14:textId="77777777" w:rsidTr="008F032E">
        <w:tc>
          <w:tcPr>
            <w:tcW w:w="4508" w:type="dxa"/>
          </w:tcPr>
          <w:p w14:paraId="571D3F24" w14:textId="42801A03" w:rsidR="009C75E2" w:rsidRPr="00E1636C" w:rsidRDefault="009C75E2" w:rsidP="009C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4508" w:type="dxa"/>
          </w:tcPr>
          <w:p w14:paraId="180C1FF9" w14:textId="2542BD38" w:rsidR="009C75E2" w:rsidRPr="00E1636C" w:rsidRDefault="009C75E2" w:rsidP="009C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N=279) = 35.87,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&lt;.001,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.36</w:t>
            </w:r>
          </w:p>
        </w:tc>
      </w:tr>
      <w:tr w:rsidR="009C75E2" w:rsidRPr="00E1636C" w14:paraId="326BACF6" w14:textId="77777777" w:rsidTr="008F032E">
        <w:tc>
          <w:tcPr>
            <w:tcW w:w="4508" w:type="dxa"/>
          </w:tcPr>
          <w:p w14:paraId="5E93EC3A" w14:textId="3B69D45E" w:rsidR="009C75E2" w:rsidRPr="00E1636C" w:rsidRDefault="009C75E2" w:rsidP="009C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4508" w:type="dxa"/>
          </w:tcPr>
          <w:p w14:paraId="6BDA57EA" w14:textId="2CFB84F4" w:rsidR="009C75E2" w:rsidRPr="00E1636C" w:rsidRDefault="009C75E2" w:rsidP="009C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N=279) = 142.02,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&lt;.001,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EB1854" w:rsidRPr="00E1636C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</w:tr>
      <w:tr w:rsidR="009C75E2" w:rsidRPr="00E1636C" w14:paraId="78955492" w14:textId="77777777" w:rsidTr="008F032E">
        <w:tc>
          <w:tcPr>
            <w:tcW w:w="4508" w:type="dxa"/>
          </w:tcPr>
          <w:p w14:paraId="67D72412" w14:textId="74ED3FC4" w:rsidR="009C75E2" w:rsidRPr="00E1636C" w:rsidRDefault="009C75E2" w:rsidP="009C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Prosocial</w:t>
            </w:r>
          </w:p>
        </w:tc>
        <w:tc>
          <w:tcPr>
            <w:tcW w:w="4508" w:type="dxa"/>
          </w:tcPr>
          <w:p w14:paraId="438FA40D" w14:textId="392498EE" w:rsidR="009C75E2" w:rsidRPr="00E1636C" w:rsidRDefault="009C75E2" w:rsidP="009C75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N=279) = </w:t>
            </w:r>
            <w:r w:rsidR="00EB1854" w:rsidRPr="00E1636C">
              <w:rPr>
                <w:rFonts w:ascii="Times New Roman" w:hAnsi="Times New Roman" w:cs="Times New Roman"/>
                <w:sz w:val="24"/>
                <w:szCs w:val="24"/>
              </w:rPr>
              <w:t>59.80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&lt;.001,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EB1854" w:rsidRPr="00E1636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5BF3C2E1" w14:textId="77777777" w:rsidR="00701143" w:rsidRPr="00E1636C" w:rsidRDefault="00701143">
      <w:pPr>
        <w:rPr>
          <w:rFonts w:ascii="Times New Roman" w:hAnsi="Times New Roman" w:cs="Times New Roman"/>
          <w:sz w:val="24"/>
          <w:szCs w:val="24"/>
        </w:rPr>
      </w:pPr>
    </w:p>
    <w:p w14:paraId="79939EF8" w14:textId="60610030" w:rsidR="00EB1854" w:rsidRPr="00E1636C" w:rsidRDefault="00A662A2" w:rsidP="00EB185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EE3CEB">
        <w:rPr>
          <w:rFonts w:ascii="Times New Roman" w:hAnsi="Times New Roman" w:cs="Times New Roman"/>
          <w:sz w:val="24"/>
          <w:szCs w:val="24"/>
        </w:rPr>
        <w:t>3c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EB1854" w:rsidRPr="00E1636C">
        <w:rPr>
          <w:rFonts w:ascii="Times New Roman" w:hAnsi="Times New Roman" w:cs="Times New Roman"/>
          <w:sz w:val="24"/>
          <w:szCs w:val="24"/>
        </w:rPr>
        <w:t xml:space="preserve">ASD and </w:t>
      </w:r>
      <w:r w:rsidR="00756E42">
        <w:rPr>
          <w:rFonts w:ascii="Times New Roman" w:hAnsi="Times New Roman" w:cs="Times New Roman"/>
          <w:sz w:val="24"/>
          <w:szCs w:val="24"/>
        </w:rPr>
        <w:t>c</w:t>
      </w:r>
      <w:r w:rsidR="00EB1854" w:rsidRPr="00E1636C">
        <w:rPr>
          <w:rFonts w:ascii="Times New Roman" w:hAnsi="Times New Roman" w:cs="Times New Roman"/>
          <w:sz w:val="24"/>
          <w:szCs w:val="24"/>
        </w:rPr>
        <w:t>o-twin groups</w:t>
      </w:r>
      <w:r w:rsidR="00C3115B" w:rsidRPr="00C3115B">
        <w:rPr>
          <w:rFonts w:ascii="Times New Roman" w:hAnsi="Times New Roman" w:cs="Times New Roman"/>
          <w:sz w:val="24"/>
          <w:szCs w:val="24"/>
        </w:rPr>
        <w:t xml:space="preserve"> </w:t>
      </w:r>
      <w:r w:rsidR="00C3115B">
        <w:rPr>
          <w:rFonts w:ascii="Times New Roman" w:hAnsi="Times New Roman" w:cs="Times New Roman"/>
          <w:sz w:val="24"/>
          <w:szCs w:val="24"/>
        </w:rPr>
        <w:t>post</w:t>
      </w:r>
      <w:r w:rsidR="008F53CD">
        <w:rPr>
          <w:rFonts w:ascii="Times New Roman" w:hAnsi="Times New Roman" w:cs="Times New Roman"/>
          <w:sz w:val="24"/>
          <w:szCs w:val="24"/>
        </w:rPr>
        <w:t xml:space="preserve"> </w:t>
      </w:r>
      <w:r w:rsidR="00C3115B">
        <w:rPr>
          <w:rFonts w:ascii="Times New Roman" w:hAnsi="Times New Roman" w:cs="Times New Roman"/>
          <w:sz w:val="24"/>
          <w:szCs w:val="24"/>
        </w:rPr>
        <w:t xml:space="preserve">hoc chi-square results for </w:t>
      </w:r>
      <w:r w:rsidR="00756E42">
        <w:rPr>
          <w:rFonts w:ascii="Times New Roman" w:hAnsi="Times New Roman" w:cs="Times New Roman"/>
          <w:sz w:val="24"/>
          <w:szCs w:val="24"/>
        </w:rPr>
        <w:t xml:space="preserve">SDQ </w:t>
      </w:r>
      <w:r w:rsidR="00C3115B">
        <w:rPr>
          <w:rFonts w:ascii="Times New Roman" w:hAnsi="Times New Roman" w:cs="Times New Roman"/>
          <w:sz w:val="24"/>
          <w:szCs w:val="24"/>
        </w:rPr>
        <w:t xml:space="preserve">cut-off </w:t>
      </w:r>
      <w:proofErr w:type="gramStart"/>
      <w:r w:rsidR="00C3115B">
        <w:rPr>
          <w:rFonts w:ascii="Times New Roman" w:hAnsi="Times New Roman" w:cs="Times New Roman"/>
          <w:sz w:val="24"/>
          <w:szCs w:val="24"/>
        </w:rPr>
        <w:t>scores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B1854" w:rsidRPr="00E1636C" w14:paraId="2B49B3CC" w14:textId="77777777" w:rsidTr="00E8224B">
        <w:tc>
          <w:tcPr>
            <w:tcW w:w="4508" w:type="dxa"/>
          </w:tcPr>
          <w:p w14:paraId="2F469BB0" w14:textId="77777777" w:rsidR="00EB1854" w:rsidRPr="00E1636C" w:rsidRDefault="00EB1854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4508" w:type="dxa"/>
          </w:tcPr>
          <w:p w14:paraId="42CF71B3" w14:textId="77777777" w:rsidR="00EB1854" w:rsidRPr="00E1636C" w:rsidRDefault="00EB1854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result</w:t>
            </w:r>
          </w:p>
        </w:tc>
      </w:tr>
      <w:tr w:rsidR="00EB1854" w:rsidRPr="00E1636C" w14:paraId="56A7EC83" w14:textId="77777777" w:rsidTr="00E8224B">
        <w:tc>
          <w:tcPr>
            <w:tcW w:w="4508" w:type="dxa"/>
          </w:tcPr>
          <w:p w14:paraId="458375CC" w14:textId="77777777" w:rsidR="00EB1854" w:rsidRPr="00E1636C" w:rsidRDefault="00EB185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4508" w:type="dxa"/>
          </w:tcPr>
          <w:p w14:paraId="5F4AE109" w14:textId="3AF79DA7" w:rsidR="00EB1854" w:rsidRPr="00E1636C" w:rsidRDefault="00EB185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N=190) = 20.77,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&lt;.001,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.33</w:t>
            </w:r>
          </w:p>
        </w:tc>
      </w:tr>
      <w:tr w:rsidR="00EB1854" w:rsidRPr="00E1636C" w14:paraId="53CFC26A" w14:textId="77777777" w:rsidTr="00E8224B">
        <w:tc>
          <w:tcPr>
            <w:tcW w:w="4508" w:type="dxa"/>
          </w:tcPr>
          <w:p w14:paraId="03293A0E" w14:textId="77777777" w:rsidR="00EB1854" w:rsidRPr="00E1636C" w:rsidRDefault="00EB185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4508" w:type="dxa"/>
          </w:tcPr>
          <w:p w14:paraId="5FA4E41B" w14:textId="0C150552" w:rsidR="00EB1854" w:rsidRPr="00E1636C" w:rsidRDefault="00EB185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N=190) = 6.87,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47514F"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=.009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47514F" w:rsidRPr="00E1636C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EB1854" w:rsidRPr="00E1636C" w14:paraId="4E693000" w14:textId="77777777" w:rsidTr="00E8224B">
        <w:tc>
          <w:tcPr>
            <w:tcW w:w="4508" w:type="dxa"/>
          </w:tcPr>
          <w:p w14:paraId="64624ED9" w14:textId="77777777" w:rsidR="00EB1854" w:rsidRPr="00E1636C" w:rsidRDefault="00EB185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4508" w:type="dxa"/>
          </w:tcPr>
          <w:p w14:paraId="2A77BBB7" w14:textId="1244952E" w:rsidR="00EB1854" w:rsidRPr="00E1636C" w:rsidRDefault="00EB185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N=190) = </w:t>
            </w:r>
            <w:r w:rsidR="0047514F" w:rsidRPr="00E1636C">
              <w:rPr>
                <w:rFonts w:ascii="Times New Roman" w:hAnsi="Times New Roman" w:cs="Times New Roman"/>
                <w:sz w:val="24"/>
                <w:szCs w:val="24"/>
              </w:rPr>
              <w:t>15.46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&lt;.001,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47514F" w:rsidRPr="00E1636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B1854" w:rsidRPr="00E1636C" w14:paraId="704F17CD" w14:textId="77777777" w:rsidTr="00E8224B">
        <w:tc>
          <w:tcPr>
            <w:tcW w:w="4508" w:type="dxa"/>
          </w:tcPr>
          <w:p w14:paraId="346345A5" w14:textId="77777777" w:rsidR="00EB1854" w:rsidRPr="00E1636C" w:rsidRDefault="00EB185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4508" w:type="dxa"/>
          </w:tcPr>
          <w:p w14:paraId="5F739605" w14:textId="6F995B69" w:rsidR="00EB1854" w:rsidRPr="00E1636C" w:rsidRDefault="00EB185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N=190) = </w:t>
            </w:r>
            <w:r w:rsidR="0047514F" w:rsidRPr="00E1636C">
              <w:rPr>
                <w:rFonts w:ascii="Times New Roman" w:hAnsi="Times New Roman" w:cs="Times New Roman"/>
                <w:sz w:val="24"/>
                <w:szCs w:val="24"/>
              </w:rPr>
              <w:t>72.42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&lt;.001,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47514F" w:rsidRPr="00E1636C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</w:tr>
      <w:tr w:rsidR="00EB1854" w:rsidRPr="00E1636C" w14:paraId="3844924A" w14:textId="77777777" w:rsidTr="00E8224B">
        <w:tc>
          <w:tcPr>
            <w:tcW w:w="4508" w:type="dxa"/>
          </w:tcPr>
          <w:p w14:paraId="25511972" w14:textId="77777777" w:rsidR="00EB1854" w:rsidRPr="00E1636C" w:rsidRDefault="00EB185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Prosocial</w:t>
            </w:r>
          </w:p>
        </w:tc>
        <w:tc>
          <w:tcPr>
            <w:tcW w:w="4508" w:type="dxa"/>
          </w:tcPr>
          <w:p w14:paraId="3349FB90" w14:textId="2813DABD" w:rsidR="00EB1854" w:rsidRPr="00E1636C" w:rsidRDefault="00EB185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N=190) = </w:t>
            </w:r>
            <w:r w:rsidR="0047514F" w:rsidRPr="00E1636C">
              <w:rPr>
                <w:rFonts w:ascii="Times New Roman" w:hAnsi="Times New Roman" w:cs="Times New Roman"/>
                <w:sz w:val="24"/>
                <w:szCs w:val="24"/>
              </w:rPr>
              <w:t>26.53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&lt;.001,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D845CB" w:rsidRPr="00E1636C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</w:tbl>
    <w:p w14:paraId="71CDA72F" w14:textId="1CBB5882" w:rsidR="00EB1854" w:rsidRPr="00E1636C" w:rsidRDefault="00EB1854">
      <w:pPr>
        <w:rPr>
          <w:rFonts w:ascii="Times New Roman" w:hAnsi="Times New Roman" w:cs="Times New Roman"/>
          <w:sz w:val="24"/>
          <w:szCs w:val="24"/>
        </w:rPr>
      </w:pPr>
    </w:p>
    <w:p w14:paraId="4535281F" w14:textId="364C9BE5" w:rsidR="00D845CB" w:rsidRPr="00E1636C" w:rsidRDefault="00A662A2" w:rsidP="00D845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EE3CEB">
        <w:rPr>
          <w:rFonts w:ascii="Times New Roman" w:hAnsi="Times New Roman" w:cs="Times New Roman"/>
          <w:sz w:val="24"/>
          <w:szCs w:val="24"/>
        </w:rPr>
        <w:t>3d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D845CB" w:rsidRPr="00E1636C">
        <w:rPr>
          <w:rFonts w:ascii="Times New Roman" w:hAnsi="Times New Roman" w:cs="Times New Roman"/>
          <w:sz w:val="24"/>
          <w:szCs w:val="24"/>
        </w:rPr>
        <w:t xml:space="preserve">Co-twin and </w:t>
      </w:r>
      <w:r w:rsidR="00756E42">
        <w:rPr>
          <w:rFonts w:ascii="Times New Roman" w:hAnsi="Times New Roman" w:cs="Times New Roman"/>
          <w:sz w:val="24"/>
          <w:szCs w:val="24"/>
        </w:rPr>
        <w:t>c</w:t>
      </w:r>
      <w:r w:rsidR="00D845CB" w:rsidRPr="00E1636C">
        <w:rPr>
          <w:rFonts w:ascii="Times New Roman" w:hAnsi="Times New Roman" w:cs="Times New Roman"/>
          <w:sz w:val="24"/>
          <w:szCs w:val="24"/>
        </w:rPr>
        <w:t>omparison groups</w:t>
      </w:r>
      <w:r w:rsidR="00C3115B" w:rsidRPr="00C3115B">
        <w:rPr>
          <w:rFonts w:ascii="Times New Roman" w:hAnsi="Times New Roman" w:cs="Times New Roman"/>
          <w:sz w:val="24"/>
          <w:szCs w:val="24"/>
        </w:rPr>
        <w:t xml:space="preserve"> </w:t>
      </w:r>
      <w:r w:rsidR="00C3115B">
        <w:rPr>
          <w:rFonts w:ascii="Times New Roman" w:hAnsi="Times New Roman" w:cs="Times New Roman"/>
          <w:sz w:val="24"/>
          <w:szCs w:val="24"/>
        </w:rPr>
        <w:t>post</w:t>
      </w:r>
      <w:r w:rsidR="008F53CD">
        <w:rPr>
          <w:rFonts w:ascii="Times New Roman" w:hAnsi="Times New Roman" w:cs="Times New Roman"/>
          <w:sz w:val="24"/>
          <w:szCs w:val="24"/>
        </w:rPr>
        <w:t xml:space="preserve"> </w:t>
      </w:r>
      <w:r w:rsidR="00C3115B">
        <w:rPr>
          <w:rFonts w:ascii="Times New Roman" w:hAnsi="Times New Roman" w:cs="Times New Roman"/>
          <w:sz w:val="24"/>
          <w:szCs w:val="24"/>
        </w:rPr>
        <w:t xml:space="preserve">hoc chi-square results for </w:t>
      </w:r>
      <w:r w:rsidR="00756E42">
        <w:rPr>
          <w:rFonts w:ascii="Times New Roman" w:hAnsi="Times New Roman" w:cs="Times New Roman"/>
          <w:sz w:val="24"/>
          <w:szCs w:val="24"/>
        </w:rPr>
        <w:t xml:space="preserve">SDQ </w:t>
      </w:r>
      <w:r w:rsidR="00C3115B">
        <w:rPr>
          <w:rFonts w:ascii="Times New Roman" w:hAnsi="Times New Roman" w:cs="Times New Roman"/>
          <w:sz w:val="24"/>
          <w:szCs w:val="24"/>
        </w:rPr>
        <w:t xml:space="preserve">cut-off </w:t>
      </w:r>
      <w:proofErr w:type="gramStart"/>
      <w:r w:rsidR="00C3115B">
        <w:rPr>
          <w:rFonts w:ascii="Times New Roman" w:hAnsi="Times New Roman" w:cs="Times New Roman"/>
          <w:sz w:val="24"/>
          <w:szCs w:val="24"/>
        </w:rPr>
        <w:t>scores</w:t>
      </w:r>
      <w:proofErr w:type="gramEnd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D845CB" w:rsidRPr="00E1636C" w14:paraId="2B4388FE" w14:textId="77777777" w:rsidTr="00E8224B">
        <w:tc>
          <w:tcPr>
            <w:tcW w:w="4508" w:type="dxa"/>
          </w:tcPr>
          <w:p w14:paraId="235103E2" w14:textId="77777777" w:rsidR="00D845CB" w:rsidRPr="00E1636C" w:rsidRDefault="00D845CB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4508" w:type="dxa"/>
          </w:tcPr>
          <w:p w14:paraId="760EA7AD" w14:textId="77777777" w:rsidR="00D845CB" w:rsidRPr="00E1636C" w:rsidRDefault="00D845CB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result</w:t>
            </w:r>
          </w:p>
        </w:tc>
      </w:tr>
      <w:tr w:rsidR="00D845CB" w:rsidRPr="00E1636C" w14:paraId="31A236E1" w14:textId="77777777" w:rsidTr="00E8224B">
        <w:tc>
          <w:tcPr>
            <w:tcW w:w="4508" w:type="dxa"/>
          </w:tcPr>
          <w:p w14:paraId="58EB368A" w14:textId="77777777" w:rsidR="00D845CB" w:rsidRPr="00E1636C" w:rsidRDefault="00D845CB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4508" w:type="dxa"/>
          </w:tcPr>
          <w:p w14:paraId="529823CC" w14:textId="38872BD4" w:rsidR="00D845CB" w:rsidRPr="00E1636C" w:rsidRDefault="00D845CB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N=199) = .47,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p=.49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.05</w:t>
            </w:r>
          </w:p>
        </w:tc>
      </w:tr>
      <w:tr w:rsidR="00D845CB" w:rsidRPr="00E1636C" w14:paraId="193A1849" w14:textId="77777777" w:rsidTr="00E8224B">
        <w:tc>
          <w:tcPr>
            <w:tcW w:w="4508" w:type="dxa"/>
          </w:tcPr>
          <w:p w14:paraId="3720338D" w14:textId="77777777" w:rsidR="00D845CB" w:rsidRPr="00E1636C" w:rsidRDefault="00D845CB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4508" w:type="dxa"/>
          </w:tcPr>
          <w:p w14:paraId="69666B95" w14:textId="0C94D687" w:rsidR="00D845CB" w:rsidRPr="00E1636C" w:rsidRDefault="00D845CB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N=199) = .07,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p=.79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.02</w:t>
            </w:r>
          </w:p>
        </w:tc>
      </w:tr>
      <w:tr w:rsidR="00D845CB" w:rsidRPr="00E1636C" w14:paraId="70DC8B0F" w14:textId="77777777" w:rsidTr="00E8224B">
        <w:tc>
          <w:tcPr>
            <w:tcW w:w="4508" w:type="dxa"/>
          </w:tcPr>
          <w:p w14:paraId="64C2643C" w14:textId="77777777" w:rsidR="00D845CB" w:rsidRPr="00E1636C" w:rsidRDefault="00D845CB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4508" w:type="dxa"/>
          </w:tcPr>
          <w:p w14:paraId="108C4916" w14:textId="3E26CA55" w:rsidR="00D845CB" w:rsidRPr="00E1636C" w:rsidRDefault="00D845CB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N=199) = .03,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494E50"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=.86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494E50" w:rsidRPr="00E1636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D845CB" w:rsidRPr="00E1636C" w14:paraId="4322E387" w14:textId="77777777" w:rsidTr="00E8224B">
        <w:tc>
          <w:tcPr>
            <w:tcW w:w="4508" w:type="dxa"/>
          </w:tcPr>
          <w:p w14:paraId="57CFB5E2" w14:textId="77777777" w:rsidR="00D845CB" w:rsidRPr="00E1636C" w:rsidRDefault="00D845CB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4508" w:type="dxa"/>
          </w:tcPr>
          <w:p w14:paraId="56818D9F" w14:textId="32104A41" w:rsidR="00D845CB" w:rsidRPr="00E1636C" w:rsidRDefault="00D845CB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N=199) = </w:t>
            </w:r>
            <w:r w:rsidR="00494E50" w:rsidRPr="00E1636C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494E50"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=.70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494E50" w:rsidRPr="00E1636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  <w:tr w:rsidR="00D845CB" w:rsidRPr="00E1636C" w14:paraId="2BB9344C" w14:textId="77777777" w:rsidTr="00E8224B">
        <w:tc>
          <w:tcPr>
            <w:tcW w:w="4508" w:type="dxa"/>
          </w:tcPr>
          <w:p w14:paraId="2C7F98EC" w14:textId="77777777" w:rsidR="00D845CB" w:rsidRPr="00E1636C" w:rsidRDefault="00D845CB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Prosocial</w:t>
            </w:r>
          </w:p>
        </w:tc>
        <w:tc>
          <w:tcPr>
            <w:tcW w:w="4508" w:type="dxa"/>
          </w:tcPr>
          <w:p w14:paraId="361A5846" w14:textId="663BA01F" w:rsidR="00D845CB" w:rsidRPr="00E1636C" w:rsidRDefault="00D845CB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χ 2 (1, N=199) = </w:t>
            </w:r>
            <w:r w:rsidR="00410C15" w:rsidRPr="00E1636C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410C15"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=.64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410C15" w:rsidRPr="00E1636C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</w:tr>
    </w:tbl>
    <w:p w14:paraId="5A3F3084" w14:textId="18C38A82" w:rsidR="00D845CB" w:rsidRDefault="00D845CB">
      <w:pPr>
        <w:rPr>
          <w:rFonts w:ascii="Times New Roman" w:hAnsi="Times New Roman" w:cs="Times New Roman"/>
          <w:sz w:val="24"/>
          <w:szCs w:val="24"/>
        </w:rPr>
      </w:pPr>
    </w:p>
    <w:p w14:paraId="7B8A21C2" w14:textId="743EDDA5" w:rsidR="00A07A40" w:rsidRPr="0078427C" w:rsidRDefault="00AD5751" w:rsidP="00A07A4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3e: </w:t>
      </w:r>
      <w:r w:rsidR="003777C4">
        <w:rPr>
          <w:rFonts w:ascii="Times New Roman" w:hAnsi="Times New Roman" w:cs="Times New Roman"/>
          <w:sz w:val="24"/>
          <w:szCs w:val="24"/>
        </w:rPr>
        <w:t>Full co</w:t>
      </w:r>
      <w:r w:rsidR="000A139C">
        <w:rPr>
          <w:rFonts w:ascii="Times New Roman" w:hAnsi="Times New Roman" w:cs="Times New Roman"/>
          <w:sz w:val="24"/>
          <w:szCs w:val="24"/>
        </w:rPr>
        <w:t>r</w:t>
      </w:r>
      <w:r w:rsidR="003777C4">
        <w:rPr>
          <w:rFonts w:ascii="Times New Roman" w:hAnsi="Times New Roman" w:cs="Times New Roman"/>
          <w:sz w:val="24"/>
          <w:szCs w:val="24"/>
        </w:rPr>
        <w:t xml:space="preserve">relation </w:t>
      </w:r>
      <w:r w:rsidR="0012657A">
        <w:rPr>
          <w:rFonts w:ascii="Times New Roman" w:hAnsi="Times New Roman" w:cs="Times New Roman"/>
          <w:sz w:val="24"/>
          <w:szCs w:val="24"/>
        </w:rPr>
        <w:t>details for risk factors for the ASD group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7"/>
        <w:gridCol w:w="1419"/>
        <w:gridCol w:w="1420"/>
        <w:gridCol w:w="1420"/>
        <w:gridCol w:w="1420"/>
        <w:gridCol w:w="1420"/>
      </w:tblGrid>
      <w:tr w:rsidR="00A07A40" w:rsidRPr="0078427C" w14:paraId="0E326841" w14:textId="77777777" w:rsidTr="009A0DF5">
        <w:tc>
          <w:tcPr>
            <w:tcW w:w="1917" w:type="dxa"/>
          </w:tcPr>
          <w:p w14:paraId="7D3E0077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1419" w:type="dxa"/>
          </w:tcPr>
          <w:p w14:paraId="4EA4D223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420" w:type="dxa"/>
          </w:tcPr>
          <w:p w14:paraId="241E5AC3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Composite IQ</w:t>
            </w:r>
          </w:p>
        </w:tc>
        <w:tc>
          <w:tcPr>
            <w:tcW w:w="1420" w:type="dxa"/>
          </w:tcPr>
          <w:p w14:paraId="3B8CC0B5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</w:t>
            </w:r>
          </w:p>
        </w:tc>
        <w:tc>
          <w:tcPr>
            <w:tcW w:w="1420" w:type="dxa"/>
          </w:tcPr>
          <w:p w14:paraId="21C9BFBD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ADOS-CSS</w:t>
            </w:r>
          </w:p>
        </w:tc>
        <w:tc>
          <w:tcPr>
            <w:tcW w:w="1420" w:type="dxa"/>
          </w:tcPr>
          <w:p w14:paraId="53CD8349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ADI-R</w:t>
            </w:r>
          </w:p>
        </w:tc>
      </w:tr>
      <w:tr w:rsidR="00A07A40" w:rsidRPr="0078427C" w14:paraId="771A68C7" w14:textId="77777777" w:rsidTr="009A0DF5">
        <w:tc>
          <w:tcPr>
            <w:tcW w:w="1917" w:type="dxa"/>
          </w:tcPr>
          <w:p w14:paraId="3ED64C3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1419" w:type="dxa"/>
          </w:tcPr>
          <w:p w14:paraId="3E35F80D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  <w:p w14:paraId="3779D50D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p=.491</w:t>
            </w:r>
          </w:p>
        </w:tc>
        <w:tc>
          <w:tcPr>
            <w:tcW w:w="1420" w:type="dxa"/>
          </w:tcPr>
          <w:p w14:paraId="57EF34C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  <w:p w14:paraId="0EC7B29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p=.488</w:t>
            </w:r>
          </w:p>
        </w:tc>
        <w:tc>
          <w:tcPr>
            <w:tcW w:w="1420" w:type="dxa"/>
          </w:tcPr>
          <w:p w14:paraId="1E1A587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  <w:p w14:paraId="73BFB2E0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 .287</w:t>
            </w:r>
          </w:p>
        </w:tc>
        <w:tc>
          <w:tcPr>
            <w:tcW w:w="1420" w:type="dxa"/>
          </w:tcPr>
          <w:p w14:paraId="1C3E34B0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  <w:p w14:paraId="1977FA6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p=.862</w:t>
            </w:r>
          </w:p>
        </w:tc>
        <w:tc>
          <w:tcPr>
            <w:tcW w:w="1420" w:type="dxa"/>
          </w:tcPr>
          <w:p w14:paraId="2ACE6A0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  <w:p w14:paraId="4BC59CB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p=.917</w:t>
            </w:r>
          </w:p>
        </w:tc>
      </w:tr>
      <w:tr w:rsidR="00A07A40" w:rsidRPr="0078427C" w14:paraId="12894EE9" w14:textId="77777777" w:rsidTr="009A0DF5">
        <w:tc>
          <w:tcPr>
            <w:tcW w:w="1917" w:type="dxa"/>
          </w:tcPr>
          <w:p w14:paraId="4B3298FF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1419" w:type="dxa"/>
          </w:tcPr>
          <w:p w14:paraId="6F244E78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  <w:p w14:paraId="5EE337A5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p=.604</w:t>
            </w:r>
          </w:p>
        </w:tc>
        <w:tc>
          <w:tcPr>
            <w:tcW w:w="1420" w:type="dxa"/>
          </w:tcPr>
          <w:p w14:paraId="4DDA9E1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-.15</w:t>
            </w:r>
          </w:p>
          <w:p w14:paraId="56EEC5F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p=.109</w:t>
            </w:r>
          </w:p>
        </w:tc>
        <w:tc>
          <w:tcPr>
            <w:tcW w:w="1420" w:type="dxa"/>
          </w:tcPr>
          <w:p w14:paraId="212CB19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-.16</w:t>
            </w:r>
          </w:p>
          <w:p w14:paraId="4AA62EDF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p=.145</w:t>
            </w:r>
          </w:p>
        </w:tc>
        <w:tc>
          <w:tcPr>
            <w:tcW w:w="1420" w:type="dxa"/>
          </w:tcPr>
          <w:p w14:paraId="6460F74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76FA551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p=.525</w:t>
            </w:r>
          </w:p>
        </w:tc>
        <w:tc>
          <w:tcPr>
            <w:tcW w:w="1420" w:type="dxa"/>
          </w:tcPr>
          <w:p w14:paraId="7C9E9948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.14</w:t>
            </w:r>
          </w:p>
          <w:p w14:paraId="6B6B683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p=.120</w:t>
            </w:r>
          </w:p>
        </w:tc>
      </w:tr>
      <w:tr w:rsidR="00A07A40" w:rsidRPr="0078427C" w14:paraId="5992A76B" w14:textId="77777777" w:rsidTr="009A0DF5">
        <w:tc>
          <w:tcPr>
            <w:tcW w:w="1917" w:type="dxa"/>
          </w:tcPr>
          <w:p w14:paraId="38A50727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1419" w:type="dxa"/>
          </w:tcPr>
          <w:p w14:paraId="2E103A1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-.01</w:t>
            </w:r>
          </w:p>
          <w:p w14:paraId="3F912C7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p=.957</w:t>
            </w:r>
          </w:p>
        </w:tc>
        <w:tc>
          <w:tcPr>
            <w:tcW w:w="1420" w:type="dxa"/>
          </w:tcPr>
          <w:p w14:paraId="3F62CBB5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-.22</w:t>
            </w:r>
          </w:p>
          <w:p w14:paraId="4C2DC4B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p=.017</w:t>
            </w:r>
          </w:p>
        </w:tc>
        <w:tc>
          <w:tcPr>
            <w:tcW w:w="1420" w:type="dxa"/>
          </w:tcPr>
          <w:p w14:paraId="12E11BF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  <w:p w14:paraId="60F9B68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p=.382</w:t>
            </w:r>
          </w:p>
        </w:tc>
        <w:tc>
          <w:tcPr>
            <w:tcW w:w="1420" w:type="dxa"/>
          </w:tcPr>
          <w:p w14:paraId="66DB576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  <w:p w14:paraId="07B5749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p=.036</w:t>
            </w:r>
          </w:p>
        </w:tc>
        <w:tc>
          <w:tcPr>
            <w:tcW w:w="1420" w:type="dxa"/>
          </w:tcPr>
          <w:p w14:paraId="5745D09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.34</w:t>
            </w:r>
          </w:p>
          <w:p w14:paraId="2C5F281D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p&lt;.001</w:t>
            </w:r>
          </w:p>
        </w:tc>
      </w:tr>
      <w:tr w:rsidR="00A07A40" w:rsidRPr="0078427C" w14:paraId="2FC058F3" w14:textId="77777777" w:rsidTr="009A0DF5">
        <w:tc>
          <w:tcPr>
            <w:tcW w:w="1917" w:type="dxa"/>
          </w:tcPr>
          <w:p w14:paraId="6A2D8744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1419" w:type="dxa"/>
          </w:tcPr>
          <w:p w14:paraId="6FAB1BE9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  <w:p w14:paraId="125A9C2E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p=.308</w:t>
            </w:r>
          </w:p>
        </w:tc>
        <w:tc>
          <w:tcPr>
            <w:tcW w:w="1420" w:type="dxa"/>
          </w:tcPr>
          <w:p w14:paraId="39263EC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-.24</w:t>
            </w:r>
          </w:p>
          <w:p w14:paraId="0B43C06D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p=.008</w:t>
            </w:r>
          </w:p>
        </w:tc>
        <w:tc>
          <w:tcPr>
            <w:tcW w:w="1420" w:type="dxa"/>
          </w:tcPr>
          <w:p w14:paraId="4139BE6F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  <w:p w14:paraId="5F4B81F0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p=.849</w:t>
            </w:r>
          </w:p>
        </w:tc>
        <w:tc>
          <w:tcPr>
            <w:tcW w:w="1420" w:type="dxa"/>
          </w:tcPr>
          <w:p w14:paraId="6EC4B75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  <w:p w14:paraId="0BB9842F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p&lt;.001</w:t>
            </w:r>
          </w:p>
        </w:tc>
        <w:tc>
          <w:tcPr>
            <w:tcW w:w="1420" w:type="dxa"/>
          </w:tcPr>
          <w:p w14:paraId="6710A5F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.44</w:t>
            </w:r>
          </w:p>
          <w:p w14:paraId="04BBB2A0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p&lt;.001</w:t>
            </w:r>
          </w:p>
        </w:tc>
      </w:tr>
      <w:tr w:rsidR="00A07A40" w:rsidRPr="0078427C" w14:paraId="7AD490C0" w14:textId="77777777" w:rsidTr="009A0DF5">
        <w:tc>
          <w:tcPr>
            <w:tcW w:w="1917" w:type="dxa"/>
          </w:tcPr>
          <w:p w14:paraId="01213E4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Pro-social</w:t>
            </w:r>
          </w:p>
        </w:tc>
        <w:tc>
          <w:tcPr>
            <w:tcW w:w="1419" w:type="dxa"/>
          </w:tcPr>
          <w:p w14:paraId="735F78D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  <w:p w14:paraId="30AAE54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p=.538</w:t>
            </w:r>
          </w:p>
        </w:tc>
        <w:tc>
          <w:tcPr>
            <w:tcW w:w="1420" w:type="dxa"/>
          </w:tcPr>
          <w:p w14:paraId="2729F99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  <w:p w14:paraId="105986F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p=.047</w:t>
            </w:r>
          </w:p>
        </w:tc>
        <w:tc>
          <w:tcPr>
            <w:tcW w:w="1420" w:type="dxa"/>
          </w:tcPr>
          <w:p w14:paraId="559BEC3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-.18</w:t>
            </w:r>
          </w:p>
          <w:p w14:paraId="59C24AE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p=.102</w:t>
            </w:r>
          </w:p>
        </w:tc>
        <w:tc>
          <w:tcPr>
            <w:tcW w:w="1420" w:type="dxa"/>
          </w:tcPr>
          <w:p w14:paraId="0DBF8377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-.17</w:t>
            </w:r>
          </w:p>
          <w:p w14:paraId="07232B0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p=.057</w:t>
            </w:r>
          </w:p>
        </w:tc>
        <w:tc>
          <w:tcPr>
            <w:tcW w:w="1420" w:type="dxa"/>
          </w:tcPr>
          <w:p w14:paraId="6B3640E5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-.43</w:t>
            </w:r>
          </w:p>
          <w:p w14:paraId="1B64887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p&lt;.001</w:t>
            </w:r>
          </w:p>
        </w:tc>
      </w:tr>
    </w:tbl>
    <w:p w14:paraId="47C20D30" w14:textId="77777777" w:rsidR="00A07A40" w:rsidRPr="0078427C" w:rsidRDefault="00A07A40" w:rsidP="00A07A40">
      <w:pPr>
        <w:rPr>
          <w:rFonts w:ascii="Times New Roman" w:hAnsi="Times New Roman" w:cs="Times New Roman"/>
          <w:sz w:val="24"/>
          <w:szCs w:val="24"/>
        </w:rPr>
      </w:pPr>
    </w:p>
    <w:p w14:paraId="7A80B297" w14:textId="40DF4C09" w:rsidR="00A07A40" w:rsidRPr="0078427C" w:rsidRDefault="00A07A40" w:rsidP="00A07A40">
      <w:pPr>
        <w:rPr>
          <w:rFonts w:ascii="Times New Roman" w:hAnsi="Times New Roman" w:cs="Times New Roman"/>
          <w:sz w:val="24"/>
          <w:szCs w:val="24"/>
        </w:rPr>
      </w:pPr>
      <w:r w:rsidRPr="0078427C">
        <w:rPr>
          <w:rFonts w:ascii="Times New Roman" w:hAnsi="Times New Roman" w:cs="Times New Roman"/>
          <w:sz w:val="24"/>
          <w:szCs w:val="24"/>
        </w:rPr>
        <w:t xml:space="preserve">Table </w:t>
      </w:r>
      <w:r w:rsidR="0012657A">
        <w:rPr>
          <w:rFonts w:ascii="Times New Roman" w:hAnsi="Times New Roman" w:cs="Times New Roman"/>
          <w:sz w:val="24"/>
          <w:szCs w:val="24"/>
        </w:rPr>
        <w:t>3f</w:t>
      </w:r>
      <w:r w:rsidRPr="0078427C">
        <w:rPr>
          <w:rFonts w:ascii="Times New Roman" w:hAnsi="Times New Roman" w:cs="Times New Roman"/>
          <w:sz w:val="24"/>
          <w:szCs w:val="24"/>
        </w:rPr>
        <w:t xml:space="preserve">: Full correlation details for risk </w:t>
      </w:r>
      <w:r>
        <w:rPr>
          <w:rFonts w:ascii="Times New Roman" w:hAnsi="Times New Roman" w:cs="Times New Roman"/>
          <w:sz w:val="24"/>
          <w:szCs w:val="24"/>
        </w:rPr>
        <w:t>factors for the c</w:t>
      </w:r>
      <w:r w:rsidRPr="0078427C">
        <w:rPr>
          <w:rFonts w:ascii="Times New Roman" w:hAnsi="Times New Roman" w:cs="Times New Roman"/>
          <w:sz w:val="24"/>
          <w:szCs w:val="24"/>
        </w:rPr>
        <w:t xml:space="preserve">o-twin group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7"/>
        <w:gridCol w:w="1419"/>
        <w:gridCol w:w="1420"/>
        <w:gridCol w:w="1420"/>
        <w:gridCol w:w="1420"/>
        <w:gridCol w:w="1420"/>
      </w:tblGrid>
      <w:tr w:rsidR="00A07A40" w:rsidRPr="0078427C" w14:paraId="03EB4C32" w14:textId="77777777" w:rsidTr="009A0DF5">
        <w:tc>
          <w:tcPr>
            <w:tcW w:w="1917" w:type="dxa"/>
          </w:tcPr>
          <w:p w14:paraId="365047FD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1419" w:type="dxa"/>
          </w:tcPr>
          <w:p w14:paraId="40E67593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420" w:type="dxa"/>
          </w:tcPr>
          <w:p w14:paraId="643958E0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Composite IQ</w:t>
            </w:r>
          </w:p>
        </w:tc>
        <w:tc>
          <w:tcPr>
            <w:tcW w:w="1420" w:type="dxa"/>
          </w:tcPr>
          <w:p w14:paraId="0713665D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</w:t>
            </w:r>
          </w:p>
        </w:tc>
        <w:tc>
          <w:tcPr>
            <w:tcW w:w="1420" w:type="dxa"/>
          </w:tcPr>
          <w:p w14:paraId="0E4AC139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ADOS-CSS</w:t>
            </w:r>
          </w:p>
        </w:tc>
        <w:tc>
          <w:tcPr>
            <w:tcW w:w="1420" w:type="dxa"/>
          </w:tcPr>
          <w:p w14:paraId="64E36D77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ADI-R</w:t>
            </w:r>
          </w:p>
        </w:tc>
      </w:tr>
      <w:tr w:rsidR="00A07A40" w:rsidRPr="0078427C" w14:paraId="78AC878D" w14:textId="77777777" w:rsidTr="009A0DF5">
        <w:tc>
          <w:tcPr>
            <w:tcW w:w="1917" w:type="dxa"/>
          </w:tcPr>
          <w:p w14:paraId="74D6C518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1419" w:type="dxa"/>
          </w:tcPr>
          <w:p w14:paraId="6E542CFE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  <w:p w14:paraId="2E4EEF1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p=.395</w:t>
            </w:r>
          </w:p>
        </w:tc>
        <w:tc>
          <w:tcPr>
            <w:tcW w:w="1420" w:type="dxa"/>
          </w:tcPr>
          <w:p w14:paraId="2537A8C4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  <w:p w14:paraId="63522564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p=.363</w:t>
            </w:r>
          </w:p>
        </w:tc>
        <w:tc>
          <w:tcPr>
            <w:tcW w:w="1420" w:type="dxa"/>
          </w:tcPr>
          <w:p w14:paraId="6171646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-.21</w:t>
            </w:r>
          </w:p>
          <w:p w14:paraId="56251BD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 .174</w:t>
            </w:r>
          </w:p>
        </w:tc>
        <w:tc>
          <w:tcPr>
            <w:tcW w:w="1420" w:type="dxa"/>
          </w:tcPr>
          <w:p w14:paraId="68AA7DFE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  <w:p w14:paraId="6FB06684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p=.106</w:t>
            </w:r>
          </w:p>
        </w:tc>
        <w:tc>
          <w:tcPr>
            <w:tcW w:w="1420" w:type="dxa"/>
          </w:tcPr>
          <w:p w14:paraId="5D59CFB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  <w:p w14:paraId="5982596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p=.020</w:t>
            </w:r>
          </w:p>
        </w:tc>
      </w:tr>
      <w:tr w:rsidR="00A07A40" w:rsidRPr="0078427C" w14:paraId="5DFE7968" w14:textId="77777777" w:rsidTr="009A0DF5">
        <w:tc>
          <w:tcPr>
            <w:tcW w:w="1917" w:type="dxa"/>
          </w:tcPr>
          <w:p w14:paraId="0DD922D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1419" w:type="dxa"/>
          </w:tcPr>
          <w:p w14:paraId="5E1A33E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2E45D55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p=.916</w:t>
            </w:r>
          </w:p>
        </w:tc>
        <w:tc>
          <w:tcPr>
            <w:tcW w:w="1420" w:type="dxa"/>
          </w:tcPr>
          <w:p w14:paraId="481591A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-.15</w:t>
            </w:r>
          </w:p>
          <w:p w14:paraId="7E820FA7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p=.295</w:t>
            </w:r>
          </w:p>
        </w:tc>
        <w:tc>
          <w:tcPr>
            <w:tcW w:w="1420" w:type="dxa"/>
          </w:tcPr>
          <w:p w14:paraId="5E9F854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-.55</w:t>
            </w:r>
          </w:p>
          <w:p w14:paraId="28C81E1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p&lt;.001</w:t>
            </w:r>
          </w:p>
        </w:tc>
        <w:tc>
          <w:tcPr>
            <w:tcW w:w="1420" w:type="dxa"/>
          </w:tcPr>
          <w:p w14:paraId="20379F38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10E3DDAC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p=.976</w:t>
            </w:r>
          </w:p>
        </w:tc>
        <w:tc>
          <w:tcPr>
            <w:tcW w:w="1420" w:type="dxa"/>
          </w:tcPr>
          <w:p w14:paraId="10BBB70D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.17</w:t>
            </w:r>
          </w:p>
          <w:p w14:paraId="0C6A1D9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p=.232</w:t>
            </w:r>
          </w:p>
        </w:tc>
      </w:tr>
      <w:tr w:rsidR="00A07A40" w:rsidRPr="0078427C" w14:paraId="2CFDDD37" w14:textId="77777777" w:rsidTr="009A0DF5">
        <w:tc>
          <w:tcPr>
            <w:tcW w:w="1917" w:type="dxa"/>
          </w:tcPr>
          <w:p w14:paraId="06846A2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Hyperactivity</w:t>
            </w:r>
          </w:p>
        </w:tc>
        <w:tc>
          <w:tcPr>
            <w:tcW w:w="1419" w:type="dxa"/>
          </w:tcPr>
          <w:p w14:paraId="20E9AFDE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-.04</w:t>
            </w:r>
          </w:p>
          <w:p w14:paraId="400C8CA0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p=.755</w:t>
            </w:r>
          </w:p>
        </w:tc>
        <w:tc>
          <w:tcPr>
            <w:tcW w:w="1420" w:type="dxa"/>
          </w:tcPr>
          <w:p w14:paraId="3C7B99B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-.29</w:t>
            </w:r>
          </w:p>
          <w:p w14:paraId="6CC4AECF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p=.033</w:t>
            </w:r>
          </w:p>
        </w:tc>
        <w:tc>
          <w:tcPr>
            <w:tcW w:w="1420" w:type="dxa"/>
          </w:tcPr>
          <w:p w14:paraId="50733748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-.49</w:t>
            </w:r>
          </w:p>
          <w:p w14:paraId="6F1C973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p=.001</w:t>
            </w:r>
          </w:p>
        </w:tc>
        <w:tc>
          <w:tcPr>
            <w:tcW w:w="1420" w:type="dxa"/>
          </w:tcPr>
          <w:p w14:paraId="36E17BC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0355A19D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p=.973</w:t>
            </w:r>
          </w:p>
        </w:tc>
        <w:tc>
          <w:tcPr>
            <w:tcW w:w="1420" w:type="dxa"/>
          </w:tcPr>
          <w:p w14:paraId="0725B93D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.26</w:t>
            </w:r>
          </w:p>
          <w:p w14:paraId="4D400B49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p=.063</w:t>
            </w:r>
          </w:p>
        </w:tc>
      </w:tr>
      <w:tr w:rsidR="00A07A40" w:rsidRPr="0078427C" w14:paraId="3E1C9303" w14:textId="77777777" w:rsidTr="009A0DF5">
        <w:tc>
          <w:tcPr>
            <w:tcW w:w="1917" w:type="dxa"/>
          </w:tcPr>
          <w:p w14:paraId="221C5DD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1419" w:type="dxa"/>
          </w:tcPr>
          <w:p w14:paraId="35482F2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-.03</w:t>
            </w:r>
          </w:p>
          <w:p w14:paraId="2D45102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p=.849</w:t>
            </w:r>
          </w:p>
        </w:tc>
        <w:tc>
          <w:tcPr>
            <w:tcW w:w="1420" w:type="dxa"/>
          </w:tcPr>
          <w:p w14:paraId="4D88A797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-.23</w:t>
            </w:r>
          </w:p>
          <w:p w14:paraId="0E92316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p=.096</w:t>
            </w:r>
          </w:p>
        </w:tc>
        <w:tc>
          <w:tcPr>
            <w:tcW w:w="1420" w:type="dxa"/>
          </w:tcPr>
          <w:p w14:paraId="197D5B2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-.23</w:t>
            </w:r>
          </w:p>
          <w:p w14:paraId="791F169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p=.135</w:t>
            </w:r>
          </w:p>
        </w:tc>
        <w:tc>
          <w:tcPr>
            <w:tcW w:w="1420" w:type="dxa"/>
          </w:tcPr>
          <w:p w14:paraId="38B1E7B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  <w:p w14:paraId="1C12F095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p=.884</w:t>
            </w:r>
          </w:p>
        </w:tc>
        <w:tc>
          <w:tcPr>
            <w:tcW w:w="1420" w:type="dxa"/>
          </w:tcPr>
          <w:p w14:paraId="1DA4583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.33</w:t>
            </w:r>
          </w:p>
          <w:p w14:paraId="44D86EB9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p=.015</w:t>
            </w:r>
          </w:p>
        </w:tc>
      </w:tr>
      <w:tr w:rsidR="00A07A40" w:rsidRPr="0078427C" w14:paraId="578D9FAA" w14:textId="77777777" w:rsidTr="009A0DF5">
        <w:tc>
          <w:tcPr>
            <w:tcW w:w="1917" w:type="dxa"/>
          </w:tcPr>
          <w:p w14:paraId="6940B1D4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Pro-social</w:t>
            </w:r>
          </w:p>
        </w:tc>
        <w:tc>
          <w:tcPr>
            <w:tcW w:w="1419" w:type="dxa"/>
          </w:tcPr>
          <w:p w14:paraId="71F306C0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14:paraId="1356F3CE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p=.819</w:t>
            </w:r>
          </w:p>
        </w:tc>
        <w:tc>
          <w:tcPr>
            <w:tcW w:w="1420" w:type="dxa"/>
          </w:tcPr>
          <w:p w14:paraId="09D3E9A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  <w:p w14:paraId="21B7478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p=.993</w:t>
            </w:r>
          </w:p>
        </w:tc>
        <w:tc>
          <w:tcPr>
            <w:tcW w:w="1420" w:type="dxa"/>
          </w:tcPr>
          <w:p w14:paraId="0F4068D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.13</w:t>
            </w:r>
          </w:p>
          <w:p w14:paraId="3503465E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p=.426</w:t>
            </w:r>
          </w:p>
        </w:tc>
        <w:tc>
          <w:tcPr>
            <w:tcW w:w="1420" w:type="dxa"/>
          </w:tcPr>
          <w:p w14:paraId="59AF4F7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-.10</w:t>
            </w:r>
          </w:p>
          <w:p w14:paraId="3587DDAC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p=.457</w:t>
            </w:r>
          </w:p>
        </w:tc>
        <w:tc>
          <w:tcPr>
            <w:tcW w:w="1420" w:type="dxa"/>
          </w:tcPr>
          <w:p w14:paraId="384FE2B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-.18</w:t>
            </w:r>
          </w:p>
          <w:p w14:paraId="6BB9F234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p=.206</w:t>
            </w:r>
          </w:p>
        </w:tc>
      </w:tr>
    </w:tbl>
    <w:p w14:paraId="150B07DD" w14:textId="202851AB" w:rsidR="00A07A40" w:rsidRDefault="00A07A40" w:rsidP="00A07A40">
      <w:pPr>
        <w:rPr>
          <w:rFonts w:ascii="Times New Roman" w:hAnsi="Times New Roman" w:cs="Times New Roman"/>
          <w:sz w:val="24"/>
          <w:szCs w:val="24"/>
        </w:rPr>
      </w:pPr>
    </w:p>
    <w:p w14:paraId="633954F7" w14:textId="0E9E7D38" w:rsidR="00A07A40" w:rsidRPr="0078427C" w:rsidRDefault="00A07A40" w:rsidP="00A07A40">
      <w:pPr>
        <w:rPr>
          <w:rFonts w:ascii="Times New Roman" w:hAnsi="Times New Roman" w:cs="Times New Roman"/>
          <w:sz w:val="24"/>
          <w:szCs w:val="24"/>
        </w:rPr>
      </w:pPr>
      <w:r w:rsidRPr="0078427C">
        <w:rPr>
          <w:rFonts w:ascii="Times New Roman" w:hAnsi="Times New Roman" w:cs="Times New Roman"/>
          <w:sz w:val="24"/>
          <w:szCs w:val="24"/>
        </w:rPr>
        <w:t xml:space="preserve">Table </w:t>
      </w:r>
      <w:r w:rsidR="000A139C">
        <w:rPr>
          <w:rFonts w:ascii="Times New Roman" w:hAnsi="Times New Roman" w:cs="Times New Roman"/>
          <w:sz w:val="24"/>
          <w:szCs w:val="24"/>
        </w:rPr>
        <w:t>3g</w:t>
      </w:r>
      <w:r w:rsidRPr="0078427C">
        <w:rPr>
          <w:rFonts w:ascii="Times New Roman" w:hAnsi="Times New Roman" w:cs="Times New Roman"/>
          <w:sz w:val="24"/>
          <w:szCs w:val="24"/>
        </w:rPr>
        <w:t xml:space="preserve">: Full correlation details for risk </w:t>
      </w:r>
      <w:r>
        <w:rPr>
          <w:rFonts w:ascii="Times New Roman" w:hAnsi="Times New Roman" w:cs="Times New Roman"/>
          <w:sz w:val="24"/>
          <w:szCs w:val="24"/>
        </w:rPr>
        <w:t>factors for the c</w:t>
      </w:r>
      <w:r w:rsidRPr="0078427C">
        <w:rPr>
          <w:rFonts w:ascii="Times New Roman" w:hAnsi="Times New Roman" w:cs="Times New Roman"/>
          <w:sz w:val="24"/>
          <w:szCs w:val="24"/>
        </w:rPr>
        <w:t xml:space="preserve">omparison group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17"/>
        <w:gridCol w:w="1419"/>
        <w:gridCol w:w="1420"/>
        <w:gridCol w:w="1420"/>
        <w:gridCol w:w="1420"/>
      </w:tblGrid>
      <w:tr w:rsidR="00A07A40" w:rsidRPr="0078427C" w14:paraId="0CAC773A" w14:textId="77777777" w:rsidTr="009A0DF5">
        <w:tc>
          <w:tcPr>
            <w:tcW w:w="1917" w:type="dxa"/>
          </w:tcPr>
          <w:p w14:paraId="297D83F7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1419" w:type="dxa"/>
          </w:tcPr>
          <w:p w14:paraId="4F3C545A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Age</w:t>
            </w:r>
          </w:p>
        </w:tc>
        <w:tc>
          <w:tcPr>
            <w:tcW w:w="1420" w:type="dxa"/>
          </w:tcPr>
          <w:p w14:paraId="587CCE52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Composite IQ</w:t>
            </w:r>
          </w:p>
        </w:tc>
        <w:tc>
          <w:tcPr>
            <w:tcW w:w="1420" w:type="dxa"/>
          </w:tcPr>
          <w:p w14:paraId="47040085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SES</w:t>
            </w:r>
          </w:p>
        </w:tc>
        <w:tc>
          <w:tcPr>
            <w:tcW w:w="1420" w:type="dxa"/>
          </w:tcPr>
          <w:p w14:paraId="7F94DB42" w14:textId="77777777" w:rsidR="00A07A40" w:rsidRPr="0078427C" w:rsidRDefault="00A07A40" w:rsidP="009A0DF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CAST</w:t>
            </w:r>
          </w:p>
        </w:tc>
      </w:tr>
      <w:tr w:rsidR="00A07A40" w:rsidRPr="0078427C" w14:paraId="56C90EEE" w14:textId="77777777" w:rsidTr="009A0DF5">
        <w:tc>
          <w:tcPr>
            <w:tcW w:w="1917" w:type="dxa"/>
          </w:tcPr>
          <w:p w14:paraId="4F66B679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1419" w:type="dxa"/>
          </w:tcPr>
          <w:p w14:paraId="327327F5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-.02</w:t>
            </w:r>
          </w:p>
          <w:p w14:paraId="06D0C058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p=.837</w:t>
            </w:r>
          </w:p>
        </w:tc>
        <w:tc>
          <w:tcPr>
            <w:tcW w:w="1420" w:type="dxa"/>
          </w:tcPr>
          <w:p w14:paraId="116F976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-.14</w:t>
            </w:r>
          </w:p>
          <w:p w14:paraId="010F52E9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p=.100</w:t>
            </w:r>
          </w:p>
        </w:tc>
        <w:tc>
          <w:tcPr>
            <w:tcW w:w="1420" w:type="dxa"/>
          </w:tcPr>
          <w:p w14:paraId="43EC72FC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-.13</w:t>
            </w:r>
          </w:p>
          <w:p w14:paraId="61040C2E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 .130</w:t>
            </w:r>
          </w:p>
        </w:tc>
        <w:tc>
          <w:tcPr>
            <w:tcW w:w="1420" w:type="dxa"/>
          </w:tcPr>
          <w:p w14:paraId="735435D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  <w:p w14:paraId="00A1B5D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p=.060</w:t>
            </w:r>
          </w:p>
        </w:tc>
      </w:tr>
      <w:tr w:rsidR="00A07A40" w:rsidRPr="0078427C" w14:paraId="5745AEF1" w14:textId="77777777" w:rsidTr="009A0DF5">
        <w:tc>
          <w:tcPr>
            <w:tcW w:w="1917" w:type="dxa"/>
          </w:tcPr>
          <w:p w14:paraId="7A4EB1E6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1419" w:type="dxa"/>
          </w:tcPr>
          <w:p w14:paraId="380BD05F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.22</w:t>
            </w:r>
          </w:p>
          <w:p w14:paraId="3845A44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p=.007</w:t>
            </w:r>
          </w:p>
        </w:tc>
        <w:tc>
          <w:tcPr>
            <w:tcW w:w="1420" w:type="dxa"/>
          </w:tcPr>
          <w:p w14:paraId="62BB1FFD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-.19</w:t>
            </w:r>
          </w:p>
          <w:p w14:paraId="3FC7069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p=.021</w:t>
            </w:r>
          </w:p>
        </w:tc>
        <w:tc>
          <w:tcPr>
            <w:tcW w:w="1420" w:type="dxa"/>
          </w:tcPr>
          <w:p w14:paraId="515505AE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-.17</w:t>
            </w:r>
          </w:p>
          <w:p w14:paraId="45C7C5D8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p=.044</w:t>
            </w:r>
          </w:p>
        </w:tc>
        <w:tc>
          <w:tcPr>
            <w:tcW w:w="1420" w:type="dxa"/>
          </w:tcPr>
          <w:p w14:paraId="1BFDBCF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.35</w:t>
            </w:r>
          </w:p>
          <w:p w14:paraId="704662B5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A07A40" w:rsidRPr="0078427C" w14:paraId="61BC037F" w14:textId="77777777" w:rsidTr="009A0DF5">
        <w:tc>
          <w:tcPr>
            <w:tcW w:w="1917" w:type="dxa"/>
          </w:tcPr>
          <w:p w14:paraId="275530B0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1419" w:type="dxa"/>
          </w:tcPr>
          <w:p w14:paraId="0A39A150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  <w:p w14:paraId="5FEE3794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p=.072</w:t>
            </w:r>
          </w:p>
        </w:tc>
        <w:tc>
          <w:tcPr>
            <w:tcW w:w="1420" w:type="dxa"/>
          </w:tcPr>
          <w:p w14:paraId="50D70779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-.35</w:t>
            </w:r>
          </w:p>
          <w:p w14:paraId="64469D9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p&lt;.001</w:t>
            </w:r>
          </w:p>
        </w:tc>
        <w:tc>
          <w:tcPr>
            <w:tcW w:w="1420" w:type="dxa"/>
          </w:tcPr>
          <w:p w14:paraId="0417EA78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-.24</w:t>
            </w:r>
          </w:p>
          <w:p w14:paraId="248ABDCF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p=.005</w:t>
            </w:r>
          </w:p>
        </w:tc>
        <w:tc>
          <w:tcPr>
            <w:tcW w:w="1420" w:type="dxa"/>
          </w:tcPr>
          <w:p w14:paraId="79A07B39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.32</w:t>
            </w:r>
          </w:p>
          <w:p w14:paraId="1CA42F6C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&lt;.001</w:t>
            </w:r>
          </w:p>
        </w:tc>
      </w:tr>
      <w:tr w:rsidR="00A07A40" w:rsidRPr="0078427C" w14:paraId="0171EB45" w14:textId="77777777" w:rsidTr="009A0DF5">
        <w:tc>
          <w:tcPr>
            <w:tcW w:w="1917" w:type="dxa"/>
          </w:tcPr>
          <w:p w14:paraId="04DF00FF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1419" w:type="dxa"/>
          </w:tcPr>
          <w:p w14:paraId="7A35F2A7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.19</w:t>
            </w:r>
          </w:p>
          <w:p w14:paraId="02AADD78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p=.020</w:t>
            </w:r>
          </w:p>
        </w:tc>
        <w:tc>
          <w:tcPr>
            <w:tcW w:w="1420" w:type="dxa"/>
          </w:tcPr>
          <w:p w14:paraId="6FFEEE2D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-.21</w:t>
            </w:r>
          </w:p>
          <w:p w14:paraId="22042D49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p=.013</w:t>
            </w:r>
          </w:p>
        </w:tc>
        <w:tc>
          <w:tcPr>
            <w:tcW w:w="1420" w:type="dxa"/>
          </w:tcPr>
          <w:p w14:paraId="154A1A85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-.06</w:t>
            </w:r>
          </w:p>
          <w:p w14:paraId="56E8215A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p=.514</w:t>
            </w:r>
          </w:p>
        </w:tc>
        <w:tc>
          <w:tcPr>
            <w:tcW w:w="1420" w:type="dxa"/>
          </w:tcPr>
          <w:p w14:paraId="22546D03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.18</w:t>
            </w:r>
          </w:p>
          <w:p w14:paraId="1BE6D479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p=.039</w:t>
            </w:r>
          </w:p>
        </w:tc>
      </w:tr>
      <w:tr w:rsidR="00A07A40" w:rsidRPr="0078427C" w14:paraId="69CF2599" w14:textId="77777777" w:rsidTr="009A0DF5">
        <w:tc>
          <w:tcPr>
            <w:tcW w:w="1917" w:type="dxa"/>
          </w:tcPr>
          <w:p w14:paraId="0A5B6A38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Pro-social</w:t>
            </w:r>
          </w:p>
        </w:tc>
        <w:tc>
          <w:tcPr>
            <w:tcW w:w="1419" w:type="dxa"/>
          </w:tcPr>
          <w:p w14:paraId="7006AA01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-.12</w:t>
            </w:r>
          </w:p>
          <w:p w14:paraId="4AB4CE87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p=.140</w:t>
            </w:r>
          </w:p>
        </w:tc>
        <w:tc>
          <w:tcPr>
            <w:tcW w:w="1420" w:type="dxa"/>
          </w:tcPr>
          <w:p w14:paraId="1563F154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14:paraId="362DE6A7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p=.187</w:t>
            </w:r>
          </w:p>
        </w:tc>
        <w:tc>
          <w:tcPr>
            <w:tcW w:w="1420" w:type="dxa"/>
          </w:tcPr>
          <w:p w14:paraId="19F664EB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.16</w:t>
            </w:r>
          </w:p>
          <w:p w14:paraId="1C8A5374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p=.058</w:t>
            </w:r>
          </w:p>
        </w:tc>
        <w:tc>
          <w:tcPr>
            <w:tcW w:w="1420" w:type="dxa"/>
          </w:tcPr>
          <w:p w14:paraId="01B058F2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-.23</w:t>
            </w:r>
          </w:p>
          <w:p w14:paraId="6550DA2F" w14:textId="77777777" w:rsidR="00A07A40" w:rsidRPr="0078427C" w:rsidRDefault="00A07A40" w:rsidP="009A0D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427C">
              <w:rPr>
                <w:rFonts w:ascii="Times New Roman" w:hAnsi="Times New Roman" w:cs="Times New Roman"/>
                <w:sz w:val="24"/>
                <w:szCs w:val="24"/>
              </w:rPr>
              <w:t>p=.005</w:t>
            </w:r>
          </w:p>
        </w:tc>
      </w:tr>
    </w:tbl>
    <w:p w14:paraId="6DF86AEF" w14:textId="77777777" w:rsidR="00AD5751" w:rsidRPr="00E1636C" w:rsidRDefault="00AD5751">
      <w:pPr>
        <w:rPr>
          <w:rFonts w:ascii="Times New Roman" w:hAnsi="Times New Roman" w:cs="Times New Roman"/>
          <w:sz w:val="24"/>
          <w:szCs w:val="24"/>
        </w:rPr>
      </w:pPr>
    </w:p>
    <w:p w14:paraId="077C26CE" w14:textId="45D1C0BF" w:rsidR="00E95763" w:rsidRDefault="000847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AD5751">
        <w:rPr>
          <w:rFonts w:ascii="Times New Roman" w:hAnsi="Times New Roman" w:cs="Times New Roman"/>
          <w:sz w:val="24"/>
          <w:szCs w:val="24"/>
        </w:rPr>
        <w:t>3</w:t>
      </w:r>
      <w:r w:rsidR="00DE2DF2">
        <w:rPr>
          <w:rFonts w:ascii="Times New Roman" w:hAnsi="Times New Roman" w:cs="Times New Roman"/>
          <w:sz w:val="24"/>
          <w:szCs w:val="24"/>
        </w:rPr>
        <w:t>h</w:t>
      </w:r>
      <w:r w:rsidR="0086132D">
        <w:rPr>
          <w:rFonts w:ascii="Times New Roman" w:hAnsi="Times New Roman" w:cs="Times New Roman"/>
          <w:sz w:val="24"/>
          <w:szCs w:val="24"/>
        </w:rPr>
        <w:t>: Kruskal-Wallis and post</w:t>
      </w:r>
      <w:r w:rsidR="008F53CD">
        <w:rPr>
          <w:rFonts w:ascii="Times New Roman" w:hAnsi="Times New Roman" w:cs="Times New Roman"/>
          <w:sz w:val="24"/>
          <w:szCs w:val="24"/>
        </w:rPr>
        <w:t xml:space="preserve"> </w:t>
      </w:r>
      <w:r w:rsidR="0086132D">
        <w:rPr>
          <w:rFonts w:ascii="Times New Roman" w:hAnsi="Times New Roman" w:cs="Times New Roman"/>
          <w:sz w:val="24"/>
          <w:szCs w:val="24"/>
        </w:rPr>
        <w:t xml:space="preserve">hoc Bonferroni corrected Dunn tests for age 4 SDQ </w:t>
      </w:r>
      <w:proofErr w:type="gramStart"/>
      <w:r w:rsidR="0086132D">
        <w:rPr>
          <w:rFonts w:ascii="Times New Roman" w:hAnsi="Times New Roman" w:cs="Times New Roman"/>
          <w:sz w:val="24"/>
          <w:szCs w:val="24"/>
        </w:rPr>
        <w:t>scores</w:t>
      </w:r>
      <w:proofErr w:type="gramEnd"/>
      <w:r w:rsidR="0086132D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2348"/>
        <w:gridCol w:w="2108"/>
        <w:gridCol w:w="1877"/>
      </w:tblGrid>
      <w:tr w:rsidR="00E95763" w:rsidRPr="00E1636C" w14:paraId="3552C6D6" w14:textId="77777777" w:rsidTr="00E8224B">
        <w:tc>
          <w:tcPr>
            <w:tcW w:w="2683" w:type="dxa"/>
          </w:tcPr>
          <w:p w14:paraId="0A433526" w14:textId="77777777" w:rsidR="00E95763" w:rsidRPr="00E1636C" w:rsidRDefault="00E95763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2348" w:type="dxa"/>
          </w:tcPr>
          <w:p w14:paraId="4F5AB87D" w14:textId="1C29F251" w:rsidR="00E95763" w:rsidRPr="00E1636C" w:rsidRDefault="00E95763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Kruskal-Wallis</w:t>
            </w: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result</w:t>
            </w:r>
          </w:p>
        </w:tc>
        <w:tc>
          <w:tcPr>
            <w:tcW w:w="3985" w:type="dxa"/>
            <w:gridSpan w:val="2"/>
          </w:tcPr>
          <w:p w14:paraId="66646A66" w14:textId="65561143" w:rsidR="00E95763" w:rsidRDefault="00E95763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</w:t>
            </w:r>
            <w:r w:rsidR="008F5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hoc Bonferroni Dunn test result</w:t>
            </w:r>
          </w:p>
        </w:tc>
      </w:tr>
      <w:tr w:rsidR="00E95763" w:rsidRPr="00E1636C" w14:paraId="41912DA0" w14:textId="77777777" w:rsidTr="00E8224B">
        <w:tc>
          <w:tcPr>
            <w:tcW w:w="2683" w:type="dxa"/>
          </w:tcPr>
          <w:p w14:paraId="43A2DC47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2348" w:type="dxa"/>
          </w:tcPr>
          <w:p w14:paraId="59E97625" w14:textId="310A1EC5" w:rsidR="00E95763" w:rsidRPr="00E566D3" w:rsidRDefault="00E566D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χ 2 (2) = 7.</w:t>
            </w:r>
            <w:r w:rsidR="004A5ED3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6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05084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=.026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, ƞ</w:t>
            </w:r>
            <w:r w:rsidRPr="00E566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 w:rsidR="00050846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108" w:type="dxa"/>
          </w:tcPr>
          <w:p w14:paraId="6C6647EC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2AE22AD0" w14:textId="7F422233" w:rsidR="00E95763" w:rsidRPr="0021279B" w:rsidRDefault="00050846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</w:t>
            </w:r>
            <w:r w:rsidR="008F2420"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.026</w:t>
            </w:r>
          </w:p>
        </w:tc>
      </w:tr>
      <w:tr w:rsidR="00E95763" w:rsidRPr="00E1636C" w14:paraId="15293570" w14:textId="77777777" w:rsidTr="00E8224B">
        <w:tc>
          <w:tcPr>
            <w:tcW w:w="2683" w:type="dxa"/>
          </w:tcPr>
          <w:p w14:paraId="79903893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CD75D5C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D2552EF" w14:textId="25507DF3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7BEB83B8" w14:textId="4DFAE951" w:rsidR="00E95763" w:rsidRPr="0021279B" w:rsidRDefault="008F2420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p=.26</w:t>
            </w:r>
          </w:p>
        </w:tc>
      </w:tr>
      <w:tr w:rsidR="00E95763" w:rsidRPr="00E1636C" w14:paraId="52DC2322" w14:textId="77777777" w:rsidTr="00E8224B">
        <w:tc>
          <w:tcPr>
            <w:tcW w:w="2683" w:type="dxa"/>
          </w:tcPr>
          <w:p w14:paraId="68F3CC72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BF72B8B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044E768D" w14:textId="455C82A9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and co-twin</w:t>
            </w:r>
          </w:p>
        </w:tc>
        <w:tc>
          <w:tcPr>
            <w:tcW w:w="1877" w:type="dxa"/>
          </w:tcPr>
          <w:p w14:paraId="5126A6DC" w14:textId="68BBC48D" w:rsidR="00E95763" w:rsidRPr="0021279B" w:rsidRDefault="008F2420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p=1.00</w:t>
            </w:r>
          </w:p>
        </w:tc>
      </w:tr>
      <w:tr w:rsidR="00E95763" w:rsidRPr="00E1636C" w14:paraId="0DFC5353" w14:textId="77777777" w:rsidTr="00E8224B">
        <w:tc>
          <w:tcPr>
            <w:tcW w:w="2683" w:type="dxa"/>
          </w:tcPr>
          <w:p w14:paraId="623CA7B1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BFA110F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36D4B88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22F78D81" w14:textId="77777777" w:rsidR="00E95763" w:rsidRPr="0021279B" w:rsidRDefault="00E95763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E95763" w:rsidRPr="00E1636C" w14:paraId="6FE11017" w14:textId="77777777" w:rsidTr="00E8224B">
        <w:tc>
          <w:tcPr>
            <w:tcW w:w="2683" w:type="dxa"/>
          </w:tcPr>
          <w:p w14:paraId="2415593E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2348" w:type="dxa"/>
          </w:tcPr>
          <w:p w14:paraId="620D5AF1" w14:textId="014B2399" w:rsidR="00E95763" w:rsidRPr="00E1636C" w:rsidRDefault="00E566D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χ 2 (2) = </w:t>
            </w:r>
            <w:r w:rsidR="008F2420">
              <w:rPr>
                <w:rFonts w:ascii="Times New Roman" w:hAnsi="Times New Roman" w:cs="Times New Roman"/>
                <w:sz w:val="24"/>
                <w:szCs w:val="24"/>
              </w:rPr>
              <w:t>14.54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6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8F242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.001, ƞ</w:t>
            </w:r>
            <w:r w:rsidRPr="00E566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 w:rsidR="008F2420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108" w:type="dxa"/>
          </w:tcPr>
          <w:p w14:paraId="3566AAF7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3EB99049" w14:textId="227D9913" w:rsidR="00E95763" w:rsidRPr="0021279B" w:rsidRDefault="006F4AFB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p=.002</w:t>
            </w:r>
          </w:p>
        </w:tc>
      </w:tr>
      <w:tr w:rsidR="00E95763" w:rsidRPr="00E1636C" w14:paraId="4B376E32" w14:textId="77777777" w:rsidTr="00E8224B">
        <w:tc>
          <w:tcPr>
            <w:tcW w:w="2683" w:type="dxa"/>
          </w:tcPr>
          <w:p w14:paraId="28333ED0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0FD8029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282A937E" w14:textId="090D60A5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04690026" w14:textId="324CF971" w:rsidR="00E95763" w:rsidRPr="0021279B" w:rsidRDefault="006F4AFB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p=.0</w:t>
            </w:r>
            <w:r w:rsidR="00543FB2"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08</w:t>
            </w:r>
          </w:p>
        </w:tc>
      </w:tr>
      <w:tr w:rsidR="00E95763" w:rsidRPr="00E1636C" w14:paraId="747EB2AD" w14:textId="77777777" w:rsidTr="00E8224B">
        <w:tc>
          <w:tcPr>
            <w:tcW w:w="2683" w:type="dxa"/>
          </w:tcPr>
          <w:p w14:paraId="288B5D71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58C7366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833BE22" w14:textId="2021809B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and co-twin</w:t>
            </w:r>
          </w:p>
        </w:tc>
        <w:tc>
          <w:tcPr>
            <w:tcW w:w="1877" w:type="dxa"/>
          </w:tcPr>
          <w:p w14:paraId="74121363" w14:textId="66B83E3C" w:rsidR="00E95763" w:rsidRPr="0021279B" w:rsidRDefault="006F4AFB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p=1.00</w:t>
            </w:r>
          </w:p>
        </w:tc>
      </w:tr>
      <w:tr w:rsidR="00E95763" w:rsidRPr="00E1636C" w14:paraId="39D73A7C" w14:textId="77777777" w:rsidTr="00E8224B">
        <w:tc>
          <w:tcPr>
            <w:tcW w:w="2683" w:type="dxa"/>
          </w:tcPr>
          <w:p w14:paraId="3B997E79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A95C9E4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2F6EF2D1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E65FE3D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6F" w:rsidRPr="00E1636C" w14:paraId="4CDAB7E3" w14:textId="77777777" w:rsidTr="00E8224B">
        <w:tc>
          <w:tcPr>
            <w:tcW w:w="2683" w:type="dxa"/>
          </w:tcPr>
          <w:p w14:paraId="10EB7619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2348" w:type="dxa"/>
          </w:tcPr>
          <w:p w14:paraId="341E68C3" w14:textId="5EF17E8A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χ 2 (2)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19.38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6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&lt;.001, ƞ</w:t>
            </w:r>
            <w:r w:rsidRPr="00E566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2108" w:type="dxa"/>
          </w:tcPr>
          <w:p w14:paraId="0DA5C5DA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2BA3FAD6" w14:textId="1179216B" w:rsidR="00B50D6F" w:rsidRPr="0021279B" w:rsidRDefault="00B50D6F" w:rsidP="00B50D6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p=.002</w:t>
            </w:r>
          </w:p>
        </w:tc>
      </w:tr>
      <w:tr w:rsidR="00B50D6F" w:rsidRPr="00E1636C" w14:paraId="474770F2" w14:textId="77777777" w:rsidTr="00E8224B">
        <w:tc>
          <w:tcPr>
            <w:tcW w:w="2683" w:type="dxa"/>
          </w:tcPr>
          <w:p w14:paraId="7DCD58A0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9CDF82C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DB6882C" w14:textId="404F8DEE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5E92F82B" w14:textId="53377A09" w:rsidR="00B50D6F" w:rsidRPr="0021279B" w:rsidRDefault="00B50D6F" w:rsidP="00B50D6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7F2050"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</w:p>
        </w:tc>
      </w:tr>
      <w:tr w:rsidR="00B50D6F" w:rsidRPr="00E1636C" w14:paraId="3F98BC68" w14:textId="77777777" w:rsidTr="00E8224B">
        <w:tc>
          <w:tcPr>
            <w:tcW w:w="2683" w:type="dxa"/>
          </w:tcPr>
          <w:p w14:paraId="1AC4E043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DDC36D8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430C167" w14:textId="4704B236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6D786A73" w14:textId="63194FBF" w:rsidR="00B50D6F" w:rsidRPr="0021279B" w:rsidRDefault="00B50D6F" w:rsidP="00B50D6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7F2050"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40</w:t>
            </w:r>
          </w:p>
        </w:tc>
      </w:tr>
      <w:tr w:rsidR="00B50D6F" w:rsidRPr="00E1636C" w14:paraId="61C05C14" w14:textId="77777777" w:rsidTr="00E8224B">
        <w:tc>
          <w:tcPr>
            <w:tcW w:w="2683" w:type="dxa"/>
          </w:tcPr>
          <w:p w14:paraId="6180BAB8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28815FD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9C04906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40BE5B46" w14:textId="77C91599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0D6F" w:rsidRPr="00E1636C" w14:paraId="3927C39C" w14:textId="77777777" w:rsidTr="00E8224B">
        <w:tc>
          <w:tcPr>
            <w:tcW w:w="2683" w:type="dxa"/>
          </w:tcPr>
          <w:p w14:paraId="2B994854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2348" w:type="dxa"/>
          </w:tcPr>
          <w:p w14:paraId="327888EC" w14:textId="1F9D39E4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χ 2 (2) = </w:t>
            </w:r>
            <w:r w:rsidR="007F2050">
              <w:rPr>
                <w:rFonts w:ascii="Times New Roman" w:hAnsi="Times New Roman" w:cs="Times New Roman"/>
                <w:sz w:val="24"/>
                <w:szCs w:val="24"/>
              </w:rPr>
              <w:t>56.32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6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&lt;.001, ƞ</w:t>
            </w:r>
            <w:r w:rsidRPr="00E566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 = 0.2</w:t>
            </w:r>
            <w:r w:rsidR="00500B1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08" w:type="dxa"/>
          </w:tcPr>
          <w:p w14:paraId="5529875F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353B25D9" w14:textId="549E8040" w:rsidR="00B50D6F" w:rsidRPr="0021279B" w:rsidRDefault="00500B17" w:rsidP="00B50D6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B50D6F" w:rsidRPr="00E1636C" w14:paraId="4E51734D" w14:textId="77777777" w:rsidTr="00E8224B">
        <w:tc>
          <w:tcPr>
            <w:tcW w:w="2683" w:type="dxa"/>
          </w:tcPr>
          <w:p w14:paraId="4587FFFA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D73FE87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5F83951" w14:textId="1A3597CA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0EBB9BB7" w14:textId="3F5F6974" w:rsidR="00B50D6F" w:rsidRPr="0021279B" w:rsidRDefault="00500B17" w:rsidP="00B50D6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B50D6F" w:rsidRPr="00E1636C" w14:paraId="32ECCDE6" w14:textId="77777777" w:rsidTr="00E8224B">
        <w:tc>
          <w:tcPr>
            <w:tcW w:w="2683" w:type="dxa"/>
          </w:tcPr>
          <w:p w14:paraId="25C1372D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06E89E6" w14:textId="77777777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2BACFA26" w14:textId="150CCF84" w:rsidR="00B50D6F" w:rsidRPr="00E1636C" w:rsidRDefault="00B50D6F" w:rsidP="00B50D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2605431F" w14:textId="23EDBD77" w:rsidR="00B50D6F" w:rsidRPr="0021279B" w:rsidRDefault="00B50D6F" w:rsidP="00B50D6F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</w:t>
            </w:r>
            <w:r w:rsidR="00843687"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1.00</w:t>
            </w:r>
          </w:p>
        </w:tc>
      </w:tr>
      <w:tr w:rsidR="00E95763" w:rsidRPr="00E1636C" w14:paraId="60A46FDF" w14:textId="77777777" w:rsidTr="00E8224B">
        <w:tc>
          <w:tcPr>
            <w:tcW w:w="2683" w:type="dxa"/>
          </w:tcPr>
          <w:p w14:paraId="41A3B347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0218E43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25B6BDE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8460115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5763" w:rsidRPr="00E1636C" w14:paraId="1A7640BD" w14:textId="77777777" w:rsidTr="00E8224B">
        <w:tc>
          <w:tcPr>
            <w:tcW w:w="2683" w:type="dxa"/>
          </w:tcPr>
          <w:p w14:paraId="1F64B7C6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Prosocial</w:t>
            </w:r>
          </w:p>
        </w:tc>
        <w:tc>
          <w:tcPr>
            <w:tcW w:w="2348" w:type="dxa"/>
          </w:tcPr>
          <w:p w14:paraId="75EAE0C5" w14:textId="7C26BF7A" w:rsidR="00E95763" w:rsidRPr="00E1636C" w:rsidRDefault="00E566D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χ 2 (2) = </w:t>
            </w:r>
            <w:r w:rsidR="00843687">
              <w:rPr>
                <w:rFonts w:ascii="Times New Roman" w:hAnsi="Times New Roman" w:cs="Times New Roman"/>
                <w:sz w:val="24"/>
                <w:szCs w:val="24"/>
              </w:rPr>
              <w:t>12.81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6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84368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=.002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, ƞ</w:t>
            </w:r>
            <w:r w:rsidRPr="00E566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 w:rsidR="0084368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108" w:type="dxa"/>
          </w:tcPr>
          <w:p w14:paraId="4EBDEE76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6771F94F" w14:textId="13A56FF0" w:rsidR="00E95763" w:rsidRPr="0021279B" w:rsidRDefault="00BA0DFA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p=.008</w:t>
            </w:r>
          </w:p>
        </w:tc>
      </w:tr>
      <w:tr w:rsidR="00BA0DFA" w:rsidRPr="00E1636C" w14:paraId="571AECCD" w14:textId="77777777" w:rsidTr="00E8224B">
        <w:tc>
          <w:tcPr>
            <w:tcW w:w="2683" w:type="dxa"/>
          </w:tcPr>
          <w:p w14:paraId="459E61DC" w14:textId="77777777" w:rsidR="00BA0DFA" w:rsidRPr="00E1636C" w:rsidRDefault="00BA0DFA" w:rsidP="00BA0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81D0E89" w14:textId="77777777" w:rsidR="00BA0DFA" w:rsidRPr="00E1636C" w:rsidRDefault="00BA0DFA" w:rsidP="00BA0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DC380E6" w14:textId="2781B819" w:rsidR="00BA0DFA" w:rsidRPr="00E1636C" w:rsidRDefault="00BA0DFA" w:rsidP="00BA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1034DD50" w14:textId="49B1F811" w:rsidR="00BA0DFA" w:rsidRPr="0021279B" w:rsidRDefault="00BA0DFA" w:rsidP="00BA0DF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</w:t>
            </w:r>
            <w:r w:rsidR="001569DB"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.007</w:t>
            </w:r>
          </w:p>
        </w:tc>
      </w:tr>
      <w:tr w:rsidR="00BA0DFA" w:rsidRPr="00E1636C" w14:paraId="6279E3AA" w14:textId="77777777" w:rsidTr="00E8224B">
        <w:tc>
          <w:tcPr>
            <w:tcW w:w="2683" w:type="dxa"/>
          </w:tcPr>
          <w:p w14:paraId="3EFB4ACA" w14:textId="77777777" w:rsidR="00BA0DFA" w:rsidRPr="00E1636C" w:rsidRDefault="00BA0DFA" w:rsidP="00BA0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9710AD0" w14:textId="77777777" w:rsidR="00BA0DFA" w:rsidRPr="00E1636C" w:rsidRDefault="00BA0DFA" w:rsidP="00BA0D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10B8A8D4" w14:textId="73FB1322" w:rsidR="00BA0DFA" w:rsidRPr="00E1636C" w:rsidRDefault="00BA0DFA" w:rsidP="00BA0D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and co-twin</w:t>
            </w:r>
          </w:p>
        </w:tc>
        <w:tc>
          <w:tcPr>
            <w:tcW w:w="1877" w:type="dxa"/>
          </w:tcPr>
          <w:p w14:paraId="173189A3" w14:textId="3E901740" w:rsidR="00BA0DFA" w:rsidRPr="0021279B" w:rsidRDefault="00BA0DFA" w:rsidP="00BA0DF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1569DB"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=1.00</w:t>
            </w:r>
          </w:p>
        </w:tc>
      </w:tr>
      <w:tr w:rsidR="00E95763" w:rsidRPr="00E1636C" w14:paraId="55F55B2D" w14:textId="77777777" w:rsidTr="00E8224B">
        <w:tc>
          <w:tcPr>
            <w:tcW w:w="2683" w:type="dxa"/>
          </w:tcPr>
          <w:p w14:paraId="791FEC76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8BF66CC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1D78ABC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04F213FC" w14:textId="77777777" w:rsidR="00E95763" w:rsidRPr="00E1636C" w:rsidRDefault="00E95763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DB9D79" w14:textId="7035126E" w:rsidR="00E95763" w:rsidRDefault="00E95763">
      <w:pPr>
        <w:rPr>
          <w:rFonts w:ascii="Times New Roman" w:hAnsi="Times New Roman" w:cs="Times New Roman"/>
          <w:sz w:val="24"/>
          <w:szCs w:val="24"/>
        </w:rPr>
      </w:pPr>
    </w:p>
    <w:p w14:paraId="00B1ABA9" w14:textId="1ADC3EFF" w:rsidR="0086132D" w:rsidRDefault="0086132D" w:rsidP="0086132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DE2DF2">
        <w:rPr>
          <w:rFonts w:ascii="Times New Roman" w:hAnsi="Times New Roman" w:cs="Times New Roman"/>
          <w:sz w:val="24"/>
          <w:szCs w:val="24"/>
        </w:rPr>
        <w:t>3i</w:t>
      </w:r>
      <w:r>
        <w:rPr>
          <w:rFonts w:ascii="Times New Roman" w:hAnsi="Times New Roman" w:cs="Times New Roman"/>
          <w:sz w:val="24"/>
          <w:szCs w:val="24"/>
        </w:rPr>
        <w:t>: Kruskal-Wallis and post</w:t>
      </w:r>
      <w:r w:rsidR="008F53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hoc Bonferroni corrected Dunn tests for age 7 SDQ </w:t>
      </w:r>
      <w:proofErr w:type="gramStart"/>
      <w:r>
        <w:rPr>
          <w:rFonts w:ascii="Times New Roman" w:hAnsi="Times New Roman" w:cs="Times New Roman"/>
          <w:sz w:val="24"/>
          <w:szCs w:val="24"/>
        </w:rPr>
        <w:t>scores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2348"/>
        <w:gridCol w:w="2108"/>
        <w:gridCol w:w="1877"/>
      </w:tblGrid>
      <w:tr w:rsidR="00B560AA" w:rsidRPr="00E1636C" w14:paraId="4964B4DD" w14:textId="77777777" w:rsidTr="00E8224B">
        <w:tc>
          <w:tcPr>
            <w:tcW w:w="2683" w:type="dxa"/>
          </w:tcPr>
          <w:p w14:paraId="45835304" w14:textId="77777777" w:rsidR="00B560AA" w:rsidRPr="00E1636C" w:rsidRDefault="00B560AA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2348" w:type="dxa"/>
          </w:tcPr>
          <w:p w14:paraId="5A1490A0" w14:textId="77777777" w:rsidR="00B560AA" w:rsidRPr="00E1636C" w:rsidRDefault="00B560AA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Kruskal-Wallis</w:t>
            </w: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result</w:t>
            </w:r>
          </w:p>
        </w:tc>
        <w:tc>
          <w:tcPr>
            <w:tcW w:w="3985" w:type="dxa"/>
            <w:gridSpan w:val="2"/>
          </w:tcPr>
          <w:p w14:paraId="61FD3199" w14:textId="69577898" w:rsidR="00B560AA" w:rsidRDefault="00B560AA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</w:t>
            </w:r>
            <w:r w:rsidR="008F5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hoc Bonferroni Dunn test result</w:t>
            </w:r>
          </w:p>
        </w:tc>
      </w:tr>
      <w:tr w:rsidR="00B560AA" w:rsidRPr="00E1636C" w14:paraId="6ED7D77A" w14:textId="77777777" w:rsidTr="00E8224B">
        <w:tc>
          <w:tcPr>
            <w:tcW w:w="2683" w:type="dxa"/>
          </w:tcPr>
          <w:p w14:paraId="377B6CE9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2348" w:type="dxa"/>
          </w:tcPr>
          <w:p w14:paraId="150DEC55" w14:textId="1F0B77F7" w:rsidR="00B560AA" w:rsidRPr="00E566D3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χ 2 (2) = </w:t>
            </w:r>
            <w:r w:rsidR="00781757">
              <w:rPr>
                <w:rFonts w:ascii="Times New Roman" w:hAnsi="Times New Roman" w:cs="Times New Roman"/>
                <w:sz w:val="24"/>
                <w:szCs w:val="24"/>
              </w:rPr>
              <w:t>26.90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6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&lt;.001, ƞ</w:t>
            </w:r>
            <w:r w:rsidRPr="00E566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 w:rsidR="0078175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08" w:type="dxa"/>
          </w:tcPr>
          <w:p w14:paraId="52302982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1CB535A6" w14:textId="40E5CB5B" w:rsidR="00B560AA" w:rsidRPr="0021279B" w:rsidRDefault="00861053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B560AA" w:rsidRPr="00E1636C" w14:paraId="1858DB33" w14:textId="77777777" w:rsidTr="00E8224B">
        <w:tc>
          <w:tcPr>
            <w:tcW w:w="2683" w:type="dxa"/>
          </w:tcPr>
          <w:p w14:paraId="697249AC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0812A1E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639AA8C" w14:textId="0219FDE9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7D509B0A" w14:textId="426C0F1A" w:rsidR="00B560AA" w:rsidRPr="0021279B" w:rsidRDefault="00861053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p=.118</w:t>
            </w:r>
          </w:p>
        </w:tc>
      </w:tr>
      <w:tr w:rsidR="00B560AA" w:rsidRPr="00E1636C" w14:paraId="34D5B8B0" w14:textId="77777777" w:rsidTr="00E8224B">
        <w:tc>
          <w:tcPr>
            <w:tcW w:w="2683" w:type="dxa"/>
          </w:tcPr>
          <w:p w14:paraId="23DE0414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74F30DC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412273C" w14:textId="24D1CFA5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and co-twin</w:t>
            </w:r>
          </w:p>
        </w:tc>
        <w:tc>
          <w:tcPr>
            <w:tcW w:w="1877" w:type="dxa"/>
          </w:tcPr>
          <w:p w14:paraId="5778154B" w14:textId="5CD8119D" w:rsidR="00B560AA" w:rsidRPr="0021279B" w:rsidRDefault="00861053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000D54"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221</w:t>
            </w:r>
          </w:p>
        </w:tc>
      </w:tr>
      <w:tr w:rsidR="00B560AA" w:rsidRPr="00E1636C" w14:paraId="328DA0A0" w14:textId="77777777" w:rsidTr="00E8224B">
        <w:tc>
          <w:tcPr>
            <w:tcW w:w="2683" w:type="dxa"/>
          </w:tcPr>
          <w:p w14:paraId="061AF4A2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327A346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2AF85A7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12A72D9D" w14:textId="77777777" w:rsidR="00B560AA" w:rsidRPr="0021279B" w:rsidRDefault="00B560AA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000D54" w:rsidRPr="00E1636C" w14:paraId="26B375E9" w14:textId="77777777" w:rsidTr="00E8224B">
        <w:tc>
          <w:tcPr>
            <w:tcW w:w="2683" w:type="dxa"/>
          </w:tcPr>
          <w:p w14:paraId="7E57E3A0" w14:textId="77777777" w:rsidR="00000D54" w:rsidRPr="00E1636C" w:rsidRDefault="00000D54" w:rsidP="00000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2348" w:type="dxa"/>
          </w:tcPr>
          <w:p w14:paraId="0CC47899" w14:textId="6A56CBFC" w:rsidR="00000D54" w:rsidRPr="00E1636C" w:rsidRDefault="00000D54" w:rsidP="00000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χ 2 (2)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22.34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6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&lt;.001, ƞ</w:t>
            </w:r>
            <w:r w:rsidRPr="00E566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2108" w:type="dxa"/>
          </w:tcPr>
          <w:p w14:paraId="685348A4" w14:textId="77777777" w:rsidR="00000D54" w:rsidRPr="00E1636C" w:rsidRDefault="00000D54" w:rsidP="00000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5E16AB38" w14:textId="5F4F55B3" w:rsidR="00000D54" w:rsidRPr="0021279B" w:rsidRDefault="00000D54" w:rsidP="00000D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000D54" w:rsidRPr="00E1636C" w14:paraId="029BFCB9" w14:textId="77777777" w:rsidTr="00E8224B">
        <w:tc>
          <w:tcPr>
            <w:tcW w:w="2683" w:type="dxa"/>
          </w:tcPr>
          <w:p w14:paraId="4DBF3B11" w14:textId="77777777" w:rsidR="00000D54" w:rsidRPr="00E1636C" w:rsidRDefault="00000D54" w:rsidP="00000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C49E9B2" w14:textId="77777777" w:rsidR="00000D54" w:rsidRPr="00E1636C" w:rsidRDefault="00000D54" w:rsidP="00000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A97286E" w14:textId="2017C5CF" w:rsidR="00000D54" w:rsidRPr="00E1636C" w:rsidRDefault="00000D54" w:rsidP="00000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13F6EAD7" w14:textId="35955E88" w:rsidR="00000D54" w:rsidRPr="0021279B" w:rsidRDefault="00000D54" w:rsidP="00000D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p=.006</w:t>
            </w:r>
          </w:p>
        </w:tc>
      </w:tr>
      <w:tr w:rsidR="00000D54" w:rsidRPr="00E1636C" w14:paraId="79981B7A" w14:textId="77777777" w:rsidTr="00E8224B">
        <w:tc>
          <w:tcPr>
            <w:tcW w:w="2683" w:type="dxa"/>
          </w:tcPr>
          <w:p w14:paraId="353AE4AE" w14:textId="77777777" w:rsidR="00000D54" w:rsidRPr="00E1636C" w:rsidRDefault="00000D54" w:rsidP="00000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F63A5C8" w14:textId="77777777" w:rsidR="00000D54" w:rsidRPr="00E1636C" w:rsidRDefault="00000D54" w:rsidP="00000D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1CDBA779" w14:textId="4B0C5A02" w:rsidR="00000D54" w:rsidRPr="00E1636C" w:rsidRDefault="00000D54" w:rsidP="00000D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31B4A12D" w14:textId="6E814178" w:rsidR="00000D54" w:rsidRPr="0021279B" w:rsidRDefault="00000D54" w:rsidP="00000D54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p=1.00</w:t>
            </w:r>
          </w:p>
        </w:tc>
      </w:tr>
      <w:tr w:rsidR="00B560AA" w:rsidRPr="00E1636C" w14:paraId="7D7D66FC" w14:textId="77777777" w:rsidTr="00E8224B">
        <w:tc>
          <w:tcPr>
            <w:tcW w:w="2683" w:type="dxa"/>
          </w:tcPr>
          <w:p w14:paraId="5B63193F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3CC5E88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2533650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5D5769A9" w14:textId="77777777" w:rsidR="00B560AA" w:rsidRPr="0021279B" w:rsidRDefault="00B560AA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B560AA" w:rsidRPr="00E1636C" w14:paraId="0D7FDBD7" w14:textId="77777777" w:rsidTr="00E8224B">
        <w:tc>
          <w:tcPr>
            <w:tcW w:w="2683" w:type="dxa"/>
          </w:tcPr>
          <w:p w14:paraId="4EE4D5A5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2348" w:type="dxa"/>
          </w:tcPr>
          <w:p w14:paraId="3BE4FDC6" w14:textId="20238793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χ 2 (2) = </w:t>
            </w:r>
            <w:r w:rsidR="007E110D">
              <w:rPr>
                <w:rFonts w:ascii="Times New Roman" w:hAnsi="Times New Roman" w:cs="Times New Roman"/>
                <w:sz w:val="24"/>
                <w:szCs w:val="24"/>
              </w:rPr>
              <w:t>49.69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6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&lt;.001, ƞ</w:t>
            </w:r>
            <w:r w:rsidRPr="00E566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 = 0.2</w:t>
            </w:r>
            <w:r w:rsidR="007E11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14:paraId="5AE85ECF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1F8A08C9" w14:textId="7BD9A1C5" w:rsidR="00B560AA" w:rsidRPr="0021279B" w:rsidRDefault="00836710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B560AA" w:rsidRPr="00E1636C" w14:paraId="613201B9" w14:textId="77777777" w:rsidTr="00E8224B">
        <w:tc>
          <w:tcPr>
            <w:tcW w:w="2683" w:type="dxa"/>
          </w:tcPr>
          <w:p w14:paraId="7D219241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BF4CEF0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9B38276" w14:textId="33E5E754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06A0C854" w14:textId="6720076A" w:rsidR="00B560AA" w:rsidRPr="0021279B" w:rsidRDefault="00836710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B560AA" w:rsidRPr="00E1636C" w14:paraId="62DC273F" w14:textId="77777777" w:rsidTr="00E8224B">
        <w:tc>
          <w:tcPr>
            <w:tcW w:w="2683" w:type="dxa"/>
          </w:tcPr>
          <w:p w14:paraId="567913C9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DF8F057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2293024" w14:textId="15E84AE0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1128BCB5" w14:textId="1B1807EA" w:rsidR="00B560AA" w:rsidRPr="0021279B" w:rsidRDefault="00836710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p=1.00</w:t>
            </w:r>
          </w:p>
        </w:tc>
      </w:tr>
      <w:tr w:rsidR="00B560AA" w:rsidRPr="00E1636C" w14:paraId="01EC409F" w14:textId="77777777" w:rsidTr="00E8224B">
        <w:tc>
          <w:tcPr>
            <w:tcW w:w="2683" w:type="dxa"/>
          </w:tcPr>
          <w:p w14:paraId="32DA7E45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32AE381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1F667573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8B48F5A" w14:textId="77777777" w:rsidR="00B560AA" w:rsidRPr="0021279B" w:rsidRDefault="00B560AA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836710" w:rsidRPr="00E1636C" w14:paraId="0622877C" w14:textId="77777777" w:rsidTr="00E8224B">
        <w:tc>
          <w:tcPr>
            <w:tcW w:w="2683" w:type="dxa"/>
          </w:tcPr>
          <w:p w14:paraId="5F77CDD4" w14:textId="77777777" w:rsidR="00836710" w:rsidRPr="00E1636C" w:rsidRDefault="00836710" w:rsidP="00836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2348" w:type="dxa"/>
          </w:tcPr>
          <w:p w14:paraId="12203575" w14:textId="209A173A" w:rsidR="00836710" w:rsidRPr="00E1636C" w:rsidRDefault="00836710" w:rsidP="00836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χ 2 (2)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84.13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6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&lt;.001, ƞ</w:t>
            </w:r>
            <w:r w:rsidRPr="00E566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 = 0.3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08" w:type="dxa"/>
          </w:tcPr>
          <w:p w14:paraId="78AF8226" w14:textId="77777777" w:rsidR="00836710" w:rsidRPr="00E1636C" w:rsidRDefault="00836710" w:rsidP="00836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0020D1F0" w14:textId="06855A10" w:rsidR="00836710" w:rsidRPr="0021279B" w:rsidRDefault="00836710" w:rsidP="0083671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836710" w:rsidRPr="00E1636C" w14:paraId="0CE367D2" w14:textId="77777777" w:rsidTr="00E8224B">
        <w:tc>
          <w:tcPr>
            <w:tcW w:w="2683" w:type="dxa"/>
          </w:tcPr>
          <w:p w14:paraId="75B4425D" w14:textId="77777777" w:rsidR="00836710" w:rsidRPr="00E1636C" w:rsidRDefault="00836710" w:rsidP="0083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F62D957" w14:textId="77777777" w:rsidR="00836710" w:rsidRPr="00E1636C" w:rsidRDefault="00836710" w:rsidP="0083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2E38B35A" w14:textId="0B8D2030" w:rsidR="00836710" w:rsidRPr="00E1636C" w:rsidRDefault="00836710" w:rsidP="00836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504547E1" w14:textId="44DCD8C4" w:rsidR="00836710" w:rsidRPr="0021279B" w:rsidRDefault="00836710" w:rsidP="0083671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836710" w:rsidRPr="00E1636C" w14:paraId="30588DFD" w14:textId="77777777" w:rsidTr="00E8224B">
        <w:tc>
          <w:tcPr>
            <w:tcW w:w="2683" w:type="dxa"/>
          </w:tcPr>
          <w:p w14:paraId="0B12980B" w14:textId="77777777" w:rsidR="00836710" w:rsidRPr="00E1636C" w:rsidRDefault="00836710" w:rsidP="0083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35F8CAD" w14:textId="77777777" w:rsidR="00836710" w:rsidRPr="00E1636C" w:rsidRDefault="00836710" w:rsidP="008367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3A4A8E7" w14:textId="40187661" w:rsidR="00836710" w:rsidRPr="00E1636C" w:rsidRDefault="00836710" w:rsidP="008367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3EF0A0E0" w14:textId="6774B44A" w:rsidR="00836710" w:rsidRPr="0021279B" w:rsidRDefault="00836710" w:rsidP="00836710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p=1.00</w:t>
            </w:r>
          </w:p>
        </w:tc>
      </w:tr>
      <w:tr w:rsidR="00B560AA" w:rsidRPr="00E1636C" w14:paraId="32BAE676" w14:textId="77777777" w:rsidTr="00E8224B">
        <w:tc>
          <w:tcPr>
            <w:tcW w:w="2683" w:type="dxa"/>
          </w:tcPr>
          <w:p w14:paraId="504BE9DE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B57C404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107832D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58403840" w14:textId="77777777" w:rsidR="00B560AA" w:rsidRPr="0021279B" w:rsidRDefault="00B560AA" w:rsidP="00E8224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474DBB" w:rsidRPr="00E1636C" w14:paraId="612D769F" w14:textId="77777777" w:rsidTr="00E8224B">
        <w:tc>
          <w:tcPr>
            <w:tcW w:w="2683" w:type="dxa"/>
          </w:tcPr>
          <w:p w14:paraId="47281655" w14:textId="77777777" w:rsidR="00474DBB" w:rsidRPr="00E1636C" w:rsidRDefault="00474DBB" w:rsidP="0047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Prosocial</w:t>
            </w:r>
          </w:p>
        </w:tc>
        <w:tc>
          <w:tcPr>
            <w:tcW w:w="2348" w:type="dxa"/>
          </w:tcPr>
          <w:p w14:paraId="67ED9012" w14:textId="63F1A89B" w:rsidR="00474DBB" w:rsidRPr="00E1636C" w:rsidRDefault="00474DBB" w:rsidP="0047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χ 2 (2) =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28.30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566D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&lt;.001, ƞ</w:t>
            </w:r>
            <w:r w:rsidRPr="00E566D3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2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 xml:space="preserve"> = 0.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E566D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08" w:type="dxa"/>
          </w:tcPr>
          <w:p w14:paraId="1FBCF089" w14:textId="77777777" w:rsidR="00474DBB" w:rsidRPr="00E1636C" w:rsidRDefault="00474DBB" w:rsidP="0047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2E64841F" w14:textId="40726B38" w:rsidR="00474DBB" w:rsidRPr="0021279B" w:rsidRDefault="00474DBB" w:rsidP="00474D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p&lt;.001</w:t>
            </w:r>
          </w:p>
        </w:tc>
      </w:tr>
      <w:tr w:rsidR="00474DBB" w:rsidRPr="00E1636C" w14:paraId="5568E4D4" w14:textId="77777777" w:rsidTr="00E8224B">
        <w:tc>
          <w:tcPr>
            <w:tcW w:w="2683" w:type="dxa"/>
          </w:tcPr>
          <w:p w14:paraId="282C980A" w14:textId="77777777" w:rsidR="00474DBB" w:rsidRPr="00E1636C" w:rsidRDefault="00474DBB" w:rsidP="00474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1D18F26" w14:textId="77777777" w:rsidR="00474DBB" w:rsidRPr="00E1636C" w:rsidRDefault="00474DBB" w:rsidP="00474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F6D84A3" w14:textId="05822FC6" w:rsidR="00474DBB" w:rsidRPr="00E1636C" w:rsidRDefault="00474DBB" w:rsidP="0047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57864744" w14:textId="52C61B50" w:rsidR="00474DBB" w:rsidRPr="0021279B" w:rsidRDefault="00474DBB" w:rsidP="00474D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p=.001</w:t>
            </w:r>
          </w:p>
        </w:tc>
      </w:tr>
      <w:tr w:rsidR="00474DBB" w:rsidRPr="00E1636C" w14:paraId="0D330B9B" w14:textId="77777777" w:rsidTr="00E8224B">
        <w:tc>
          <w:tcPr>
            <w:tcW w:w="2683" w:type="dxa"/>
          </w:tcPr>
          <w:p w14:paraId="341F6CC9" w14:textId="77777777" w:rsidR="00474DBB" w:rsidRPr="00E1636C" w:rsidRDefault="00474DBB" w:rsidP="00474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49D37B5" w14:textId="77777777" w:rsidR="00474DBB" w:rsidRPr="00E1636C" w:rsidRDefault="00474DBB" w:rsidP="00474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0E6EE8AF" w14:textId="6E6F6BCF" w:rsidR="00474DBB" w:rsidRPr="00E1636C" w:rsidRDefault="00474DBB" w:rsidP="00474DB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4FE13174" w14:textId="7F253924" w:rsidR="00474DBB" w:rsidRPr="0021279B" w:rsidRDefault="00474DBB" w:rsidP="00474DBB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21279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p=1.00</w:t>
            </w:r>
          </w:p>
        </w:tc>
      </w:tr>
      <w:tr w:rsidR="00B560AA" w:rsidRPr="00E1636C" w14:paraId="4BC8BF1A" w14:textId="77777777" w:rsidTr="00E8224B">
        <w:tc>
          <w:tcPr>
            <w:tcW w:w="2683" w:type="dxa"/>
          </w:tcPr>
          <w:p w14:paraId="7A50F253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E6D6320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1580779A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7C791287" w14:textId="77777777" w:rsidR="00B560AA" w:rsidRPr="00E1636C" w:rsidRDefault="00B560AA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1A97C10" w14:textId="7E093505" w:rsidR="00B560AA" w:rsidRDefault="00B560AA">
      <w:pPr>
        <w:rPr>
          <w:rFonts w:ascii="Times New Roman" w:hAnsi="Times New Roman" w:cs="Times New Roman"/>
          <w:sz w:val="24"/>
          <w:szCs w:val="24"/>
        </w:rPr>
      </w:pPr>
    </w:p>
    <w:p w14:paraId="1A32F537" w14:textId="08529434" w:rsidR="00A708DC" w:rsidRDefault="00A708D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DE2DF2">
        <w:rPr>
          <w:rFonts w:ascii="Times New Roman" w:hAnsi="Times New Roman" w:cs="Times New Roman"/>
          <w:sz w:val="24"/>
          <w:szCs w:val="24"/>
        </w:rPr>
        <w:t>3j</w:t>
      </w:r>
      <w:r w:rsidR="0086132D">
        <w:rPr>
          <w:rFonts w:ascii="Times New Roman" w:hAnsi="Times New Roman" w:cs="Times New Roman"/>
          <w:sz w:val="24"/>
          <w:szCs w:val="24"/>
        </w:rPr>
        <w:t xml:space="preserve">: Chi-square results for age 4 SDQ </w:t>
      </w:r>
      <w:r w:rsidR="0026314D">
        <w:rPr>
          <w:rFonts w:ascii="Times New Roman" w:hAnsi="Times New Roman" w:cs="Times New Roman"/>
          <w:sz w:val="24"/>
          <w:szCs w:val="24"/>
        </w:rPr>
        <w:t>cut-off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2348"/>
        <w:gridCol w:w="2108"/>
        <w:gridCol w:w="1877"/>
      </w:tblGrid>
      <w:tr w:rsidR="00D134FF" w:rsidRPr="00E1636C" w14:paraId="4E3DBF43" w14:textId="24DC6F94" w:rsidTr="00AC0B66">
        <w:tc>
          <w:tcPr>
            <w:tcW w:w="2683" w:type="dxa"/>
          </w:tcPr>
          <w:p w14:paraId="560E23EE" w14:textId="77777777" w:rsidR="00D134FF" w:rsidRPr="00E1636C" w:rsidRDefault="00D134FF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SDQ Domain</w:t>
            </w:r>
          </w:p>
        </w:tc>
        <w:tc>
          <w:tcPr>
            <w:tcW w:w="2348" w:type="dxa"/>
          </w:tcPr>
          <w:p w14:paraId="778541E4" w14:textId="5F40B5F2" w:rsidR="00D134FF" w:rsidRPr="00E1636C" w:rsidRDefault="00D134FF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Overall </w:t>
            </w: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result</w:t>
            </w:r>
          </w:p>
        </w:tc>
        <w:tc>
          <w:tcPr>
            <w:tcW w:w="3985" w:type="dxa"/>
            <w:gridSpan w:val="2"/>
          </w:tcPr>
          <w:p w14:paraId="37B134C4" w14:textId="1498AA31" w:rsidR="00D134FF" w:rsidRDefault="00D134FF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</w:t>
            </w:r>
            <w:r w:rsidR="008F5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hoc chi-square results</w:t>
            </w:r>
          </w:p>
        </w:tc>
      </w:tr>
      <w:tr w:rsidR="00D134FF" w:rsidRPr="00E1636C" w14:paraId="3AEC8FD1" w14:textId="6BA3E23A" w:rsidTr="00AB699D">
        <w:tc>
          <w:tcPr>
            <w:tcW w:w="2683" w:type="dxa"/>
          </w:tcPr>
          <w:p w14:paraId="31DF5BDC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2348" w:type="dxa"/>
          </w:tcPr>
          <w:p w14:paraId="60D3DDB0" w14:textId="50DD899D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χ 2 (</w:t>
            </w:r>
            <w:r w:rsidR="00A91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A91F64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A91F64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A91F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B05B0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108" w:type="dxa"/>
          </w:tcPr>
          <w:p w14:paraId="21789B5F" w14:textId="2D09F613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092ACAE7" w14:textId="728519D9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</w:t>
            </w:r>
            <w:r w:rsidR="00B05B0E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B05B0E">
              <w:rPr>
                <w:rFonts w:ascii="Times New Roman" w:hAnsi="Times New Roman" w:cs="Times New Roman"/>
                <w:sz w:val="24"/>
                <w:szCs w:val="24"/>
              </w:rPr>
              <w:t>10.88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B05B0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8432A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134FF" w:rsidRPr="00E1636C" w14:paraId="0CF60A1B" w14:textId="119326BD" w:rsidTr="00AB699D">
        <w:tc>
          <w:tcPr>
            <w:tcW w:w="2683" w:type="dxa"/>
          </w:tcPr>
          <w:p w14:paraId="5BCC50D7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84621CB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58B52D8" w14:textId="4387DCD5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5541D868" w14:textId="4480C503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8432A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8432A8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8432A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15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8432A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D134FF" w:rsidRPr="00E1636C" w14:paraId="21B2FEE4" w14:textId="40471C58" w:rsidTr="00AB699D">
        <w:tc>
          <w:tcPr>
            <w:tcW w:w="2683" w:type="dxa"/>
          </w:tcPr>
          <w:p w14:paraId="3AD17892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10B4A6A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9328205" w14:textId="193DE588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and co-twin</w:t>
            </w:r>
          </w:p>
        </w:tc>
        <w:tc>
          <w:tcPr>
            <w:tcW w:w="1877" w:type="dxa"/>
          </w:tcPr>
          <w:p w14:paraId="031735A9" w14:textId="6A91EF44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725233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725233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72523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30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.0</w:t>
            </w:r>
            <w:r w:rsidR="0072523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1C20B4" w:rsidRPr="00E1636C" w14:paraId="210FA57D" w14:textId="0EAF773E" w:rsidTr="00AB699D">
        <w:tc>
          <w:tcPr>
            <w:tcW w:w="2683" w:type="dxa"/>
          </w:tcPr>
          <w:p w14:paraId="1006DE82" w14:textId="77777777" w:rsidR="001C20B4" w:rsidRPr="00E1636C" w:rsidRDefault="001C20B4" w:rsidP="001C2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7292E87B" w14:textId="77777777" w:rsidR="001C20B4" w:rsidRPr="00E1636C" w:rsidRDefault="001C20B4" w:rsidP="001C2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08EDACED" w14:textId="627FCE5F" w:rsidR="001C20B4" w:rsidRPr="00E1636C" w:rsidRDefault="001C20B4" w:rsidP="001C2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7C7E4F40" w14:textId="5C1CEC20" w:rsidR="001C20B4" w:rsidRPr="00E1636C" w:rsidRDefault="001C20B4" w:rsidP="001C20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FF" w:rsidRPr="00E1636C" w14:paraId="1EDAC4C5" w14:textId="2FB844B2" w:rsidTr="00AB699D">
        <w:tc>
          <w:tcPr>
            <w:tcW w:w="2683" w:type="dxa"/>
          </w:tcPr>
          <w:p w14:paraId="20560777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2348" w:type="dxa"/>
          </w:tcPr>
          <w:p w14:paraId="1F691F19" w14:textId="4189800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χ 2 (</w:t>
            </w:r>
            <w:r w:rsidR="0072523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725233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577BB4">
              <w:rPr>
                <w:rFonts w:ascii="Times New Roman" w:hAnsi="Times New Roman" w:cs="Times New Roman"/>
                <w:sz w:val="24"/>
                <w:szCs w:val="24"/>
              </w:rPr>
              <w:t>9.25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577BB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.2</w:t>
            </w:r>
            <w:r w:rsidR="00577BB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8" w:type="dxa"/>
          </w:tcPr>
          <w:p w14:paraId="4FD86EBE" w14:textId="2CDEE0B4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4B301E2E" w14:textId="3F58FF0E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</w:t>
            </w:r>
            <w:r w:rsidR="00577BB4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577BB4">
              <w:rPr>
                <w:rFonts w:ascii="Times New Roman" w:hAnsi="Times New Roman" w:cs="Times New Roman"/>
                <w:sz w:val="24"/>
                <w:szCs w:val="24"/>
              </w:rPr>
              <w:t>10.53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1E4C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1E4C9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134FF" w:rsidRPr="00E1636C" w14:paraId="6CBFB95F" w14:textId="77777777" w:rsidTr="00AB699D">
        <w:tc>
          <w:tcPr>
            <w:tcW w:w="2683" w:type="dxa"/>
          </w:tcPr>
          <w:p w14:paraId="46DA901A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9D718A6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BD98506" w14:textId="769B58E9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42D12686" w14:textId="3DA935A2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1E4C91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1E4C91">
              <w:rPr>
                <w:rFonts w:ascii="Times New Roman" w:hAnsi="Times New Roman" w:cs="Times New Roman"/>
                <w:sz w:val="24"/>
                <w:szCs w:val="24"/>
              </w:rPr>
              <w:t>3.73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1E4C9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05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1E4C9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D134FF" w:rsidRPr="00E1636C" w14:paraId="68E05376" w14:textId="77777777" w:rsidTr="00AB699D">
        <w:tc>
          <w:tcPr>
            <w:tcW w:w="2683" w:type="dxa"/>
          </w:tcPr>
          <w:p w14:paraId="5FF3EDCE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BF6CE88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65DF0F4" w14:textId="0FD1558D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and co-twin</w:t>
            </w:r>
          </w:p>
        </w:tc>
        <w:tc>
          <w:tcPr>
            <w:tcW w:w="1877" w:type="dxa"/>
          </w:tcPr>
          <w:p w14:paraId="4CF1874C" w14:textId="057E38CA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2514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) = .</w:t>
            </w:r>
            <w:r w:rsidR="0025148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2514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70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.0</w:t>
            </w:r>
            <w:r w:rsidR="002514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20B4" w:rsidRPr="00E1636C" w14:paraId="792B6EDC" w14:textId="77777777" w:rsidTr="00AB699D">
        <w:tc>
          <w:tcPr>
            <w:tcW w:w="2683" w:type="dxa"/>
          </w:tcPr>
          <w:p w14:paraId="2FCDB2EE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1562B75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1CDD68F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0AD087D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FF" w:rsidRPr="00E1636C" w14:paraId="44AB188E" w14:textId="6177BB79" w:rsidTr="00AB699D">
        <w:tc>
          <w:tcPr>
            <w:tcW w:w="2683" w:type="dxa"/>
          </w:tcPr>
          <w:p w14:paraId="49BB865E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2348" w:type="dxa"/>
          </w:tcPr>
          <w:p w14:paraId="3A1EA4F5" w14:textId="764F1C82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χ 2 (</w:t>
            </w:r>
            <w:r w:rsidR="002514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25148C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5122AA">
              <w:rPr>
                <w:rFonts w:ascii="Times New Roman" w:hAnsi="Times New Roman" w:cs="Times New Roman"/>
                <w:sz w:val="24"/>
                <w:szCs w:val="24"/>
              </w:rPr>
              <w:t>25.32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5122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5122AA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108" w:type="dxa"/>
          </w:tcPr>
          <w:p w14:paraId="64661815" w14:textId="4FD7BB2C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495FF789" w14:textId="14E79102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</w:t>
            </w:r>
            <w:r w:rsidR="005122AA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5122AA">
              <w:rPr>
                <w:rFonts w:ascii="Times New Roman" w:hAnsi="Times New Roman" w:cs="Times New Roman"/>
                <w:sz w:val="24"/>
                <w:szCs w:val="24"/>
              </w:rPr>
              <w:t>21.51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5122A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B0110A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D134FF" w:rsidRPr="00E1636C" w14:paraId="47C57D76" w14:textId="77777777" w:rsidTr="00AB699D">
        <w:tc>
          <w:tcPr>
            <w:tcW w:w="2683" w:type="dxa"/>
          </w:tcPr>
          <w:p w14:paraId="284F5D0F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7B1CD03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B12A748" w14:textId="6CCBBC84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25A86207" w14:textId="07706F48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B0110A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B0110A">
              <w:rPr>
                <w:rFonts w:ascii="Times New Roman" w:hAnsi="Times New Roman" w:cs="Times New Roman"/>
                <w:sz w:val="24"/>
                <w:szCs w:val="24"/>
              </w:rPr>
              <w:t>9.80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B0110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B0110A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D134FF" w:rsidRPr="00E1636C" w14:paraId="2A6D3D09" w14:textId="77777777" w:rsidTr="00AB699D">
        <w:tc>
          <w:tcPr>
            <w:tcW w:w="2683" w:type="dxa"/>
          </w:tcPr>
          <w:p w14:paraId="53106A4F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7CB4BF1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0D2D1DF7" w14:textId="5F0BF9EE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16E3562A" w14:textId="58675E5A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67531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) = .</w:t>
            </w:r>
            <w:r w:rsidR="0067531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67531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76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.0</w:t>
            </w:r>
            <w:r w:rsidR="0067531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C20B4" w:rsidRPr="00E1636C" w14:paraId="5CDCACF0" w14:textId="77777777" w:rsidTr="00AB699D">
        <w:tc>
          <w:tcPr>
            <w:tcW w:w="2683" w:type="dxa"/>
          </w:tcPr>
          <w:p w14:paraId="0278564C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D93432D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584FD93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0A00D449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FF" w:rsidRPr="00E1636C" w14:paraId="437252A4" w14:textId="7B4D740D" w:rsidTr="00AB699D">
        <w:tc>
          <w:tcPr>
            <w:tcW w:w="2683" w:type="dxa"/>
          </w:tcPr>
          <w:p w14:paraId="72D9D959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2348" w:type="dxa"/>
          </w:tcPr>
          <w:p w14:paraId="2A741C67" w14:textId="5200557B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χ 2 (</w:t>
            </w:r>
            <w:r w:rsidR="0067531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675316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862D8D">
              <w:rPr>
                <w:rFonts w:ascii="Times New Roman" w:hAnsi="Times New Roman" w:cs="Times New Roman"/>
                <w:sz w:val="24"/>
                <w:szCs w:val="24"/>
              </w:rPr>
              <w:t>55.09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862D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862D8D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8" w:type="dxa"/>
          </w:tcPr>
          <w:p w14:paraId="7595C682" w14:textId="0DE38CFC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656A2379" w14:textId="1C946538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</w:t>
            </w:r>
            <w:r w:rsidR="00862D8D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862D8D">
              <w:rPr>
                <w:rFonts w:ascii="Times New Roman" w:hAnsi="Times New Roman" w:cs="Times New Roman"/>
                <w:sz w:val="24"/>
                <w:szCs w:val="24"/>
              </w:rPr>
              <w:t>56.95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B245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.5</w:t>
            </w:r>
            <w:r w:rsidR="00B245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134FF" w:rsidRPr="00E1636C" w14:paraId="34C1E575" w14:textId="77777777" w:rsidTr="00AB699D">
        <w:tc>
          <w:tcPr>
            <w:tcW w:w="2683" w:type="dxa"/>
          </w:tcPr>
          <w:p w14:paraId="79B1FFE7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CB32A58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06C3B53" w14:textId="6980018A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132CB253" w14:textId="4AEE1F68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B245E8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B245E8">
              <w:rPr>
                <w:rFonts w:ascii="Times New Roman" w:hAnsi="Times New Roman" w:cs="Times New Roman"/>
                <w:sz w:val="24"/>
                <w:szCs w:val="24"/>
              </w:rPr>
              <w:t>28.31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B245E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B245E8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D134FF" w:rsidRPr="00E1636C" w14:paraId="758A5377" w14:textId="77777777" w:rsidTr="00AB699D">
        <w:tc>
          <w:tcPr>
            <w:tcW w:w="2683" w:type="dxa"/>
          </w:tcPr>
          <w:p w14:paraId="1B3EAB4E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E3E9E16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53438829" w14:textId="6EC8026B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60CB6263" w14:textId="0E59A22B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416E8C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) = .</w:t>
            </w:r>
            <w:r w:rsidR="00416E8C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416E8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.0</w:t>
            </w:r>
            <w:r w:rsidR="00416E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C20B4" w:rsidRPr="00E1636C" w14:paraId="6FA26483" w14:textId="77777777" w:rsidTr="00AB699D">
        <w:tc>
          <w:tcPr>
            <w:tcW w:w="2683" w:type="dxa"/>
          </w:tcPr>
          <w:p w14:paraId="336D97DA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E6748A9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2B5B334B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64CB8B0D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134FF" w:rsidRPr="00E1636C" w14:paraId="5CB25836" w14:textId="5F2F3CEE" w:rsidTr="00AB699D">
        <w:tc>
          <w:tcPr>
            <w:tcW w:w="2683" w:type="dxa"/>
          </w:tcPr>
          <w:p w14:paraId="13D93266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Prosocial</w:t>
            </w:r>
          </w:p>
        </w:tc>
        <w:tc>
          <w:tcPr>
            <w:tcW w:w="2348" w:type="dxa"/>
          </w:tcPr>
          <w:p w14:paraId="0E6F3E36" w14:textId="5144D4C9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χ 2 (</w:t>
            </w:r>
            <w:r w:rsidR="002330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233094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233094"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23309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23309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08" w:type="dxa"/>
          </w:tcPr>
          <w:p w14:paraId="080566A2" w14:textId="6846449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32415A91" w14:textId="775122F9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</w:t>
            </w:r>
            <w:r w:rsidR="0092226E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92226E">
              <w:rPr>
                <w:rFonts w:ascii="Times New Roman" w:hAnsi="Times New Roman" w:cs="Times New Roman"/>
                <w:sz w:val="24"/>
                <w:szCs w:val="24"/>
              </w:rPr>
              <w:t>10.42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9222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92226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D134FF" w:rsidRPr="00E1636C" w14:paraId="0CA53F35" w14:textId="77777777" w:rsidTr="00AB699D">
        <w:tc>
          <w:tcPr>
            <w:tcW w:w="2683" w:type="dxa"/>
          </w:tcPr>
          <w:p w14:paraId="0250C11C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F0D07E4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1F4A2ED" w14:textId="0A11A34F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011B3AA3" w14:textId="63DB019E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92226E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92226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.47,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92226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006,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92226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D134FF" w:rsidRPr="00E1636C" w14:paraId="05C6E602" w14:textId="77777777" w:rsidTr="00AB699D">
        <w:tc>
          <w:tcPr>
            <w:tcW w:w="2683" w:type="dxa"/>
          </w:tcPr>
          <w:p w14:paraId="06AE262B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1FAF425" w14:textId="77777777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37515F1" w14:textId="61B2B87B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6DD7AAF8" w14:textId="720D3B1D" w:rsidR="00D134FF" w:rsidRPr="00E1636C" w:rsidRDefault="00D134FF" w:rsidP="00D134F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) = .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8B6D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64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.0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C20B4" w:rsidRPr="00E1636C" w14:paraId="199B776F" w14:textId="77777777" w:rsidTr="00AB699D">
        <w:tc>
          <w:tcPr>
            <w:tcW w:w="2683" w:type="dxa"/>
          </w:tcPr>
          <w:p w14:paraId="78C76A97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551119A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21D0667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0E8B85DF" w14:textId="77777777" w:rsidR="001C20B4" w:rsidRPr="00E1636C" w:rsidRDefault="001C20B4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15B490B" w14:textId="77777777" w:rsidR="008561C0" w:rsidRDefault="008561C0">
      <w:pPr>
        <w:rPr>
          <w:rFonts w:ascii="Times New Roman" w:hAnsi="Times New Roman" w:cs="Times New Roman"/>
          <w:sz w:val="24"/>
          <w:szCs w:val="24"/>
        </w:rPr>
      </w:pPr>
    </w:p>
    <w:p w14:paraId="391ED956" w14:textId="630C3507" w:rsidR="0026314D" w:rsidRDefault="0026314D" w:rsidP="0026314D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</w:t>
      </w:r>
      <w:r w:rsidR="00DE2DF2">
        <w:rPr>
          <w:rFonts w:ascii="Times New Roman" w:hAnsi="Times New Roman" w:cs="Times New Roman"/>
          <w:sz w:val="24"/>
          <w:szCs w:val="24"/>
        </w:rPr>
        <w:t>3k</w:t>
      </w:r>
      <w:r>
        <w:rPr>
          <w:rFonts w:ascii="Times New Roman" w:hAnsi="Times New Roman" w:cs="Times New Roman"/>
          <w:sz w:val="24"/>
          <w:szCs w:val="24"/>
        </w:rPr>
        <w:t>: Chi-square results for age 7 SDQ cut-off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3"/>
        <w:gridCol w:w="2348"/>
        <w:gridCol w:w="2108"/>
        <w:gridCol w:w="1877"/>
      </w:tblGrid>
      <w:tr w:rsidR="007E6685" w:rsidRPr="00E1636C" w14:paraId="014FDEE0" w14:textId="77777777" w:rsidTr="00E8224B">
        <w:tc>
          <w:tcPr>
            <w:tcW w:w="2683" w:type="dxa"/>
          </w:tcPr>
          <w:p w14:paraId="06133B43" w14:textId="77777777" w:rsidR="007E6685" w:rsidRPr="00E1636C" w:rsidRDefault="007E6685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SDQ Domain</w:t>
            </w:r>
          </w:p>
        </w:tc>
        <w:tc>
          <w:tcPr>
            <w:tcW w:w="2348" w:type="dxa"/>
          </w:tcPr>
          <w:p w14:paraId="2AD53B47" w14:textId="77777777" w:rsidR="007E6685" w:rsidRPr="00E1636C" w:rsidRDefault="007E6685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Overall </w:t>
            </w:r>
            <w:r w:rsidRPr="00E1636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Chi-square result</w:t>
            </w:r>
          </w:p>
        </w:tc>
        <w:tc>
          <w:tcPr>
            <w:tcW w:w="3985" w:type="dxa"/>
            <w:gridSpan w:val="2"/>
          </w:tcPr>
          <w:p w14:paraId="514FE6A3" w14:textId="2124BCB1" w:rsidR="007E6685" w:rsidRDefault="007E6685" w:rsidP="00E8224B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Post</w:t>
            </w:r>
            <w:r w:rsidR="008F53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hoc chi-square results</w:t>
            </w:r>
          </w:p>
        </w:tc>
      </w:tr>
      <w:tr w:rsidR="007E6685" w:rsidRPr="00E1636C" w14:paraId="74F14ABD" w14:textId="77777777" w:rsidTr="00E8224B">
        <w:tc>
          <w:tcPr>
            <w:tcW w:w="2683" w:type="dxa"/>
          </w:tcPr>
          <w:p w14:paraId="7025DAD0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Emotional</w:t>
            </w:r>
          </w:p>
        </w:tc>
        <w:tc>
          <w:tcPr>
            <w:tcW w:w="2348" w:type="dxa"/>
          </w:tcPr>
          <w:p w14:paraId="77485A8A" w14:textId="567A486F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χ 2 (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20.17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8B6D8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08" w:type="dxa"/>
          </w:tcPr>
          <w:p w14:paraId="2DC66AFA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3002C2A0" w14:textId="31D323FA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</w:t>
            </w:r>
            <w:r w:rsidR="00B6068D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B6068D">
              <w:rPr>
                <w:rFonts w:ascii="Times New Roman" w:hAnsi="Times New Roman" w:cs="Times New Roman"/>
                <w:sz w:val="24"/>
                <w:szCs w:val="24"/>
              </w:rPr>
              <w:t>20.11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B606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B6068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6685" w:rsidRPr="00E1636C" w14:paraId="650399F9" w14:textId="77777777" w:rsidTr="00E8224B">
        <w:tc>
          <w:tcPr>
            <w:tcW w:w="2683" w:type="dxa"/>
          </w:tcPr>
          <w:p w14:paraId="67CD33F6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464F5595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C932093" w14:textId="205C3C06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6355935F" w14:textId="6260A7C8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B6068D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B6068D">
              <w:rPr>
                <w:rFonts w:ascii="Times New Roman" w:hAnsi="Times New Roman" w:cs="Times New Roman"/>
                <w:sz w:val="24"/>
                <w:szCs w:val="24"/>
              </w:rPr>
              <w:t>6.34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B6068D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012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D310A9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7E6685" w:rsidRPr="00E1636C" w14:paraId="0768EFAA" w14:textId="77777777" w:rsidTr="00E8224B">
        <w:tc>
          <w:tcPr>
            <w:tcW w:w="2683" w:type="dxa"/>
          </w:tcPr>
          <w:p w14:paraId="5636C5F7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E556CC6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E3AABD0" w14:textId="3B18D1F5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and co-twin</w:t>
            </w:r>
          </w:p>
        </w:tc>
        <w:tc>
          <w:tcPr>
            <w:tcW w:w="1877" w:type="dxa"/>
          </w:tcPr>
          <w:p w14:paraId="2BDE3A22" w14:textId="24ECE315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D310A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.47,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p=.49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.05</w:t>
            </w:r>
          </w:p>
        </w:tc>
      </w:tr>
      <w:tr w:rsidR="007E6685" w:rsidRPr="00E1636C" w14:paraId="25833601" w14:textId="77777777" w:rsidTr="00E8224B">
        <w:tc>
          <w:tcPr>
            <w:tcW w:w="2683" w:type="dxa"/>
          </w:tcPr>
          <w:p w14:paraId="5FBF00E8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3D92AE4E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F35C100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0C39EE9A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85" w:rsidRPr="00E1636C" w14:paraId="24D62220" w14:textId="77777777" w:rsidTr="00E8224B">
        <w:tc>
          <w:tcPr>
            <w:tcW w:w="2683" w:type="dxa"/>
          </w:tcPr>
          <w:p w14:paraId="35BB96B6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Conduct</w:t>
            </w:r>
          </w:p>
        </w:tc>
        <w:tc>
          <w:tcPr>
            <w:tcW w:w="2348" w:type="dxa"/>
          </w:tcPr>
          <w:p w14:paraId="78918F7E" w14:textId="0F084C88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χ 2 (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D310A9">
              <w:rPr>
                <w:rFonts w:ascii="Times New Roman" w:hAnsi="Times New Roman" w:cs="Times New Roman"/>
                <w:sz w:val="24"/>
                <w:szCs w:val="24"/>
              </w:rPr>
              <w:t>29.24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5B11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5B113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108" w:type="dxa"/>
          </w:tcPr>
          <w:p w14:paraId="033ACAA4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017C9E6B" w14:textId="1DEFC1D9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</w:t>
            </w:r>
            <w:r w:rsidR="005B1137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5B1137">
              <w:rPr>
                <w:rFonts w:ascii="Times New Roman" w:hAnsi="Times New Roman" w:cs="Times New Roman"/>
                <w:sz w:val="24"/>
                <w:szCs w:val="24"/>
              </w:rPr>
              <w:t>35.23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5B1137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5B113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6685" w:rsidRPr="00E1636C" w14:paraId="6998B222" w14:textId="77777777" w:rsidTr="00E8224B">
        <w:tc>
          <w:tcPr>
            <w:tcW w:w="2683" w:type="dxa"/>
          </w:tcPr>
          <w:p w14:paraId="45E7F964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F573ADE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007A4E63" w14:textId="423B88A2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6F1DE9A1" w14:textId="00B131F3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721BA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721BA4">
              <w:rPr>
                <w:rFonts w:ascii="Times New Roman" w:hAnsi="Times New Roman" w:cs="Times New Roman"/>
                <w:sz w:val="24"/>
                <w:szCs w:val="24"/>
              </w:rPr>
              <w:t>10.90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721BA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721BA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7E6685" w:rsidRPr="00E1636C" w14:paraId="4CC64E1D" w14:textId="77777777" w:rsidTr="00E8224B">
        <w:tc>
          <w:tcPr>
            <w:tcW w:w="2683" w:type="dxa"/>
          </w:tcPr>
          <w:p w14:paraId="21F6B645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10BB2878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70C4E4B" w14:textId="00F58686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2E24971F" w14:textId="25CC87B1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721BA4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) = .</w:t>
            </w:r>
            <w:r w:rsidR="00721BA4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7,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C378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35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.0</w:t>
            </w:r>
            <w:r w:rsidR="00C37884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7E6685" w:rsidRPr="00E1636C" w14:paraId="21310FF0" w14:textId="77777777" w:rsidTr="00E8224B">
        <w:tc>
          <w:tcPr>
            <w:tcW w:w="2683" w:type="dxa"/>
          </w:tcPr>
          <w:p w14:paraId="6EAF7DCF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D7A4EC8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82D2DBE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84098C2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85" w:rsidRPr="00E1636C" w14:paraId="70336354" w14:textId="77777777" w:rsidTr="00E8224B">
        <w:tc>
          <w:tcPr>
            <w:tcW w:w="2683" w:type="dxa"/>
          </w:tcPr>
          <w:p w14:paraId="723D2C46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Hyperactivity</w:t>
            </w:r>
          </w:p>
        </w:tc>
        <w:tc>
          <w:tcPr>
            <w:tcW w:w="2348" w:type="dxa"/>
          </w:tcPr>
          <w:p w14:paraId="2FD85B36" w14:textId="617FCB68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χ 2 (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C37884">
              <w:rPr>
                <w:rFonts w:ascii="Times New Roman" w:hAnsi="Times New Roman" w:cs="Times New Roman"/>
                <w:sz w:val="24"/>
                <w:szCs w:val="24"/>
              </w:rPr>
              <w:t>41.37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3788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C37884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108" w:type="dxa"/>
          </w:tcPr>
          <w:p w14:paraId="1A30021B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3ECD9755" w14:textId="2183F87A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</w:t>
            </w:r>
            <w:r w:rsidR="00C37884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C057D9">
              <w:rPr>
                <w:rFonts w:ascii="Times New Roman" w:hAnsi="Times New Roman" w:cs="Times New Roman"/>
                <w:sz w:val="24"/>
                <w:szCs w:val="24"/>
              </w:rPr>
              <w:t>31.15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C057D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C057D9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</w:tr>
      <w:tr w:rsidR="007E6685" w:rsidRPr="00E1636C" w14:paraId="2FBC389C" w14:textId="77777777" w:rsidTr="00E8224B">
        <w:tc>
          <w:tcPr>
            <w:tcW w:w="2683" w:type="dxa"/>
          </w:tcPr>
          <w:p w14:paraId="7E768A58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4A6437D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1977CD15" w14:textId="663663B9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24035AB9" w14:textId="682127B2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C057D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C057D9">
              <w:rPr>
                <w:rFonts w:ascii="Times New Roman" w:hAnsi="Times New Roman" w:cs="Times New Roman"/>
                <w:sz w:val="24"/>
                <w:szCs w:val="24"/>
              </w:rPr>
              <w:t>15.88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5D31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5D31F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7E6685" w:rsidRPr="00E1636C" w14:paraId="59354EA5" w14:textId="77777777" w:rsidTr="00E8224B">
        <w:tc>
          <w:tcPr>
            <w:tcW w:w="2683" w:type="dxa"/>
          </w:tcPr>
          <w:p w14:paraId="62D4847F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0DEBF573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3033F32D" w14:textId="4F9C8E05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5404DA3E" w14:textId="309B7D4E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5D31FF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) = .</w:t>
            </w:r>
            <w:r w:rsidR="005D31F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5D31F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72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.0</w:t>
            </w:r>
            <w:r w:rsidR="005D31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E6685" w:rsidRPr="00E1636C" w14:paraId="2AC71DAC" w14:textId="77777777" w:rsidTr="00E8224B">
        <w:tc>
          <w:tcPr>
            <w:tcW w:w="2683" w:type="dxa"/>
          </w:tcPr>
          <w:p w14:paraId="6D16ECC6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3866A28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76A34EAE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720E545B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85" w:rsidRPr="00E1636C" w14:paraId="3E9CC53F" w14:textId="77777777" w:rsidTr="00E8224B">
        <w:tc>
          <w:tcPr>
            <w:tcW w:w="2683" w:type="dxa"/>
          </w:tcPr>
          <w:p w14:paraId="33CA17A4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Peer</w:t>
            </w:r>
          </w:p>
        </w:tc>
        <w:tc>
          <w:tcPr>
            <w:tcW w:w="2348" w:type="dxa"/>
          </w:tcPr>
          <w:p w14:paraId="6AF9C558" w14:textId="1167CB4C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χ 2 (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2E5464">
              <w:rPr>
                <w:rFonts w:ascii="Times New Roman" w:hAnsi="Times New Roman" w:cs="Times New Roman"/>
                <w:sz w:val="24"/>
                <w:szCs w:val="24"/>
              </w:rPr>
              <w:t>55.83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2E54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2E5464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108" w:type="dxa"/>
          </w:tcPr>
          <w:p w14:paraId="0B14A7D9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3277F272" w14:textId="19AD280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</w:t>
            </w:r>
            <w:r w:rsidR="002E5464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2E5464">
              <w:rPr>
                <w:rFonts w:ascii="Times New Roman" w:hAnsi="Times New Roman" w:cs="Times New Roman"/>
                <w:sz w:val="24"/>
                <w:szCs w:val="24"/>
              </w:rPr>
              <w:t>51.12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2E546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2E5464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</w:tr>
      <w:tr w:rsidR="007E6685" w:rsidRPr="00E1636C" w14:paraId="2CA30A2A" w14:textId="77777777" w:rsidTr="00E8224B">
        <w:tc>
          <w:tcPr>
            <w:tcW w:w="2683" w:type="dxa"/>
          </w:tcPr>
          <w:p w14:paraId="1F47E6D1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46EAD1B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4F39BBB" w14:textId="440124A4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50AA343E" w14:textId="7FEB0433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710CA6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710CA6">
              <w:rPr>
                <w:rFonts w:ascii="Times New Roman" w:hAnsi="Times New Roman" w:cs="Times New Roman"/>
                <w:sz w:val="24"/>
                <w:szCs w:val="24"/>
              </w:rPr>
              <w:t>22.83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710CA6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710CA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</w:tr>
      <w:tr w:rsidR="007E6685" w:rsidRPr="00E1636C" w14:paraId="003B44DC" w14:textId="77777777" w:rsidTr="00E8224B">
        <w:tc>
          <w:tcPr>
            <w:tcW w:w="2683" w:type="dxa"/>
          </w:tcPr>
          <w:p w14:paraId="05C9A65B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3FFB445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23B39249" w14:textId="7AE784B6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Comparison and co-twin </w:t>
            </w:r>
          </w:p>
        </w:tc>
        <w:tc>
          <w:tcPr>
            <w:tcW w:w="1877" w:type="dxa"/>
          </w:tcPr>
          <w:p w14:paraId="3AFFBE7B" w14:textId="6DE1139D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490D78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) = .</w:t>
            </w:r>
            <w:r w:rsidR="00490D78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p=.9</w:t>
            </w:r>
            <w:r w:rsidR="00490D7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.0</w:t>
            </w:r>
            <w:r w:rsidR="00490D7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6685" w:rsidRPr="00E1636C" w14:paraId="404CA302" w14:textId="77777777" w:rsidTr="00E8224B">
        <w:tc>
          <w:tcPr>
            <w:tcW w:w="2683" w:type="dxa"/>
          </w:tcPr>
          <w:p w14:paraId="7CCD6D08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FDCC630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03AC1873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7C32B4BD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E6685" w:rsidRPr="00E1636C" w14:paraId="3D47F822" w14:textId="77777777" w:rsidTr="00E8224B">
        <w:tc>
          <w:tcPr>
            <w:tcW w:w="2683" w:type="dxa"/>
          </w:tcPr>
          <w:p w14:paraId="57165061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Prosocial</w:t>
            </w:r>
          </w:p>
        </w:tc>
        <w:tc>
          <w:tcPr>
            <w:tcW w:w="2348" w:type="dxa"/>
          </w:tcPr>
          <w:p w14:paraId="0E166C1D" w14:textId="7082805D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χ 2 (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>, N=</w:t>
            </w:r>
            <w:r w:rsidR="008B6D86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490D78">
              <w:rPr>
                <w:rFonts w:ascii="Times New Roman" w:hAnsi="Times New Roman" w:cs="Times New Roman"/>
                <w:sz w:val="24"/>
                <w:szCs w:val="24"/>
              </w:rPr>
              <w:t>15.23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4C31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E1636C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E1636C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4C31FB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108" w:type="dxa"/>
          </w:tcPr>
          <w:p w14:paraId="0D3E43F8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comparison</w:t>
            </w:r>
          </w:p>
        </w:tc>
        <w:tc>
          <w:tcPr>
            <w:tcW w:w="1877" w:type="dxa"/>
          </w:tcPr>
          <w:p w14:paraId="28C233BF" w14:textId="5959B14D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</w:t>
            </w:r>
            <w:r w:rsidR="004C31FB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4C31FB">
              <w:rPr>
                <w:rFonts w:ascii="Times New Roman" w:hAnsi="Times New Roman" w:cs="Times New Roman"/>
                <w:sz w:val="24"/>
                <w:szCs w:val="24"/>
              </w:rPr>
              <w:t>23.22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</w:t>
            </w:r>
            <w:r w:rsidR="004C31FB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&lt;.001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4C31FB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7E6685" w:rsidRPr="00E1636C" w14:paraId="4F7688CE" w14:textId="77777777" w:rsidTr="00E8224B">
        <w:tc>
          <w:tcPr>
            <w:tcW w:w="2683" w:type="dxa"/>
          </w:tcPr>
          <w:p w14:paraId="0D0710B6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6318E038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4C5EB6D5" w14:textId="1EDB31DB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ASD and co-twin</w:t>
            </w:r>
          </w:p>
        </w:tc>
        <w:tc>
          <w:tcPr>
            <w:tcW w:w="1877" w:type="dxa"/>
          </w:tcPr>
          <w:p w14:paraId="6898F832" w14:textId="0DF881D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250739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) = </w:t>
            </w:r>
            <w:r w:rsidR="00250739">
              <w:rPr>
                <w:rFonts w:ascii="Times New Roman" w:hAnsi="Times New Roman" w:cs="Times New Roman"/>
                <w:sz w:val="24"/>
                <w:szCs w:val="24"/>
              </w:rPr>
              <w:t>11.88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2507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001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</w:t>
            </w:r>
            <w:r w:rsidR="0025073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7E6685" w:rsidRPr="00E1636C" w14:paraId="6628E3F6" w14:textId="77777777" w:rsidTr="00E8224B">
        <w:tc>
          <w:tcPr>
            <w:tcW w:w="2683" w:type="dxa"/>
          </w:tcPr>
          <w:p w14:paraId="116B1D3B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554D2478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0B7CE6BD" w14:textId="5A22E35A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Comparison and co-twin</w:t>
            </w:r>
          </w:p>
        </w:tc>
        <w:tc>
          <w:tcPr>
            <w:tcW w:w="1877" w:type="dxa"/>
          </w:tcPr>
          <w:p w14:paraId="51AC9DA7" w14:textId="0D42A5D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χ 2 (1, N=1</w:t>
            </w:r>
            <w:r w:rsidR="00250739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>) = .</w:t>
            </w:r>
            <w:r w:rsidR="00250739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p=.</w:t>
            </w:r>
            <w:r w:rsidR="00250739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88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81E68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V</w:t>
            </w:r>
            <w:r w:rsidRPr="00A81E68">
              <w:rPr>
                <w:rFonts w:ascii="Times New Roman" w:hAnsi="Times New Roman" w:cs="Times New Roman"/>
                <w:sz w:val="24"/>
                <w:szCs w:val="24"/>
              </w:rPr>
              <w:t xml:space="preserve"> = .0</w:t>
            </w:r>
            <w:r w:rsidR="002507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E6685" w:rsidRPr="00E1636C" w14:paraId="47844348" w14:textId="77777777" w:rsidTr="00E8224B">
        <w:tc>
          <w:tcPr>
            <w:tcW w:w="2683" w:type="dxa"/>
          </w:tcPr>
          <w:p w14:paraId="49BE3B78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</w:tcPr>
          <w:p w14:paraId="21FC420A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8" w:type="dxa"/>
          </w:tcPr>
          <w:p w14:paraId="657E2C22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7" w:type="dxa"/>
          </w:tcPr>
          <w:p w14:paraId="346FFE87" w14:textId="77777777" w:rsidR="007E6685" w:rsidRPr="00E1636C" w:rsidRDefault="007E6685" w:rsidP="00E8224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8E1ED8" w14:textId="567F4AF7" w:rsidR="00D134FF" w:rsidRDefault="00D134FF">
      <w:pPr>
        <w:rPr>
          <w:rFonts w:ascii="Times New Roman" w:hAnsi="Times New Roman" w:cs="Times New Roman"/>
          <w:sz w:val="24"/>
          <w:szCs w:val="24"/>
        </w:rPr>
      </w:pPr>
    </w:p>
    <w:p w14:paraId="6C6BCC15" w14:textId="7E81201C" w:rsidR="007E6685" w:rsidRDefault="007E6685">
      <w:pPr>
        <w:rPr>
          <w:rFonts w:ascii="Times New Roman" w:hAnsi="Times New Roman" w:cs="Times New Roman"/>
          <w:sz w:val="24"/>
          <w:szCs w:val="24"/>
        </w:rPr>
      </w:pPr>
    </w:p>
    <w:sectPr w:rsidR="007E66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1EEE"/>
    <w:rsid w:val="00000D54"/>
    <w:rsid w:val="0003397B"/>
    <w:rsid w:val="00050846"/>
    <w:rsid w:val="00084780"/>
    <w:rsid w:val="000A139C"/>
    <w:rsid w:val="000E61CD"/>
    <w:rsid w:val="0012657A"/>
    <w:rsid w:val="001569DB"/>
    <w:rsid w:val="001C20B4"/>
    <w:rsid w:val="001C45D1"/>
    <w:rsid w:val="001E4C91"/>
    <w:rsid w:val="00202207"/>
    <w:rsid w:val="002031C1"/>
    <w:rsid w:val="0021279B"/>
    <w:rsid w:val="00233094"/>
    <w:rsid w:val="00250739"/>
    <w:rsid w:val="0025148C"/>
    <w:rsid w:val="0026314D"/>
    <w:rsid w:val="002A68EA"/>
    <w:rsid w:val="002E5464"/>
    <w:rsid w:val="002E5B43"/>
    <w:rsid w:val="00323FCC"/>
    <w:rsid w:val="00326D47"/>
    <w:rsid w:val="00357E58"/>
    <w:rsid w:val="003777C4"/>
    <w:rsid w:val="00386F64"/>
    <w:rsid w:val="00391F4A"/>
    <w:rsid w:val="00410C15"/>
    <w:rsid w:val="00416079"/>
    <w:rsid w:val="00416E8C"/>
    <w:rsid w:val="00474DBB"/>
    <w:rsid w:val="0047514F"/>
    <w:rsid w:val="00490D78"/>
    <w:rsid w:val="00494E50"/>
    <w:rsid w:val="004A5ED3"/>
    <w:rsid w:val="004B70FB"/>
    <w:rsid w:val="004C31FB"/>
    <w:rsid w:val="004C69DB"/>
    <w:rsid w:val="00500B17"/>
    <w:rsid w:val="005122AA"/>
    <w:rsid w:val="00543FB2"/>
    <w:rsid w:val="00547B0D"/>
    <w:rsid w:val="00577BB4"/>
    <w:rsid w:val="00584BFF"/>
    <w:rsid w:val="005B1137"/>
    <w:rsid w:val="005C0FC7"/>
    <w:rsid w:val="005D0682"/>
    <w:rsid w:val="005D31FF"/>
    <w:rsid w:val="005D7A8C"/>
    <w:rsid w:val="00653E8C"/>
    <w:rsid w:val="00672C26"/>
    <w:rsid w:val="00675316"/>
    <w:rsid w:val="006F4AFB"/>
    <w:rsid w:val="00701143"/>
    <w:rsid w:val="00710CA6"/>
    <w:rsid w:val="007135A5"/>
    <w:rsid w:val="00721BA4"/>
    <w:rsid w:val="00725233"/>
    <w:rsid w:val="00756E42"/>
    <w:rsid w:val="00781757"/>
    <w:rsid w:val="007E110D"/>
    <w:rsid w:val="007E6685"/>
    <w:rsid w:val="007E7B7A"/>
    <w:rsid w:val="007F2050"/>
    <w:rsid w:val="0082342A"/>
    <w:rsid w:val="00836710"/>
    <w:rsid w:val="008432A8"/>
    <w:rsid w:val="00843687"/>
    <w:rsid w:val="008561C0"/>
    <w:rsid w:val="00861053"/>
    <w:rsid w:val="0086132D"/>
    <w:rsid w:val="00862D8D"/>
    <w:rsid w:val="008A4A9F"/>
    <w:rsid w:val="008B6D86"/>
    <w:rsid w:val="008F032E"/>
    <w:rsid w:val="008F2420"/>
    <w:rsid w:val="008F53CD"/>
    <w:rsid w:val="0092226E"/>
    <w:rsid w:val="00942576"/>
    <w:rsid w:val="009C75E2"/>
    <w:rsid w:val="00A07A40"/>
    <w:rsid w:val="00A334F5"/>
    <w:rsid w:val="00A662A2"/>
    <w:rsid w:val="00A708DC"/>
    <w:rsid w:val="00A91F64"/>
    <w:rsid w:val="00AB1B8C"/>
    <w:rsid w:val="00AB415E"/>
    <w:rsid w:val="00AB699D"/>
    <w:rsid w:val="00AD1AF4"/>
    <w:rsid w:val="00AD5751"/>
    <w:rsid w:val="00B0110A"/>
    <w:rsid w:val="00B05B0E"/>
    <w:rsid w:val="00B245E8"/>
    <w:rsid w:val="00B50D6F"/>
    <w:rsid w:val="00B560AA"/>
    <w:rsid w:val="00B6068D"/>
    <w:rsid w:val="00BA0DFA"/>
    <w:rsid w:val="00BB1EEE"/>
    <w:rsid w:val="00BC3376"/>
    <w:rsid w:val="00BE2C41"/>
    <w:rsid w:val="00BF54E1"/>
    <w:rsid w:val="00C057D9"/>
    <w:rsid w:val="00C20DBC"/>
    <w:rsid w:val="00C3115B"/>
    <w:rsid w:val="00C37884"/>
    <w:rsid w:val="00C74DD2"/>
    <w:rsid w:val="00C97DF2"/>
    <w:rsid w:val="00CF7A23"/>
    <w:rsid w:val="00D134FF"/>
    <w:rsid w:val="00D310A9"/>
    <w:rsid w:val="00D845CB"/>
    <w:rsid w:val="00DE2DF2"/>
    <w:rsid w:val="00DF1354"/>
    <w:rsid w:val="00E1636C"/>
    <w:rsid w:val="00E566D3"/>
    <w:rsid w:val="00E95763"/>
    <w:rsid w:val="00EA1BA6"/>
    <w:rsid w:val="00EB1854"/>
    <w:rsid w:val="00EE3CEB"/>
    <w:rsid w:val="00EF1E04"/>
    <w:rsid w:val="00F15BC5"/>
    <w:rsid w:val="00F33BF8"/>
    <w:rsid w:val="00F91A39"/>
    <w:rsid w:val="00FC79D1"/>
    <w:rsid w:val="00FE2FDB"/>
    <w:rsid w:val="00FF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FB9140"/>
  <w15:chartTrackingRefBased/>
  <w15:docId w15:val="{D3881737-2A63-4C8E-9035-F5F9E68DD6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1E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425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257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91F4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91F4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91F4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91F4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91F4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1204</Words>
  <Characters>6867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Colvert, Emma</dc:creator>
  <cp:keywords/>
  <dc:description/>
  <cp:lastModifiedBy>Emma</cp:lastModifiedBy>
  <cp:revision>3</cp:revision>
  <cp:lastPrinted>2021-02-17T15:19:00Z</cp:lastPrinted>
  <dcterms:created xsi:type="dcterms:W3CDTF">2021-02-27T13:56:00Z</dcterms:created>
  <dcterms:modified xsi:type="dcterms:W3CDTF">2021-02-27T15:02:00Z</dcterms:modified>
</cp:coreProperties>
</file>