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E38B8" w:rsidRPr="005F39CC" w14:paraId="6D2A44DF" w14:textId="77777777" w:rsidTr="00C01F87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41261617" w14:textId="50557E2D" w:rsidR="000E38B8" w:rsidRPr="005F39CC" w:rsidRDefault="00C82F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</w:t>
            </w:r>
            <w:r w:rsidR="000E38B8" w:rsidRPr="00C01F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Table </w:t>
            </w:r>
            <w:r w:rsidR="00FF78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E38B8"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 Participant comments </w:t>
            </w:r>
            <w:r w:rsidR="005F39CC">
              <w:rPr>
                <w:rFonts w:ascii="Times New Roman" w:hAnsi="Times New Roman" w:cs="Times New Roman"/>
                <w:sz w:val="20"/>
                <w:szCs w:val="20"/>
              </w:rPr>
              <w:t>about</w:t>
            </w:r>
            <w:r w:rsidR="005F39CC"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38B8" w:rsidRPr="005F39CC">
              <w:rPr>
                <w:rFonts w:ascii="Times New Roman" w:hAnsi="Times New Roman" w:cs="Times New Roman"/>
                <w:sz w:val="20"/>
                <w:szCs w:val="20"/>
              </w:rPr>
              <w:t>“liked” and “disliked” aspects of the coaching sessions</w:t>
            </w:r>
          </w:p>
        </w:tc>
      </w:tr>
      <w:tr w:rsidR="000E38B8" w:rsidRPr="005F39CC" w14:paraId="1706600E" w14:textId="77777777" w:rsidTr="00C01F87"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09A11B06" w14:textId="48DEDDCF" w:rsidR="000E38B8" w:rsidRPr="00C01F87" w:rsidRDefault="000E38B8" w:rsidP="00AF79E3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1F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Liked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049659F9" w14:textId="4BFDBE9D" w:rsidR="000E38B8" w:rsidRPr="00C01F87" w:rsidRDefault="000E38B8" w:rsidP="00AF79E3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1F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Disliked</w:t>
            </w:r>
          </w:p>
        </w:tc>
      </w:tr>
      <w:tr w:rsidR="000E38B8" w:rsidRPr="005F39CC" w14:paraId="79167387" w14:textId="77777777" w:rsidTr="00C01F87"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0C2EBECE" w14:textId="44D0E1E9" w:rsidR="000E38B8" w:rsidRPr="005F39CC" w:rsidRDefault="000E38B8" w:rsidP="0069434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Holding me accountable regarding the accomplishment of my goals. I also liked the coaches themselves.</w:t>
            </w:r>
          </w:p>
          <w:p w14:paraId="1C777460" w14:textId="77777777" w:rsidR="00AF79E3" w:rsidRPr="005F39CC" w:rsidRDefault="00AF79E3" w:rsidP="00AF79E3">
            <w:pPr>
              <w:ind w:left="72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A4FCA76" w14:textId="2DB83A5A" w:rsidR="000E38B8" w:rsidRPr="005F39CC" w:rsidRDefault="000E38B8" w:rsidP="00D2456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Past ones? My coaches were very understanding.</w:t>
            </w:r>
          </w:p>
          <w:p w14:paraId="0FA3605F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74AD971" w14:textId="788AAF5B" w:rsidR="000E38B8" w:rsidRPr="005F39CC" w:rsidRDefault="000E38B8" w:rsidP="00D1051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I like how they motivate me to try harder to reach my goals!</w:t>
            </w:r>
          </w:p>
          <w:p w14:paraId="7B76282C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7310AE2" w14:textId="20C8AD40" w:rsidR="000E38B8" w:rsidRPr="005F39CC" w:rsidRDefault="000E38B8" w:rsidP="00E86F45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The abilities for the coach to be able to provide me with ideas for the situations I was currently facing.</w:t>
            </w:r>
          </w:p>
          <w:p w14:paraId="4DAB27D9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AE8500F" w14:textId="257AABE7" w:rsidR="000E38B8" w:rsidRPr="005F39CC" w:rsidRDefault="000E38B8" w:rsidP="001E6B3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Getting to talk to new people every week about my goals and dreams. </w:t>
            </w:r>
          </w:p>
          <w:p w14:paraId="6E217962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BF2C323" w14:textId="31459EA1" w:rsidR="000E38B8" w:rsidRPr="005F39CC" w:rsidRDefault="000E38B8" w:rsidP="000F4F3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accountability via a healthy degree of guilt if I was slacking on goal attainment (motivation through spite if nothing else)</w:t>
            </w:r>
            <w:r w:rsidR="005F39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7ADADA6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CEA353D" w14:textId="16293CBE" w:rsidR="000E38B8" w:rsidRPr="005F39CC" w:rsidRDefault="000E38B8" w:rsidP="004C7C0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Genuine Sincerity.</w:t>
            </w:r>
          </w:p>
          <w:p w14:paraId="37DDD362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73EB025" w14:textId="17B9E3FF" w:rsidR="000E38B8" w:rsidRPr="005F39CC" w:rsidRDefault="000E38B8" w:rsidP="00F15D0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Having someone to talk to about my goals and being able to encourage each of my coaches as well.</w:t>
            </w:r>
          </w:p>
          <w:p w14:paraId="516C60E3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9FDB1F7" w14:textId="026EF7FA" w:rsidR="000E38B8" w:rsidRPr="005F39CC" w:rsidRDefault="000E38B8" w:rsidP="00EB76F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I liked talking to people about how small changes in my life and goals could improve my quality of life </w:t>
            </w:r>
          </w:p>
          <w:p w14:paraId="762BD88E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6C06A57" w14:textId="50982BC8" w:rsidR="000E38B8" w:rsidRPr="005F39CC" w:rsidRDefault="000E38B8" w:rsidP="003266D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someone to talk to</w:t>
            </w:r>
          </w:p>
          <w:p w14:paraId="78D47756" w14:textId="77777777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CDCBA8A" w14:textId="4EA1B00F" w:rsidR="000E38B8" w:rsidRPr="005F39CC" w:rsidRDefault="000E38B8" w:rsidP="00FB303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they helped me a lot.</w:t>
            </w:r>
          </w:p>
          <w:p w14:paraId="2BEC1AE6" w14:textId="4016D9B2" w:rsidR="00AF79E3" w:rsidRPr="005F39CC" w:rsidRDefault="00AF79E3" w:rsidP="00AF79E3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D04C971" w14:textId="47AA5DD3" w:rsidR="000E38B8" w:rsidRPr="005F39CC" w:rsidRDefault="000E38B8" w:rsidP="004921F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Talking with people, some sort of structure</w:t>
            </w:r>
          </w:p>
          <w:p w14:paraId="6DDE5186" w14:textId="77777777" w:rsidR="00AF79E3" w:rsidRPr="005F39CC" w:rsidRDefault="00AF79E3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356F267" w14:textId="5ECA95C6" w:rsidR="000E38B8" w:rsidRPr="005F39CC" w:rsidRDefault="000E38B8" w:rsidP="00BF5D2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They taught me how to be independent when it comes to different situations concerning my life.</w:t>
            </w:r>
          </w:p>
          <w:p w14:paraId="1CE0AD4A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2CDEF40" w14:textId="1D3FEB0A" w:rsidR="000E38B8" w:rsidRPr="005F39CC" w:rsidRDefault="000E38B8" w:rsidP="007720F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The advice that I was given and the growth that I saw myself over the 3 months </w:t>
            </w:r>
          </w:p>
          <w:p w14:paraId="3828A717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C102959" w14:textId="0E92C993" w:rsidR="000E38B8" w:rsidRPr="005F39CC" w:rsidRDefault="000E38B8" w:rsidP="0090575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Majority of my coaches didn't 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stick to a script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go through the motions 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. Most seemed to have a genuine interest in my passions and goals. </w:t>
            </w:r>
          </w:p>
          <w:p w14:paraId="4118F6CE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650699C" w14:textId="6A7E0FE4" w:rsidR="000E38B8" w:rsidRPr="005F39CC" w:rsidRDefault="000E38B8" w:rsidP="00CC6D9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the good help </w:t>
            </w:r>
            <w:proofErr w:type="spellStart"/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 xml:space="preserve">[sic] 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get </w:t>
            </w:r>
          </w:p>
          <w:p w14:paraId="79A9AEEB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4047AFF" w14:textId="0BC939F0" w:rsidR="000E38B8" w:rsidRPr="005F39CC" w:rsidRDefault="000E38B8" w:rsidP="003B38B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The dedication and the insight of all the coaches who took time from their academics and personal lives to help me and letting us get to know each other.</w:t>
            </w:r>
          </w:p>
          <w:p w14:paraId="41C059AB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E83F8A8" w14:textId="38551419" w:rsidR="000E38B8" w:rsidRPr="005F39CC" w:rsidRDefault="000E38B8" w:rsidP="009B0D9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All the coaches were nice and helpful. I enjoyed their encouragement to accomplish my goals.</w:t>
            </w:r>
          </w:p>
          <w:p w14:paraId="32F0D9B3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82716F8" w14:textId="124C74E0" w:rsidR="000E38B8" w:rsidRPr="005F39CC" w:rsidRDefault="000E38B8" w:rsidP="00332D0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I liked having people to talk to about my future.</w:t>
            </w:r>
          </w:p>
          <w:p w14:paraId="1A2C737E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647290B" w14:textId="53D08E83" w:rsidR="000E38B8" w:rsidRPr="005F39CC" w:rsidRDefault="000E38B8" w:rsidP="00BB002D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  <w:p w14:paraId="02F814A8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92A2AA1" w14:textId="7C5E3B8A" w:rsidR="000E38B8" w:rsidRPr="005F39CC" w:rsidRDefault="000E38B8" w:rsidP="006C580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Talking to different people</w:t>
            </w:r>
          </w:p>
          <w:p w14:paraId="461F1277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6C7ABA1" w14:textId="7153E865" w:rsidR="000E38B8" w:rsidRPr="005F39CC" w:rsidRDefault="000E38B8" w:rsidP="000E38B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Goals</w:t>
            </w:r>
          </w:p>
          <w:p w14:paraId="3B076BCB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56E6666" w14:textId="77777777" w:rsidR="000E38B8" w:rsidRPr="005F39CC" w:rsidRDefault="000E38B8" w:rsidP="000E38B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  <w:p w14:paraId="6A9FAE35" w14:textId="0DBD623D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2518D464" w14:textId="2DCC1142" w:rsidR="000E38B8" w:rsidRPr="005F39CC" w:rsidRDefault="000E38B8" w:rsidP="003D22B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Nothing comes to mind</w:t>
            </w:r>
          </w:p>
          <w:p w14:paraId="08BECD5F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02071FA" w14:textId="663D9EB3" w:rsidR="000E38B8" w:rsidRPr="005F39CC" w:rsidRDefault="000E38B8" w:rsidP="00BD033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That a lot of the couches seemed under prepared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 xml:space="preserve"> [sic]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, mostly for those with 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  <w:r w:rsidR="003179D5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 feelings.</w:t>
            </w:r>
          </w:p>
          <w:p w14:paraId="23EDA8F1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0846364" w14:textId="42617A50" w:rsidR="000E38B8" w:rsidRPr="005F39CC" w:rsidRDefault="000E38B8" w:rsidP="00F3733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The weekly calls were rather annoying, but it was all worth it.</w:t>
            </w:r>
            <w:bookmarkStart w:id="0" w:name="_GoBack"/>
            <w:bookmarkEnd w:id="0"/>
          </w:p>
          <w:p w14:paraId="309E1E6A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04377C4" w14:textId="7F0C4C8C" w:rsidR="000E38B8" w:rsidRPr="005F39CC" w:rsidRDefault="000E38B8" w:rsidP="006F386A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Nothing really. </w:t>
            </w:r>
          </w:p>
          <w:p w14:paraId="15E1A3BA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99153BD" w14:textId="61E6DFF5" w:rsidR="000E38B8" w:rsidRPr="005F39CC" w:rsidRDefault="000E38B8" w:rsidP="00D9415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Having to do them every week instead of every other week. </w:t>
            </w:r>
          </w:p>
          <w:p w14:paraId="712AA12D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87B5A9A" w14:textId="5286BA01" w:rsidR="00AF79E3" w:rsidRPr="005F39CC" w:rsidRDefault="000E38B8" w:rsidP="00A8571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They would have been more interesting in terms of conversation level with psychology/ philosophy grad students</w:t>
            </w:r>
          </w:p>
          <w:p w14:paraId="159AA2EA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DCC8DAD" w14:textId="1243F953" w:rsidR="00AF79E3" w:rsidRPr="005F39CC" w:rsidRDefault="000E38B8" w:rsidP="005F73F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Nothing. </w:t>
            </w:r>
          </w:p>
          <w:p w14:paraId="54C093D5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84B4D64" w14:textId="19DB1300" w:rsidR="00AF79E3" w:rsidRPr="005F39CC" w:rsidRDefault="000E38B8" w:rsidP="00E229F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Having a different coach each time because I then had to start over with explaining my goals to each person. Also, I would've preferred just one coach so that I could inform them of my progress every so often.</w:t>
            </w:r>
          </w:p>
          <w:p w14:paraId="190BFDE8" w14:textId="4F951504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87311EE" w14:textId="2554247B" w:rsidR="00AF79E3" w:rsidRPr="005F39CC" w:rsidRDefault="000E38B8" w:rsidP="004B67D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Not being able to do all of them </w:t>
            </w:r>
          </w:p>
          <w:p w14:paraId="280836FC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4449BB3" w14:textId="32FBE9BF" w:rsidR="00AF79E3" w:rsidRPr="005F39CC" w:rsidRDefault="000E38B8" w:rsidP="00FB633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some coaches cancelled or </w:t>
            </w:r>
            <w:proofErr w:type="spellStart"/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didnt</w:t>
            </w:r>
            <w:proofErr w:type="spellEnd"/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calll</w:t>
            </w:r>
            <w:proofErr w:type="spellEnd"/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5D56">
              <w:rPr>
                <w:rFonts w:ascii="Times New Roman" w:hAnsi="Times New Roman" w:cs="Times New Roman"/>
                <w:sz w:val="20"/>
                <w:szCs w:val="20"/>
              </w:rPr>
              <w:t xml:space="preserve">[sic] 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when they said they would</w:t>
            </w:r>
          </w:p>
          <w:p w14:paraId="3CB8C4A2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0611009" w14:textId="49FF14EF" w:rsidR="00AF79E3" w:rsidRPr="005F39CC" w:rsidRDefault="000E38B8" w:rsidP="008D09A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nothing was wrong.</w:t>
            </w:r>
          </w:p>
          <w:p w14:paraId="59D2E3F2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A74035F" w14:textId="60264BFC" w:rsidR="00AF79E3" w:rsidRPr="005F39CC" w:rsidRDefault="000E38B8" w:rsidP="006E176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At times I felt like I was only receiving generic platitudes.  Though given that I'm the one ultimately responsible for my own dysfunction, I'm not sure if that says more about the coaches or me.</w:t>
            </w:r>
          </w:p>
          <w:p w14:paraId="383DE7ED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4580BF44" w14:textId="64FE29F1" w:rsidR="00AF79E3" w:rsidRPr="005F39CC" w:rsidRDefault="000E38B8" w:rsidP="00D64AB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There wasn</w:t>
            </w:r>
            <w:r w:rsidR="00905D56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t anything that I disliked about the coaching sessions.</w:t>
            </w:r>
          </w:p>
          <w:p w14:paraId="091120C3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5C00844" w14:textId="5847F03F" w:rsidR="00AF79E3" w:rsidRPr="005F39CC" w:rsidRDefault="000E38B8" w:rsidP="002165D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N/A </w:t>
            </w:r>
          </w:p>
          <w:p w14:paraId="5AD895B3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61D420B2" w14:textId="4233238D" w:rsidR="00AF79E3" w:rsidRPr="005F39CC" w:rsidRDefault="000E38B8" w:rsidP="00097C1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  <w:p w14:paraId="3EE7BA3B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02DF10D" w14:textId="66204184" w:rsidR="00AF79E3" w:rsidRPr="005F39CC" w:rsidRDefault="000E38B8" w:rsidP="007C35B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nothing </w:t>
            </w:r>
          </w:p>
          <w:p w14:paraId="7E7E5C03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34D195B" w14:textId="2B0A0A9F" w:rsidR="00AF79E3" w:rsidRPr="005F39CC" w:rsidRDefault="000E38B8" w:rsidP="00C66A5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No dislikes.</w:t>
            </w:r>
          </w:p>
          <w:p w14:paraId="3B463CA5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5C58135" w14:textId="331D1874" w:rsidR="00AF79E3" w:rsidRPr="005F39CC" w:rsidRDefault="000E38B8" w:rsidP="001E30F9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I don't really have a dislike about the coaching.</w:t>
            </w:r>
          </w:p>
          <w:p w14:paraId="7E3FD64E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7376B47" w14:textId="07849F66" w:rsidR="00AF79E3" w:rsidRPr="005F39CC" w:rsidRDefault="000E38B8" w:rsidP="00C237CC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I didn't like it that some sessions were cancelled.</w:t>
            </w:r>
          </w:p>
          <w:p w14:paraId="05E3C707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9D63858" w14:textId="3C06B3B9" w:rsidR="00AF79E3" w:rsidRPr="005F39CC" w:rsidRDefault="000E38B8" w:rsidP="00B9055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  <w:p w14:paraId="68298D88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B686A0C" w14:textId="103E488F" w:rsidR="00AF79E3" w:rsidRPr="005F39CC" w:rsidRDefault="000E38B8" w:rsidP="00F43485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  <w:p w14:paraId="40724BF9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F3517D4" w14:textId="5E72BCBD" w:rsidR="00AF79E3" w:rsidRPr="005F39CC" w:rsidRDefault="000E38B8" w:rsidP="00AF79E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 xml:space="preserve">None I like it all </w:t>
            </w:r>
          </w:p>
          <w:p w14:paraId="72BF79B2" w14:textId="77777777" w:rsidR="007B56FA" w:rsidRPr="005F39CC" w:rsidRDefault="007B56FA" w:rsidP="007B56F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AEB1F25" w14:textId="3720C512" w:rsidR="000E38B8" w:rsidRPr="005F39CC" w:rsidRDefault="000E38B8" w:rsidP="00AF79E3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F39CC">
              <w:rPr>
                <w:rFonts w:ascii="Times New Roman" w:hAnsi="Times New Roman" w:cs="Times New Roman"/>
                <w:sz w:val="20"/>
                <w:szCs w:val="20"/>
              </w:rPr>
              <w:t>Not sure</w:t>
            </w:r>
          </w:p>
        </w:tc>
      </w:tr>
    </w:tbl>
    <w:p w14:paraId="4BD57958" w14:textId="7FF0DE1F" w:rsidR="000E38B8" w:rsidRPr="00C01F87" w:rsidRDefault="005F39CC">
      <w:pPr>
        <w:rPr>
          <w:rFonts w:ascii="Times New Roman" w:hAnsi="Times New Roman" w:cs="Times New Roman"/>
        </w:rPr>
      </w:pPr>
      <w:r w:rsidRPr="00C01F87">
        <w:rPr>
          <w:rFonts w:ascii="Times New Roman" w:hAnsi="Times New Roman" w:cs="Times New Roman"/>
        </w:rPr>
        <w:t>N/A, not applicable.</w:t>
      </w:r>
    </w:p>
    <w:sectPr w:rsidR="000E38B8" w:rsidRPr="00C01F87" w:rsidSect="00AF79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F40F9"/>
    <w:multiLevelType w:val="hybridMultilevel"/>
    <w:tmpl w:val="8A3CAABA"/>
    <w:lvl w:ilvl="0" w:tplc="48DA2F20">
      <w:start w:val="1"/>
      <w:numFmt w:val="bullet"/>
      <w:suff w:val="nothing"/>
      <w:lvlText w:val=""/>
      <w:lvlJc w:val="left"/>
      <w:pPr>
        <w:ind w:left="72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B8"/>
    <w:rsid w:val="000A35CC"/>
    <w:rsid w:val="000E38B8"/>
    <w:rsid w:val="002A301C"/>
    <w:rsid w:val="0030115E"/>
    <w:rsid w:val="003179D5"/>
    <w:rsid w:val="00323DAB"/>
    <w:rsid w:val="00526CAF"/>
    <w:rsid w:val="005F39CC"/>
    <w:rsid w:val="00644A53"/>
    <w:rsid w:val="006753C8"/>
    <w:rsid w:val="007B56FA"/>
    <w:rsid w:val="008C5C44"/>
    <w:rsid w:val="00905D56"/>
    <w:rsid w:val="00AF79E3"/>
    <w:rsid w:val="00C01F87"/>
    <w:rsid w:val="00C813FD"/>
    <w:rsid w:val="00C82FD2"/>
    <w:rsid w:val="00F568ED"/>
    <w:rsid w:val="00FB16DD"/>
    <w:rsid w:val="00FF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E9F75"/>
  <w15:chartTrackingRefBased/>
  <w15:docId w15:val="{40EA6FB3-D1D3-4E2D-BF7D-D0641910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79E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39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39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39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9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9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23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 McDonald</dc:creator>
  <cp:keywords/>
  <dc:description/>
  <cp:lastModifiedBy>Mohana Priya T.</cp:lastModifiedBy>
  <cp:revision>3</cp:revision>
  <dcterms:created xsi:type="dcterms:W3CDTF">2022-05-18T04:02:00Z</dcterms:created>
  <dcterms:modified xsi:type="dcterms:W3CDTF">2022-05-18T04:12:00Z</dcterms:modified>
</cp:coreProperties>
</file>