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284"/>
        <w:gridCol w:w="1701"/>
        <w:gridCol w:w="992"/>
        <w:gridCol w:w="1134"/>
        <w:gridCol w:w="1276"/>
        <w:gridCol w:w="1134"/>
        <w:gridCol w:w="1134"/>
        <w:gridCol w:w="1134"/>
        <w:gridCol w:w="992"/>
        <w:gridCol w:w="1134"/>
        <w:gridCol w:w="992"/>
        <w:gridCol w:w="993"/>
        <w:gridCol w:w="1134"/>
        <w:gridCol w:w="1134"/>
        <w:gridCol w:w="1134"/>
      </w:tblGrid>
      <w:tr w:rsidR="00BF6213" w:rsidRPr="00BF6213" w14:paraId="2224E979" w14:textId="77777777" w:rsidTr="00660B03">
        <w:trPr>
          <w:jc w:val="center"/>
        </w:trPr>
        <w:tc>
          <w:tcPr>
            <w:tcW w:w="16302" w:type="dxa"/>
            <w:gridSpan w:val="15"/>
            <w:tcBorders>
              <w:top w:val="nil"/>
              <w:left w:val="nil"/>
              <w:right w:val="nil"/>
            </w:tcBorders>
          </w:tcPr>
          <w:p w14:paraId="00323B98" w14:textId="59724ED1" w:rsidR="007C2B33" w:rsidRPr="00BF6213" w:rsidRDefault="00C0459B" w:rsidP="004950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bookmarkStart w:id="0" w:name="_GoBack"/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Supplementary</w:t>
            </w:r>
            <w:r w:rsidR="00DA5BD3"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t</w:t>
            </w:r>
            <w:r w:rsidR="00F91638"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able</w:t>
            </w:r>
            <w:r w:rsidR="00C76176"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1</w:t>
            </w:r>
          </w:p>
        </w:tc>
      </w:tr>
      <w:tr w:rsidR="00BF6213" w:rsidRPr="00BF6213" w14:paraId="70534458" w14:textId="77777777" w:rsidTr="00660B03">
        <w:trPr>
          <w:jc w:val="center"/>
        </w:trPr>
        <w:tc>
          <w:tcPr>
            <w:tcW w:w="16302" w:type="dxa"/>
            <w:gridSpan w:val="15"/>
            <w:tcBorders>
              <w:left w:val="nil"/>
              <w:right w:val="nil"/>
            </w:tcBorders>
          </w:tcPr>
          <w:p w14:paraId="7D1D83B9" w14:textId="77777777" w:rsidR="004812DA" w:rsidRPr="00BF6213" w:rsidRDefault="004812DA" w:rsidP="0049504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Neurodevelopmental features associated with the CTNNB1 cases</w:t>
            </w:r>
          </w:p>
        </w:tc>
      </w:tr>
      <w:tr w:rsidR="00BF6213" w:rsidRPr="00BF6213" w14:paraId="511E9B18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71D2CA" w14:textId="77777777" w:rsidR="00745F54" w:rsidRPr="00BF6213" w:rsidRDefault="00745F54" w:rsidP="0049504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05BBC" w14:textId="2FD21246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</w:t>
            </w:r>
            <w:r w:rsidR="00745F54"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C18A9" w14:textId="2A03254A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ACB4F" w14:textId="7B5E6A33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66D37" w14:textId="787C55F0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8B6D0" w14:textId="7567F10C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A2F9D" w14:textId="3544CB64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18329" w14:textId="41B69491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18FAB" w14:textId="11C7C529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14971" w14:textId="584E4577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B6858" w14:textId="28A7FAFA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EA7DA" w14:textId="634AD61E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A0C4B" w14:textId="4232EEC4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678A1" w14:textId="6755E276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P13</w:t>
            </w:r>
          </w:p>
        </w:tc>
      </w:tr>
      <w:tr w:rsidR="00BF6213" w:rsidRPr="00BF6213" w14:paraId="7B9E4EE4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E30C30F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1" w:name="_Hlk155859244"/>
            <w:bookmarkStart w:id="2" w:name="_Hlk153446423"/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4FB7DA09" w14:textId="77777777" w:rsidR="00745F54" w:rsidRPr="00BF6213" w:rsidRDefault="00646DE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</w:t>
            </w:r>
            <w:r w:rsidR="00485DCC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yo 7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B345EF7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yo 9 mo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032BFF74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yo 2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9F3B0D3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 yo 5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24D36486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yo 11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CC4394D" w14:textId="77777777" w:rsidR="00745F54" w:rsidRPr="00BF6213" w:rsidRDefault="00F939AE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yo 8 mo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6ED729E5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yo 9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F6F17BF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yo 5 mo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73EEE768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yo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2F3065A3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yo 11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EB7E492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yo 8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FC8A463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yo 7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F571A71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yo 11 mo</w:t>
            </w:r>
          </w:p>
        </w:tc>
      </w:tr>
      <w:tr w:rsidR="00BF6213" w:rsidRPr="00BF6213" w14:paraId="2A240B08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03458C20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E1D4E84" w14:textId="77777777" w:rsidR="00745F54" w:rsidRPr="00BF6213" w:rsidRDefault="00646DE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559DBD8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353DFA9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3B82958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B16CB5E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484AA0B" w14:textId="77777777" w:rsidR="00745F54" w:rsidRPr="00BF6213" w:rsidRDefault="00F939AE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07C3A1E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8CE6DBD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54A129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53B76FE5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4C8167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50D24C1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448063D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</w:tr>
      <w:tr w:rsidR="00BF6213" w:rsidRPr="00BF6213" w14:paraId="74D97450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43C80693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 of diagnosis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BB118FB" w14:textId="77777777" w:rsidR="00745F54" w:rsidRPr="00BF6213" w:rsidRDefault="0028450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</w:t>
            </w:r>
            <w:r w:rsidR="00646DE5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yo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4183E63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yo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11E1057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yo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965B22B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yo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D711048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yo 6 mo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58A933D" w14:textId="77777777" w:rsidR="00745F54" w:rsidRPr="00BF6213" w:rsidRDefault="00F939AE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yo 2 mo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03F7961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yo 5 mo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E205F91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yo 2 mo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AFF3C01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yo 6 mo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CADD5CA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yo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3EFA802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yo 4 mo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C0D37DA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yo 2 mo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224B250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yo 10 mo</w:t>
            </w:r>
          </w:p>
        </w:tc>
      </w:tr>
      <w:tr w:rsidR="00BF6213" w:rsidRPr="00BF6213" w14:paraId="0C322324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5550055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Microcephaly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9E8CFC3" w14:textId="77777777" w:rsidR="00745F54" w:rsidRPr="00BF6213" w:rsidRDefault="00646DE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7755C9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422FA3A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CE666CE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E02973E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4711E62" w14:textId="77777777" w:rsidR="00745F54" w:rsidRPr="00BF6213" w:rsidRDefault="00F939AE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2A76EFE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C59D480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D39FE42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4DBCF98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FB7B4BC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59D8B2E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7F1395B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</w:tr>
      <w:tr w:rsidR="00BF6213" w:rsidRPr="00BF6213" w14:paraId="296417E2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7ACFB3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Facial dysmorphism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547F0C00" w14:textId="38A2F0A5" w:rsidR="00745F54" w:rsidRPr="00BF6213" w:rsidRDefault="00646DE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8FC2D26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D5CD9C7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E1B925E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2CAE95B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D670D4A" w14:textId="77777777" w:rsidR="00745F54" w:rsidRPr="00BF6213" w:rsidRDefault="00F939AE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5575C9CA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2CB3888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69446D54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01232B00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D355FAA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3A3CD3B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E0538E1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</w:tr>
      <w:tr w:rsidR="00BF6213" w:rsidRPr="00BF6213" w14:paraId="4F7DB5F3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F5149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Pregnancy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23B66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1872B2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F4C6D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7D1E7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05A41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75451F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E9A1A2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AEAA8D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5CADB3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80AB8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42466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945CE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BDB2B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63E810D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BA1035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0C8E6F" w14:textId="51243AF6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Age of </w:t>
            </w:r>
            <w:r w:rsidR="00B64390"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 mother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C0EF40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</w:t>
            </w:r>
            <w:r w:rsidR="004C26C1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A72331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38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FE10CD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D767EE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AFF0A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D6D391" w14:textId="77777777" w:rsidR="00745F54" w:rsidRPr="00BF6213" w:rsidRDefault="00F939AE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7F063D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1F4493" w14:textId="77777777" w:rsidR="00745F54" w:rsidRPr="00BF6213" w:rsidRDefault="00BA74A3" w:rsidP="0049504C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96A354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04A4F5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3923DE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21E5D3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7A91F7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38</w:t>
            </w:r>
          </w:p>
        </w:tc>
      </w:tr>
      <w:tr w:rsidR="00BF6213" w:rsidRPr="00BF6213" w14:paraId="1A1606D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3DBE33" w14:textId="77777777" w:rsidR="002B51A3" w:rsidRPr="00BF6213" w:rsidRDefault="002B51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B6595B" w14:textId="6F9B7956" w:rsidR="002B51A3" w:rsidRPr="00BF6213" w:rsidRDefault="002B51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Age of the father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8EE60E" w14:textId="77B32C5E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1C7370" w14:textId="0F7602FF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856D0C" w14:textId="2A2B8DA5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B54BA2" w14:textId="7D113E53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2383BA" w14:textId="666AD3B5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817CC4" w14:textId="1E763FAD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9C5154" w14:textId="6C78361B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E8F389" w14:textId="2ABD38A1" w:rsidR="002B51A3" w:rsidRPr="00BF6213" w:rsidRDefault="002B51A3" w:rsidP="0049504C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D39786" w14:textId="7DF1CDA8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68D7D5" w14:textId="7E256E56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2CCC49" w14:textId="077B02A6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A5F86A" w14:textId="1F94211F" w:rsidR="002B51A3" w:rsidRPr="00BF6213" w:rsidRDefault="0066444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37E9ED" w14:textId="3B2D3242" w:rsidR="002B51A3" w:rsidRPr="00BF6213" w:rsidRDefault="002B51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</w:t>
            </w:r>
          </w:p>
        </w:tc>
      </w:tr>
      <w:tr w:rsidR="00BF6213" w:rsidRPr="00BF6213" w14:paraId="35828635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E9C524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3C9B64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First pregnancy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2236B4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995608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86450D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13DCE3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0DD025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F719EC" w14:textId="77777777" w:rsidR="00745F54" w:rsidRPr="00BF6213" w:rsidRDefault="00F939AE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AA3D96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098EF0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BD7928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DDE9EC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63B5E9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687CE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D4DF2C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Yes </w:t>
            </w:r>
          </w:p>
        </w:tc>
      </w:tr>
      <w:tr w:rsidR="00BF6213" w:rsidRPr="00BF6213" w14:paraId="7DCF422B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3765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F042D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Issues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00AD6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CA171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A1C88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High risk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554E3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66D3E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Preeclamptic risk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9C921" w14:textId="77777777" w:rsidR="00745F54" w:rsidRPr="00BF6213" w:rsidRDefault="00F939AE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Thrombosed haemorrhoid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5B627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9D4BB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Preecalmptic risk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2C640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C678F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D986A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Premature contractions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CEE94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975F6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  <w:r w:rsidR="007303F9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ne</w:t>
            </w:r>
          </w:p>
        </w:tc>
      </w:tr>
      <w:tr w:rsidR="00BF6213" w:rsidRPr="00BF6213" w14:paraId="1BF9C2AA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32A69BA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Birth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26D30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57A477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14D2F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ECFCD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AC415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533E6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8EF90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0F426C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80AB22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32278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22EFEF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5B7CC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CE35F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4F80D06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7ADBD7C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4B340F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190083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</w:t>
            </w:r>
            <w:r w:rsidR="004C26C1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356BFF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3,220 kg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7CD746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4,000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5B76C3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2,275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E80AFA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3,250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FA07A3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2,150 kg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03EADB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2,500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5AA1B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2,902 kg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6B796A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3,070 kg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1DCCC6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3,300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4585AC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2,380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25E4BD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2,940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C4E48D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2,850 kg</w:t>
            </w:r>
          </w:p>
        </w:tc>
      </w:tr>
      <w:tr w:rsidR="00BF6213" w:rsidRPr="00BF6213" w14:paraId="2A9B1DAB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C8282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B96277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Gestation period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036A90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1BEF67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41 weeks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BC1B21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69C397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38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814268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41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DD85B8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 weeks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5FBA16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41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72BA74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 weeks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67D386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 weeks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2A9E4A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0731DB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38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108882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51C263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38 weeks</w:t>
            </w:r>
          </w:p>
        </w:tc>
      </w:tr>
      <w:tr w:rsidR="00BF6213" w:rsidRPr="00BF6213" w14:paraId="350E8305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CDEA7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A87354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Types of delivery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5D3BC6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CB081A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0299E0" w14:textId="77777777" w:rsidR="00745F54" w:rsidRPr="00BF6213" w:rsidRDefault="002402C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D5E457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A5BFC4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BA73BB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 section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F6A93E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C7A755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6B52CD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546407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8E4D6A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3CB26D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95CE0C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</w:tr>
      <w:tr w:rsidR="00BF6213" w:rsidRPr="00BF6213" w14:paraId="56E52285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5166F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A5BF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Incubator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7030D" w14:textId="77777777" w:rsidR="00745F54" w:rsidRPr="00BF6213" w:rsidRDefault="00667DB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CC7EB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E2CB5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5E749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69298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2981B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(21 days)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1F0D7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14851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00799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02697" w14:textId="77777777" w:rsidR="00745F54" w:rsidRPr="00BF6213" w:rsidRDefault="004812DA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54D8F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D21EA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B0C57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56ACD855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6A3C0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Newborn period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8CDD9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D9A8F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BF3C5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7A87A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B31EC3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AFD37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4F5D2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9B5AFD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27523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8A385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A1119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2CA47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AE8EE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0F79CC56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4195C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7DA82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A8AFD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6DC1F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7D17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B91C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4561E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CAB5F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B46C2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A6B5D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9ADB7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E310D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09FE6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722172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4E091618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A0C261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4DD37D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Weak cry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B72A7E" w14:textId="77777777" w:rsidR="00BA74A3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E5F393" w14:textId="77777777" w:rsidR="00BA74A3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BE1309" w14:textId="77777777" w:rsidR="00BA74A3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ED28CB" w14:textId="77777777" w:rsidR="00BA74A3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42DC7F" w14:textId="77777777" w:rsidR="00BA74A3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11CB95" w14:textId="77777777" w:rsidR="00BA74A3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BBC5A1" w14:textId="77777777" w:rsidR="00BA74A3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999BAA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F598A1" w14:textId="77777777" w:rsidR="00BA74A3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ED4A75" w14:textId="77777777" w:rsidR="00BA74A3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4E288B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76459F" w14:textId="77777777" w:rsidR="00BA74A3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59B888" w14:textId="77777777" w:rsidR="00BA74A3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6608F3E8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A164A5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9EE42F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More sleep hours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A4BB89" w14:textId="77777777" w:rsidR="00BA74A3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BB5627" w14:textId="77777777" w:rsidR="00BA74A3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E4F8C7" w14:textId="77777777" w:rsidR="00BA74A3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289F45" w14:textId="77777777" w:rsidR="00BA74A3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72DDA6" w14:textId="77777777" w:rsidR="00BA74A3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AE235E" w14:textId="77777777" w:rsidR="00BA74A3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8F7C81" w14:textId="77777777" w:rsidR="00BA74A3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A832E9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B5EA84" w14:textId="77777777" w:rsidR="00BA74A3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F28393" w14:textId="77777777" w:rsidR="00BA74A3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AE6C08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732946" w14:textId="77777777" w:rsidR="00BA74A3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034F60" w14:textId="77777777" w:rsidR="00BA74A3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0B29741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8209EA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C30870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Less active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276D88" w14:textId="77777777" w:rsidR="00BA74A3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A1CC43" w14:textId="77777777" w:rsidR="00BA74A3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262455" w14:textId="77777777" w:rsidR="00BA74A3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4CA805" w14:textId="77777777" w:rsidR="00BA74A3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D6AB2C" w14:textId="77777777" w:rsidR="00BA74A3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718B48" w14:textId="77777777" w:rsidR="00BA74A3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F909E5" w14:textId="77777777" w:rsidR="00BA74A3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FD6DA2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63B8B8" w14:textId="77777777" w:rsidR="00BA74A3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B22EA8" w14:textId="77777777" w:rsidR="00BA74A3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B4A545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35116C" w14:textId="77777777" w:rsidR="00BA74A3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EA2F68" w14:textId="77777777" w:rsidR="00BA74A3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</w:tr>
      <w:tr w:rsidR="00BF6213" w:rsidRPr="00BF6213" w14:paraId="4670829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573886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203FED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Crankier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41395F" w14:textId="77777777" w:rsidR="00BA74A3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42B5EB" w14:textId="77777777" w:rsidR="00BA74A3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49F25A" w14:textId="77777777" w:rsidR="00BA74A3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E35BCF" w14:textId="77777777" w:rsidR="00BA74A3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5EA70" w14:textId="77777777" w:rsidR="00BA74A3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3FCD84" w14:textId="77777777" w:rsidR="00BA74A3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BBFA21" w14:textId="77777777" w:rsidR="00BA74A3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7767CD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D61CEE" w14:textId="77777777" w:rsidR="00BA74A3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20C128" w14:textId="77777777" w:rsidR="00BA74A3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9F0E8C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FDE3BA" w14:textId="77777777" w:rsidR="00BA74A3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1652B9" w14:textId="77777777" w:rsidR="00BA74A3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6B19480D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4E863D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80B285" w14:textId="77777777" w:rsidR="00BA74A3" w:rsidRPr="00BF6213" w:rsidRDefault="00BA74A3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Upset when hold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4D626C" w14:textId="77777777" w:rsidR="00BA74A3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C5955D" w14:textId="77777777" w:rsidR="00BA74A3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FFD93E" w14:textId="77777777" w:rsidR="00BA74A3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3DEBCE" w14:textId="77777777" w:rsidR="00BA74A3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8BEDDE" w14:textId="77777777" w:rsidR="00BA74A3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3121B0" w14:textId="77777777" w:rsidR="00BA74A3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E60DB7" w14:textId="77777777" w:rsidR="00BA74A3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A908D5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C4CE30" w14:textId="77777777" w:rsidR="00BA74A3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26D630" w14:textId="77777777" w:rsidR="00BA74A3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F3C59A" w14:textId="77777777" w:rsidR="00BA74A3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F0A0CE" w14:textId="77777777" w:rsidR="00BA74A3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55BBFA" w14:textId="77777777" w:rsidR="00BA74A3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406BED50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DF995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Feeding problems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8CA17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1B585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1953C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AFE67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292FA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16245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7DBF9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2B68A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5AD15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1DEE6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50436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37B48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1518F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50C89E94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7BDC4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BE247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Stomach cramps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8A14E4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504DFC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CCB09C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A03872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A25D35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DE9465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EFADE0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EE3347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3220E1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243BC4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15BAD9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ADFF35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246F24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62C65F3F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788030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DA84E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Suction difficulties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299F76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D729E9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6FCAC1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C2124C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44D2B1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53850D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2418C4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D6F742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D89A15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9C022D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0C5D93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6EB987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D043D0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7C8FDEE7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40E82C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17DC9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Excessive vomiting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766965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B607AD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517CB3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299473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30ED2D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079251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850564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2CB09C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801E00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0BAADC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A690FE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15164C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053A06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1D799F33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67455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DB28F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Weight loss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BE6A56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023557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C52B1C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13CF93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0F24B9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00C3BE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6237A5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FDBD29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4EB06D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D319F8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9806CC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49B9CB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6979FC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05940995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D3B85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Illnesses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414EE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7D023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CA829F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01DFA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EE1E53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0E3E6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7BDC3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BB0C4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D20C4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2CF00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0040C3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14FF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26338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30EC3CA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0417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B5B4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Significant illness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87FDE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E246B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7DC43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9C372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B9C5E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Respiratory problems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AA594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Urine infection and otitis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EFA08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AC187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F0980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Bronchiolitis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C227B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39E41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Vaccine-related seizures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AE7B9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88251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</w:tr>
      <w:tr w:rsidR="00BF6213" w:rsidRPr="00BF6213" w14:paraId="30857C97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DFF410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Development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A2ED6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079FE9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293BA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E24A1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4214A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1FF80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7B13CF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B3E25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9FFCE7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5A1A74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9AC05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D1548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A5464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22F4C8DA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97730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Inferior weight or height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2E271B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9F1944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99131B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7EBEA3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7 yo)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644629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(newborn)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E46FA7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9C54EC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72DA38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2A732E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918792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0AE067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4FACA0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9E74D4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bookmarkEnd w:id="1"/>
      <w:tr w:rsidR="00BF6213" w:rsidRPr="00BF6213" w14:paraId="6E7FC66A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A12E3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Gross and fine motor development (mo achieved)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43511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8A321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B0CE0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DC164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4F0BF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8BC83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8CE7F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AC67A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10E82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A6F763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6D54E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5FD84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F8B68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2B26979C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EBBB2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76CD1D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Respond when talked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A78922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44AEA6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ECF337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3B67D1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A6071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22ACA3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5BE08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982A6C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A05244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0DD2A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B13B4D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C9E71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9701A3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</w:tr>
      <w:tr w:rsidR="00BF6213" w:rsidRPr="00BF6213" w14:paraId="79A572B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92F83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4926D4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Hold head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636C7C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4596E2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BA1AAC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9DDF4C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C43E4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15877F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C1524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C3BF3F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8CC46F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8830F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A89AC8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6DDAD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B2E26E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</w:tr>
      <w:tr w:rsidR="00BF6213" w:rsidRPr="00BF6213" w14:paraId="68D745A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2F0F1A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6347DD" w14:textId="2EA9A1C6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Turn upside down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C8C6F1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850DB4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6B797E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20E56F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ECD89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EFBE22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E157D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6B2F0E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F91357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7AFA0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C93763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E9587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9B173C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</w:tr>
      <w:tr w:rsidR="00BF6213" w:rsidRPr="00BF6213" w14:paraId="5C77E444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98880A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A7B615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Sit with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01244A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D9EA7F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05EC25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411166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5343F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F22595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8B705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B21841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593C7E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2A788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91ECB1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20570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0769EF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mo</w:t>
            </w:r>
          </w:p>
        </w:tc>
      </w:tr>
      <w:tr w:rsidR="00BF6213" w:rsidRPr="00BF6213" w14:paraId="5713DAEF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7CFADD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B0DB4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Stand up with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D941AE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B998F6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2DECD0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E29A11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D41FC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194926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8002A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CAF812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9B6F7B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08A38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93333A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10A57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969661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</w:tr>
      <w:tr w:rsidR="00BF6213" w:rsidRPr="00BF6213" w14:paraId="60878EFC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C2D88B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FA1E8A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Babble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72905C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191FC5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E49644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659667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7D63E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F2E6C8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8C73D3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445872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01CB62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72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42A65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3B3C95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FFC71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D44C7F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</w:tr>
      <w:tr w:rsidR="00BF6213" w:rsidRPr="00BF6213" w14:paraId="118C97E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85344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33AD1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Can sit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83F34A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1956F9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2A2FF4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7E5E8A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D7EC5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F50C9B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16342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79C9B9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3C8384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E3978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3F7440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BBC46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52CCED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</w:tr>
      <w:tr w:rsidR="00BF6213" w:rsidRPr="00BF6213" w14:paraId="06F9CB9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AC8A2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3BEE94" w14:textId="77777777" w:rsidR="00745F54" w:rsidRPr="00BF6213" w:rsidRDefault="00762CC6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Creep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3C6E65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63EF3D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DDA2C5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BA2E77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56F55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DD037F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BDD07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BB30BC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13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4951F2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98CD9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FD5C2B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59058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3F7F0D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</w:tr>
      <w:tr w:rsidR="00BF6213" w:rsidRPr="00BF6213" w14:paraId="0D0B428B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047710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58696C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Crawl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D10816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00225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14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CF0A3B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C8232B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A0922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3D2608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8E217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365662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25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9CD920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26D34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642FCC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A58AA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782409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</w:tr>
      <w:tr w:rsidR="00BF6213" w:rsidRPr="00BF6213" w14:paraId="6400506F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0476BD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4BD287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Turn pages / hold a glass with both hands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D862C8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24F0C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AF68A2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4DF090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27266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BB5B5D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CF459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26D405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A0ADE9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CCBA4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5D2021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66BC0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8095D1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</w:tr>
      <w:tr w:rsidR="00BF6213" w:rsidRPr="00BF6213" w14:paraId="2F1AFEFC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1AA68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73CB6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First steps with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4F3584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C4CF8A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5A98A7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9F2F5D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8D475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2B65E5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0D06B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78649F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B91A1A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B3855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1CC30A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305E9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27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B6AD16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18 mo </w:t>
            </w:r>
          </w:p>
        </w:tc>
      </w:tr>
      <w:tr w:rsidR="00BF6213" w:rsidRPr="00BF6213" w14:paraId="2EE86D1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B4C2CB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A1B6E4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First steps without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F23E2A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47BC55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54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10D203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57B5B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A29BA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CF8BFA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9D3A1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78B137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33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3349D8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4CC85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46D71F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77AB5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27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B3F4D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</w:tr>
      <w:tr w:rsidR="00BF6213" w:rsidRPr="00BF6213" w14:paraId="2C262AB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AE494D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3ED40F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Walk more than 10 steps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5A090F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1A5479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277F7F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53074C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BD87B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BCD9C5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B5AC5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60950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30226C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55356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7AFCBC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E80C1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DE3865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</w:tr>
      <w:tr w:rsidR="00BF6213" w:rsidRPr="00BF6213" w14:paraId="36538E1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41BF3E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5284AB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Doodles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B8511E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0C99D5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72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76411F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ACFECE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7F5AF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59140A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298D4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8DC4A6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BDE0A9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96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06A65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DE649B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665D4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3D2F7D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</w:tr>
      <w:tr w:rsidR="00BF6213" w:rsidRPr="00BF6213" w14:paraId="29459CEB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7F3E0F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7C8B4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Fit pieces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F82E15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0CCF2B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748210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AE4056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6D047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D0F924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2A4E5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ACBA02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25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68D03E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9BB8E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6D190A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68866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8B7CF5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</w:tr>
      <w:tr w:rsidR="00BF6213" w:rsidRPr="00BF6213" w14:paraId="46208038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1BC0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Sensorial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B6945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665C2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EADA2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BFDFD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9F9A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EAE29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02B44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CB25A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70E02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4C3A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E315C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C6E53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53F66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54A1BF5B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E3C40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E418A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Sight problems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92D63F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321A56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291B00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 and farsightedness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FDACF7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Strabismus, stigmatism, farsightedness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E12AA9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Strabismus, stigmatism, farsightedness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2E98AC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 and farsightedness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A3BAF4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Strabismus 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4"/>
                <w:szCs w:val="16"/>
                <w:lang w:val="en-GB"/>
              </w:rPr>
              <w:t>(had an intervention)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47EC85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4987E8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F7DBE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B786D1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BBBA86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EF5BCE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</w:t>
            </w:r>
          </w:p>
        </w:tc>
      </w:tr>
      <w:tr w:rsidR="00BF6213" w:rsidRPr="00BF6213" w14:paraId="6C6B18A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36F7E0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D022D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Use of glasses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D58379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218BFA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03D98D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BDC713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8AD701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67168E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D93394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9CA77B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D1F70B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FF4746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5E1FF2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FC66C0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FE9371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</w:tr>
      <w:tr w:rsidR="00BF6213" w:rsidRPr="00BF6213" w14:paraId="0B1BA052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9E0E9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A2B92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Light sensitivity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60881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0EF96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144C92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A5947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CFC346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831D09" w14:textId="77777777" w:rsidR="00745F54" w:rsidRPr="00BF6213" w:rsidRDefault="00E925ED" w:rsidP="00E925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FDBC7C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34AF33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31FC50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A95929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CE5A67" w14:textId="77777777" w:rsidR="00B01C0D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6EF975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64E7C2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</w:tr>
      <w:tr w:rsidR="00BF6213" w:rsidRPr="00BF6213" w14:paraId="2493A23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E22F0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32CCBA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Loud noises sensitivity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E4C35B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272DFD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Yes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1BF1AA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12EDC8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390891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0A86A2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DBB42B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9B9BC1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B3158E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4EA547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277394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89C5FC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7D50DB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</w:tr>
      <w:tr w:rsidR="00BF6213" w:rsidRPr="00BF6213" w14:paraId="6788F2D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C3352E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DC02B3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Strong odours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605076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FBAAFD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DB89DE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45014F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5010AF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9CF360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316FA1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9477D0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C53803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028F93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4AD4FE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D9DEE6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491A76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</w:tr>
      <w:tr w:rsidR="00BF6213" w:rsidRPr="00BF6213" w14:paraId="0A83D8CD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8F10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2977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Pain sensitivity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9A3D9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2F79B9" w14:textId="77777777" w:rsidR="00745F54" w:rsidRPr="00BF6213" w:rsidRDefault="0071741B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D8964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Normal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CC3B5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CAC54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Scarce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BE77C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C5922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46C6F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09432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Excessive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23301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B9C56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94319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FBDDF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Normal</w:t>
            </w:r>
          </w:p>
        </w:tc>
      </w:tr>
      <w:tr w:rsidR="00BF6213" w:rsidRPr="00BF6213" w14:paraId="7696716C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20DA34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Sleep problems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6003C3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07D27E2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6FCCF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817CF1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717723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F426E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850D5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F5D768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F99148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B53FB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59D34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30C14E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18BADC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3E32D3F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8A3D0A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54656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Persistent sleep problems (currently or in the past)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C2DFCF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7-8 years old)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10D54E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D3C14A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AB1750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AA3367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3 yo)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82BA00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2 yo)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268C0E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7 yo)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D7F12C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4BD0AB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9105FD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4 yo)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9F9AE5" w14:textId="77777777" w:rsidR="00745F54" w:rsidRPr="00BF6213" w:rsidRDefault="00B01C0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3 yo)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0610D2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C002AA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</w:tr>
      <w:tr w:rsidR="00BF6213" w:rsidRPr="00BF6213" w14:paraId="7E0C7FA4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FAFBB5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97301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Medication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1C93F5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650149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EF1AED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89B8F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A4B642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F0EA5A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5B5983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85AFC3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B49606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EC10E9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51A558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40EDA0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Yes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E8BFA1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</w:tr>
      <w:tr w:rsidR="00BF6213" w:rsidRPr="00BF6213" w14:paraId="27249B6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9B60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1929B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Improvements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174DF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Able to sleep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D5560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More regular sleep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0E67D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74676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Major improvements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472337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EC2AF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F74E9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Able to sleep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4F779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694DB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95C5F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Falls asleep faster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94E94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841BA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Falls asleep faster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E8517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</w:tr>
      <w:tr w:rsidR="00BF6213" w:rsidRPr="00BF6213" w14:paraId="77E4748A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26A5BF1" w14:textId="77777777" w:rsidR="00311697" w:rsidRPr="00BF6213" w:rsidRDefault="00311697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Feeding problems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0555F5C2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4DC1D8B6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Throws up easily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20A391AA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3E17EE8A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Dislikes certain textures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3726FE6C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Chokes with water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6DFB4A5A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5C6045B8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745F9AC1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12C0C212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Food has to be cut in tiny pieces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07E1EC02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0127B670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Dysphagia and peaky eater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6B8E9285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5797DC1F" w14:textId="77777777" w:rsidR="00311697" w:rsidRPr="00BF6213" w:rsidRDefault="0031169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Chokes with water</w:t>
            </w:r>
          </w:p>
        </w:tc>
      </w:tr>
      <w:tr w:rsidR="00BF6213" w:rsidRPr="00BF6213" w14:paraId="494B175E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257C5D3" w14:textId="77777777" w:rsidR="00745F54" w:rsidRPr="00BF6213" w:rsidRDefault="0095720D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Bowel</w:t>
            </w:r>
            <w:r w:rsidR="00745F54"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control</w:t>
            </w:r>
            <w:r w:rsidR="00745F54"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(age achieved)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4CF483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(10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D1CA8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1356C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(5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B224A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F313E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118D9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32A4D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(7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AB446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(3 yo)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2B546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12217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(12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56FCD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FEBBBA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4A782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3F4D08B2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CC55A0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</w:t>
            </w:r>
            <w:r w:rsidR="0095720D"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ladder</w:t>
            </w: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control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(age achieved)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DCB38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(9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9F2FE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BD755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(4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0C8A6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E49F1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780E2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8523D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7DCFA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(3 yo)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F55588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F4621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(12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2466A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43609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9D5D4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</w:tr>
      <w:tr w:rsidR="00BF6213" w:rsidRPr="00BF6213" w14:paraId="651B92E0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95376F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Expressive language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07EDE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3F4AC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25930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4867DB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9186D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F744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84D614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9A8AB4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C82362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3025A8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5753C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36646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B74D4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631372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DE93A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D29C2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Main form of communication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BD1FAB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Verbal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74B000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Both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90B16A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Verbal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F2F8EF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Verbal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44E954" w14:textId="6800692F" w:rsidR="00745F54" w:rsidRPr="00BF6213" w:rsidRDefault="00D6291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Signs or pictograms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B802B2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Verbal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4C55EF" w14:textId="33863742" w:rsidR="00745F54" w:rsidRPr="00BF6213" w:rsidRDefault="00D6291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Signs or pictograms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89819F" w14:textId="77777777" w:rsidR="00745F54" w:rsidRPr="00BF6213" w:rsidRDefault="00BA74A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Bo</w:t>
            </w:r>
            <w:r w:rsidR="006C2170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3E9BC3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Verbal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EA4A01" w14:textId="62B8E6CA" w:rsidR="00745F54" w:rsidRPr="00BF6213" w:rsidRDefault="00D6291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Signs or pictograms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25CAC1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Both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DFFF0A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Both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813ED" w14:textId="04507BF6" w:rsidR="00745F54" w:rsidRPr="00BF6213" w:rsidRDefault="00D6291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Signs or pictograms</w:t>
            </w:r>
          </w:p>
        </w:tc>
      </w:tr>
      <w:tr w:rsidR="00BF6213" w:rsidRPr="00BF6213" w14:paraId="10BDA8B2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1D94A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DCC16E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First words (age)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F56EFC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AF5ABE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yo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en-GB"/>
              </w:rPr>
              <w:t>agua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(water))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38F068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en-GB"/>
              </w:rPr>
              <w:t>tata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(sister))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6BA743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 (mamá, papa (mum and dad))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FC9B3E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ama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(mum))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DC7490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bolquer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(nappy))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708664" w14:textId="77777777" w:rsidR="00745F54" w:rsidRPr="00BF6213" w:rsidRDefault="000E4B4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 mo</w:t>
            </w:r>
            <w:r w:rsidR="00EB11D3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r w:rsidR="00EB11D3"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 xml:space="preserve">papá, tata </w:t>
            </w:r>
            <w:r w:rsidR="00EB11D3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(dad and sister))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06824" w14:textId="77777777" w:rsidR="00745F54" w:rsidRPr="00BF6213" w:rsidRDefault="00447A0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papá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(dad))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0827AA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papá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(dad))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E65E87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mamá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(mum))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C53C9B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papá, mamá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(dad and mum))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B2DECD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agua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(water))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A25CE" w14:textId="77777777" w:rsidR="000252D7" w:rsidRPr="00BF6213" w:rsidRDefault="00485DC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36 mo </w:t>
            </w:r>
            <w:r w:rsidR="000252D7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(papa (dad))</w:t>
            </w:r>
          </w:p>
          <w:p w14:paraId="472926AD" w14:textId="77777777" w:rsidR="00745F54" w:rsidRPr="00BF6213" w:rsidRDefault="00745F54" w:rsidP="000252D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F6213" w:rsidRPr="00BF6213" w14:paraId="36B9E08B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FD7314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34ABDE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Two-word sentences (age)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B2492E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AE21E8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57A3F6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39F6AD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B90A51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CD7322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C6B18C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962BAA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15F081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78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B82CE0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9E6711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E4C660" w14:textId="77777777" w:rsidR="00745F54" w:rsidRPr="00BF6213" w:rsidRDefault="004868B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9B2A7E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</w:tr>
      <w:tr w:rsidR="00BF6213" w:rsidRPr="00BF6213" w14:paraId="3BEF6CE8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E7F3E3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84189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Three-word sentences (age)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AF48FF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901BB4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83A3A8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2A20A5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33581E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C8729C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E179F4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1050B8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F57CD6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90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C2D6FD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BE790F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37036C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8B3150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</w:tr>
      <w:tr w:rsidR="00BF6213" w:rsidRPr="00BF6213" w14:paraId="76C3050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1C583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32C7F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Articulation impairments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EF25C" w14:textId="77777777" w:rsidR="00745F54" w:rsidRPr="00BF6213" w:rsidRDefault="004C26C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46E65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BCA4B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C8288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8425E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6FB60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65996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77C73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E2104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857D1C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D48CD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ED211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D97BC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</w:tr>
      <w:tr w:rsidR="00BF6213" w:rsidRPr="00BF6213" w14:paraId="69AFFCB2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A4AF97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Motor difficulties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F109C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11BE1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7B5357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D1054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6C42F9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63641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302A55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78DA0D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F5F643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9385B7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B7D961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F4F88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EF482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41E22B33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7E348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B1B5D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Performing tasks with the hands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991B86" w14:textId="77777777" w:rsidR="00745F54" w:rsidRPr="00BF6213" w:rsidRDefault="00842C7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C19C2E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914289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(right)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B279F4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FD6CF7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(left)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A2C13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(left)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89C7C4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C19580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(right)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912D89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8CB908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A3670F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(left)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B58DBA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0B0C43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(left)</w:t>
            </w:r>
          </w:p>
        </w:tc>
      </w:tr>
      <w:tr w:rsidR="00BF6213" w:rsidRPr="00BF6213" w14:paraId="239A02F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A01A99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29159B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Spasticity (currently or in the past) + affected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2EB3B9" w14:textId="77777777" w:rsidR="00745F54" w:rsidRPr="00BF6213" w:rsidRDefault="00842C7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1A6F0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(mainly in the legs)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5DF9CA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44817D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2880B5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DE99F5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(legs, mainly abductors and calf)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C55619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(mainly in the 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84CDEE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(mainly in the legs)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DCFCEC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(legs, severely impaired)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7DFE54A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6C35F5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(mainly in the 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5EA4F6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(legs, significant improvement)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EB4A9A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</w:tr>
      <w:tr w:rsidR="00BF6213" w:rsidRPr="00BF6213" w14:paraId="733B3BAE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706B8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D959C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Hypotonia (currently or in the past) + affected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5520CD" w14:textId="77777777" w:rsidR="00745F54" w:rsidRPr="00BF6213" w:rsidRDefault="00842C7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(core and 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D80A39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(core)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0D34EB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B3EE9E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 and back)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5F5AC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 (before axial hypotonia)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3E8BE6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(core)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89A3CF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(face)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5E314F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(core)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96A04D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(core and mouth)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90ACDF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(back, core, arms and mouth)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44CD70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 and back)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8A2738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(in the past, mouth and core)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0F479D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(tongue, gluteus, abductors, etc)</w:t>
            </w:r>
          </w:p>
        </w:tc>
      </w:tr>
      <w:tr w:rsidR="00BF6213" w:rsidRPr="00BF6213" w14:paraId="6BAA141D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D86C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7A6C0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Use of DAFOS or support to walk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511A1" w14:textId="77777777" w:rsidR="00745F54" w:rsidRPr="00BF6213" w:rsidRDefault="00842C7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22D52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188D7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B8914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6B077" w14:textId="77777777" w:rsidR="00745F54" w:rsidRPr="00BF6213" w:rsidRDefault="000D462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C83CC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8F64A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D2BCE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 (only insoles)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65D25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Wheelchair (currently)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03013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14EBA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5F8EF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 (in the past, currently insoles)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BA79D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</w:tr>
      <w:tr w:rsidR="00BF6213" w:rsidRPr="00BF6213" w14:paraId="1B702136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D293D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Schooling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7DBFB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30ED5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60E8B0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F89D2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B0D20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773F7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5CADD6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9B6C3C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943B1F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AD01E3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2E0AF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67E46D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B2E7B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70AD4A81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6E444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FE1C3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Type of school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4E69B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FB063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Ordinary school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4E84E8" w14:textId="77777777" w:rsidR="00745F54" w:rsidRPr="00BF6213" w:rsidRDefault="009C631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Ordinary school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D81F0" w14:textId="77777777" w:rsidR="00745F54" w:rsidRPr="00BF6213" w:rsidRDefault="00F25A9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E9CDD" w14:textId="77777777" w:rsidR="00745F54" w:rsidRPr="00BF6213" w:rsidRDefault="0007789E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Ordinary school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4D1D4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Ordinary school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2A27C" w14:textId="77777777" w:rsidR="00745F54" w:rsidRPr="00BF6213" w:rsidRDefault="00EB11D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Ordinary school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03B41" w14:textId="77777777" w:rsidR="00745F54" w:rsidRPr="00BF6213" w:rsidRDefault="006C217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Ordinary schools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8DD5AC" w14:textId="77777777" w:rsidR="00745F54" w:rsidRPr="00BF6213" w:rsidRDefault="0049504C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 and 1 day at ordinary school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B1601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7FB34" w14:textId="77777777" w:rsidR="00745F54" w:rsidRPr="00BF6213" w:rsidRDefault="004650C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CE7BD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2FC12" w14:textId="77777777" w:rsidR="00745F54" w:rsidRPr="00BF6213" w:rsidRDefault="002B517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Ordinary school</w:t>
            </w:r>
          </w:p>
        </w:tc>
      </w:tr>
      <w:bookmarkEnd w:id="2"/>
      <w:tr w:rsidR="00BF6213" w:rsidRPr="00BF6213" w14:paraId="1261D4F1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01C64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E06F6" w14:textId="047316EE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DF505" w14:textId="0D9178A8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D78A3" w14:textId="06C06BC9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9EB6B" w14:textId="26C10C2A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9386B" w14:textId="09AD15E9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644D4" w14:textId="7454C5EA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B387B" w14:textId="7EDADD18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29AC0" w14:textId="2D0E8FB2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7B050" w14:textId="2CBD0C5B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B3AA81" w14:textId="34F345C5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0EE9C" w14:textId="2ECD5D27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E7EB0" w14:textId="2BF7F9FA" w:rsidR="00745F54" w:rsidRPr="00BF6213" w:rsidRDefault="00F91638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ED943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TOTAL</w:t>
            </w:r>
          </w:p>
        </w:tc>
      </w:tr>
      <w:tr w:rsidR="00BF6213" w:rsidRPr="00BF6213" w14:paraId="6F2DE5A2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E32EB81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1281986C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 yo 5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0C11192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17 yo 2 mo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59CBD99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yo 11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7C666D1C" w14:textId="77777777" w:rsidR="00745F54" w:rsidRPr="00BF6213" w:rsidRDefault="002A7EC6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yo 5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0074B86C" w14:textId="77777777" w:rsidR="00745F54" w:rsidRPr="00BF6213" w:rsidRDefault="008135D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yo 7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18D3B46B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yo 7 mo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0CBD34A8" w14:textId="77777777" w:rsidR="00745F54" w:rsidRPr="00BF6213" w:rsidRDefault="00C2266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yo 3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5199D075" w14:textId="77777777" w:rsidR="00745F54" w:rsidRPr="00BF6213" w:rsidRDefault="00A84CAF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yo 7 mo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14DEFC46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yo 11 mo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4980CA78" w14:textId="77777777" w:rsidR="00745F54" w:rsidRPr="00BF6213" w:rsidRDefault="004F6AD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 yo 9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6CE42A8B" w14:textId="77777777" w:rsidR="00745F54" w:rsidRPr="00BF6213" w:rsidRDefault="009C513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yo 8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0841053E" w14:textId="77777777" w:rsidR="00745F54" w:rsidRPr="00BF6213" w:rsidRDefault="00A96CB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yo 8 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172E0FB" w14:textId="77777777" w:rsidR="00745F54" w:rsidRPr="00BF6213" w:rsidRDefault="00061B8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7.1 ± 4.1</w:t>
            </w:r>
          </w:p>
        </w:tc>
      </w:tr>
      <w:tr w:rsidR="00BF6213" w:rsidRPr="00BF6213" w14:paraId="04F67E14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4ECF59A2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3AE7758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7251620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4CEBB7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9F9B485" w14:textId="77777777" w:rsidR="00745F54" w:rsidRPr="00BF6213" w:rsidRDefault="002A7EC6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B8F1D53" w14:textId="77777777" w:rsidR="00745F54" w:rsidRPr="00BF6213" w:rsidRDefault="008135D9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C64A5D0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C39D9EF" w14:textId="77777777" w:rsidR="00745F54" w:rsidRPr="00BF6213" w:rsidRDefault="00C2266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26A503C" w14:textId="77777777" w:rsidR="00745F54" w:rsidRPr="00BF6213" w:rsidRDefault="00A84CAF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394E04B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16D768F" w14:textId="77777777" w:rsidR="00745F54" w:rsidRPr="00BF6213" w:rsidRDefault="004F6AD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6A3992" w14:textId="77777777" w:rsidR="00745F54" w:rsidRPr="00BF6213" w:rsidRDefault="009C513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92F65E9" w14:textId="77777777" w:rsidR="00745F54" w:rsidRPr="00BF6213" w:rsidRDefault="00A96CB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658D9C" w14:textId="77777777" w:rsidR="00745F54" w:rsidRPr="00BF6213" w:rsidRDefault="00061B8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10 M / 15 F</w:t>
            </w:r>
          </w:p>
        </w:tc>
      </w:tr>
      <w:tr w:rsidR="00BF6213" w:rsidRPr="00BF6213" w14:paraId="6C0C7FB1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7F4F8806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Age of diagnosis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9224851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yo 6 mo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33D01E7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yo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67EB06A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yo 9 mo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542C6DE" w14:textId="77777777" w:rsidR="00745F54" w:rsidRPr="00BF6213" w:rsidRDefault="002A7EC6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yo 8 mo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DD4364D" w14:textId="77777777" w:rsidR="00745F54" w:rsidRPr="00BF6213" w:rsidRDefault="00F30FD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yo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133E0FE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E4B52E0" w14:textId="77777777" w:rsidR="00745F54" w:rsidRPr="00BF6213" w:rsidRDefault="00C2266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yo 5 mo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B75D13" w14:textId="77777777" w:rsidR="00745F54" w:rsidRPr="00BF6213" w:rsidRDefault="00A84CAF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yo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77A8BED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yo 9 mo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356DDC3" w14:textId="77777777" w:rsidR="00745F54" w:rsidRPr="00BF6213" w:rsidRDefault="004F6AD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yo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686536F" w14:textId="77777777" w:rsidR="00745F54" w:rsidRPr="00BF6213" w:rsidRDefault="009C513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yo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3BC21C" w14:textId="77777777" w:rsidR="00745F54" w:rsidRPr="00BF6213" w:rsidRDefault="00A96CB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yo 4 mo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1927E86" w14:textId="77777777" w:rsidR="00745F54" w:rsidRPr="00BF6213" w:rsidRDefault="00061B8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4.2 ± 3.4</w:t>
            </w:r>
          </w:p>
        </w:tc>
      </w:tr>
      <w:tr w:rsidR="00BF6213" w:rsidRPr="00BF6213" w14:paraId="7D2186C1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368B9F2A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Microcephaly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565E8FF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A85734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226343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EAD0E85" w14:textId="77777777" w:rsidR="00745F54" w:rsidRPr="00BF6213" w:rsidRDefault="002A7EC6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012F289" w14:textId="77777777" w:rsidR="00745F54" w:rsidRPr="00BF6213" w:rsidRDefault="00F30FD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EF5307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551048A" w14:textId="77777777" w:rsidR="00745F54" w:rsidRPr="00BF6213" w:rsidRDefault="00C2266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0280988" w14:textId="77777777" w:rsidR="00745F54" w:rsidRPr="00BF6213" w:rsidRDefault="00A84CAF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B0299B8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3DD016AA" w14:textId="77777777" w:rsidR="00745F54" w:rsidRPr="00BF6213" w:rsidRDefault="004F6AD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024408" w14:textId="77777777" w:rsidR="00745F54" w:rsidRPr="00BF6213" w:rsidRDefault="009C513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8F8E3AA" w14:textId="77777777" w:rsidR="00745F54" w:rsidRPr="00BF6213" w:rsidRDefault="00A96CB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F42B4DE" w14:textId="77777777" w:rsidR="00745F54" w:rsidRPr="00BF6213" w:rsidRDefault="00061B8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Y / 8 N</w:t>
            </w:r>
          </w:p>
        </w:tc>
      </w:tr>
      <w:tr w:rsidR="00BF6213" w:rsidRPr="00BF6213" w14:paraId="29387044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A3B9FB7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Facial dysmorphism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2C6ADDDD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ACE2B79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2667FAB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13CC498" w14:textId="77777777" w:rsidR="00745F54" w:rsidRPr="00BF6213" w:rsidRDefault="002A7EC6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34EF69F" w14:textId="77777777" w:rsidR="00745F54" w:rsidRPr="00BF6213" w:rsidRDefault="00F30FD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758382F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E7037D1" w14:textId="77777777" w:rsidR="00745F54" w:rsidRPr="00BF6213" w:rsidRDefault="00C2266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21A3779" w14:textId="77777777" w:rsidR="00745F54" w:rsidRPr="00BF6213" w:rsidRDefault="00A84CAF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02CF020A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5A8DEE62" w14:textId="77777777" w:rsidR="00745F54" w:rsidRPr="00BF6213" w:rsidRDefault="004F6AD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1FEFAA7" w14:textId="77777777" w:rsidR="00745F54" w:rsidRPr="00BF6213" w:rsidRDefault="009C513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DE28300" w14:textId="77777777" w:rsidR="00745F54" w:rsidRPr="00BF6213" w:rsidRDefault="00A96CB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5C888E3" w14:textId="77777777" w:rsidR="00745F54" w:rsidRPr="00BF6213" w:rsidRDefault="00061B8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16 Y / 8 N</w:t>
            </w:r>
          </w:p>
        </w:tc>
      </w:tr>
      <w:tr w:rsidR="00BF6213" w:rsidRPr="00BF6213" w14:paraId="0C64ECA3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37A7A8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Pregnancy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27D8C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AB366B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78450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FD39D8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A0E990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2D07D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92845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DECEC15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529A49E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9D03B6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A42D71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701719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330C1F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3F37C291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D6E7DC" w14:textId="77777777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8990B4" w14:textId="2EF0574A" w:rsidR="00745F54" w:rsidRPr="00BF6213" w:rsidRDefault="00745F54" w:rsidP="0049504C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Age of </w:t>
            </w:r>
            <w:r w:rsidR="00B64390"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 mother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81228E" w14:textId="77777777" w:rsidR="00745F54" w:rsidRPr="00BF6213" w:rsidRDefault="00E925E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178145" w14:textId="77777777" w:rsidR="00745F54" w:rsidRPr="00BF6213" w:rsidRDefault="00240BA1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C70C2F" w14:textId="77777777" w:rsidR="00745F54" w:rsidRPr="00BF6213" w:rsidRDefault="00745F5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2B31ED" w14:textId="77777777" w:rsidR="00745F54" w:rsidRPr="00BF6213" w:rsidRDefault="002A7EC6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273C8B" w14:textId="77777777" w:rsidR="00745F54" w:rsidRPr="00BF6213" w:rsidRDefault="00F30FDD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4A8C77" w14:textId="77777777" w:rsidR="00745F54" w:rsidRPr="00BF6213" w:rsidRDefault="00892085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29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FBA79D" w14:textId="77777777" w:rsidR="00745F54" w:rsidRPr="00BF6213" w:rsidRDefault="00C2266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5A31F0" w14:textId="77777777" w:rsidR="00745F54" w:rsidRPr="00BF6213" w:rsidRDefault="00A84CAF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3AA06D" w14:textId="77777777" w:rsidR="00745F54" w:rsidRPr="00BF6213" w:rsidRDefault="002E6FB4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294013" w14:textId="77777777" w:rsidR="00745F54" w:rsidRPr="00BF6213" w:rsidRDefault="004F6AD7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8C07DF" w14:textId="77777777" w:rsidR="00745F54" w:rsidRPr="00BF6213" w:rsidRDefault="009C5132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16D039" w14:textId="77777777" w:rsidR="00745F54" w:rsidRPr="00BF6213" w:rsidRDefault="00A96CB0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3F0F38" w14:textId="77777777" w:rsidR="00745F54" w:rsidRPr="00BF6213" w:rsidRDefault="00061B83" w:rsidP="004950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34.2 ± 3.1 </w:t>
            </w:r>
          </w:p>
        </w:tc>
      </w:tr>
      <w:tr w:rsidR="00BF6213" w:rsidRPr="00BF6213" w14:paraId="2212998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ADA0D6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FFFF98" w14:textId="79A24126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Age of the father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FD397D" w14:textId="0201A1C1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93775B" w14:textId="0CF23F2E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56BD24" w14:textId="5E30A9D5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A2FB2D" w14:textId="18373084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8AB2CE" w14:textId="5E4BFA74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FA714A" w14:textId="1AEF536D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D8DF73" w14:textId="0738198B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012820" w14:textId="0BDBD98D" w:rsidR="002B51A3" w:rsidRPr="00BF6213" w:rsidRDefault="00EE5B51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36D3C4C" w14:textId="2DA88598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AF264B" w14:textId="3ED281D9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5D00AA" w14:textId="2FA7635A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EF1F26" w14:textId="349079C2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8AC0C8" w14:textId="6B7F06C4" w:rsidR="002B51A3" w:rsidRPr="00BF6213" w:rsidRDefault="00664440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bookmarkStart w:id="3" w:name="_Hlk169794321"/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35.72</w:t>
            </w:r>
            <w:r w:rsidR="0010734D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± 4.44</w:t>
            </w:r>
            <w:bookmarkEnd w:id="3"/>
            <w:r w:rsidR="0010734D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</w:tr>
      <w:tr w:rsidR="00BF6213" w:rsidRPr="00BF6213" w14:paraId="6E8B6A8B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300BB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3F5469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First pregnancy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F96188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390CA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A823D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72A9A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E3ED6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181C1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FA0EE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1B3D8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14ADC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5A77B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AE8C1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40BFB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08CC1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Y / 13 N</w:t>
            </w:r>
          </w:p>
        </w:tc>
      </w:tr>
      <w:tr w:rsidR="00BF6213" w:rsidRPr="00BF6213" w14:paraId="2EF7F210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359EB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D7D4A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Issues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C4F8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3F17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Emotional stress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352F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3E8A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High risk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09F1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4021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0B97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Did not gain weight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8024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BC43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Premature contraction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45AB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7D57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4698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Did not gain weight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053B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Y / 13 N</w:t>
            </w:r>
          </w:p>
        </w:tc>
      </w:tr>
      <w:tr w:rsidR="00BF6213" w:rsidRPr="00BF6213" w14:paraId="7FDD4206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0E2959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Birth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553DD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432E49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7802C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0FF77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67D2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54B4B7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9A93B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921562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F3EAD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861D6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23528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22223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88818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5D70AE23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3ACC4D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BC8401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2118F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1,490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C8A13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2,460 kg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DD85D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3,090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6427D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2,500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58B5A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3,240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3C8B2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2,640 kg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B30A5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2,750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A0AE2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2,800 kg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4511D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2,800 kg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CB180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2,850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6504E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2,950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7AF03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2,150 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5E019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2.770 ± 0.49</w:t>
            </w:r>
          </w:p>
        </w:tc>
      </w:tr>
      <w:tr w:rsidR="00BF6213" w:rsidRPr="00BF6213" w14:paraId="719367E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D5673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E524B7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Gestation period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BE266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D3C71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38 weeks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895B0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75F2B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38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EC1DF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41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45250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weeks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AB4BA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81F6B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weeks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E3D64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weeks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9F3F6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50FAD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40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B3AD1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 weeks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046B4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39.1 ± 1.5</w:t>
            </w:r>
          </w:p>
        </w:tc>
      </w:tr>
      <w:tr w:rsidR="00BF6213" w:rsidRPr="00BF6213" w14:paraId="05F92A3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066AE7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3FF329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Type of labour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60648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FD79F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3CDA4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8F0F6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 section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4E463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 section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E9AD5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AB9C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AF098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0D886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371476" w14:textId="77777777" w:rsidR="002B51A3" w:rsidRPr="00BF6213" w:rsidRDefault="002B51A3" w:rsidP="002B51A3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18D77F" w14:textId="77777777" w:rsidR="002B51A3" w:rsidRPr="00BF6213" w:rsidRDefault="002B51A3" w:rsidP="002B51A3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0FFAE1" w14:textId="77777777" w:rsidR="002B51A3" w:rsidRPr="00BF6213" w:rsidRDefault="002B51A3" w:rsidP="002B51A3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Vaginal birth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18581E" w14:textId="77777777" w:rsidR="002B51A3" w:rsidRPr="00BF6213" w:rsidRDefault="002B51A3" w:rsidP="002B51A3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79F193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5B6C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2DE7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Incubator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D6F1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(1 month)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AD85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(28 days)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A2A1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(7 days)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CAB5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4ED8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87F1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FD67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46A6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2C7F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DFA5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9AA8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EFAF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EC95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4 Y / 21 N</w:t>
            </w:r>
          </w:p>
        </w:tc>
      </w:tr>
      <w:tr w:rsidR="00BF6213" w:rsidRPr="00BF6213" w14:paraId="196E5B39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977B0B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Newborn period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583EF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739D9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723F6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F6B16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FF85B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5BAB58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6D2188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02C79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B06EB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94EB9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1E58F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47F18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709437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1DCEB07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E6144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D6331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72B47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826BEF" w14:textId="77777777" w:rsidR="002B51A3" w:rsidRPr="00BF6213" w:rsidRDefault="002B51A3" w:rsidP="002B51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7391D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AE625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FF3B8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9AC1E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0D359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CE0C6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BE420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F8D1E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98607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B9396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41355C35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3162FA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AEFF31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Weak cry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80C3B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E0C67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2B1A5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9EB50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94A31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409A0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61794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773D8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80A45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2C47F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D26DD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CD463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0ACBB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Y / 18 N</w:t>
            </w:r>
          </w:p>
        </w:tc>
      </w:tr>
      <w:tr w:rsidR="00BF6213" w:rsidRPr="00BF6213" w14:paraId="5C06326F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1F305A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8EB10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More sleep hours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2A4C8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C7DCD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6F3A3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19D06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5C2F7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95EFB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198F7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A11E6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18E19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9314D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93D57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15A7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A8B3C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Y / 19 N</w:t>
            </w:r>
          </w:p>
        </w:tc>
      </w:tr>
      <w:tr w:rsidR="00BF6213" w:rsidRPr="00BF6213" w14:paraId="55BE199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C9B54C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3D10CD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Less active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BA93C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C3937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FCAD6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94D6E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0451C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10EB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5D4AE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0F7F5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96383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F7E54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24D22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9FF75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DFB8B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13 Y / 12 N</w:t>
            </w:r>
          </w:p>
        </w:tc>
      </w:tr>
      <w:tr w:rsidR="00BF6213" w:rsidRPr="00BF6213" w14:paraId="20DFB0F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E8E99B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56D626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Crankier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62269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6ECD2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C09B9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1DF4E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4A18B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A2FE8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0C013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97C2A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14079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74142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36166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05448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22DF5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Y / 15 N</w:t>
            </w:r>
          </w:p>
        </w:tc>
      </w:tr>
      <w:tr w:rsidR="00BF6213" w:rsidRPr="00BF6213" w14:paraId="28D470DD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378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7FB4D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Upset when hold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499FE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884E2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2B74A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270AE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D915E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2A480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1A6A8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76383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56F75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5B6CE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6E429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FCB4A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AB4DC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Y / 22 N</w:t>
            </w:r>
          </w:p>
        </w:tc>
      </w:tr>
      <w:tr w:rsidR="00BF6213" w:rsidRPr="00BF6213" w14:paraId="2C8D2A92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A9B6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Feeding problems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27FB4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DFDC9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1E41C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CD6C1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B8AC89" w14:textId="77777777" w:rsidR="002B51A3" w:rsidRPr="00BF6213" w:rsidRDefault="002B51A3" w:rsidP="002B51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BFD91D" w14:textId="77777777" w:rsidR="002B51A3" w:rsidRPr="00BF6213" w:rsidRDefault="002B51A3" w:rsidP="002B51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F9031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F8E6E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BFA38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F264C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169E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19B36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04CF3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708F67C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A6FD7A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571461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Stomach cramps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B585A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D5759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0E045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C9648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238B7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A9C23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8DD45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16CA5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5D5E2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F28D6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27BD4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9609B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007EB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16 Y / 9 N</w:t>
            </w:r>
          </w:p>
        </w:tc>
      </w:tr>
      <w:tr w:rsidR="00BF6213" w:rsidRPr="00BF6213" w14:paraId="774A0E8F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E4D700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1900A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Suction difficulties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3BD95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0DDF6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407BE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DE7F6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CA392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FF89D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582D4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CD3E9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E77CE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B067E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8F515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30BF5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2937A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14 Y / 11 N</w:t>
            </w:r>
          </w:p>
        </w:tc>
      </w:tr>
      <w:tr w:rsidR="00BF6213" w:rsidRPr="00BF6213" w14:paraId="48758F1F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1D89F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43D3D3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Excessive vomiting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223DE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AE01F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8D3C6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537B6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B1468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B806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AA0E0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E983E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77035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C7540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EF785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E7AB4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A33D5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Y / 19 N</w:t>
            </w:r>
          </w:p>
        </w:tc>
      </w:tr>
      <w:tr w:rsidR="00BF6213" w:rsidRPr="00BF6213" w14:paraId="7AD56B45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00618A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AADDB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Weight loss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07EB7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E0894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FFFF6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F4ECE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312A6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341B5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08B5D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35A50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0974F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D8AC4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6E2E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4ADAF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BDE3B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Y / 15 N</w:t>
            </w:r>
          </w:p>
        </w:tc>
      </w:tr>
      <w:tr w:rsidR="00BF6213" w:rsidRPr="00BF6213" w14:paraId="33BFC7A1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1321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Illnesses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6ACE0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6FD00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8D117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E493A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00F37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87E90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02929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BFADA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7511F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3F231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14A6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00E5C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7AF2C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3E02673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A4C7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38CE7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Significant illness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B14B7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7F98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Virus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BA05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Cardiopathy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2A7E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F5C3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0D4D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Milk protein allergic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2EEF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5400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760B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5D0C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Tear duct obstruction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63D3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Bronchiolitis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7ADF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AAD8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Y / 16 N</w:t>
            </w:r>
          </w:p>
        </w:tc>
      </w:tr>
      <w:tr w:rsidR="00BF6213" w:rsidRPr="00BF6213" w14:paraId="7F9D79E2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30072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Development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8E78C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BBFA1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C769DC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90799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9597E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F26BE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21C8E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D25B6F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E8E22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396D8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2CA39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8C00B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043CC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13DCB90C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9C524" w14:textId="77777777" w:rsidR="002B51A3" w:rsidRPr="00BF6213" w:rsidRDefault="002B51A3" w:rsidP="00664440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Inferior weight or height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ECE19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979D8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82E99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47D31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7B059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91FD3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AD24B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67521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C5C1C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6A7E5A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231DC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392AE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(always)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30168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Y / 10 N</w:t>
            </w:r>
          </w:p>
        </w:tc>
      </w:tr>
      <w:tr w:rsidR="00BF6213" w:rsidRPr="00BF6213" w14:paraId="68AA9E82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3B4D7" w14:textId="77777777" w:rsidR="002B51A3" w:rsidRPr="00BF6213" w:rsidRDefault="002B51A3" w:rsidP="00664440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Gross and fine motor development (mo achieved)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2D476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1986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58F3C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8D0B6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FB872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7B912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7C0CF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0A0F0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EEB12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0F98C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64380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C6071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0AA6B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7F1B9EBD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8FCDDF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D9CC63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Respond when talked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2CCD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9ADB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9721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EA897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A85B0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B9936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58D18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6AEC3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5524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6316A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9353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2ABD4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ABCE7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4.7 ± 5.5</w:t>
            </w:r>
          </w:p>
        </w:tc>
      </w:tr>
      <w:tr w:rsidR="00BF6213" w:rsidRPr="00BF6213" w14:paraId="3719B644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A5A2C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61CE1C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Hold head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2CD5A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0D141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8F84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E94C3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1D384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04463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06B10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C3305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253A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F0ADB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4790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E4DD6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0FD2E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6.2 ± 3.1</w:t>
            </w:r>
          </w:p>
        </w:tc>
      </w:tr>
      <w:tr w:rsidR="00BF6213" w:rsidRPr="00BF6213" w14:paraId="450D3247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720ED7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B03A86" w14:textId="6BCCC1D4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Turn upside down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C2209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6908A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D2F8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10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943CF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F4503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B5F81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FB675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B85E6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A818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18691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48F0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6F695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29F79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12.2 ± 5.3</w:t>
            </w:r>
          </w:p>
        </w:tc>
      </w:tr>
      <w:tr w:rsidR="00BF6213" w:rsidRPr="00BF6213" w14:paraId="2973C5D0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4EAB61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117D0F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Sit with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F7739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1ABB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7686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10 mo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5D2F6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EF6EA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751BB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B6136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1325E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2778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CF15C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380E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F540A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BE815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13.9 ± 8.3 </w:t>
            </w:r>
          </w:p>
        </w:tc>
      </w:tr>
      <w:tr w:rsidR="00BF6213" w:rsidRPr="00BF6213" w14:paraId="3F99CFB0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7877A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94341C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Stand up with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A0179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B5308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47C5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17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F4189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60F92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4431C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357D1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0C121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E4A8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61DFE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89FE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AC809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CF23B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19.4 ± 11.2</w:t>
            </w:r>
          </w:p>
        </w:tc>
      </w:tr>
      <w:tr w:rsidR="00BF6213" w:rsidRPr="00BF6213" w14:paraId="56C4146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C17339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A6E14D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Babble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2272B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97C4E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A87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EC473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73E4F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239A1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DC483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CA4AB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1B3F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82B26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2C37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110F3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823F5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19.6 ± 14.8 </w:t>
            </w:r>
          </w:p>
        </w:tc>
      </w:tr>
      <w:tr w:rsidR="00BF6213" w:rsidRPr="00BF6213" w14:paraId="5CB2050A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50085D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5DBA2B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Can sit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BBCA0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434B0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26AD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13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E99A6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D4B17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A8F27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6B20C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4E60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8964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FAA49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943E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FE788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622F0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25.5 ± 12.3</w:t>
            </w:r>
          </w:p>
        </w:tc>
      </w:tr>
      <w:tr w:rsidR="00BF6213" w:rsidRPr="00BF6213" w14:paraId="641FC410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783C0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A2D75F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Creep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2D054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30E76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A86D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34B3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E9021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017A3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BAEF7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82883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199B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62467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50B7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04658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B7114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19.2 ± 24.4</w:t>
            </w:r>
          </w:p>
        </w:tc>
      </w:tr>
      <w:tr w:rsidR="00BF6213" w:rsidRPr="00BF6213" w14:paraId="06329F3B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B174C7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D9BD6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Crawl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43DA5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1CA8E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8899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12963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1945F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9D34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203292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4FAA7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26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A9E0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13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9C1D8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5680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13F5C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7F5F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22.5 ± 10.5</w:t>
            </w:r>
          </w:p>
        </w:tc>
      </w:tr>
      <w:tr w:rsidR="00BF6213" w:rsidRPr="00BF6213" w14:paraId="45B80083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133FE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872D81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Turn pages / hold a glass with both hands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E9644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8333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2626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D51E6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FCEBD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F0E32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46807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BC464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FF55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D4009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88A7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549B4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58E1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33.7 ± 20.8</w:t>
            </w:r>
          </w:p>
        </w:tc>
      </w:tr>
      <w:tr w:rsidR="00BF6213" w:rsidRPr="00BF6213" w14:paraId="06E1199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F86F5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D53174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First steps with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D713D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21241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32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2E31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7EEDE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79B42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FFF72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7BA8B7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17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84E8F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AF17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14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3DA3D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2570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907F2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6BDBE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29.1 ± 12.9</w:t>
            </w:r>
          </w:p>
        </w:tc>
      </w:tr>
      <w:tr w:rsidR="00BF6213" w:rsidRPr="00BF6213" w14:paraId="62C2341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9FB7C9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5A4C2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First steps without support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28152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BFB68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B536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4C87B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00435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2426D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F1DB0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6D1AE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DC49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16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5BC94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6266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3CF7D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FBED0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34.9 ± 13.5</w:t>
            </w:r>
          </w:p>
        </w:tc>
      </w:tr>
      <w:tr w:rsidR="00BF6213" w:rsidRPr="00BF6213" w14:paraId="0058DDF4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550F73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3E985B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Walk more than 10 steps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678BE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6F53F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5214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0A152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DB59A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19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0A601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15FE3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C6815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C95B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E930C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20AB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617A3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9BC17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36.2 ± 11.7</w:t>
            </w:r>
          </w:p>
        </w:tc>
      </w:tr>
      <w:tr w:rsidR="00BF6213" w:rsidRPr="00BF6213" w14:paraId="510FF322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477B3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4E887C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Doodles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D6B20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7853C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259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AFA25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41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F4095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176D1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C078A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E05C3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F0F8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44CFC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384E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6F08B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AED43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39.1 ± 20.8</w:t>
            </w:r>
          </w:p>
        </w:tc>
      </w:tr>
      <w:tr w:rsidR="00BF6213" w:rsidRPr="00BF6213" w14:paraId="1237124C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BEF3F2F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457D420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Fit pieces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71B8C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C9718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4D80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F6C4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DA292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688D2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FC444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D3038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AEEF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EE57E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F923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88F22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BF193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35.6 ± 14.4</w:t>
            </w:r>
          </w:p>
        </w:tc>
      </w:tr>
      <w:tr w:rsidR="00BF6213" w:rsidRPr="00BF6213" w14:paraId="2A41C12C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5B3B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Sensorial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8D5A7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D443E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3E93A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B3E64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9625D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372A4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5D0EC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0DACB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A86F1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BB2B3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6812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448AC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8CF28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FF098C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9C866F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DE14D0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Sight problems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D123C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56C70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Strabismus and farsightedness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1D94A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Farsightedness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DBDCD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 and farsightedness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B3598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7F5A5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Strabismus, farsightedness and astigmatism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B915C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84E47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Strabismus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3D37B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Myopia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8E5D51" w14:textId="77777777" w:rsidR="002B51A3" w:rsidRPr="00BF6213" w:rsidRDefault="002B51A3" w:rsidP="002B51A3">
            <w:pPr>
              <w:tabs>
                <w:tab w:val="left" w:pos="7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Myopia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EA20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Stigmatism, farsightedness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9AEF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Stigmatism, farsightedness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7A392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58DD2ED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22599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D4F351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Use of glasses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873A1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CBC7F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C3192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A8156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4ADBE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E2F69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1A2E1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66BCF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6C015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7BFD4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B19AF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92B28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D697E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17 Y / 8 N</w:t>
            </w:r>
          </w:p>
        </w:tc>
      </w:tr>
      <w:tr w:rsidR="00BF6213" w:rsidRPr="00BF6213" w14:paraId="1DE8B53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E1CAC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2D17B9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Light sensitivity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F3EF7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36B19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472C3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7835B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B0769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C1FD3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1BB43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DE8E2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FF7F7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CB207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A9AD0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5FD50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7C9E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Y / 18 N</w:t>
            </w:r>
          </w:p>
        </w:tc>
      </w:tr>
      <w:tr w:rsidR="00BF6213" w:rsidRPr="00BF6213" w14:paraId="13DFC5CC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7D131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0531D5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Loud noises sensitivity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99A2B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03458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8F351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F4A68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A51D2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5B222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3AF21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6718B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2B86E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E26F9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06F8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23DFF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54EB9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Y / 5 N</w:t>
            </w:r>
          </w:p>
        </w:tc>
      </w:tr>
      <w:tr w:rsidR="00BF6213" w:rsidRPr="00BF6213" w14:paraId="437B63F9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B3DBD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05411D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Strong odours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9FBAF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D58AB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37BCF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5A115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5767B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325A5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C01E9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6320B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EA42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15638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97C9B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2280F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BA7DD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14 Y / 11 N</w:t>
            </w:r>
          </w:p>
        </w:tc>
      </w:tr>
      <w:tr w:rsidR="00BF6213" w:rsidRPr="00BF6213" w14:paraId="340A2227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71561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C26D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Pain sensitivity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B090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0551B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CB7F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A5A7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C877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Excessive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638C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CDB8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Normal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E641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3CBD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F8AA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75EE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0477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Scarce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1822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32D6EE57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3CCF6C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Sleep problems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924FEF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57656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D95E4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01D4E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951945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9B468B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229E5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20F8E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F9571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8FB8E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FB5F0D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1E5C11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62DB71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1640798F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823D6B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7B2C73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Persistent sleep problems (currently or in the past)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653E4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6 yo)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12DF1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046EA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15266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6FFAE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F8C7C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B14298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8A07F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10 yo)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608C8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FC3CA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(until 6 yo)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AEFD2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33779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7FF0A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17 Y / 8 N</w:t>
            </w:r>
          </w:p>
        </w:tc>
      </w:tr>
      <w:tr w:rsidR="00BF6213" w:rsidRPr="00BF6213" w14:paraId="26A313FD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84279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EF67A7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Medication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685A6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61922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31203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AC9D7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2AC4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3756B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0766A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FAE8C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2C092F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D2636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3C01D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F816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B32BC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515E9A1E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2883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0350A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Improvements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FAE0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Able to fall asleep quicker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423D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D1205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D28D0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Able to sleep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96D8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Able to fall asleep quicker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BDD6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8F6C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02BF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Able to sleep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4D19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8924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159A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9590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9109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B51AAD5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54B5754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Feeding problems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661F09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65841E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2E4FB5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Poor appetite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8BB3F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Everything mashed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B84DA4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Difficulties when swallowing big pieces of food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2B5FEA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F71CF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Poor appetite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5200B5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95F3AD4" w14:textId="77777777" w:rsidR="002B51A3" w:rsidRPr="00BF6213" w:rsidRDefault="002B51A3" w:rsidP="002B51A3">
            <w:pPr>
              <w:tabs>
                <w:tab w:val="left" w:pos="1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560C26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0E34F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12E23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7E175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Y / 15 N</w:t>
            </w:r>
          </w:p>
        </w:tc>
      </w:tr>
      <w:tr w:rsidR="00BF6213" w:rsidRPr="00BF6213" w14:paraId="2D0531A8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713ABDC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Bowel control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(age achieved)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B4E1C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(only during the day, 7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6546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(5 yo)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FD2D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89ED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3111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3C83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5DC6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501C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(7 yo)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22F7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4ECC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D9A9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(3 yo 6 mo)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0611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(only during the day, 4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92E6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Y / 15 N</w:t>
            </w:r>
          </w:p>
        </w:tc>
      </w:tr>
      <w:tr w:rsidR="00BF6213" w:rsidRPr="00BF6213" w14:paraId="2C8FE6D5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B4EBB8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Bladder control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(age achieved)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CADB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11B8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(5 yo)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28C50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C95D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CEE0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3B69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FAB7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20FC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(7 yo)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448C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19653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BF3A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(3 yo 6 mo)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F01E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(4 yo)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8878D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 Y / 17 N</w:t>
            </w:r>
          </w:p>
        </w:tc>
      </w:tr>
      <w:tr w:rsidR="00BF6213" w:rsidRPr="00BF6213" w14:paraId="13149EC3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974B5A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Expressive language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328A9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FBCD5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00B66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6271A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AFAEA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CCD87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9A5C1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CB19D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AC591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E3132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62E82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1702AD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27F5F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64429160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1B6CFE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31110F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Main form of communication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683C8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Both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E7A75D" w14:textId="36BEED84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Signs </w:t>
            </w:r>
            <w:r w:rsidR="00D62912"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 pictograms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0C9930" w14:textId="2B0956B6" w:rsidR="002B51A3" w:rsidRPr="00BF6213" w:rsidRDefault="00D62912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Signs or pictograms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5DB0AF" w14:textId="416BA8A4" w:rsidR="002B51A3" w:rsidRPr="00BF6213" w:rsidRDefault="00D62912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Signs or pictograms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50192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Verbal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E165AD" w14:textId="34645336" w:rsidR="002B51A3" w:rsidRPr="00BF6213" w:rsidRDefault="00D62912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Signs or pictograms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6716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Both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38F77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Both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7AB73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Both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D4C102" w14:textId="2C83C996" w:rsidR="002B51A3" w:rsidRPr="00BF6213" w:rsidRDefault="00D62912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Signs or pictograms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FD2A6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Verbal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500EC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Verbal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54AB7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5AEDB478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D0030A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11777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First words (age)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1FF79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papá, mamá y tata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(dad, mum and sister))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6AA8B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168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en-GB"/>
              </w:rPr>
              <w:t>Aída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(sister’s name))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D718D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30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en-GB"/>
              </w:rPr>
              <w:t xml:space="preserve">papá 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(dad))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E00DC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papá, agua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(dad and water))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7E3F5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mo (papá (dad))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50228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Eva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(her name))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48700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papá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(dad))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FF7D9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36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en-GB"/>
              </w:rPr>
              <w:t>mamá y papá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(mum and dad))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82B02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en-GB"/>
              </w:rPr>
              <w:t>mamá y agua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(mum and water))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AD746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</w:rPr>
              <w:t>agua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(water))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578D4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14 mo (mamá y papá (mum and dad))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D2B76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 (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en-GB"/>
              </w:rPr>
              <w:t>bany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(bath))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D3AF0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42.1 ± 33.3</w:t>
            </w:r>
          </w:p>
        </w:tc>
      </w:tr>
      <w:tr w:rsidR="00BF6213" w:rsidRPr="00BF6213" w14:paraId="788E774B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314A24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F62C2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Two-word sentences (age)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08D5B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FBCFD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61E07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EE3D1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AB0DE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41095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10582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137CB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108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A3F4B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78 mo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F0A72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48D79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826DE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BE1DE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49.5 ± 26.3</w:t>
            </w:r>
          </w:p>
        </w:tc>
      </w:tr>
      <w:tr w:rsidR="00BF6213" w:rsidRPr="00BF6213" w14:paraId="79B659EC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836E90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9353699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Three-word sentences (age)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7C4C7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84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8E7CF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5D2D2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9A230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FD3E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B0725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1F93B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7326C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120 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A382D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DEAD0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A0870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69459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48 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9FFCE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57.5 ± 29</w:t>
            </w:r>
          </w:p>
        </w:tc>
      </w:tr>
      <w:tr w:rsidR="00BF6213" w:rsidRPr="00BF6213" w14:paraId="190A2ED4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4A66C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1687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Articulation impairments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1279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7E86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C761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B17A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891C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BD6D2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0BC7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C136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02F6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760F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0398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AC5C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355A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23 Y</w:t>
            </w:r>
          </w:p>
        </w:tc>
      </w:tr>
      <w:tr w:rsidR="00BF6213" w:rsidRPr="00BF6213" w14:paraId="2F891655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6B34D5D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Motor difficulties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ABB42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12B7EC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AAA79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9EC919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9A352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F7120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7C95F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91769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F7EC36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1C77F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32A49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E0B2F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3F32B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46EA9C10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2A86C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81809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Performing tasks with the hands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2E39A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(right)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679D7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(left)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11464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No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C226C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(left)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55717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EF84C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C695C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(left)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6BA22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39270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9B4ED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(left)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2BC43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(left)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13BB5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(both)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05C88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22 Y / 3 N</w:t>
            </w:r>
          </w:p>
        </w:tc>
      </w:tr>
      <w:tr w:rsidR="00BF6213" w:rsidRPr="00BF6213" w14:paraId="53DE6430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71F46B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BA8835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Spasticity (currently or in the past) + affected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08433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06F5B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 and feet)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0E10F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(mainly in the 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AD2A7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 and face)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422E0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ECC1D8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D56C9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B4814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D13EB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(legs, although improving)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5FC0D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766B4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FD39F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A65A2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22 Y / 3 N</w:t>
            </w:r>
          </w:p>
        </w:tc>
      </w:tr>
      <w:tr w:rsidR="00BF6213" w:rsidRPr="00BF6213" w14:paraId="7E04227D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B66F3D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D63CEC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Hypotonia (currently or in the past) + affected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EBE15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(mouth)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304B2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(in the past; core and head)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C0DA4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(legs and back)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81F8C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32E72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(core and mouth)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DAA7C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(core and legs)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6414D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(back)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80BD9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(mouth, arms and legs)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F563B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(not currently, core)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FFC0A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(core)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8F41C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(core)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DA569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(in the past)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38B1A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23 Y / 2 N</w:t>
            </w:r>
          </w:p>
        </w:tc>
      </w:tr>
      <w:tr w:rsidR="00BF6213" w:rsidRPr="00BF6213" w14:paraId="39CEDA85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C18E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47418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Use of DAFOS or support to walk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6814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A625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BDD3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1EAE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 at night)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CB58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C8BD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E108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DA97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C307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D5D4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0C1F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DF1A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Yes (currently)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C741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17 Y / 8 N</w:t>
            </w:r>
          </w:p>
        </w:tc>
      </w:tr>
      <w:tr w:rsidR="00BF6213" w:rsidRPr="00BF6213" w14:paraId="60B15B6F" w14:textId="77777777" w:rsidTr="00276B23">
        <w:trPr>
          <w:trHeight w:val="255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A1E852" w14:textId="77777777" w:rsidR="002B51A3" w:rsidRPr="00BF6213" w:rsidRDefault="002B51A3" w:rsidP="002B51A3">
            <w:pPr>
              <w:tabs>
                <w:tab w:val="left" w:pos="16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Schooling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5A80F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130C4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CBCE1F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AF678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23B860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65314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01FB0E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AD183F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C0D84D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36D8F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2E5125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EBFB5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161F0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BF6213" w:rsidRPr="00BF6213" w14:paraId="1B3A9E86" w14:textId="77777777" w:rsidTr="00276B23">
        <w:trPr>
          <w:trHeight w:val="255"/>
          <w:jc w:val="center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D8FF6" w14:textId="77777777" w:rsidR="002B51A3" w:rsidRPr="00BF6213" w:rsidRDefault="002B51A3" w:rsidP="002B51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5893A8" w14:textId="77777777" w:rsidR="002B51A3" w:rsidRPr="00BF6213" w:rsidRDefault="002B51A3" w:rsidP="002B51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Type of school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54BD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DBD066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6A99A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Ordinary school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55CE7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Ordinary school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9C962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F88AC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B00AE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5F704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522C31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Ordinary school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6488B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Special needs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C9AFD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Ordinary school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AF563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Ordinary school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4B899" w14:textId="77777777" w:rsidR="002B51A3" w:rsidRPr="00BF6213" w:rsidRDefault="002B51A3" w:rsidP="002B51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660B03" w:rsidRPr="00BF6213" w14:paraId="0251B931" w14:textId="77777777" w:rsidTr="00660B03">
        <w:trPr>
          <w:jc w:val="center"/>
        </w:trPr>
        <w:tc>
          <w:tcPr>
            <w:tcW w:w="1630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D6F73B" w14:textId="5673D94E" w:rsidR="00660B03" w:rsidRPr="00BF6213" w:rsidRDefault="00660B03" w:rsidP="002B51A3">
            <w:pPr>
              <w:spacing w:after="0" w:line="240" w:lineRule="auto"/>
              <w:ind w:left="-11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 xml:space="preserve">E: exon; F: female; I: intron; M: male; mo: months; N: no; NA: not applicable; </w:t>
            </w:r>
            <w:r w:rsidR="00F91638"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 xml:space="preserve">P: patient; 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>Y: yes; yo: years old.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 </w:t>
            </w:r>
          </w:p>
          <w:p w14:paraId="654AD171" w14:textId="77777777" w:rsidR="00660B03" w:rsidRPr="00BF6213" w:rsidRDefault="00660B03" w:rsidP="002B51A3">
            <w:pPr>
              <w:spacing w:after="0" w:line="240" w:lineRule="auto"/>
              <w:ind w:left="-110"/>
              <w:jc w:val="both"/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</w:pPr>
          </w:p>
        </w:tc>
      </w:tr>
    </w:tbl>
    <w:p w14:paraId="143A37D0" w14:textId="77777777" w:rsidR="00745F54" w:rsidRPr="00BF6213" w:rsidRDefault="00745F54">
      <w:pPr>
        <w:rPr>
          <w:color w:val="000000" w:themeColor="text1"/>
          <w:lang w:val="en-GB"/>
        </w:rPr>
      </w:pPr>
    </w:p>
    <w:p w14:paraId="187BE415" w14:textId="35646E8A" w:rsidR="00745F54" w:rsidRPr="00BF6213" w:rsidRDefault="00745F54">
      <w:pPr>
        <w:rPr>
          <w:color w:val="000000" w:themeColor="text1"/>
          <w:lang w:val="en-GB"/>
        </w:rPr>
      </w:pPr>
    </w:p>
    <w:p w14:paraId="68F16F82" w14:textId="114FC418" w:rsidR="00F91638" w:rsidRPr="00BF6213" w:rsidRDefault="00F91638">
      <w:pPr>
        <w:rPr>
          <w:color w:val="000000" w:themeColor="text1"/>
          <w:lang w:val="en-GB"/>
        </w:rPr>
      </w:pPr>
    </w:p>
    <w:p w14:paraId="3C22757B" w14:textId="1101C255" w:rsidR="00F91638" w:rsidRPr="00BF6213" w:rsidRDefault="00F91638">
      <w:pPr>
        <w:rPr>
          <w:color w:val="000000" w:themeColor="text1"/>
          <w:lang w:val="en-GB"/>
        </w:rPr>
      </w:pPr>
    </w:p>
    <w:p w14:paraId="0B88F7C5" w14:textId="2095FF95" w:rsidR="00F91638" w:rsidRPr="00BF6213" w:rsidRDefault="00F91638">
      <w:pPr>
        <w:rPr>
          <w:color w:val="000000" w:themeColor="text1"/>
          <w:lang w:val="en-GB"/>
        </w:rPr>
      </w:pPr>
    </w:p>
    <w:p w14:paraId="357AC7C1" w14:textId="424DFBAC" w:rsidR="00F91638" w:rsidRPr="00BF6213" w:rsidRDefault="00F91638">
      <w:pPr>
        <w:rPr>
          <w:color w:val="000000" w:themeColor="text1"/>
          <w:lang w:val="en-GB"/>
        </w:rPr>
      </w:pPr>
    </w:p>
    <w:p w14:paraId="44BCD70B" w14:textId="1B928782" w:rsidR="00F91638" w:rsidRPr="00BF6213" w:rsidRDefault="00F91638">
      <w:pPr>
        <w:rPr>
          <w:color w:val="000000" w:themeColor="text1"/>
          <w:lang w:val="en-GB"/>
        </w:rPr>
      </w:pPr>
    </w:p>
    <w:tbl>
      <w:tblPr>
        <w:tblStyle w:val="TableGrid"/>
        <w:tblW w:w="9967" w:type="dxa"/>
        <w:tblLook w:val="04A0" w:firstRow="1" w:lastRow="0" w:firstColumn="1" w:lastColumn="0" w:noHBand="0" w:noVBand="1"/>
      </w:tblPr>
      <w:tblGrid>
        <w:gridCol w:w="970"/>
        <w:gridCol w:w="1697"/>
        <w:gridCol w:w="1130"/>
        <w:gridCol w:w="1023"/>
        <w:gridCol w:w="1275"/>
        <w:gridCol w:w="1273"/>
        <w:gridCol w:w="1343"/>
        <w:gridCol w:w="1249"/>
        <w:gridCol w:w="7"/>
      </w:tblGrid>
      <w:tr w:rsidR="00BF6213" w:rsidRPr="00BF6213" w14:paraId="121B75FE" w14:textId="77777777" w:rsidTr="00246488">
        <w:trPr>
          <w:trHeight w:val="284"/>
        </w:trPr>
        <w:tc>
          <w:tcPr>
            <w:tcW w:w="99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9905BB8" w14:textId="75B329A7" w:rsidR="00F91638" w:rsidRPr="00BF6213" w:rsidRDefault="00DA5BD3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Additional table</w:t>
            </w:r>
            <w:r w:rsidR="00F91638"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2</w:t>
            </w:r>
          </w:p>
        </w:tc>
      </w:tr>
      <w:tr w:rsidR="00BF6213" w:rsidRPr="00BF6213" w14:paraId="4D626C96" w14:textId="77777777" w:rsidTr="00246488">
        <w:trPr>
          <w:trHeight w:val="270"/>
        </w:trPr>
        <w:tc>
          <w:tcPr>
            <w:tcW w:w="9967" w:type="dxa"/>
            <w:gridSpan w:val="9"/>
            <w:tcBorders>
              <w:top w:val="nil"/>
              <w:left w:val="nil"/>
              <w:right w:val="nil"/>
            </w:tcBorders>
          </w:tcPr>
          <w:p w14:paraId="428A4413" w14:textId="77777777" w:rsidR="00F91638" w:rsidRPr="00BF6213" w:rsidRDefault="00F91638" w:rsidP="00246488">
            <w:pPr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 xml:space="preserve">Sleep disturbances scale for children </w:t>
            </w:r>
          </w:p>
        </w:tc>
      </w:tr>
      <w:tr w:rsidR="00BF6213" w:rsidRPr="00BF6213" w14:paraId="17D35C46" w14:textId="77777777" w:rsidTr="00246488">
        <w:trPr>
          <w:gridAfter w:val="1"/>
          <w:wAfter w:w="7" w:type="dxa"/>
          <w:trHeight w:val="766"/>
        </w:trPr>
        <w:tc>
          <w:tcPr>
            <w:tcW w:w="970" w:type="dxa"/>
            <w:tcBorders>
              <w:left w:val="nil"/>
              <w:bottom w:val="single" w:sz="4" w:space="0" w:color="auto"/>
              <w:right w:val="nil"/>
            </w:tcBorders>
          </w:tcPr>
          <w:p w14:paraId="53EC8E9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697" w:type="dxa"/>
            <w:tcBorders>
              <w:left w:val="nil"/>
              <w:bottom w:val="single" w:sz="4" w:space="0" w:color="auto"/>
              <w:right w:val="nil"/>
            </w:tcBorders>
          </w:tcPr>
          <w:p w14:paraId="3527C18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>Disorders of initiating and maintaining sleep</w:t>
            </w: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</w:tcPr>
          <w:p w14:paraId="51381D2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>Sleep breathing disorders</w:t>
            </w:r>
          </w:p>
        </w:tc>
        <w:tc>
          <w:tcPr>
            <w:tcW w:w="1023" w:type="dxa"/>
            <w:tcBorders>
              <w:left w:val="nil"/>
              <w:bottom w:val="single" w:sz="4" w:space="0" w:color="auto"/>
              <w:right w:val="nil"/>
            </w:tcBorders>
          </w:tcPr>
          <w:p w14:paraId="70C2409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>Disorders of arousal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6734FD9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>Sleep-wake transition disorders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</w:tcPr>
          <w:p w14:paraId="76F1FCD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>Disorders of excessive somnolence</w:t>
            </w:r>
          </w:p>
        </w:tc>
        <w:tc>
          <w:tcPr>
            <w:tcW w:w="1343" w:type="dxa"/>
            <w:tcBorders>
              <w:left w:val="nil"/>
              <w:bottom w:val="single" w:sz="4" w:space="0" w:color="auto"/>
              <w:right w:val="nil"/>
            </w:tcBorders>
          </w:tcPr>
          <w:p w14:paraId="3C7DECF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>Sleep hyperhidrosis</w:t>
            </w:r>
          </w:p>
        </w:tc>
        <w:tc>
          <w:tcPr>
            <w:tcW w:w="1249" w:type="dxa"/>
            <w:tcBorders>
              <w:left w:val="nil"/>
              <w:bottom w:val="single" w:sz="4" w:space="0" w:color="auto"/>
              <w:right w:val="nil"/>
            </w:tcBorders>
          </w:tcPr>
          <w:p w14:paraId="45F9B64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>Total score</w:t>
            </w:r>
          </w:p>
        </w:tc>
      </w:tr>
      <w:tr w:rsidR="00BF6213" w:rsidRPr="00BF6213" w14:paraId="78410D0E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left w:val="nil"/>
              <w:bottom w:val="nil"/>
              <w:right w:val="nil"/>
            </w:tcBorders>
          </w:tcPr>
          <w:p w14:paraId="2287BB07" w14:textId="50B5811B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1697" w:type="dxa"/>
            <w:tcBorders>
              <w:left w:val="nil"/>
              <w:bottom w:val="nil"/>
              <w:right w:val="nil"/>
            </w:tcBorders>
          </w:tcPr>
          <w:p w14:paraId="4C1ECDF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</w:tcPr>
          <w:p w14:paraId="54D04F1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023" w:type="dxa"/>
            <w:tcBorders>
              <w:left w:val="nil"/>
              <w:bottom w:val="nil"/>
              <w:right w:val="nil"/>
            </w:tcBorders>
          </w:tcPr>
          <w:p w14:paraId="56767DA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1ABEF27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273" w:type="dxa"/>
            <w:tcBorders>
              <w:left w:val="nil"/>
              <w:bottom w:val="nil"/>
              <w:right w:val="nil"/>
            </w:tcBorders>
          </w:tcPr>
          <w:p w14:paraId="2A67A82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343" w:type="dxa"/>
            <w:tcBorders>
              <w:left w:val="nil"/>
              <w:bottom w:val="nil"/>
              <w:right w:val="nil"/>
            </w:tcBorders>
          </w:tcPr>
          <w:p w14:paraId="65AB98F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49" w:type="dxa"/>
            <w:tcBorders>
              <w:left w:val="nil"/>
              <w:bottom w:val="nil"/>
              <w:right w:val="nil"/>
            </w:tcBorders>
          </w:tcPr>
          <w:p w14:paraId="03192F8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</w:tr>
      <w:tr w:rsidR="00BF6213" w:rsidRPr="00BF6213" w14:paraId="39A5870A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29EC912" w14:textId="5E26BD1A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5094B98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9EC2A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99EE44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FA9313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8D2039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7BE188C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164A40D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BF6213" w:rsidRPr="00BF6213" w14:paraId="20D3106E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E3A60CE" w14:textId="0F31758D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40A06DF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5A7803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5EF600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43CB6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2DF069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210D607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193BA91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BF6213" w:rsidRPr="00BF6213" w14:paraId="7B1EBA55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C2A1876" w14:textId="7777534C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55F9522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8D1F34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96F5C8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3CE66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B5EFA7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55BAADC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75A94DE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</w:tr>
      <w:tr w:rsidR="00BF6213" w:rsidRPr="00BF6213" w14:paraId="71EC2174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4DF5539" w14:textId="37C389D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66D55FC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22C7F04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B59498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669E4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0AD3DD4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7CDD609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53D01CC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</w:tr>
      <w:tr w:rsidR="00BF6213" w:rsidRPr="00BF6213" w14:paraId="6B747577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ACC5D53" w14:textId="638BC110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5D24E82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BEA35E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32362D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93D6A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59EAAD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630DFD8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2AC53AF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</w:tr>
      <w:tr w:rsidR="00BF6213" w:rsidRPr="00BF6213" w14:paraId="0C2FC19B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DCB3E9A" w14:textId="037A795A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292D9B3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5A7B3B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DA74D0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43BB1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F6C891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61D4123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1FCCBB0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</w:tr>
      <w:tr w:rsidR="00BF6213" w:rsidRPr="00BF6213" w14:paraId="3851D83A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F23046B" w14:textId="0C8E32D0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1D6D3DB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2E440F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099DD84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7F797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0626D0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1AFDB51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1217DBA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</w:tr>
      <w:tr w:rsidR="00BF6213" w:rsidRPr="00BF6213" w14:paraId="78929634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6E10502" w14:textId="4640031E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7189F2B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4306FC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13C17E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96DDC1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6A27DF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02C7F58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4C2312B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</w:tr>
      <w:tr w:rsidR="00BF6213" w:rsidRPr="00BF6213" w14:paraId="56B7F592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A994CEA" w14:textId="54DA9500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562888F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C1A80E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FCF373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852B9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EE6231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7DDBE32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77A6D7F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</w:tr>
      <w:tr w:rsidR="00BF6213" w:rsidRPr="00BF6213" w14:paraId="4EE710D7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A54CFF5" w14:textId="6093068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52BAD5C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4A7083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6F3A55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1AAF4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6C32B4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28613A8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3510570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</w:tr>
      <w:tr w:rsidR="00BF6213" w:rsidRPr="00BF6213" w14:paraId="1F5D695B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117DE086" w14:textId="036E479B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251B350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1FCEC1F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9F3C17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52274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5B8E2D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40E2760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4AD66E9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</w:tr>
      <w:tr w:rsidR="00BF6213" w:rsidRPr="00BF6213" w14:paraId="3EAF84BE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D9F7B02" w14:textId="38BDC1A0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4A3EE95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A8ACB3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9A27BD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7664F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E0C1A7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6161278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6736DC5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</w:tr>
      <w:tr w:rsidR="00BF6213" w:rsidRPr="00BF6213" w14:paraId="6784F95B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E843B05" w14:textId="62B9F96E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61D9326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46EFEA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12CC5E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B027D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9F4906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6653EB6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3C7B76A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BF6213" w:rsidRPr="00BF6213" w14:paraId="06848FFC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735EF378" w14:textId="13A2D6CB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1CAF338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0857F83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1DB193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636A1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9EA9C2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2876225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570F719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</w:tr>
      <w:tr w:rsidR="00BF6213" w:rsidRPr="00BF6213" w14:paraId="3BD114C6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69474E4" w14:textId="6916D773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2855071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0FE33B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13136B1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01441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2A9E69F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1A55194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4DB88B9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BF6213" w:rsidRPr="00BF6213" w14:paraId="32D84C6F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F16CABE" w14:textId="2C544F5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086CBA9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E3DCA2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380271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683B5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7B8D22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08638E7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6E5E4DB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62</w:t>
            </w:r>
          </w:p>
        </w:tc>
      </w:tr>
      <w:tr w:rsidR="00BF6213" w:rsidRPr="00BF6213" w14:paraId="169AD2B7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2EF907FB" w14:textId="39747A0C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22B3F0D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6C2C2F7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7625D89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F4374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7F9B82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521B42D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7AE0A15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</w:tr>
      <w:tr w:rsidR="00BF6213" w:rsidRPr="00BF6213" w14:paraId="3611E112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C9261DD" w14:textId="447AF61A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26C13BA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E19F30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48DDF7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C386D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7519BEE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77BE60A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5D8E45A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</w:tr>
      <w:tr w:rsidR="00BF6213" w:rsidRPr="00BF6213" w14:paraId="01A617EF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66F43020" w14:textId="3C4011D2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40E72B7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F7C61E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61C3DE2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2EBA9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45B9EC3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08A7788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1BC8CE7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  <w:tr w:rsidR="00BF6213" w:rsidRPr="00BF6213" w14:paraId="647559E6" w14:textId="77777777" w:rsidTr="00246488">
        <w:trPr>
          <w:gridAfter w:val="1"/>
          <w:wAfter w:w="7" w:type="dxa"/>
          <w:trHeight w:val="27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5BF0D7BB" w14:textId="00F87EFB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41910BB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747AFDD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2D68E7D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92E89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AF0C4C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21B94EA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5D0A052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</w:tr>
      <w:tr w:rsidR="00BF6213" w:rsidRPr="00BF6213" w14:paraId="77D04020" w14:textId="77777777" w:rsidTr="00246488">
        <w:trPr>
          <w:gridAfter w:val="1"/>
          <w:wAfter w:w="7" w:type="dxa"/>
          <w:trHeight w:val="50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506C27F" w14:textId="582C26EB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6F6031D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5865E02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755DF9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70458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32282E6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4A89D20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244B4CD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</w:tr>
      <w:tr w:rsidR="00BF6213" w:rsidRPr="00BF6213" w14:paraId="61DEF449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0B391246" w14:textId="30DDE701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277ECAA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4630CCC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592D721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7DECB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CEEE99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5484402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709D695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</w:tr>
      <w:tr w:rsidR="00BF6213" w:rsidRPr="00BF6213" w14:paraId="32DFC0D9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414E9206" w14:textId="4BF3EA4E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7E44D38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14:paraId="3174031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4AA663F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C56BF5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56F6818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49D4290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14:paraId="6B36DD9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</w:tr>
      <w:tr w:rsidR="00BF6213" w:rsidRPr="00BF6213" w14:paraId="7777FE31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61A53" w14:textId="67707D1D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CC5A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7A04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6C093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9C1B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981A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03E1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A980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</w:tr>
      <w:tr w:rsidR="00BF6213" w:rsidRPr="00BF6213" w14:paraId="086CA31A" w14:textId="77777777" w:rsidTr="00246488">
        <w:trPr>
          <w:gridAfter w:val="1"/>
          <w:wAfter w:w="7" w:type="dxa"/>
          <w:trHeight w:val="284"/>
        </w:trPr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F852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M ± SD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3090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14.2 ± 5.6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EE4D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4.1 ± 2.3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D803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3.8 ± 1.7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4BB63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13 ± 4.6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A0A5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7.6 ± 3.3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C55F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3.6 ± 3.2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AF02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46.3 ± 14.9</w:t>
            </w:r>
          </w:p>
        </w:tc>
      </w:tr>
      <w:tr w:rsidR="00F91638" w:rsidRPr="00BF6213" w14:paraId="5BB3902B" w14:textId="77777777" w:rsidTr="00246488">
        <w:trPr>
          <w:trHeight w:val="284"/>
        </w:trPr>
        <w:tc>
          <w:tcPr>
            <w:tcW w:w="9967" w:type="dxa"/>
            <w:gridSpan w:val="9"/>
            <w:tcBorders>
              <w:left w:val="nil"/>
              <w:bottom w:val="nil"/>
              <w:right w:val="nil"/>
            </w:tcBorders>
          </w:tcPr>
          <w:p w14:paraId="4AB9CB20" w14:textId="77777777" w:rsidR="00F91638" w:rsidRPr="00BF6213" w:rsidRDefault="00F91638" w:rsidP="0024648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  <w:t>Note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.  A score of 39 or higher indicates a global sleep disorder. </w:t>
            </w:r>
          </w:p>
          <w:p w14:paraId="54B26AAF" w14:textId="77777777" w:rsidR="00F91638" w:rsidRPr="00BF6213" w:rsidRDefault="00F91638" w:rsidP="002464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M: mean; SD: standard deviation.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 xml:space="preserve">  </w:t>
            </w:r>
          </w:p>
        </w:tc>
      </w:tr>
    </w:tbl>
    <w:p w14:paraId="3C7A9D77" w14:textId="12AE9E3C" w:rsidR="00F91638" w:rsidRPr="00BF6213" w:rsidRDefault="00F91638">
      <w:pPr>
        <w:rPr>
          <w:color w:val="000000" w:themeColor="text1"/>
          <w:lang w:val="en-GB"/>
        </w:rPr>
      </w:pPr>
    </w:p>
    <w:p w14:paraId="4FF92AC1" w14:textId="24EA087B" w:rsidR="00F91638" w:rsidRPr="00BF6213" w:rsidRDefault="00F91638">
      <w:pPr>
        <w:rPr>
          <w:color w:val="000000" w:themeColor="text1"/>
          <w:lang w:val="en-GB"/>
        </w:rPr>
      </w:pPr>
    </w:p>
    <w:p w14:paraId="41540C68" w14:textId="506CD4B0" w:rsidR="00F91638" w:rsidRPr="00BF6213" w:rsidRDefault="00F91638">
      <w:pPr>
        <w:rPr>
          <w:color w:val="000000" w:themeColor="text1"/>
          <w:lang w:val="en-GB"/>
        </w:rPr>
      </w:pPr>
    </w:p>
    <w:tbl>
      <w:tblPr>
        <w:tblStyle w:val="TableGrid"/>
        <w:tblpPr w:leftFromText="141" w:rightFromText="141" w:vertAnchor="text" w:horzAnchor="page" w:tblpX="1140" w:tblpY="20"/>
        <w:tblW w:w="0" w:type="auto"/>
        <w:tblLook w:val="04A0" w:firstRow="1" w:lastRow="0" w:firstColumn="1" w:lastColumn="0" w:noHBand="0" w:noVBand="1"/>
      </w:tblPr>
      <w:tblGrid>
        <w:gridCol w:w="993"/>
        <w:gridCol w:w="1134"/>
      </w:tblGrid>
      <w:tr w:rsidR="00BF6213" w:rsidRPr="00BF6213" w14:paraId="6DC60C35" w14:textId="77777777" w:rsidTr="00246488">
        <w:trPr>
          <w:trHeight w:val="277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566CF" w14:textId="339D0607" w:rsidR="00F91638" w:rsidRPr="00BF6213" w:rsidRDefault="00DA5BD3" w:rsidP="0024648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Additional table</w:t>
            </w:r>
            <w:r w:rsidR="00F91638"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3</w:t>
            </w:r>
          </w:p>
        </w:tc>
      </w:tr>
      <w:tr w:rsidR="00BF6213" w:rsidRPr="00BF6213" w14:paraId="651E1E64" w14:textId="77777777" w:rsidTr="00246488">
        <w:trPr>
          <w:trHeight w:val="277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F3481" w14:textId="77777777" w:rsidR="00F91638" w:rsidRPr="00BF6213" w:rsidRDefault="00F91638" w:rsidP="002464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EDACS results</w:t>
            </w:r>
          </w:p>
        </w:tc>
      </w:tr>
      <w:tr w:rsidR="00BF6213" w:rsidRPr="00BF6213" w14:paraId="2B3D18C0" w14:textId="77777777" w:rsidTr="00246488">
        <w:trPr>
          <w:trHeight w:val="277"/>
        </w:trPr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4F80C0E3" w14:textId="23050ACB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974A72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231E33EC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EB3D36" w14:textId="1103531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983B0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2B94F0BB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BAA22D" w14:textId="24C445BC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EC701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51B7498D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E40FA0" w14:textId="4CCF0F15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3830D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48DB7192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8D9A0F" w14:textId="2B578F52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5C2A9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0C76AE73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A0D238" w14:textId="0B9CF23C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AD829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490C4D65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0F26FA" w14:textId="3373718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571D5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1F1B312E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01F288" w14:textId="2692F58E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C2393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76D0BA19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3A7EF6" w14:textId="1742A896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25879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47A6B46D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803B1B" w14:textId="04BF91D5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68558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68DA4CA6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16487E5" w14:textId="732FCC8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BE554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F6213" w:rsidRPr="00BF6213" w14:paraId="7C5A7419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BB5D90" w14:textId="2A797105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012E4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34C2A0DE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24D666" w14:textId="411554EC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41CF8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0DF5DF0D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9A23B0B" w14:textId="2ADB4DD3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BFD90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42099508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7AB2B7" w14:textId="106B56A3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26EAC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7D913E56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A72B5A" w14:textId="47259E1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36CE3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7BC335D2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1151D8" w14:textId="71431851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7D94D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BF6213" w:rsidRPr="00BF6213" w14:paraId="6694D7E2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F4AAF5" w14:textId="0A15A15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4F419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BF6213" w:rsidRPr="00BF6213" w14:paraId="74EA5A52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2AED9D" w14:textId="1DFB055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EA8B2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688BA4F5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97EA3B" w14:textId="70DA6B7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01CFB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6B588510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0442B49" w14:textId="65226C1D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3D790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6CB0EAAB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F5A542" w14:textId="669FA6FB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D1A4E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1B8DF17E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278267" w14:textId="47896B1B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292F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6321B111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7632BC" w14:textId="67C8D35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85267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4E4229AC" w14:textId="77777777" w:rsidTr="00246488">
        <w:trPr>
          <w:trHeight w:val="277"/>
        </w:trPr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1E92D376" w14:textId="0CED9FC9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1C71A2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0FC4427F" w14:textId="77777777" w:rsidTr="00246488">
        <w:trPr>
          <w:trHeight w:val="277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5B45827A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M ± SD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4AB6EB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1.4 </w:t>
            </w:r>
            <w:bookmarkStart w:id="4" w:name="_Hlk165559940"/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±</w:t>
            </w:r>
            <w:bookmarkEnd w:id="4"/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0.8</w:t>
            </w:r>
          </w:p>
        </w:tc>
      </w:tr>
      <w:tr w:rsidR="00BF6213" w:rsidRPr="00BF6213" w14:paraId="313EC2B0" w14:textId="77777777" w:rsidTr="00246488">
        <w:trPr>
          <w:trHeight w:val="277"/>
        </w:trPr>
        <w:tc>
          <w:tcPr>
            <w:tcW w:w="2127" w:type="dxa"/>
            <w:gridSpan w:val="2"/>
            <w:tcBorders>
              <w:left w:val="nil"/>
              <w:bottom w:val="nil"/>
              <w:right w:val="nil"/>
            </w:tcBorders>
          </w:tcPr>
          <w:p w14:paraId="7737C2F2" w14:textId="77777777" w:rsidR="00F91638" w:rsidRPr="00BF6213" w:rsidRDefault="00F91638" w:rsidP="0024648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M: mean; SD: standard deviation.</w:t>
            </w:r>
          </w:p>
        </w:tc>
      </w:tr>
    </w:tbl>
    <w:tbl>
      <w:tblPr>
        <w:tblStyle w:val="TableGrid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3"/>
        <w:gridCol w:w="850"/>
        <w:gridCol w:w="1134"/>
      </w:tblGrid>
      <w:tr w:rsidR="00BF6213" w:rsidRPr="00BF6213" w14:paraId="3DB51C46" w14:textId="77777777" w:rsidTr="00246488">
        <w:trPr>
          <w:trHeight w:val="272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E7B26E" w14:textId="0C16B4B0" w:rsidR="00F91638" w:rsidRPr="00BF6213" w:rsidRDefault="00DA5BD3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Additional table </w:t>
            </w:r>
            <w:r w:rsidR="00F91638"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</w:tr>
      <w:tr w:rsidR="00BF6213" w:rsidRPr="00BF6213" w14:paraId="7546CC27" w14:textId="77777777" w:rsidTr="00246488">
        <w:trPr>
          <w:trHeight w:val="257"/>
        </w:trPr>
        <w:tc>
          <w:tcPr>
            <w:tcW w:w="2977" w:type="dxa"/>
            <w:gridSpan w:val="3"/>
            <w:tcBorders>
              <w:top w:val="nil"/>
              <w:left w:val="nil"/>
              <w:right w:val="nil"/>
            </w:tcBorders>
          </w:tcPr>
          <w:p w14:paraId="680A7C13" w14:textId="77777777" w:rsidR="00F91638" w:rsidRPr="00BF6213" w:rsidRDefault="00F91638" w:rsidP="00246488">
            <w:pPr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Communication scales</w:t>
            </w:r>
          </w:p>
        </w:tc>
      </w:tr>
      <w:tr w:rsidR="00BF6213" w:rsidRPr="00BF6213" w14:paraId="6D517AC1" w14:textId="77777777" w:rsidTr="00246488">
        <w:trPr>
          <w:trHeight w:val="257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3812D98C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4630A08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VSS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28C597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CFCS</w:t>
            </w:r>
          </w:p>
        </w:tc>
      </w:tr>
      <w:tr w:rsidR="00BF6213" w:rsidRPr="00BF6213" w14:paraId="131D4BAB" w14:textId="77777777" w:rsidTr="00246488">
        <w:trPr>
          <w:trHeight w:val="257"/>
        </w:trPr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69DF2B5B" w14:textId="100B480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18F3BF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EFC60E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56A6E3D0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EC8DE0" w14:textId="30C087FB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0BB16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A18CE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F6213" w:rsidRPr="00BF6213" w14:paraId="0C39DCCE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7E8C5C" w14:textId="1DAE342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DB918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6B5F7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0A3F0B7B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D88163" w14:textId="1539D212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E86F6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07BF3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057C3C06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A81C37" w14:textId="42DD083E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4F3C1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C18E4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BF6213" w:rsidRPr="00BF6213" w14:paraId="7704983F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1759F8" w14:textId="63B18948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E343E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AFDED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52F36613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51A74B" w14:textId="05D8010D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8BAC3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5A3D6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F6213" w:rsidRPr="00BF6213" w14:paraId="3DEDAF4B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E9FBAD2" w14:textId="6C2C7881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CEF4E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967AB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0CAF4212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6AA5AA" w14:textId="0CC9441E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62474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55EE9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1B9010C0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8661E3" w14:textId="5BBBA5A4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6627E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153B4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1C6B8885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DF5644" w14:textId="324396D6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FD313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56D66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38F15124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610B67" w14:textId="69B2A6FE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FF4FA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9F00D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BF6213" w:rsidRPr="00BF6213" w14:paraId="674B3330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C29BA9" w14:textId="4974674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DA641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3F451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412C385F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F7A77B" w14:textId="109E2658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E0FAD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04E0A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F6213" w:rsidRPr="00BF6213" w14:paraId="63373F77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7B6116" w14:textId="768A9064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487B4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AD6CE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BF6213" w:rsidRPr="00BF6213" w14:paraId="64477166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8AB3DC" w14:textId="67033ADD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22F3E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F313B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1CFF5B34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D638D0" w14:textId="59AF7F9C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4E467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F271A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F6213" w:rsidRPr="00BF6213" w14:paraId="6713280A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B5AA892" w14:textId="184D46E9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0191E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4617F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6637FB34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4F3ED62" w14:textId="67A1D924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E6BC1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C9AE7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F6213" w:rsidRPr="00BF6213" w14:paraId="20C26A1B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ACD528" w14:textId="6921A678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D7A1C2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96B59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1C1E164A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6D6360" w14:textId="4BE16632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8A445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6CE87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7CB4B79B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49C343" w14:textId="0BDC50A5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D4CBE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9EA88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BF6213" w:rsidRPr="00BF6213" w14:paraId="09EE7C13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F4B0B7" w14:textId="2BC350F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2C3C9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1E2E9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BF6213" w:rsidRPr="00BF6213" w14:paraId="3FFC536E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D1AAC50" w14:textId="4AA1B19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51308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BED4F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3086EA51" w14:textId="77777777" w:rsidTr="00246488">
        <w:trPr>
          <w:trHeight w:val="257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98531" w14:textId="550F76CB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787A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5BC369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31E654B0" w14:textId="77777777" w:rsidTr="00246488">
        <w:trPr>
          <w:trHeight w:val="257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42D7E664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M ± SD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6FAE504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2.8 ± 1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D4BD99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2.6 ± 1.3</w:t>
            </w:r>
          </w:p>
        </w:tc>
      </w:tr>
      <w:tr w:rsidR="00BF6213" w:rsidRPr="00BF6213" w14:paraId="2CA8DBE9" w14:textId="77777777" w:rsidTr="00246488">
        <w:trPr>
          <w:trHeight w:val="257"/>
        </w:trPr>
        <w:tc>
          <w:tcPr>
            <w:tcW w:w="2977" w:type="dxa"/>
            <w:gridSpan w:val="3"/>
            <w:tcBorders>
              <w:left w:val="nil"/>
              <w:bottom w:val="nil"/>
              <w:right w:val="nil"/>
            </w:tcBorders>
          </w:tcPr>
          <w:p w14:paraId="6C4BA293" w14:textId="77777777" w:rsidR="00F91638" w:rsidRPr="00BF6213" w:rsidRDefault="00F91638" w:rsidP="0024648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M: mean; SD: standard deviation.</w:t>
            </w:r>
          </w:p>
        </w:tc>
      </w:tr>
    </w:tbl>
    <w:p w14:paraId="7A2834C8" w14:textId="77777777" w:rsidR="00F91638" w:rsidRPr="00BF6213" w:rsidRDefault="00F91638">
      <w:pPr>
        <w:rPr>
          <w:color w:val="000000" w:themeColor="text1"/>
          <w:lang w:val="en-GB"/>
        </w:rPr>
      </w:pPr>
    </w:p>
    <w:p w14:paraId="63E9C8FA" w14:textId="77777777" w:rsidR="004272CD" w:rsidRPr="00BF6213" w:rsidRDefault="004272CD">
      <w:pPr>
        <w:rPr>
          <w:color w:val="000000" w:themeColor="text1"/>
          <w:lang w:val="en-GB"/>
        </w:rPr>
      </w:pPr>
    </w:p>
    <w:p w14:paraId="1AD00660" w14:textId="77777777" w:rsidR="004272CD" w:rsidRPr="00BF6213" w:rsidRDefault="004272CD">
      <w:pPr>
        <w:rPr>
          <w:color w:val="000000" w:themeColor="text1"/>
          <w:lang w:val="en-GB"/>
        </w:rPr>
      </w:pPr>
    </w:p>
    <w:p w14:paraId="0F28F54C" w14:textId="77777777" w:rsidR="00F718E0" w:rsidRPr="00BF6213" w:rsidRDefault="00F718E0" w:rsidP="00F718E0">
      <w:pPr>
        <w:rPr>
          <w:color w:val="000000" w:themeColor="text1"/>
          <w:lang w:val="en-GB"/>
        </w:rPr>
      </w:pPr>
    </w:p>
    <w:p w14:paraId="3157196F" w14:textId="650952E2" w:rsidR="00A56C05" w:rsidRPr="00BF6213" w:rsidRDefault="00A56C05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31BD8EC1" w14:textId="501A561B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1D663B67" w14:textId="76019FFA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3763378D" w14:textId="7456EE44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5FFA2EF" w14:textId="7B1A8AF4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451B491" w14:textId="0D88F752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5A84B3B1" w14:textId="2FEE8244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6C0832EE" w14:textId="1196D890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62FEC8C7" w14:textId="63696A89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5E28E75A" w14:textId="624062E0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5B1E1CE4" w14:textId="2D4737C9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2033F582" w14:textId="045E4DC1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30D98A34" w14:textId="2497C35C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6D2E6B6C" w14:textId="28DC079F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1C1D1C21" w14:textId="23CCEEC3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07F08157" w14:textId="309E998F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F75CA35" w14:textId="74DB2320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15DF7498" w14:textId="3888A956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6DD511F8" w14:textId="221F4D1C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25DDE1F2" w14:textId="4C31D249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2E5D1E66" w14:textId="333E2246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3"/>
        <w:gridCol w:w="1417"/>
        <w:gridCol w:w="1559"/>
        <w:gridCol w:w="1560"/>
        <w:gridCol w:w="1559"/>
        <w:gridCol w:w="1559"/>
        <w:gridCol w:w="1559"/>
        <w:gridCol w:w="1134"/>
      </w:tblGrid>
      <w:tr w:rsidR="00BF6213" w:rsidRPr="00BF6213" w14:paraId="07AA36F4" w14:textId="77777777" w:rsidTr="00246488">
        <w:trPr>
          <w:trHeight w:val="279"/>
        </w:trPr>
        <w:tc>
          <w:tcPr>
            <w:tcW w:w="113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26CEC18" w14:textId="5287474A" w:rsidR="00F91638" w:rsidRPr="00BF6213" w:rsidRDefault="00DA5BD3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Additional table</w:t>
            </w:r>
            <w:r w:rsidR="00F91638"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5</w:t>
            </w:r>
          </w:p>
        </w:tc>
      </w:tr>
      <w:tr w:rsidR="00BF6213" w:rsidRPr="00BF6213" w14:paraId="455201E8" w14:textId="77777777" w:rsidTr="00246488">
        <w:trPr>
          <w:trHeight w:val="266"/>
        </w:trPr>
        <w:tc>
          <w:tcPr>
            <w:tcW w:w="11340" w:type="dxa"/>
            <w:gridSpan w:val="8"/>
            <w:tcBorders>
              <w:top w:val="nil"/>
              <w:left w:val="nil"/>
              <w:right w:val="nil"/>
            </w:tcBorders>
          </w:tcPr>
          <w:p w14:paraId="280AE723" w14:textId="5FC0AE97" w:rsidR="00F91638" w:rsidRPr="00BF6213" w:rsidRDefault="00F91638" w:rsidP="00246488">
            <w:pPr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 xml:space="preserve">Gross Motor Function </w:t>
            </w:r>
            <w:r w:rsidR="000E7B72" w:rsidRPr="00BF6213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 xml:space="preserve">Measure </w:t>
            </w:r>
            <w:r w:rsidRPr="00BF6213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results</w:t>
            </w:r>
          </w:p>
        </w:tc>
      </w:tr>
      <w:tr w:rsidR="00BF6213" w:rsidRPr="00BF6213" w14:paraId="2EA7B562" w14:textId="77777777" w:rsidTr="00246488">
        <w:trPr>
          <w:trHeight w:val="337"/>
        </w:trPr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761FF31A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</w:p>
        </w:tc>
        <w:tc>
          <w:tcPr>
            <w:tcW w:w="9213" w:type="dxa"/>
            <w:gridSpan w:val="6"/>
            <w:tcBorders>
              <w:left w:val="nil"/>
              <w:right w:val="nil"/>
            </w:tcBorders>
          </w:tcPr>
          <w:p w14:paraId="42BE13C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GMFM88 %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14:paraId="110958F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MACS / mini-MACS</w:t>
            </w:r>
          </w:p>
        </w:tc>
      </w:tr>
      <w:tr w:rsidR="00BF6213" w:rsidRPr="00BF6213" w14:paraId="5405CBC1" w14:textId="77777777" w:rsidTr="00246488">
        <w:trPr>
          <w:trHeight w:val="828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63169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04028DE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Lying &amp; Rolling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10B451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Sitting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5867541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Crawling &amp; Kneeling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0F118ED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Standing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2FA2509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Walking, Running &amp; Jumping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00FB3D7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Total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1722BC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BF6213" w:rsidRPr="00BF6213" w14:paraId="0B19E233" w14:textId="77777777" w:rsidTr="00246488">
        <w:trPr>
          <w:trHeight w:val="266"/>
        </w:trPr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7D669057" w14:textId="1F6E2BD2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62BC42A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6B55F3F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5B7DD2E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95.3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511B9E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87.2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41654D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80.6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37C0DE1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92.6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D1433F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BF6213" w:rsidRPr="00BF6213" w14:paraId="69546998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0767CF" w14:textId="258DDC8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26739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2E8BA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98.3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0B161C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85.7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01324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61.5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F210C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45.8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7B67D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4C1F2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58F26579" w14:textId="77777777" w:rsidTr="00246488">
        <w:trPr>
          <w:trHeight w:val="27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63D62A" w14:textId="6838E697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1C035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B8102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98.4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502D7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92.9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EEDEA4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71.8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4185C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B5FF4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102F4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7B6AE5BD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2BB303" w14:textId="2C14612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7F750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80.4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BA29F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E8FC6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2848F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834EF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65.3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7975E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AC274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BF6213" w:rsidRPr="00BF6213" w14:paraId="25C5DF87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FC90E6" w14:textId="4D59FF3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4FB08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34173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81.7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F6C641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88.1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48939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35.9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53859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37C08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E0CA8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601B3DC0" w14:textId="77777777" w:rsidTr="00246488">
        <w:trPr>
          <w:trHeight w:val="27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1D1303" w14:textId="58B42E0D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6F332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83.4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0B446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78.4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4CE5D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71.5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1A0D3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28.2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7A0C5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19.5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373EE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7484E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0726B681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1CD28F" w14:textId="2001D6E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C6695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C389E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98.3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8DC98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80.9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78B70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51.3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134F5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63.9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D8238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D8119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6593286C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3429A2" w14:textId="5871369B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2E239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18158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2FE7BF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E674B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84.7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1977D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70.9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172C4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0A6A0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7177B4F4" w14:textId="77777777" w:rsidTr="00246488">
        <w:trPr>
          <w:trHeight w:val="27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829DF6" w14:textId="2317EB3C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2F2C15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94.1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EFA0F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48.3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FFCB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11.9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3C2EA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D7A3C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2B3BA1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F74DF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BF6213" w:rsidRPr="00BF6213" w14:paraId="6F7B7800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65F0F3" w14:textId="37C6E51C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D95AF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92.2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82A00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41E32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76.2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B4AC1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35.9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39813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54.6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1EAC3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C1A24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F6213" w:rsidRPr="00BF6213" w14:paraId="680FBCBC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B78727" w14:textId="71C935B8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C8E20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94.1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93C79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58.3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5CA34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F1AAB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2E53D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525B0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7A2CA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BF6213" w:rsidRPr="00BF6213" w14:paraId="586E26FC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C86FBC" w14:textId="6DC4F60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73474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83442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DAEE5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F7C10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B4EF9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58BA6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F45BB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</w:tr>
      <w:tr w:rsidR="00BF6213" w:rsidRPr="00BF6213" w14:paraId="2FC4AB4E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DA664B" w14:textId="000DE2D9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930F6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C3D40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AA5EB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83.3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019A6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69.2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8E4E0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51.4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53EA6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549AD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BF6213" w:rsidRPr="00BF6213" w14:paraId="49D90B6E" w14:textId="77777777" w:rsidTr="00246488">
        <w:trPr>
          <w:trHeight w:val="27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ECA595" w14:textId="167A3633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98FB3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86.3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AEABF7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91.7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ABFA7B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73.8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9325B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64.1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1B142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59.8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EE1163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1E84C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BF6213" w:rsidRPr="00BF6213" w14:paraId="05071E79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9850D5" w14:textId="20E5EF71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61B50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698EA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B9170D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A36E8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D328E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D4D7D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686C1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</w:tr>
      <w:tr w:rsidR="00BF6213" w:rsidRPr="00BF6213" w14:paraId="0F010299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28CE50" w14:textId="44DACBF6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7FC26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51E6A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094F9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97.61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3FD21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53.84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56B7B9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54.16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715BC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D98CF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</w:tr>
      <w:tr w:rsidR="00BF6213" w:rsidRPr="00BF6213" w14:paraId="223E2004" w14:textId="77777777" w:rsidTr="00246488">
        <w:trPr>
          <w:trHeight w:val="27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CD6387" w14:textId="69AEC428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6FF18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F90DC4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6021C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FDBFA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ADCE5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D0EE2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4D9AF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BF6213" w:rsidRPr="00BF6213" w14:paraId="1C21F115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5EF4B9" w14:textId="7DCF1D9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9DF2AB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754E5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C4C615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3EFD6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82.1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8B439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73.7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AD9B8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354EE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BF6213" w:rsidRPr="00BF6213" w14:paraId="595574CC" w14:textId="77777777" w:rsidTr="00246488">
        <w:trPr>
          <w:trHeight w:val="27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2A6654" w14:textId="6B47A75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A48B1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78.4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78E4B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EC42B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61.9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C90D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30.7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2518B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32315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9BE96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</w:tr>
      <w:tr w:rsidR="00BF6213" w:rsidRPr="00BF6213" w14:paraId="641B1C43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6E9D49" w14:textId="1CFA11EC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94D7E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2C9A3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24A77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42.8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03858C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48.7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B2325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41227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D435A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</w:tr>
      <w:tr w:rsidR="00BF6213" w:rsidRPr="00BF6213" w14:paraId="5C53B807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1812F3" w14:textId="2DBE7AB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9BE19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2A850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63DF3E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1C190C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DCB35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D899D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91F43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</w:tr>
      <w:tr w:rsidR="00BF6213" w:rsidRPr="00BF6213" w14:paraId="388E7058" w14:textId="77777777" w:rsidTr="00246488">
        <w:trPr>
          <w:trHeight w:val="27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C7DCA8" w14:textId="147672E6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68D30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74.5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747DA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66.6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805156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64.28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140BC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66.67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14C40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79.17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B05E2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19383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</w:tr>
      <w:tr w:rsidR="00BF6213" w:rsidRPr="00BF6213" w14:paraId="0EFE7874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78BC0E" w14:textId="0CF5A2F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D347F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7DAC1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93.3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40FAC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71.4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E266A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51.3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883EB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38.9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DB324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25677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</w:tr>
      <w:tr w:rsidR="00BF6213" w:rsidRPr="00BF6213" w14:paraId="10B690BF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5FAD2A" w14:textId="6DD6A8C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8318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94.1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5D089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98.3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41F2E7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71.4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4692A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64.1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73E69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62.5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61AF8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97C03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</w:tr>
      <w:tr w:rsidR="00BF6213" w:rsidRPr="00BF6213" w14:paraId="6792AB87" w14:textId="77777777" w:rsidTr="00246488">
        <w:trPr>
          <w:trHeight w:val="266"/>
        </w:trPr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46DBA5C9" w14:textId="113F079E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7373E4E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021B72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687B49D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CCBFF8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191638F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493C5D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41A148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</w:tr>
      <w:tr w:rsidR="00BF6213" w:rsidRPr="00BF6213" w14:paraId="46DD07C0" w14:textId="77777777" w:rsidTr="00246488">
        <w:trPr>
          <w:trHeight w:val="266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00CB3922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M ± SD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0F5B6DB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93.98 ± 8.16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418D17A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86.65 ± 15.02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14:paraId="5CD1C8B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73.77 ± 20.46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70DB82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54.07 ± 23.83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645E4EF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49.17 ± 24.98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1108266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71.13 ± 15.84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0B5507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2.2 ± 0.6</w:t>
            </w:r>
          </w:p>
        </w:tc>
      </w:tr>
      <w:tr w:rsidR="00F91638" w:rsidRPr="00BF6213" w14:paraId="3172216A" w14:textId="77777777" w:rsidTr="00246488">
        <w:trPr>
          <w:trHeight w:val="266"/>
        </w:trPr>
        <w:tc>
          <w:tcPr>
            <w:tcW w:w="11340" w:type="dxa"/>
            <w:gridSpan w:val="8"/>
            <w:tcBorders>
              <w:left w:val="nil"/>
              <w:bottom w:val="nil"/>
              <w:right w:val="nil"/>
            </w:tcBorders>
          </w:tcPr>
          <w:p w14:paraId="287F29C5" w14:textId="77777777" w:rsidR="00F91638" w:rsidRPr="00BF6213" w:rsidRDefault="00F91638" w:rsidP="00246488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M: mean; SD: standard deviation.</w:t>
            </w:r>
          </w:p>
        </w:tc>
      </w:tr>
    </w:tbl>
    <w:p w14:paraId="71B5B1A5" w14:textId="62EA2E7F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4D069BCC" w14:textId="1193BCE6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tbl>
      <w:tblPr>
        <w:tblStyle w:val="TableGrid"/>
        <w:tblW w:w="4784" w:type="pct"/>
        <w:tblLook w:val="04A0" w:firstRow="1" w:lastRow="0" w:firstColumn="1" w:lastColumn="0" w:noHBand="0" w:noVBand="1"/>
      </w:tblPr>
      <w:tblGrid>
        <w:gridCol w:w="803"/>
        <w:gridCol w:w="936"/>
        <w:gridCol w:w="1006"/>
        <w:gridCol w:w="766"/>
        <w:gridCol w:w="627"/>
        <w:gridCol w:w="836"/>
        <w:gridCol w:w="906"/>
        <w:gridCol w:w="1077"/>
        <w:gridCol w:w="576"/>
        <w:gridCol w:w="1166"/>
        <w:gridCol w:w="851"/>
        <w:gridCol w:w="815"/>
        <w:gridCol w:w="609"/>
        <w:gridCol w:w="646"/>
        <w:gridCol w:w="744"/>
        <w:gridCol w:w="689"/>
        <w:gridCol w:w="548"/>
        <w:gridCol w:w="536"/>
        <w:gridCol w:w="596"/>
      </w:tblGrid>
      <w:tr w:rsidR="00BF6213" w:rsidRPr="00BF6213" w14:paraId="6826DFB1" w14:textId="77777777" w:rsidTr="00246488"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14B7DD4" w14:textId="5FD2C3BE" w:rsidR="00F91638" w:rsidRPr="00BF6213" w:rsidRDefault="00DA5BD3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Additional table </w:t>
            </w:r>
            <w:r w:rsidR="00F91638"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</w:p>
        </w:tc>
      </w:tr>
      <w:tr w:rsidR="00BF6213" w:rsidRPr="00BF6213" w14:paraId="2D3DB16E" w14:textId="77777777" w:rsidTr="00246488">
        <w:tc>
          <w:tcPr>
            <w:tcW w:w="5000" w:type="pct"/>
            <w:gridSpan w:val="19"/>
            <w:tcBorders>
              <w:top w:val="nil"/>
              <w:left w:val="nil"/>
              <w:right w:val="nil"/>
            </w:tcBorders>
          </w:tcPr>
          <w:p w14:paraId="3660738D" w14:textId="77777777" w:rsidR="00F91638" w:rsidRPr="00BF6213" w:rsidRDefault="00F91638" w:rsidP="00246488">
            <w:pPr>
              <w:ind w:left="-242" w:firstLine="242"/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Vineland-3 v-Scale scores</w:t>
            </w:r>
          </w:p>
        </w:tc>
      </w:tr>
      <w:tr w:rsidR="00BF6213" w:rsidRPr="00BF6213" w14:paraId="61FF2AE8" w14:textId="77777777" w:rsidTr="00246488">
        <w:tc>
          <w:tcPr>
            <w:tcW w:w="273" w:type="pct"/>
            <w:vMerge w:val="restart"/>
            <w:tcBorders>
              <w:left w:val="nil"/>
              <w:right w:val="nil"/>
            </w:tcBorders>
          </w:tcPr>
          <w:p w14:paraId="32CC8E32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132" w:type="pct"/>
            <w:gridSpan w:val="4"/>
            <w:tcBorders>
              <w:left w:val="nil"/>
              <w:bottom w:val="nil"/>
              <w:right w:val="nil"/>
            </w:tcBorders>
          </w:tcPr>
          <w:p w14:paraId="6C77E7B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1152" w:type="pct"/>
            <w:gridSpan w:val="4"/>
            <w:tcBorders>
              <w:left w:val="nil"/>
              <w:bottom w:val="nil"/>
              <w:right w:val="nil"/>
            </w:tcBorders>
          </w:tcPr>
          <w:p w14:paraId="4F00F8E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Daily living skills</w:t>
            </w:r>
          </w:p>
        </w:tc>
        <w:tc>
          <w:tcPr>
            <w:tcW w:w="961" w:type="pct"/>
            <w:gridSpan w:val="3"/>
            <w:tcBorders>
              <w:left w:val="nil"/>
              <w:bottom w:val="nil"/>
              <w:right w:val="nil"/>
            </w:tcBorders>
          </w:tcPr>
          <w:p w14:paraId="735969F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Socialization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14:paraId="4844185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472" w:type="pct"/>
            <w:gridSpan w:val="2"/>
            <w:tcBorders>
              <w:left w:val="nil"/>
              <w:bottom w:val="nil"/>
              <w:right w:val="nil"/>
            </w:tcBorders>
          </w:tcPr>
          <w:p w14:paraId="77662D7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Motor skills</w:t>
            </w:r>
          </w:p>
        </w:tc>
        <w:tc>
          <w:tcPr>
            <w:tcW w:w="602" w:type="pct"/>
            <w:gridSpan w:val="3"/>
            <w:tcBorders>
              <w:left w:val="nil"/>
              <w:bottom w:val="nil"/>
              <w:right w:val="nil"/>
            </w:tcBorders>
          </w:tcPr>
          <w:p w14:paraId="25EA73F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Maldaptative behaviour</w:t>
            </w:r>
          </w:p>
        </w:tc>
        <w:tc>
          <w:tcPr>
            <w:tcW w:w="202" w:type="pct"/>
            <w:vMerge w:val="restart"/>
            <w:tcBorders>
              <w:left w:val="nil"/>
              <w:right w:val="nil"/>
            </w:tcBorders>
          </w:tcPr>
          <w:p w14:paraId="2E6E8C0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</w:tr>
      <w:tr w:rsidR="00BF6213" w:rsidRPr="00BF6213" w14:paraId="36D9C5F5" w14:textId="77777777" w:rsidTr="00246488">
        <w:tc>
          <w:tcPr>
            <w:tcW w:w="2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DE6DE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E8B4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Receptive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2A26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Expressive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C067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Written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0783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COM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A0BB5D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Personal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0890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Domestic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655E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Community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B10E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DLS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55E4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Interpersonal relationship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E2E7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Play and leisure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7899D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Coping skills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B3940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SOC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24A6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Gross motor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D08F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Fine motor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CCFE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Inter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7FCBC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Ext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9270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SC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202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191ADE9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BF6213" w:rsidRPr="00BF6213" w14:paraId="28350897" w14:textId="77777777" w:rsidTr="00246488">
        <w:tc>
          <w:tcPr>
            <w:tcW w:w="273" w:type="pct"/>
            <w:tcBorders>
              <w:left w:val="nil"/>
              <w:bottom w:val="nil"/>
              <w:right w:val="nil"/>
            </w:tcBorders>
          </w:tcPr>
          <w:p w14:paraId="5B8C1AF3" w14:textId="732D9001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</w:t>
            </w:r>
          </w:p>
        </w:tc>
        <w:tc>
          <w:tcPr>
            <w:tcW w:w="318" w:type="pct"/>
            <w:tcBorders>
              <w:left w:val="nil"/>
              <w:bottom w:val="nil"/>
              <w:right w:val="nil"/>
            </w:tcBorders>
          </w:tcPr>
          <w:p w14:paraId="28F2B90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</w:tcPr>
          <w:p w14:paraId="02B1898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0" w:type="pct"/>
            <w:tcBorders>
              <w:left w:val="nil"/>
              <w:bottom w:val="nil"/>
              <w:right w:val="nil"/>
            </w:tcBorders>
          </w:tcPr>
          <w:p w14:paraId="6FF5D22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</w:tcPr>
          <w:p w14:paraId="448C721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84" w:type="pct"/>
            <w:tcBorders>
              <w:left w:val="nil"/>
              <w:bottom w:val="nil"/>
              <w:right w:val="nil"/>
            </w:tcBorders>
          </w:tcPr>
          <w:p w14:paraId="5B01F59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7537406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66" w:type="pct"/>
            <w:tcBorders>
              <w:left w:val="nil"/>
              <w:bottom w:val="nil"/>
              <w:right w:val="nil"/>
            </w:tcBorders>
          </w:tcPr>
          <w:p w14:paraId="63AF73A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5" w:type="pct"/>
            <w:tcBorders>
              <w:left w:val="nil"/>
              <w:bottom w:val="nil"/>
              <w:right w:val="nil"/>
            </w:tcBorders>
          </w:tcPr>
          <w:p w14:paraId="5CF3E63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</w:tcPr>
          <w:p w14:paraId="13D2C59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89" w:type="pct"/>
            <w:tcBorders>
              <w:left w:val="nil"/>
              <w:bottom w:val="nil"/>
              <w:right w:val="nil"/>
            </w:tcBorders>
          </w:tcPr>
          <w:p w14:paraId="17F1DE0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77" w:type="pct"/>
            <w:tcBorders>
              <w:left w:val="nil"/>
              <w:bottom w:val="nil"/>
              <w:right w:val="nil"/>
            </w:tcBorders>
          </w:tcPr>
          <w:p w14:paraId="34DFC60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14:paraId="07BBD9D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9" w:type="pct"/>
            <w:tcBorders>
              <w:left w:val="nil"/>
              <w:bottom w:val="nil"/>
              <w:right w:val="nil"/>
            </w:tcBorders>
          </w:tcPr>
          <w:p w14:paraId="4CA035B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52" w:type="pct"/>
            <w:tcBorders>
              <w:left w:val="nil"/>
              <w:bottom w:val="nil"/>
              <w:right w:val="nil"/>
            </w:tcBorders>
          </w:tcPr>
          <w:p w14:paraId="393A757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left w:val="nil"/>
              <w:bottom w:val="nil"/>
              <w:right w:val="nil"/>
            </w:tcBorders>
          </w:tcPr>
          <w:p w14:paraId="12B84B7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22</w:t>
            </w: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</w:tcPr>
          <w:p w14:paraId="4333DEC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23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</w:tcPr>
          <w:p w14:paraId="37F6949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</w:tcPr>
          <w:p w14:paraId="09AF615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</w:t>
            </w:r>
          </w:p>
        </w:tc>
      </w:tr>
      <w:tr w:rsidR="00BF6213" w:rsidRPr="00BF6213" w14:paraId="29A26308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15974A1F" w14:textId="6313F366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680342C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6024C87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7E2C769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0ACD8EF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AF3528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33B2F8D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74010F1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67ADE8E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15CC110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50B5F4B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6F7ABD2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52B7F18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75BA099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7D0E79C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2F62FA2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03234D7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7C5F708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746D8C0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</w:tr>
      <w:tr w:rsidR="00BF6213" w:rsidRPr="00BF6213" w14:paraId="13D606C7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55BDE613" w14:textId="787DAE92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71303B4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625EB42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6631761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128CF06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43EE9BC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33DAA8F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668FC6E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34CE128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60A904D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4F2B1FA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446AB71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4CFFC52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0B3A448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5564AC9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123DEEC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6CFD2A0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4742D03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693AE7A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</w:tr>
      <w:tr w:rsidR="00BF6213" w:rsidRPr="00BF6213" w14:paraId="02B6F2E6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14CEC59B" w14:textId="56D8FEE6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5B7F7F7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4549958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32FA36B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44118F5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70B5421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4B64B3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10717B5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6C958F2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40A176C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0D567F5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4A601EA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64848B5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4BE1611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20559D5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0F812BF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69800F5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70D8BB4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459510E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</w:tr>
      <w:tr w:rsidR="00BF6213" w:rsidRPr="00BF6213" w14:paraId="44D409C6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3F9107C5" w14:textId="6706F18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39E3DC7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758DD88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5DB7E92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7378C67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7B63F8F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4552D4E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15BE6C2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4548AE0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1049E8F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7E7A0C3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2B33695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6E5CA32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72EB7DE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F4B1C5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0F8BA38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7B0C5A8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23FA2F5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4FF6A99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</w:tr>
      <w:tr w:rsidR="00BF6213" w:rsidRPr="00BF6213" w14:paraId="694E3CCA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1587D290" w14:textId="6537C52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16A5ABC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6CBC372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0B9DAE8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3B3D9AE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456C87A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6F9CF58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7384DA9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4AC1DD4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0A53606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3BA57D2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56BEE3B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74328CD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5251F82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2DA91D1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4BCD2AE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18F2F6C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3BF2A9A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676358B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</w:tr>
      <w:tr w:rsidR="00BF6213" w:rsidRPr="00BF6213" w14:paraId="078E46F5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797EFDF3" w14:textId="305CD81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17E15B0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3B6EBA4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21EDAE6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3648997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1A34EB6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B36F76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06BEEED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65DE34E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189F761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38829F8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062F075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553858E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6DB7BC1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CB8535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066304D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1FBE18E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5ACD48F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1075857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</w:tr>
      <w:tr w:rsidR="00BF6213" w:rsidRPr="00BF6213" w14:paraId="2D080B4C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7844C9DE" w14:textId="152D480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0201319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02D7AB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26E8565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3A44FC0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386569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53B5A15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79FBA4C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45ED512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3C4EACD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3148A67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4B27FE1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584AF19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4E244EF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1F6D47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5540C40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30ADE7C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1AA0F0C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2B42642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</w:tr>
      <w:tr w:rsidR="00BF6213" w:rsidRPr="00BF6213" w14:paraId="09DC9039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28A63D20" w14:textId="1B2884C9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0C83B84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3441A32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551E13A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7DE57FE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6868B9A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14A620F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444A940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7C1D4ED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0B65A15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54EA376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385D47B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6D95C9C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266B4A1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7D050F1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461FF56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5316AF4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284E695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632B294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61</w:t>
            </w:r>
          </w:p>
        </w:tc>
      </w:tr>
      <w:tr w:rsidR="00BF6213" w:rsidRPr="00BF6213" w14:paraId="60DFA6C8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6D9589FC" w14:textId="0C998DC3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1CDB79F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2AE3B90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7D3EEEE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7260032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6867183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5619A0D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303D542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3BD1CDB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7ACD706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365EA6A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682BBF7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715D028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183808F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8BD67B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5540AB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2D0D91E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7CA31E3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18CBE36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</w:tr>
      <w:tr w:rsidR="00BF6213" w:rsidRPr="00BF6213" w14:paraId="0A6B7747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7F0E219E" w14:textId="269CEAC1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5C2C97D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35CB080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48FFA8F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1302F7C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73E98A6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616E7E5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66F16DA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5708734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7A3BACA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5E5A990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54AD2A7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1242BBF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25310CE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5C8D98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654DE13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77C4E3C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57630E0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0E1D059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</w:tr>
      <w:tr w:rsidR="00BF6213" w:rsidRPr="00BF6213" w14:paraId="32AC679E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57CB8BF9" w14:textId="6BC2B69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36C5BD9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5B07973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4D41ADE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6BB9D10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529516B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3C96542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6E277A4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7B8A669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078E40E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775D224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4AF9E73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70293EB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7957E2B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BA1B0F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450DF06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42CBA97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1A31B14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7F6A78E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</w:tr>
      <w:tr w:rsidR="00BF6213" w:rsidRPr="00BF6213" w14:paraId="17D75AEA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1B0FF96F" w14:textId="1390F496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4EE0D36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221B7D4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13A1B24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3D4060E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69D31A7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62AC4F0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0760B80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2480C16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7A87821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3B96ED7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28200BB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706DB15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3B390BE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689964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3756C59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16E7C4C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54747DE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140ED39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</w:t>
            </w:r>
          </w:p>
        </w:tc>
      </w:tr>
      <w:tr w:rsidR="00BF6213" w:rsidRPr="00BF6213" w14:paraId="613BF0DA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3BC77270" w14:textId="1DCE7AEE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6D7E0BB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1793CA2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1BBE812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766D5FE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5D0402B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DEA224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1A3266F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1AA51C2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4B34BDE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416655A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0DF0E8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6E21860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171E9E8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0CB50DB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18DD044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71FA9C0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36403F7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59CE7A7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</w:t>
            </w:r>
          </w:p>
        </w:tc>
      </w:tr>
      <w:tr w:rsidR="00BF6213" w:rsidRPr="00BF6213" w14:paraId="126B4D61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5393D70D" w14:textId="09979B25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69ADF13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510C204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594008D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089FAB9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7085D1D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58D0CC3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5D38794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5A929F2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45F11BC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4DC43F8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7CC5A60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458077F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6C8856D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579455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5865C13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52B1638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7A44B72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3933C72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</w:t>
            </w:r>
          </w:p>
        </w:tc>
      </w:tr>
      <w:tr w:rsidR="00BF6213" w:rsidRPr="00BF6213" w14:paraId="44339A68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3984368A" w14:textId="3F656E97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16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202D1DB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7DDA615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3DD5B26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4A2A0B3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49FDD34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299EA2B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45D4CCC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0FC0ABA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6D86432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52CB9B1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680AA74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7BC0901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25654DE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A6B492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40E21EA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3DBEE36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5F27C8F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14560CB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</w:tr>
      <w:tr w:rsidR="00BF6213" w:rsidRPr="00BF6213" w14:paraId="53A6520C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0AB76944" w14:textId="72993585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394E153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0391C69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0A7B506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37C7CA2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06A2C1A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2CEC508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00DA269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4C07E0C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6547DFC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1161C42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6EAE7EE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37475E5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47FB750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4C5F26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08F01C6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7E7D5DF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2A8BF8A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56CEB94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</w:t>
            </w:r>
          </w:p>
        </w:tc>
      </w:tr>
      <w:tr w:rsidR="00BF6213" w:rsidRPr="00BF6213" w14:paraId="2832CA9A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2EA6893A" w14:textId="782D91C9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45EB3B0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6C43736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72AEE85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3B136AB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72F252C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555ED47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3209C55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3BE4EBA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58315D5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78D63C6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4DD9046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198BB9E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20682A9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5735A70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4054E99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14932FD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6D9EEB9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04C22C8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</w:t>
            </w:r>
          </w:p>
        </w:tc>
      </w:tr>
      <w:tr w:rsidR="00BF6213" w:rsidRPr="00BF6213" w14:paraId="39342248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3F933915" w14:textId="0E1984D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19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0E01AAE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710541D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71BAE51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29F3681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79EC1D6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722FFDD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3629CE4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7CDBB4B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13B197E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1F1DE38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58AE344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2E18E5F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0C3AB12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2AA49F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19E4F9D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0051E79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612EDCC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5DD7C1D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</w:tr>
      <w:tr w:rsidR="00BF6213" w:rsidRPr="00BF6213" w14:paraId="2D05756A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20140172" w14:textId="3A971724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20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3A882B5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14F4441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79E3D2E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341EF7D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231763D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535E6D1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688D30A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0B9144B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5F05576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6AF7C69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3E8B62F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0460167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754A955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494F263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7C799AB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60323C8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0249925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5B7EDD8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</w:t>
            </w:r>
          </w:p>
        </w:tc>
      </w:tr>
      <w:tr w:rsidR="00BF6213" w:rsidRPr="00BF6213" w14:paraId="0575D7A3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4576272B" w14:textId="587EA22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21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60C9774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2BF1FD1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7D883A5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6E322E2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1620C02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0179082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1B3B053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4244775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57A2E77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1F975BE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0CADC7A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01D0E22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4580CA8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78E5BCF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209005A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5034FBE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1BAFD36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434D3EF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</w:tr>
      <w:tr w:rsidR="00BF6213" w:rsidRPr="00BF6213" w14:paraId="3F98E664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14DE4163" w14:textId="65D06C9E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22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2D7F3D2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0559878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56B17D7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7227313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649910C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5F24B86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1EC3C7D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57D5B32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3C46E6A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070AE4A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47F230D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3149342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60617F0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1753DDE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0773D78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021F56B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074F799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0EF7482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</w:t>
            </w:r>
          </w:p>
        </w:tc>
      </w:tr>
      <w:tr w:rsidR="00BF6213" w:rsidRPr="00BF6213" w14:paraId="65437AF1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67CB652D" w14:textId="492D1CAB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23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00F5659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6146F71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7A82381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70AFF1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28DE03F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684A4D5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0585775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6C41218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19B0CDE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2ED6F84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080040F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0CCA31C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43E39F0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0E58377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6955AA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16882B0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00E6E65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351E44D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</w:tr>
      <w:tr w:rsidR="00BF6213" w:rsidRPr="00BF6213" w14:paraId="12F94046" w14:textId="77777777" w:rsidTr="00246488"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</w:tcPr>
          <w:p w14:paraId="68D0538A" w14:textId="51B1DD23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24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</w:tcPr>
          <w:p w14:paraId="1B21D18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</w:tcPr>
          <w:p w14:paraId="7B6F7C8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7F0872F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022F9C1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</w:tcPr>
          <w:p w14:paraId="7783EBE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</w:tcPr>
          <w:p w14:paraId="1AFDFD0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</w:tcPr>
          <w:p w14:paraId="1CE1972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</w:tcPr>
          <w:p w14:paraId="15701B7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08DB7B5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</w:tcPr>
          <w:p w14:paraId="6717151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</w:tcPr>
          <w:p w14:paraId="7B90E97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14:paraId="0158AF4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</w:tcPr>
          <w:p w14:paraId="424A049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2C9F437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14:paraId="74EB0D8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</w:tcPr>
          <w:p w14:paraId="7872FF2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</w:tcPr>
          <w:p w14:paraId="6EB493C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</w:tcPr>
          <w:p w14:paraId="2095195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</w:tr>
      <w:tr w:rsidR="00BF6213" w:rsidRPr="00BF6213" w14:paraId="0582410E" w14:textId="77777777" w:rsidTr="00246488"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37CF7" w14:textId="78FD2BC7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25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E112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4138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D00A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EB08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7FFA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812E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AAC5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037AA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6013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A323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6270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3FB5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E944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BF0F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806E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18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D973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</w:rPr>
              <w:t>20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F2E3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DAD6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74</w:t>
            </w:r>
          </w:p>
        </w:tc>
      </w:tr>
      <w:tr w:rsidR="00BF6213" w:rsidRPr="00BF6213" w14:paraId="05E93B9B" w14:textId="77777777" w:rsidTr="00246488"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67AA5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 ± SD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BED8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9.6 ± 3.9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30E2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7.7 ± 5.1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2F96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7.4 ± 4.4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D6112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63.4 ± 22.09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5DA66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6 ± 3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5294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 ± 2.5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CCCE7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6.6 ± 3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AD234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55.8 ± 14.04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FED63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9.1 ± 3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6D57E6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7.2 ± 4.1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1CA87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7.6 ± 2.9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536AD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61.56 ± 17.26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35C29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6.2 ± 3.2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7725E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8.4 ± 2.3</w:t>
            </w: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6AD5E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bookmarkStart w:id="5" w:name="_Hlk169869381"/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19.16 ± 2.01 </w:t>
            </w:r>
            <w:bookmarkEnd w:id="5"/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5D8E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bookmarkStart w:id="6" w:name="_Hlk169869405"/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19.2 ± 1.53 </w:t>
            </w:r>
            <w:bookmarkEnd w:id="6"/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DC829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9.3 ± 3.8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4D558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62.2 ± 14.28</w:t>
            </w:r>
          </w:p>
        </w:tc>
      </w:tr>
      <w:tr w:rsidR="00F91638" w:rsidRPr="00BF6213" w14:paraId="578F4152" w14:textId="77777777" w:rsidTr="00246488">
        <w:trPr>
          <w:trHeight w:val="499"/>
        </w:trPr>
        <w:tc>
          <w:tcPr>
            <w:tcW w:w="5000" w:type="pct"/>
            <w:gridSpan w:val="19"/>
            <w:tcBorders>
              <w:left w:val="nil"/>
              <w:bottom w:val="nil"/>
              <w:right w:val="nil"/>
            </w:tcBorders>
          </w:tcPr>
          <w:p w14:paraId="5FA06A59" w14:textId="77777777" w:rsidR="00F91638" w:rsidRPr="00BF6213" w:rsidRDefault="00F91638" w:rsidP="0024648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  <w:t>Note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.  V-Scale scores range from 1 to 24, being 15 the average score for that specific age group. </w:t>
            </w:r>
          </w:p>
          <w:p w14:paraId="281CB3A8" w14:textId="77777777" w:rsidR="00F91638" w:rsidRPr="00BF6213" w:rsidRDefault="00F91638" w:rsidP="0024648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vertAlign w:val="superscript"/>
                <w:lang w:val="en-GB"/>
              </w:rPr>
              <w:t xml:space="preserve">a 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Sum of the section C which refers to critical items covering more </w:t>
            </w:r>
            <w:bookmarkStart w:id="7" w:name="_Hlk169870033"/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>severe maladaptive behaviours</w:t>
            </w:r>
            <w:bookmarkEnd w:id="7"/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.  </w:t>
            </w:r>
          </w:p>
          <w:p w14:paraId="70250720" w14:textId="77777777" w:rsidR="00F91638" w:rsidRPr="00BF6213" w:rsidRDefault="00F91638" w:rsidP="0024648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lang w:val="en-GB"/>
              </w:rPr>
              <w:t xml:space="preserve">COM: communication v-scale; DLS: daily living skills v-scale; Ext: externalising problems; Inter: internalizing problems; M: mean; MOT: motor skills v-scale; SC: Section C; SD: standard deviation; SOC: socialization v-scale.  </w:t>
            </w:r>
          </w:p>
        </w:tc>
      </w:tr>
    </w:tbl>
    <w:p w14:paraId="6BC28A96" w14:textId="2DC9D9CE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33B586B5" w14:textId="55FDA38C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7E780ADF" w14:textId="5E46051F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3F3F56B2" w14:textId="7BEDBBBC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6A4809AA" w14:textId="68A7AE06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tbl>
      <w:tblPr>
        <w:tblStyle w:val="TableGrid"/>
        <w:tblpPr w:leftFromText="141" w:rightFromText="141" w:vertAnchor="text" w:horzAnchor="page" w:tblpX="1496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993"/>
        <w:gridCol w:w="1134"/>
        <w:gridCol w:w="1276"/>
        <w:gridCol w:w="1134"/>
        <w:gridCol w:w="1275"/>
        <w:gridCol w:w="993"/>
      </w:tblGrid>
      <w:tr w:rsidR="00BF6213" w:rsidRPr="00BF6213" w14:paraId="1C0EC390" w14:textId="77777777" w:rsidTr="00246488">
        <w:trPr>
          <w:trHeight w:val="264"/>
        </w:trPr>
        <w:tc>
          <w:tcPr>
            <w:tcW w:w="68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C19F73" w14:textId="7BF20FD4" w:rsidR="00F91638" w:rsidRPr="00BF6213" w:rsidRDefault="00DA5BD3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Additional table </w:t>
            </w:r>
            <w:r w:rsidR="00F91638"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</w:tr>
      <w:tr w:rsidR="00BF6213" w:rsidRPr="00BF6213" w14:paraId="7C010BA6" w14:textId="77777777" w:rsidTr="00246488">
        <w:trPr>
          <w:trHeight w:val="249"/>
        </w:trPr>
        <w:tc>
          <w:tcPr>
            <w:tcW w:w="6805" w:type="dxa"/>
            <w:gridSpan w:val="6"/>
            <w:tcBorders>
              <w:top w:val="nil"/>
              <w:left w:val="nil"/>
              <w:right w:val="nil"/>
            </w:tcBorders>
          </w:tcPr>
          <w:p w14:paraId="7D713B68" w14:textId="77777777" w:rsidR="00F91638" w:rsidRPr="00BF6213" w:rsidRDefault="00F91638" w:rsidP="00246488">
            <w:pPr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lang w:val="en-GB"/>
              </w:rPr>
              <w:t>Autism scales</w:t>
            </w:r>
          </w:p>
        </w:tc>
      </w:tr>
      <w:tr w:rsidR="00BF6213" w:rsidRPr="00BF6213" w14:paraId="3FDC0E50" w14:textId="77777777" w:rsidTr="00246488">
        <w:trPr>
          <w:trHeight w:val="249"/>
        </w:trPr>
        <w:tc>
          <w:tcPr>
            <w:tcW w:w="993" w:type="dxa"/>
            <w:vMerge w:val="restart"/>
            <w:tcBorders>
              <w:left w:val="nil"/>
              <w:right w:val="nil"/>
            </w:tcBorders>
          </w:tcPr>
          <w:p w14:paraId="4F28DDB5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481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DCE531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SCQ</w:t>
            </w:r>
          </w:p>
        </w:tc>
        <w:tc>
          <w:tcPr>
            <w:tcW w:w="993" w:type="dxa"/>
            <w:vMerge w:val="restart"/>
            <w:tcBorders>
              <w:left w:val="nil"/>
              <w:right w:val="nil"/>
            </w:tcBorders>
          </w:tcPr>
          <w:p w14:paraId="1F55F67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CARS</w:t>
            </w:r>
          </w:p>
        </w:tc>
      </w:tr>
      <w:tr w:rsidR="00BF6213" w:rsidRPr="00BF6213" w14:paraId="578B02B3" w14:textId="77777777" w:rsidTr="00246488">
        <w:trPr>
          <w:trHeight w:val="249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81DF4EA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049BDC1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Total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8015BA0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SR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0724B9A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C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26F416AA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RI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D16320C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BF6213" w:rsidRPr="00BF6213" w14:paraId="3D6D04EA" w14:textId="77777777" w:rsidTr="00246488">
        <w:trPr>
          <w:trHeight w:val="249"/>
        </w:trPr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AF36F1D" w14:textId="428B6590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7FA561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9C5B72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110243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734B268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2511F83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39.5</w:t>
            </w:r>
          </w:p>
        </w:tc>
      </w:tr>
      <w:tr w:rsidR="00BF6213" w:rsidRPr="00BF6213" w14:paraId="21FD79D6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A626D29" w14:textId="189559B4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0283C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873B5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FD749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6DBC6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E1EAE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28.5</w:t>
            </w:r>
          </w:p>
        </w:tc>
      </w:tr>
      <w:tr w:rsidR="00BF6213" w:rsidRPr="00BF6213" w14:paraId="1A5DB53F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437B906" w14:textId="53A16D1D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1CA1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727C9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29B7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B2688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604C5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29.5</w:t>
            </w:r>
          </w:p>
        </w:tc>
      </w:tr>
      <w:tr w:rsidR="00BF6213" w:rsidRPr="00BF6213" w14:paraId="5EE6CE8B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FEED3C" w14:textId="2706BEAC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DFC4E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90BA6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4C43B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CE505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EE094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BF6213" w:rsidRPr="00BF6213" w14:paraId="30D6E9A6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8E9E1C" w14:textId="1000430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547C6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363CC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C6C70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CE59D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59888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</w:tr>
      <w:tr w:rsidR="00BF6213" w:rsidRPr="00BF6213" w14:paraId="56D4D80C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CE59E6" w14:textId="4C7F42ED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5BA92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759D9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2B112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3CFB1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78EAC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BF6213" w:rsidRPr="00BF6213" w14:paraId="1A7FAA75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E711DD3" w14:textId="6B1E64E4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91FC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9DD87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86199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90467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ED0FB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BF6213" w:rsidRPr="00BF6213" w14:paraId="1857B1FD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BB03FA" w14:textId="2162F1BE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944D8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6E5D3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FA59B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50F32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8C52F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25.5</w:t>
            </w:r>
          </w:p>
        </w:tc>
      </w:tr>
      <w:tr w:rsidR="00BF6213" w:rsidRPr="00BF6213" w14:paraId="55C50DBD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753EBE2" w14:textId="2A60F0D5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8D270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1FF19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832B5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2225A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70C813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24.0</w:t>
            </w:r>
          </w:p>
        </w:tc>
      </w:tr>
      <w:tr w:rsidR="00BF6213" w:rsidRPr="00BF6213" w14:paraId="43E2E1C8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ACFCCE" w14:textId="05C3C3F4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6B28F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0EE26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0F262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37CFF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31B46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</w:tr>
      <w:tr w:rsidR="00BF6213" w:rsidRPr="00BF6213" w14:paraId="679EF016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FC93FD" w14:textId="552D716B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C6450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53CC2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CCCCF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E0F34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E2D8A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25.5</w:t>
            </w:r>
          </w:p>
        </w:tc>
      </w:tr>
      <w:tr w:rsidR="00BF6213" w:rsidRPr="00BF6213" w14:paraId="731D0D81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6D5F45" w14:textId="7938F733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ECCDC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9E505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7CCA4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6A151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B7C56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34.5</w:t>
            </w:r>
          </w:p>
        </w:tc>
      </w:tr>
      <w:tr w:rsidR="00BF6213" w:rsidRPr="00BF6213" w14:paraId="729D69EC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9C0F31" w14:textId="08D006C5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FF920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93195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3F50C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209E09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F9F0F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31.5</w:t>
            </w:r>
          </w:p>
        </w:tc>
      </w:tr>
      <w:tr w:rsidR="00BF6213" w:rsidRPr="00BF6213" w14:paraId="536F0807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F58629" w14:textId="3578DB5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289D73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2D145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7296C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0F91F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6038C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26.5</w:t>
            </w:r>
          </w:p>
        </w:tc>
      </w:tr>
      <w:tr w:rsidR="00BF6213" w:rsidRPr="00BF6213" w14:paraId="36812232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93D74C" w14:textId="10F10017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767E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192AC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8C1BA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0D579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E7179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</w:tr>
      <w:tr w:rsidR="00BF6213" w:rsidRPr="00BF6213" w14:paraId="50449DB3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309BB4C" w14:textId="10B862E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6311F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B6571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3856D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683A2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8B4E3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27.5</w:t>
            </w:r>
          </w:p>
        </w:tc>
      </w:tr>
      <w:tr w:rsidR="00BF6213" w:rsidRPr="00BF6213" w14:paraId="511E7347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62B052" w14:textId="0CFF5234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1320E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E1A24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1B09E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58D9C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A7C43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39.5</w:t>
            </w:r>
          </w:p>
        </w:tc>
      </w:tr>
      <w:tr w:rsidR="00BF6213" w:rsidRPr="00BF6213" w14:paraId="443779C1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393EB7" w14:textId="5CC0E126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27B6B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9A5CB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E362B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B500EE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57B13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BF6213" w:rsidRPr="00BF6213" w14:paraId="78D3D46B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46BFFA" w14:textId="4C451A44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3F8BA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DD312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B27FF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2E379A0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BDBBA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31</w:t>
            </w:r>
          </w:p>
        </w:tc>
      </w:tr>
      <w:tr w:rsidR="00BF6213" w:rsidRPr="00BF6213" w14:paraId="4747C1E6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891144" w14:textId="2A13B64F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685C6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ADE19D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B52A16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1C76F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0CCE0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BF6213" w:rsidRPr="00BF6213" w14:paraId="59A30DB6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6E65D9D" w14:textId="7AC43BD3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2075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0023A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651E3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457F5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34335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29.5</w:t>
            </w:r>
          </w:p>
        </w:tc>
      </w:tr>
      <w:tr w:rsidR="00BF6213" w:rsidRPr="00BF6213" w14:paraId="3488F633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51EF49" w14:textId="5FFFF8C1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559A2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0709A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0A3CCF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CBB5A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059DF1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</w:tr>
      <w:tr w:rsidR="00BF6213" w:rsidRPr="00BF6213" w14:paraId="45F83411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59DF98" w14:textId="134B162A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E36E4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09C1FB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637228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1F364E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733D02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</w:tr>
      <w:tr w:rsidR="00BF6213" w:rsidRPr="00BF6213" w14:paraId="1DE66C65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F24ECF" w14:textId="4109D493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C644D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4C170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1BDAA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A02F95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4E24C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36.5</w:t>
            </w:r>
          </w:p>
        </w:tc>
      </w:tr>
      <w:tr w:rsidR="00BF6213" w:rsidRPr="00BF6213" w14:paraId="29663031" w14:textId="77777777" w:rsidTr="00246488">
        <w:trPr>
          <w:trHeight w:val="249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920B4" w14:textId="21385AA6" w:rsidR="000E7B72" w:rsidRPr="00BF6213" w:rsidRDefault="000E7B72" w:rsidP="000E7B72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87434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ECE6C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1F5C7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EA68A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7CE69" w14:textId="77777777" w:rsidR="000E7B72" w:rsidRPr="00BF6213" w:rsidRDefault="000E7B72" w:rsidP="000E7B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BF6213" w:rsidRPr="00BF6213" w14:paraId="067EF27B" w14:textId="77777777" w:rsidTr="00246488">
        <w:trPr>
          <w:trHeight w:val="249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50539B6C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M ± SD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327E5B5F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15.6 ± 5.2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4841CE3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5.52 ± 3.08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4B54EDFB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4.48 ± 2.1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143A94E5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4.24 ± 1.59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266EDF72" w14:textId="77777777" w:rsidR="00F91638" w:rsidRPr="00BF6213" w:rsidRDefault="00F91638" w:rsidP="00246488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lang w:val="en-GB"/>
              </w:rPr>
              <w:t>31.3 ± 6</w:t>
            </w:r>
          </w:p>
        </w:tc>
      </w:tr>
      <w:tr w:rsidR="00BF6213" w:rsidRPr="00BF6213" w14:paraId="15F2C2F3" w14:textId="77777777" w:rsidTr="00246488">
        <w:trPr>
          <w:trHeight w:val="249"/>
        </w:trPr>
        <w:tc>
          <w:tcPr>
            <w:tcW w:w="6805" w:type="dxa"/>
            <w:gridSpan w:val="6"/>
            <w:tcBorders>
              <w:left w:val="nil"/>
              <w:bottom w:val="nil"/>
              <w:right w:val="nil"/>
            </w:tcBorders>
          </w:tcPr>
          <w:p w14:paraId="4F2918E6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BF621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GB"/>
              </w:rPr>
              <w:t xml:space="preserve">Note. 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CARS: scores below 30 indicate non-autistic symptoms, scores between 30 and 36.5 indicate mild to moderate autism, and scores from 37 to 60 indicate severe autism. SCQ: a total score higher than 15 indicates possible compatibility with ASD symptomatology. </w:t>
            </w:r>
          </w:p>
          <w:p w14:paraId="76ACFC94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</w:pPr>
            <w:r w:rsidRPr="00BF621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C: communication; RI: range of interest; SR: social relating.</w:t>
            </w:r>
            <w:r w:rsidRPr="00BF6213">
              <w:rPr>
                <w:rFonts w:ascii="Times New Roman" w:hAnsi="Times New Roman" w:cs="Times New Roman"/>
                <w:color w:val="000000" w:themeColor="text1"/>
                <w:sz w:val="20"/>
                <w:lang w:val="en-GB"/>
              </w:rPr>
              <w:t xml:space="preserve"> </w:t>
            </w:r>
          </w:p>
          <w:p w14:paraId="6562AF7A" w14:textId="77777777" w:rsidR="00F91638" w:rsidRPr="00BF6213" w:rsidRDefault="00F91638" w:rsidP="00246488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bookmarkEnd w:id="0"/>
    </w:tbl>
    <w:p w14:paraId="03CC1245" w14:textId="77777777" w:rsidR="00F91638" w:rsidRPr="00BF6213" w:rsidRDefault="00F91638" w:rsidP="00F4417B">
      <w:pPr>
        <w:tabs>
          <w:tab w:val="left" w:pos="11670"/>
        </w:tabs>
        <w:rPr>
          <w:rFonts w:ascii="Times New Roman" w:hAnsi="Times New Roman" w:cs="Times New Roman"/>
          <w:b/>
          <w:color w:val="000000" w:themeColor="text1"/>
          <w:lang w:val="en-GB"/>
        </w:rPr>
      </w:pPr>
    </w:p>
    <w:sectPr w:rsidR="00F91638" w:rsidRPr="00BF6213" w:rsidSect="00BF62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80066" w14:textId="77777777" w:rsidR="00666109" w:rsidRDefault="00666109" w:rsidP="00DE7BA2">
      <w:pPr>
        <w:spacing w:after="0" w:line="240" w:lineRule="auto"/>
      </w:pPr>
      <w:r>
        <w:separator/>
      </w:r>
    </w:p>
  </w:endnote>
  <w:endnote w:type="continuationSeparator" w:id="0">
    <w:p w14:paraId="0303C75C" w14:textId="77777777" w:rsidR="00666109" w:rsidRDefault="00666109" w:rsidP="00DE7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11C19" w14:textId="77777777" w:rsidR="00666109" w:rsidRDefault="00666109" w:rsidP="00DE7BA2">
      <w:pPr>
        <w:spacing w:after="0" w:line="240" w:lineRule="auto"/>
      </w:pPr>
      <w:r>
        <w:separator/>
      </w:r>
    </w:p>
  </w:footnote>
  <w:footnote w:type="continuationSeparator" w:id="0">
    <w:p w14:paraId="2011F16F" w14:textId="77777777" w:rsidR="00666109" w:rsidRDefault="00666109" w:rsidP="00DE7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54"/>
    <w:rsid w:val="00000B19"/>
    <w:rsid w:val="00004AAC"/>
    <w:rsid w:val="000179B2"/>
    <w:rsid w:val="000206E6"/>
    <w:rsid w:val="000252D7"/>
    <w:rsid w:val="00042240"/>
    <w:rsid w:val="00044F12"/>
    <w:rsid w:val="00045641"/>
    <w:rsid w:val="00046875"/>
    <w:rsid w:val="0005128E"/>
    <w:rsid w:val="00051E84"/>
    <w:rsid w:val="00061B83"/>
    <w:rsid w:val="0007789E"/>
    <w:rsid w:val="00094B46"/>
    <w:rsid w:val="00095D6E"/>
    <w:rsid w:val="00097C41"/>
    <w:rsid w:val="000A3138"/>
    <w:rsid w:val="000D4629"/>
    <w:rsid w:val="000D72E6"/>
    <w:rsid w:val="000E4B42"/>
    <w:rsid w:val="000E7B72"/>
    <w:rsid w:val="0010734D"/>
    <w:rsid w:val="00110D9E"/>
    <w:rsid w:val="00131BBC"/>
    <w:rsid w:val="00143D15"/>
    <w:rsid w:val="001467ED"/>
    <w:rsid w:val="00147591"/>
    <w:rsid w:val="001513BF"/>
    <w:rsid w:val="00162F82"/>
    <w:rsid w:val="00163A48"/>
    <w:rsid w:val="00164B5E"/>
    <w:rsid w:val="00192B2E"/>
    <w:rsid w:val="00192C72"/>
    <w:rsid w:val="00197B70"/>
    <w:rsid w:val="001D4516"/>
    <w:rsid w:val="001F179A"/>
    <w:rsid w:val="001F62F5"/>
    <w:rsid w:val="001F6CC0"/>
    <w:rsid w:val="00211B7A"/>
    <w:rsid w:val="00213C13"/>
    <w:rsid w:val="002257EC"/>
    <w:rsid w:val="002402C3"/>
    <w:rsid w:val="00240BA1"/>
    <w:rsid w:val="00246488"/>
    <w:rsid w:val="002545F7"/>
    <w:rsid w:val="00256EED"/>
    <w:rsid w:val="00276B23"/>
    <w:rsid w:val="00284508"/>
    <w:rsid w:val="002A3FDD"/>
    <w:rsid w:val="002A7EC6"/>
    <w:rsid w:val="002B5175"/>
    <w:rsid w:val="002B51A3"/>
    <w:rsid w:val="002D47DB"/>
    <w:rsid w:val="002E05F4"/>
    <w:rsid w:val="002E6FB4"/>
    <w:rsid w:val="00305A8E"/>
    <w:rsid w:val="00311697"/>
    <w:rsid w:val="00322682"/>
    <w:rsid w:val="00333C82"/>
    <w:rsid w:val="00346B05"/>
    <w:rsid w:val="003830F1"/>
    <w:rsid w:val="003E6873"/>
    <w:rsid w:val="00403D4E"/>
    <w:rsid w:val="00406BD7"/>
    <w:rsid w:val="004119A7"/>
    <w:rsid w:val="004162F6"/>
    <w:rsid w:val="004272CD"/>
    <w:rsid w:val="00435E8F"/>
    <w:rsid w:val="00441F1C"/>
    <w:rsid w:val="00447A0C"/>
    <w:rsid w:val="004650C4"/>
    <w:rsid w:val="004812DA"/>
    <w:rsid w:val="00485304"/>
    <w:rsid w:val="00485DCC"/>
    <w:rsid w:val="004868B2"/>
    <w:rsid w:val="0049504C"/>
    <w:rsid w:val="00495F9D"/>
    <w:rsid w:val="004A25B0"/>
    <w:rsid w:val="004A5851"/>
    <w:rsid w:val="004A644E"/>
    <w:rsid w:val="004A6F79"/>
    <w:rsid w:val="004C26C1"/>
    <w:rsid w:val="004C7154"/>
    <w:rsid w:val="004E3224"/>
    <w:rsid w:val="004F1825"/>
    <w:rsid w:val="004F6AD7"/>
    <w:rsid w:val="00503F05"/>
    <w:rsid w:val="0051360D"/>
    <w:rsid w:val="005149AF"/>
    <w:rsid w:val="0054057F"/>
    <w:rsid w:val="005501C6"/>
    <w:rsid w:val="00594D70"/>
    <w:rsid w:val="005959EA"/>
    <w:rsid w:val="005A09ED"/>
    <w:rsid w:val="005A15DC"/>
    <w:rsid w:val="005A56C0"/>
    <w:rsid w:val="005B4127"/>
    <w:rsid w:val="005C3D70"/>
    <w:rsid w:val="005D7130"/>
    <w:rsid w:val="0062492A"/>
    <w:rsid w:val="00630DB0"/>
    <w:rsid w:val="00646DE5"/>
    <w:rsid w:val="00660B03"/>
    <w:rsid w:val="00664440"/>
    <w:rsid w:val="00665F3E"/>
    <w:rsid w:val="00666109"/>
    <w:rsid w:val="00667DBA"/>
    <w:rsid w:val="00694EBD"/>
    <w:rsid w:val="006A245A"/>
    <w:rsid w:val="006C0337"/>
    <w:rsid w:val="006C2170"/>
    <w:rsid w:val="006E4954"/>
    <w:rsid w:val="00704503"/>
    <w:rsid w:val="00704A18"/>
    <w:rsid w:val="00704D3A"/>
    <w:rsid w:val="0071409C"/>
    <w:rsid w:val="0071741B"/>
    <w:rsid w:val="007303F9"/>
    <w:rsid w:val="00745F54"/>
    <w:rsid w:val="00762CC6"/>
    <w:rsid w:val="00765D7B"/>
    <w:rsid w:val="00771B8C"/>
    <w:rsid w:val="00797877"/>
    <w:rsid w:val="007A133F"/>
    <w:rsid w:val="007A5D09"/>
    <w:rsid w:val="007C155E"/>
    <w:rsid w:val="007C1EEE"/>
    <w:rsid w:val="007C2B33"/>
    <w:rsid w:val="007C4B7C"/>
    <w:rsid w:val="008135D9"/>
    <w:rsid w:val="008147BA"/>
    <w:rsid w:val="008268B9"/>
    <w:rsid w:val="00842C72"/>
    <w:rsid w:val="00847941"/>
    <w:rsid w:val="00892085"/>
    <w:rsid w:val="008B03B4"/>
    <w:rsid w:val="008B4693"/>
    <w:rsid w:val="008D486A"/>
    <w:rsid w:val="008F1161"/>
    <w:rsid w:val="009171BA"/>
    <w:rsid w:val="0092110F"/>
    <w:rsid w:val="0093550F"/>
    <w:rsid w:val="0095720D"/>
    <w:rsid w:val="00965C05"/>
    <w:rsid w:val="00994698"/>
    <w:rsid w:val="009A18D1"/>
    <w:rsid w:val="009B48CA"/>
    <w:rsid w:val="009C2972"/>
    <w:rsid w:val="009C5132"/>
    <w:rsid w:val="009C6313"/>
    <w:rsid w:val="009C6B2D"/>
    <w:rsid w:val="009E5066"/>
    <w:rsid w:val="009E63D4"/>
    <w:rsid w:val="009F27D2"/>
    <w:rsid w:val="00A02E85"/>
    <w:rsid w:val="00A03D23"/>
    <w:rsid w:val="00A134B4"/>
    <w:rsid w:val="00A17A9A"/>
    <w:rsid w:val="00A22C87"/>
    <w:rsid w:val="00A534D9"/>
    <w:rsid w:val="00A5637F"/>
    <w:rsid w:val="00A56C05"/>
    <w:rsid w:val="00A615F3"/>
    <w:rsid w:val="00A80612"/>
    <w:rsid w:val="00A84CAF"/>
    <w:rsid w:val="00A87BE1"/>
    <w:rsid w:val="00A96CB0"/>
    <w:rsid w:val="00AB47C0"/>
    <w:rsid w:val="00AC5021"/>
    <w:rsid w:val="00AC5C68"/>
    <w:rsid w:val="00B01C0D"/>
    <w:rsid w:val="00B26B3D"/>
    <w:rsid w:val="00B50D56"/>
    <w:rsid w:val="00B534E4"/>
    <w:rsid w:val="00B54F74"/>
    <w:rsid w:val="00B64390"/>
    <w:rsid w:val="00B85875"/>
    <w:rsid w:val="00B900DB"/>
    <w:rsid w:val="00B960E5"/>
    <w:rsid w:val="00BA74A3"/>
    <w:rsid w:val="00BF6213"/>
    <w:rsid w:val="00C0459B"/>
    <w:rsid w:val="00C115B5"/>
    <w:rsid w:val="00C13E5A"/>
    <w:rsid w:val="00C145E9"/>
    <w:rsid w:val="00C22667"/>
    <w:rsid w:val="00C6649C"/>
    <w:rsid w:val="00C76176"/>
    <w:rsid w:val="00C97D09"/>
    <w:rsid w:val="00CC5B35"/>
    <w:rsid w:val="00CF607E"/>
    <w:rsid w:val="00D4289E"/>
    <w:rsid w:val="00D46B57"/>
    <w:rsid w:val="00D62912"/>
    <w:rsid w:val="00D66705"/>
    <w:rsid w:val="00D70B57"/>
    <w:rsid w:val="00D7107F"/>
    <w:rsid w:val="00D83700"/>
    <w:rsid w:val="00D86BD6"/>
    <w:rsid w:val="00DA5BD3"/>
    <w:rsid w:val="00DB547B"/>
    <w:rsid w:val="00DC4E5A"/>
    <w:rsid w:val="00DD78D0"/>
    <w:rsid w:val="00DE1B88"/>
    <w:rsid w:val="00DE7BA2"/>
    <w:rsid w:val="00E04665"/>
    <w:rsid w:val="00E14393"/>
    <w:rsid w:val="00E317C6"/>
    <w:rsid w:val="00E3461D"/>
    <w:rsid w:val="00E71356"/>
    <w:rsid w:val="00E925ED"/>
    <w:rsid w:val="00EB0C0D"/>
    <w:rsid w:val="00EB11D3"/>
    <w:rsid w:val="00ED186F"/>
    <w:rsid w:val="00EE5B51"/>
    <w:rsid w:val="00EF3950"/>
    <w:rsid w:val="00F25A99"/>
    <w:rsid w:val="00F30FDD"/>
    <w:rsid w:val="00F4417B"/>
    <w:rsid w:val="00F5278C"/>
    <w:rsid w:val="00F61306"/>
    <w:rsid w:val="00F623A8"/>
    <w:rsid w:val="00F677DB"/>
    <w:rsid w:val="00F718E0"/>
    <w:rsid w:val="00F82AE7"/>
    <w:rsid w:val="00F91638"/>
    <w:rsid w:val="00F939AE"/>
    <w:rsid w:val="00FC1E79"/>
    <w:rsid w:val="00FD40AE"/>
    <w:rsid w:val="00FE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554A4"/>
  <w15:chartTrackingRefBased/>
  <w15:docId w15:val="{704804E0-5077-4E96-98CA-7C73016A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745F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5F5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F54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F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F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E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B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BA2"/>
  </w:style>
  <w:style w:type="paragraph" w:styleId="Footer">
    <w:name w:val="footer"/>
    <w:basedOn w:val="Normal"/>
    <w:link w:val="FooterChar"/>
    <w:uiPriority w:val="99"/>
    <w:unhideWhenUsed/>
    <w:rsid w:val="00DE7B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BA2"/>
  </w:style>
  <w:style w:type="character" w:styleId="CommentReference">
    <w:name w:val="annotation reference"/>
    <w:basedOn w:val="DefaultParagraphFont"/>
    <w:uiPriority w:val="99"/>
    <w:semiHidden/>
    <w:unhideWhenUsed/>
    <w:rsid w:val="005A56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1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Pallares Sastre</dc:creator>
  <cp:keywords/>
  <dc:description/>
  <cp:lastModifiedBy>Reshma Velan</cp:lastModifiedBy>
  <cp:revision>117</cp:revision>
  <cp:lastPrinted>2024-06-25T13:18:00Z</cp:lastPrinted>
  <dcterms:created xsi:type="dcterms:W3CDTF">2024-04-12T13:13:00Z</dcterms:created>
  <dcterms:modified xsi:type="dcterms:W3CDTF">2025-04-10T12:58:00Z</dcterms:modified>
</cp:coreProperties>
</file>