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B393" w14:textId="376A36A5" w:rsidR="000C350F" w:rsidRPr="000C350F" w:rsidRDefault="000C350F" w:rsidP="000C350F">
      <w:pPr>
        <w:spacing w:after="240"/>
        <w:rPr>
          <w:rFonts w:ascii="Times New Roman" w:hAnsi="Times New Roman" w:cs="Times New Roman"/>
          <w:b/>
          <w:bCs/>
          <w:lang w:val="en-CA"/>
        </w:rPr>
      </w:pPr>
      <w:r w:rsidRPr="000C350F">
        <w:rPr>
          <w:rFonts w:ascii="Times New Roman" w:hAnsi="Times New Roman" w:cs="Times New Roman"/>
          <w:b/>
          <w:bCs/>
          <w:lang w:val="en-CA"/>
        </w:rPr>
        <w:t xml:space="preserve">Supplementary file 3. Summary of AEP results between FXS and NT </w:t>
      </w:r>
      <w:proofErr w:type="spellStart"/>
      <w:r w:rsidRPr="000C350F">
        <w:rPr>
          <w:rFonts w:ascii="Times New Roman" w:hAnsi="Times New Roman" w:cs="Times New Roman"/>
          <w:b/>
          <w:bCs/>
          <w:lang w:val="en-CA"/>
        </w:rPr>
        <w:t>Ctrls</w:t>
      </w:r>
      <w:proofErr w:type="spellEnd"/>
      <w:r w:rsidRPr="000C350F">
        <w:rPr>
          <w:rFonts w:ascii="Times New Roman" w:hAnsi="Times New Roman" w:cs="Times New Roman"/>
          <w:b/>
          <w:bCs/>
          <w:lang w:val="en-CA"/>
        </w:rPr>
        <w:t>.</w:t>
      </w:r>
    </w:p>
    <w:tbl>
      <w:tblPr>
        <w:tblStyle w:val="GridTable1Light"/>
        <w:tblW w:w="9355" w:type="dxa"/>
        <w:tblInd w:w="5" w:type="dxa"/>
        <w:tblLook w:val="04A0" w:firstRow="1" w:lastRow="0" w:firstColumn="1" w:lastColumn="0" w:noHBand="0" w:noVBand="1"/>
      </w:tblPr>
      <w:tblGrid>
        <w:gridCol w:w="1996"/>
        <w:gridCol w:w="1977"/>
        <w:gridCol w:w="1678"/>
        <w:gridCol w:w="2046"/>
        <w:gridCol w:w="1658"/>
      </w:tblGrid>
      <w:tr w:rsidR="006B361A" w:rsidRPr="000C350F" w14:paraId="0F0DFF93" w14:textId="29EFF7FB" w:rsidTr="006B36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</w:tcBorders>
          </w:tcPr>
          <w:p w14:paraId="308BDEA2" w14:textId="41C492BF" w:rsidR="006B361A" w:rsidRPr="000C350F" w:rsidRDefault="006B361A" w:rsidP="00CF37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AEP</w:t>
            </w:r>
          </w:p>
        </w:tc>
        <w:tc>
          <w:tcPr>
            <w:tcW w:w="1977" w:type="dxa"/>
            <w:tcBorders>
              <w:top w:val="nil"/>
              <w:right w:val="nil"/>
            </w:tcBorders>
          </w:tcPr>
          <w:p w14:paraId="00E8B1A4" w14:textId="05022C44" w:rsidR="006B361A" w:rsidRPr="000C350F" w:rsidRDefault="006B361A" w:rsidP="00CF374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Interactions</w:t>
            </w:r>
          </w:p>
        </w:tc>
        <w:tc>
          <w:tcPr>
            <w:tcW w:w="1678" w:type="dxa"/>
            <w:tcBorders>
              <w:top w:val="nil"/>
              <w:right w:val="nil"/>
            </w:tcBorders>
          </w:tcPr>
          <w:p w14:paraId="79F38A4F" w14:textId="08FFF65A" w:rsidR="006B361A" w:rsidRPr="000C350F" w:rsidRDefault="006B361A" w:rsidP="00CF374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Effects</w:t>
            </w:r>
            <w:proofErr w:type="spellEnd"/>
          </w:p>
        </w:tc>
        <w:tc>
          <w:tcPr>
            <w:tcW w:w="2046" w:type="dxa"/>
            <w:tcBorders>
              <w:top w:val="nil"/>
              <w:right w:val="nil"/>
            </w:tcBorders>
          </w:tcPr>
          <w:p w14:paraId="30A16F7C" w14:textId="6AB9D740" w:rsidR="006B361A" w:rsidRPr="000C350F" w:rsidRDefault="006B361A" w:rsidP="00CF374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Pairwise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comparisons</w:t>
            </w:r>
            <w:proofErr w:type="spellEnd"/>
          </w:p>
        </w:tc>
        <w:tc>
          <w:tcPr>
            <w:tcW w:w="1658" w:type="dxa"/>
            <w:tcBorders>
              <w:top w:val="nil"/>
              <w:right w:val="nil"/>
            </w:tcBorders>
          </w:tcPr>
          <w:p w14:paraId="7609194B" w14:textId="36C651AF" w:rsidR="006B361A" w:rsidRPr="000C350F" w:rsidRDefault="006B361A" w:rsidP="00CF374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correlations</w:t>
            </w:r>
            <w:proofErr w:type="spellEnd"/>
          </w:p>
        </w:tc>
      </w:tr>
      <w:tr w:rsidR="006B361A" w:rsidRPr="000C350F" w14:paraId="77B7DE21" w14:textId="561C4C8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</w:tcBorders>
          </w:tcPr>
          <w:p w14:paraId="4B53BA99" w14:textId="39D1D66C" w:rsidR="006B361A" w:rsidRPr="000C350F" w:rsidRDefault="006B361A" w:rsidP="00635AD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P1 standard stimuli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14:paraId="662A4C15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  <w:right w:val="nil"/>
            </w:tcBorders>
          </w:tcPr>
          <w:p w14:paraId="7FB5ACEC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nil"/>
              <w:right w:val="nil"/>
            </w:tcBorders>
          </w:tcPr>
          <w:p w14:paraId="4C1FEFFA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nil"/>
              <w:right w:val="nil"/>
            </w:tcBorders>
          </w:tcPr>
          <w:p w14:paraId="16B0C1AB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B361A" w:rsidRPr="000C350F" w14:paraId="70DEA264" w14:textId="160282CF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63D196B1" w14:textId="421BC760" w:rsidR="006B361A" w:rsidRPr="000C350F" w:rsidRDefault="006B361A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</w:t>
            </w: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6209050A" w14:textId="77777777" w:rsidR="006B361A" w:rsidRPr="000C350F" w:rsidRDefault="006B361A" w:rsidP="00CF374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Cz :</w:t>
            </w:r>
          </w:p>
          <w:p w14:paraId="3DFEAFD8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Habituation*Group interaction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</w:rPr>
              <w:t xml:space="preserve">1,79)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= 5.02,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= .028,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= .06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7A8EE421" w14:textId="221A0200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49C92C44" w14:textId="108CEF8F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1,79)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6.12,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5B68009A" w14:textId="09CF0C41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1,78)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4.78,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.032,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.06)</w:t>
            </w:r>
          </w:p>
          <w:p w14:paraId="56D2D267" w14:textId="45B415FA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29AB891B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S1 lower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.01), habituation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.014)</w:t>
            </w:r>
          </w:p>
          <w:p w14:paraId="1D7F7FD2" w14:textId="0BD793EC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H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abituation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6083B9B0" w14:textId="1A856688" w:rsidR="006B361A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-.34,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.022)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8)</w:t>
            </w:r>
          </w:p>
          <w:p w14:paraId="7960EFD3" w14:textId="40694B77" w:rsidR="000C4910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</w:t>
            </w:r>
          </w:p>
        </w:tc>
      </w:tr>
      <w:tr w:rsidR="006B361A" w:rsidRPr="000C350F" w14:paraId="27487C2E" w14:textId="16DD6D70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731B739B" w14:textId="147DD7B0" w:rsidR="006B361A" w:rsidRPr="000C350F" w:rsidRDefault="006B361A" w:rsidP="00CF374E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</w:t>
            </w: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ies</w:t>
            </w:r>
            <w:proofErr w:type="spellEnd"/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4774061E" w14:textId="017DBDE0" w:rsidR="006B361A" w:rsidRPr="000C350F" w:rsidRDefault="006B361A" w:rsidP="000E21E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37921DAF" w14:textId="6715E224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Group effect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11.38,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40E188C3" w14:textId="3FDC7B2A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: Group effect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4.98,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140DEE69" w14:textId="059359DE" w:rsidR="006B361A" w:rsidRPr="000C350F" w:rsidRDefault="006B361A" w:rsidP="000E21E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Shorter latencies in FXS for both stimulus types (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;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08)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47BC17DC" w14:textId="6A081D16" w:rsidR="006B361A" w:rsidRPr="000C350F" w:rsidRDefault="00E53CC1" w:rsidP="00E53C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FXS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3)</w:t>
            </w:r>
          </w:p>
        </w:tc>
      </w:tr>
      <w:tr w:rsidR="006B361A" w:rsidRPr="000C350F" w14:paraId="5D2D4C22" w14:textId="15EC394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</w:tcBorders>
          </w:tcPr>
          <w:p w14:paraId="22D0B44C" w14:textId="10D3B1A7" w:rsidR="006B361A" w:rsidRPr="000C350F" w:rsidRDefault="006B361A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N1 standard stimuli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14:paraId="3BA19B4E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  <w:right w:val="nil"/>
            </w:tcBorders>
          </w:tcPr>
          <w:p w14:paraId="41CFD50E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nil"/>
              <w:right w:val="nil"/>
            </w:tcBorders>
          </w:tcPr>
          <w:p w14:paraId="4792EB2F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nil"/>
              <w:right w:val="nil"/>
            </w:tcBorders>
          </w:tcPr>
          <w:p w14:paraId="225E10EB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B361A" w:rsidRPr="000C350F" w14:paraId="60A2CBC2" w14:textId="0DBBBCB9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67996653" w14:textId="245315FB" w:rsidR="006B361A" w:rsidRPr="000C350F" w:rsidRDefault="006B361A" w:rsidP="00CF374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</w:t>
            </w: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</w:t>
            </w:r>
          </w:p>
          <w:p w14:paraId="02F77225" w14:textId="207F1FE4" w:rsidR="006B361A" w:rsidRPr="000C350F" w:rsidRDefault="006B361A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0F23D155" w14:textId="0D2BF71D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5743D528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1,80)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31.71,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) and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Group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1,80)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38.25,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.32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 effects</w:t>
            </w:r>
          </w:p>
          <w:p w14:paraId="3E7AD232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35.25,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.30)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 and Group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33.63,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 effects</w:t>
            </w:r>
          </w:p>
          <w:p w14:paraId="4C3D2434" w14:textId="7560179A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5A7B0DA7" w14:textId="083818EB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Higher amplitudes in FXS for both stimulus types in both ROIs (all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 .001)</w:t>
            </w:r>
          </w:p>
          <w:p w14:paraId="2E3BF7AF" w14:textId="40853FFF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DB38B29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62101137" w14:textId="5B77A6FF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4F242B09" w14:textId="77777777" w:rsidR="006B361A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FXS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9)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34)</w:t>
            </w:r>
          </w:p>
          <w:p w14:paraId="4A5FD5DC" w14:textId="77777777" w:rsidR="000C4910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60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01)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68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01)</w:t>
            </w:r>
          </w:p>
          <w:p w14:paraId="7643C545" w14:textId="16A97BC6" w:rsidR="000C4910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01)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01)</w:t>
            </w:r>
          </w:p>
        </w:tc>
      </w:tr>
      <w:tr w:rsidR="006B361A" w:rsidRPr="000C350F" w14:paraId="0A9784A6" w14:textId="20F3CD86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7273BA41" w14:textId="3F8399F7" w:rsidR="006B361A" w:rsidRPr="000C350F" w:rsidRDefault="006B361A" w:rsidP="00CF374E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Latencies</w:t>
            </w:r>
            <w:proofErr w:type="spellEnd"/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7CF74C42" w14:textId="77777777" w:rsidR="006B361A" w:rsidRPr="000C350F" w:rsidRDefault="006B361A" w:rsidP="00DE3A0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proofErr w:type="gram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 :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5CBD46F9" w14:textId="498E8E56" w:rsidR="006B361A" w:rsidRPr="000C350F" w:rsidRDefault="006B361A" w:rsidP="00DE3A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Latency*Group interaction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1,83)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7.00,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7FA4BE9B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13.85,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6458A5EE" w14:textId="3A36CB8D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1,83)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lastRenderedPageBreak/>
              <w:t xml:space="preserve">7.12,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.009,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45EBB863" w14:textId="1CBA9D22" w:rsidR="006B361A" w:rsidRPr="000C350F" w:rsidRDefault="006B361A" w:rsidP="00195A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lastRenderedPageBreak/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Longer SI latency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 .001)</w:t>
            </w:r>
          </w:p>
          <w:p w14:paraId="37E295BF" w14:textId="44416B35" w:rsidR="006B361A" w:rsidRPr="000C350F" w:rsidRDefault="006B361A" w:rsidP="00195A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Longer SI latency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 .001)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6C6DEC73" w14:textId="77777777" w:rsidR="006B361A" w:rsidRPr="000C350F" w:rsidRDefault="00E53CC1" w:rsidP="00E53C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FXS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-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44203EE8" w14:textId="786962A8" w:rsidR="00E53CC1" w:rsidRPr="000C350F" w:rsidRDefault="00E53CC1" w:rsidP="00E53C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.02)</w:t>
            </w:r>
          </w:p>
        </w:tc>
      </w:tr>
      <w:tr w:rsidR="006B361A" w:rsidRPr="000C350F" w14:paraId="333AB05D" w14:textId="241A3116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</w:tcBorders>
          </w:tcPr>
          <w:p w14:paraId="3C5BB6ED" w14:textId="5F7C3DE8" w:rsidR="006B361A" w:rsidRPr="000C350F" w:rsidRDefault="006B361A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P2 standard stimuli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14:paraId="258582C2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  <w:right w:val="nil"/>
            </w:tcBorders>
          </w:tcPr>
          <w:p w14:paraId="0DF60C18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nil"/>
              <w:right w:val="nil"/>
            </w:tcBorders>
          </w:tcPr>
          <w:p w14:paraId="20835A45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nil"/>
              <w:right w:val="nil"/>
            </w:tcBorders>
          </w:tcPr>
          <w:p w14:paraId="1BD9D490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B361A" w:rsidRPr="000C350F" w14:paraId="35B4E019" w14:textId="0EBC5B4D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6D8CA9BD" w14:textId="677CA9E5" w:rsidR="006B361A" w:rsidRPr="000C350F" w:rsidRDefault="006B361A" w:rsidP="00CF374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Amplitudes </w:t>
            </w: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3DEDF4B4" w14:textId="09E1B053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  <w:p w14:paraId="48589C37" w14:textId="37F7A56B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18A392B6" w14:textId="4D9178B0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6.86,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6B7DFA60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 Age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1,79)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4.17,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.044,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 and Group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1,79)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13.66,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 effects</w:t>
            </w:r>
          </w:p>
          <w:p w14:paraId="2E9F70BD" w14:textId="00FC144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70C89B4A" w14:textId="22FB3B25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Both stimulus types higher in FXS (S1: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.032;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.014)</w:t>
            </w:r>
          </w:p>
          <w:p w14:paraId="66BD29FC" w14:textId="3200DD89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Both stimulus types higher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in FXS (S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;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. Small habituation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.05)</w:t>
            </w:r>
          </w:p>
          <w:p w14:paraId="06841BAB" w14:textId="0200907A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0D6EFA18" w14:textId="77777777" w:rsidR="006B361A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FXS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35)</w:t>
            </w:r>
          </w:p>
          <w:p w14:paraId="6B075B48" w14:textId="6C41D7D0" w:rsidR="000C4910" w:rsidRPr="000C350F" w:rsidRDefault="000C4910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6B361A" w:rsidRPr="000C350F" w14:paraId="09814B87" w14:textId="1445CFD8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53204F31" w14:textId="704CBEE3" w:rsidR="006B361A" w:rsidRPr="000C350F" w:rsidRDefault="006B361A" w:rsidP="00CF374E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Latencies</w:t>
            </w:r>
            <w:proofErr w:type="spellEnd"/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198AE7DD" w14:textId="4D671C59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39249F46" w14:textId="77777777" w:rsidR="006B361A" w:rsidRPr="000C350F" w:rsidRDefault="006B361A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Group effect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1,83)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16.77,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.17)</w:t>
            </w:r>
          </w:p>
          <w:p w14:paraId="00EDD3B1" w14:textId="4CFF049D" w:rsidR="006B361A" w:rsidRPr="000C350F" w:rsidRDefault="006B361A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22.52,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.21)</w:t>
            </w: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3EDEEEF0" w14:textId="38537EFB" w:rsidR="006B361A" w:rsidRPr="000C350F" w:rsidRDefault="006B361A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Longer S1 latencies in FXS in both ROIs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&lt; .001) and longer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latencies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.015)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37121B47" w14:textId="77777777" w:rsidR="006B361A" w:rsidRPr="000C350F" w:rsidRDefault="00E53CC1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55436084" w14:textId="39D73316" w:rsidR="00E53CC1" w:rsidRPr="000C350F" w:rsidRDefault="00E53CC1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6B361A" w:rsidRPr="000C350F" w14:paraId="7C86C07A" w14:textId="14DA99FF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</w:tcBorders>
          </w:tcPr>
          <w:p w14:paraId="2800DA58" w14:textId="6240A2E3" w:rsidR="006B361A" w:rsidRPr="000C350F" w:rsidRDefault="006B361A" w:rsidP="00AB3AF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N2 standard stimuli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14:paraId="43C52A20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  <w:right w:val="nil"/>
            </w:tcBorders>
          </w:tcPr>
          <w:p w14:paraId="7DEDE463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nil"/>
              <w:right w:val="nil"/>
            </w:tcBorders>
          </w:tcPr>
          <w:p w14:paraId="2A5FB735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nil"/>
              <w:right w:val="nil"/>
            </w:tcBorders>
          </w:tcPr>
          <w:p w14:paraId="215290A6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6B361A" w:rsidRPr="000C350F" w14:paraId="3C55C0B4" w14:textId="7783EEF1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6DDC5F89" w14:textId="37B2FA09" w:rsidR="006B361A" w:rsidRPr="000C350F" w:rsidRDefault="006B361A" w:rsidP="00036CED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  <w:t>Amplitudes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3A4A09A0" w14:textId="5F2EA5AC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6AF97639" w14:textId="77777777" w:rsidR="006B361A" w:rsidRPr="000C350F" w:rsidRDefault="006B361A" w:rsidP="000E21E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7.91,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3E87DC78" w14:textId="77777777" w:rsidR="006B361A" w:rsidRPr="000C350F" w:rsidRDefault="006B361A" w:rsidP="000E21E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1,80)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16.67,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45600688" w14:textId="087FBE07" w:rsidR="006B361A" w:rsidRPr="000C350F" w:rsidRDefault="006B361A" w:rsidP="000E21E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0FE76D38" w14:textId="368B9274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1757AE92" w14:textId="7F00C492" w:rsidR="006B361A" w:rsidRPr="000C350F" w:rsidRDefault="000C4910" w:rsidP="000C491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="00E53CC1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1)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01)</w:t>
            </w:r>
          </w:p>
          <w:p w14:paraId="7CD5A311" w14:textId="70608EA6" w:rsidR="000C4910" w:rsidRPr="000C350F" w:rsidRDefault="000C4910" w:rsidP="000C491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.001)</w:t>
            </w:r>
          </w:p>
          <w:p w14:paraId="1B728E10" w14:textId="08122C4B" w:rsidR="000C4910" w:rsidRPr="000C350F" w:rsidRDefault="000C4910" w:rsidP="000C491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6B361A" w:rsidRPr="000C350F" w14:paraId="7026DECE" w14:textId="14C0AEB1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</w:tcBorders>
          </w:tcPr>
          <w:p w14:paraId="193AD6BE" w14:textId="5EE40945" w:rsidR="006B361A" w:rsidRPr="000C350F" w:rsidRDefault="006B361A" w:rsidP="00036CED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  <w:t>Latencies</w:t>
            </w: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14:paraId="014CEBB4" w14:textId="0D52B015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78" w:type="dxa"/>
            <w:tcBorders>
              <w:top w:val="nil"/>
              <w:bottom w:val="single" w:sz="4" w:space="0" w:color="auto"/>
              <w:right w:val="nil"/>
            </w:tcBorders>
          </w:tcPr>
          <w:p w14:paraId="6B12B32D" w14:textId="77777777" w:rsidR="006B361A" w:rsidRPr="000C350F" w:rsidRDefault="006B361A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10.71,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7EFB0019" w14:textId="32A1497B" w:rsidR="006B361A" w:rsidRPr="000C350F" w:rsidRDefault="006B361A" w:rsidP="0024128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9.86,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.11)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and Group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lastRenderedPageBreak/>
              <w:t xml:space="preserve">4.51,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.037,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 effects</w:t>
            </w:r>
            <w:r w:rsidRPr="000C350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CA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bottom w:val="single" w:sz="4" w:space="0" w:color="auto"/>
              <w:right w:val="nil"/>
            </w:tcBorders>
          </w:tcPr>
          <w:p w14:paraId="7E3FC99F" w14:textId="0D343535" w:rsidR="006B361A" w:rsidRPr="000C350F" w:rsidRDefault="006B361A" w:rsidP="0024128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lastRenderedPageBreak/>
              <w:t>NS</w:t>
            </w:r>
          </w:p>
        </w:tc>
        <w:tc>
          <w:tcPr>
            <w:tcW w:w="1658" w:type="dxa"/>
            <w:tcBorders>
              <w:top w:val="nil"/>
              <w:bottom w:val="single" w:sz="4" w:space="0" w:color="auto"/>
              <w:right w:val="nil"/>
            </w:tcBorders>
          </w:tcPr>
          <w:p w14:paraId="18196679" w14:textId="78E327B5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S1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3EFA7C97" w14:textId="3DEBBF5F" w:rsidR="006B361A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FXS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.01)</w:t>
            </w:r>
          </w:p>
        </w:tc>
      </w:tr>
      <w:tr w:rsidR="006B361A" w:rsidRPr="000C350F" w14:paraId="4BDF14C8" w14:textId="2A8A80DA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</w:tcBorders>
          </w:tcPr>
          <w:p w14:paraId="7705E5F6" w14:textId="66426466" w:rsidR="006B361A" w:rsidRPr="000C350F" w:rsidRDefault="006B361A" w:rsidP="00635AD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P1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deviant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stimulus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14:paraId="38540820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  <w:right w:val="nil"/>
            </w:tcBorders>
          </w:tcPr>
          <w:p w14:paraId="0AC893E9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nil"/>
              <w:right w:val="nil"/>
            </w:tcBorders>
          </w:tcPr>
          <w:p w14:paraId="74BF0598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nil"/>
              <w:right w:val="nil"/>
            </w:tcBorders>
          </w:tcPr>
          <w:p w14:paraId="1E7DF66D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B361A" w:rsidRPr="000C350F" w14:paraId="5126CA21" w14:textId="61637528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482D0CE7" w14:textId="0B94D017" w:rsidR="006B361A" w:rsidRPr="000C350F" w:rsidRDefault="006B361A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</w:t>
            </w:r>
            <w:r w:rsidR="005F6B3E"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0354E85E" w14:textId="2AA03771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500BDDFC" w14:textId="763B21F8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7.18,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.009,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.08)</w:t>
            </w:r>
          </w:p>
          <w:p w14:paraId="6B630795" w14:textId="7B3F6CE4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1,80)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5.90,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.07)</w:t>
            </w: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305E0F7C" w14:textId="70F5371F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3F927D43" w14:textId="008857B9" w:rsidR="006B361A" w:rsidRPr="000C350F" w:rsidRDefault="00E53CC1" w:rsidP="000C491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NT </w:t>
            </w:r>
            <w:proofErr w:type="spellStart"/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</w:t>
            </w:r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46)</w:t>
            </w:r>
          </w:p>
        </w:tc>
      </w:tr>
      <w:tr w:rsidR="006B361A" w:rsidRPr="000C350F" w14:paraId="7D849AA3" w14:textId="71DC453C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253F30FC" w14:textId="7B7384E1" w:rsidR="006B361A" w:rsidRPr="000C350F" w:rsidRDefault="006B361A" w:rsidP="006B361A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2F759EB7" w14:textId="52528A71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6D054067" w14:textId="322942EF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bottom w:val="nil"/>
              <w:right w:val="nil"/>
            </w:tcBorders>
          </w:tcPr>
          <w:p w14:paraId="3B0E7C52" w14:textId="77777777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2A58FD18" w14:textId="77777777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6B361A" w:rsidRPr="000C350F" w14:paraId="6A96FF7F" w14:textId="32F24395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</w:tcBorders>
          </w:tcPr>
          <w:p w14:paraId="6F73D4D4" w14:textId="52AA6D92" w:rsidR="006B361A" w:rsidRPr="000C350F" w:rsidRDefault="006B361A" w:rsidP="006B361A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</w:t>
            </w:r>
            <w:r w:rsidR="005F6B3E"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ies</w:t>
            </w:r>
            <w:proofErr w:type="spellEnd"/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49B8B3B7" w14:textId="5B369C0E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</w:tcPr>
          <w:p w14:paraId="4DD34022" w14:textId="55932F8A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Group effect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5.56,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</w:tc>
        <w:tc>
          <w:tcPr>
            <w:tcW w:w="2046" w:type="dxa"/>
            <w:tcBorders>
              <w:top w:val="nil"/>
              <w:bottom w:val="single" w:sz="4" w:space="0" w:color="auto"/>
              <w:right w:val="nil"/>
            </w:tcBorders>
          </w:tcPr>
          <w:p w14:paraId="3C502B39" w14:textId="619C8E8E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bottom w:val="single" w:sz="4" w:space="0" w:color="auto"/>
              <w:right w:val="nil"/>
            </w:tcBorders>
          </w:tcPr>
          <w:p w14:paraId="6B9CD8EC" w14:textId="77777777" w:rsidR="006B361A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FXS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036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13177802" w14:textId="1D167EC0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In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-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6B361A" w:rsidRPr="000C350F" w14:paraId="061945C8" w14:textId="0663A625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52DF4C" w14:textId="4E15CE0E" w:rsidR="006B361A" w:rsidRPr="000C350F" w:rsidRDefault="006B361A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N1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deviant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stimul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4D3E0C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525197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10D1AA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97C82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B361A" w:rsidRPr="000C350F" w14:paraId="38180A07" w14:textId="135A615E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4564D" w14:textId="6F3A6123" w:rsidR="006B361A" w:rsidRPr="000C350F" w:rsidRDefault="006B361A" w:rsidP="006B361A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</w:t>
            </w: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ude</w:t>
            </w:r>
            <w:r w:rsidR="005F6B3E"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CC2CF" w14:textId="22DE8761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282CD" w14:textId="0A939222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19.51,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.19)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Group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27.81,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effects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90C7F7" w14:textId="29C0A77D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Higher Dev amplitude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 .001)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561A55" w14:textId="653DC6FB" w:rsidR="006B361A" w:rsidRPr="000C350F" w:rsidRDefault="00E53CC1" w:rsidP="00E53C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</w:t>
            </w:r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-</w:t>
            </w:r>
            <w:r w:rsidR="001A048B"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6B361A" w:rsidRPr="000C350F" w14:paraId="7734806C" w14:textId="3B3CF7C9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FD2FD" w14:textId="5202B78C" w:rsidR="006B361A" w:rsidRPr="000C350F" w:rsidRDefault="006B361A" w:rsidP="006B361A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E256D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CED24" w14:textId="5A59E363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35.83,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.31)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Group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15.55,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effects</w:t>
            </w:r>
          </w:p>
          <w:p w14:paraId="0BCEA78F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FECE14" w14:textId="5CD3BA2A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Higher Dev amplitude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.01)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FAA9BF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6B361A" w:rsidRPr="000C350F" w14:paraId="592FC0E8" w14:textId="7777777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BCC68" w14:textId="6ECDA297" w:rsidR="006B361A" w:rsidRPr="000C350F" w:rsidRDefault="006B361A" w:rsidP="006B361A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</w:t>
            </w:r>
            <w:r w:rsidR="005F6B3E"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ies</w:t>
            </w:r>
            <w:proofErr w:type="spellEnd"/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6DA5" w14:textId="075C3312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582A" w14:textId="21B46305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371B72" w14:textId="71943095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24DC9A" w14:textId="0EDD8085" w:rsidR="006B361A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6B361A" w:rsidRPr="000C350F" w14:paraId="69F599DE" w14:textId="274EC20E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1F2B5A" w14:textId="10376612" w:rsidR="006B361A" w:rsidRPr="000C350F" w:rsidRDefault="006B361A" w:rsidP="00CF374E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P2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deviant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stimulus</w:t>
            </w:r>
          </w:p>
          <w:p w14:paraId="6D350458" w14:textId="61E36AF2" w:rsidR="006B361A" w:rsidRPr="000C350F" w:rsidRDefault="006B361A" w:rsidP="006B361A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</w:t>
            </w:r>
            <w:r w:rsidR="005F6B3E"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8B82C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5F48C59" w14:textId="16DA1FCD" w:rsidR="006B361A" w:rsidRPr="000C350F" w:rsidRDefault="006B361A" w:rsidP="006B361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F5244D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FF9E035" w14:textId="45754048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7.85,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1CCFF26C" w14:textId="77777777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1,76)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19.19,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31B8E6DC" w14:textId="2F905D58" w:rsidR="006B361A" w:rsidRPr="000C350F" w:rsidRDefault="006B361A" w:rsidP="00CF374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88EAE1" w14:textId="77777777" w:rsidR="006B361A" w:rsidRPr="000C350F" w:rsidRDefault="006B361A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05FA2C1F" w14:textId="77777777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Higher Dev amplitude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322B7E39" w14:textId="302BAD5C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Higher Dev amplitude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2)</w:t>
            </w:r>
          </w:p>
          <w:p w14:paraId="1D7D4610" w14:textId="49961484" w:rsidR="006B361A" w:rsidRPr="000C350F" w:rsidRDefault="006B361A" w:rsidP="006B36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0CF7DE" w14:textId="77777777" w:rsidR="006B361A" w:rsidRPr="000C350F" w:rsidRDefault="006B361A" w:rsidP="00E53C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377595F" w14:textId="216DC9A8" w:rsidR="00E53CC1" w:rsidRPr="000C350F" w:rsidRDefault="00E53CC1" w:rsidP="00E53CC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</w:tr>
      <w:tr w:rsidR="001A048B" w:rsidRPr="000C350F" w14:paraId="2E0CD499" w14:textId="7777777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F87E9" w14:textId="77777777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E5F7C95" w14:textId="77777777" w:rsidR="001A048B" w:rsidRPr="000C350F" w:rsidRDefault="001A048B" w:rsidP="001A04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BDD5123" w14:textId="51D9EE9C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Latencies</w:t>
            </w:r>
            <w:proofErr w:type="spellEnd"/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3D56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D40CABC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47EA399" w14:textId="59DAE2EF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F97F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24796861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AC08811" w14:textId="329EB5E5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7.66,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19571667" w14:textId="08A5AF61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11.81,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.12</w:t>
            </w:r>
            <w:proofErr w:type="gram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</w:t>
            </w:r>
            <w:proofErr w:type="gram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Group 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(1,84)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10.26,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effects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D3295B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43498F6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D031D86" w14:textId="2BE67C20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96D147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70A1C06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B9068AF" w14:textId="0CF7500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.40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59,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&lt; .001)</w:t>
            </w:r>
          </w:p>
        </w:tc>
      </w:tr>
      <w:tr w:rsidR="001A048B" w:rsidRPr="000C350F" w14:paraId="560F037B" w14:textId="64AC5386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93FEB1" w14:textId="719DFF0C" w:rsidR="001A048B" w:rsidRPr="000C350F" w:rsidRDefault="001A048B" w:rsidP="001A048B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N2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deviant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stimulus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9E7A3C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4108A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B2F37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D167E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A048B" w:rsidRPr="000C350F" w14:paraId="6E09D94C" w14:textId="0B24BF50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72CB4" w14:textId="30A3B502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Amplitudes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AD8AC" w14:textId="25B44AA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F2B67" w14:textId="1FC9B45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6.06,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.07)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and Group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5.20,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.025)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effects</w:t>
            </w:r>
          </w:p>
          <w:p w14:paraId="0D9310B1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1,79)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6.94,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13370BD0" w14:textId="0E5A43B9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EF6C" w14:textId="76F7CB28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87ABDD" w14:textId="17836394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31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38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1BCC03E1" w14:textId="23D9255D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1A048B" w:rsidRPr="000C350F" w14:paraId="5FC39A89" w14:textId="7777777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763B4" w14:textId="598E98C9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Latencies</w:t>
            </w:r>
            <w:proofErr w:type="spellEnd"/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B3D3" w14:textId="7FF3B129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4C79" w14:textId="47837CA9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5.42,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4F4791C6" w14:textId="4DFBA054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: Age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5.00,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.06)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and Group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5.52,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.06)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effects</w:t>
            </w:r>
            <w:r w:rsidRPr="000C350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CA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B036E5" w14:textId="7F917932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369A21" w14:textId="3DBC76DD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</w:tr>
      <w:tr w:rsidR="001A048B" w:rsidRPr="000C350F" w14:paraId="415105C7" w14:textId="7CBDA1D5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385E4E" w14:textId="53426D11" w:rsidR="001A048B" w:rsidRPr="000C350F" w:rsidRDefault="001A048B" w:rsidP="001A048B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P3 stimuli</w:t>
            </w:r>
          </w:p>
          <w:p w14:paraId="7B63E768" w14:textId="365EF739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C6E31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2B17D03" w14:textId="7EC4711C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65E11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6F129DAD" w14:textId="753FD951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1,73)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5.83,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2E15BC13" w14:textId="3D0C7F44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Age 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1,77)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10.19,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Group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1,77)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lastRenderedPageBreak/>
              <w:t xml:space="preserve">4.76,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.032,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effects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773306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9C99FDE" w14:textId="77777777" w:rsidR="001A048B" w:rsidRPr="000C350F" w:rsidRDefault="001A048B" w:rsidP="001A048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</w:t>
            </w:r>
          </w:p>
          <w:p w14:paraId="592F6C73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Change detection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.025)</w:t>
            </w:r>
          </w:p>
          <w:p w14:paraId="12DCF288" w14:textId="481499F5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: Higher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amplitudes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.009)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734FA2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1F65314" w14:textId="45D2EA4C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Dev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03)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05)</w:t>
            </w:r>
          </w:p>
        </w:tc>
      </w:tr>
      <w:tr w:rsidR="001A048B" w:rsidRPr="000C350F" w14:paraId="49950F5B" w14:textId="77777777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EA73D" w14:textId="4DA87E75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Latencies</w:t>
            </w:r>
            <w:proofErr w:type="spellEnd"/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B37D" w14:textId="45899672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74DE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11.67,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.12)</w:t>
            </w:r>
          </w:p>
          <w:p w14:paraId="2D4CA491" w14:textId="6F5C0C92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Age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=5.55,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.021,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.06)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522690" w14:textId="181FA1C0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3B0936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-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46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</w:t>
            </w:r>
          </w:p>
          <w:p w14:paraId="1A9E64FD" w14:textId="28CE5F19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Dev in NT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Ctrls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-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.4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-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.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39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1A048B" w:rsidRPr="000C350F" w14:paraId="06875817" w14:textId="31DDF2EB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6CB4D0" w14:textId="245D56A8" w:rsidR="001A048B" w:rsidRPr="000C350F" w:rsidRDefault="001A048B" w:rsidP="001A048B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MMN</w:t>
            </w:r>
          </w:p>
          <w:p w14:paraId="4577FC9E" w14:textId="4E8840AB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Amplitudes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F1128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72320A7" w14:textId="1ED6E562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FBA4C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3E6C64C" w14:textId="77777777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6.66,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.012,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.07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09A865B0" w14:textId="570AAC64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923F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C51BB33" w14:textId="7B32A182" w:rsidR="001A048B" w:rsidRPr="000C350F" w:rsidRDefault="001A048B" w:rsidP="001A04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Higher in FXS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.012)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0219F2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DAB3237" w14:textId="77777777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  <w:p w14:paraId="2ABCF43E" w14:textId="36FC4119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1A048B" w:rsidRPr="000C350F" w14:paraId="3DAA2BDC" w14:textId="2DF2C451" w:rsidTr="006B361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0F142" w14:textId="293E392B" w:rsidR="001A048B" w:rsidRPr="000C350F" w:rsidRDefault="001A048B" w:rsidP="001A048B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  <w:t>Latencies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39E2" w14:textId="53D825CA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3065" w14:textId="5E9E1E50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 Group effect 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1,81)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20.68,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&lt; .001,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.20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)</w:t>
            </w:r>
          </w:p>
          <w:p w14:paraId="04BD62D4" w14:textId="253932BF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: Group effect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</w:t>
            </w:r>
            <w:proofErr w:type="gramStart"/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F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>(</w:t>
            </w:r>
            <w:proofErr w:type="gram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val="en-CA"/>
              </w:rPr>
              <w:t xml:space="preserve">1,84)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7.46,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= .008, 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η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position w:val="6"/>
                <w:sz w:val="20"/>
                <w:szCs w:val="20"/>
                <w:vertAlign w:val="superscript"/>
                <w:lang w:val="en-CA"/>
              </w:rPr>
              <w:t xml:space="preserve">2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= .08)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851CAE" w14:textId="5E6F680D" w:rsidR="001A048B" w:rsidRPr="000C350F" w:rsidRDefault="001A048B" w:rsidP="001A04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Latencies higher in FXS in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&lt; .001) and </w:t>
            </w:r>
            <w:proofErr w:type="spellStart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0C350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.008)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623071" w14:textId="304D9A41" w:rsidR="001A048B" w:rsidRPr="000C350F" w:rsidRDefault="001A048B" w:rsidP="001A04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0C350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NS</w:t>
            </w:r>
          </w:p>
        </w:tc>
      </w:tr>
    </w:tbl>
    <w:p w14:paraId="303BBE19" w14:textId="77777777" w:rsidR="001F0B54" w:rsidRDefault="001F0B54" w:rsidP="00CF374E">
      <w:pPr>
        <w:jc w:val="right"/>
        <w:rPr>
          <w:lang w:val="en-CA"/>
        </w:rPr>
      </w:pPr>
    </w:p>
    <w:p w14:paraId="5B3FBC89" w14:textId="77777777" w:rsidR="000C350F" w:rsidRDefault="000C350F" w:rsidP="00CF374E">
      <w:pPr>
        <w:jc w:val="right"/>
        <w:rPr>
          <w:lang w:val="en-CA"/>
        </w:rPr>
      </w:pPr>
    </w:p>
    <w:p w14:paraId="24147AEF" w14:textId="77777777" w:rsidR="000C350F" w:rsidRDefault="000C350F" w:rsidP="00CF374E">
      <w:pPr>
        <w:jc w:val="right"/>
        <w:rPr>
          <w:lang w:val="en-CA"/>
        </w:rPr>
      </w:pPr>
    </w:p>
    <w:p w14:paraId="6335F7AF" w14:textId="77777777" w:rsidR="000C350F" w:rsidRPr="005E27B7" w:rsidRDefault="000C350F" w:rsidP="000C350F">
      <w:pPr>
        <w:rPr>
          <w:lang w:val="en-CA"/>
        </w:rPr>
      </w:pPr>
    </w:p>
    <w:sectPr w:rsidR="000C350F" w:rsidRPr="005E27B7" w:rsidSect="00F43B89">
      <w:pgSz w:w="12240" w:h="15840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4E"/>
    <w:rsid w:val="00000BFF"/>
    <w:rsid w:val="000209DE"/>
    <w:rsid w:val="00036CED"/>
    <w:rsid w:val="000700AF"/>
    <w:rsid w:val="00072EA6"/>
    <w:rsid w:val="0008606F"/>
    <w:rsid w:val="0009165D"/>
    <w:rsid w:val="00094C6D"/>
    <w:rsid w:val="000A60C0"/>
    <w:rsid w:val="000C350F"/>
    <w:rsid w:val="000C4910"/>
    <w:rsid w:val="000E21E2"/>
    <w:rsid w:val="000F533D"/>
    <w:rsid w:val="001221D9"/>
    <w:rsid w:val="00143E51"/>
    <w:rsid w:val="0015336E"/>
    <w:rsid w:val="00165186"/>
    <w:rsid w:val="00182F47"/>
    <w:rsid w:val="00195A00"/>
    <w:rsid w:val="001A048B"/>
    <w:rsid w:val="001A37FD"/>
    <w:rsid w:val="001A4D77"/>
    <w:rsid w:val="001E416E"/>
    <w:rsid w:val="001F0B54"/>
    <w:rsid w:val="001F5891"/>
    <w:rsid w:val="00232DC4"/>
    <w:rsid w:val="00241284"/>
    <w:rsid w:val="00241DAF"/>
    <w:rsid w:val="002519CC"/>
    <w:rsid w:val="00270928"/>
    <w:rsid w:val="002B15B4"/>
    <w:rsid w:val="002B16F5"/>
    <w:rsid w:val="002C1DE5"/>
    <w:rsid w:val="00341E5E"/>
    <w:rsid w:val="0034254F"/>
    <w:rsid w:val="00345E46"/>
    <w:rsid w:val="003858B0"/>
    <w:rsid w:val="003A5973"/>
    <w:rsid w:val="00416A74"/>
    <w:rsid w:val="00441CE8"/>
    <w:rsid w:val="00465BB2"/>
    <w:rsid w:val="00476EA8"/>
    <w:rsid w:val="0049397C"/>
    <w:rsid w:val="004B351F"/>
    <w:rsid w:val="004B63A9"/>
    <w:rsid w:val="004C1CD9"/>
    <w:rsid w:val="004C34B3"/>
    <w:rsid w:val="004F78D0"/>
    <w:rsid w:val="00521919"/>
    <w:rsid w:val="00536592"/>
    <w:rsid w:val="00541E21"/>
    <w:rsid w:val="00550BA1"/>
    <w:rsid w:val="00553D3A"/>
    <w:rsid w:val="00572F13"/>
    <w:rsid w:val="005904F9"/>
    <w:rsid w:val="005964BE"/>
    <w:rsid w:val="005B78D1"/>
    <w:rsid w:val="005C2E10"/>
    <w:rsid w:val="005D695F"/>
    <w:rsid w:val="005E27B7"/>
    <w:rsid w:val="005F6B3E"/>
    <w:rsid w:val="00642942"/>
    <w:rsid w:val="00656B85"/>
    <w:rsid w:val="0068640B"/>
    <w:rsid w:val="006B361A"/>
    <w:rsid w:val="006E0826"/>
    <w:rsid w:val="006F0309"/>
    <w:rsid w:val="00797922"/>
    <w:rsid w:val="00861C6A"/>
    <w:rsid w:val="00866675"/>
    <w:rsid w:val="00891FF8"/>
    <w:rsid w:val="008B063F"/>
    <w:rsid w:val="008D36B9"/>
    <w:rsid w:val="008E3F4F"/>
    <w:rsid w:val="008F35FE"/>
    <w:rsid w:val="009102E9"/>
    <w:rsid w:val="00980CCD"/>
    <w:rsid w:val="00983A5B"/>
    <w:rsid w:val="009E3BAD"/>
    <w:rsid w:val="009F0F60"/>
    <w:rsid w:val="009F32F7"/>
    <w:rsid w:val="009F75C9"/>
    <w:rsid w:val="00A07663"/>
    <w:rsid w:val="00A13813"/>
    <w:rsid w:val="00A56C04"/>
    <w:rsid w:val="00A64A6B"/>
    <w:rsid w:val="00A7234F"/>
    <w:rsid w:val="00A93B8E"/>
    <w:rsid w:val="00AA62CD"/>
    <w:rsid w:val="00AB3AFC"/>
    <w:rsid w:val="00AB4413"/>
    <w:rsid w:val="00AD457E"/>
    <w:rsid w:val="00AE7819"/>
    <w:rsid w:val="00B14C37"/>
    <w:rsid w:val="00B35A79"/>
    <w:rsid w:val="00B53448"/>
    <w:rsid w:val="00B567E6"/>
    <w:rsid w:val="00B7192D"/>
    <w:rsid w:val="00B82411"/>
    <w:rsid w:val="00BB4D4F"/>
    <w:rsid w:val="00BC1A9D"/>
    <w:rsid w:val="00BE297C"/>
    <w:rsid w:val="00BE7964"/>
    <w:rsid w:val="00C726D8"/>
    <w:rsid w:val="00C875DF"/>
    <w:rsid w:val="00C90533"/>
    <w:rsid w:val="00CA444E"/>
    <w:rsid w:val="00CA52A1"/>
    <w:rsid w:val="00CF374E"/>
    <w:rsid w:val="00D016EB"/>
    <w:rsid w:val="00D205CD"/>
    <w:rsid w:val="00D42DFF"/>
    <w:rsid w:val="00D553B9"/>
    <w:rsid w:val="00D94984"/>
    <w:rsid w:val="00DA2AC5"/>
    <w:rsid w:val="00DD3D3F"/>
    <w:rsid w:val="00DE3A02"/>
    <w:rsid w:val="00E359E5"/>
    <w:rsid w:val="00E514A6"/>
    <w:rsid w:val="00E53CC1"/>
    <w:rsid w:val="00E55478"/>
    <w:rsid w:val="00EB21EB"/>
    <w:rsid w:val="00EC0C53"/>
    <w:rsid w:val="00EE00A4"/>
    <w:rsid w:val="00EE3B3A"/>
    <w:rsid w:val="00EE72B6"/>
    <w:rsid w:val="00EF5FE6"/>
    <w:rsid w:val="00EF6302"/>
    <w:rsid w:val="00F163DA"/>
    <w:rsid w:val="00F43B89"/>
    <w:rsid w:val="00F639C3"/>
    <w:rsid w:val="00F70294"/>
    <w:rsid w:val="00F73A30"/>
    <w:rsid w:val="00F94FE9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B0374"/>
  <w14:defaultImageDpi w14:val="32767"/>
  <w15:chartTrackingRefBased/>
  <w15:docId w15:val="{1F84AE6B-9DA2-814E-B4FF-61500EF8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F374E"/>
    <w:pPr>
      <w:spacing w:after="160" w:line="360" w:lineRule="auto"/>
      <w:jc w:val="both"/>
    </w:pPr>
    <w:rPr>
      <w:rFonts w:cs="Times New Roman (Body CS)"/>
      <w:kern w:val="0"/>
      <w:szCs w:val="22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7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7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7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7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7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7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7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7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7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7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7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3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F374E"/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Mélody Proteau</dc:creator>
  <cp:keywords/>
  <dc:description/>
  <cp:lastModifiedBy>Mélody Proteau</cp:lastModifiedBy>
  <cp:revision>3</cp:revision>
  <cp:lastPrinted>2025-07-09T15:49:00Z</cp:lastPrinted>
  <dcterms:created xsi:type="dcterms:W3CDTF">2025-07-12T13:23:00Z</dcterms:created>
  <dcterms:modified xsi:type="dcterms:W3CDTF">2025-07-12T13:25:00Z</dcterms:modified>
</cp:coreProperties>
</file>