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66342" w14:textId="77777777" w:rsidR="0050299A" w:rsidRDefault="0050299A" w:rsidP="0050299A">
      <w:pPr>
        <w:pStyle w:val="NoSpacing"/>
        <w:spacing w:line="276" w:lineRule="auto"/>
        <w:jc w:val="center"/>
        <w:rPr>
          <w:rFonts w:cs="Times New Roman"/>
          <w:b/>
          <w:bCs/>
          <w:color w:val="000000" w:themeColor="text1"/>
          <w:szCs w:val="24"/>
        </w:rPr>
      </w:pPr>
      <w:r w:rsidRPr="00E67E3F">
        <w:rPr>
          <w:rFonts w:cs="Times New Roman"/>
          <w:b/>
          <w:bCs/>
          <w:color w:val="000000" w:themeColor="text1"/>
          <w:szCs w:val="24"/>
        </w:rPr>
        <w:t xml:space="preserve">ASSOCIATION BETWEEN PRENATAL AIR POLLUTION EXPOSURE AND AUTISM IN CHILDREN: EPINED STUDY </w:t>
      </w:r>
    </w:p>
    <w:p w14:paraId="58003F58" w14:textId="77777777" w:rsidR="0050299A" w:rsidRDefault="0050299A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B0A493" w14:textId="77777777" w:rsidR="0050299A" w:rsidRDefault="0050299A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D267A9" w14:textId="1C8B07A2" w:rsidR="00BD2984" w:rsidRDefault="00BD2984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1ED9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7B9973E2" w14:textId="77777777" w:rsidR="00D7206C" w:rsidRDefault="00D7206C" w:rsidP="00E86B2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713E49" w14:textId="25888B35" w:rsidR="00D7206C" w:rsidRPr="002800B5" w:rsidRDefault="008778D6" w:rsidP="00E86B24">
      <w:pPr>
        <w:spacing w:after="0"/>
        <w:ind w:right="-250"/>
        <w:jc w:val="center"/>
        <w:rPr>
          <w:rFonts w:ascii="Arial" w:hAnsi="Arial" w:cs="Arial"/>
          <w:b/>
          <w:bCs/>
          <w:sz w:val="14"/>
          <w:szCs w:val="1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S.</w:t>
      </w:r>
      <w:r w:rsidR="00D7206C" w:rsidRPr="0063395E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9C06E1">
        <w:rPr>
          <w:rFonts w:ascii="Times New Roman" w:hAnsi="Times New Roman" w:cs="Times New Roman"/>
          <w:b/>
          <w:bCs/>
          <w:sz w:val="24"/>
          <w:szCs w:val="24"/>
          <w:lang w:val="en-US"/>
        </w:rPr>
        <w:t>ure</w:t>
      </w:r>
      <w:proofErr w:type="spellEnd"/>
      <w:proofErr w:type="gramEnd"/>
      <w:r w:rsidR="00D7206C" w:rsidRPr="0063395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1.</w:t>
      </w:r>
      <w:r w:rsidR="00D7206C">
        <w:rPr>
          <w:rFonts w:ascii="Times New Roman" w:hAnsi="Times New Roman" w:cs="Times New Roman"/>
          <w:sz w:val="24"/>
          <w:szCs w:val="24"/>
          <w:lang w:val="en-US"/>
        </w:rPr>
        <w:t xml:space="preserve"> Covariables identified by </w:t>
      </w:r>
      <w:r w:rsidR="00D7206C" w:rsidRPr="00A7395C">
        <w:rPr>
          <w:rFonts w:ascii="Times New Roman" w:hAnsi="Times New Roman" w:cs="Times New Roman"/>
          <w:sz w:val="24"/>
          <w:szCs w:val="24"/>
          <w:lang w:val="en-US"/>
        </w:rPr>
        <w:t>Directed Acyclic Graph (DAG</w:t>
      </w:r>
      <w:r w:rsidR="00D7206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7206C" w:rsidRPr="00FD2BC0">
        <w:rPr>
          <w:rFonts w:ascii="Times New Roman" w:hAnsi="Times New Roman" w:cs="Times New Roman"/>
          <w:sz w:val="24"/>
          <w:szCs w:val="24"/>
          <w:lang w:val="en-US"/>
        </w:rPr>
        <w:t xml:space="preserve">to adjust models </w:t>
      </w:r>
      <w:r w:rsidR="00D7206C" w:rsidRPr="00E86B24">
        <w:rPr>
          <w:rFonts w:ascii="Times New Roman" w:hAnsi="Times New Roman" w:cs="Times New Roman"/>
          <w:sz w:val="24"/>
          <w:szCs w:val="24"/>
          <w:lang w:val="en-US"/>
        </w:rPr>
        <w:t xml:space="preserve">investigating the association between </w:t>
      </w:r>
      <w:r w:rsidR="00E86B24" w:rsidRPr="00E86B24">
        <w:rPr>
          <w:rFonts w:ascii="Times New Roman" w:hAnsi="Times New Roman" w:cs="Times New Roman"/>
          <w:sz w:val="24"/>
          <w:szCs w:val="24"/>
          <w:lang w:val="en-US"/>
        </w:rPr>
        <w:t xml:space="preserve">exposure </w:t>
      </w:r>
      <w:r w:rsidR="00D7206C" w:rsidRPr="00E86B24">
        <w:rPr>
          <w:rFonts w:ascii="Times New Roman" w:hAnsi="Times New Roman" w:cs="Times New Roman"/>
          <w:sz w:val="24"/>
          <w:szCs w:val="24"/>
          <w:lang w:val="en-US"/>
        </w:rPr>
        <w:t>air pollution</w:t>
      </w:r>
      <w:r w:rsidR="00E86B24" w:rsidRPr="00E86B24">
        <w:rPr>
          <w:rFonts w:ascii="Times New Roman" w:hAnsi="Times New Roman" w:cs="Times New Roman"/>
          <w:sz w:val="24"/>
          <w:szCs w:val="24"/>
          <w:lang w:val="en-US"/>
        </w:rPr>
        <w:t xml:space="preserve"> during pregnancy</w:t>
      </w:r>
      <w:r w:rsidR="00D7206C" w:rsidRPr="00E86B24">
        <w:rPr>
          <w:rFonts w:ascii="Times New Roman" w:hAnsi="Times New Roman" w:cs="Times New Roman"/>
          <w:sz w:val="24"/>
          <w:szCs w:val="24"/>
          <w:lang w:val="en-US"/>
        </w:rPr>
        <w:t xml:space="preserve"> and autism</w:t>
      </w:r>
      <w:r w:rsidR="00D7206C" w:rsidRPr="00E86B2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86B24" w:rsidRPr="00E86B24">
        <w:rPr>
          <w:rFonts w:ascii="Times New Roman" w:hAnsi="Times New Roman" w:cs="Times New Roman"/>
          <w:noProof/>
          <w:sz w:val="24"/>
          <w:szCs w:val="24"/>
        </w:rPr>
        <w:t>in children</w:t>
      </w:r>
    </w:p>
    <w:p w14:paraId="13C0044A" w14:textId="2D41FAFC" w:rsidR="00D7206C" w:rsidRDefault="00E115C7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834499" wp14:editId="7CE1FC1D">
            <wp:simplePos x="0" y="0"/>
            <wp:positionH relativeFrom="margin">
              <wp:align>right</wp:align>
            </wp:positionH>
            <wp:positionV relativeFrom="paragraph">
              <wp:posOffset>193675</wp:posOffset>
            </wp:positionV>
            <wp:extent cx="6028267" cy="602826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267" cy="602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49DED0" w14:textId="13EE04FC" w:rsidR="00D7206C" w:rsidRDefault="00D7206C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C6C945" w14:textId="35308B7F" w:rsidR="00D7206C" w:rsidRDefault="00D7206C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60BC6" w14:textId="40CC0603" w:rsidR="00D7206C" w:rsidRDefault="00D7206C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3BF85B" w14:textId="77777777" w:rsidR="00D7206C" w:rsidRDefault="00D7206C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247921" w14:textId="77777777" w:rsidR="00D7206C" w:rsidRDefault="00D7206C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5C1D9E" w14:textId="77777777" w:rsidR="00D7206C" w:rsidRDefault="00D7206C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3B52B6" w14:textId="77777777" w:rsidR="00D7206C" w:rsidRDefault="00D7206C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35E4E" w14:textId="77777777" w:rsidR="00D7206C" w:rsidRDefault="00D7206C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326925" w14:textId="77777777" w:rsidR="00D7206C" w:rsidRDefault="00D7206C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B83400" w14:textId="77777777" w:rsidR="00D7206C" w:rsidRDefault="00D7206C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FFE6B" w14:textId="77777777" w:rsidR="00D7206C" w:rsidRDefault="00D7206C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CCD8E" w14:textId="77777777" w:rsidR="00D7206C" w:rsidRDefault="00D7206C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180FE7" w14:textId="77777777" w:rsidR="00D7206C" w:rsidRDefault="00D7206C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CF943F" w14:textId="77777777" w:rsidR="00D7206C" w:rsidRDefault="00D7206C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BF3B4A" w14:textId="77777777" w:rsidR="00D7206C" w:rsidRDefault="00D7206C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1B45CE" w14:textId="77777777" w:rsidR="00D7206C" w:rsidRDefault="00D7206C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E98C92" w14:textId="77777777" w:rsidR="00D7206C" w:rsidRDefault="00D7206C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0E65DC" w14:textId="77777777" w:rsidR="00D7206C" w:rsidRDefault="00D7206C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F65D2C" w14:textId="77777777" w:rsidR="00D7206C" w:rsidRDefault="00D7206C" w:rsidP="0050299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47FDBA" w14:textId="77777777" w:rsidR="00D7206C" w:rsidRDefault="00D7206C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DE31A" w14:textId="77777777" w:rsidR="00D7206C" w:rsidRDefault="00D7206C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0854DF" w14:textId="77777777" w:rsidR="00D7206C" w:rsidRDefault="00D7206C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D1603F" w14:textId="77777777" w:rsidR="00D7206C" w:rsidRPr="00911ED9" w:rsidRDefault="00D7206C" w:rsidP="009538F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916" w:type="dxa"/>
        <w:tblLook w:val="04A0" w:firstRow="1" w:lastRow="0" w:firstColumn="1" w:lastColumn="0" w:noHBand="0" w:noVBand="1"/>
      </w:tblPr>
      <w:tblGrid>
        <w:gridCol w:w="2127"/>
        <w:gridCol w:w="900"/>
        <w:gridCol w:w="960"/>
        <w:gridCol w:w="1021"/>
        <w:gridCol w:w="1025"/>
        <w:gridCol w:w="960"/>
        <w:gridCol w:w="960"/>
        <w:gridCol w:w="963"/>
      </w:tblGrid>
      <w:tr w:rsidR="00911ED9" w:rsidRPr="00911ED9" w14:paraId="614941A4" w14:textId="77777777" w:rsidTr="000309EE">
        <w:trPr>
          <w:trHeight w:val="324"/>
        </w:trPr>
        <w:tc>
          <w:tcPr>
            <w:tcW w:w="89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A8E43F" w14:textId="1B271CB7" w:rsidR="002C31EF" w:rsidRPr="00200CA4" w:rsidRDefault="00B948E3" w:rsidP="000309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Table 1: </w:t>
            </w:r>
            <w:r w:rsidR="002C23DA" w:rsidRPr="00911ED9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A</w:t>
            </w:r>
            <w:r w:rsidR="00BC5016" w:rsidRPr="00911ED9">
              <w:rPr>
                <w:rFonts w:ascii="Times New Roman" w:hAnsi="Times New Roman" w:cs="Times New Roman"/>
                <w:b/>
                <w:bCs/>
              </w:rPr>
              <w:t xml:space="preserve">ir </w:t>
            </w:r>
            <w:r w:rsidR="006669AE">
              <w:rPr>
                <w:rFonts w:ascii="Times New Roman" w:hAnsi="Times New Roman" w:cs="Times New Roman"/>
                <w:b/>
                <w:bCs/>
              </w:rPr>
              <w:t>P</w:t>
            </w:r>
            <w:r w:rsidR="00BC5016" w:rsidRPr="00911ED9">
              <w:rPr>
                <w:rFonts w:ascii="Times New Roman" w:hAnsi="Times New Roman" w:cs="Times New Roman"/>
                <w:b/>
                <w:bCs/>
              </w:rPr>
              <w:t xml:space="preserve">ollutants </w:t>
            </w:r>
            <w:r w:rsidR="006669AE">
              <w:rPr>
                <w:rFonts w:ascii="Times New Roman" w:hAnsi="Times New Roman" w:cs="Times New Roman"/>
                <w:b/>
                <w:bCs/>
              </w:rPr>
              <w:t>Mean</w:t>
            </w:r>
            <w:r w:rsidR="006E2ECD">
              <w:rPr>
                <w:rFonts w:ascii="Times New Roman" w:hAnsi="Times New Roman" w:cs="Times New Roman"/>
                <w:b/>
                <w:bCs/>
              </w:rPr>
              <w:t xml:space="preserve">s </w:t>
            </w:r>
            <w:proofErr w:type="gramStart"/>
            <w:r w:rsidR="006669AE">
              <w:rPr>
                <w:rFonts w:ascii="Times New Roman" w:hAnsi="Times New Roman" w:cs="Times New Roman"/>
                <w:b/>
                <w:bCs/>
              </w:rPr>
              <w:t>B</w:t>
            </w:r>
            <w:r w:rsidR="00BC5016" w:rsidRPr="00911ED9">
              <w:rPr>
                <w:rFonts w:ascii="Times New Roman" w:hAnsi="Times New Roman" w:cs="Times New Roman"/>
                <w:b/>
                <w:bCs/>
              </w:rPr>
              <w:t>y</w:t>
            </w:r>
            <w:proofErr w:type="gramEnd"/>
            <w:r w:rsidR="00BC5016" w:rsidRPr="00911ED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669AE">
              <w:rPr>
                <w:rFonts w:ascii="Times New Roman" w:hAnsi="Times New Roman" w:cs="Times New Roman"/>
                <w:b/>
                <w:bCs/>
              </w:rPr>
              <w:t>A</w:t>
            </w:r>
            <w:r w:rsidR="00BC5016" w:rsidRPr="00911ED9">
              <w:rPr>
                <w:rFonts w:ascii="Times New Roman" w:hAnsi="Times New Roman" w:cs="Times New Roman"/>
                <w:b/>
                <w:bCs/>
              </w:rPr>
              <w:t>rea</w:t>
            </w:r>
            <w:r w:rsidR="006E2ECD">
              <w:rPr>
                <w:rFonts w:ascii="Times New Roman" w:hAnsi="Times New Roman" w:cs="Times New Roman"/>
                <w:b/>
                <w:bCs/>
              </w:rPr>
              <w:t xml:space="preserve"> of Tarragona Province</w:t>
            </w:r>
          </w:p>
        </w:tc>
      </w:tr>
      <w:tr w:rsidR="00911ED9" w:rsidRPr="00911ED9" w14:paraId="377580DA" w14:textId="77777777" w:rsidTr="007A5099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681AFA" w14:textId="2EC05FC0" w:rsidR="002F162F" w:rsidRPr="00911ED9" w:rsidRDefault="002F162F" w:rsidP="002F1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DFBFF5" w14:textId="08BE0F6A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PM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GB"/>
              </w:rPr>
              <w:t>2.5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D423B8" w14:textId="7E6219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PM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GB"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6B44A7" w14:textId="1477E0C5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PM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GB"/>
              </w:rPr>
              <w:t>2.5abs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358959" w14:textId="55F6A6D4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proofErr w:type="spellStart"/>
            <w:r w:rsidRPr="00911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PM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GB"/>
              </w:rPr>
              <w:t>coarse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E2C42B" w14:textId="726AF4DF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NO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8C7F3C" w14:textId="0C40F165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NO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GB"/>
              </w:rP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FA03ED" w14:textId="32797633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GB"/>
              </w:rPr>
              <w:t>3</w:t>
            </w:r>
          </w:p>
        </w:tc>
      </w:tr>
      <w:tr w:rsidR="00911ED9" w:rsidRPr="00911ED9" w14:paraId="67CC5885" w14:textId="77777777" w:rsidTr="007A5099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57B064F" w14:textId="78B85971" w:rsidR="002F162F" w:rsidRPr="00911ED9" w:rsidRDefault="002F162F" w:rsidP="002F1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11E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Baix</w:t>
            </w:r>
            <w:proofErr w:type="spellEnd"/>
            <w:r w:rsidRPr="00911E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Camp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DC9C8" w14:textId="534C38DD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15.47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300A1" w14:textId="2E2E5705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36.64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C0DCF" w14:textId="42CD2166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2.15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A9891" w14:textId="528723F0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21.19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BA866" w14:textId="257A9EE2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39.74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833F5" w14:textId="6C2DFEC5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66.91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E3537" w14:textId="3B93AE06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68.49</w:t>
            </w:r>
          </w:p>
        </w:tc>
      </w:tr>
      <w:tr w:rsidR="00911ED9" w:rsidRPr="00911ED9" w14:paraId="6FBDCD52" w14:textId="77777777" w:rsidTr="007A5099">
        <w:trPr>
          <w:trHeight w:val="300"/>
        </w:trPr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hideMark/>
          </w:tcPr>
          <w:p w14:paraId="31DCF84C" w14:textId="77777777" w:rsidR="002F162F" w:rsidRPr="00911ED9" w:rsidRDefault="002F162F" w:rsidP="002F1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11E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Baix</w:t>
            </w:r>
            <w:proofErr w:type="spellEnd"/>
            <w:r w:rsidRPr="00911E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11E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Penedès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51EE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13.69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D487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29.46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1A4E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1.61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0551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15.24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CC3D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24.79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53BDE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40.78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894B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68.41</w:t>
            </w:r>
          </w:p>
        </w:tc>
      </w:tr>
      <w:tr w:rsidR="00911ED9" w:rsidRPr="00911ED9" w14:paraId="16DD2EB0" w14:textId="77777777" w:rsidTr="007A5099">
        <w:trPr>
          <w:trHeight w:val="300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F7AC324" w14:textId="77777777" w:rsidR="002F162F" w:rsidRPr="00911ED9" w:rsidRDefault="002F162F" w:rsidP="002F1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11E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Tarragonès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1BC4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15.31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DFF5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33.03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84DC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1.86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B102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18.41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5F57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30.97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3644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51.55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A83E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65.42</w:t>
            </w:r>
          </w:p>
        </w:tc>
      </w:tr>
      <w:tr w:rsidR="00911ED9" w:rsidRPr="00911ED9" w14:paraId="64D0F8D2" w14:textId="77777777" w:rsidTr="007A5099">
        <w:trPr>
          <w:trHeight w:val="336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E54D973" w14:textId="77777777" w:rsidR="002F162F" w:rsidRPr="00911ED9" w:rsidRDefault="002F162F" w:rsidP="002F1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Alt Camp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DD81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15.12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77B3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31.17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0611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1.77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6D33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20.38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321E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28.07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74A7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46.87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F6A6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69.71</w:t>
            </w:r>
          </w:p>
        </w:tc>
      </w:tr>
      <w:tr w:rsidR="00911ED9" w:rsidRPr="00911ED9" w14:paraId="6405F7C3" w14:textId="77777777" w:rsidTr="007A5099">
        <w:trPr>
          <w:trHeight w:val="300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FE68B2C" w14:textId="77777777" w:rsidR="002F162F" w:rsidRPr="00911ED9" w:rsidRDefault="002F162F" w:rsidP="002F1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Conca de </w:t>
            </w:r>
            <w:proofErr w:type="spellStart"/>
            <w:r w:rsidRPr="00911E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Barberà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ECA2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15.24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3A790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26.75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3FAA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1.52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3C5D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17.68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B34B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22.01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3996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36.95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F45A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74.59</w:t>
            </w:r>
          </w:p>
        </w:tc>
      </w:tr>
      <w:tr w:rsidR="00911ED9" w:rsidRPr="00911ED9" w14:paraId="455620C7" w14:textId="77777777" w:rsidTr="007A5099">
        <w:trPr>
          <w:trHeight w:val="300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3FED03A" w14:textId="77777777" w:rsidR="002F162F" w:rsidRPr="00911ED9" w:rsidRDefault="002F162F" w:rsidP="002F1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Priorat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197C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15.21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90C6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25.91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D6F8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1.51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B62B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15.28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73CD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16.96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53C4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27.58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86D4F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74.68</w:t>
            </w:r>
          </w:p>
        </w:tc>
      </w:tr>
      <w:tr w:rsidR="00911ED9" w:rsidRPr="00911ED9" w14:paraId="1C45AA70" w14:textId="77777777" w:rsidTr="007A5099">
        <w:trPr>
          <w:trHeight w:val="348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4344B29" w14:textId="77777777" w:rsidR="002F162F" w:rsidRPr="00911ED9" w:rsidRDefault="002F162F" w:rsidP="002F1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11E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Baix</w:t>
            </w:r>
            <w:proofErr w:type="spellEnd"/>
            <w:r w:rsidRPr="00911E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11E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Ebre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27B5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14.43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0CFE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34.94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35A1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1.82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34A9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19.31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02B3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31.33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5590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52.55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2231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76.45</w:t>
            </w:r>
          </w:p>
        </w:tc>
      </w:tr>
      <w:tr w:rsidR="00911ED9" w:rsidRPr="00911ED9" w14:paraId="1B367B5A" w14:textId="77777777" w:rsidTr="007A5099">
        <w:trPr>
          <w:trHeight w:val="300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7A84F19" w14:textId="77777777" w:rsidR="002F162F" w:rsidRPr="00911ED9" w:rsidRDefault="002F162F" w:rsidP="002F1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11E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Montsià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45B4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14.67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D924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31.25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103E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1.79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1661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16.96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6AD1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31.56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BD20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52.44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4F5D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77.12</w:t>
            </w:r>
          </w:p>
        </w:tc>
      </w:tr>
      <w:tr w:rsidR="00911ED9" w:rsidRPr="00911ED9" w14:paraId="70414974" w14:textId="77777777" w:rsidTr="007A5099">
        <w:trPr>
          <w:trHeight w:val="300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426FA00" w14:textId="77777777" w:rsidR="002F162F" w:rsidRPr="00911ED9" w:rsidRDefault="002F162F" w:rsidP="002F1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Ribera </w:t>
            </w:r>
            <w:proofErr w:type="spellStart"/>
            <w:r w:rsidRPr="00911E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d'Ebre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7E5C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13.81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5747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30.37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200D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1.48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63DF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17.39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30FD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22.95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1E9F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37.96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82E5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80.51</w:t>
            </w:r>
          </w:p>
        </w:tc>
      </w:tr>
      <w:tr w:rsidR="002F162F" w:rsidRPr="00911ED9" w14:paraId="2FD13E5F" w14:textId="77777777" w:rsidTr="007A5099">
        <w:trPr>
          <w:trHeight w:val="36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ABE52C" w14:textId="77777777" w:rsidR="002F162F" w:rsidRPr="00911ED9" w:rsidRDefault="002F162F" w:rsidP="002F1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Terra Alta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3908A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14.54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CE9E2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24.34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53E38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1.31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0D03E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15.65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1DBED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15.91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EE140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25.72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41909" w14:textId="77777777" w:rsidR="002F162F" w:rsidRPr="00911ED9" w:rsidRDefault="002F162F" w:rsidP="00EE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80.48</w:t>
            </w:r>
          </w:p>
        </w:tc>
      </w:tr>
    </w:tbl>
    <w:p w14:paraId="5B3438A5" w14:textId="77777777" w:rsidR="00FD7142" w:rsidRDefault="00FD7142" w:rsidP="009E28F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5A9D86" w14:textId="77777777" w:rsidR="00540BBC" w:rsidRPr="00911ED9" w:rsidRDefault="00540BBC" w:rsidP="009E28F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222" w:type="dxa"/>
        <w:tblLook w:val="04A0" w:firstRow="1" w:lastRow="0" w:firstColumn="1" w:lastColumn="0" w:noHBand="0" w:noVBand="1"/>
      </w:tblPr>
      <w:tblGrid>
        <w:gridCol w:w="1200"/>
        <w:gridCol w:w="3195"/>
        <w:gridCol w:w="3827"/>
      </w:tblGrid>
      <w:tr w:rsidR="00911ED9" w:rsidRPr="00911ED9" w14:paraId="60F545FA" w14:textId="77777777" w:rsidTr="000309EE">
        <w:trPr>
          <w:trHeight w:val="312"/>
        </w:trPr>
        <w:tc>
          <w:tcPr>
            <w:tcW w:w="82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CB054" w14:textId="3CDA556C" w:rsidR="00C407FE" w:rsidRPr="00911ED9" w:rsidRDefault="00C407FE" w:rsidP="0003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Table </w:t>
            </w:r>
            <w:r w:rsidR="006F4B41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2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:   Phase 1 beta coefficients and 95% confidence intervals for CAST and EDUTEA scores across models.</w:t>
            </w:r>
          </w:p>
        </w:tc>
      </w:tr>
      <w:tr w:rsidR="00911ED9" w:rsidRPr="00911ED9" w14:paraId="2624741B" w14:textId="77777777" w:rsidTr="00B82979">
        <w:trPr>
          <w:trHeight w:val="389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A8241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3C9D0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CAST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1EE02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EDUTEA</w:t>
            </w:r>
          </w:p>
        </w:tc>
      </w:tr>
      <w:tr w:rsidR="00911ED9" w:rsidRPr="00911ED9" w14:paraId="76902CD1" w14:textId="77777777" w:rsidTr="002D0DD4">
        <w:trPr>
          <w:trHeight w:val="324"/>
        </w:trPr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86FE2F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22AC3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en-GB"/>
              </w:rPr>
              <w:t xml:space="preserve">β (CI 95%)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BF64F1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en-GB"/>
              </w:rPr>
              <w:t xml:space="preserve">β (CI 95%) </w:t>
            </w:r>
          </w:p>
        </w:tc>
      </w:tr>
      <w:tr w:rsidR="00911ED9" w:rsidRPr="00911ED9" w14:paraId="452CAC92" w14:textId="77777777" w:rsidTr="002D0DD4">
        <w:trPr>
          <w:trHeight w:val="3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441C5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PM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vertAlign w:val="subscript"/>
                <w:lang w:eastAsia="en-GB"/>
              </w:rPr>
              <w:t>2.5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BCF26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6C190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911ED9" w:rsidRPr="00911ED9" w14:paraId="35922150" w14:textId="77777777" w:rsidTr="002D0DD4">
        <w:trPr>
          <w:trHeight w:val="336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52F3C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Model 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1F49A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-0.13 (-0.45- 0.19)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18FB0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0.18 (-0.21 - 0.58)</w:t>
            </w:r>
          </w:p>
        </w:tc>
      </w:tr>
      <w:tr w:rsidR="00911ED9" w:rsidRPr="00911ED9" w14:paraId="5AEE36B4" w14:textId="77777777" w:rsidTr="002D0DD4">
        <w:trPr>
          <w:trHeight w:val="336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4D3C0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Model 2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C56D9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0.02 (-0.31 - 0.35)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CA476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0.35 (-0.07 - 0.76)</w:t>
            </w:r>
          </w:p>
        </w:tc>
      </w:tr>
      <w:tr w:rsidR="00911ED9" w:rsidRPr="00911ED9" w14:paraId="0F6A7E96" w14:textId="77777777" w:rsidTr="002D0DD4">
        <w:trPr>
          <w:trHeight w:val="336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B5908C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Model 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77400B" w14:textId="53C204C1" w:rsidR="00C407FE" w:rsidRPr="00911ED9" w:rsidRDefault="00E44E9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0.04 (-0.29 - 0.37)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E0E97F" w14:textId="13EE8154" w:rsidR="00C407FE" w:rsidRPr="00911ED9" w:rsidRDefault="00BA20BF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0.39 (-0.04 - 0.82)</w:t>
            </w:r>
          </w:p>
        </w:tc>
      </w:tr>
      <w:tr w:rsidR="00911ED9" w:rsidRPr="00911ED9" w14:paraId="787CDD78" w14:textId="77777777" w:rsidTr="002D0DD4">
        <w:trPr>
          <w:trHeight w:val="3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704FB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PM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vertAlign w:val="subscript"/>
                <w:lang w:eastAsia="en-GB"/>
              </w:rPr>
              <w:t>10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6C568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017C5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11ED9" w:rsidRPr="00911ED9" w14:paraId="68BEE213" w14:textId="77777777" w:rsidTr="002D0DD4">
        <w:trPr>
          <w:trHeight w:val="336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93CED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Model 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34583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0.14 (-0.08 - 0.35)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E7E45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0.17 (-0.09 - 0.44)</w:t>
            </w:r>
          </w:p>
        </w:tc>
      </w:tr>
      <w:tr w:rsidR="00911ED9" w:rsidRPr="00911ED9" w14:paraId="57EC3965" w14:textId="77777777" w:rsidTr="002D0DD4">
        <w:trPr>
          <w:trHeight w:val="336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3D7E7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Model 2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EB36E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0.07 (-0.16 - 0.29)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635D6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0.21 (-0.08 - 0.50)</w:t>
            </w:r>
          </w:p>
        </w:tc>
      </w:tr>
      <w:tr w:rsidR="00911ED9" w:rsidRPr="00911ED9" w14:paraId="30A48371" w14:textId="77777777" w:rsidTr="002D0DD4">
        <w:trPr>
          <w:trHeight w:val="336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62ABB0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Model 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614A2B" w14:textId="341E34C9" w:rsidR="00C407FE" w:rsidRPr="00911ED9" w:rsidRDefault="00E44E9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0.02 (-0.21 - 0.26)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67152E" w14:textId="69C89240" w:rsidR="00C407FE" w:rsidRPr="00911ED9" w:rsidRDefault="00BA20BF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0.30 (0.00 - 0.61)</w:t>
            </w:r>
          </w:p>
        </w:tc>
      </w:tr>
      <w:tr w:rsidR="00911ED9" w:rsidRPr="00911ED9" w14:paraId="56A3A5F7" w14:textId="77777777" w:rsidTr="002D0DD4">
        <w:trPr>
          <w:trHeight w:val="3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35819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PM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vertAlign w:val="subscript"/>
                <w:lang w:eastAsia="en-GB"/>
              </w:rPr>
              <w:t>2.5abs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78CF3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72643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11ED9" w:rsidRPr="00911ED9" w14:paraId="2D00271C" w14:textId="77777777" w:rsidTr="002D0DD4">
        <w:trPr>
          <w:trHeight w:val="37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2D576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Model 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3FCD0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0.00 (0.00 - 0.00)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69572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0.00 (0.00 - 0.00)</w:t>
            </w:r>
          </w:p>
        </w:tc>
      </w:tr>
      <w:tr w:rsidR="00911ED9" w:rsidRPr="00911ED9" w14:paraId="0A321221" w14:textId="77777777" w:rsidTr="002D0DD4">
        <w:trPr>
          <w:trHeight w:val="37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917D6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Model 2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4758F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0.00 (0.00 - 0.00)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EE2DE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0.00 (0.00 - 0.00)</w:t>
            </w:r>
          </w:p>
        </w:tc>
      </w:tr>
      <w:tr w:rsidR="00911ED9" w:rsidRPr="00911ED9" w14:paraId="6C7FFAD2" w14:textId="77777777" w:rsidTr="002D0DD4">
        <w:trPr>
          <w:trHeight w:val="372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EE274C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Model 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667FF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0.00 (0.00 - 0.00)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B0963A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0.00 (0.00 - 0.00)</w:t>
            </w:r>
          </w:p>
        </w:tc>
      </w:tr>
      <w:tr w:rsidR="00911ED9" w:rsidRPr="00911ED9" w14:paraId="207FFE55" w14:textId="77777777" w:rsidTr="002D0DD4">
        <w:trPr>
          <w:trHeight w:val="3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63CA2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proofErr w:type="spellStart"/>
            <w:r w:rsidRPr="00911ED9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PM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vertAlign w:val="subscript"/>
                <w:lang w:eastAsia="en-GB"/>
              </w:rPr>
              <w:t>coarse</w:t>
            </w:r>
            <w:proofErr w:type="spellEnd"/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0CD85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949C5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11ED9" w:rsidRPr="00911ED9" w14:paraId="1406B548" w14:textId="77777777" w:rsidTr="002D0DD4">
        <w:trPr>
          <w:trHeight w:val="336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CCEB4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Model 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2C8B3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0.13 (-0.13 - 0.26)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A57C9" w14:textId="640551B9" w:rsidR="00C407FE" w:rsidRPr="00911ED9" w:rsidRDefault="00BA20BF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0.21 (0.02 - 0.38)</w:t>
            </w:r>
          </w:p>
        </w:tc>
      </w:tr>
      <w:tr w:rsidR="00911ED9" w:rsidRPr="00911ED9" w14:paraId="38341015" w14:textId="77777777" w:rsidTr="002D0DD4">
        <w:trPr>
          <w:trHeight w:val="336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536FD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Model 2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B6BB7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0.03 (-0.11 - 0.17)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02339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0.17 (0.00 - 0.35)</w:t>
            </w:r>
          </w:p>
        </w:tc>
      </w:tr>
      <w:tr w:rsidR="00911ED9" w:rsidRPr="00911ED9" w14:paraId="5B536889" w14:textId="77777777" w:rsidTr="002D0DD4">
        <w:trPr>
          <w:trHeight w:val="336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59CF52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Model 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734086" w14:textId="5F73EE89" w:rsidR="00C407FE" w:rsidRPr="00911ED9" w:rsidRDefault="008F7890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0.04 (-0.10 - 0.18)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7F364F" w14:textId="0205C27C" w:rsidR="00C407FE" w:rsidRPr="00911ED9" w:rsidRDefault="003B6861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0.16 (0.03 - 0.29)</w:t>
            </w:r>
          </w:p>
        </w:tc>
      </w:tr>
      <w:tr w:rsidR="00911ED9" w:rsidRPr="00911ED9" w14:paraId="3CCD80CF" w14:textId="77777777" w:rsidTr="002D0DD4">
        <w:trPr>
          <w:trHeight w:val="3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E4915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NO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vertAlign w:val="subscript"/>
                <w:lang w:eastAsia="en-GB"/>
              </w:rPr>
              <w:t>2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66107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51E70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11ED9" w:rsidRPr="00911ED9" w14:paraId="47B86EFB" w14:textId="77777777" w:rsidTr="002D0DD4">
        <w:trPr>
          <w:trHeight w:val="396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36209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Model 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4CF21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0.03 (-0.06 - 0.12)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B195B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0.05 (-0.06 - 0.17)</w:t>
            </w:r>
          </w:p>
        </w:tc>
      </w:tr>
      <w:tr w:rsidR="00911ED9" w:rsidRPr="00911ED9" w14:paraId="1FAEEB86" w14:textId="77777777" w:rsidTr="002D0DD4">
        <w:trPr>
          <w:trHeight w:val="396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6727F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Model 2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3276A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0.04 (-0.06 - 0.12)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BC69A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0.11 (-0.15 - 0.24)</w:t>
            </w:r>
          </w:p>
        </w:tc>
      </w:tr>
      <w:tr w:rsidR="00911ED9" w:rsidRPr="00911ED9" w14:paraId="0160987E" w14:textId="77777777" w:rsidTr="002D0DD4">
        <w:trPr>
          <w:trHeight w:val="396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8E249C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Model 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1F3F9A" w14:textId="7C258D63" w:rsidR="00C407FE" w:rsidRPr="00911ED9" w:rsidRDefault="008F7890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0.03 (-0.08 - 0.13)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D7C2FF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0.15 (0.02 - 0.28)</w:t>
            </w:r>
          </w:p>
        </w:tc>
      </w:tr>
      <w:tr w:rsidR="00911ED9" w:rsidRPr="00911ED9" w14:paraId="6D547075" w14:textId="77777777" w:rsidTr="002D0DD4">
        <w:trPr>
          <w:trHeight w:val="3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6C3CE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lastRenderedPageBreak/>
              <w:t>NO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vertAlign w:val="subscript"/>
                <w:lang w:eastAsia="en-GB"/>
              </w:rPr>
              <w:t>x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2B237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BE171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11ED9" w:rsidRPr="00911ED9" w14:paraId="0B03BE4F" w14:textId="77777777" w:rsidTr="002D0DD4">
        <w:trPr>
          <w:trHeight w:val="34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B327C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Model 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CB429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0.05 (-0.06 - 0.15)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85F10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0.07 (-0.06 - 0.19)</w:t>
            </w:r>
          </w:p>
        </w:tc>
      </w:tr>
      <w:tr w:rsidR="00911ED9" w:rsidRPr="00911ED9" w14:paraId="71A69EA2" w14:textId="77777777" w:rsidTr="002D0DD4">
        <w:trPr>
          <w:trHeight w:val="34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899D8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Model 2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2AF56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0.05 (-0.06 - 0.16)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D551B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0.13 (-0.02 - 0.27)</w:t>
            </w:r>
          </w:p>
        </w:tc>
      </w:tr>
      <w:tr w:rsidR="00911ED9" w:rsidRPr="00911ED9" w14:paraId="145F6D81" w14:textId="77777777" w:rsidTr="002D0DD4">
        <w:trPr>
          <w:trHeight w:val="348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20A50B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Model 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6848AD" w14:textId="14F948E3" w:rsidR="00C407FE" w:rsidRPr="00911ED9" w:rsidRDefault="008F7890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0.04 (-0.08 - 0.15)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B8D8BB" w14:textId="1CE3D8C8" w:rsidR="00C407FE" w:rsidRPr="00911ED9" w:rsidRDefault="003B6861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0.18 (0.03 - 0.34)</w:t>
            </w:r>
          </w:p>
        </w:tc>
      </w:tr>
      <w:tr w:rsidR="00911ED9" w:rsidRPr="00911ED9" w14:paraId="0FBBEAA3" w14:textId="77777777" w:rsidTr="002D0DD4">
        <w:trPr>
          <w:trHeight w:val="3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8B32C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O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vertAlign w:val="subscript"/>
                <w:lang w:eastAsia="en-GB"/>
              </w:rPr>
              <w:t>3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E797F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7E72A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11ED9" w:rsidRPr="00911ED9" w14:paraId="18D2DD9D" w14:textId="77777777" w:rsidTr="002D0DD4">
        <w:trPr>
          <w:trHeight w:val="3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5216B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Model 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FD42C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-0.02 (-0.15 - 0.11)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B6EB5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0.08 (-0.07 - 0.25)</w:t>
            </w:r>
          </w:p>
        </w:tc>
      </w:tr>
      <w:tr w:rsidR="00911ED9" w:rsidRPr="00911ED9" w14:paraId="0B29091B" w14:textId="77777777" w:rsidTr="002D0DD4">
        <w:trPr>
          <w:trHeight w:val="360"/>
        </w:trPr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8C8AED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Model 2</w:t>
            </w:r>
          </w:p>
        </w:tc>
        <w:tc>
          <w:tcPr>
            <w:tcW w:w="31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BA9D75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-0.11(-0.24 - 0.03)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3778FB" w14:textId="77777777" w:rsidR="00C407FE" w:rsidRPr="00911ED9" w:rsidRDefault="00C407FE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0.07 (-0.11 - 0.25)</w:t>
            </w:r>
          </w:p>
        </w:tc>
      </w:tr>
      <w:tr w:rsidR="00911ED9" w:rsidRPr="00911ED9" w14:paraId="2A028672" w14:textId="77777777" w:rsidTr="002D0DD4">
        <w:trPr>
          <w:trHeight w:val="36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4F1512" w14:textId="77777777" w:rsidR="00C407FE" w:rsidRPr="00911ED9" w:rsidRDefault="00C407FE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Model 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E81939" w14:textId="4D640CB7" w:rsidR="00C407FE" w:rsidRPr="00911ED9" w:rsidRDefault="003E2FAC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-0.07 (-0.21 - 0.07)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1C76B3" w14:textId="7DCC0B1C" w:rsidR="00C407FE" w:rsidRPr="00911ED9" w:rsidRDefault="003B6861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lang w:eastAsia="en-GB"/>
              </w:rPr>
              <w:t>0.03 (-0.16 - 0.21)</w:t>
            </w:r>
          </w:p>
        </w:tc>
      </w:tr>
      <w:tr w:rsidR="00911ED9" w:rsidRPr="00911ED9" w14:paraId="05F55D2C" w14:textId="77777777" w:rsidTr="002D0DD4">
        <w:trPr>
          <w:trHeight w:val="360"/>
        </w:trPr>
        <w:tc>
          <w:tcPr>
            <w:tcW w:w="8222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C09B861" w14:textId="1F30E505" w:rsidR="005B4F28" w:rsidRPr="00E61A5B" w:rsidRDefault="0088703A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61A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Bold:</w:t>
            </w:r>
            <w:r w:rsidRPr="00E61A5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r w:rsidR="005B4F28" w:rsidRPr="00E61A5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Significance level p &lt;0.05</w:t>
            </w:r>
          </w:p>
          <w:p w14:paraId="3F1AE5F9" w14:textId="12D30D97" w:rsidR="00F865DC" w:rsidRPr="00E61A5B" w:rsidRDefault="00E61A5B" w:rsidP="00E61A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61A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Model 1:</w:t>
            </w:r>
            <w:r w:rsidRPr="00E61A5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r w:rsidR="0087640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unadjusted</w:t>
            </w:r>
            <w:r w:rsidRPr="00E61A5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; </w:t>
            </w:r>
            <w:r w:rsidRPr="00E61A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Model 2:</w:t>
            </w:r>
            <w:r w:rsidRPr="00E61A5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adjusted for NDVI, deprivation index, age, sex, ethnicity and SES; </w:t>
            </w:r>
            <w:r w:rsidRPr="00E61A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Model 3</w:t>
            </w:r>
            <w:r w:rsidRPr="00E61A5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: adjusted for model 2 covariables + distance to industry, type of residential area.</w:t>
            </w:r>
          </w:p>
        </w:tc>
      </w:tr>
    </w:tbl>
    <w:p w14:paraId="668E7FE6" w14:textId="03CD8183" w:rsidR="00A504DA" w:rsidRPr="00911ED9" w:rsidRDefault="00A504DA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EE38BB" w14:textId="37035C57" w:rsidR="00A504DA" w:rsidRPr="00911ED9" w:rsidRDefault="00A504DA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page" w:horzAnchor="margin" w:tblpXSpec="center" w:tblpY="6628"/>
        <w:tblW w:w="11738" w:type="dxa"/>
        <w:tblLook w:val="04A0" w:firstRow="1" w:lastRow="0" w:firstColumn="1" w:lastColumn="0" w:noHBand="0" w:noVBand="1"/>
      </w:tblPr>
      <w:tblGrid>
        <w:gridCol w:w="911"/>
        <w:gridCol w:w="1600"/>
        <w:gridCol w:w="1503"/>
        <w:gridCol w:w="1487"/>
        <w:gridCol w:w="1566"/>
        <w:gridCol w:w="1557"/>
        <w:gridCol w:w="1557"/>
        <w:gridCol w:w="1557"/>
      </w:tblGrid>
      <w:tr w:rsidR="007A5099" w:rsidRPr="00911ED9" w14:paraId="6DD7D436" w14:textId="77777777" w:rsidTr="00FC35C0">
        <w:trPr>
          <w:trHeight w:val="297"/>
        </w:trPr>
        <w:tc>
          <w:tcPr>
            <w:tcW w:w="1173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C516C" w14:textId="08C09FC5" w:rsidR="007A5099" w:rsidRPr="000309EE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3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: Phase 1 odds ratios and 95% confidence intervals for likelihood of autism vs. non-likelihood across models.</w:t>
            </w:r>
          </w:p>
          <w:p w14:paraId="70CC6F54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7A5099" w:rsidRPr="00911ED9" w14:paraId="67DE2413" w14:textId="77777777" w:rsidTr="00FC35C0">
        <w:trPr>
          <w:trHeight w:val="344"/>
        </w:trPr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F50EA3" w14:textId="77777777" w:rsidR="007A5099" w:rsidRPr="00911ED9" w:rsidRDefault="007A5099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F2FCC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PM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  <w:lang w:eastAsia="en-GB"/>
              </w:rPr>
              <w:t>2.5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981DF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PM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  <w:lang w:eastAsia="en-GB"/>
              </w:rPr>
              <w:t>10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81CE7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PM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  <w:lang w:eastAsia="en-GB"/>
              </w:rPr>
              <w:t>2.5abs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99C268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911E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PM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  <w:lang w:eastAsia="en-GB"/>
              </w:rPr>
              <w:t>coarse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C3C640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NO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  <w:lang w:eastAsia="en-GB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998779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NO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  <w:lang w:eastAsia="en-GB"/>
              </w:rPr>
              <w:t>x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EF2152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O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bscript"/>
                <w:lang w:eastAsia="en-GB"/>
              </w:rPr>
              <w:t>3</w:t>
            </w:r>
          </w:p>
        </w:tc>
      </w:tr>
      <w:tr w:rsidR="00EA5D00" w:rsidRPr="00911ED9" w14:paraId="621FD456" w14:textId="77777777" w:rsidTr="006A0509">
        <w:trPr>
          <w:trHeight w:val="344"/>
        </w:trPr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879239" w14:textId="77777777" w:rsidR="00EA5D00" w:rsidRPr="00911ED9" w:rsidRDefault="00EA5D00" w:rsidP="00EA5D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0192E3" w14:textId="4D4ED417" w:rsidR="00EA5D00" w:rsidRPr="00911ED9" w:rsidRDefault="00EA5D00" w:rsidP="00EA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B340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>OR (CI 95%)</w:t>
            </w:r>
            <w:r w:rsidRPr="00B340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6CE3CE" w14:textId="642B5FA1" w:rsidR="00EA5D00" w:rsidRPr="00911ED9" w:rsidRDefault="00EA5D00" w:rsidP="00EA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B340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>OR (CI 95%)</w:t>
            </w:r>
            <w:r w:rsidRPr="00B340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6C51C4" w14:textId="6F008531" w:rsidR="00EA5D00" w:rsidRPr="00911ED9" w:rsidRDefault="00EA5D00" w:rsidP="00EA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B340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>OR (CI 95%)</w:t>
            </w:r>
            <w:r w:rsidRPr="00B340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89B6D4" w14:textId="0202A39D" w:rsidR="00EA5D00" w:rsidRPr="00911ED9" w:rsidRDefault="00EA5D00" w:rsidP="00EA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B340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>OR (CI 95%)</w:t>
            </w:r>
            <w:r w:rsidRPr="00B340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37A8B4" w14:textId="3A4B666C" w:rsidR="00EA5D00" w:rsidRPr="00911ED9" w:rsidRDefault="00EA5D00" w:rsidP="00EA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B340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>OR (CI 95%)</w:t>
            </w:r>
            <w:r w:rsidRPr="00B340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FB205" w14:textId="79A51367" w:rsidR="00EA5D00" w:rsidRPr="00911ED9" w:rsidRDefault="00EA5D00" w:rsidP="00EA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B340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>OR (CI 95%)</w:t>
            </w:r>
            <w:r w:rsidRPr="00B340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6D3F3E" w14:textId="4CE642EA" w:rsidR="00EA5D00" w:rsidRPr="00911ED9" w:rsidRDefault="00EA5D00" w:rsidP="00EA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B340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>OR (CI 95%)</w:t>
            </w:r>
            <w:r w:rsidRPr="00B340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</w:tr>
      <w:tr w:rsidR="007A5099" w:rsidRPr="00911ED9" w14:paraId="7D0AC0CD" w14:textId="77777777" w:rsidTr="00FC35C0">
        <w:trPr>
          <w:trHeight w:val="320"/>
        </w:trPr>
        <w:tc>
          <w:tcPr>
            <w:tcW w:w="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ACC36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Model 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90F41" w14:textId="29944764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1.1</w:t>
            </w:r>
            <w:r w:rsidR="00343BB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</w:t>
            </w: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(0.8</w:t>
            </w:r>
            <w:r w:rsidR="00343BB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- 1.5</w:t>
            </w:r>
            <w:r w:rsidR="00343BB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B1012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1.15 (0.93 - 1.43)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46C1C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1.04 (0.81 - 1.32)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46BD4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1.08 (0.94 - 1.24)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96F05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1.02 (0.93 - 1.11)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4E5D6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1.01 (0.92 - 1.13)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22679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0.95 (0.84 - 1.09)</w:t>
            </w:r>
          </w:p>
        </w:tc>
      </w:tr>
      <w:tr w:rsidR="007A5099" w:rsidRPr="00911ED9" w14:paraId="5C0F7E15" w14:textId="77777777" w:rsidTr="00FC35C0">
        <w:trPr>
          <w:trHeight w:val="320"/>
        </w:trPr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3784D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Model 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AF751" w14:textId="2AA4A9A5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1.1</w:t>
            </w:r>
            <w:r w:rsidR="00343BB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</w:t>
            </w: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(0.8</w:t>
            </w:r>
            <w:r w:rsidR="00343BB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</w:t>
            </w: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- 1.6</w:t>
            </w:r>
            <w:r w:rsidR="00343BB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</w:t>
            </w: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EB3FF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1.19 (0.93 - 1.52)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01C0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1.14 (0.86 - 1.51)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BDA80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1.05 (0.91 - 1.23)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A195E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1.05 (0.94 - 1.17)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C262E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1.06 (0.94 - 1.20)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1964B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0.94 (0.81 - 1.09)</w:t>
            </w:r>
          </w:p>
        </w:tc>
      </w:tr>
      <w:tr w:rsidR="007A5099" w:rsidRPr="00911ED9" w14:paraId="001AFA79" w14:textId="77777777" w:rsidTr="00FC35C0">
        <w:trPr>
          <w:trHeight w:val="320"/>
        </w:trPr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64C65E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Model 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1ADCB8" w14:textId="6C1C2F6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1.1</w:t>
            </w:r>
            <w:r w:rsidR="00343BB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</w:t>
            </w: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(0.8</w:t>
            </w:r>
            <w:r w:rsidR="00343BB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</w:t>
            </w: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- 1.6</w:t>
            </w:r>
            <w:r w:rsidR="00343BB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</w:t>
            </w: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9226C8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1.20 (0.94 - 1.54)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E69960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1.16 (0.86 - 1.56)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96E619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1.08 (0.93 - 1.25)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0607FA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1.06 (0.95 - 1.19)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6CD2D1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1.07 (0.95 - 1.22)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E08354" w14:textId="77777777" w:rsidR="007A5099" w:rsidRPr="00911ED9" w:rsidRDefault="007A5099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0.95 (0.81 - 1.11)</w:t>
            </w:r>
          </w:p>
        </w:tc>
      </w:tr>
      <w:tr w:rsidR="007A5099" w:rsidRPr="00911ED9" w14:paraId="0C115D22" w14:textId="77777777" w:rsidTr="00FC35C0">
        <w:trPr>
          <w:trHeight w:val="344"/>
        </w:trPr>
        <w:tc>
          <w:tcPr>
            <w:tcW w:w="117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795FA" w14:textId="77777777" w:rsidR="007A5099" w:rsidRPr="00911ED9" w:rsidRDefault="007A5099" w:rsidP="00FC35C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0834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Model 1:</w:t>
            </w:r>
            <w:r w:rsidRPr="0008344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unadjusted</w:t>
            </w:r>
            <w:r w:rsidRPr="0008344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; </w:t>
            </w:r>
            <w:r w:rsidRPr="000834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Model 2:</w:t>
            </w:r>
            <w:r w:rsidRPr="0008344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adjusted for NDVI, deprivation index, age, sex, ethnicity and SES; </w:t>
            </w:r>
            <w:r w:rsidRPr="000834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Model 3</w:t>
            </w:r>
            <w:r w:rsidRPr="0008344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: adjusted for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model 2 covariables + </w:t>
            </w:r>
            <w:r w:rsidRPr="0008344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distance to industry, type of residential area.</w:t>
            </w:r>
          </w:p>
        </w:tc>
      </w:tr>
    </w:tbl>
    <w:p w14:paraId="3B73EA09" w14:textId="7BFD6154" w:rsidR="00760C9B" w:rsidRPr="00911ED9" w:rsidRDefault="00760C9B" w:rsidP="00A504DA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9229367" w14:textId="01A62626" w:rsidR="00760C9B" w:rsidRPr="00911ED9" w:rsidRDefault="00760C9B" w:rsidP="00A504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9C5837" w14:textId="57F0E3E9" w:rsidR="00823BD4" w:rsidRPr="00911ED9" w:rsidRDefault="00823BD4" w:rsidP="00330C56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F6448BF" w14:textId="6D5C0DC0" w:rsidR="00823BD4" w:rsidRPr="00911ED9" w:rsidRDefault="00823BD4" w:rsidP="00330C56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F887489" w14:textId="30EB9A4A" w:rsidR="00823BD4" w:rsidRPr="00911ED9" w:rsidRDefault="00823BD4" w:rsidP="00330C56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98ADFB9" w14:textId="3FB5AA0D" w:rsidR="00823BD4" w:rsidRDefault="00823BD4" w:rsidP="00330C56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A2799B1" w14:textId="77777777" w:rsidR="00652FDA" w:rsidRPr="00911ED9" w:rsidRDefault="00652FDA" w:rsidP="00330C56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7499981" w14:textId="1D92A91B" w:rsidR="00823BD4" w:rsidRPr="00911ED9" w:rsidRDefault="00823BD4" w:rsidP="00330C56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E6E2FFA" w14:textId="04334205" w:rsidR="00823BD4" w:rsidRPr="00911ED9" w:rsidRDefault="00823BD4" w:rsidP="00330C56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D787622" w14:textId="5158D8A8" w:rsidR="00823BD4" w:rsidRPr="00911ED9" w:rsidRDefault="00823BD4" w:rsidP="00330C56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87C8ADC" w14:textId="3CE7EDFE" w:rsidR="00823BD4" w:rsidRPr="00911ED9" w:rsidRDefault="00823BD4" w:rsidP="00330C56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8A1FB79" w14:textId="69390E65" w:rsidR="00823BD4" w:rsidRPr="00911ED9" w:rsidRDefault="00823BD4" w:rsidP="00330C56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CEA36CC" w14:textId="5044FE7C" w:rsidR="00823BD4" w:rsidRPr="00911ED9" w:rsidRDefault="00823BD4" w:rsidP="00330C56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89B1A1E" w14:textId="6145B78E" w:rsidR="00823BD4" w:rsidRPr="00911ED9" w:rsidRDefault="00823BD4" w:rsidP="00330C56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91C665D" w14:textId="77777777" w:rsidR="00823BD4" w:rsidRPr="00911ED9" w:rsidRDefault="00823BD4" w:rsidP="00330C56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tbl>
      <w:tblPr>
        <w:tblpPr w:leftFromText="180" w:rightFromText="180" w:vertAnchor="text" w:horzAnchor="margin" w:tblpY="80"/>
        <w:tblW w:w="9513" w:type="dxa"/>
        <w:tblLook w:val="04A0" w:firstRow="1" w:lastRow="0" w:firstColumn="1" w:lastColumn="0" w:noHBand="0" w:noVBand="1"/>
      </w:tblPr>
      <w:tblGrid>
        <w:gridCol w:w="1449"/>
        <w:gridCol w:w="2016"/>
        <w:gridCol w:w="2016"/>
        <w:gridCol w:w="2016"/>
        <w:gridCol w:w="2016"/>
      </w:tblGrid>
      <w:tr w:rsidR="00BF69E4" w:rsidRPr="00BF69E4" w14:paraId="63DBDB26" w14:textId="77777777" w:rsidTr="000309EE">
        <w:trPr>
          <w:trHeight w:val="312"/>
        </w:trPr>
        <w:tc>
          <w:tcPr>
            <w:tcW w:w="9513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9E967" w14:textId="7DD1ACC4" w:rsidR="00822EB5" w:rsidRPr="00BF69E4" w:rsidRDefault="00822EB5" w:rsidP="0003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en-GB"/>
              </w:rPr>
            </w:pPr>
            <w:r w:rsidRPr="007122D5">
              <w:rPr>
                <w:rFonts w:ascii="Times New Roman" w:hAnsi="Times New Roman" w:cs="Times New Roman"/>
                <w:b/>
                <w:bCs/>
                <w:noProof/>
              </w:rPr>
              <w:t xml:space="preserve">Table </w:t>
            </w:r>
            <w:r w:rsidR="00D16367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Pr="007122D5">
              <w:rPr>
                <w:rFonts w:ascii="Times New Roman" w:hAnsi="Times New Roman" w:cs="Times New Roman"/>
                <w:b/>
                <w:bCs/>
                <w:noProof/>
              </w:rPr>
              <w:t>: Phase 2 odds ratios and 95% confidence intervals for autism vs. non-autism across trimesters.</w:t>
            </w:r>
          </w:p>
        </w:tc>
      </w:tr>
      <w:tr w:rsidR="00BF69E4" w:rsidRPr="00BF69E4" w14:paraId="6481854D" w14:textId="77777777" w:rsidTr="00822EB5">
        <w:trPr>
          <w:trHeight w:val="312"/>
        </w:trPr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732CA1" w14:textId="77777777" w:rsidR="00822EB5" w:rsidRPr="00BF69E4" w:rsidRDefault="00822EB5" w:rsidP="0082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83DE93" w14:textId="77777777" w:rsidR="00822EB5" w:rsidRPr="006C3BC4" w:rsidRDefault="00822EB5" w:rsidP="0082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Model 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FE8F2F" w14:textId="4B3220FC" w:rsidR="00822EB5" w:rsidRPr="006C3BC4" w:rsidRDefault="00822EB5" w:rsidP="0082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Model 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C7D97D" w14:textId="77777777" w:rsidR="00822EB5" w:rsidRPr="006C3BC4" w:rsidRDefault="00822EB5" w:rsidP="0082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Model 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EF5AF6" w14:textId="77777777" w:rsidR="00822EB5" w:rsidRPr="006C3BC4" w:rsidRDefault="00822EB5" w:rsidP="0082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Model 4</w:t>
            </w:r>
          </w:p>
        </w:tc>
      </w:tr>
      <w:tr w:rsidR="00BF69E4" w:rsidRPr="00BF69E4" w14:paraId="51E59815" w14:textId="77777777" w:rsidTr="00822EB5">
        <w:trPr>
          <w:trHeight w:val="312"/>
        </w:trPr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E3D76D" w14:textId="77777777" w:rsidR="00822EB5" w:rsidRPr="00BF69E4" w:rsidRDefault="00822EB5" w:rsidP="0082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BF69E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CC657C" w14:textId="0A7ED2B0" w:rsidR="00822EB5" w:rsidRPr="006C3BC4" w:rsidRDefault="00822EB5" w:rsidP="0082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>OR (CI 95%)</w:t>
            </w:r>
            <w:r w:rsidRPr="006C3B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5E2DAC" w14:textId="77777777" w:rsidR="00822EB5" w:rsidRPr="006C3BC4" w:rsidRDefault="00822EB5" w:rsidP="0082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>OR (CI 95%)</w:t>
            </w:r>
            <w:r w:rsidRPr="006C3B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0B0158" w14:textId="77777777" w:rsidR="00822EB5" w:rsidRPr="006C3BC4" w:rsidRDefault="00822EB5" w:rsidP="0082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>OR (CI 95%)</w:t>
            </w:r>
            <w:r w:rsidRPr="006C3B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3F4922" w14:textId="77777777" w:rsidR="00822EB5" w:rsidRPr="006C3BC4" w:rsidRDefault="00822EB5" w:rsidP="0082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>OR (CI 95%)</w:t>
            </w:r>
            <w:r w:rsidRPr="006C3B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</w:tr>
      <w:tr w:rsidR="00BF69E4" w:rsidRPr="00BF69E4" w14:paraId="3C83260E" w14:textId="77777777" w:rsidTr="00822EB5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84BD9" w14:textId="77777777" w:rsidR="00822EB5" w:rsidRPr="006C3BC4" w:rsidRDefault="00822EB5" w:rsidP="00822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PM</w:t>
            </w:r>
            <w:r w:rsidRPr="006C3B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en-GB"/>
              </w:rPr>
              <w:t>2.5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2A518" w14:textId="349AB9E9" w:rsidR="00822EB5" w:rsidRPr="00BF69E4" w:rsidRDefault="00822EB5" w:rsidP="00B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43481" w14:textId="77777777" w:rsidR="00822EB5" w:rsidRPr="00BF69E4" w:rsidRDefault="00822EB5" w:rsidP="0082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BF69E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F07D6" w14:textId="77777777" w:rsidR="00822EB5" w:rsidRPr="00BF69E4" w:rsidRDefault="00822EB5" w:rsidP="0082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  <w:r w:rsidRPr="00BF69E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C87D1" w14:textId="77777777" w:rsidR="00822EB5" w:rsidRPr="00D64E31" w:rsidRDefault="00822EB5" w:rsidP="0082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BF69E4" w:rsidRPr="00BF69E4" w14:paraId="1DE33EF2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7CBB8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0325" w14:textId="62E4BDC5" w:rsidR="001F1CD9" w:rsidRPr="00A06EF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</w:t>
            </w:r>
            <w:r w:rsidR="002427FB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(0.39 - 1.17)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89035" w14:textId="27AD3F24" w:rsidR="001F1CD9" w:rsidRPr="00A06EF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</w:t>
            </w:r>
            <w:r w:rsidR="00754A70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(0.44 - 1.3</w:t>
            </w:r>
            <w:r w:rsidR="00754A70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1456E" w14:textId="56E089DD" w:rsidR="001F1CD9" w:rsidRPr="00A06EF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</w:t>
            </w:r>
            <w:r w:rsidR="00754A70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(0.4</w:t>
            </w:r>
            <w:r w:rsidR="00754A70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754A70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15053" w14:textId="3B25D36D" w:rsidR="001F1CD9" w:rsidRPr="00A06EF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</w:t>
            </w:r>
            <w:r w:rsidR="00697D61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(0.4</w:t>
            </w:r>
            <w:r w:rsidR="00697D61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– 1.6</w:t>
            </w:r>
            <w:r w:rsidR="00697D61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BF69E4" w:rsidRPr="00BF69E4" w14:paraId="68DDFA08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285A2" w14:textId="77777777" w:rsidR="001F1CD9" w:rsidRPr="006F7C29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F7C2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68C6" w14:textId="22D4CDA8" w:rsidR="001F1CD9" w:rsidRPr="00A06EF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6F7C29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(0.6</w:t>
            </w:r>
            <w:r w:rsidR="006F7C29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- 1.7</w:t>
            </w:r>
            <w:r w:rsidR="006F7C29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9545C" w14:textId="167447EB" w:rsidR="001F1CD9" w:rsidRPr="00A06EF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1.33 (0.7</w:t>
            </w:r>
            <w:r w:rsidR="006F7C29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- 2.2</w:t>
            </w:r>
            <w:r w:rsidR="006F7C29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644DC" w14:textId="09FC313B" w:rsidR="001F1CD9" w:rsidRPr="00A06EF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</w:t>
            </w:r>
            <w:r w:rsidR="006F7C29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(0.75 - 2.3</w:t>
            </w:r>
            <w:r w:rsidR="006F7C29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C7415" w14:textId="4B3E7C2A" w:rsidR="001F1CD9" w:rsidRPr="00A06EF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</w:t>
            </w:r>
            <w:r w:rsidR="001B4F79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</w:t>
            </w:r>
            <w:r w:rsidR="001B4F79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- 2.4</w:t>
            </w:r>
            <w:r w:rsidR="001B4F79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BF69E4" w:rsidRPr="00BF69E4" w14:paraId="13DAE98D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CDEBC9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B408E" w14:textId="0E6236FA" w:rsidR="001F1CD9" w:rsidRPr="00A06EF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1.02 (0.6</w:t>
            </w:r>
            <w:r w:rsidR="00FF2359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- 1.6</w:t>
            </w:r>
            <w:r w:rsidR="00FF2359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486CD1" w14:textId="0693F915" w:rsidR="001F1CD9" w:rsidRPr="00A06EF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</w:t>
            </w:r>
            <w:r w:rsidR="00A06EF1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</w:t>
            </w:r>
            <w:r w:rsidR="00A06EF1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- 2.0</w:t>
            </w:r>
            <w:r w:rsidR="00A06EF1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83509D" w14:textId="2FEADC2F" w:rsidR="001F1CD9" w:rsidRPr="00A06EF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</w:t>
            </w:r>
            <w:r w:rsidR="00A06EF1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(0.6</w:t>
            </w:r>
            <w:r w:rsidR="00A06EF1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– 1.9</w:t>
            </w:r>
            <w:r w:rsidR="00A06EF1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B863D6" w14:textId="3D5C0E10" w:rsidR="001F1CD9" w:rsidRPr="00A06EF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</w:t>
            </w:r>
            <w:r w:rsidR="00F72133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08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(0.62 – 1.9</w:t>
            </w:r>
            <w:r w:rsidR="00F72133"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A06EF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BF69E4" w:rsidRPr="00BF69E4" w14:paraId="1E3F072A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E93C6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PM</w:t>
            </w:r>
            <w:r w:rsidRPr="006C3B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en-GB"/>
              </w:rPr>
              <w:t>10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7ECB3" w14:textId="76DCCC73" w:rsidR="001F1CD9" w:rsidRPr="00BF69E4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0335F" w14:textId="0F9C543D" w:rsidR="001F1CD9" w:rsidRPr="00BF69E4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F7AA8" w14:textId="306AF6B1" w:rsidR="001F1CD9" w:rsidRPr="00BF69E4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1733F" w14:textId="1286BEAB" w:rsidR="001F1CD9" w:rsidRPr="00D64E3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F69E4" w:rsidRPr="00BF69E4" w14:paraId="01970DA3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29079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D7754" w14:textId="53CD3F9F" w:rsidR="001F1CD9" w:rsidRPr="00A3388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0.83 (0.55 - 1.2</w:t>
            </w:r>
            <w:r w:rsidR="0091521D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7B7A5" w14:textId="27F07D94" w:rsidR="001F1CD9" w:rsidRPr="00A3388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</w:t>
            </w:r>
            <w:r w:rsidR="0091521D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91521D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59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- 1.4</w:t>
            </w:r>
            <w:r w:rsidR="0091521D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CFE86" w14:textId="3AA5119F" w:rsidR="001F1CD9" w:rsidRPr="00A3388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</w:t>
            </w:r>
            <w:r w:rsidR="0091521D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87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(0.5</w:t>
            </w:r>
            <w:r w:rsidR="0091521D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- 1.4</w:t>
            </w:r>
            <w:r w:rsidR="0091521D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D1C65" w14:textId="0642E394" w:rsidR="001F1CD9" w:rsidRPr="00D64E3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</w:t>
            </w:r>
            <w:r w:rsidR="00661812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(0.5</w:t>
            </w:r>
            <w:r w:rsidR="00661812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- 1.5</w:t>
            </w:r>
            <w:r w:rsidR="00661812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BF69E4" w:rsidRPr="00BF69E4" w14:paraId="58BEBC09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2C982" w14:textId="77777777" w:rsidR="001F1CD9" w:rsidRPr="00950670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948E8" w14:textId="48F8BC7F" w:rsidR="001F1CD9" w:rsidRPr="00950670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1.06 (0.72 - 1.55)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ED8F8" w14:textId="67017706" w:rsidR="001F1CD9" w:rsidRPr="00950670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</w:t>
            </w:r>
            <w:r w:rsidR="006F7C29"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6F7C29"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- 1.8</w:t>
            </w:r>
            <w:r w:rsidR="006F7C29"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65486" w14:textId="62587B43" w:rsidR="001F1CD9" w:rsidRPr="00950670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1.22 (0.7</w:t>
            </w:r>
            <w:r w:rsidR="00E40BCC"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- 1.8</w:t>
            </w:r>
            <w:r w:rsidR="00E40BCC"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55587" w14:textId="4E3DC9A0" w:rsidR="001F1CD9" w:rsidRPr="00D64E3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</w:t>
            </w:r>
            <w:r w:rsidR="00633FB0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633FB0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80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="00633FB0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–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="00633FB0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2.06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BF69E4" w:rsidRPr="00BF69E4" w14:paraId="2A173414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40949D" w14:textId="77777777" w:rsidR="001F1CD9" w:rsidRPr="00950670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9221BA" w14:textId="3B2732C4" w:rsidR="001F1CD9" w:rsidRPr="00950670" w:rsidRDefault="00A06EF1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0.99</w:t>
            </w:r>
            <w:r w:rsidR="001F1CD9"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(0.68 - 1.4</w:t>
            </w: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="001F1CD9"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24BC7B" w14:textId="55F1FDE4" w:rsidR="001F1CD9" w:rsidRPr="00950670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</w:t>
            </w:r>
            <w:r w:rsidR="00A06EF1"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(0.77 - 1.7</w:t>
            </w:r>
            <w:r w:rsidR="00A06EF1"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5F8157" w14:textId="5A3E6D56" w:rsidR="001F1CD9" w:rsidRPr="00950670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A06EF1"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A06EF1"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70</w:t>
            </w: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- 1.6</w:t>
            </w:r>
            <w:r w:rsidR="00A06EF1"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F1CB75" w14:textId="7A53A688" w:rsidR="001F1CD9" w:rsidRPr="00D64E3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E875FF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(0.6</w:t>
            </w:r>
            <w:r w:rsidR="00E875FF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- 1.6</w:t>
            </w:r>
            <w:r w:rsidR="00E875FF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BF69E4" w:rsidRPr="00BF69E4" w14:paraId="0094731B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59E62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PM</w:t>
            </w:r>
            <w:r w:rsidRPr="006C3B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en-GB"/>
              </w:rPr>
              <w:t>2.5abs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9FB81" w14:textId="7B585065" w:rsidR="001F1CD9" w:rsidRPr="00BF69E4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25EE6" w14:textId="0611214A" w:rsidR="001F1CD9" w:rsidRPr="00BF69E4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F91FE" w14:textId="5B94C0A2" w:rsidR="001F1CD9" w:rsidRPr="00BF69E4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0A19B" w14:textId="74AEED93" w:rsidR="001F1CD9" w:rsidRPr="00D64E3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F69E4" w:rsidRPr="00BF69E4" w14:paraId="4E1D060B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08456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1B38E" w14:textId="77777777" w:rsidR="001F1CD9" w:rsidRPr="00A3388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22B80" w14:textId="77777777" w:rsidR="001F1CD9" w:rsidRPr="00A3388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B89F8" w14:textId="3F63CA31" w:rsidR="001F1CD9" w:rsidRPr="00A3388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8B8F9" w14:textId="47F72BAD" w:rsidR="001F1CD9" w:rsidRPr="00D64E3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</w:tr>
      <w:tr w:rsidR="00BF69E4" w:rsidRPr="00BF69E4" w14:paraId="2A0F8964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DA8D1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22514" w14:textId="77777777" w:rsidR="001F1CD9" w:rsidRPr="00A3388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5513A" w14:textId="77777777" w:rsidR="001F1CD9" w:rsidRPr="00A3388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9D331" w14:textId="31F0A2C8" w:rsidR="001F1CD9" w:rsidRPr="00A3388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7F6AF" w14:textId="4AD29E36" w:rsidR="001F1CD9" w:rsidRPr="00D64E3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</w:tr>
      <w:tr w:rsidR="00BF69E4" w:rsidRPr="00BF69E4" w14:paraId="59E3AFEE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1697DF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CD17FC" w14:textId="77777777" w:rsidR="001F1CD9" w:rsidRPr="00A3388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1DED72" w14:textId="77777777" w:rsidR="001F1CD9" w:rsidRPr="00A3388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2B1285" w14:textId="0AD341D3" w:rsidR="001F1CD9" w:rsidRPr="00A3388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724592" w14:textId="2F725EEF" w:rsidR="001F1CD9" w:rsidRPr="00D64E3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</w:tr>
      <w:tr w:rsidR="00BF69E4" w:rsidRPr="00BF69E4" w14:paraId="59A8317F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118A7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6C3B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PM</w:t>
            </w:r>
            <w:r w:rsidRPr="006C3B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en-GB"/>
              </w:rPr>
              <w:t>coarse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B7450" w14:textId="5A36CB41" w:rsidR="001F1CD9" w:rsidRPr="00BF69E4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A235D" w14:textId="03205F5F" w:rsidR="001F1CD9" w:rsidRPr="00BF69E4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B7BD5" w14:textId="1B746BE4" w:rsidR="001F1CD9" w:rsidRPr="00BF69E4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A5414" w14:textId="5C5BC120" w:rsidR="001F1CD9" w:rsidRPr="00D64E3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F69E4" w:rsidRPr="00BF69E4" w14:paraId="4AC435FD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FB1C0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2D9B5" w14:textId="664AB09F" w:rsidR="001F1CD9" w:rsidRPr="00A3388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</w:t>
            </w:r>
            <w:r w:rsidR="0091521D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6D3AF6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69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- 1.2</w:t>
            </w:r>
            <w:r w:rsidR="006D3AF6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6CF1F" w14:textId="7D810382" w:rsidR="001F1CD9" w:rsidRPr="00A3388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</w:t>
            </w:r>
            <w:r w:rsidR="006D3AF6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</w:t>
            </w:r>
            <w:r w:rsidR="006D3AF6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6D3AF6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29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48DFC" w14:textId="4A2C98BC" w:rsidR="001F1CD9" w:rsidRPr="00A3388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</w:t>
            </w:r>
            <w:r w:rsidR="006D3AF6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(0.6</w:t>
            </w:r>
            <w:r w:rsidR="006D3AF6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6D3AF6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26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7DF75" w14:textId="6E94EE41" w:rsidR="001F1CD9" w:rsidRPr="00D64E3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</w:t>
            </w:r>
            <w:r w:rsidR="00DB4BEA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</w:t>
            </w:r>
            <w:r w:rsidR="00DB4BEA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- 1.3</w:t>
            </w:r>
            <w:r w:rsidR="00DB4BEA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BF69E4" w:rsidRPr="00BF69E4" w14:paraId="76D60C38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8045F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CAC12" w14:textId="0203EEEE" w:rsidR="001F1CD9" w:rsidRPr="007C70DA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C70D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1.06 (0.81 - 1.</w:t>
            </w:r>
            <w:r w:rsidR="00E40BCC" w:rsidRPr="007C70D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38</w:t>
            </w:r>
            <w:r w:rsidRPr="007C70D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1F62C" w14:textId="29CDC89A" w:rsidR="001F1CD9" w:rsidRPr="007C70DA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C70D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1.14 (0.8</w:t>
            </w:r>
            <w:r w:rsidR="007C70DA" w:rsidRPr="007C70D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7C70D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- 1.5</w:t>
            </w:r>
            <w:r w:rsidR="007C70DA" w:rsidRPr="007C70D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7C70D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DC256" w14:textId="1653071C" w:rsidR="001F1CD9" w:rsidRPr="007C70DA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C70D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1.12 (0.8</w:t>
            </w:r>
            <w:r w:rsidR="007C70DA" w:rsidRPr="007C70D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7C70D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- 1.5</w:t>
            </w:r>
            <w:r w:rsidR="007C70DA" w:rsidRPr="007C70D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7C70D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53A9A" w14:textId="0742C2AD" w:rsidR="001F1CD9" w:rsidRPr="00D64E3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</w:t>
            </w:r>
            <w:r w:rsidR="00633FB0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633FB0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- 1.6</w:t>
            </w:r>
            <w:r w:rsidR="00633FB0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BF69E4" w:rsidRPr="00BF69E4" w14:paraId="056DEC85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FBE3A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51708A" w14:textId="7F43A6AA" w:rsidR="001F1CD9" w:rsidRPr="00950670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950670"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</w:t>
            </w:r>
            <w:r w:rsidR="00950670"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- 1.3</w:t>
            </w:r>
            <w:r w:rsidR="00950670"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574430" w14:textId="0C23E27D" w:rsidR="001F1CD9" w:rsidRPr="00950670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1.09 (0.82 - 1.45)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FA80D" w14:textId="4B2FABCE" w:rsidR="001F1CD9" w:rsidRPr="00950670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5067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1.03 (0.76 - 1.39)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3EC08E" w14:textId="61E1A12E" w:rsidR="001F1CD9" w:rsidRPr="00D64E3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E875FF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</w:t>
            </w:r>
            <w:r w:rsidR="00E875FF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- 1.4</w:t>
            </w:r>
            <w:r w:rsidR="00E875FF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BF69E4" w:rsidRPr="00BF69E4" w14:paraId="1C56B2C1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75121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NO</w:t>
            </w:r>
            <w:r w:rsidRPr="006C3B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en-GB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03C46" w14:textId="0BF7826D" w:rsidR="001F1CD9" w:rsidRPr="00BF69E4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528BE" w14:textId="31534AF2" w:rsidR="001F1CD9" w:rsidRPr="00BF69E4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8B64C" w14:textId="18262095" w:rsidR="001F1CD9" w:rsidRPr="00BF69E4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66111" w14:textId="09BCB625" w:rsidR="001F1CD9" w:rsidRPr="00D64E3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F69E4" w:rsidRPr="00BF69E4" w14:paraId="2CD5D413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446F7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35C0E" w14:textId="6694CB42" w:rsidR="001F1CD9" w:rsidRPr="00A3388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0.93 (0.75 - 1.15)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F5542" w14:textId="5D2B6349" w:rsidR="001F1CD9" w:rsidRPr="00A3388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0.99 (0.7</w:t>
            </w:r>
            <w:r w:rsidR="00A33886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- 1.28)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6AC74" w14:textId="26CE8652" w:rsidR="001F1CD9" w:rsidRPr="00A3388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</w:t>
            </w:r>
            <w:r w:rsidR="00A33886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</w:t>
            </w:r>
            <w:r w:rsidR="00A33886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- 1.2</w:t>
            </w:r>
            <w:r w:rsidR="00A33886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2B20F" w14:textId="5F86E293" w:rsidR="001F1CD9" w:rsidRPr="00D64E3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0.99 (0.74 - 1.33)</w:t>
            </w:r>
          </w:p>
        </w:tc>
      </w:tr>
      <w:tr w:rsidR="00BF69E4" w:rsidRPr="00BF69E4" w14:paraId="11A8E9BE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5A2AA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E0B5A" w14:textId="132C1A12" w:rsidR="001F1CD9" w:rsidRPr="00FF2359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0.98 (0.8</w:t>
            </w:r>
            <w:r w:rsidR="00FF2359"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- 1.21)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6735A" w14:textId="2B08E98B" w:rsidR="001F1CD9" w:rsidRPr="00FF2359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1.09 (0.8</w:t>
            </w:r>
            <w:r w:rsidR="00FF2359"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- 1.4</w:t>
            </w:r>
            <w:r w:rsidR="00FF2359"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4470C" w14:textId="1B734C2A" w:rsidR="001F1CD9" w:rsidRPr="00FF2359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1.07 (0.82 - 1.39)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65ADF" w14:textId="17F183AA" w:rsidR="001F1CD9" w:rsidRPr="00A3388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633FB0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633FB0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80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- 1.4</w:t>
            </w:r>
            <w:r w:rsidR="00633FB0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BF69E4" w:rsidRPr="00BF69E4" w14:paraId="703D5265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1BD180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40ED2B" w14:textId="6570FE40" w:rsidR="001F1CD9" w:rsidRPr="00D84709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8470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0.94 (0.7</w:t>
            </w:r>
            <w:r w:rsidR="00950670" w:rsidRPr="00D8470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D8470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- 1.16)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D78A60" w14:textId="3EAA8AE7" w:rsidR="001F1CD9" w:rsidRPr="00D84709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8470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1.03 (0.80 – 1.3</w:t>
            </w:r>
            <w:r w:rsidR="00D84709" w:rsidRPr="00D8470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D8470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E4532D" w14:textId="53167874" w:rsidR="001F1CD9" w:rsidRPr="00D84709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8470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0.98 (0.76 - 1.27)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57B811" w14:textId="08E7B103" w:rsidR="001F1CD9" w:rsidRPr="00D84709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8470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0.96 (0.72 - 1.29)</w:t>
            </w:r>
          </w:p>
        </w:tc>
      </w:tr>
      <w:tr w:rsidR="00BF69E4" w:rsidRPr="00BF69E4" w14:paraId="64A4EB20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ECE05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NO</w:t>
            </w:r>
            <w:r w:rsidRPr="006C3B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en-GB"/>
              </w:rPr>
              <w:t>x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29439" w14:textId="636EEAFD" w:rsidR="001F1CD9" w:rsidRPr="00BF69E4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D12AB" w14:textId="3139C8A3" w:rsidR="001F1CD9" w:rsidRPr="00BF69E4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1FA4C" w14:textId="496E71EB" w:rsidR="001F1CD9" w:rsidRPr="00BF69E4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BF6B9" w14:textId="2D152AF3" w:rsidR="001F1CD9" w:rsidRPr="00D64E3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F69E4" w:rsidRPr="00BF69E4" w14:paraId="539D0637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D1540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4FDEF" w14:textId="0CA677BB" w:rsidR="001F1CD9" w:rsidRPr="00A3388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0.92 (0.72 - 1.17)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E90D0" w14:textId="01C1AD85" w:rsidR="001F1CD9" w:rsidRPr="00A3388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0.99 (0.7</w:t>
            </w:r>
            <w:r w:rsidR="00A33886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- 1.3</w:t>
            </w:r>
            <w:r w:rsidR="00A33886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67758" w14:textId="7C2CAA58" w:rsidR="001F1CD9" w:rsidRPr="00A3388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</w:t>
            </w:r>
            <w:r w:rsidR="00A33886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</w:t>
            </w:r>
            <w:r w:rsidR="00A33886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- 1.3</w:t>
            </w:r>
            <w:r w:rsidR="00A33886"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A3388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D4782" w14:textId="69160A13" w:rsidR="001F1CD9" w:rsidRPr="00D64E3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</w:t>
            </w:r>
            <w:r w:rsidR="001B4F79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(0.70 - 1.3</w:t>
            </w:r>
            <w:r w:rsidR="001B4F79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BF69E4" w:rsidRPr="00BF69E4" w14:paraId="56171015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44A77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992F2" w14:textId="224E5BD7" w:rsidR="001F1CD9" w:rsidRPr="00FF2359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0.98 (0.77 - 1.24)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70DFB" w14:textId="7B383EDB" w:rsidR="001F1CD9" w:rsidRPr="00FF2359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</w:t>
            </w:r>
            <w:r w:rsidR="00FF2359"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</w:t>
            </w:r>
            <w:r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(0.83 - 1.4</w:t>
            </w:r>
            <w:r w:rsidR="00FF2359"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01546" w14:textId="1DC7F36B" w:rsidR="001F1CD9" w:rsidRPr="00FF2359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1.07 (0.78 - 1.45)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CF606" w14:textId="65EDDE59" w:rsidR="001F1CD9" w:rsidRPr="00D64E3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1.07 (0.7</w:t>
            </w:r>
            <w:r w:rsidR="00F72133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- 1.4</w:t>
            </w:r>
            <w:r w:rsidR="00F72133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BF69E4" w:rsidRPr="00BF69E4" w14:paraId="03FE6A02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D0CF8B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B6E022" w14:textId="08922DDE" w:rsidR="001F1CD9" w:rsidRPr="002B7B0B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7B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0.93 (0.73 - 1.18)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C173FC" w14:textId="18E15768" w:rsidR="001F1CD9" w:rsidRPr="002B7B0B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7B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1.02 (0.77 - 1.34)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B5926" w14:textId="5CA86E59" w:rsidR="001F1CD9" w:rsidRPr="002B7B0B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B7B0B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0.97 (0.72 - 1.31)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7CF0A" w14:textId="1FFA5084" w:rsidR="001F1CD9" w:rsidRPr="00D64E3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</w:t>
            </w:r>
            <w:r w:rsidR="00E875FF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(0.6</w:t>
            </w:r>
            <w:r w:rsidR="00E875FF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- 1.3</w:t>
            </w:r>
            <w:r w:rsidR="00E875FF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BF69E4" w:rsidRPr="00BF69E4" w14:paraId="1F64C904" w14:textId="77777777" w:rsidTr="00C939A6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58B1E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O</w:t>
            </w:r>
            <w:r w:rsidRPr="006C3B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en-GB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6E72C" w14:textId="10D2D369" w:rsidR="001F1CD9" w:rsidRPr="00BF69E4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F64B1" w14:textId="03050D7C" w:rsidR="001F1CD9" w:rsidRPr="00BF69E4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6AEC0" w14:textId="4C6FE389" w:rsidR="001F1CD9" w:rsidRPr="00BF69E4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AA410" w14:textId="7B78EB7D" w:rsidR="001F1CD9" w:rsidRPr="00D64E3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F69E4" w:rsidRPr="00BF69E4" w14:paraId="5E7687B7" w14:textId="77777777" w:rsidTr="00C939A6">
        <w:trPr>
          <w:trHeight w:val="36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051B3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B4985" w14:textId="6768A691" w:rsidR="001F1CD9" w:rsidRPr="00FF2359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A33886"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(0.9</w:t>
            </w:r>
            <w:r w:rsidR="00A33886"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- 1.2</w:t>
            </w:r>
            <w:r w:rsidR="00A33886"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05925" w14:textId="385C8191" w:rsidR="001F1CD9" w:rsidRPr="00FF2359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A33886"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A33886"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- 1.2</w:t>
            </w:r>
            <w:r w:rsidR="00A33886"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8B497" w14:textId="05B93A0A" w:rsidR="001F1CD9" w:rsidRPr="00FF2359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A33886"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A33886"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- 1.2</w:t>
            </w:r>
            <w:r w:rsidR="00A33886"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FF235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4B7A9" w14:textId="4AD8DEAD" w:rsidR="001F1CD9" w:rsidRPr="00D64E3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1B4F79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1B4F79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- 1.2</w:t>
            </w:r>
            <w:r w:rsidR="001B4F79"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BF69E4" w:rsidRPr="00BF69E4" w14:paraId="52392A9A" w14:textId="77777777" w:rsidTr="00C939A6">
        <w:trPr>
          <w:trHeight w:val="360"/>
        </w:trPr>
        <w:tc>
          <w:tcPr>
            <w:tcW w:w="14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414F9A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2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89776E6" w14:textId="0E8644DE" w:rsidR="001F1CD9" w:rsidRPr="00C939A6" w:rsidRDefault="00FF235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1.01</w:t>
            </w:r>
            <w:r w:rsidR="001F1CD9"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="001F1CD9"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- 1.1</w:t>
            </w:r>
            <w:r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="001F1CD9"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B938FC" w14:textId="61C38F3B" w:rsidR="001F1CD9" w:rsidRPr="00C939A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0.95 (0.81 - 1.12)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CBF6CF" w14:textId="3997A51D" w:rsidR="001F1CD9" w:rsidRPr="00C939A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0.96 (0.81 - 1.14)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C8462E" w14:textId="698FEF6A" w:rsidR="001F1CD9" w:rsidRPr="00D64E3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1.01 (0.84 - 1.21)</w:t>
            </w:r>
          </w:p>
        </w:tc>
      </w:tr>
      <w:tr w:rsidR="00BF69E4" w:rsidRPr="00BF69E4" w14:paraId="2C0CBE34" w14:textId="77777777" w:rsidTr="00C939A6">
        <w:trPr>
          <w:trHeight w:val="360"/>
        </w:trPr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243241" w14:textId="77777777" w:rsidR="001F1CD9" w:rsidRPr="006C3BC4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C3BC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A8DF6C" w14:textId="6E863B9C" w:rsidR="001F1CD9" w:rsidRPr="00C939A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0.98 (0.84 - 1.1</w:t>
            </w:r>
            <w:r w:rsidR="002B7B0B"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901D29" w14:textId="24710DED" w:rsidR="001F1CD9" w:rsidRPr="00C939A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</w:t>
            </w:r>
            <w:r w:rsidR="002B7B0B"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</w:t>
            </w:r>
            <w:r w:rsidR="002B7B0B"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- 1.0</w:t>
            </w:r>
            <w:r w:rsidR="002B7B0B"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BB6917" w14:textId="4A78F9D5" w:rsidR="001F1CD9" w:rsidRPr="00C939A6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</w:t>
            </w:r>
            <w:r w:rsidR="00C939A6"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C939A6"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79</w:t>
            </w:r>
            <w:r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- 1.1</w:t>
            </w:r>
            <w:r w:rsidR="00C939A6"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C939A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BB5DDD" w14:textId="34C7775E" w:rsidR="001F1CD9" w:rsidRPr="00D64E31" w:rsidRDefault="001F1CD9" w:rsidP="00C93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4E3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0.97 (0.81 - 1.16)</w:t>
            </w:r>
          </w:p>
        </w:tc>
      </w:tr>
      <w:tr w:rsidR="00BF69E4" w:rsidRPr="00BF69E4" w14:paraId="720B3EC0" w14:textId="77777777" w:rsidTr="00822EB5">
        <w:trPr>
          <w:trHeight w:val="360"/>
        </w:trPr>
        <w:tc>
          <w:tcPr>
            <w:tcW w:w="9513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BB6E20F" w14:textId="15FE6376" w:rsidR="00822EB5" w:rsidRPr="00D47749" w:rsidRDefault="00D47749" w:rsidP="00D477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4F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Model 1:</w:t>
            </w:r>
            <w:r w:rsidRPr="000D4F5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r w:rsidR="0087640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unadjusted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; </w:t>
            </w:r>
            <w:r w:rsidRPr="000D4F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Model 2:</w:t>
            </w:r>
            <w:r w:rsidRPr="000D4F5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adjusted for NDVI, deprivation index, age, sex, ethnicity and SES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; </w:t>
            </w:r>
            <w:r w:rsidRPr="000D4F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Model 3:</w:t>
            </w:r>
            <w:r w:rsidRPr="000D4F5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adjusted for model 2 covariables + distance to industry, type of residential area, mother age risk, father age risk, toxi</w:t>
            </w:r>
            <w:r w:rsidR="000B1A2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</w:t>
            </w:r>
            <w:r w:rsidRPr="000D4F5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 during pregnancy, low birth weight, weight gain during pregnancy, weeks of pregnancy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; </w:t>
            </w:r>
            <w:r w:rsidRPr="000D4F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Model 4:</w:t>
            </w:r>
            <w:r w:rsidRPr="000D4F5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adjusted for model 3 covariables + mother-father autism risk.</w:t>
            </w:r>
          </w:p>
        </w:tc>
      </w:tr>
    </w:tbl>
    <w:p w14:paraId="5447E8B3" w14:textId="4F6625E8" w:rsidR="000C6EC6" w:rsidRPr="00911ED9" w:rsidRDefault="000C6EC6" w:rsidP="00822EB5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00EC49C" w14:textId="39CCA9FA" w:rsidR="000C6EC6" w:rsidRPr="00911ED9" w:rsidRDefault="000C6EC6" w:rsidP="00BD2984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BA1A493" w14:textId="77777777" w:rsidR="00785DB4" w:rsidRDefault="00785DB4" w:rsidP="00BD2984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D108C45" w14:textId="77777777" w:rsidR="00D47749" w:rsidRPr="00911ED9" w:rsidRDefault="00D47749" w:rsidP="00BD2984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E0BD3FF" w14:textId="24311E23" w:rsidR="00D24A10" w:rsidRPr="00911ED9" w:rsidRDefault="00D24A10" w:rsidP="007259BC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tbl>
      <w:tblPr>
        <w:tblpPr w:leftFromText="180" w:rightFromText="180" w:vertAnchor="text" w:horzAnchor="margin" w:tblpY="80"/>
        <w:tblW w:w="9513" w:type="dxa"/>
        <w:tblLook w:val="04A0" w:firstRow="1" w:lastRow="0" w:firstColumn="1" w:lastColumn="0" w:noHBand="0" w:noVBand="1"/>
      </w:tblPr>
      <w:tblGrid>
        <w:gridCol w:w="1449"/>
        <w:gridCol w:w="2016"/>
        <w:gridCol w:w="2016"/>
        <w:gridCol w:w="2016"/>
        <w:gridCol w:w="2016"/>
      </w:tblGrid>
      <w:tr w:rsidR="00BF69E4" w:rsidRPr="00BF69E4" w14:paraId="78C6CCE2" w14:textId="77777777" w:rsidTr="000309EE">
        <w:trPr>
          <w:trHeight w:val="312"/>
        </w:trPr>
        <w:tc>
          <w:tcPr>
            <w:tcW w:w="9513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8B864" w14:textId="2B73AAE9" w:rsidR="007259BC" w:rsidRPr="00CE6067" w:rsidRDefault="007259BC" w:rsidP="0003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CE6067">
              <w:rPr>
                <w:rFonts w:ascii="Times New Roman" w:hAnsi="Times New Roman" w:cs="Times New Roman"/>
                <w:b/>
                <w:bCs/>
                <w:noProof/>
              </w:rPr>
              <w:lastRenderedPageBreak/>
              <w:t xml:space="preserve">Table </w:t>
            </w:r>
            <w:r w:rsidR="00D16367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Pr="00CE6067">
              <w:rPr>
                <w:rFonts w:ascii="Times New Roman" w:hAnsi="Times New Roman" w:cs="Times New Roman"/>
                <w:b/>
                <w:bCs/>
                <w:noProof/>
              </w:rPr>
              <w:t xml:space="preserve">: Phase 2 odds ratios and 95% confidence intervals for </w:t>
            </w:r>
            <w:r w:rsidR="00B23EAB" w:rsidRPr="00CE6067">
              <w:rPr>
                <w:rFonts w:ascii="Times New Roman" w:hAnsi="Times New Roman" w:cs="Times New Roman"/>
                <w:b/>
                <w:bCs/>
                <w:noProof/>
              </w:rPr>
              <w:t>auti</w:t>
            </w:r>
            <w:r w:rsidR="00031147" w:rsidRPr="00CE6067">
              <w:rPr>
                <w:rFonts w:ascii="Times New Roman" w:hAnsi="Times New Roman" w:cs="Times New Roman"/>
                <w:b/>
                <w:bCs/>
                <w:noProof/>
              </w:rPr>
              <w:t>s</w:t>
            </w:r>
            <w:r w:rsidR="00B23EAB" w:rsidRPr="00CE6067">
              <w:rPr>
                <w:rFonts w:ascii="Times New Roman" w:hAnsi="Times New Roman" w:cs="Times New Roman"/>
                <w:b/>
                <w:bCs/>
                <w:noProof/>
              </w:rPr>
              <w:t xml:space="preserve">m + </w:t>
            </w:r>
            <w:r w:rsidR="00B21AD1" w:rsidRPr="00CE6067">
              <w:rPr>
                <w:rFonts w:ascii="Times New Roman" w:hAnsi="Times New Roman" w:cs="Times New Roman"/>
                <w:b/>
                <w:bCs/>
              </w:rPr>
              <w:t xml:space="preserve">subthreshold autistic traits </w:t>
            </w:r>
            <w:r w:rsidRPr="00CE6067">
              <w:rPr>
                <w:rFonts w:ascii="Times New Roman" w:hAnsi="Times New Roman" w:cs="Times New Roman"/>
                <w:b/>
                <w:bCs/>
                <w:noProof/>
              </w:rPr>
              <w:t>vs. non-autism across trimesters.</w:t>
            </w:r>
          </w:p>
        </w:tc>
      </w:tr>
      <w:tr w:rsidR="004639D9" w:rsidRPr="004639D9" w14:paraId="16A32441" w14:textId="77777777" w:rsidTr="002D0DD4">
        <w:trPr>
          <w:trHeight w:val="312"/>
        </w:trPr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AF0457" w14:textId="77777777" w:rsidR="007259BC" w:rsidRPr="004639D9" w:rsidRDefault="007259BC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4682C1" w14:textId="77777777" w:rsidR="007259BC" w:rsidRPr="004639D9" w:rsidRDefault="007259BC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Model 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12F769" w14:textId="77777777" w:rsidR="007259BC" w:rsidRPr="004639D9" w:rsidRDefault="007259BC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Model 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AA540F" w14:textId="77777777" w:rsidR="007259BC" w:rsidRPr="004639D9" w:rsidRDefault="007259BC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Model 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677FEA" w14:textId="77777777" w:rsidR="007259BC" w:rsidRPr="004639D9" w:rsidRDefault="007259BC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Model 4</w:t>
            </w:r>
          </w:p>
        </w:tc>
      </w:tr>
      <w:tr w:rsidR="004639D9" w:rsidRPr="004639D9" w14:paraId="3BF920B2" w14:textId="77777777" w:rsidTr="002D0DD4">
        <w:trPr>
          <w:trHeight w:val="312"/>
        </w:trPr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B288D7" w14:textId="77777777" w:rsidR="007259BC" w:rsidRPr="004639D9" w:rsidRDefault="007259BC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384E8F" w14:textId="77777777" w:rsidR="007259BC" w:rsidRPr="004639D9" w:rsidRDefault="007259BC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>OR (CI 95%)</w:t>
            </w:r>
            <w:r w:rsidRPr="004639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2AB578" w14:textId="77777777" w:rsidR="007259BC" w:rsidRPr="004639D9" w:rsidRDefault="007259BC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>OR (CI 95%)</w:t>
            </w:r>
            <w:r w:rsidRPr="004639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0772F" w14:textId="77777777" w:rsidR="007259BC" w:rsidRPr="004639D9" w:rsidRDefault="007259BC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>OR (CI 95%)</w:t>
            </w:r>
            <w:r w:rsidRPr="004639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6947ED" w14:textId="77777777" w:rsidR="007259BC" w:rsidRPr="004639D9" w:rsidRDefault="007259BC" w:rsidP="002D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>OR (CI 95%)</w:t>
            </w:r>
            <w:r w:rsidRPr="004639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</w:tr>
      <w:tr w:rsidR="004639D9" w:rsidRPr="004639D9" w14:paraId="1A3076B2" w14:textId="77777777" w:rsidTr="002D0DD4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81F15" w14:textId="77777777" w:rsidR="007259BC" w:rsidRPr="004639D9" w:rsidRDefault="007259BC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PM</w:t>
            </w: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en-GB"/>
              </w:rPr>
              <w:t>2.5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D6157" w14:textId="77777777" w:rsidR="007259BC" w:rsidRPr="004639D9" w:rsidRDefault="007259BC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C11FC" w14:textId="77777777" w:rsidR="007259BC" w:rsidRPr="004639D9" w:rsidRDefault="007259BC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AC00D" w14:textId="77777777" w:rsidR="007259BC" w:rsidRPr="004639D9" w:rsidRDefault="007259BC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65B7D" w14:textId="77777777" w:rsidR="007259BC" w:rsidRPr="004639D9" w:rsidRDefault="007259BC" w:rsidP="002D0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4639D9" w:rsidRPr="004639D9" w14:paraId="43FEB4BC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64B8D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D459A" w14:textId="4249CBB6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</w:t>
            </w:r>
            <w:r w:rsidR="000668A4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</w:t>
            </w:r>
            <w:r w:rsidR="000668A4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1F0367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="000668A4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3F591" w14:textId="7A494331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</w:t>
            </w:r>
            <w:r w:rsidR="001F0367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</w:t>
            </w:r>
            <w:r w:rsidR="001F0367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0668A4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79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0A698" w14:textId="2B20C077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</w:t>
            </w:r>
            <w:r w:rsidR="000668A4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0668A4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08386A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 w:rsidR="000668A4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41D23" w14:textId="336BC502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</w:t>
            </w:r>
            <w:r w:rsidR="00BD549E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BD549E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- 2.</w:t>
            </w:r>
            <w:r w:rsidR="00BD549E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21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4639D9" w:rsidRPr="004639D9" w14:paraId="5E7A56CD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87527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31F60" w14:textId="45FD6D96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</w:t>
            </w:r>
            <w:r w:rsidR="006429FE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</w:t>
            </w:r>
            <w:r w:rsidR="006429FE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036748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="006429FE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78748" w14:textId="2F27EA54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</w:t>
            </w:r>
            <w:r w:rsidR="006429FE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6429FE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91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="00036748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–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="00036748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2.05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DB416" w14:textId="7D79D2D4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</w:t>
            </w:r>
            <w:r w:rsidR="00036748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43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036748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93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="00036748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–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="00036748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2.22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2B584" w14:textId="044B6948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1.</w:t>
            </w:r>
            <w:r w:rsidR="00F7458C"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6</w:t>
            </w:r>
            <w:r w:rsidR="00296C3F"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6</w:t>
            </w: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 (</w:t>
            </w:r>
            <w:r w:rsidR="00F7458C"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1.0</w:t>
            </w:r>
            <w:r w:rsidR="00296C3F"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3</w:t>
            </w: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 - 2.</w:t>
            </w:r>
            <w:r w:rsidR="00F7458C"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6</w:t>
            </w:r>
            <w:r w:rsidR="00296C3F"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5</w:t>
            </w: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)</w:t>
            </w:r>
          </w:p>
        </w:tc>
      </w:tr>
      <w:tr w:rsidR="004639D9" w:rsidRPr="004639D9" w14:paraId="008A855C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60EC1D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4ECEC2" w14:textId="26B23CC6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</w:t>
            </w:r>
            <w:r w:rsidR="00AE6AC9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="00495B63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(0.55 - 1.1</w:t>
            </w:r>
            <w:r w:rsidR="00AE6AC9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5EA120" w14:textId="576A24B0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</w:t>
            </w:r>
            <w:r w:rsidR="00495B63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90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495B63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60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AE6AC9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="00495B63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580864" w14:textId="326425E5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</w:t>
            </w:r>
            <w:r w:rsidR="00495B63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(0.5</w:t>
            </w:r>
            <w:r w:rsidR="00495B63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8 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- 1.</w:t>
            </w:r>
            <w:r w:rsidR="00AE6AC9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="00495B63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46ADE9" w14:textId="55CAA7FC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</w:t>
            </w:r>
            <w:r w:rsidR="00E47E2D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(0.5</w:t>
            </w:r>
            <w:r w:rsidR="00E47E2D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E47E2D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40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4639D9" w:rsidRPr="004639D9" w14:paraId="233F66A5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AD95C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PM</w:t>
            </w: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en-GB"/>
              </w:rPr>
              <w:t>10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18E71" w14:textId="5ECDD24E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25933" w14:textId="1909E4A9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4AC55" w14:textId="2B95F792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3F234" w14:textId="33475D27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639D9" w:rsidRPr="004639D9" w14:paraId="33C955E0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192CB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96132" w14:textId="45C899DA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08386A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08386A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81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08386A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47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280C6" w14:textId="22C916D2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</w:t>
            </w:r>
            <w:r w:rsidR="0008386A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(0.85 - 1.6</w:t>
            </w:r>
            <w:r w:rsidR="0008386A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2FBF4" w14:textId="507B9613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</w:t>
            </w:r>
            <w:r w:rsidR="008F011F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8F011F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08386A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="008F011F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8992E" w14:textId="75BFE65A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</w:t>
            </w:r>
            <w:r w:rsidR="00BD549E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E837B5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89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E837B5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 w:rsidR="00BD549E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4639D9" w:rsidRPr="004639D9" w14:paraId="7A231CCE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035E3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01232" w14:textId="636E270E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036748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036748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81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036748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46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6BBA5" w14:textId="1B394D95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</w:t>
            </w:r>
            <w:r w:rsidR="00036748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(0.88 - 1.6</w:t>
            </w:r>
            <w:r w:rsidR="00036748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95440" w14:textId="57463069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</w:t>
            </w:r>
            <w:r w:rsidR="0038093B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DD345A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91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DD345A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="0038093B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1F4A5" w14:textId="12027B93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1.</w:t>
            </w:r>
            <w:r w:rsidR="00E23D7E"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4</w:t>
            </w:r>
            <w:r w:rsidR="00296C3F"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6</w:t>
            </w: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 (</w:t>
            </w:r>
            <w:r w:rsidR="009772EF"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1.01</w:t>
            </w: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="00E23D7E"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–</w:t>
            </w: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="00E23D7E"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2.</w:t>
            </w:r>
            <w:r w:rsidR="009772EF"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12</w:t>
            </w: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)</w:t>
            </w:r>
          </w:p>
        </w:tc>
      </w:tr>
      <w:tr w:rsidR="004639D9" w:rsidRPr="004639D9" w14:paraId="75D5C0C4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14F3E4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D2F58" w14:textId="6C8CAB11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</w:t>
            </w:r>
            <w:r w:rsidR="00AE6AC9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(0.6</w:t>
            </w:r>
            <w:r w:rsidR="00AE6AC9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AE6AC9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6E21AD" w14:textId="25470C8B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  <w:r w:rsidR="00AE6AC9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.89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AE6AC9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- 1.2</w:t>
            </w:r>
            <w:r w:rsidR="00AE6AC9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0EDA76" w14:textId="0CF0A8BE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</w:t>
            </w:r>
            <w:r w:rsidR="007D55C8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(0.6</w:t>
            </w:r>
            <w:r w:rsidR="00B6457D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- 1.2</w:t>
            </w:r>
            <w:r w:rsidR="007D55C8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DFE15F" w14:textId="2D3CE6E1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</w:t>
            </w:r>
            <w:r w:rsidR="00E47E2D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E47E2D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60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- 1.2</w:t>
            </w:r>
            <w:r w:rsidR="00E47E2D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4639D9" w:rsidRPr="004639D9" w14:paraId="40575478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11571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PM</w:t>
            </w: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en-GB"/>
              </w:rPr>
              <w:t>2.5abs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05BCD" w14:textId="53CD7516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EB9D0" w14:textId="0C11B79E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B4172" w14:textId="1EBDEE16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A86EE" w14:textId="7763729E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639D9" w:rsidRPr="004639D9" w14:paraId="0B791867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04AAB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D8279" w14:textId="0F0FA482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33BA4" w14:textId="0C2EF308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3DAB2" w14:textId="318587E2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9A985" w14:textId="3E3ECA1B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</w:tr>
      <w:tr w:rsidR="004639D9" w:rsidRPr="004639D9" w14:paraId="55F37042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9ED07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6F590" w14:textId="79CB90C1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79537" w14:textId="08058977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43B38" w14:textId="157FDB25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09DD2" w14:textId="5F6862FF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</w:tr>
      <w:tr w:rsidR="004639D9" w:rsidRPr="004639D9" w14:paraId="4C08ACEE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266E43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60FBD3" w14:textId="0D34D91A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A98E50" w14:textId="170F7741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C589E7" w14:textId="53B1640A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48198B" w14:textId="2BA2363B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</w:tr>
      <w:tr w:rsidR="004639D9" w:rsidRPr="004639D9" w14:paraId="79D58D75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F1296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PM</w:t>
            </w: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en-GB"/>
              </w:rPr>
              <w:t>coarse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8BC17" w14:textId="3D31132E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48FA7" w14:textId="1EB9A840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7D695" w14:textId="53785F3D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FCE99" w14:textId="4BEA85A5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639D9" w:rsidRPr="004639D9" w14:paraId="1C8296A3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0C575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3C80A" w14:textId="445B4046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8F011F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8F011F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8F011F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DD364" w14:textId="66BB0CBF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1.08 (0.86 - 1.3</w:t>
            </w:r>
            <w:r w:rsidR="0008386A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3802A" w14:textId="0B79489F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</w:t>
            </w:r>
            <w:r w:rsidR="0008386A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="008F011F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8F011F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8F011F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39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8BE20" w14:textId="1C64D9B3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</w:t>
            </w:r>
            <w:r w:rsidR="00BD549E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E96017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91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E96017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="00BD549E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4639D9" w:rsidRPr="004639D9" w14:paraId="6030CBED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9A9DB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60AB4" w14:textId="7FC8E9B9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DD345A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DD345A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DD345A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5748E" w14:textId="666540E0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</w:t>
            </w:r>
            <w:r w:rsidR="008A2472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8A2472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90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8A2472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41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54B46" w14:textId="437471CA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</w:t>
            </w:r>
            <w:r w:rsidR="008A2472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="0038093B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8A2472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 w:rsidR="0038093B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- 1.4</w:t>
            </w:r>
            <w:r w:rsidR="0038093B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56E2E" w14:textId="382488F9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</w:t>
            </w:r>
            <w:r w:rsidR="00E23D7E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(0.9</w:t>
            </w:r>
            <w:r w:rsidR="00E23D7E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E23D7E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67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4639D9" w:rsidRPr="004639D9" w14:paraId="4DD26A35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0C2E8B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627678" w14:textId="6247EAB7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</w:t>
            </w:r>
            <w:r w:rsidR="00B6457D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91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</w:t>
            </w:r>
            <w:r w:rsidR="00B6457D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B6457D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67A99E" w14:textId="4E56C0EE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0.94 (0.75 - 1.1</w:t>
            </w:r>
            <w:r w:rsidR="00B6457D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E2EBF0" w14:textId="0073C92C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</w:t>
            </w:r>
            <w:r w:rsidR="007D55C8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3 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(0.7</w:t>
            </w:r>
            <w:r w:rsidR="00AC6BB6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- 1.1</w:t>
            </w:r>
            <w:r w:rsidR="007D55C8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823259" w14:textId="2F6A71B2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</w:t>
            </w:r>
            <w:r w:rsidR="00E47E2D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E47E2D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74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E47E2D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4639D9" w:rsidRPr="004639D9" w14:paraId="433C7A81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1400F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NO</w:t>
            </w: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en-GB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339E6" w14:textId="7F15E6A6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0D3BE" w14:textId="063E7B19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7F9C9" w14:textId="26052D40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68516" w14:textId="2FA5A873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639D9" w:rsidRPr="004639D9" w14:paraId="235D56EC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474B8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E5FC1" w14:textId="2B1DAE05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</w:t>
            </w:r>
            <w:r w:rsidR="0008386A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08386A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- 1.1</w:t>
            </w:r>
            <w:r w:rsidR="0008386A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C4FB2" w14:textId="36DE923B" w:rsidR="00D86FC7" w:rsidRPr="004639D9" w:rsidRDefault="0008386A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1.02</w:t>
            </w:r>
            <w:r w:rsidR="00D86FC7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5 </w:t>
            </w:r>
            <w:r w:rsidR="00D86FC7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- 1.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22</w:t>
            </w:r>
            <w:r w:rsidR="00D86FC7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A55AD" w14:textId="6929438C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5B1531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5B1531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- 1.2</w:t>
            </w:r>
            <w:r w:rsidR="005B1531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5AAFC" w14:textId="7F1BFA81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BD549E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E96017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E96017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4639D9" w:rsidRPr="004639D9" w14:paraId="09FE615B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C5940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8CAF5" w14:textId="7F8A6D13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</w:t>
            </w:r>
            <w:r w:rsidR="008A2472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8A2472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- 1.1</w:t>
            </w:r>
            <w:r w:rsidR="008A2472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F099F" w14:textId="24130ECA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8A2472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8A2472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- 1.2</w:t>
            </w:r>
            <w:r w:rsidR="008A2472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0F2E7" w14:textId="61DFD9B9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</w:t>
            </w:r>
            <w:r w:rsidR="00712BE5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  <w:r w:rsidR="0038093B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38093B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- 1.2</w:t>
            </w:r>
            <w:r w:rsidR="0038093B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34F1A" w14:textId="2EED07DC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9D6A40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941717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9D6A40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4639D9" w:rsidRPr="004639D9" w14:paraId="496F2EAB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E9896A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49B1E6" w14:textId="06506EA6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0.89 (0.76 - 1.0</w:t>
            </w:r>
            <w:r w:rsidR="00AC6BB6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3AB148" w14:textId="018FD9EA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</w:t>
            </w:r>
            <w:r w:rsidR="00AC6BB6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90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(0.75 - 1.0</w:t>
            </w:r>
            <w:r w:rsidR="00AC6BB6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AFB9C7" w14:textId="21553071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</w:t>
            </w:r>
            <w:r w:rsidR="00AC6BB6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90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(0.73 - 1.</w:t>
            </w:r>
            <w:r w:rsidR="007D55C8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09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76B79F" w14:textId="00DAC26C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</w:t>
            </w:r>
            <w:r w:rsidR="00DC3AD7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90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5D467D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71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5D467D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="00DC3AD7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4639D9" w:rsidRPr="004639D9" w14:paraId="6A3DEBCB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E4324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NO</w:t>
            </w: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en-GB"/>
              </w:rPr>
              <w:t>x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2A0EF" w14:textId="013C0019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4B708" w14:textId="75DC7B06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E8F50" w14:textId="26687B03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CCF00" w14:textId="1143DB6A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639D9" w:rsidRPr="004639D9" w14:paraId="6F44F520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BBECF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3F2E6" w14:textId="09BDF842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</w:t>
            </w:r>
            <w:r w:rsidR="00952B80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952B80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- 1.1</w:t>
            </w:r>
            <w:r w:rsidR="00AA069C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A4A61" w14:textId="35DB3890" w:rsidR="00D86FC7" w:rsidRPr="004639D9" w:rsidRDefault="00AA069C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1.01</w:t>
            </w:r>
            <w:r w:rsidR="00D86FC7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="00D86FC7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- 1.2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="00D86FC7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44980" w14:textId="6116ED4F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952B80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952B80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952B80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47A4E" w14:textId="3A4C47A6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F7458C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F7458C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- 1.3</w:t>
            </w:r>
            <w:r w:rsidR="00BD549E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4639D9" w:rsidRPr="004639D9" w14:paraId="5C70E371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CB0F4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D62E0" w14:textId="2AB71F36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</w:t>
            </w:r>
            <w:r w:rsidR="00712BE5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712BE5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- 1.1</w:t>
            </w:r>
            <w:r w:rsidR="00712BE5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6E3DF" w14:textId="3E834BE0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712BE5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(0.83 - 1.2</w:t>
            </w:r>
            <w:r w:rsidR="00712BE5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0BA35" w14:textId="7412512F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38093B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38093B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C670A9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="0038093B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42EB7" w14:textId="677612D4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</w:t>
            </w:r>
            <w:r w:rsidR="00FA0494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FA0494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 w:rsidR="00FA0494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40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4639D9" w:rsidRPr="004639D9" w14:paraId="52DB692D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D25265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AFDF8F" w14:textId="198D2DBD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</w:t>
            </w:r>
            <w:r w:rsidR="007C0E23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(0.73 - 1.0</w:t>
            </w:r>
            <w:r w:rsidR="007C0E23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2035F5" w14:textId="313CD2A1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</w:t>
            </w:r>
            <w:r w:rsidR="007C0E23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</w:t>
            </w:r>
            <w:r w:rsidR="007C0E23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- 1.0</w:t>
            </w:r>
            <w:r w:rsidR="007C0E23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2DD02" w14:textId="0384F86C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</w:t>
            </w:r>
            <w:r w:rsidR="001C5161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1C5161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70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- 1.1</w:t>
            </w:r>
            <w:r w:rsidR="001C5161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A569DF" w14:textId="44A366F6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</w:t>
            </w:r>
            <w:r w:rsidR="00DC3AD7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(0.6</w:t>
            </w:r>
            <w:r w:rsidR="005D467D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- 1.1</w:t>
            </w:r>
            <w:r w:rsidR="00DC3AD7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4639D9" w:rsidRPr="004639D9" w14:paraId="6BC8BD24" w14:textId="77777777" w:rsidTr="00E87C8D">
        <w:trPr>
          <w:trHeight w:val="312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EC308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O</w:t>
            </w:r>
            <w:r w:rsidRPr="004639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en-GB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CE206" w14:textId="73452342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7CB09" w14:textId="3E668C32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4DD5A" w14:textId="7F1D1F52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CB1AA" w14:textId="1B477FBB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639D9" w:rsidRPr="004639D9" w14:paraId="485951B3" w14:textId="77777777" w:rsidTr="00E87C8D">
        <w:trPr>
          <w:trHeight w:val="360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D0DFC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E326D" w14:textId="3CC7124E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</w:t>
            </w:r>
            <w:r w:rsidR="00AA069C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="00AA069C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- 1.0</w:t>
            </w:r>
            <w:r w:rsidR="00AA069C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123B7" w14:textId="6447D649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</w:t>
            </w:r>
            <w:r w:rsidR="00AA069C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(0.82 - 1.0</w:t>
            </w:r>
            <w:r w:rsidR="00AA069C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3EC16" w14:textId="44556B52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</w:t>
            </w:r>
            <w:r w:rsidR="00AA069C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 w:rsidR="00952B80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952B80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80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- 1.0</w:t>
            </w:r>
            <w:r w:rsidR="00952B80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4F936" w14:textId="2217DCA7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</w:t>
            </w:r>
            <w:r w:rsidR="00F7458C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(0.76 - 1.0</w:t>
            </w:r>
            <w:r w:rsidR="00F7458C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4639D9" w:rsidRPr="004639D9" w14:paraId="2927EEB4" w14:textId="77777777" w:rsidTr="00E87C8D">
        <w:trPr>
          <w:trHeight w:val="360"/>
        </w:trPr>
        <w:tc>
          <w:tcPr>
            <w:tcW w:w="14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A02C00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2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C4CC07" w14:textId="369FDEB9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C670A9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 w:rsidR="00C670A9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89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- 1.1</w:t>
            </w:r>
            <w:r w:rsidR="00C670A9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4D3DBB7" w14:textId="0AD88C3C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</w:t>
            </w:r>
            <w:r w:rsidR="00C670A9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(0.86 - 1.11)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A0FE01" w14:textId="04F361D3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0.98 (0.86 - 1.1</w:t>
            </w:r>
            <w:r w:rsidR="00C670A9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13D5664" w14:textId="28562DE3" w:rsidR="00D86FC7" w:rsidRPr="004639D9" w:rsidRDefault="00FA0494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0.99</w:t>
            </w:r>
            <w:r w:rsidR="00D86FC7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="00D86FC7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- 1.1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="00D86FC7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4639D9" w:rsidRPr="004639D9" w14:paraId="59533EA9" w14:textId="77777777" w:rsidTr="00E87C8D">
        <w:trPr>
          <w:trHeight w:val="360"/>
        </w:trPr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FD47F4" w14:textId="77777777" w:rsidR="00D86FC7" w:rsidRPr="004639D9" w:rsidRDefault="00D86FC7" w:rsidP="00D86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Trimester 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BE5BCE" w14:textId="74DDE677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1C5161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(0.9</w:t>
            </w:r>
            <w:r w:rsidR="001C5161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- 1.1</w:t>
            </w:r>
            <w:r w:rsidR="001C5161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D4CF52" w14:textId="248A417F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1.02 (0.90 - 1.15)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223C54" w14:textId="7F4F56CD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CE6067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(0.9</w:t>
            </w:r>
            <w:r w:rsidR="00911ED9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- 1.1</w:t>
            </w:r>
            <w:r w:rsidR="00CE6067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713D8D" w14:textId="04B007CD" w:rsidR="00D86FC7" w:rsidRPr="004639D9" w:rsidRDefault="00D86FC7" w:rsidP="00D8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 w:rsidR="005D467D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(0.9</w:t>
            </w:r>
            <w:r w:rsidR="005D467D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- 1.2</w:t>
            </w:r>
            <w:r w:rsidR="005D467D"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4639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4639D9" w:rsidRPr="004639D9" w14:paraId="1B6AD438" w14:textId="77777777" w:rsidTr="002D0DD4">
        <w:trPr>
          <w:trHeight w:val="360"/>
        </w:trPr>
        <w:tc>
          <w:tcPr>
            <w:tcW w:w="9513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E3AE9F7" w14:textId="64FDF748" w:rsidR="0007701C" w:rsidRPr="00F60530" w:rsidRDefault="0007701C" w:rsidP="00C7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605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Bold:</w:t>
            </w:r>
            <w:r w:rsidRPr="00F60530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Significance level p &lt;0.05</w:t>
            </w:r>
          </w:p>
          <w:p w14:paraId="23C36E4A" w14:textId="0B3C1A5F" w:rsidR="007259BC" w:rsidRPr="00D47749" w:rsidRDefault="00D47749" w:rsidP="00D477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4F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Model 1:</w:t>
            </w:r>
            <w:r w:rsidRPr="000D4F5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r w:rsidR="0087640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unadjusted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; </w:t>
            </w:r>
            <w:r w:rsidRPr="000D4F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Model 2:</w:t>
            </w:r>
            <w:r w:rsidRPr="000D4F5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adjusted for NDVI, deprivation index, age, sex, ethnicity and SES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; </w:t>
            </w:r>
            <w:r w:rsidRPr="000D4F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Model 3:</w:t>
            </w:r>
            <w:r w:rsidRPr="000D4F5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adjusted for model 2 covariables + distance to industry, type of residential area, mother age risk, father age risk, toxi</w:t>
            </w:r>
            <w:r w:rsidR="000B1A2C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</w:t>
            </w:r>
            <w:r w:rsidRPr="000D4F5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 during pregnancy, low birth weight, weight gain during pregnancy, weeks of pregnancy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; </w:t>
            </w:r>
            <w:r w:rsidRPr="000D4F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Model 4:</w:t>
            </w:r>
            <w:r w:rsidRPr="000D4F5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adjusted for model 3 covariables + mother-father autism risk.</w:t>
            </w:r>
          </w:p>
        </w:tc>
      </w:tr>
    </w:tbl>
    <w:p w14:paraId="0EF61BF9" w14:textId="129BE717" w:rsidR="00535171" w:rsidRPr="00911ED9" w:rsidRDefault="00535171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D29B6" w14:textId="6835E21D" w:rsidR="00535171" w:rsidRDefault="00535171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605170" w14:textId="77777777" w:rsidR="00BE0BED" w:rsidRDefault="00BE0BED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573D71" w14:textId="77777777" w:rsidR="00BE0BED" w:rsidRDefault="00BE0BED" w:rsidP="00BD29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E8679" w14:textId="35D99771" w:rsidR="00535171" w:rsidRDefault="00535171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-986"/>
        <w:tblW w:w="8222" w:type="dxa"/>
        <w:tblLook w:val="04A0" w:firstRow="1" w:lastRow="0" w:firstColumn="1" w:lastColumn="0" w:noHBand="0" w:noVBand="1"/>
      </w:tblPr>
      <w:tblGrid>
        <w:gridCol w:w="1300"/>
        <w:gridCol w:w="3236"/>
        <w:gridCol w:w="3686"/>
      </w:tblGrid>
      <w:tr w:rsidR="00D16367" w:rsidRPr="00911ED9" w14:paraId="6D22D1CF" w14:textId="77777777" w:rsidTr="00FC35C0">
        <w:trPr>
          <w:trHeight w:val="312"/>
        </w:trPr>
        <w:tc>
          <w:tcPr>
            <w:tcW w:w="82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C7575" w14:textId="79EA6CEB" w:rsidR="00D16367" w:rsidRPr="00E22AB1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E22AB1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lastRenderedPageBreak/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6</w:t>
            </w:r>
            <w:r w:rsidRPr="00E22AB1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:   </w:t>
            </w:r>
            <w:r w:rsidRPr="00E22AB1">
              <w:t xml:space="preserve"> </w:t>
            </w:r>
            <w:r w:rsidRPr="00E22AB1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Phase 2 odds ratios and 95% confidence intervals for autism and autism + subthreshold autistic traits vs. non-autism across models</w:t>
            </w:r>
          </w:p>
        </w:tc>
      </w:tr>
      <w:tr w:rsidR="00D16367" w:rsidRPr="00911ED9" w14:paraId="0B465512" w14:textId="77777777" w:rsidTr="00FC35C0">
        <w:trPr>
          <w:trHeight w:val="312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7D6E7" w14:textId="77777777" w:rsidR="00D16367" w:rsidRPr="00664161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C3A8D" w14:textId="77777777" w:rsidR="00D16367" w:rsidRPr="00664161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AUTISM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F1CF3" w14:textId="77777777" w:rsidR="00D16367" w:rsidRPr="00664161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AUTISM + Subthreshold autistic traits</w:t>
            </w:r>
          </w:p>
        </w:tc>
      </w:tr>
      <w:tr w:rsidR="00D16367" w:rsidRPr="00911ED9" w14:paraId="35E2350F" w14:textId="77777777" w:rsidTr="00FC35C0">
        <w:trPr>
          <w:trHeight w:val="336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3A4F42" w14:textId="77777777" w:rsidR="00D16367" w:rsidRPr="00664161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F67E6" w14:textId="77777777" w:rsidR="00D16367" w:rsidRPr="00664161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>OR (CI 95%)</w:t>
            </w:r>
            <w:r w:rsidRPr="006641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41C2FD" w14:textId="77777777" w:rsidR="00D16367" w:rsidRPr="00664161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GB"/>
              </w:rPr>
              <w:t>OR (CI 95%)</w:t>
            </w:r>
            <w:r w:rsidRPr="006641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en-GB"/>
              </w:rPr>
              <w:t xml:space="preserve"> </w:t>
            </w:r>
          </w:p>
        </w:tc>
      </w:tr>
      <w:tr w:rsidR="00D16367" w:rsidRPr="00911ED9" w14:paraId="3BFF61A5" w14:textId="77777777" w:rsidTr="00FC35C0">
        <w:trPr>
          <w:trHeight w:val="372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A4F6D" w14:textId="77777777" w:rsidR="00D16367" w:rsidRPr="00664161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PM</w:t>
            </w:r>
            <w:r w:rsidRPr="006641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en-GB"/>
              </w:rPr>
              <w:t>2.5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5CD50" w14:textId="77777777" w:rsidR="00D16367" w:rsidRPr="00664161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218D5" w14:textId="77777777" w:rsidR="00D16367" w:rsidRPr="00664161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D16367" w:rsidRPr="00911ED9" w14:paraId="631579A0" w14:textId="77777777" w:rsidTr="00FC35C0">
        <w:trPr>
          <w:trHeight w:val="33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1CE9B" w14:textId="77777777" w:rsidR="00D16367" w:rsidRPr="00664161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1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FFE15" w14:textId="77777777" w:rsidR="00D16367" w:rsidRPr="00664161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0.85 (0.40 - 1.79)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32314" w14:textId="77777777" w:rsidR="00D16367" w:rsidRPr="00664161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1.05 (0.59 - 1.83)</w:t>
            </w:r>
          </w:p>
        </w:tc>
      </w:tr>
      <w:tr w:rsidR="00D16367" w:rsidRPr="00911ED9" w14:paraId="064D6F0C" w14:textId="77777777" w:rsidTr="00FC35C0">
        <w:trPr>
          <w:trHeight w:val="33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7D447" w14:textId="77777777" w:rsidR="00D16367" w:rsidRPr="00664161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2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789DF" w14:textId="77777777" w:rsidR="00D16367" w:rsidRPr="00664161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1.28 (0.56 – 2.99)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1274C" w14:textId="77777777" w:rsidR="00D16367" w:rsidRPr="00664161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1.34 (0.72 - 2.54)</w:t>
            </w:r>
          </w:p>
        </w:tc>
      </w:tr>
      <w:tr w:rsidR="00D16367" w:rsidRPr="00911ED9" w14:paraId="41B6E20E" w14:textId="77777777" w:rsidTr="00FC35C0">
        <w:trPr>
          <w:trHeight w:val="27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9CA11" w14:textId="77777777" w:rsidR="00D16367" w:rsidRPr="00664161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3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9DC8D" w14:textId="77777777" w:rsidR="00D16367" w:rsidRPr="00664161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1.21 (0.49 – 2.97)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EAFB1" w14:textId="77777777" w:rsidR="00D16367" w:rsidRPr="00664161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1.45 (0.74 - 2.85)</w:t>
            </w:r>
          </w:p>
        </w:tc>
      </w:tr>
      <w:tr w:rsidR="00D16367" w:rsidRPr="00911ED9" w14:paraId="51C47AF5" w14:textId="77777777" w:rsidTr="00FC35C0">
        <w:trPr>
          <w:trHeight w:val="276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0B1B3D" w14:textId="77777777" w:rsidR="00D16367" w:rsidRPr="00664161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4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20B911" w14:textId="77777777" w:rsidR="00D16367" w:rsidRPr="00664161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1.26 (0.40 – 3.22)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68AD13" w14:textId="77777777" w:rsidR="00D16367" w:rsidRPr="00664161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1.76 (0.85 - 3.66)</w:t>
            </w:r>
          </w:p>
        </w:tc>
      </w:tr>
      <w:tr w:rsidR="00D16367" w:rsidRPr="00911ED9" w14:paraId="500A4408" w14:textId="77777777" w:rsidTr="00FC35C0">
        <w:trPr>
          <w:trHeight w:val="27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DE6A9" w14:textId="77777777" w:rsidR="00D16367" w:rsidRPr="00664161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PM</w:t>
            </w:r>
            <w:r w:rsidRPr="006641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en-GB"/>
              </w:rPr>
              <w:t>10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6E38C" w14:textId="77777777" w:rsidR="00D16367" w:rsidRPr="00664161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438F8" w14:textId="77777777" w:rsidR="00D16367" w:rsidRPr="00664161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16367" w:rsidRPr="00911ED9" w14:paraId="3EBA271C" w14:textId="77777777" w:rsidTr="00FC35C0">
        <w:trPr>
          <w:trHeight w:val="27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0BAC1" w14:textId="77777777" w:rsidR="00D16367" w:rsidRPr="00664161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1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93B68" w14:textId="77777777" w:rsidR="00D16367" w:rsidRPr="00664161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0.95 (0.58 - 1.56)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8CE96" w14:textId="77777777" w:rsidR="00D16367" w:rsidRPr="00664161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1.02 (0.70 - 1.48)</w:t>
            </w:r>
          </w:p>
        </w:tc>
      </w:tr>
      <w:tr w:rsidR="00D16367" w:rsidRPr="00911ED9" w14:paraId="0D74E43B" w14:textId="77777777" w:rsidTr="00FC35C0">
        <w:trPr>
          <w:trHeight w:val="27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B361E" w14:textId="77777777" w:rsidR="00D16367" w:rsidRPr="00664161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2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7C150" w14:textId="77777777" w:rsidR="00D16367" w:rsidRPr="00664161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1.21 (0.70 - 2.09)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FFE8A" w14:textId="77777777" w:rsidR="00D16367" w:rsidRPr="00664161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1.18 (0.78 - 1.79)</w:t>
            </w:r>
          </w:p>
        </w:tc>
      </w:tr>
      <w:tr w:rsidR="00D16367" w:rsidRPr="00911ED9" w14:paraId="5FC98293" w14:textId="77777777" w:rsidTr="00FC35C0">
        <w:trPr>
          <w:trHeight w:val="27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454B8" w14:textId="77777777" w:rsidR="00D16367" w:rsidRPr="00664161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3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2F3E8" w14:textId="77777777" w:rsidR="00D16367" w:rsidRPr="00664161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1.12 (0.62 - 2.03)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3D5B0" w14:textId="77777777" w:rsidR="00D16367" w:rsidRPr="00664161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1.23 (0.78 - 1.93)</w:t>
            </w:r>
          </w:p>
        </w:tc>
      </w:tr>
      <w:tr w:rsidR="00D16367" w:rsidRPr="00911ED9" w14:paraId="78A1FFF9" w14:textId="77777777" w:rsidTr="00FC35C0">
        <w:trPr>
          <w:trHeight w:val="288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A31FBD" w14:textId="77777777" w:rsidR="00D16367" w:rsidRPr="00664161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4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056370" w14:textId="77777777" w:rsidR="00D16367" w:rsidRPr="00664161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1.19 (0.64 - 2.25)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C487FE" w14:textId="77777777" w:rsidR="00D16367" w:rsidRPr="00664161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6416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1.40 (0.85 - 2.32)</w:t>
            </w:r>
          </w:p>
        </w:tc>
      </w:tr>
      <w:tr w:rsidR="00D16367" w:rsidRPr="00911ED9" w14:paraId="5FAF5CA3" w14:textId="77777777" w:rsidTr="00FC35C0">
        <w:trPr>
          <w:trHeight w:val="39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5F874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PM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en-GB"/>
              </w:rPr>
              <w:t>2.5abs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963DE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8FA83" w14:textId="77777777" w:rsidR="00D16367" w:rsidRPr="007C0C5E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16367" w:rsidRPr="00911ED9" w14:paraId="437D2FD0" w14:textId="77777777" w:rsidTr="00FC35C0">
        <w:trPr>
          <w:trHeight w:val="33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1CC87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1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045CA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21BB2" w14:textId="77777777" w:rsidR="00D16367" w:rsidRPr="007C0C5E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C0C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</w:tr>
      <w:tr w:rsidR="00D16367" w:rsidRPr="00911ED9" w14:paraId="29A6D97C" w14:textId="77777777" w:rsidTr="00FC35C0">
        <w:trPr>
          <w:trHeight w:val="33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02896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2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1DD27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E1921" w14:textId="77777777" w:rsidR="00D16367" w:rsidRPr="007C0C5E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C0C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</w:tr>
      <w:tr w:rsidR="00D16367" w:rsidRPr="00911ED9" w14:paraId="20F4C115" w14:textId="77777777" w:rsidTr="00FC35C0">
        <w:trPr>
          <w:trHeight w:val="2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2435E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3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F0E0A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A8BE0" w14:textId="77777777" w:rsidR="00D16367" w:rsidRPr="007C0C5E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C0C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</w:tr>
      <w:tr w:rsidR="00D16367" w:rsidRPr="00911ED9" w14:paraId="052CD74F" w14:textId="77777777" w:rsidTr="00FC35C0">
        <w:trPr>
          <w:trHeight w:val="336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9FF8A7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4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130295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570377" w14:textId="77777777" w:rsidR="00D16367" w:rsidRPr="007C0C5E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C0C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 (1.00 - 1.00)</w:t>
            </w:r>
          </w:p>
        </w:tc>
      </w:tr>
      <w:tr w:rsidR="00D16367" w:rsidRPr="00911ED9" w14:paraId="4D54C043" w14:textId="77777777" w:rsidTr="00FC35C0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C9478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911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PM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en-GB"/>
              </w:rPr>
              <w:t>coarse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87DDC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13896" w14:textId="77777777" w:rsidR="00D16367" w:rsidRPr="007C0C5E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16367" w:rsidRPr="00911ED9" w14:paraId="67574B72" w14:textId="77777777" w:rsidTr="00FC35C0">
        <w:trPr>
          <w:trHeight w:val="33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0A83A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1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28366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1.01 (0.74 - 1.39)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7C116" w14:textId="77777777" w:rsidR="00D16367" w:rsidRPr="007C0C5E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C0C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1.02 (0.80 - 1.31)</w:t>
            </w:r>
          </w:p>
        </w:tc>
      </w:tr>
      <w:tr w:rsidR="00D16367" w:rsidRPr="00911ED9" w14:paraId="51D6511A" w14:textId="77777777" w:rsidTr="00FC35C0">
        <w:trPr>
          <w:trHeight w:val="33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6482E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2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BD889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1.09 (0.77 - 1.54)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EF915" w14:textId="77777777" w:rsidR="00D16367" w:rsidRPr="007C0C5E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C0C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1.07 (0.82 - 1.40)</w:t>
            </w:r>
          </w:p>
        </w:tc>
      </w:tr>
      <w:tr w:rsidR="00D16367" w:rsidRPr="00911ED9" w14:paraId="0BB89681" w14:textId="77777777" w:rsidTr="00FC35C0">
        <w:trPr>
          <w:trHeight w:val="33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22E4F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3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75AB3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1.05 (0.73 - 1.52)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F623E" w14:textId="77777777" w:rsidR="00D16367" w:rsidRPr="007C0C5E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C0C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1.09 (0.83 - 1.45)</w:t>
            </w:r>
          </w:p>
        </w:tc>
      </w:tr>
      <w:tr w:rsidR="00D16367" w:rsidRPr="00911ED9" w14:paraId="729F9351" w14:textId="77777777" w:rsidTr="00FC35C0">
        <w:trPr>
          <w:trHeight w:val="336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728C42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4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7B9F10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1.11 (0.74 - 1.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91EF8B" w14:textId="77777777" w:rsidR="00D16367" w:rsidRPr="007C0C5E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C0C5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1.22 (0.89 - 1.68)</w:t>
            </w:r>
          </w:p>
        </w:tc>
      </w:tr>
      <w:tr w:rsidR="00D16367" w:rsidRPr="00911ED9" w14:paraId="5AB01C1E" w14:textId="77777777" w:rsidTr="00FC35C0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372E0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NO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en-GB"/>
              </w:rPr>
              <w:t>2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ADD4F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8E2C2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16367" w:rsidRPr="00911ED9" w14:paraId="1008DE35" w14:textId="77777777" w:rsidTr="00FC35C0">
        <w:trPr>
          <w:trHeight w:val="33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39D77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1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CADA8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– 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18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ECE2F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0.96 (0.82 - 1.39)</w:t>
            </w:r>
          </w:p>
        </w:tc>
      </w:tr>
      <w:tr w:rsidR="00D16367" w:rsidRPr="00911ED9" w14:paraId="2ED54C89" w14:textId="77777777" w:rsidTr="00FC35C0">
        <w:trPr>
          <w:trHeight w:val="33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157C4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2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0E31A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80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37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541AD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0.99 (0.82 - 1.12)</w:t>
            </w:r>
          </w:p>
        </w:tc>
      </w:tr>
      <w:tr w:rsidR="00D16367" w:rsidRPr="00911ED9" w14:paraId="05828C5F" w14:textId="77777777" w:rsidTr="00FC35C0">
        <w:trPr>
          <w:trHeight w:val="33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5F092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3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AF1D8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CDF62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1.01 (0.78 - 1.28)</w:t>
            </w:r>
          </w:p>
        </w:tc>
      </w:tr>
      <w:tr w:rsidR="00D16367" w:rsidRPr="00911ED9" w14:paraId="7E699694" w14:textId="77777777" w:rsidTr="00FC35C0">
        <w:trPr>
          <w:trHeight w:val="336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4FBCD9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4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0CD4B5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(0.74 - 1.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40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48F19A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D16367" w:rsidRPr="00911ED9" w14:paraId="6A6F93FD" w14:textId="77777777" w:rsidTr="00FC35C0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2B2DD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NO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en-GB"/>
              </w:rPr>
              <w:t>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48EF1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C9867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16367" w:rsidRPr="00911ED9" w14:paraId="57FD0608" w14:textId="77777777" w:rsidTr="00FC35C0">
        <w:trPr>
          <w:trHeight w:val="33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D3264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1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30C3C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– 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20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90E79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0.95 (0.79 - 1.15)</w:t>
            </w:r>
          </w:p>
        </w:tc>
      </w:tr>
      <w:tr w:rsidR="00D16367" w:rsidRPr="00911ED9" w14:paraId="76F4D54F" w14:textId="77777777" w:rsidTr="00FC35C0">
        <w:trPr>
          <w:trHeight w:val="33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D4516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2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03136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77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42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CC4BF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0.98 (0.78 - 1.23)</w:t>
            </w:r>
          </w:p>
        </w:tc>
      </w:tr>
      <w:tr w:rsidR="00D16367" w:rsidRPr="00911ED9" w14:paraId="330931C2" w14:textId="77777777" w:rsidTr="00FC35C0">
        <w:trPr>
          <w:trHeight w:val="33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836B4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3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76CBC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40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33DDE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99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77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26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D16367" w:rsidRPr="00911ED9" w14:paraId="6A9714BE" w14:textId="77777777" w:rsidTr="00FC35C0">
        <w:trPr>
          <w:trHeight w:val="336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C6BD97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4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6402BA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70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C96E3E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D16367" w:rsidRPr="00911ED9" w14:paraId="324D26F3" w14:textId="77777777" w:rsidTr="00FC35C0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39D28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O</w:t>
            </w:r>
            <w:r w:rsidRPr="00911E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en-GB"/>
              </w:rPr>
              <w:t>3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0E318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4E836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16367" w:rsidRPr="00911ED9" w14:paraId="3F6E7E13" w14:textId="77777777" w:rsidTr="00FC35C0">
        <w:trPr>
          <w:trHeight w:val="38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C0F1E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1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CDFBF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80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060CD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1.01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.80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D16367" w:rsidRPr="00911ED9" w14:paraId="5C21E6F1" w14:textId="77777777" w:rsidTr="00FC35C0">
        <w:trPr>
          <w:trHeight w:val="336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7846F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2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04E86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126FF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 (0.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68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D16367" w:rsidRPr="00911ED9" w14:paraId="61BD16FF" w14:textId="77777777" w:rsidTr="00FC35C0">
        <w:trPr>
          <w:trHeight w:val="336"/>
        </w:trPr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A59162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3</w:t>
            </w:r>
          </w:p>
        </w:tc>
        <w:tc>
          <w:tcPr>
            <w:tcW w:w="32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C70A4F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31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E34AE6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88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67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</w:tr>
      <w:tr w:rsidR="00D16367" w:rsidRPr="00911ED9" w14:paraId="527A0E4E" w14:textId="77777777" w:rsidTr="00FC35C0">
        <w:trPr>
          <w:trHeight w:val="336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280C61" w14:textId="77777777" w:rsidR="00D16367" w:rsidRPr="00911ED9" w:rsidRDefault="00D16367" w:rsidP="00FC3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Model 4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6FB39D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(0.6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- 1.4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4A67B9" w14:textId="77777777" w:rsidR="00D16367" w:rsidRPr="00911ED9" w:rsidRDefault="00D16367" w:rsidP="00FC3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11E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0.91 (0.66 - 1.23)</w:t>
            </w:r>
          </w:p>
        </w:tc>
      </w:tr>
      <w:tr w:rsidR="00D16367" w:rsidRPr="00911ED9" w14:paraId="68CFA291" w14:textId="77777777" w:rsidTr="00FC35C0">
        <w:trPr>
          <w:trHeight w:val="336"/>
        </w:trPr>
        <w:tc>
          <w:tcPr>
            <w:tcW w:w="8222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F83A7F8" w14:textId="77777777" w:rsidR="00D16367" w:rsidRPr="00D47749" w:rsidRDefault="00D16367" w:rsidP="00FC35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4F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Model 1:</w:t>
            </w:r>
            <w:r w:rsidRPr="000D4F5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unadjusted; </w:t>
            </w:r>
            <w:r w:rsidRPr="000D4F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Model 2:</w:t>
            </w:r>
            <w:r w:rsidRPr="000D4F5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adjusted for NDVI, deprivation index, age, sex, ethnicity and SES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; </w:t>
            </w:r>
            <w:r w:rsidRPr="000D4F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Model 3:</w:t>
            </w:r>
            <w:r w:rsidRPr="000D4F5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adjusted for model 2 covariables + distance to industry, type of residential area, mother age risk, father age risk, toxi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</w:t>
            </w:r>
            <w:r w:rsidRPr="000D4F5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 during pregnancy, low birth weight, weight gain during pregnancy, weeks of pregnancy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; </w:t>
            </w:r>
            <w:r w:rsidRPr="000D4F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Model 4:</w:t>
            </w:r>
            <w:r w:rsidRPr="000D4F5B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adjusted for model 3 covariables + mother-father autism risk.</w:t>
            </w:r>
          </w:p>
        </w:tc>
      </w:tr>
    </w:tbl>
    <w:p w14:paraId="097AAF87" w14:textId="77777777" w:rsidR="00D16367" w:rsidRDefault="00D16367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8017E8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EF9602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A78A30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4C5004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9FD38D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25E0EF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E81C0B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EFDA03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DD03D4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CB7F3F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8E7ADF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71E3FF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28DD62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F09893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0D05BF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AB6DF1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DD2443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F585E7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22141D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D02116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1AD6D9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0A341F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C4041A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D238A3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E85DFC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7A7F9C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545FA0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205E11" w14:textId="77777777" w:rsidR="00504F6C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A66049" w14:textId="77777777" w:rsidR="00504F6C" w:rsidRPr="00911ED9" w:rsidRDefault="00504F6C" w:rsidP="002023CE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04F6C" w:rsidRPr="00911E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E4A0F" w14:textId="77777777" w:rsidR="005A32C2" w:rsidRDefault="005A32C2" w:rsidP="007C7E35">
      <w:pPr>
        <w:spacing w:after="0" w:line="240" w:lineRule="auto"/>
      </w:pPr>
      <w:r>
        <w:separator/>
      </w:r>
    </w:p>
  </w:endnote>
  <w:endnote w:type="continuationSeparator" w:id="0">
    <w:p w14:paraId="1D4F7D09" w14:textId="77777777" w:rsidR="005A32C2" w:rsidRDefault="005A32C2" w:rsidP="007C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30A3D" w14:textId="77777777" w:rsidR="005A32C2" w:rsidRDefault="005A32C2" w:rsidP="007C7E35">
      <w:pPr>
        <w:spacing w:after="0" w:line="240" w:lineRule="auto"/>
      </w:pPr>
      <w:r>
        <w:separator/>
      </w:r>
    </w:p>
  </w:footnote>
  <w:footnote w:type="continuationSeparator" w:id="0">
    <w:p w14:paraId="23594480" w14:textId="77777777" w:rsidR="005A32C2" w:rsidRDefault="005A32C2" w:rsidP="007C7E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317"/>
    <w:rsid w:val="00002257"/>
    <w:rsid w:val="00013992"/>
    <w:rsid w:val="000201A5"/>
    <w:rsid w:val="000309EE"/>
    <w:rsid w:val="00031147"/>
    <w:rsid w:val="00031D51"/>
    <w:rsid w:val="00036748"/>
    <w:rsid w:val="00044DC8"/>
    <w:rsid w:val="00057930"/>
    <w:rsid w:val="000668A4"/>
    <w:rsid w:val="00073B76"/>
    <w:rsid w:val="0007701C"/>
    <w:rsid w:val="0008386A"/>
    <w:rsid w:val="00084601"/>
    <w:rsid w:val="0008732E"/>
    <w:rsid w:val="00095D31"/>
    <w:rsid w:val="000B1A2C"/>
    <w:rsid w:val="000B2268"/>
    <w:rsid w:val="000B5A11"/>
    <w:rsid w:val="000B6DDD"/>
    <w:rsid w:val="000C6EC6"/>
    <w:rsid w:val="000D43DC"/>
    <w:rsid w:val="000E1CDF"/>
    <w:rsid w:val="000E2BB9"/>
    <w:rsid w:val="00103F4A"/>
    <w:rsid w:val="00112526"/>
    <w:rsid w:val="00116D1A"/>
    <w:rsid w:val="00120E2B"/>
    <w:rsid w:val="00121E02"/>
    <w:rsid w:val="0013292C"/>
    <w:rsid w:val="001364FE"/>
    <w:rsid w:val="00146C6F"/>
    <w:rsid w:val="00154026"/>
    <w:rsid w:val="00170110"/>
    <w:rsid w:val="00174CC2"/>
    <w:rsid w:val="00193588"/>
    <w:rsid w:val="0019689C"/>
    <w:rsid w:val="001A73B7"/>
    <w:rsid w:val="001B4F79"/>
    <w:rsid w:val="001C5161"/>
    <w:rsid w:val="001C73F3"/>
    <w:rsid w:val="001F0367"/>
    <w:rsid w:val="001F0FEB"/>
    <w:rsid w:val="001F1CD9"/>
    <w:rsid w:val="00200CA4"/>
    <w:rsid w:val="002023CE"/>
    <w:rsid w:val="00202E3D"/>
    <w:rsid w:val="002157EC"/>
    <w:rsid w:val="002319B7"/>
    <w:rsid w:val="002330AD"/>
    <w:rsid w:val="002427FB"/>
    <w:rsid w:val="00264BEF"/>
    <w:rsid w:val="00272513"/>
    <w:rsid w:val="002729D9"/>
    <w:rsid w:val="00272E7D"/>
    <w:rsid w:val="00281600"/>
    <w:rsid w:val="00296C3F"/>
    <w:rsid w:val="002A0732"/>
    <w:rsid w:val="002A136A"/>
    <w:rsid w:val="002B5C15"/>
    <w:rsid w:val="002B7B0B"/>
    <w:rsid w:val="002C23DA"/>
    <w:rsid w:val="002C31EF"/>
    <w:rsid w:val="002C4E81"/>
    <w:rsid w:val="002D09BD"/>
    <w:rsid w:val="002F162F"/>
    <w:rsid w:val="002F2646"/>
    <w:rsid w:val="002F3C2A"/>
    <w:rsid w:val="00304F93"/>
    <w:rsid w:val="00330C56"/>
    <w:rsid w:val="003310E1"/>
    <w:rsid w:val="00335DA6"/>
    <w:rsid w:val="00336BC9"/>
    <w:rsid w:val="00343BB0"/>
    <w:rsid w:val="0038093B"/>
    <w:rsid w:val="00384A56"/>
    <w:rsid w:val="0039101A"/>
    <w:rsid w:val="003961CB"/>
    <w:rsid w:val="003B6861"/>
    <w:rsid w:val="003B7F09"/>
    <w:rsid w:val="003E2FAC"/>
    <w:rsid w:val="003F363F"/>
    <w:rsid w:val="003F7137"/>
    <w:rsid w:val="00401995"/>
    <w:rsid w:val="00405153"/>
    <w:rsid w:val="0041153C"/>
    <w:rsid w:val="004315C6"/>
    <w:rsid w:val="00434163"/>
    <w:rsid w:val="00437396"/>
    <w:rsid w:val="004439B4"/>
    <w:rsid w:val="00454ACD"/>
    <w:rsid w:val="0046331D"/>
    <w:rsid w:val="004639D9"/>
    <w:rsid w:val="00472871"/>
    <w:rsid w:val="00473698"/>
    <w:rsid w:val="00491C1C"/>
    <w:rsid w:val="00495B63"/>
    <w:rsid w:val="00497C70"/>
    <w:rsid w:val="004C2FB5"/>
    <w:rsid w:val="004C7D5D"/>
    <w:rsid w:val="0050299A"/>
    <w:rsid w:val="00504F6C"/>
    <w:rsid w:val="00530E31"/>
    <w:rsid w:val="00535171"/>
    <w:rsid w:val="0053619E"/>
    <w:rsid w:val="00540BBC"/>
    <w:rsid w:val="00544D33"/>
    <w:rsid w:val="00544E42"/>
    <w:rsid w:val="00553883"/>
    <w:rsid w:val="00570DD6"/>
    <w:rsid w:val="00571E98"/>
    <w:rsid w:val="00573763"/>
    <w:rsid w:val="00583C34"/>
    <w:rsid w:val="00596303"/>
    <w:rsid w:val="005A32C2"/>
    <w:rsid w:val="005A3A35"/>
    <w:rsid w:val="005B1531"/>
    <w:rsid w:val="005B4F28"/>
    <w:rsid w:val="005B7A44"/>
    <w:rsid w:val="005C4E33"/>
    <w:rsid w:val="005D0207"/>
    <w:rsid w:val="005D467D"/>
    <w:rsid w:val="005E47F6"/>
    <w:rsid w:val="00607171"/>
    <w:rsid w:val="006111FB"/>
    <w:rsid w:val="006225AC"/>
    <w:rsid w:val="00633FB0"/>
    <w:rsid w:val="00641E17"/>
    <w:rsid w:val="006429FE"/>
    <w:rsid w:val="00643D26"/>
    <w:rsid w:val="0065232D"/>
    <w:rsid w:val="00652FDA"/>
    <w:rsid w:val="00661812"/>
    <w:rsid w:val="00664161"/>
    <w:rsid w:val="006658C5"/>
    <w:rsid w:val="006669AE"/>
    <w:rsid w:val="0068292C"/>
    <w:rsid w:val="00683F81"/>
    <w:rsid w:val="00686EC5"/>
    <w:rsid w:val="00697D61"/>
    <w:rsid w:val="006B5846"/>
    <w:rsid w:val="006B743E"/>
    <w:rsid w:val="006C15B2"/>
    <w:rsid w:val="006C280A"/>
    <w:rsid w:val="006C3BC4"/>
    <w:rsid w:val="006D1DA7"/>
    <w:rsid w:val="006D3AF6"/>
    <w:rsid w:val="006D7317"/>
    <w:rsid w:val="006E139D"/>
    <w:rsid w:val="006E2ECD"/>
    <w:rsid w:val="006F268E"/>
    <w:rsid w:val="006F4B41"/>
    <w:rsid w:val="006F7962"/>
    <w:rsid w:val="006F7C29"/>
    <w:rsid w:val="00706226"/>
    <w:rsid w:val="0071221C"/>
    <w:rsid w:val="007122D5"/>
    <w:rsid w:val="00712BE5"/>
    <w:rsid w:val="007210BD"/>
    <w:rsid w:val="007259BC"/>
    <w:rsid w:val="00730AFE"/>
    <w:rsid w:val="00734B4E"/>
    <w:rsid w:val="0074423E"/>
    <w:rsid w:val="00744575"/>
    <w:rsid w:val="00754A70"/>
    <w:rsid w:val="00760C9B"/>
    <w:rsid w:val="00776A6B"/>
    <w:rsid w:val="00783148"/>
    <w:rsid w:val="00785DB4"/>
    <w:rsid w:val="00787EB3"/>
    <w:rsid w:val="00796491"/>
    <w:rsid w:val="007A1989"/>
    <w:rsid w:val="007A5099"/>
    <w:rsid w:val="007B0DD6"/>
    <w:rsid w:val="007B2B50"/>
    <w:rsid w:val="007B5CCC"/>
    <w:rsid w:val="007C0C5E"/>
    <w:rsid w:val="007C0E23"/>
    <w:rsid w:val="007C70DA"/>
    <w:rsid w:val="007C7E35"/>
    <w:rsid w:val="007D55C8"/>
    <w:rsid w:val="007E27BE"/>
    <w:rsid w:val="007F36B0"/>
    <w:rsid w:val="007F36D7"/>
    <w:rsid w:val="007F3A36"/>
    <w:rsid w:val="00812728"/>
    <w:rsid w:val="00814A00"/>
    <w:rsid w:val="00822EB5"/>
    <w:rsid w:val="00823BD4"/>
    <w:rsid w:val="00823D3B"/>
    <w:rsid w:val="00831DDC"/>
    <w:rsid w:val="0084400E"/>
    <w:rsid w:val="00851A75"/>
    <w:rsid w:val="008563CA"/>
    <w:rsid w:val="008608F4"/>
    <w:rsid w:val="00872170"/>
    <w:rsid w:val="00873C41"/>
    <w:rsid w:val="0087640C"/>
    <w:rsid w:val="008778D6"/>
    <w:rsid w:val="0088703A"/>
    <w:rsid w:val="00893BC9"/>
    <w:rsid w:val="008A2472"/>
    <w:rsid w:val="008B4FC0"/>
    <w:rsid w:val="008B57EA"/>
    <w:rsid w:val="008C18BA"/>
    <w:rsid w:val="008D295A"/>
    <w:rsid w:val="008D35C6"/>
    <w:rsid w:val="008F011F"/>
    <w:rsid w:val="008F6D7F"/>
    <w:rsid w:val="008F7890"/>
    <w:rsid w:val="00903199"/>
    <w:rsid w:val="009042B3"/>
    <w:rsid w:val="00911ED9"/>
    <w:rsid w:val="0091521D"/>
    <w:rsid w:val="00917591"/>
    <w:rsid w:val="00935C2B"/>
    <w:rsid w:val="00937D45"/>
    <w:rsid w:val="00941717"/>
    <w:rsid w:val="00950670"/>
    <w:rsid w:val="00952B80"/>
    <w:rsid w:val="009538F4"/>
    <w:rsid w:val="0095605A"/>
    <w:rsid w:val="00956578"/>
    <w:rsid w:val="009615D8"/>
    <w:rsid w:val="009644DE"/>
    <w:rsid w:val="00965B2A"/>
    <w:rsid w:val="009660FD"/>
    <w:rsid w:val="00974733"/>
    <w:rsid w:val="009772EF"/>
    <w:rsid w:val="009834B9"/>
    <w:rsid w:val="00993979"/>
    <w:rsid w:val="00994FAE"/>
    <w:rsid w:val="00996970"/>
    <w:rsid w:val="00997242"/>
    <w:rsid w:val="009B21DD"/>
    <w:rsid w:val="009B64B7"/>
    <w:rsid w:val="009B74FA"/>
    <w:rsid w:val="009C06E1"/>
    <w:rsid w:val="009D03A5"/>
    <w:rsid w:val="009D1C92"/>
    <w:rsid w:val="009D20F1"/>
    <w:rsid w:val="009D6A40"/>
    <w:rsid w:val="009E28FF"/>
    <w:rsid w:val="009E3CA8"/>
    <w:rsid w:val="009E4DEB"/>
    <w:rsid w:val="009F1ED6"/>
    <w:rsid w:val="00A02DFB"/>
    <w:rsid w:val="00A06EF1"/>
    <w:rsid w:val="00A10868"/>
    <w:rsid w:val="00A21AD9"/>
    <w:rsid w:val="00A22855"/>
    <w:rsid w:val="00A27C1B"/>
    <w:rsid w:val="00A31DB9"/>
    <w:rsid w:val="00A33886"/>
    <w:rsid w:val="00A45A69"/>
    <w:rsid w:val="00A504DA"/>
    <w:rsid w:val="00A52424"/>
    <w:rsid w:val="00A553E5"/>
    <w:rsid w:val="00A56639"/>
    <w:rsid w:val="00A66820"/>
    <w:rsid w:val="00A854E5"/>
    <w:rsid w:val="00A97173"/>
    <w:rsid w:val="00AA069C"/>
    <w:rsid w:val="00AA2DE0"/>
    <w:rsid w:val="00AA4512"/>
    <w:rsid w:val="00AB3D8B"/>
    <w:rsid w:val="00AC6BB6"/>
    <w:rsid w:val="00AD7741"/>
    <w:rsid w:val="00AE03E2"/>
    <w:rsid w:val="00AE3FCE"/>
    <w:rsid w:val="00AE6AC9"/>
    <w:rsid w:val="00AF12E3"/>
    <w:rsid w:val="00AF299E"/>
    <w:rsid w:val="00AF5B42"/>
    <w:rsid w:val="00B07EFA"/>
    <w:rsid w:val="00B21AD1"/>
    <w:rsid w:val="00B23EAB"/>
    <w:rsid w:val="00B27B77"/>
    <w:rsid w:val="00B355FE"/>
    <w:rsid w:val="00B47EE4"/>
    <w:rsid w:val="00B56782"/>
    <w:rsid w:val="00B6457D"/>
    <w:rsid w:val="00B661EC"/>
    <w:rsid w:val="00B72DC6"/>
    <w:rsid w:val="00B82979"/>
    <w:rsid w:val="00B93502"/>
    <w:rsid w:val="00B94640"/>
    <w:rsid w:val="00B948E3"/>
    <w:rsid w:val="00BA20BF"/>
    <w:rsid w:val="00BA762A"/>
    <w:rsid w:val="00BA7796"/>
    <w:rsid w:val="00BB3FB2"/>
    <w:rsid w:val="00BC5016"/>
    <w:rsid w:val="00BD2984"/>
    <w:rsid w:val="00BD549E"/>
    <w:rsid w:val="00BE0BED"/>
    <w:rsid w:val="00BE1665"/>
    <w:rsid w:val="00BF28CB"/>
    <w:rsid w:val="00BF69E4"/>
    <w:rsid w:val="00C033F9"/>
    <w:rsid w:val="00C06FA2"/>
    <w:rsid w:val="00C36423"/>
    <w:rsid w:val="00C407FE"/>
    <w:rsid w:val="00C52110"/>
    <w:rsid w:val="00C6358E"/>
    <w:rsid w:val="00C670A9"/>
    <w:rsid w:val="00C74094"/>
    <w:rsid w:val="00C939A6"/>
    <w:rsid w:val="00CA1913"/>
    <w:rsid w:val="00CA447A"/>
    <w:rsid w:val="00CB6713"/>
    <w:rsid w:val="00CC4C24"/>
    <w:rsid w:val="00CC7E3A"/>
    <w:rsid w:val="00CE6067"/>
    <w:rsid w:val="00CF3327"/>
    <w:rsid w:val="00D07754"/>
    <w:rsid w:val="00D1213E"/>
    <w:rsid w:val="00D16367"/>
    <w:rsid w:val="00D22CF5"/>
    <w:rsid w:val="00D24A10"/>
    <w:rsid w:val="00D27E7A"/>
    <w:rsid w:val="00D31EFE"/>
    <w:rsid w:val="00D32A75"/>
    <w:rsid w:val="00D374BB"/>
    <w:rsid w:val="00D47749"/>
    <w:rsid w:val="00D64E31"/>
    <w:rsid w:val="00D7206C"/>
    <w:rsid w:val="00D84709"/>
    <w:rsid w:val="00D86FC7"/>
    <w:rsid w:val="00D95B16"/>
    <w:rsid w:val="00DA2EEA"/>
    <w:rsid w:val="00DB3F02"/>
    <w:rsid w:val="00DB4BEA"/>
    <w:rsid w:val="00DB5404"/>
    <w:rsid w:val="00DB5A70"/>
    <w:rsid w:val="00DB7A21"/>
    <w:rsid w:val="00DB7E06"/>
    <w:rsid w:val="00DC01A2"/>
    <w:rsid w:val="00DC1BBA"/>
    <w:rsid w:val="00DC3AD7"/>
    <w:rsid w:val="00DC655F"/>
    <w:rsid w:val="00DD345A"/>
    <w:rsid w:val="00DE253B"/>
    <w:rsid w:val="00DF27AF"/>
    <w:rsid w:val="00E0070C"/>
    <w:rsid w:val="00E00995"/>
    <w:rsid w:val="00E115C7"/>
    <w:rsid w:val="00E13514"/>
    <w:rsid w:val="00E22AB1"/>
    <w:rsid w:val="00E23D7E"/>
    <w:rsid w:val="00E2680A"/>
    <w:rsid w:val="00E40BCC"/>
    <w:rsid w:val="00E4250B"/>
    <w:rsid w:val="00E44E9E"/>
    <w:rsid w:val="00E46780"/>
    <w:rsid w:val="00E47E2D"/>
    <w:rsid w:val="00E5423D"/>
    <w:rsid w:val="00E606AE"/>
    <w:rsid w:val="00E61A5B"/>
    <w:rsid w:val="00E63DF9"/>
    <w:rsid w:val="00E837B5"/>
    <w:rsid w:val="00E86B24"/>
    <w:rsid w:val="00E875FF"/>
    <w:rsid w:val="00E87C8D"/>
    <w:rsid w:val="00E96017"/>
    <w:rsid w:val="00EA5D00"/>
    <w:rsid w:val="00EC43AE"/>
    <w:rsid w:val="00EC6544"/>
    <w:rsid w:val="00ED7E15"/>
    <w:rsid w:val="00EE111A"/>
    <w:rsid w:val="00EE371D"/>
    <w:rsid w:val="00EE55ED"/>
    <w:rsid w:val="00EE61D5"/>
    <w:rsid w:val="00EF42BD"/>
    <w:rsid w:val="00F144AD"/>
    <w:rsid w:val="00F272B3"/>
    <w:rsid w:val="00F31A84"/>
    <w:rsid w:val="00F4122D"/>
    <w:rsid w:val="00F5206F"/>
    <w:rsid w:val="00F53DE1"/>
    <w:rsid w:val="00F60530"/>
    <w:rsid w:val="00F67FA5"/>
    <w:rsid w:val="00F72133"/>
    <w:rsid w:val="00F724BD"/>
    <w:rsid w:val="00F7458C"/>
    <w:rsid w:val="00F840C1"/>
    <w:rsid w:val="00F842D4"/>
    <w:rsid w:val="00F865DC"/>
    <w:rsid w:val="00F92A2C"/>
    <w:rsid w:val="00F94163"/>
    <w:rsid w:val="00FA0494"/>
    <w:rsid w:val="00FB099B"/>
    <w:rsid w:val="00FB1912"/>
    <w:rsid w:val="00FD017A"/>
    <w:rsid w:val="00FD6045"/>
    <w:rsid w:val="00FD7142"/>
    <w:rsid w:val="00FD71BA"/>
    <w:rsid w:val="00FF2359"/>
    <w:rsid w:val="00FF4B59"/>
    <w:rsid w:val="00FF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A794D49"/>
  <w15:chartTrackingRefBased/>
  <w15:docId w15:val="{03FE7652-FA85-47D4-B454-39D7CFF16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E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E35"/>
  </w:style>
  <w:style w:type="paragraph" w:styleId="Footer">
    <w:name w:val="footer"/>
    <w:basedOn w:val="Normal"/>
    <w:link w:val="FooterChar"/>
    <w:uiPriority w:val="99"/>
    <w:unhideWhenUsed/>
    <w:rsid w:val="007C7E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E35"/>
  </w:style>
  <w:style w:type="character" w:styleId="CommentReference">
    <w:name w:val="annotation reference"/>
    <w:basedOn w:val="DefaultParagraphFont"/>
    <w:uiPriority w:val="99"/>
    <w:semiHidden/>
    <w:unhideWhenUsed/>
    <w:rsid w:val="005351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51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51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1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171"/>
    <w:rPr>
      <w:b/>
      <w:bCs/>
      <w:sz w:val="20"/>
      <w:szCs w:val="20"/>
    </w:rPr>
  </w:style>
  <w:style w:type="paragraph" w:styleId="NoSpacing">
    <w:name w:val="No Spacing"/>
    <w:uiPriority w:val="1"/>
    <w:qFormat/>
    <w:rsid w:val="0050299A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1924</Words>
  <Characters>8141</Characters>
  <Application>Microsoft Office Word</Application>
  <DocSecurity>0</DocSecurity>
  <Lines>749</Lines>
  <Paragraphs>550</Paragraphs>
  <ScaleCrop>false</ScaleCrop>
  <Company>Universitat Rovira i Virgili</Company>
  <LinksUpToDate>false</LinksUpToDate>
  <CharactersWithSpaces>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Sharanpreet Kaur</dc:creator>
  <cp:keywords/>
  <dc:description/>
  <cp:lastModifiedBy>Sharanpreet Kaur</cp:lastModifiedBy>
  <cp:revision>85</cp:revision>
  <dcterms:created xsi:type="dcterms:W3CDTF">2025-01-07T12:23:00Z</dcterms:created>
  <dcterms:modified xsi:type="dcterms:W3CDTF">2025-05-26T10:14:00Z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bc9e7ca4-9f0b-46e7-9218-4f762828c104</vt:lpwstr>
  </property>
</Properties>
</file>