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5947" w14:textId="4E45F855" w:rsidR="000A714A" w:rsidRPr="00305D74" w:rsidRDefault="000A714A" w:rsidP="00F36008">
      <w:pPr>
        <w:rPr>
          <w:rFonts w:ascii="Times New Roman" w:hAnsi="Times New Roman" w:cs="Times New Roman"/>
          <w:b/>
          <w:bCs/>
          <w:lang w:val="en-GB"/>
        </w:rPr>
      </w:pPr>
      <w:r w:rsidRPr="00305D74">
        <w:rPr>
          <w:rFonts w:ascii="Times New Roman" w:hAnsi="Times New Roman" w:cs="Times New Roman"/>
          <w:b/>
          <w:bCs/>
          <w:lang w:val="en-GB"/>
        </w:rPr>
        <w:t>Supplementa</w:t>
      </w:r>
      <w:r w:rsidR="00305D74" w:rsidRPr="00305D74">
        <w:rPr>
          <w:rFonts w:ascii="Times New Roman" w:hAnsi="Times New Roman" w:cs="Times New Roman"/>
          <w:b/>
          <w:bCs/>
          <w:lang w:val="en-GB"/>
        </w:rPr>
        <w:t>ry</w:t>
      </w:r>
      <w:r w:rsidRPr="00305D74">
        <w:rPr>
          <w:rFonts w:ascii="Times New Roman" w:hAnsi="Times New Roman" w:cs="Times New Roman"/>
          <w:b/>
          <w:bCs/>
          <w:lang w:val="en-GB"/>
        </w:rPr>
        <w:t xml:space="preserve"> Material</w:t>
      </w:r>
    </w:p>
    <w:p w14:paraId="707A08A2" w14:textId="56DBC31D" w:rsidR="00F36008" w:rsidRPr="00305D74" w:rsidRDefault="00C70C7F" w:rsidP="00305D74">
      <w:pPr>
        <w:rPr>
          <w:rFonts w:ascii="Times New Roman" w:hAnsi="Times New Roman" w:cs="Times New Roman"/>
          <w:lang w:val="en-GB"/>
        </w:rPr>
      </w:pPr>
      <w:r w:rsidRPr="00305D74">
        <w:rPr>
          <w:rFonts w:ascii="Times New Roman" w:hAnsi="Times New Roman" w:cs="Times New Roman"/>
          <w:lang w:val="en-GB"/>
        </w:rPr>
        <w:t>Frequency and distribution of EF-tasks</w:t>
      </w:r>
      <w:r w:rsidR="00F36008" w:rsidRPr="00305D74">
        <w:rPr>
          <w:rFonts w:ascii="Times New Roman" w:hAnsi="Times New Roman" w:cs="Times New Roman"/>
          <w:lang w:val="en-GB"/>
        </w:rPr>
        <w:t xml:space="preserve"> (before </w:t>
      </w:r>
      <w:r w:rsidR="004B22C5" w:rsidRPr="00305D74">
        <w:rPr>
          <w:rFonts w:ascii="Times New Roman" w:hAnsi="Times New Roman" w:cs="Times New Roman"/>
          <w:lang w:val="en-GB"/>
        </w:rPr>
        <w:t xml:space="preserve">and after </w:t>
      </w:r>
      <w:r w:rsidR="00F36008" w:rsidRPr="00305D74">
        <w:rPr>
          <w:rFonts w:ascii="Times New Roman" w:hAnsi="Times New Roman" w:cs="Times New Roman"/>
          <w:lang w:val="en-GB"/>
        </w:rPr>
        <w:t>Multiple Imputation) </w:t>
      </w:r>
    </w:p>
    <w:tbl>
      <w:tblPr>
        <w:tblW w:w="10862" w:type="dxa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8"/>
        <w:gridCol w:w="227"/>
        <w:gridCol w:w="383"/>
        <w:gridCol w:w="30"/>
        <w:gridCol w:w="186"/>
        <w:gridCol w:w="836"/>
        <w:gridCol w:w="239"/>
        <w:gridCol w:w="578"/>
        <w:gridCol w:w="186"/>
        <w:gridCol w:w="578"/>
        <w:gridCol w:w="186"/>
        <w:gridCol w:w="347"/>
        <w:gridCol w:w="256"/>
        <w:gridCol w:w="565"/>
        <w:gridCol w:w="192"/>
        <w:gridCol w:w="168"/>
        <w:gridCol w:w="699"/>
        <w:gridCol w:w="290"/>
        <w:gridCol w:w="166"/>
        <w:gridCol w:w="631"/>
        <w:gridCol w:w="242"/>
        <w:gridCol w:w="30"/>
        <w:gridCol w:w="184"/>
        <w:gridCol w:w="582"/>
        <w:gridCol w:w="515"/>
        <w:gridCol w:w="695"/>
        <w:gridCol w:w="171"/>
        <w:gridCol w:w="30"/>
        <w:gridCol w:w="52"/>
      </w:tblGrid>
      <w:tr w:rsidR="00F36008" w:rsidRPr="00D711D2" w14:paraId="5BFC4A86" w14:textId="77777777" w:rsidTr="002675C7">
        <w:trPr>
          <w:cantSplit/>
          <w:trHeight w:val="250"/>
          <w:tblHeader/>
          <w:tblCellSpacing w:w="15" w:type="dxa"/>
        </w:trPr>
        <w:tc>
          <w:tcPr>
            <w:tcW w:w="10802" w:type="dxa"/>
            <w:gridSpan w:val="2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4AA1535" w14:textId="1D4ECA29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  <w:r w:rsidRPr="002E0F3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 xml:space="preserve">Table </w:t>
            </w:r>
            <w:r w:rsidR="00F66230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S</w:t>
            </w:r>
            <w:r w:rsidRPr="002E0F3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1.</w:t>
            </w:r>
            <w:r w:rsidRPr="0077661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 xml:space="preserve"> EF-tasks </w:t>
            </w:r>
            <w:r w:rsidR="0077661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>raw total scores</w:t>
            </w:r>
            <w:r w:rsidR="00966A3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 xml:space="preserve"> </w:t>
            </w:r>
            <w:r w:rsidR="004B018C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>before imputation</w:t>
            </w:r>
            <w:r w:rsidR="007A7160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 xml:space="preserve"> (complete sample)</w:t>
            </w:r>
          </w:p>
        </w:tc>
      </w:tr>
      <w:tr w:rsidR="00241370" w:rsidRPr="00F36008" w14:paraId="7E7030D9" w14:textId="77777777" w:rsidTr="0060176E">
        <w:trPr>
          <w:cantSplit/>
          <w:trHeight w:val="240"/>
          <w:tblHeader/>
          <w:tblCellSpacing w:w="15" w:type="dxa"/>
        </w:trPr>
        <w:tc>
          <w:tcPr>
            <w:tcW w:w="632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C3E053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</w:p>
        </w:tc>
        <w:tc>
          <w:tcPr>
            <w:tcW w:w="2395" w:type="dxa"/>
            <w:gridSpan w:val="8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81D4B4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Skewness</w:t>
            </w:r>
            <w:proofErr w:type="spellEnd"/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C9BD4E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Kurtosis</w:t>
            </w:r>
          </w:p>
        </w:tc>
      </w:tr>
      <w:tr w:rsidR="0060176E" w:rsidRPr="00F36008" w14:paraId="66361B09" w14:textId="77777777" w:rsidTr="0060176E">
        <w:trPr>
          <w:gridAfter w:val="2"/>
          <w:wAfter w:w="37" w:type="dxa"/>
          <w:cantSplit/>
          <w:trHeight w:val="816"/>
          <w:tblHeader/>
          <w:tblCellSpacing w:w="15" w:type="dxa"/>
        </w:trPr>
        <w:tc>
          <w:tcPr>
            <w:tcW w:w="178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0EFB08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83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C121AC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N</w:t>
            </w:r>
          </w:p>
        </w:tc>
        <w:tc>
          <w:tcPr>
            <w:tcW w:w="1223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358D10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7186E3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Mean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5097C5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DB2A39" w14:textId="69BA74A8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Min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EF9563" w14:textId="42027C4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Max</w:t>
            </w:r>
          </w:p>
        </w:tc>
        <w:tc>
          <w:tcPr>
            <w:tcW w:w="1295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42D825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Skewness</w:t>
            </w:r>
            <w:proofErr w:type="spellEnd"/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6AF3D6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SE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191DE7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Kurtosis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9CF37E" w14:textId="77777777" w:rsidR="00F36008" w:rsidRPr="00F36008" w:rsidRDefault="00F36008" w:rsidP="00F3600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SE</w:t>
            </w:r>
          </w:p>
        </w:tc>
      </w:tr>
      <w:tr w:rsidR="0060176E" w:rsidRPr="00F36008" w14:paraId="67D2406C" w14:textId="77777777" w:rsidTr="0060176E">
        <w:trPr>
          <w:gridAfter w:val="1"/>
          <w:wAfter w:w="7" w:type="dxa"/>
          <w:cantSplit/>
          <w:trHeight w:val="492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8289F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Reversed</w:t>
            </w:r>
            <w:proofErr w:type="spellEnd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categorization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7FB3B5E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217CA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63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B82E5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D7B73A" w14:textId="75AD0A53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</w:t>
            </w:r>
            <w:r w:rsidR="0003574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  <w:r w:rsidR="000E0A8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9CCED7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B7CC5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8.22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8302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CD1C44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C24873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62456A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0D9A9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1F1988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C7674C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6AAD1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0.723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7E368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FF7CB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0.302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13D5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F7C2FC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0.861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414C4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617B34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0.595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59E2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60176E" w:rsidRPr="00F36008" w14:paraId="32CBA9D6" w14:textId="77777777" w:rsidTr="0060176E">
        <w:trPr>
          <w:gridAfter w:val="1"/>
          <w:wAfter w:w="7" w:type="dxa"/>
          <w:cantSplit/>
          <w:trHeight w:val="492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7FE56DD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Beads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5717C7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F380FA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55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BE264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CF681B" w14:textId="76FFAF18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</w:t>
            </w:r>
            <w:r w:rsidR="00734AF6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8</w:t>
            </w:r>
            <w:r w:rsidR="000E0A8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(37%)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D9A66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0B78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D52D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9FEEC2D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3B7426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7C5CC4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FF86C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E21CEA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B7C25A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4BE7AF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0.249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80787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9AA7E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0.322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27282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3B0EB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0.668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B174E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CDF8E9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0.634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6E700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60176E" w:rsidRPr="00F36008" w14:paraId="267A9D97" w14:textId="77777777" w:rsidTr="0060176E">
        <w:trPr>
          <w:gridAfter w:val="1"/>
          <w:wAfter w:w="7" w:type="dxa"/>
          <w:cantSplit/>
          <w:trHeight w:val="481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A3F378E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Stroop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64320FE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55AB6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48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9C92D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BAEDF7" w14:textId="245D618B" w:rsidR="00F36008" w:rsidRPr="00F36008" w:rsidRDefault="00863AE5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14</w:t>
            </w:r>
            <w:r w:rsidR="000E0A8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C481A1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51D936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AACFFA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D99C9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581EC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A253D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7685B7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F4A30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1E624A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AD6D33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0.158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431FD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4292B3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0.343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6B819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5883C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1.488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3C4736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28B6DBD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0.674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9FDBE4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60176E" w:rsidRPr="00F36008" w14:paraId="6C82BFA0" w14:textId="77777777" w:rsidTr="0060176E">
        <w:trPr>
          <w:gridAfter w:val="1"/>
          <w:wAfter w:w="7" w:type="dxa"/>
          <w:cantSplit/>
          <w:trHeight w:val="492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8FC68DF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Spinning Pots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5003A3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A848C7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65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FCB57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CB42EC" w14:textId="6178C50A" w:rsidR="00F36008" w:rsidRPr="00F36008" w:rsidRDefault="00863AE5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10</w:t>
            </w:r>
            <w:r w:rsidR="000E0A8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(</w:t>
            </w:r>
            <w:r w:rsidR="004275B6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13%</w:t>
            </w:r>
            <w:r w:rsidR="000E0A8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D3084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F1CD5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65F168A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F06BC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62606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18CCA6" w14:textId="20AFD2BC" w:rsidR="00F36008" w:rsidRPr="00F36008" w:rsidRDefault="0047568D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6FBA7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6526AD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D95F4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28B78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0.185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D1496B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9E7F0C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0.297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D08D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919E8D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1.308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056E4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65215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0.586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3BBF3B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60176E" w:rsidRPr="00F36008" w14:paraId="02991E94" w14:textId="77777777" w:rsidTr="0060176E">
        <w:trPr>
          <w:gridAfter w:val="1"/>
          <w:wAfter w:w="7" w:type="dxa"/>
          <w:cantSplit/>
          <w:trHeight w:val="492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EFE43C6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Delay</w:t>
            </w:r>
            <w:proofErr w:type="spellEnd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of</w:t>
            </w:r>
            <w:proofErr w:type="spellEnd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Gratification</w:t>
            </w:r>
            <w:proofErr w:type="spellEnd"/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B7AFD70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598AE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64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338CC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AB75BE" w14:textId="7BF1823D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</w:t>
            </w:r>
            <w:r w:rsidR="00863AE5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D0EB9D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EBCDF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76.94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492DB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6C5732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59E11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41D3DF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0DE39CB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5BE25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90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05C81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90613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2.027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0CACED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6DA99B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0.299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D106C2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132EDA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2.257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F92AB3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E7F623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0.590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DA5FC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60176E" w:rsidRPr="00F36008" w14:paraId="35D97DB0" w14:textId="77777777" w:rsidTr="0060176E">
        <w:trPr>
          <w:gridAfter w:val="1"/>
          <w:wAfter w:w="7" w:type="dxa"/>
          <w:cantSplit/>
          <w:trHeight w:val="492"/>
          <w:tblCellSpacing w:w="15" w:type="dxa"/>
        </w:trPr>
        <w:tc>
          <w:tcPr>
            <w:tcW w:w="156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36B99B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Prohibition task</w:t>
            </w: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97B3EBD" w14:textId="77777777" w:rsidR="00F36008" w:rsidRPr="00F36008" w:rsidRDefault="00F36008" w:rsidP="00F36008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22917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71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1330334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D0EC998" w14:textId="25F6E7B1" w:rsidR="00F36008" w:rsidRPr="00F36008" w:rsidRDefault="00863AE5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10 (13%)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B588EAF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F66877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34.77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B67F3C4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DFF72B4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16.90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4BE04EB0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773793F8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A348FB9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D7A852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45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052CD96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3A5B19C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1.244</w:t>
            </w:r>
            <w:proofErr w:type="gramEnd"/>
          </w:p>
        </w:tc>
        <w:tc>
          <w:tcPr>
            <w:tcW w:w="26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69B7767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35407A1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0.285</w:t>
            </w:r>
            <w:proofErr w:type="gramEnd"/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597BB3E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8F6DD9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0.230</w:t>
            </w:r>
            <w:proofErr w:type="gramEnd"/>
          </w:p>
        </w:tc>
        <w:tc>
          <w:tcPr>
            <w:tcW w:w="49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19EC551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046C6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0.563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3BBF52D5" w14:textId="77777777" w:rsidR="00F36008" w:rsidRPr="00F36008" w:rsidRDefault="00F36008" w:rsidP="00F3600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F36008" w:rsidRPr="00F36008" w14:paraId="62CD8D6D" w14:textId="77777777" w:rsidTr="002675C7">
        <w:trPr>
          <w:cantSplit/>
          <w:trHeight w:val="240"/>
          <w:tblCellSpacing w:w="15" w:type="dxa"/>
        </w:trPr>
        <w:tc>
          <w:tcPr>
            <w:tcW w:w="10802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3B78746" w14:textId="77777777" w:rsidR="00F36008" w:rsidRPr="00F36008" w:rsidRDefault="00F36008" w:rsidP="00F360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48769E57" w14:textId="2ABCF7D6" w:rsidR="00F36008" w:rsidRPr="0049595E" w:rsidRDefault="00F36008" w:rsidP="0049595E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 w:eastAsia="sv-SE"/>
        </w:rPr>
      </w:pPr>
    </w:p>
    <w:tbl>
      <w:tblPr>
        <w:tblStyle w:val="Tabellrutnt"/>
        <w:tblW w:w="11387" w:type="dxa"/>
        <w:tblInd w:w="-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7"/>
        <w:gridCol w:w="1592"/>
        <w:gridCol w:w="1592"/>
        <w:gridCol w:w="1656"/>
        <w:gridCol w:w="2702"/>
        <w:gridCol w:w="1308"/>
        <w:gridCol w:w="1130"/>
      </w:tblGrid>
      <w:tr w:rsidR="002E0F3F" w:rsidRPr="00D711D2" w14:paraId="631F939E" w14:textId="77777777" w:rsidTr="002E0F3F">
        <w:trPr>
          <w:trHeight w:val="645"/>
        </w:trPr>
        <w:tc>
          <w:tcPr>
            <w:tcW w:w="11387" w:type="dxa"/>
            <w:gridSpan w:val="7"/>
            <w:tcBorders>
              <w:bottom w:val="single" w:sz="4" w:space="0" w:color="auto"/>
            </w:tcBorders>
          </w:tcPr>
          <w:p w14:paraId="2E7C975F" w14:textId="72AE5B90" w:rsidR="002E0F3F" w:rsidRPr="0049595E" w:rsidRDefault="002E0F3F" w:rsidP="002E0F3F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2E0F3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US" w:eastAsia="sv-SE"/>
              </w:rPr>
              <w:t xml:space="preserve">Table </w:t>
            </w:r>
            <w:r w:rsidR="00F66230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US" w:eastAsia="sv-SE"/>
              </w:rPr>
              <w:t>S</w:t>
            </w:r>
            <w:r w:rsidRPr="002E0F3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US" w:eastAsia="sv-SE"/>
              </w:rPr>
              <w:t>2.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Reasons for missing data for each task</w:t>
            </w:r>
          </w:p>
          <w:p w14:paraId="6589661F" w14:textId="77777777" w:rsidR="002E0F3F" w:rsidRPr="0049595E" w:rsidRDefault="002E0F3F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</w:p>
        </w:tc>
      </w:tr>
      <w:tr w:rsidR="006F3E63" w:rsidRPr="00D711D2" w14:paraId="6AAAC848" w14:textId="77777777" w:rsidTr="0098172E">
        <w:trPr>
          <w:trHeight w:val="1988"/>
        </w:trPr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281D3A4E" w14:textId="77777777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EF-task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04527810" w14:textId="58974D86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Total number of children</w:t>
            </w:r>
            <w:r w:rsidR="005E7CEB" w:rsidRPr="005E7CEB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w</w:t>
            </w:r>
            <w:r w:rsidR="005E7CEB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ith data</w:t>
            </w:r>
          </w:p>
        </w:tc>
        <w:tc>
          <w:tcPr>
            <w:tcW w:w="1592" w:type="dxa"/>
            <w:tcBorders>
              <w:top w:val="single" w:sz="4" w:space="0" w:color="auto"/>
              <w:bottom w:val="single" w:sz="4" w:space="0" w:color="auto"/>
            </w:tcBorders>
          </w:tcPr>
          <w:p w14:paraId="6AD4BA5A" w14:textId="77777777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Total </w:t>
            </w: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missing</w:t>
            </w:r>
            <w:proofErr w:type="spellEnd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n (</w:t>
            </w: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percentage</w:t>
            </w:r>
            <w:proofErr w:type="spellEnd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)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14:paraId="7DFE05E7" w14:textId="0D9424CD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Technical issues </w:t>
            </w:r>
            <w:r w:rsidR="00E84A5F" w:rsidRPr="005423E1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with video </w:t>
            </w:r>
            <w:r w:rsidR="0051498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and</w:t>
            </w:r>
            <w:r w:rsidR="00E84A5F" w:rsidRPr="005423E1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no reported </w:t>
            </w:r>
            <w:r w:rsidR="005423E1" w:rsidRPr="005423E1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scores d</w:t>
            </w:r>
            <w:r w:rsidR="005423E1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uring session 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(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n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)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auto"/>
              <w:bottom w:val="single" w:sz="4" w:space="0" w:color="auto"/>
            </w:tcBorders>
          </w:tcPr>
          <w:p w14:paraId="15356ED3" w14:textId="50FF5077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Child </w:t>
            </w:r>
            <w:r w:rsidR="00B3469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behavior such as </w:t>
            </w: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fussines</w:t>
            </w:r>
            <w:proofErr w:type="spellEnd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/refusal/</w:t>
            </w: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loosing</w:t>
            </w:r>
            <w:proofErr w:type="spellEnd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interest</w:t>
            </w:r>
            <w:r w:rsidR="00486BF2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/tired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(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n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)</w:t>
            </w: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3DE94A87" w14:textId="0B74227F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Protocol had to be shorter due to illness or </w:t>
            </w:r>
            <w:r w:rsidR="0091172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other reasons such as staff shortage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(n)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</w:tcPr>
          <w:p w14:paraId="39DCE786" w14:textId="2F33970A" w:rsidR="0049595E" w:rsidRPr="0049595E" w:rsidRDefault="0049595E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Child non-verbal so task was not included</w:t>
            </w:r>
            <w:r w:rsidR="00351857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(n)</w:t>
            </w:r>
          </w:p>
        </w:tc>
      </w:tr>
      <w:tr w:rsidR="006E617A" w:rsidRPr="0049595E" w14:paraId="0518A3C6" w14:textId="77777777" w:rsidTr="0098172E">
        <w:trPr>
          <w:trHeight w:val="306"/>
        </w:trPr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34D272BC" w14:textId="15586AE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Reversed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categorization</w:t>
            </w:r>
            <w:proofErr w:type="spellEnd"/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08886473" w14:textId="7C0A2F41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67</w:t>
            </w:r>
          </w:p>
        </w:tc>
        <w:tc>
          <w:tcPr>
            <w:tcW w:w="1592" w:type="dxa"/>
            <w:tcBorders>
              <w:top w:val="single" w:sz="4" w:space="0" w:color="auto"/>
            </w:tcBorders>
          </w:tcPr>
          <w:p w14:paraId="7382548F" w14:textId="2DC3C850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10 (13 %)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69F2E869" w14:textId="4AE87250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 </w:t>
            </w:r>
          </w:p>
        </w:tc>
        <w:tc>
          <w:tcPr>
            <w:tcW w:w="2702" w:type="dxa"/>
            <w:tcBorders>
              <w:top w:val="single" w:sz="4" w:space="0" w:color="auto"/>
            </w:tcBorders>
          </w:tcPr>
          <w:p w14:paraId="26CAE4BB" w14:textId="52764B51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</w:tcBorders>
          </w:tcPr>
          <w:p w14:paraId="50B59294" w14:textId="1F343D9E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  <w:tcBorders>
              <w:top w:val="single" w:sz="4" w:space="0" w:color="auto"/>
            </w:tcBorders>
          </w:tcPr>
          <w:p w14:paraId="60C51DE4" w14:textId="322C8C0C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</w:t>
            </w:r>
          </w:p>
        </w:tc>
      </w:tr>
      <w:tr w:rsidR="006E617A" w:rsidRPr="0049595E" w14:paraId="6283F353" w14:textId="77777777" w:rsidTr="0098172E">
        <w:trPr>
          <w:trHeight w:val="306"/>
        </w:trPr>
        <w:tc>
          <w:tcPr>
            <w:tcW w:w="1407" w:type="dxa"/>
            <w:vAlign w:val="center"/>
          </w:tcPr>
          <w:p w14:paraId="1D4FA4A5" w14:textId="58B12C94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Day/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Night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Stroop</w:t>
            </w:r>
            <w:proofErr w:type="spellEnd"/>
          </w:p>
        </w:tc>
        <w:tc>
          <w:tcPr>
            <w:tcW w:w="1592" w:type="dxa"/>
          </w:tcPr>
          <w:p w14:paraId="136C0CE2" w14:textId="6E682403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63</w:t>
            </w:r>
          </w:p>
        </w:tc>
        <w:tc>
          <w:tcPr>
            <w:tcW w:w="1592" w:type="dxa"/>
          </w:tcPr>
          <w:p w14:paraId="333703C2" w14:textId="5B84E414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14 (19 %)</w:t>
            </w:r>
          </w:p>
        </w:tc>
        <w:tc>
          <w:tcPr>
            <w:tcW w:w="1656" w:type="dxa"/>
          </w:tcPr>
          <w:p w14:paraId="6097F228" w14:textId="60DB7223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 xml:space="preserve">3 </w:t>
            </w:r>
          </w:p>
        </w:tc>
        <w:tc>
          <w:tcPr>
            <w:tcW w:w="2702" w:type="dxa"/>
          </w:tcPr>
          <w:p w14:paraId="4031C9B7" w14:textId="4258BE1B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308" w:type="dxa"/>
          </w:tcPr>
          <w:p w14:paraId="51143B82" w14:textId="4F4B7BB6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</w:tcPr>
          <w:p w14:paraId="103BD5C0" w14:textId="2DE48504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</w:t>
            </w:r>
          </w:p>
        </w:tc>
      </w:tr>
      <w:tr w:rsidR="006E617A" w:rsidRPr="0049595E" w14:paraId="68D2A92C" w14:textId="77777777" w:rsidTr="0098172E">
        <w:trPr>
          <w:trHeight w:val="306"/>
        </w:trPr>
        <w:tc>
          <w:tcPr>
            <w:tcW w:w="1407" w:type="dxa"/>
            <w:vAlign w:val="center"/>
          </w:tcPr>
          <w:p w14:paraId="7B1AA96A" w14:textId="635D5473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>Spin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 xml:space="preserve"> the pots</w:t>
            </w:r>
          </w:p>
        </w:tc>
        <w:tc>
          <w:tcPr>
            <w:tcW w:w="1592" w:type="dxa"/>
          </w:tcPr>
          <w:p w14:paraId="48E247C9" w14:textId="043BAB6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67</w:t>
            </w:r>
          </w:p>
        </w:tc>
        <w:tc>
          <w:tcPr>
            <w:tcW w:w="1592" w:type="dxa"/>
          </w:tcPr>
          <w:p w14:paraId="2BE8C2A9" w14:textId="20D7A946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10 (13 %)</w:t>
            </w:r>
          </w:p>
        </w:tc>
        <w:tc>
          <w:tcPr>
            <w:tcW w:w="1656" w:type="dxa"/>
          </w:tcPr>
          <w:p w14:paraId="1B80A2AA" w14:textId="7E9AC564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2</w:t>
            </w:r>
          </w:p>
        </w:tc>
        <w:tc>
          <w:tcPr>
            <w:tcW w:w="2702" w:type="dxa"/>
          </w:tcPr>
          <w:p w14:paraId="30ED225C" w14:textId="438F363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3</w:t>
            </w:r>
          </w:p>
        </w:tc>
        <w:tc>
          <w:tcPr>
            <w:tcW w:w="1308" w:type="dxa"/>
          </w:tcPr>
          <w:p w14:paraId="144BEBA8" w14:textId="2E1A3186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</w:tcPr>
          <w:p w14:paraId="3F9C4367" w14:textId="71D8071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-</w:t>
            </w:r>
          </w:p>
        </w:tc>
      </w:tr>
      <w:tr w:rsidR="006E617A" w:rsidRPr="0049595E" w14:paraId="19DA0FE0" w14:textId="77777777" w:rsidTr="0098172E">
        <w:trPr>
          <w:trHeight w:val="295"/>
        </w:trPr>
        <w:tc>
          <w:tcPr>
            <w:tcW w:w="1407" w:type="dxa"/>
            <w:vAlign w:val="center"/>
          </w:tcPr>
          <w:p w14:paraId="74B0E641" w14:textId="0210E9B8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Beads</w:t>
            </w:r>
            <w:proofErr w:type="spellEnd"/>
          </w:p>
        </w:tc>
        <w:tc>
          <w:tcPr>
            <w:tcW w:w="1592" w:type="dxa"/>
          </w:tcPr>
          <w:p w14:paraId="417E53AF" w14:textId="67B20035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56</w:t>
            </w:r>
          </w:p>
        </w:tc>
        <w:tc>
          <w:tcPr>
            <w:tcW w:w="1592" w:type="dxa"/>
          </w:tcPr>
          <w:p w14:paraId="265D3505" w14:textId="60FFF5A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28 (37 %)</w:t>
            </w:r>
          </w:p>
        </w:tc>
        <w:tc>
          <w:tcPr>
            <w:tcW w:w="1656" w:type="dxa"/>
          </w:tcPr>
          <w:p w14:paraId="60C7CF7D" w14:textId="0E97442E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2702" w:type="dxa"/>
          </w:tcPr>
          <w:p w14:paraId="6C6FE3F8" w14:textId="373C24CD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308" w:type="dxa"/>
          </w:tcPr>
          <w:p w14:paraId="1B89A113" w14:textId="10C16F9E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</w:tcPr>
          <w:p w14:paraId="09F512AC" w14:textId="29553D8F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-</w:t>
            </w:r>
          </w:p>
        </w:tc>
      </w:tr>
      <w:tr w:rsidR="006E617A" w:rsidRPr="0049595E" w14:paraId="2E28886D" w14:textId="77777777" w:rsidTr="0098172E">
        <w:trPr>
          <w:trHeight w:val="306"/>
        </w:trPr>
        <w:tc>
          <w:tcPr>
            <w:tcW w:w="1407" w:type="dxa"/>
            <w:vAlign w:val="center"/>
          </w:tcPr>
          <w:p w14:paraId="5D9FD17A" w14:textId="725284B9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Prohibition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task</w:t>
            </w:r>
          </w:p>
        </w:tc>
        <w:tc>
          <w:tcPr>
            <w:tcW w:w="1592" w:type="dxa"/>
          </w:tcPr>
          <w:p w14:paraId="57340BA3" w14:textId="2EEBE346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67</w:t>
            </w:r>
          </w:p>
        </w:tc>
        <w:tc>
          <w:tcPr>
            <w:tcW w:w="1592" w:type="dxa"/>
          </w:tcPr>
          <w:p w14:paraId="02AF4FA6" w14:textId="3F76D638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10 (13 %)</w:t>
            </w:r>
          </w:p>
        </w:tc>
        <w:tc>
          <w:tcPr>
            <w:tcW w:w="1656" w:type="dxa"/>
          </w:tcPr>
          <w:p w14:paraId="1A8F4835" w14:textId="53B5C3F6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0</w:t>
            </w:r>
          </w:p>
        </w:tc>
        <w:tc>
          <w:tcPr>
            <w:tcW w:w="2702" w:type="dxa"/>
          </w:tcPr>
          <w:p w14:paraId="05D1D5E1" w14:textId="450F7805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308" w:type="dxa"/>
          </w:tcPr>
          <w:p w14:paraId="5E06BAD4" w14:textId="21E87BED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</w:tcPr>
          <w:p w14:paraId="433A49A8" w14:textId="303BAC9F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-</w:t>
            </w:r>
          </w:p>
        </w:tc>
      </w:tr>
      <w:tr w:rsidR="006E617A" w:rsidRPr="0049595E" w14:paraId="6C6498F8" w14:textId="77777777" w:rsidTr="0098172E">
        <w:trPr>
          <w:trHeight w:val="306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640681A1" w14:textId="26BEEFDD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proofErr w:type="spellStart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Delay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of</w:t>
            </w:r>
            <w:proofErr w:type="spellEnd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gratification</w:t>
            </w:r>
            <w:proofErr w:type="spellEnd"/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68A7FAFE" w14:textId="0089E0F5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67</w:t>
            </w:r>
          </w:p>
        </w:tc>
        <w:tc>
          <w:tcPr>
            <w:tcW w:w="1592" w:type="dxa"/>
            <w:tcBorders>
              <w:bottom w:val="single" w:sz="4" w:space="0" w:color="auto"/>
            </w:tcBorders>
          </w:tcPr>
          <w:p w14:paraId="0F54C5A2" w14:textId="279AEBEE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 w:rsidRPr="0049595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10 (13 %)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14:paraId="422E85C8" w14:textId="780DE535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0</w:t>
            </w:r>
          </w:p>
        </w:tc>
        <w:tc>
          <w:tcPr>
            <w:tcW w:w="2702" w:type="dxa"/>
            <w:tcBorders>
              <w:bottom w:val="single" w:sz="4" w:space="0" w:color="auto"/>
            </w:tcBorders>
          </w:tcPr>
          <w:p w14:paraId="0DCF30C3" w14:textId="6D6E34C4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608E59EB" w14:textId="5538791D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5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14:paraId="501C653C" w14:textId="619766D8" w:rsidR="006E617A" w:rsidRPr="0049595E" w:rsidRDefault="006E617A" w:rsidP="0049595E">
            <w:pPr>
              <w:spacing w:before="100" w:beforeAutospacing="1" w:after="100" w:afterAutospacing="1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US" w:eastAsia="sv-SE"/>
              </w:rPr>
              <w:t>-</w:t>
            </w:r>
          </w:p>
        </w:tc>
      </w:tr>
    </w:tbl>
    <w:p w14:paraId="775CAB2D" w14:textId="77777777" w:rsidR="00924D79" w:rsidRDefault="00924D79" w:rsidP="00F3600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 w:eastAsia="sv-SE"/>
        </w:rPr>
      </w:pPr>
    </w:p>
    <w:p w14:paraId="13EE19B8" w14:textId="77777777" w:rsidR="00924D79" w:rsidRPr="00924D79" w:rsidRDefault="00924D79" w:rsidP="00F3600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 w:eastAsia="sv-SE"/>
        </w:rPr>
      </w:pPr>
    </w:p>
    <w:p w14:paraId="09A54A59" w14:textId="1F85F09C" w:rsidR="00F36008" w:rsidRPr="00924D79" w:rsidRDefault="00EF3BBF" w:rsidP="00F36008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Figure S1. </w:t>
      </w:r>
      <w:r w:rsidR="00701CDD" w:rsidRPr="00F66230">
        <w:rPr>
          <w:lang w:val="en-US"/>
        </w:rPr>
        <w:t xml:space="preserve">Violin </w:t>
      </w:r>
      <w:r w:rsidR="001F2FC1" w:rsidRPr="00F66230">
        <w:rPr>
          <w:lang w:val="en-US"/>
        </w:rPr>
        <w:t xml:space="preserve">boxplots for each of the </w:t>
      </w:r>
      <w:r w:rsidR="00AB5709" w:rsidRPr="00F66230">
        <w:rPr>
          <w:lang w:val="en-US"/>
        </w:rPr>
        <w:t>EF tasks</w:t>
      </w:r>
      <w:r w:rsidR="00C86560" w:rsidRPr="00F66230">
        <w:rPr>
          <w:lang w:val="en-US"/>
        </w:rPr>
        <w:t xml:space="preserve"> (before and after multiple </w:t>
      </w:r>
      <w:proofErr w:type="gramStart"/>
      <w:r w:rsidR="00C86560" w:rsidRPr="00F66230">
        <w:rPr>
          <w:lang w:val="en-US"/>
        </w:rPr>
        <w:t>imputation</w:t>
      </w:r>
      <w:proofErr w:type="gramEnd"/>
      <w:r w:rsidR="00C86560" w:rsidRPr="00F66230">
        <w:rPr>
          <w:lang w:val="en-US"/>
        </w:rPr>
        <w:t>)</w:t>
      </w:r>
    </w:p>
    <w:p w14:paraId="2521EA89" w14:textId="2BA3BC2B" w:rsidR="00F36008" w:rsidRPr="00924D79" w:rsidRDefault="00F36008" w:rsidP="00F36008">
      <w:pPr>
        <w:rPr>
          <w:b/>
          <w:bCs/>
          <w:lang w:val="en-US"/>
        </w:rPr>
      </w:pPr>
      <w:r w:rsidRPr="00924D79">
        <w:rPr>
          <w:b/>
          <w:bCs/>
          <w:lang w:val="en-US"/>
        </w:rPr>
        <w:t>Reversed categorization</w:t>
      </w:r>
    </w:p>
    <w:p w14:paraId="212F5812" w14:textId="6DC0DAA1" w:rsidR="00F36008" w:rsidRPr="00881395" w:rsidRDefault="002B7B21" w:rsidP="00F36008">
      <w:pPr>
        <w:rPr>
          <w:rFonts w:ascii="Segoe UI" w:eastAsia="Times New Roman" w:hAnsi="Segoe UI" w:cs="Segoe UI"/>
          <w:color w:val="333333"/>
          <w:sz w:val="18"/>
          <w:szCs w:val="18"/>
          <w:lang w:eastAsia="sv-SE"/>
        </w:rPr>
      </w:pPr>
      <w:r w:rsidRPr="002B7B21">
        <w:rPr>
          <w:noProof/>
        </w:rPr>
        <w:drawing>
          <wp:inline distT="0" distB="0" distL="0" distR="0" wp14:anchorId="27745620" wp14:editId="7458FB47">
            <wp:extent cx="1733550" cy="1733550"/>
            <wp:effectExtent l="0" t="0" r="0" b="0"/>
            <wp:docPr id="866369619" name="Bildobjekt 1" descr="En bild som visar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369619" name="Bildobjekt 1" descr="En bild som visar skärmbil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3337" w:rsidRPr="00433337">
        <w:rPr>
          <w:rFonts w:ascii="Segoe UI" w:eastAsia="Times New Roman" w:hAnsi="Segoe UI" w:cs="Segoe UI"/>
          <w:noProof/>
          <w:color w:val="333333"/>
          <w:sz w:val="18"/>
          <w:szCs w:val="18"/>
          <w:lang w:eastAsia="sv-SE"/>
        </w:rPr>
        <w:drawing>
          <wp:inline distT="0" distB="0" distL="0" distR="0" wp14:anchorId="267A6357" wp14:editId="5A471E7E">
            <wp:extent cx="1758950" cy="1758950"/>
            <wp:effectExtent l="0" t="0" r="0" b="0"/>
            <wp:docPr id="23" name="Bild 23" descr="En bild som visar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 23" descr="En bild som visar skärmbil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75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27D43" w14:textId="77777777" w:rsidR="00F36008" w:rsidRPr="00F36008" w:rsidRDefault="00F36008" w:rsidP="00F36008">
      <w:pPr>
        <w:rPr>
          <w:b/>
          <w:bCs/>
        </w:rPr>
      </w:pPr>
      <w:proofErr w:type="spellStart"/>
      <w:r w:rsidRPr="00F36008">
        <w:rPr>
          <w:b/>
          <w:bCs/>
        </w:rPr>
        <w:t>Beads</w:t>
      </w:r>
      <w:proofErr w:type="spellEnd"/>
    </w:p>
    <w:p w14:paraId="679C3B32" w14:textId="4CD4725D" w:rsidR="00F36008" w:rsidRPr="00F36008" w:rsidRDefault="00325EB5" w:rsidP="00F36008">
      <w:r w:rsidRPr="00325EB5">
        <w:rPr>
          <w:noProof/>
        </w:rPr>
        <w:drawing>
          <wp:inline distT="0" distB="0" distL="0" distR="0" wp14:anchorId="017D6B80" wp14:editId="46F306CF">
            <wp:extent cx="1682750" cy="1682750"/>
            <wp:effectExtent l="0" t="0" r="0" b="0"/>
            <wp:docPr id="1237393137" name="Bildobjekt 3" descr="En bild som visar skärmbild, diagra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93137" name="Bildobjekt 3" descr="En bild som visar skärmbild, diagra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86F" w:rsidRPr="00CF686F">
        <w:rPr>
          <w:noProof/>
        </w:rPr>
        <w:drawing>
          <wp:inline distT="0" distB="0" distL="0" distR="0" wp14:anchorId="19F5C0B8" wp14:editId="4AEA7C04">
            <wp:extent cx="1778000" cy="1778000"/>
            <wp:effectExtent l="0" t="0" r="0" b="0"/>
            <wp:docPr id="1674616518" name="Bildobjekt 9" descr="En bild som visar skärmbild, diagram, kreativite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16518" name="Bildobjekt 9" descr="En bild som visar skärmbild, diagram, kreativite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7CE6B" w14:textId="77777777" w:rsidR="00F36008" w:rsidRPr="00F36008" w:rsidRDefault="00F36008" w:rsidP="00F36008">
      <w:pPr>
        <w:rPr>
          <w:b/>
          <w:bCs/>
        </w:rPr>
      </w:pPr>
      <w:proofErr w:type="spellStart"/>
      <w:r w:rsidRPr="00F36008">
        <w:rPr>
          <w:b/>
          <w:bCs/>
        </w:rPr>
        <w:t>Stroop</w:t>
      </w:r>
      <w:proofErr w:type="spellEnd"/>
    </w:p>
    <w:p w14:paraId="2DD6D63C" w14:textId="4082A819" w:rsidR="00F36008" w:rsidRDefault="00CC1BC2" w:rsidP="00701CDD">
      <w:pPr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sv-SE"/>
        </w:rPr>
      </w:pPr>
      <w:r w:rsidRPr="00CC1BC2">
        <w:rPr>
          <w:rFonts w:ascii="Segoe UI" w:eastAsia="Times New Roman" w:hAnsi="Segoe UI" w:cs="Segoe UI"/>
          <w:noProof/>
          <w:color w:val="333333"/>
          <w:sz w:val="18"/>
          <w:szCs w:val="18"/>
          <w:lang w:eastAsia="sv-SE"/>
        </w:rPr>
        <w:drawing>
          <wp:inline distT="0" distB="0" distL="0" distR="0" wp14:anchorId="2DB450AC" wp14:editId="2CD233AE">
            <wp:extent cx="1822450" cy="1822450"/>
            <wp:effectExtent l="0" t="0" r="6350" b="0"/>
            <wp:docPr id="7" name="Bild 7" descr="En bild som visar skärmbild, Rektangel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 descr="En bild som visar skärmbild, Rektangel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3127" w:rsidRPr="00753127">
        <w:rPr>
          <w:rFonts w:ascii="Segoe UI" w:eastAsia="Times New Roman" w:hAnsi="Segoe UI" w:cs="Segoe UI"/>
          <w:noProof/>
          <w:color w:val="333333"/>
          <w:sz w:val="18"/>
          <w:szCs w:val="18"/>
          <w:lang w:eastAsia="sv-SE"/>
        </w:rPr>
        <w:drawing>
          <wp:inline distT="0" distB="0" distL="0" distR="0" wp14:anchorId="5D10E96F" wp14:editId="2C65D258">
            <wp:extent cx="1816100" cy="1816100"/>
            <wp:effectExtent l="0" t="0" r="0" b="0"/>
            <wp:docPr id="132039145" name="Bildobjekt 10" descr="En bild som visar skärmbil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9145" name="Bildobjekt 10" descr="En bild som visar skärmbild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946E3" w14:textId="77777777" w:rsidR="00701CDD" w:rsidRPr="00701CDD" w:rsidRDefault="00701CDD" w:rsidP="00701CDD">
      <w:pPr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sv-SE"/>
        </w:rPr>
      </w:pPr>
    </w:p>
    <w:p w14:paraId="25E57CE9" w14:textId="77777777" w:rsidR="00F36008" w:rsidRPr="00F36008" w:rsidRDefault="00F36008" w:rsidP="00F36008">
      <w:pPr>
        <w:rPr>
          <w:b/>
          <w:bCs/>
        </w:rPr>
      </w:pPr>
      <w:r w:rsidRPr="00F36008">
        <w:rPr>
          <w:b/>
          <w:bCs/>
        </w:rPr>
        <w:t>Spinning Pots</w:t>
      </w:r>
    </w:p>
    <w:p w14:paraId="54221E5B" w14:textId="6DC5F5A4" w:rsidR="00FC00FF" w:rsidRPr="00FC00FF" w:rsidRDefault="006B1600" w:rsidP="00FC00FF">
      <w:pPr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sv-SE"/>
        </w:rPr>
      </w:pPr>
      <w:r w:rsidRPr="006B1600">
        <w:rPr>
          <w:rFonts w:ascii="Segoe UI" w:eastAsia="Times New Roman" w:hAnsi="Segoe UI" w:cs="Segoe UI"/>
          <w:noProof/>
          <w:color w:val="333333"/>
          <w:sz w:val="18"/>
          <w:szCs w:val="18"/>
          <w:lang w:eastAsia="sv-SE"/>
        </w:rPr>
        <w:lastRenderedPageBreak/>
        <w:drawing>
          <wp:inline distT="0" distB="0" distL="0" distR="0" wp14:anchorId="25926ED2" wp14:editId="760B2A24">
            <wp:extent cx="2012950" cy="2012950"/>
            <wp:effectExtent l="0" t="0" r="0" b="0"/>
            <wp:docPr id="21" name="Bild 21" descr="En bild som visar skärmbild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d 21" descr="En bild som visar skärmbild, design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0FF" w:rsidRPr="00FC00FF">
        <w:rPr>
          <w:rFonts w:ascii="Segoe UI" w:eastAsia="Times New Roman" w:hAnsi="Segoe UI" w:cs="Segoe UI"/>
          <w:noProof/>
          <w:color w:val="333333"/>
          <w:sz w:val="18"/>
          <w:szCs w:val="18"/>
          <w:lang w:eastAsia="sv-SE"/>
        </w:rPr>
        <w:drawing>
          <wp:inline distT="0" distB="0" distL="0" distR="0" wp14:anchorId="120E92CB" wp14:editId="6B32A617">
            <wp:extent cx="1955800" cy="1955800"/>
            <wp:effectExtent l="0" t="0" r="0" b="0"/>
            <wp:docPr id="1664585856" name="Bildobjekt 11" descr="En bild som visar skärmbild, diagram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585856" name="Bildobjekt 11" descr="En bild som visar skärmbild, diagram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9F757" w14:textId="77777777" w:rsidR="00F673C8" w:rsidRPr="00F673C8" w:rsidRDefault="00F673C8" w:rsidP="00F673C8">
      <w:pPr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sv-SE"/>
        </w:rPr>
      </w:pPr>
    </w:p>
    <w:p w14:paraId="4368E0F0" w14:textId="77777777" w:rsidR="00F36008" w:rsidRPr="00F36008" w:rsidRDefault="00F36008" w:rsidP="00F36008">
      <w:pPr>
        <w:rPr>
          <w:b/>
          <w:bCs/>
        </w:rPr>
      </w:pPr>
      <w:proofErr w:type="spellStart"/>
      <w:r w:rsidRPr="00F36008">
        <w:rPr>
          <w:b/>
          <w:bCs/>
        </w:rPr>
        <w:t>Delay</w:t>
      </w:r>
      <w:proofErr w:type="spellEnd"/>
      <w:r w:rsidRPr="00F36008">
        <w:rPr>
          <w:b/>
          <w:bCs/>
        </w:rPr>
        <w:t xml:space="preserve"> </w:t>
      </w:r>
      <w:proofErr w:type="spellStart"/>
      <w:r w:rsidRPr="00F36008">
        <w:rPr>
          <w:b/>
          <w:bCs/>
        </w:rPr>
        <w:t>of</w:t>
      </w:r>
      <w:proofErr w:type="spellEnd"/>
      <w:r w:rsidRPr="00F36008">
        <w:rPr>
          <w:b/>
          <w:bCs/>
        </w:rPr>
        <w:t xml:space="preserve"> </w:t>
      </w:r>
      <w:proofErr w:type="spellStart"/>
      <w:r w:rsidRPr="00F36008">
        <w:rPr>
          <w:b/>
          <w:bCs/>
        </w:rPr>
        <w:t>Gratification</w:t>
      </w:r>
      <w:proofErr w:type="spellEnd"/>
    </w:p>
    <w:p w14:paraId="298A1CF3" w14:textId="09D1EE61" w:rsidR="00F36008" w:rsidRPr="00F36008" w:rsidRDefault="00FD5124" w:rsidP="00F36008">
      <w:r w:rsidRPr="00FD5124">
        <w:rPr>
          <w:noProof/>
        </w:rPr>
        <w:drawing>
          <wp:inline distT="0" distB="0" distL="0" distR="0" wp14:anchorId="460CCB46" wp14:editId="47D9021B">
            <wp:extent cx="1993900" cy="1993900"/>
            <wp:effectExtent l="0" t="0" r="0" b="0"/>
            <wp:docPr id="1936392945" name="Bildobjekt 7" descr="En bild som visar svart och vit, kons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92945" name="Bildobjekt 7" descr="En bild som visar svart och vit, kons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395" w:rsidRPr="00881395">
        <w:rPr>
          <w:noProof/>
        </w:rPr>
        <w:drawing>
          <wp:inline distT="0" distB="0" distL="0" distR="0" wp14:anchorId="10F38EC2" wp14:editId="0935ED76">
            <wp:extent cx="2000250" cy="2000250"/>
            <wp:effectExtent l="0" t="0" r="0" b="0"/>
            <wp:docPr id="58729825" name="Bildobjekt 1" descr="En bild som visar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9825" name="Bildobjekt 1" descr="En bild som visar text&#10;&#10;AI-genererat innehåll kan vara felaktig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54DE0" w14:textId="77777777" w:rsidR="00F36008" w:rsidRPr="00F36008" w:rsidRDefault="00F36008" w:rsidP="00F36008">
      <w:pPr>
        <w:rPr>
          <w:b/>
          <w:bCs/>
        </w:rPr>
      </w:pPr>
      <w:r w:rsidRPr="00F36008">
        <w:rPr>
          <w:b/>
          <w:bCs/>
        </w:rPr>
        <w:t>Prohibition task</w:t>
      </w:r>
    </w:p>
    <w:p w14:paraId="4D2B1EF0" w14:textId="2C3C16F6" w:rsidR="00A2749D" w:rsidRPr="00A2749D" w:rsidRDefault="00F673C8" w:rsidP="00A2749D">
      <w:r w:rsidRPr="00F673C8">
        <w:rPr>
          <w:noProof/>
        </w:rPr>
        <w:drawing>
          <wp:inline distT="0" distB="0" distL="0" distR="0" wp14:anchorId="392DE3E0" wp14:editId="12B45D23">
            <wp:extent cx="2076450" cy="2076450"/>
            <wp:effectExtent l="0" t="0" r="0" b="0"/>
            <wp:docPr id="724261878" name="Bildobjekt 8" descr="En bild som visar verktyg, yx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261878" name="Bildobjekt 8" descr="En bild som visar verktyg, yx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749D" w:rsidRPr="00A2749D">
        <w:rPr>
          <w:noProof/>
        </w:rPr>
        <w:drawing>
          <wp:inline distT="0" distB="0" distL="0" distR="0" wp14:anchorId="729159B3" wp14:editId="400ECBFC">
            <wp:extent cx="2082800" cy="2082800"/>
            <wp:effectExtent l="0" t="0" r="0" b="0"/>
            <wp:docPr id="36517891" name="Bildobjekt 12" descr="En bild som visar verktyg, yx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17891" name="Bildobjekt 12" descr="En bild som visar verktyg, yxa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E00B" w14:textId="0A4EC138" w:rsidR="00F673C8" w:rsidRPr="00F673C8" w:rsidRDefault="00F673C8" w:rsidP="00F673C8"/>
    <w:p w14:paraId="71FE3C5D" w14:textId="55479D3D" w:rsidR="007D714D" w:rsidRDefault="007D714D">
      <w:pPr>
        <w:rPr>
          <w:lang w:val="en-GB"/>
        </w:rPr>
      </w:pPr>
    </w:p>
    <w:tbl>
      <w:tblPr>
        <w:tblpPr w:leftFromText="141" w:rightFromText="141" w:horzAnchor="margin" w:tblpXSpec="center" w:tblpY="-250"/>
        <w:tblW w:w="109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227"/>
        <w:gridCol w:w="383"/>
        <w:gridCol w:w="30"/>
        <w:gridCol w:w="381"/>
        <w:gridCol w:w="609"/>
        <w:gridCol w:w="274"/>
        <w:gridCol w:w="578"/>
        <w:gridCol w:w="186"/>
        <w:gridCol w:w="578"/>
        <w:gridCol w:w="186"/>
        <w:gridCol w:w="347"/>
        <w:gridCol w:w="256"/>
        <w:gridCol w:w="643"/>
        <w:gridCol w:w="194"/>
        <w:gridCol w:w="71"/>
        <w:gridCol w:w="755"/>
        <w:gridCol w:w="413"/>
        <w:gridCol w:w="433"/>
        <w:gridCol w:w="282"/>
        <w:gridCol w:w="158"/>
        <w:gridCol w:w="289"/>
        <w:gridCol w:w="272"/>
        <w:gridCol w:w="222"/>
        <w:gridCol w:w="345"/>
        <w:gridCol w:w="475"/>
        <w:gridCol w:w="188"/>
        <w:gridCol w:w="30"/>
        <w:gridCol w:w="380"/>
      </w:tblGrid>
      <w:tr w:rsidR="00DF152B" w:rsidRPr="00D711D2" w14:paraId="76A2EDDD" w14:textId="77777777" w:rsidTr="00AE490C">
        <w:trPr>
          <w:cantSplit/>
          <w:trHeight w:val="240"/>
          <w:tblHeader/>
          <w:tblCellSpacing w:w="15" w:type="dxa"/>
        </w:trPr>
        <w:tc>
          <w:tcPr>
            <w:tcW w:w="10936" w:type="dxa"/>
            <w:gridSpan w:val="29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41E7D9FF" w14:textId="57660662" w:rsidR="00161526" w:rsidRPr="00F36008" w:rsidRDefault="00161526" w:rsidP="00DF15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  <w:r w:rsidRPr="003B5712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lastRenderedPageBreak/>
              <w:t xml:space="preserve">Table </w:t>
            </w:r>
            <w:r w:rsidR="00EF3BBF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S</w:t>
            </w:r>
            <w:r w:rsidR="003B5712" w:rsidRPr="003B5712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3</w:t>
            </w:r>
            <w:r w:rsidRPr="003B5712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.</w:t>
            </w:r>
            <w:r w:rsidRPr="0077661E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 xml:space="preserve"> EF-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>task scores after multiple imputation (complete sample)</w:t>
            </w:r>
          </w:p>
        </w:tc>
      </w:tr>
      <w:tr w:rsidR="00DF152B" w:rsidRPr="00F36008" w14:paraId="24D0CA69" w14:textId="77777777" w:rsidTr="00AE490C">
        <w:trPr>
          <w:cantSplit/>
          <w:trHeight w:val="232"/>
          <w:tblHeader/>
          <w:tblCellSpacing w:w="15" w:type="dxa"/>
        </w:trPr>
        <w:tc>
          <w:tcPr>
            <w:tcW w:w="6589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8C3C81" w14:textId="77777777" w:rsidR="00161526" w:rsidRPr="00F36008" w:rsidRDefault="00161526" w:rsidP="00DF152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</w:p>
        </w:tc>
        <w:tc>
          <w:tcPr>
            <w:tcW w:w="2393" w:type="dxa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FA1F92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Skewness</w:t>
            </w:r>
            <w:proofErr w:type="spellEnd"/>
          </w:p>
        </w:tc>
        <w:tc>
          <w:tcPr>
            <w:tcW w:w="0" w:type="auto"/>
            <w:gridSpan w:val="7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99DD6F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Kurtosis</w:t>
            </w:r>
          </w:p>
        </w:tc>
      </w:tr>
      <w:tr w:rsidR="00AE490C" w:rsidRPr="00F36008" w14:paraId="61189124" w14:textId="77777777" w:rsidTr="00AE490C">
        <w:trPr>
          <w:gridAfter w:val="1"/>
          <w:wAfter w:w="358" w:type="dxa"/>
          <w:cantSplit/>
          <w:trHeight w:val="789"/>
          <w:tblHeader/>
          <w:tblCellSpacing w:w="15" w:type="dxa"/>
        </w:trPr>
        <w:tc>
          <w:tcPr>
            <w:tcW w:w="2011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F1E4E0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E65132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N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C5D3B1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Missing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56EFC4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Mean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38EA1A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79AE40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Min</w:t>
            </w:r>
          </w:p>
        </w:tc>
        <w:tc>
          <w:tcPr>
            <w:tcW w:w="80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1EC00B" w14:textId="77777777" w:rsidR="00161526" w:rsidRPr="00F36008" w:rsidRDefault="00161526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Max</w:t>
            </w:r>
          </w:p>
        </w:tc>
        <w:tc>
          <w:tcPr>
            <w:tcW w:w="1201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BA23F6" w14:textId="77777777" w:rsidR="00161526" w:rsidRPr="00F36008" w:rsidRDefault="00161526" w:rsidP="00AE490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Skewness</w:t>
            </w:r>
            <w:proofErr w:type="spellEnd"/>
          </w:p>
        </w:tc>
        <w:tc>
          <w:tcPr>
            <w:tcW w:w="869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027686" w14:textId="77777777" w:rsidR="00161526" w:rsidRPr="00F36008" w:rsidRDefault="00161526" w:rsidP="00AE490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SE</w:t>
            </w:r>
          </w:p>
        </w:tc>
        <w:tc>
          <w:tcPr>
            <w:tcW w:w="1098" w:type="dxa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89CA92" w14:textId="77777777" w:rsidR="00161526" w:rsidRPr="00F36008" w:rsidRDefault="00161526" w:rsidP="00AE490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Kurtosis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2D1F59" w14:textId="77777777" w:rsidR="00161526" w:rsidRPr="00F36008" w:rsidRDefault="00161526" w:rsidP="00AE490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SE</w:t>
            </w:r>
          </w:p>
        </w:tc>
      </w:tr>
      <w:tr w:rsidR="00AE490C" w:rsidRPr="00F36008" w14:paraId="43B14DEA" w14:textId="77777777" w:rsidTr="00AE490C">
        <w:trPr>
          <w:gridAfter w:val="2"/>
          <w:wAfter w:w="390" w:type="dxa"/>
          <w:cantSplit/>
          <w:trHeight w:val="47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684FCEE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Reversed</w:t>
            </w:r>
            <w:proofErr w:type="spellEnd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</w:t>
            </w: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categorization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6E7EAB0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232C90" w14:textId="3563A518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718D3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436F64" w14:textId="5F5FAC48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152532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540CF26" w14:textId="1232A480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8.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257B26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6506B1" w14:textId="4F489F95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3BEA13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33CCBC7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623542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8A20603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ACD742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6EF19C5" w14:textId="3D05BF7B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- 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0.72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906000" w14:textId="2525073D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EBFB5F1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BB3C581" w14:textId="381C32E4" w:rsidR="00AE490C" w:rsidRPr="003D723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0F4B1A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0F4B1A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0.569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ACAF5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D08A42" w14:textId="2F0F72FD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454C90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30B43EDB" w14:textId="77777777" w:rsidTr="00AE490C">
        <w:trPr>
          <w:gridAfter w:val="2"/>
          <w:wAfter w:w="390" w:type="dxa"/>
          <w:cantSplit/>
          <w:trHeight w:val="47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406D637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Beads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554A50B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B4C5F26" w14:textId="39A33680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BEB31E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E784DA" w14:textId="74612B02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4E06FBF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2BAFFA" w14:textId="587E47A3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0AEF80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92C7A3" w14:textId="2C2AE7E5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1.8</w:t>
            </w: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4016C4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A435F0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7B62DF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30E97F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9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1E92897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C6E95F" w14:textId="6987A8AB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150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AE94597" w14:textId="7DBA175E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711C5D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1F748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C6C54B" w14:textId="2A06BA64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034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38BD56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87376B" w14:textId="52044E6D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660400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163712A4" w14:textId="77777777" w:rsidTr="00AE490C">
        <w:trPr>
          <w:gridAfter w:val="2"/>
          <w:wAfter w:w="390" w:type="dxa"/>
          <w:cantSplit/>
          <w:trHeight w:val="46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DDC1CA5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Stroop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43AB8D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F19103F" w14:textId="7FCC0E0B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911A6E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CAFA3C2" w14:textId="4EBBD84C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92A335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300D06C" w14:textId="225E92FB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489913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9253F94" w14:textId="322463AE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4C3C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D810F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60FEC36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E59F97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3286B1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A1990A" w14:textId="18EA7B78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41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4CBC4D8" w14:textId="64D1E862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711C5D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84B6CD6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9B0377" w14:textId="37309C7A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0.708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E0CF22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C77428F" w14:textId="3E2FE995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64167C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1E6F41B2" w14:textId="77777777" w:rsidTr="00AE490C">
        <w:trPr>
          <w:gridAfter w:val="2"/>
          <w:wAfter w:w="390" w:type="dxa"/>
          <w:cantSplit/>
          <w:trHeight w:val="47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D2CCC8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Spinning Pots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706FF22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2767319" w14:textId="60C8F8E3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52A6552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67DA918" w14:textId="1765BD18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DCCE14C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EC09D0" w14:textId="64308501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54124F0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F32E3C1" w14:textId="4915B024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58316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6C823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5CCD94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EB8CD25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12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2A2AF13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623534E" w14:textId="755F3545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31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88E7343" w14:textId="2169C73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711C5D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BE8BD04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A7F6AD" w14:textId="6A61F85A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180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AF3BD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5977DA7" w14:textId="312A7F66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FBC1B46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15A1052D" w14:textId="77777777" w:rsidTr="00AE490C">
        <w:trPr>
          <w:gridAfter w:val="2"/>
          <w:wAfter w:w="390" w:type="dxa"/>
          <w:cantSplit/>
          <w:trHeight w:val="47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38077B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Delay</w:t>
            </w:r>
            <w:proofErr w:type="spellEnd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of </w:t>
            </w:r>
            <w:proofErr w:type="spell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Gratification</w:t>
            </w:r>
            <w:proofErr w:type="spellEnd"/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983CDE7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07EF70D" w14:textId="417F11E8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D8894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B178E03" w14:textId="1395D9C0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       0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1AFD06D" w14:textId="43FC0CB9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0DB9614" w14:textId="2FB642B0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76.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31944C0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B6F382B" w14:textId="1F59A14A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29</w:t>
            </w: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4CA88DD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F14573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022B57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D4564EC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90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A3D940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7652977" w14:textId="155054A3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2.040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1443463" w14:textId="2D63CB1C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711C5D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09A7768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0E3A886" w14:textId="4BBB1889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450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8C4EB0E" w14:textId="77777777" w:rsidR="00AE490C" w:rsidRPr="00F36008" w:rsidRDefault="00AE490C" w:rsidP="00DF152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7A51C6" w14:textId="07904184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0A0030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2FF27BAD" w14:textId="77777777" w:rsidTr="00AE490C">
        <w:trPr>
          <w:gridAfter w:val="2"/>
          <w:wAfter w:w="390" w:type="dxa"/>
          <w:cantSplit/>
          <w:trHeight w:val="475"/>
          <w:tblCellSpacing w:w="15" w:type="dxa"/>
        </w:trPr>
        <w:tc>
          <w:tcPr>
            <w:tcW w:w="178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D505CD3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Prohibition task</w:t>
            </w:r>
          </w:p>
        </w:tc>
        <w:tc>
          <w:tcPr>
            <w:tcW w:w="19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F05E8F2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0C68FCA" w14:textId="7A1D1F2B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7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6C87063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306FB13" w14:textId="563B8EF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DDAC246" w14:textId="77777777" w:rsidR="00AE490C" w:rsidRPr="00F36008" w:rsidRDefault="00AE490C" w:rsidP="00DF152B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1C5BBE04" w14:textId="1A2120F4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34.7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69556FB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A367F27" w14:textId="2474C74A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16.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</w:t>
            </w: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7B8B5D7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424B532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1F4832EE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2FD6A04A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45</w:t>
            </w:r>
          </w:p>
        </w:tc>
        <w:tc>
          <w:tcPr>
            <w:tcW w:w="240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57D009D4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6315E6C6" w14:textId="1D1DA504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1.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280</w:t>
            </w:r>
            <w:proofErr w:type="gramEnd"/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5F5C448F" w14:textId="37426D19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711C5D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0.274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71BEFEC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96" w:type="dxa"/>
            <w:gridSpan w:val="3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4140E2" w14:textId="497F4FFB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-</w:t>
            </w:r>
            <w:proofErr w:type="gramStart"/>
            <w:r w:rsidRPr="00F36008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</w:t>
            </w:r>
            <w:r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028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2D62EC41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808" w:type="dxa"/>
            <w:gridSpan w:val="2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0" w:type="dxa"/>
            </w:tcMar>
            <w:vAlign w:val="center"/>
            <w:hideMark/>
          </w:tcPr>
          <w:p w14:paraId="470E3E66" w14:textId="1FD72EB9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603207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0.541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30" w:type="dxa"/>
              <w:bottom w:w="120" w:type="dxa"/>
              <w:right w:w="120" w:type="dxa"/>
            </w:tcMar>
            <w:vAlign w:val="center"/>
            <w:hideMark/>
          </w:tcPr>
          <w:p w14:paraId="087C9F28" w14:textId="77777777" w:rsidR="00AE490C" w:rsidRPr="00F36008" w:rsidRDefault="00AE490C" w:rsidP="00DF152B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AE490C" w:rsidRPr="00F36008" w14:paraId="288DB5B7" w14:textId="77777777" w:rsidTr="00AE490C">
        <w:trPr>
          <w:cantSplit/>
          <w:trHeight w:val="232"/>
          <w:tblCellSpacing w:w="15" w:type="dxa"/>
        </w:trPr>
        <w:tc>
          <w:tcPr>
            <w:tcW w:w="10936" w:type="dxa"/>
            <w:gridSpan w:val="29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7F73E4" w14:textId="77777777" w:rsidR="00161526" w:rsidRPr="00F36008" w:rsidRDefault="00161526" w:rsidP="00DF15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14:paraId="2FB980EC" w14:textId="77777777" w:rsidR="00F5564D" w:rsidRDefault="00F5564D" w:rsidP="007D714D">
      <w:pPr>
        <w:rPr>
          <w:lang w:val="en-GB"/>
        </w:rPr>
      </w:pPr>
    </w:p>
    <w:p w14:paraId="377C85CA" w14:textId="04FB174C" w:rsidR="007D714D" w:rsidRPr="003B5712" w:rsidRDefault="007D714D" w:rsidP="007D714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B5712">
        <w:rPr>
          <w:rFonts w:ascii="Times New Roman" w:hAnsi="Times New Roman" w:cs="Times New Roman"/>
          <w:sz w:val="24"/>
          <w:szCs w:val="24"/>
          <w:lang w:val="en-GB"/>
        </w:rPr>
        <w:t>Correlations between EF-tasks using Spearman´s rho</w:t>
      </w:r>
    </w:p>
    <w:p w14:paraId="39B29C6C" w14:textId="77777777" w:rsidR="00EE0AD4" w:rsidRDefault="00EE0AD4" w:rsidP="007D714D">
      <w:pPr>
        <w:rPr>
          <w:lang w:val="en-GB"/>
        </w:rPr>
      </w:pPr>
    </w:p>
    <w:tbl>
      <w:tblPr>
        <w:tblW w:w="96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0"/>
        <w:gridCol w:w="30"/>
        <w:gridCol w:w="157"/>
        <w:gridCol w:w="30"/>
        <w:gridCol w:w="175"/>
        <w:gridCol w:w="198"/>
        <w:gridCol w:w="414"/>
        <w:gridCol w:w="652"/>
        <w:gridCol w:w="30"/>
        <w:gridCol w:w="380"/>
        <w:gridCol w:w="307"/>
        <w:gridCol w:w="307"/>
        <w:gridCol w:w="837"/>
        <w:gridCol w:w="584"/>
        <w:gridCol w:w="30"/>
        <w:gridCol w:w="419"/>
        <w:gridCol w:w="30"/>
        <w:gridCol w:w="551"/>
        <w:gridCol w:w="30"/>
        <w:gridCol w:w="441"/>
        <w:gridCol w:w="30"/>
        <w:gridCol w:w="640"/>
        <w:gridCol w:w="97"/>
        <w:gridCol w:w="1179"/>
        <w:gridCol w:w="30"/>
        <w:gridCol w:w="456"/>
        <w:gridCol w:w="30"/>
        <w:gridCol w:w="272"/>
        <w:gridCol w:w="64"/>
        <w:gridCol w:w="64"/>
        <w:gridCol w:w="79"/>
      </w:tblGrid>
      <w:tr w:rsidR="00EE0AD4" w:rsidRPr="00EE0AD4" w14:paraId="32DB0DC8" w14:textId="77777777" w:rsidTr="007207A3">
        <w:trPr>
          <w:gridAfter w:val="1"/>
          <w:cantSplit/>
          <w:trHeight w:val="315"/>
          <w:tblHeader/>
          <w:tblCellSpacing w:w="15" w:type="dxa"/>
        </w:trPr>
        <w:tc>
          <w:tcPr>
            <w:tcW w:w="0" w:type="auto"/>
            <w:gridSpan w:val="30"/>
            <w:tcBorders>
              <w:top w:val="nil"/>
              <w:left w:val="nil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</w:tcPr>
          <w:p w14:paraId="2F109562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val="en-GB" w:eastAsia="sv-SE"/>
              </w:rPr>
            </w:pPr>
          </w:p>
          <w:p w14:paraId="66890D95" w14:textId="5BBC0704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val="en-GB" w:eastAsia="sv-SE"/>
              </w:rPr>
            </w:pPr>
            <w:r w:rsidRPr="00EE0AD4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val="en-GB" w:eastAsia="sv-SE"/>
              </w:rPr>
              <w:t xml:space="preserve">Table </w:t>
            </w:r>
            <w:r w:rsidR="003B5712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val="en-GB" w:eastAsia="sv-SE"/>
              </w:rPr>
              <w:t>S</w:t>
            </w:r>
            <w:r w:rsidR="00EF3BBF">
              <w:rPr>
                <w:rFonts w:ascii="Segoe UI" w:eastAsia="Times New Roman" w:hAnsi="Segoe UI" w:cs="Segoe UI"/>
                <w:b/>
                <w:color w:val="333333"/>
                <w:sz w:val="20"/>
                <w:szCs w:val="20"/>
                <w:lang w:val="en-GB" w:eastAsia="sv-SE"/>
              </w:rPr>
              <w:t>4</w:t>
            </w:r>
          </w:p>
        </w:tc>
      </w:tr>
      <w:tr w:rsidR="00EE0AD4" w:rsidRPr="00D711D2" w14:paraId="2DBB40F5" w14:textId="77777777" w:rsidTr="007207A3">
        <w:trPr>
          <w:gridAfter w:val="1"/>
          <w:cantSplit/>
          <w:trHeight w:val="268"/>
          <w:tblHeader/>
          <w:tblCellSpacing w:w="15" w:type="dxa"/>
        </w:trPr>
        <w:tc>
          <w:tcPr>
            <w:tcW w:w="0" w:type="auto"/>
            <w:gridSpan w:val="30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center"/>
            <w:hideMark/>
          </w:tcPr>
          <w:p w14:paraId="18AC86C7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333333"/>
                <w:sz w:val="20"/>
                <w:szCs w:val="20"/>
                <w:lang w:val="en-GB"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color w:val="333333"/>
                <w:sz w:val="20"/>
                <w:szCs w:val="20"/>
                <w:lang w:val="en-GB" w:eastAsia="sv-SE"/>
              </w:rPr>
              <w:t>Spearmans</w:t>
            </w:r>
            <w:proofErr w:type="spellEnd"/>
            <w:r w:rsidRPr="00EE0AD4">
              <w:rPr>
                <w:rFonts w:ascii="Segoe UI" w:eastAsia="Times New Roman" w:hAnsi="Segoe UI" w:cs="Segoe UI"/>
                <w:color w:val="333333"/>
                <w:sz w:val="20"/>
                <w:szCs w:val="20"/>
                <w:lang w:val="en-GB" w:eastAsia="sv-SE"/>
              </w:rPr>
              <w:t>´ rho between EF tasks</w:t>
            </w:r>
          </w:p>
        </w:tc>
      </w:tr>
      <w:tr w:rsidR="00EE0AD4" w:rsidRPr="00EE0AD4" w14:paraId="3A97278A" w14:textId="77777777" w:rsidTr="007207A3">
        <w:trPr>
          <w:gridAfter w:val="2"/>
          <w:cantSplit/>
          <w:trHeight w:val="458"/>
          <w:tblHeader/>
          <w:tblCellSpacing w:w="15" w:type="dxa"/>
        </w:trPr>
        <w:tc>
          <w:tcPr>
            <w:tcW w:w="1026" w:type="dxa"/>
            <w:gridSpan w:val="2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B7C77B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 </w:t>
            </w:r>
          </w:p>
        </w:tc>
        <w:tc>
          <w:tcPr>
            <w:tcW w:w="332" w:type="dxa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6C704F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 </w:t>
            </w:r>
          </w:p>
        </w:tc>
        <w:tc>
          <w:tcPr>
            <w:tcW w:w="1644" w:type="dxa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1D4A23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Reversed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B1E67A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Stroop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E38DEB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</w:pPr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val="en-GB" w:eastAsia="sv-SE"/>
              </w:rPr>
              <w:t>Spin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C841AB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Beads</w:t>
            </w:r>
            <w:proofErr w:type="spellEnd"/>
          </w:p>
        </w:tc>
        <w:tc>
          <w:tcPr>
            <w:tcW w:w="0" w:type="auto"/>
            <w:gridSpan w:val="5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8C1A08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Prohibition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CF87BD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b/>
                <w:bCs/>
                <w:color w:val="333333"/>
                <w:sz w:val="18"/>
                <w:szCs w:val="18"/>
                <w:lang w:eastAsia="sv-SE"/>
              </w:rPr>
              <w:t>Delay</w:t>
            </w:r>
            <w:proofErr w:type="spellEnd"/>
          </w:p>
        </w:tc>
      </w:tr>
      <w:tr w:rsidR="00EE0AD4" w:rsidRPr="00EE0AD4" w14:paraId="309FB76A" w14:textId="77777777" w:rsidTr="007207A3">
        <w:trPr>
          <w:cantSplit/>
          <w:trHeight w:val="220"/>
          <w:tblCellSpacing w:w="15" w:type="dxa"/>
        </w:trPr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3D4B6B8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Reversed</w:t>
            </w:r>
            <w:proofErr w:type="spellEnd"/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27285AA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E95EA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5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949EC9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06AB6F" w14:textId="77777777" w:rsidR="00EE0AD4" w:rsidRPr="00EE0AD4" w:rsidRDefault="00EE0AD4" w:rsidP="00EE0AD4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EEB92EC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E703A28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273E2E0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D39D1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3F576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08B32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0CEBE5B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669904F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D20C14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262BF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E716E4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39B9B868" w14:textId="77777777" w:rsidTr="007207A3">
        <w:trPr>
          <w:gridAfter w:val="2"/>
          <w:cantSplit/>
          <w:trHeight w:val="22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A4C2463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Stroop</w:t>
            </w:r>
            <w:proofErr w:type="spellEnd"/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1CE3B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D59107E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CDA74E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3C3DEE4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0.376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4ABF46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A98B061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EB34BCF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F70247B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C346C42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229F745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FFDCFE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CDEEB1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2F4ABDCA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15FBEC7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126D4AD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4C2D563B" w14:textId="77777777" w:rsidTr="007207A3">
        <w:trPr>
          <w:gridAfter w:val="2"/>
          <w:cantSplit/>
          <w:trHeight w:val="22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4E4332B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  <w:t>Spin</w:t>
            </w:r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18BB3BD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val="en-GB" w:eastAsia="sv-SE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77B3F90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42525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15E14C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0.399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14FADC0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8C94C9B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8CB672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A3FF41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28373BD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7FBF6A5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83201B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1799BC8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15A259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A61EFB2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A355C9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54729A0B" w14:textId="77777777" w:rsidTr="007207A3">
        <w:trPr>
          <w:gridAfter w:val="2"/>
          <w:cantSplit/>
          <w:trHeight w:val="22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25205AE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Beads</w:t>
            </w:r>
            <w:proofErr w:type="spellEnd"/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FB09B6F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547C625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D895B9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98BD479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0.372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4630244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55AE28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0.251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AB0A670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5EDF14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0.157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44DFB6C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EB334C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BFC8844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620467C0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E0D22CA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38FC8AC1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B63F31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20A29526" w14:textId="77777777" w:rsidTr="007207A3">
        <w:trPr>
          <w:gridAfter w:val="2"/>
          <w:cantSplit/>
          <w:trHeight w:val="22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B8C7129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Prohibition</w:t>
            </w:r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5DE1193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5532E2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68DD2F4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49E2C616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0.400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BD625F7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17B44C2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0.412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10979A6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38CD7D5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0.293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D40D56E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B48A8A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0.283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D7A6097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</w:t>
            </w: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AD83F7F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508BF48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7B9F0651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1EC2577A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0583BE8D" w14:textId="77777777" w:rsidTr="007207A3">
        <w:trPr>
          <w:gridAfter w:val="2"/>
          <w:cantSplit/>
          <w:trHeight w:val="220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840A4A1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spell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Delay</w:t>
            </w:r>
            <w:proofErr w:type="spellEnd"/>
          </w:p>
        </w:tc>
        <w:tc>
          <w:tcPr>
            <w:tcW w:w="15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2F87575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BEA920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7D6AFD20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C7DB6E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0.095</w:t>
            </w:r>
            <w:proofErr w:type="gram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4DDF7724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10EA8024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0.096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0F429350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081A1A50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0.228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C703604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7D5382F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0.113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39D918F3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  <w:tc>
          <w:tcPr>
            <w:tcW w:w="6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589EECC1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0.469</w:t>
            </w:r>
            <w:proofErr w:type="gramEnd"/>
          </w:p>
        </w:tc>
        <w:tc>
          <w:tcPr>
            <w:tcW w:w="99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63ED9715" w14:textId="77777777" w:rsidR="00EE0AD4" w:rsidRPr="00EE0AD4" w:rsidRDefault="00EE0AD4" w:rsidP="00EE0AD4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0" w:type="dxa"/>
            </w:tcMar>
            <w:vAlign w:val="center"/>
            <w:hideMark/>
          </w:tcPr>
          <w:p w14:paraId="2CC9DAD8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—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120" w:type="dxa"/>
            </w:tcMar>
            <w:vAlign w:val="center"/>
            <w:hideMark/>
          </w:tcPr>
          <w:p w14:paraId="56DD5E9E" w14:textId="77777777" w:rsidR="00EE0AD4" w:rsidRPr="00EE0AD4" w:rsidRDefault="00EE0AD4" w:rsidP="00EE0AD4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  <w:tr w:rsidR="00EE0AD4" w:rsidRPr="00EE0AD4" w14:paraId="542A2783" w14:textId="77777777" w:rsidTr="007207A3">
        <w:trPr>
          <w:gridAfter w:val="1"/>
          <w:cantSplit/>
          <w:trHeight w:val="220"/>
          <w:tblCellSpacing w:w="15" w:type="dxa"/>
        </w:trPr>
        <w:tc>
          <w:tcPr>
            <w:tcW w:w="0" w:type="auto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A31D0F6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Note. * p </w:t>
            </w: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&lt; .</w:t>
            </w:r>
            <w:proofErr w:type="gramEnd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05, ** p </w:t>
            </w: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&lt; .</w:t>
            </w:r>
            <w:proofErr w:type="gramEnd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 xml:space="preserve">01, *** p </w:t>
            </w:r>
            <w:proofErr w:type="gramStart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&lt; .</w:t>
            </w:r>
            <w:proofErr w:type="gramEnd"/>
            <w:r w:rsidRPr="00EE0AD4"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  <w:t>001</w:t>
            </w:r>
          </w:p>
        </w:tc>
      </w:tr>
      <w:tr w:rsidR="00EE0AD4" w:rsidRPr="00EE0AD4" w14:paraId="14CA9EBD" w14:textId="77777777" w:rsidTr="007207A3">
        <w:trPr>
          <w:gridAfter w:val="1"/>
          <w:cantSplit/>
          <w:trHeight w:val="220"/>
          <w:tblCellSpacing w:w="15" w:type="dxa"/>
        </w:trPr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03AA4A1" w14:textId="77777777" w:rsidR="00EE0AD4" w:rsidRPr="00EE0AD4" w:rsidRDefault="00EE0AD4" w:rsidP="00EE0AD4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18"/>
                <w:szCs w:val="18"/>
                <w:lang w:eastAsia="sv-SE"/>
              </w:rPr>
            </w:pPr>
          </w:p>
        </w:tc>
      </w:tr>
    </w:tbl>
    <w:p w14:paraId="3BEC0AB1" w14:textId="6A0AE691" w:rsidR="007D714D" w:rsidRPr="004468B7" w:rsidRDefault="007D714D" w:rsidP="007D71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sz w:val="18"/>
          <w:szCs w:val="18"/>
          <w:lang w:val="en-US" w:eastAsia="sv-SE"/>
        </w:rPr>
      </w:pPr>
      <w:r w:rsidRPr="009374BD">
        <w:rPr>
          <w:rFonts w:ascii="Segoe UI" w:eastAsia="Times New Roman" w:hAnsi="Segoe UI" w:cs="Segoe UI"/>
          <w:color w:val="333333"/>
          <w:sz w:val="18"/>
          <w:szCs w:val="18"/>
          <w:lang w:val="en-US" w:eastAsia="sv-SE"/>
        </w:rPr>
        <w:t> </w:t>
      </w:r>
    </w:p>
    <w:p w14:paraId="3A6B785C" w14:textId="77777777" w:rsidR="00947C95" w:rsidRPr="00C70C7F" w:rsidRDefault="00947C95">
      <w:pPr>
        <w:rPr>
          <w:lang w:val="en-GB"/>
        </w:rPr>
      </w:pPr>
    </w:p>
    <w:sectPr w:rsidR="00947C95" w:rsidRPr="00C7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963F1"/>
    <w:multiLevelType w:val="hybridMultilevel"/>
    <w:tmpl w:val="88F2287C"/>
    <w:lvl w:ilvl="0" w:tplc="63423A4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30" w:hanging="360"/>
      </w:pPr>
    </w:lvl>
    <w:lvl w:ilvl="2" w:tplc="041D001B" w:tentative="1">
      <w:start w:val="1"/>
      <w:numFmt w:val="lowerRoman"/>
      <w:lvlText w:val="%3."/>
      <w:lvlJc w:val="right"/>
      <w:pPr>
        <w:ind w:left="1850" w:hanging="180"/>
      </w:pPr>
    </w:lvl>
    <w:lvl w:ilvl="3" w:tplc="041D000F" w:tentative="1">
      <w:start w:val="1"/>
      <w:numFmt w:val="decimal"/>
      <w:lvlText w:val="%4."/>
      <w:lvlJc w:val="left"/>
      <w:pPr>
        <w:ind w:left="2570" w:hanging="360"/>
      </w:pPr>
    </w:lvl>
    <w:lvl w:ilvl="4" w:tplc="041D0019" w:tentative="1">
      <w:start w:val="1"/>
      <w:numFmt w:val="lowerLetter"/>
      <w:lvlText w:val="%5."/>
      <w:lvlJc w:val="left"/>
      <w:pPr>
        <w:ind w:left="3290" w:hanging="360"/>
      </w:pPr>
    </w:lvl>
    <w:lvl w:ilvl="5" w:tplc="041D001B" w:tentative="1">
      <w:start w:val="1"/>
      <w:numFmt w:val="lowerRoman"/>
      <w:lvlText w:val="%6."/>
      <w:lvlJc w:val="right"/>
      <w:pPr>
        <w:ind w:left="4010" w:hanging="180"/>
      </w:pPr>
    </w:lvl>
    <w:lvl w:ilvl="6" w:tplc="041D000F" w:tentative="1">
      <w:start w:val="1"/>
      <w:numFmt w:val="decimal"/>
      <w:lvlText w:val="%7."/>
      <w:lvlJc w:val="left"/>
      <w:pPr>
        <w:ind w:left="4730" w:hanging="360"/>
      </w:pPr>
    </w:lvl>
    <w:lvl w:ilvl="7" w:tplc="041D0019" w:tentative="1">
      <w:start w:val="1"/>
      <w:numFmt w:val="lowerLetter"/>
      <w:lvlText w:val="%8."/>
      <w:lvlJc w:val="left"/>
      <w:pPr>
        <w:ind w:left="5450" w:hanging="360"/>
      </w:pPr>
    </w:lvl>
    <w:lvl w:ilvl="8" w:tplc="041D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1B7D33C1"/>
    <w:multiLevelType w:val="hybridMultilevel"/>
    <w:tmpl w:val="BF246D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9740">
    <w:abstractNumId w:val="1"/>
  </w:num>
  <w:num w:numId="2" w16cid:durableId="51997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96E"/>
    <w:rsid w:val="0000698C"/>
    <w:rsid w:val="00035747"/>
    <w:rsid w:val="000A2CB3"/>
    <w:rsid w:val="000A714A"/>
    <w:rsid w:val="000D2343"/>
    <w:rsid w:val="000E0A87"/>
    <w:rsid w:val="000F4B1A"/>
    <w:rsid w:val="00155EC0"/>
    <w:rsid w:val="00157602"/>
    <w:rsid w:val="00161526"/>
    <w:rsid w:val="001A29D8"/>
    <w:rsid w:val="001D4D7C"/>
    <w:rsid w:val="001E77A5"/>
    <w:rsid w:val="001F2FC1"/>
    <w:rsid w:val="00232338"/>
    <w:rsid w:val="00237DEF"/>
    <w:rsid w:val="00241370"/>
    <w:rsid w:val="002675C7"/>
    <w:rsid w:val="002B7B21"/>
    <w:rsid w:val="002E0F3F"/>
    <w:rsid w:val="002F7AE2"/>
    <w:rsid w:val="00305D74"/>
    <w:rsid w:val="003132DB"/>
    <w:rsid w:val="00325EB5"/>
    <w:rsid w:val="0033642D"/>
    <w:rsid w:val="00351857"/>
    <w:rsid w:val="003A3E2E"/>
    <w:rsid w:val="003B5712"/>
    <w:rsid w:val="003C0308"/>
    <w:rsid w:val="003D7238"/>
    <w:rsid w:val="00422DF9"/>
    <w:rsid w:val="004275B6"/>
    <w:rsid w:val="00433337"/>
    <w:rsid w:val="004468B7"/>
    <w:rsid w:val="0047568D"/>
    <w:rsid w:val="00486BF2"/>
    <w:rsid w:val="0049595E"/>
    <w:rsid w:val="004B018C"/>
    <w:rsid w:val="004B22C5"/>
    <w:rsid w:val="004D1373"/>
    <w:rsid w:val="004F33C8"/>
    <w:rsid w:val="0051498E"/>
    <w:rsid w:val="005423E1"/>
    <w:rsid w:val="005730F1"/>
    <w:rsid w:val="0058430B"/>
    <w:rsid w:val="005A3D7C"/>
    <w:rsid w:val="005A5A51"/>
    <w:rsid w:val="005A6C19"/>
    <w:rsid w:val="005E7CEB"/>
    <w:rsid w:val="0060176E"/>
    <w:rsid w:val="0060180B"/>
    <w:rsid w:val="00603207"/>
    <w:rsid w:val="0065030B"/>
    <w:rsid w:val="006B1600"/>
    <w:rsid w:val="006E617A"/>
    <w:rsid w:val="006F3E63"/>
    <w:rsid w:val="00701CDD"/>
    <w:rsid w:val="00702BB7"/>
    <w:rsid w:val="00711C5D"/>
    <w:rsid w:val="007312DB"/>
    <w:rsid w:val="00734AF6"/>
    <w:rsid w:val="00753127"/>
    <w:rsid w:val="0077661E"/>
    <w:rsid w:val="00781622"/>
    <w:rsid w:val="007A7160"/>
    <w:rsid w:val="007B184E"/>
    <w:rsid w:val="007D714D"/>
    <w:rsid w:val="00834778"/>
    <w:rsid w:val="00836229"/>
    <w:rsid w:val="00843D35"/>
    <w:rsid w:val="00863AE5"/>
    <w:rsid w:val="00881395"/>
    <w:rsid w:val="008D4CED"/>
    <w:rsid w:val="008D6274"/>
    <w:rsid w:val="008F3D4A"/>
    <w:rsid w:val="0091172E"/>
    <w:rsid w:val="009237CC"/>
    <w:rsid w:val="00924D79"/>
    <w:rsid w:val="00936FA7"/>
    <w:rsid w:val="009374BD"/>
    <w:rsid w:val="00947C95"/>
    <w:rsid w:val="00966A3E"/>
    <w:rsid w:val="009737A6"/>
    <w:rsid w:val="0098172E"/>
    <w:rsid w:val="00997809"/>
    <w:rsid w:val="00A11300"/>
    <w:rsid w:val="00A26BDE"/>
    <w:rsid w:val="00A2749D"/>
    <w:rsid w:val="00A371E0"/>
    <w:rsid w:val="00A4590E"/>
    <w:rsid w:val="00A51B28"/>
    <w:rsid w:val="00A9710D"/>
    <w:rsid w:val="00AB5709"/>
    <w:rsid w:val="00AE490C"/>
    <w:rsid w:val="00AF0EEB"/>
    <w:rsid w:val="00B14A72"/>
    <w:rsid w:val="00B332D4"/>
    <w:rsid w:val="00B3421F"/>
    <w:rsid w:val="00B3469E"/>
    <w:rsid w:val="00B67F0A"/>
    <w:rsid w:val="00BB75D9"/>
    <w:rsid w:val="00BD52CF"/>
    <w:rsid w:val="00BD79AC"/>
    <w:rsid w:val="00C07FFB"/>
    <w:rsid w:val="00C51AD5"/>
    <w:rsid w:val="00C60039"/>
    <w:rsid w:val="00C70C7F"/>
    <w:rsid w:val="00C83143"/>
    <w:rsid w:val="00C86560"/>
    <w:rsid w:val="00CA1165"/>
    <w:rsid w:val="00CC1BC2"/>
    <w:rsid w:val="00CD58AA"/>
    <w:rsid w:val="00CF686F"/>
    <w:rsid w:val="00D26A04"/>
    <w:rsid w:val="00D711D2"/>
    <w:rsid w:val="00D773BC"/>
    <w:rsid w:val="00D9496E"/>
    <w:rsid w:val="00DC57FF"/>
    <w:rsid w:val="00DE122F"/>
    <w:rsid w:val="00DF152B"/>
    <w:rsid w:val="00E373AA"/>
    <w:rsid w:val="00E84A5F"/>
    <w:rsid w:val="00ED2FF2"/>
    <w:rsid w:val="00EE0AD4"/>
    <w:rsid w:val="00EF3BBF"/>
    <w:rsid w:val="00F36008"/>
    <w:rsid w:val="00F5564D"/>
    <w:rsid w:val="00F66230"/>
    <w:rsid w:val="00F673C8"/>
    <w:rsid w:val="00FC00FF"/>
    <w:rsid w:val="00FD5124"/>
    <w:rsid w:val="00FD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16DC"/>
  <w15:chartTrackingRefBased/>
  <w15:docId w15:val="{70054863-33B6-4237-82FC-BF8F9D5B9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7D714D"/>
    <w:pPr>
      <w:spacing w:before="100" w:beforeAutospacing="1" w:after="180" w:line="240" w:lineRule="auto"/>
      <w:outlineLvl w:val="1"/>
    </w:pPr>
    <w:rPr>
      <w:rFonts w:ascii="Times New Roman" w:eastAsia="Times New Roman" w:hAnsi="Times New Roman" w:cs="Times New Roman"/>
      <w:b/>
      <w:bCs/>
      <w:color w:val="3E6DA9"/>
      <w:sz w:val="31"/>
      <w:szCs w:val="31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7D714D"/>
    <w:rPr>
      <w:rFonts w:ascii="Times New Roman" w:eastAsia="Times New Roman" w:hAnsi="Times New Roman" w:cs="Times New Roman"/>
      <w:b/>
      <w:bCs/>
      <w:color w:val="3E6DA9"/>
      <w:sz w:val="31"/>
      <w:szCs w:val="31"/>
      <w:lang w:eastAsia="sv-SE"/>
    </w:rPr>
  </w:style>
  <w:style w:type="paragraph" w:styleId="Liststycke">
    <w:name w:val="List Paragraph"/>
    <w:basedOn w:val="Normal"/>
    <w:uiPriority w:val="34"/>
    <w:qFormat/>
    <w:rsid w:val="000A714A"/>
    <w:pPr>
      <w:ind w:left="720"/>
      <w:contextualSpacing/>
    </w:pPr>
  </w:style>
  <w:style w:type="table" w:styleId="Tabellrutnt">
    <w:name w:val="Table Grid"/>
    <w:basedOn w:val="Normaltabell"/>
    <w:uiPriority w:val="39"/>
    <w:rsid w:val="0049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8357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2054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8062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06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8874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3263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77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250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215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038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2853</TotalTime>
  <Pages>4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Andersson Konke</dc:creator>
  <cp:keywords/>
  <dc:description/>
  <cp:lastModifiedBy>Linn Andersson Konke</cp:lastModifiedBy>
  <cp:revision>129</cp:revision>
  <dcterms:created xsi:type="dcterms:W3CDTF">2023-05-24T12:10:00Z</dcterms:created>
  <dcterms:modified xsi:type="dcterms:W3CDTF">2025-09-08T01:45:00Z</dcterms:modified>
</cp:coreProperties>
</file>