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1DC98" w14:textId="446CB4CC" w:rsidR="0006720F" w:rsidRPr="00C53DDB" w:rsidRDefault="0006720F" w:rsidP="0006720F">
      <w:pPr>
        <w:pStyle w:val="Heading1"/>
      </w:pPr>
      <w:r>
        <w:rPr>
          <w:rStyle w:val="heading1Char0"/>
          <w:b/>
          <w:bCs/>
        </w:rPr>
        <w:t>Supplement</w:t>
      </w:r>
      <w:r w:rsidR="00AE0119">
        <w:rPr>
          <w:rStyle w:val="heading1Char0"/>
          <w:b/>
          <w:bCs/>
        </w:rPr>
        <w:t>ary Information</w:t>
      </w:r>
    </w:p>
    <w:p w14:paraId="330AC3F5" w14:textId="77777777" w:rsidR="00AE0119" w:rsidRDefault="00AE0119" w:rsidP="0006720F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8FA453" w14:textId="1960D652" w:rsidR="00BF5B96" w:rsidRDefault="00BF5B96" w:rsidP="0006720F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Figures</w:t>
      </w:r>
    </w:p>
    <w:p w14:paraId="5217E444" w14:textId="6AF17E11" w:rsidR="00BF5B96" w:rsidRDefault="00BF5B96" w:rsidP="00BF5B96">
      <w:pPr>
        <w:spacing w:after="0" w:line="276" w:lineRule="auto"/>
        <w:outlineLvl w:val="2"/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</w:pPr>
      <w:r>
        <w:rPr>
          <w:rStyle w:val="Heading2Char"/>
        </w:rPr>
        <w:t>Figure</w:t>
      </w:r>
      <w:r w:rsidRPr="00C53DDB">
        <w:rPr>
          <w:rStyle w:val="Heading2Char"/>
        </w:rPr>
        <w:t xml:space="preserve"> </w:t>
      </w:r>
      <w:r>
        <w:rPr>
          <w:rStyle w:val="Heading2Char"/>
        </w:rPr>
        <w:t>S1</w:t>
      </w:r>
      <w:r w:rsidRPr="00C53DDB">
        <w:rPr>
          <w:rStyle w:val="Heading2Char"/>
        </w:rPr>
        <w:t>.</w:t>
      </w:r>
      <w:r w:rsidRPr="7C37F913"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 xml:space="preserve">Distribution of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>L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 xml:space="preserve">atent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>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 xml:space="preserve">utism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>T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 xml:space="preserve">rait by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>S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>ex</w:t>
      </w:r>
      <w:r w:rsidRPr="0006720F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 xml:space="preserve"> </w:t>
      </w:r>
    </w:p>
    <w:p w14:paraId="5A58DC6F" w14:textId="77777777" w:rsidR="00BF5B96" w:rsidRDefault="00BF5B96" w:rsidP="0006720F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888E09" w14:textId="689FED20" w:rsidR="0006720F" w:rsidRPr="00E80776" w:rsidRDefault="0006720F" w:rsidP="0006720F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776">
        <w:rPr>
          <w:rFonts w:ascii="Times New Roman" w:eastAsia="Calibri" w:hAnsi="Times New Roman" w:cs="Times New Roman"/>
          <w:b/>
          <w:bCs/>
          <w:sz w:val="24"/>
          <w:szCs w:val="24"/>
        </w:rPr>
        <w:t>Tables</w:t>
      </w:r>
    </w:p>
    <w:p w14:paraId="7BF9793B" w14:textId="5E234CBE" w:rsidR="00275C72" w:rsidRPr="00CB5C60" w:rsidRDefault="00275C72" w:rsidP="00275C72">
      <w:pPr>
        <w:spacing w:after="0" w:line="276" w:lineRule="auto"/>
        <w:outlineLvl w:val="2"/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</w:pPr>
      <w:r w:rsidRPr="50D3EAA3">
        <w:rPr>
          <w:rStyle w:val="Heading2Char"/>
        </w:rPr>
        <w:t xml:space="preserve">Table </w:t>
      </w:r>
      <w:r w:rsidR="009556D2" w:rsidRPr="50D3EAA3">
        <w:rPr>
          <w:rStyle w:val="Heading2Char"/>
        </w:rPr>
        <w:t>S</w:t>
      </w:r>
      <w:r w:rsidR="009556D2">
        <w:rPr>
          <w:rStyle w:val="Heading2Char"/>
        </w:rPr>
        <w:t>1</w:t>
      </w:r>
      <w:r w:rsidRPr="50D3EAA3">
        <w:rPr>
          <w:rStyle w:val="Heading2Char"/>
        </w:rPr>
        <w:t>.</w:t>
      </w:r>
      <w:r>
        <w:t xml:space="preserve"> </w:t>
      </w:r>
      <w:r w:rsidRPr="50D3EAA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 xml:space="preserve">Autism </w:t>
      </w:r>
      <w:r w:rsidR="00CC09E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M</w:t>
      </w:r>
      <w:r w:rsidRPr="50D3EAA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 xml:space="preserve">easure </w:t>
      </w:r>
      <w:r w:rsidR="00CC09E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C</w:t>
      </w:r>
      <w:r w:rsidRPr="50D3EAA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 xml:space="preserve">orrelations </w:t>
      </w:r>
    </w:p>
    <w:p w14:paraId="0370BAAE" w14:textId="54994393" w:rsidR="00101810" w:rsidRDefault="005B2B16" w:rsidP="00CB5C60">
      <w:pPr>
        <w:spacing w:after="0" w:line="276" w:lineRule="auto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2B16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Table S</w:t>
      </w:r>
      <w:r w:rsidR="009556D2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2</w:t>
      </w:r>
      <w:r w:rsidRPr="005B2B1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Confusion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>atrix of ADO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lassification and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>linician-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etermined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utism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iagnosis. </w:t>
      </w:r>
    </w:p>
    <w:p w14:paraId="6E4FCB73" w14:textId="398E7402" w:rsidR="00362B71" w:rsidRPr="00CB5C60" w:rsidRDefault="00362B71" w:rsidP="00CB5C60">
      <w:pPr>
        <w:spacing w:after="0" w:line="276" w:lineRule="auto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2B16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Table S</w:t>
      </w: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3</w:t>
      </w:r>
      <w:r w:rsidRPr="005B2B1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Confusion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atrix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by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ex 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of ADOS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lassification and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>linician-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etermined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utism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iagnosis. </w:t>
      </w:r>
    </w:p>
    <w:p w14:paraId="53083696" w14:textId="601DC65C" w:rsidR="0008531B" w:rsidRDefault="0008531B" w:rsidP="0008531B">
      <w:pPr>
        <w:spacing w:after="0" w:line="276" w:lineRule="auto"/>
        <w:outlineLvl w:val="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2B16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Table S</w:t>
      </w:r>
      <w:r w:rsidR="00275C72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4</w:t>
      </w:r>
      <w:r w:rsidRPr="005B2B1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853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ADOS </w:t>
      </w:r>
      <w:r w:rsidR="00CC09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r w:rsidRPr="000853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tem </w:t>
      </w:r>
      <w:r w:rsidR="00CC09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</w:t>
      </w:r>
      <w:r w:rsidRPr="000853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esponse </w:t>
      </w:r>
      <w:r w:rsidR="00CC09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F</w:t>
      </w:r>
      <w:r w:rsidRPr="000853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requencies by </w:t>
      </w:r>
      <w:r w:rsidR="00CC09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</w:t>
      </w:r>
      <w:r w:rsidR="00C10F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ex</w:t>
      </w:r>
      <w:r w:rsidRPr="000853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7495AC29" w14:textId="171C8235" w:rsidR="00F67D35" w:rsidRDefault="00F67D35" w:rsidP="00F67D35">
      <w:pPr>
        <w:spacing w:after="0" w:line="276" w:lineRule="auto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2B16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Table S</w:t>
      </w:r>
      <w:r w:rsidR="00275C72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5</w:t>
      </w:r>
      <w:r w:rsidR="00737C0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.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67D35">
        <w:rPr>
          <w:rFonts w:ascii="Times New Roman" w:eastAsia="Calibri" w:hAnsi="Times New Roman" w:cs="Times New Roman"/>
          <w:color w:val="000000"/>
          <w:sz w:val="24"/>
          <w:szCs w:val="24"/>
        </w:rPr>
        <w:t>Test-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L</w:t>
      </w:r>
      <w:r w:rsidRPr="00F67D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evel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r w:rsidRPr="00F67D35">
        <w:rPr>
          <w:rFonts w:ascii="Times New Roman" w:eastAsia="Calibri" w:hAnsi="Times New Roman" w:cs="Times New Roman"/>
          <w:color w:val="000000"/>
          <w:sz w:val="24"/>
          <w:szCs w:val="24"/>
        </w:rPr>
        <w:t>ffect of Differential Item Functioning</w:t>
      </w:r>
    </w:p>
    <w:p w14:paraId="74ECCF0A" w14:textId="77777777" w:rsidR="00C10F37" w:rsidRDefault="00C10F37" w:rsidP="00BF5B96">
      <w:pPr>
        <w:spacing w:after="0" w:line="276" w:lineRule="auto"/>
        <w:outlineLvl w:val="2"/>
        <w:rPr>
          <w:rStyle w:val="Heading2Char"/>
        </w:rPr>
      </w:pPr>
    </w:p>
    <w:p w14:paraId="339AD796" w14:textId="77777777" w:rsidR="00C10F37" w:rsidRDefault="00C10F37" w:rsidP="00BF5B96">
      <w:pPr>
        <w:spacing w:after="0" w:line="276" w:lineRule="auto"/>
        <w:outlineLvl w:val="2"/>
        <w:rPr>
          <w:rStyle w:val="Heading2Char"/>
        </w:rPr>
      </w:pPr>
    </w:p>
    <w:p w14:paraId="47FA0CD3" w14:textId="77777777" w:rsidR="00CC09EA" w:rsidRDefault="00BF5B96" w:rsidP="00CC09EA">
      <w:pPr>
        <w:spacing w:after="0" w:line="276" w:lineRule="auto"/>
        <w:outlineLvl w:val="2"/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</w:pPr>
      <w:r>
        <w:rPr>
          <w:rStyle w:val="Heading2Char"/>
        </w:rPr>
        <w:t>Figure</w:t>
      </w:r>
      <w:r w:rsidRPr="00C53DDB">
        <w:rPr>
          <w:rStyle w:val="Heading2Char"/>
        </w:rPr>
        <w:t xml:space="preserve"> </w:t>
      </w:r>
      <w:r>
        <w:rPr>
          <w:rStyle w:val="Heading2Char"/>
        </w:rPr>
        <w:t>S1</w:t>
      </w:r>
      <w:r w:rsidRPr="00C53DDB">
        <w:rPr>
          <w:rStyle w:val="Heading2Char"/>
        </w:rPr>
        <w:t>.</w:t>
      </w:r>
      <w:r w:rsidRPr="7C37F913">
        <w:t xml:space="preserve">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>Distribution of Latent Autism</w:t>
      </w:r>
      <w:bookmarkStart w:id="0" w:name="_GoBack"/>
      <w:bookmarkEnd w:id="0"/>
      <w:r w:rsidR="00CC09EA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 xml:space="preserve"> Trait by Sex</w:t>
      </w:r>
      <w:r w:rsidR="00CC09EA" w:rsidRPr="0006720F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 xml:space="preserve"> </w:t>
      </w:r>
    </w:p>
    <w:p w14:paraId="2DC25501" w14:textId="437F2685" w:rsidR="0006720F" w:rsidRDefault="0006720F" w:rsidP="00CC09EA">
      <w:pPr>
        <w:spacing w:after="0" w:line="276" w:lineRule="auto"/>
        <w:outlineLvl w:val="2"/>
        <w:rPr>
          <w:noProof/>
          <w:lang w:val="en-IN" w:eastAsia="en-IN"/>
        </w:rPr>
      </w:pPr>
    </w:p>
    <w:p w14:paraId="7FF59747" w14:textId="3B1D77F6" w:rsidR="00DE28A4" w:rsidRDefault="00DE28A4" w:rsidP="00CC09EA">
      <w:pPr>
        <w:spacing w:after="0" w:line="276" w:lineRule="auto"/>
        <w:outlineLvl w:val="2"/>
        <w:rPr>
          <w:noProof/>
          <w:lang w:val="en-IN" w:eastAsia="en-IN"/>
        </w:rPr>
      </w:pPr>
      <w:r>
        <w:rPr>
          <w:noProof/>
          <w:lang w:val="en-IN" w:eastAsia="en-IN"/>
        </w:rPr>
        <w:drawing>
          <wp:inline distT="0" distB="0" distL="0" distR="0" wp14:anchorId="748FDC79" wp14:editId="057C5AE2">
            <wp:extent cx="3533775" cy="3482807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842" cy="349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89AE5" w14:textId="77777777" w:rsidR="00DE28A4" w:rsidRDefault="00DE28A4" w:rsidP="00CC09EA">
      <w:pPr>
        <w:spacing w:after="0" w:line="276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60EE7FEC" w14:textId="425AB581" w:rsidR="00D96CB3" w:rsidRDefault="00C10F37" w:rsidP="005B2B1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6845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S1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Density plots of female and male latent autistic traits in this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sample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,Theta</w:t>
      </w:r>
      <w:proofErr w:type="spellEnd"/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reflects the level of latent autistic traits for this sample, standardized to a mean of 0 and standard deviation of 1 for the reference sample (males). </w:t>
      </w:r>
    </w:p>
    <w:p w14:paraId="60A58705" w14:textId="0E47271C" w:rsidR="00275C72" w:rsidRDefault="00275C72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</w:p>
    <w:p w14:paraId="53A714E0" w14:textId="169DB869" w:rsidR="00275C72" w:rsidRPr="0006720F" w:rsidRDefault="00275C72" w:rsidP="00275C72">
      <w:pPr>
        <w:spacing w:after="0" w:line="276" w:lineRule="auto"/>
        <w:outlineLvl w:val="2"/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</w:pPr>
      <w:r w:rsidRPr="00C53DDB">
        <w:rPr>
          <w:rStyle w:val="Heading2Char"/>
        </w:rPr>
        <w:lastRenderedPageBreak/>
        <w:t xml:space="preserve">Table </w:t>
      </w:r>
      <w:r w:rsidR="009556D2">
        <w:rPr>
          <w:rStyle w:val="Heading2Char"/>
        </w:rPr>
        <w:t>S1</w:t>
      </w:r>
      <w:r w:rsidRPr="00C53DDB">
        <w:rPr>
          <w:rStyle w:val="Heading2Char"/>
        </w:rPr>
        <w:t>.</w:t>
      </w:r>
      <w:r w:rsidRPr="7C37F913">
        <w:t xml:space="preserve"> </w:t>
      </w:r>
      <w:r w:rsidRPr="0006720F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 xml:space="preserve">Autism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>M</w:t>
      </w:r>
      <w:r w:rsidRPr="0006720F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 xml:space="preserve">easure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>C</w:t>
      </w:r>
      <w:r w:rsidRPr="0006720F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 xml:space="preserve">orrelations </w:t>
      </w:r>
    </w:p>
    <w:tbl>
      <w:tblPr>
        <w:tblStyle w:val="TableGrid1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2645"/>
        <w:gridCol w:w="1653"/>
        <w:gridCol w:w="1629"/>
      </w:tblGrid>
      <w:tr w:rsidR="00275C72" w:rsidRPr="0006720F" w14:paraId="74592D71" w14:textId="77777777" w:rsidTr="001C0D70">
        <w:trPr>
          <w:trHeight w:val="261"/>
        </w:trPr>
        <w:tc>
          <w:tcPr>
            <w:tcW w:w="1834" w:type="pct"/>
            <w:vAlign w:val="center"/>
          </w:tcPr>
          <w:p w14:paraId="4BD8AE64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</w:p>
        </w:tc>
        <w:tc>
          <w:tcPr>
            <w:tcW w:w="1413" w:type="pct"/>
            <w:vAlign w:val="center"/>
          </w:tcPr>
          <w:p w14:paraId="52A70413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</w:p>
        </w:tc>
        <w:tc>
          <w:tcPr>
            <w:tcW w:w="1753" w:type="pct"/>
            <w:gridSpan w:val="2"/>
            <w:vAlign w:val="center"/>
          </w:tcPr>
          <w:p w14:paraId="6C542D42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  <w:t>Correlation</w:t>
            </w:r>
          </w:p>
        </w:tc>
      </w:tr>
      <w:tr w:rsidR="00275C72" w:rsidRPr="0006720F" w14:paraId="0635A5D0" w14:textId="77777777" w:rsidTr="001C0D70">
        <w:trPr>
          <w:trHeight w:val="261"/>
        </w:trPr>
        <w:tc>
          <w:tcPr>
            <w:tcW w:w="1834" w:type="pct"/>
            <w:vAlign w:val="center"/>
          </w:tcPr>
          <w:p w14:paraId="1C313A9E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</w:p>
        </w:tc>
        <w:tc>
          <w:tcPr>
            <w:tcW w:w="1413" w:type="pct"/>
            <w:vAlign w:val="center"/>
          </w:tcPr>
          <w:p w14:paraId="27A28EE6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</w:p>
        </w:tc>
        <w:tc>
          <w:tcPr>
            <w:tcW w:w="883" w:type="pct"/>
            <w:vAlign w:val="center"/>
          </w:tcPr>
          <w:p w14:paraId="2250DCAE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  <w:t>Pearson</w:t>
            </w:r>
          </w:p>
        </w:tc>
        <w:tc>
          <w:tcPr>
            <w:tcW w:w="870" w:type="pct"/>
            <w:vAlign w:val="center"/>
          </w:tcPr>
          <w:p w14:paraId="132ED1DC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  <w:t>Spearman</w:t>
            </w:r>
          </w:p>
        </w:tc>
      </w:tr>
      <w:tr w:rsidR="00275C72" w:rsidRPr="0006720F" w14:paraId="13B9BBB1" w14:textId="77777777" w:rsidTr="001C0D70">
        <w:trPr>
          <w:trHeight w:val="261"/>
        </w:trPr>
        <w:tc>
          <w:tcPr>
            <w:tcW w:w="1834" w:type="pct"/>
            <w:vAlign w:val="center"/>
          </w:tcPr>
          <w:p w14:paraId="5326DB94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  <w:t>ADOS-2 Overall CSS</w:t>
            </w:r>
          </w:p>
        </w:tc>
        <w:tc>
          <w:tcPr>
            <w:tcW w:w="1413" w:type="pct"/>
            <w:vAlign w:val="center"/>
          </w:tcPr>
          <w:p w14:paraId="14C28D64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  <w:t>SCQ Total Score</w:t>
            </w:r>
          </w:p>
        </w:tc>
        <w:tc>
          <w:tcPr>
            <w:tcW w:w="883" w:type="pct"/>
            <w:vAlign w:val="center"/>
          </w:tcPr>
          <w:p w14:paraId="06B6F9E4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  <w:t>0.473*</w:t>
            </w:r>
          </w:p>
        </w:tc>
        <w:tc>
          <w:tcPr>
            <w:tcW w:w="870" w:type="pct"/>
            <w:vAlign w:val="center"/>
          </w:tcPr>
          <w:p w14:paraId="349D5B06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  <w:t>0.458*</w:t>
            </w:r>
          </w:p>
        </w:tc>
      </w:tr>
      <w:tr w:rsidR="00275C72" w:rsidRPr="0006720F" w14:paraId="17C49A97" w14:textId="77777777" w:rsidTr="001C0D70">
        <w:trPr>
          <w:trHeight w:val="261"/>
        </w:trPr>
        <w:tc>
          <w:tcPr>
            <w:tcW w:w="1834" w:type="pct"/>
            <w:vAlign w:val="center"/>
          </w:tcPr>
          <w:p w14:paraId="576225DA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  <w:t>ADOS-2 Overall CSS</w:t>
            </w:r>
          </w:p>
        </w:tc>
        <w:tc>
          <w:tcPr>
            <w:tcW w:w="1413" w:type="pct"/>
            <w:vAlign w:val="center"/>
          </w:tcPr>
          <w:p w14:paraId="6B531102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  <w:t>SRS-2 T-Score</w:t>
            </w:r>
          </w:p>
        </w:tc>
        <w:tc>
          <w:tcPr>
            <w:tcW w:w="883" w:type="pct"/>
            <w:vAlign w:val="center"/>
          </w:tcPr>
          <w:p w14:paraId="6CC05A62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  <w:t>0.406*</w:t>
            </w:r>
          </w:p>
        </w:tc>
        <w:tc>
          <w:tcPr>
            <w:tcW w:w="870" w:type="pct"/>
            <w:vAlign w:val="center"/>
          </w:tcPr>
          <w:p w14:paraId="2A5847BB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  <w:t>0.397*</w:t>
            </w:r>
          </w:p>
        </w:tc>
      </w:tr>
      <w:tr w:rsidR="00275C72" w:rsidRPr="0006720F" w14:paraId="7C6C4C47" w14:textId="77777777" w:rsidTr="001C0D70">
        <w:trPr>
          <w:trHeight w:val="261"/>
        </w:trPr>
        <w:tc>
          <w:tcPr>
            <w:tcW w:w="1834" w:type="pct"/>
            <w:vAlign w:val="center"/>
          </w:tcPr>
          <w:p w14:paraId="6C6B5B89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  <w:t>SCQ Total Score</w:t>
            </w:r>
          </w:p>
        </w:tc>
        <w:tc>
          <w:tcPr>
            <w:tcW w:w="1413" w:type="pct"/>
            <w:vAlign w:val="center"/>
          </w:tcPr>
          <w:p w14:paraId="6DA377F3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HK" w:eastAsia="zh-CN"/>
              </w:rPr>
              <w:t>SRS-2 T-Score</w:t>
            </w:r>
          </w:p>
        </w:tc>
        <w:tc>
          <w:tcPr>
            <w:tcW w:w="883" w:type="pct"/>
            <w:vAlign w:val="center"/>
          </w:tcPr>
          <w:p w14:paraId="333D95BF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  <w:t>0.780*</w:t>
            </w:r>
          </w:p>
        </w:tc>
        <w:tc>
          <w:tcPr>
            <w:tcW w:w="870" w:type="pct"/>
            <w:vAlign w:val="center"/>
          </w:tcPr>
          <w:p w14:paraId="5CA68C96" w14:textId="77777777" w:rsidR="00275C72" w:rsidRPr="0006720F" w:rsidRDefault="00275C72" w:rsidP="001C0D7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  <w:r w:rsidRPr="000672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HK" w:eastAsia="zh-CN"/>
              </w:rPr>
              <w:t>0.742*</w:t>
            </w:r>
          </w:p>
        </w:tc>
      </w:tr>
    </w:tbl>
    <w:p w14:paraId="61B72E4F" w14:textId="77777777" w:rsidR="00275C72" w:rsidRPr="0006720F" w:rsidRDefault="00275C72" w:rsidP="00275C72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</w:pPr>
      <w:r w:rsidRPr="0006720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HK" w:eastAsia="zh-CN"/>
        </w:rPr>
        <w:t>Note</w:t>
      </w:r>
      <w:r w:rsidRPr="0006720F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 xml:space="preserve">: Asterisks denote significant correlations between scores. </w:t>
      </w:r>
    </w:p>
    <w:p w14:paraId="7C35DB05" w14:textId="13509230" w:rsidR="00DF2B1A" w:rsidRDefault="00275C72" w:rsidP="005B2B1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</w:pPr>
      <w:r w:rsidRPr="0006720F"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t>Abbreviations: Overall CSS, Overall comparison score; SCQ, Social Communication Questionnaire; SRS-2, Social Responsive Scale, Second Edition.</w:t>
      </w:r>
    </w:p>
    <w:p w14:paraId="1504F476" w14:textId="77777777" w:rsidR="00DF2B1A" w:rsidRDefault="00DF2B1A">
      <w:pPr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HK" w:eastAsia="zh-CN"/>
        </w:rPr>
        <w:br w:type="page"/>
      </w:r>
    </w:p>
    <w:p w14:paraId="78B9D7FA" w14:textId="4C3C7FF8" w:rsidR="005E32F8" w:rsidRPr="005B2B16" w:rsidRDefault="005E32F8" w:rsidP="005E32F8">
      <w:pPr>
        <w:spacing w:after="0" w:line="276" w:lineRule="auto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2B16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lastRenderedPageBreak/>
        <w:t xml:space="preserve">Table </w:t>
      </w:r>
      <w:r w:rsidR="009556D2" w:rsidRPr="005B2B16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S</w:t>
      </w:r>
      <w:r w:rsidR="009556D2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2</w:t>
      </w:r>
      <w:r w:rsidRPr="005B2B1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C09EA"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Confusion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="00CC09EA"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atrix of ADOS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="00CC09EA"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lassification and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="00CC09EA"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>linician-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="00CC09EA"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etermined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CC09EA"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utism </w:t>
      </w:r>
      <w:r w:rsidR="00CC09EA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="00CC09EA"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>iagnosis.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3285"/>
        <w:gridCol w:w="3285"/>
      </w:tblGrid>
      <w:tr w:rsidR="00136400" w:rsidRPr="005B2B16" w14:paraId="3C8838AD" w14:textId="1FA1041E" w:rsidTr="00E46D83">
        <w:trPr>
          <w:trHeight w:val="313"/>
        </w:trPr>
        <w:tc>
          <w:tcPr>
            <w:tcW w:w="2790" w:type="dxa"/>
            <w:tcBorders>
              <w:top w:val="single" w:sz="4" w:space="0" w:color="auto"/>
              <w:bottom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9F7B2C" w14:textId="77777777" w:rsidR="00136400" w:rsidRPr="005B2B16" w:rsidRDefault="00136400" w:rsidP="007F7F1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27C1F2" w14:textId="3803DC6C" w:rsidR="00136400" w:rsidRPr="005B2B16" w:rsidRDefault="00136400" w:rsidP="007F7F1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ASD DSM-5 Diagnosis</w:t>
            </w:r>
          </w:p>
        </w:tc>
      </w:tr>
      <w:tr w:rsidR="00E46D83" w:rsidRPr="005B2B16" w14:paraId="203EC18A" w14:textId="334852F5" w:rsidTr="00E46D83">
        <w:trPr>
          <w:trHeight w:val="313"/>
        </w:trPr>
        <w:tc>
          <w:tcPr>
            <w:tcW w:w="2790" w:type="dxa"/>
            <w:tcBorders>
              <w:top w:val="nil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30BA7" w14:textId="3FC4D718" w:rsidR="00E46D83" w:rsidRPr="00E46D83" w:rsidRDefault="00E46D83" w:rsidP="001364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6D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ADOS Classification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2F876" w14:textId="77777777" w:rsidR="00E46D83" w:rsidRPr="005B2B16" w:rsidRDefault="00E46D83" w:rsidP="001364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2B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ASD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284D5" w14:textId="77777777" w:rsidR="00E46D83" w:rsidRPr="005B2B16" w:rsidRDefault="00E46D83" w:rsidP="001364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2B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 ASD</w:t>
            </w:r>
          </w:p>
        </w:tc>
      </w:tr>
      <w:tr w:rsidR="009833A5" w:rsidRPr="005B2B16" w14:paraId="5E842434" w14:textId="3B7FA973" w:rsidTr="00A229BD">
        <w:trPr>
          <w:trHeight w:val="313"/>
        </w:trPr>
        <w:tc>
          <w:tcPr>
            <w:tcW w:w="2790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D99077" w14:textId="77777777" w:rsidR="009833A5" w:rsidRPr="009833A5" w:rsidRDefault="009833A5" w:rsidP="009833A5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3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Autism/Autism Spectrum</w:t>
            </w:r>
          </w:p>
        </w:tc>
        <w:tc>
          <w:tcPr>
            <w:tcW w:w="3285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87EFDD" w14:textId="24DF4FC4" w:rsidR="009833A5" w:rsidRPr="009833A5" w:rsidRDefault="009833A5" w:rsidP="009833A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 (53.4%)</w:t>
            </w:r>
          </w:p>
        </w:tc>
        <w:tc>
          <w:tcPr>
            <w:tcW w:w="3285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9A176" w14:textId="7CEE1169" w:rsidR="009833A5" w:rsidRPr="009833A5" w:rsidRDefault="009833A5" w:rsidP="009833A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(7.4%)</w:t>
            </w:r>
          </w:p>
        </w:tc>
      </w:tr>
      <w:tr w:rsidR="009833A5" w:rsidRPr="005B2B16" w14:paraId="772770DF" w14:textId="7B1106FB" w:rsidTr="00A229BD">
        <w:trPr>
          <w:trHeight w:val="313"/>
        </w:trPr>
        <w:tc>
          <w:tcPr>
            <w:tcW w:w="279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6DB955" w14:textId="77777777" w:rsidR="009833A5" w:rsidRPr="009833A5" w:rsidRDefault="009833A5" w:rsidP="009833A5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3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Non-Spectrum</w:t>
            </w:r>
          </w:p>
        </w:tc>
        <w:tc>
          <w:tcPr>
            <w:tcW w:w="3285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26BAE93" w14:textId="3F2A6141" w:rsidR="009833A5" w:rsidRPr="009833A5" w:rsidRDefault="009833A5" w:rsidP="009833A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(6.7%)</w:t>
            </w:r>
          </w:p>
        </w:tc>
        <w:tc>
          <w:tcPr>
            <w:tcW w:w="3285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814F5D3" w14:textId="0D35DC9A" w:rsidR="009833A5" w:rsidRPr="009833A5" w:rsidRDefault="009833A5" w:rsidP="009833A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 (32.5%)</w:t>
            </w:r>
          </w:p>
        </w:tc>
      </w:tr>
      <w:tr w:rsidR="009833A5" w:rsidRPr="005B2B16" w14:paraId="72BFB0D6" w14:textId="77777777" w:rsidTr="00A229BD">
        <w:trPr>
          <w:trHeight w:val="313"/>
        </w:trPr>
        <w:tc>
          <w:tcPr>
            <w:tcW w:w="279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FBCDF8" w14:textId="2504EA5A" w:rsidR="009833A5" w:rsidRPr="009833A5" w:rsidRDefault="009833A5" w:rsidP="009833A5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3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285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1195D64" w14:textId="0D256A5E" w:rsidR="009833A5" w:rsidRPr="009833A5" w:rsidRDefault="009833A5" w:rsidP="009833A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 (60.2%)</w:t>
            </w:r>
          </w:p>
        </w:tc>
        <w:tc>
          <w:tcPr>
            <w:tcW w:w="3285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52084F3" w14:textId="758328DB" w:rsidR="009833A5" w:rsidRPr="009833A5" w:rsidRDefault="009833A5" w:rsidP="009833A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 (39.8%)</w:t>
            </w:r>
          </w:p>
        </w:tc>
      </w:tr>
    </w:tbl>
    <w:p w14:paraId="78B35565" w14:textId="7F960A16" w:rsidR="00076B44" w:rsidRPr="005B2B16" w:rsidRDefault="005E32F8" w:rsidP="00076B44">
      <w:pPr>
        <w:wordWrap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2B16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Note.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Comparison of ADOS-2 classification and ASD diagnosis as confirmed by an expert clinician using DSM-5 diagnostic criteria. </w:t>
      </w:r>
      <w:r w:rsidR="00CC3195"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proofErr w:type="spellStart"/>
      <w:r w:rsidR="00CC319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articipants</w:t>
      </w:r>
      <w:proofErr w:type="spellEnd"/>
      <w:r w:rsidR="00CC319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 xml:space="preserve"> without diagnosis information (n = 27) were excluded. 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All ADOS classifications were determined </w:t>
      </w:r>
      <w:r w:rsidR="00D21806">
        <w:rPr>
          <w:rFonts w:ascii="Times New Roman" w:eastAsia="Calibri" w:hAnsi="Times New Roman" w:cs="Times New Roman"/>
          <w:color w:val="000000"/>
          <w:sz w:val="24"/>
          <w:szCs w:val="24"/>
        </w:rPr>
        <w:t>by</w:t>
      </w:r>
      <w:r w:rsidR="001364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appl</w:t>
      </w:r>
      <w:r w:rsidR="00D21806">
        <w:rPr>
          <w:rFonts w:ascii="Times New Roman" w:eastAsia="Calibri" w:hAnsi="Times New Roman" w:cs="Times New Roman"/>
          <w:color w:val="000000"/>
          <w:sz w:val="24"/>
          <w:szCs w:val="24"/>
        </w:rPr>
        <w:t>ying</w:t>
      </w:r>
      <w:r w:rsidR="001364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cut-offs to </w:t>
      </w:r>
      <w:r w:rsidR="00D2180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the raw ADOS-2 score to </w:t>
      </w:r>
      <w:r w:rsidR="001364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classify scores 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 “autism,” “autism spectrum,” </w:t>
      </w:r>
      <w:r w:rsidR="00136400">
        <w:rPr>
          <w:rFonts w:ascii="Times New Roman" w:eastAsia="Calibri" w:hAnsi="Times New Roman" w:cs="Times New Roman"/>
          <w:color w:val="000000"/>
          <w:sz w:val="24"/>
          <w:szCs w:val="24"/>
        </w:rPr>
        <w:t>or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“non-spectrum” 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begin"/>
      </w:r>
      <w:r w:rsidR="00767DB9">
        <w:rPr>
          <w:rFonts w:ascii="Times New Roman" w:eastAsia="Calibri" w:hAnsi="Times New Roman" w:cs="Times New Roman"/>
          <w:color w:val="000000"/>
          <w:sz w:val="24"/>
          <w:szCs w:val="24"/>
        </w:rPr>
        <w:instrText xml:space="preserve"> ADDIN ZOTERO_ITEM CSL_CITATION {"citationID":"l3J8lEUw","properties":{"formattedCitation":"(Lord et al., 2012)","plainCitation":"(Lord et al., 2012)","noteIndex":0},"citationItems":[{"id":57,"uris":["http://zotero.org/users/1562927/items/C6C2HM9W"],"itemData":{"id":57,"type":"book","event-place":"Torrance, CA","publisher":"Western Psychological Services","publisher-place":"Torrance, CA","title":"Autism Diagnostic Observation Schedule, Second Edition (ADOS-2) Manual (Part I): Modules 1–4.","author":[{"family":"Lord","given":"Catherine"},{"family":"Rutter","given":"Michael"},{"family":"DiLavore","given":"Pamela C."},{"family":"Risi","given":"Susan"},{"family":"Gotham","given":"Katherine"},{"family":"Bishop","given":"Somer"}],"issued":{"date-parts":[["2012"]]}}}],"schema":"https://github.com/citation-style-language/schema/raw/master/csl-citation.json"} </w:instrTex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separate"/>
      </w:r>
      <w:r w:rsidRPr="005B2B1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(Lord et al., 2012)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end"/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  <w:r w:rsidR="00076B4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 xml:space="preserve">Accuracy was </w:t>
      </w:r>
      <w:r w:rsidR="00076B44" w:rsidRPr="00F643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0.859 (95% CI [0.833, 0.882])</w:t>
      </w:r>
      <w:r w:rsidR="00076B4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 xml:space="preserve">; sensitivity and specificity were </w:t>
      </w:r>
      <w:r w:rsidR="00076B44" w:rsidRPr="00F643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0.888 and 0.815</w:t>
      </w:r>
      <w:r w:rsidR="00076B4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,</w:t>
      </w:r>
      <w:r w:rsidR="00076B44" w:rsidRPr="00076B4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 xml:space="preserve"> </w:t>
      </w:r>
      <w:r w:rsidR="00076B4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respectively.</w:t>
      </w:r>
    </w:p>
    <w:p w14:paraId="29C07E4B" w14:textId="0715F4F7" w:rsidR="00F67D35" w:rsidRDefault="005E32F8" w:rsidP="005B2B1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>Abbreviations: ADOS, Autism Diagnostic Observation Schedule; ASD, Autism Spectrum Disorder; DSM-5, Diagnostic and Statistical Manual 5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th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Edition. </w:t>
      </w:r>
    </w:p>
    <w:p w14:paraId="1658D69E" w14:textId="77777777" w:rsidR="004222BF" w:rsidRDefault="004222BF" w:rsidP="005B2B1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7548AE" w14:textId="77777777" w:rsidR="00CC09EA" w:rsidRPr="00CB5C60" w:rsidRDefault="00CC09EA" w:rsidP="00CC09EA">
      <w:pPr>
        <w:spacing w:after="0" w:line="276" w:lineRule="auto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2B16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Table S</w:t>
      </w: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3</w:t>
      </w:r>
      <w:r w:rsidRPr="005B2B1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Confusion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atrix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by Sex 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of ADOS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lassification and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>linician-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etermined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utism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iagnosis.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1170"/>
        <w:gridCol w:w="405"/>
        <w:gridCol w:w="1305"/>
        <w:gridCol w:w="270"/>
        <w:gridCol w:w="990"/>
        <w:gridCol w:w="585"/>
        <w:gridCol w:w="1575"/>
      </w:tblGrid>
      <w:tr w:rsidR="00DF2B1A" w:rsidRPr="005B2B16" w14:paraId="6090891C" w14:textId="77777777" w:rsidTr="00FD6206">
        <w:trPr>
          <w:trHeight w:val="313"/>
        </w:trPr>
        <w:tc>
          <w:tcPr>
            <w:tcW w:w="2880" w:type="dxa"/>
            <w:tcBorders>
              <w:top w:val="single" w:sz="4" w:space="0" w:color="auto"/>
              <w:bottom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DC5636" w14:textId="77777777" w:rsidR="00DF2B1A" w:rsidRPr="005B2B16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E41F46" w14:textId="77777777" w:rsidR="00DF2B1A" w:rsidRPr="005B2B16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B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ASD DSM-5 Diagnosis</w:t>
            </w:r>
          </w:p>
        </w:tc>
      </w:tr>
      <w:tr w:rsidR="00DF2B1A" w:rsidRPr="005B2B16" w14:paraId="19B35C88" w14:textId="77777777" w:rsidTr="00FD6206">
        <w:trPr>
          <w:trHeight w:val="313"/>
        </w:trPr>
        <w:tc>
          <w:tcPr>
            <w:tcW w:w="2880" w:type="dxa"/>
            <w:tcBorders>
              <w:top w:val="nil"/>
              <w:bottom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E8D85B" w14:textId="77777777" w:rsidR="00DF2B1A" w:rsidRPr="005B2B16" w:rsidRDefault="00DF2B1A" w:rsidP="00FD620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center"/>
          </w:tcPr>
          <w:p w14:paraId="36C0E517" w14:textId="77777777" w:rsidR="00DF2B1A" w:rsidRPr="005B2B16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Female</w:t>
            </w:r>
          </w:p>
        </w:tc>
        <w:tc>
          <w:tcPr>
            <w:tcW w:w="3420" w:type="dxa"/>
            <w:gridSpan w:val="4"/>
            <w:tcBorders>
              <w:bottom w:val="single" w:sz="4" w:space="0" w:color="auto"/>
            </w:tcBorders>
            <w:vAlign w:val="center"/>
          </w:tcPr>
          <w:p w14:paraId="21216884" w14:textId="77777777" w:rsidR="00DF2B1A" w:rsidRPr="005B2B16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Male</w:t>
            </w:r>
          </w:p>
        </w:tc>
      </w:tr>
      <w:tr w:rsidR="00DF2B1A" w:rsidRPr="005B2B16" w14:paraId="156B71BC" w14:textId="77777777" w:rsidTr="00FD6206">
        <w:trPr>
          <w:trHeight w:val="313"/>
        </w:trPr>
        <w:tc>
          <w:tcPr>
            <w:tcW w:w="2880" w:type="dxa"/>
            <w:tcBorders>
              <w:top w:val="nil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19950" w14:textId="77777777" w:rsidR="00DF2B1A" w:rsidRPr="00313DFA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3D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ADOS Classification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F93459E" w14:textId="77777777" w:rsidR="00DF2B1A" w:rsidRPr="005B2B16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Pr="005B2B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ASD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14:paraId="6FE270AC" w14:textId="77777777" w:rsidR="00DF2B1A" w:rsidRPr="005B2B16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  <w:r w:rsidRPr="005B2B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 ASD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5D09721D" w14:textId="77777777" w:rsidR="00DF2B1A" w:rsidRPr="005B2B16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r w:rsidRPr="005B2B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ASD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14:paraId="4E6BB77F" w14:textId="77777777" w:rsidR="00DF2B1A" w:rsidRPr="005B2B16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</w:t>
            </w:r>
            <w:r w:rsidRPr="005B2B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 ASD</w:t>
            </w:r>
          </w:p>
        </w:tc>
      </w:tr>
      <w:tr w:rsidR="00DF2B1A" w:rsidRPr="005B2B16" w14:paraId="20769156" w14:textId="77777777" w:rsidTr="00FD6206">
        <w:trPr>
          <w:trHeight w:val="313"/>
        </w:trPr>
        <w:tc>
          <w:tcPr>
            <w:tcW w:w="2880" w:type="dxa"/>
            <w:tcBorders>
              <w:bottom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F6F0AB" w14:textId="77777777" w:rsidR="00DF2B1A" w:rsidRPr="009833A5" w:rsidRDefault="00DF2B1A" w:rsidP="00FD6206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3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Autism/Autism Spectrum</w:t>
            </w:r>
          </w:p>
        </w:tc>
        <w:tc>
          <w:tcPr>
            <w:tcW w:w="1575" w:type="dxa"/>
            <w:gridSpan w:val="2"/>
            <w:tcBorders>
              <w:bottom w:val="nil"/>
            </w:tcBorders>
            <w:vAlign w:val="bottom"/>
          </w:tcPr>
          <w:p w14:paraId="7D7BB2E0" w14:textId="77777777" w:rsidR="00DF2B1A" w:rsidRPr="009833A5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(34.2%)</w:t>
            </w:r>
          </w:p>
        </w:tc>
        <w:tc>
          <w:tcPr>
            <w:tcW w:w="1575" w:type="dxa"/>
            <w:gridSpan w:val="2"/>
            <w:tcBorders>
              <w:bottom w:val="nil"/>
            </w:tcBorders>
            <w:vAlign w:val="bottom"/>
          </w:tcPr>
          <w:p w14:paraId="0D8A24A7" w14:textId="77777777" w:rsidR="00DF2B1A" w:rsidRPr="009833A5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(8.9%)</w:t>
            </w:r>
          </w:p>
        </w:tc>
        <w:tc>
          <w:tcPr>
            <w:tcW w:w="1575" w:type="dxa"/>
            <w:gridSpan w:val="2"/>
            <w:tcBorders>
              <w:bottom w:val="nil"/>
            </w:tcBorders>
            <w:vAlign w:val="bottom"/>
          </w:tcPr>
          <w:p w14:paraId="07ACD617" w14:textId="77777777" w:rsidR="00DF2B1A" w:rsidRPr="009833A5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 (51.0%)</w:t>
            </w:r>
          </w:p>
        </w:tc>
        <w:tc>
          <w:tcPr>
            <w:tcW w:w="1575" w:type="dxa"/>
            <w:tcBorders>
              <w:bottom w:val="nil"/>
            </w:tcBorders>
            <w:vAlign w:val="bottom"/>
          </w:tcPr>
          <w:p w14:paraId="0C9DE568" w14:textId="77777777" w:rsidR="00DF2B1A" w:rsidRPr="009833A5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(5.9%)</w:t>
            </w:r>
          </w:p>
        </w:tc>
      </w:tr>
      <w:tr w:rsidR="00DF2B1A" w:rsidRPr="005B2B16" w14:paraId="3D8E825C" w14:textId="77777777" w:rsidTr="00FD6206">
        <w:trPr>
          <w:trHeight w:val="313"/>
        </w:trPr>
        <w:tc>
          <w:tcPr>
            <w:tcW w:w="2880" w:type="dxa"/>
            <w:tcBorders>
              <w:top w:val="nil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B25FD0" w14:textId="77777777" w:rsidR="00DF2B1A" w:rsidRPr="009833A5" w:rsidRDefault="00DF2B1A" w:rsidP="00FD6206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3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Non-Spectrum</w:t>
            </w:r>
          </w:p>
        </w:tc>
        <w:tc>
          <w:tcPr>
            <w:tcW w:w="1575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7912AB04" w14:textId="77777777" w:rsidR="00DF2B1A" w:rsidRPr="009833A5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(6.3%)</w:t>
            </w:r>
          </w:p>
        </w:tc>
        <w:tc>
          <w:tcPr>
            <w:tcW w:w="1575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5C37AD6A" w14:textId="77777777" w:rsidR="00DF2B1A" w:rsidRPr="009833A5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(50.5%)</w:t>
            </w:r>
          </w:p>
        </w:tc>
        <w:tc>
          <w:tcPr>
            <w:tcW w:w="1575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5F04AA2D" w14:textId="77777777" w:rsidR="00DF2B1A" w:rsidRPr="009833A5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(5.9%)</w:t>
            </w:r>
          </w:p>
        </w:tc>
        <w:tc>
          <w:tcPr>
            <w:tcW w:w="1575" w:type="dxa"/>
            <w:tcBorders>
              <w:top w:val="nil"/>
              <w:bottom w:val="single" w:sz="4" w:space="0" w:color="auto"/>
            </w:tcBorders>
            <w:vAlign w:val="bottom"/>
          </w:tcPr>
          <w:p w14:paraId="5101650D" w14:textId="77777777" w:rsidR="00DF2B1A" w:rsidRPr="009833A5" w:rsidRDefault="00DF2B1A" w:rsidP="00FD620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 (22.8%)</w:t>
            </w:r>
          </w:p>
        </w:tc>
      </w:tr>
      <w:tr w:rsidR="00DF2B1A" w:rsidRPr="005B2B16" w14:paraId="35C53511" w14:textId="77777777" w:rsidTr="00FD6206">
        <w:trPr>
          <w:trHeight w:val="313"/>
        </w:trPr>
        <w:tc>
          <w:tcPr>
            <w:tcW w:w="2880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2BC6B6" w14:textId="77777777" w:rsidR="00DF2B1A" w:rsidRPr="009833A5" w:rsidRDefault="00DF2B1A" w:rsidP="00FD6206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33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</w:tcBorders>
            <w:vAlign w:val="bottom"/>
          </w:tcPr>
          <w:p w14:paraId="6D72EBF0" w14:textId="77777777" w:rsidR="00DF2B1A" w:rsidRPr="009833A5" w:rsidRDefault="00DF2B1A" w:rsidP="00FD62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(40.5%)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</w:tcBorders>
            <w:vAlign w:val="bottom"/>
          </w:tcPr>
          <w:p w14:paraId="6CD23C63" w14:textId="77777777" w:rsidR="00DF2B1A" w:rsidRPr="009833A5" w:rsidRDefault="00DF2B1A" w:rsidP="00FD62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(59.5%)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</w:tcBorders>
            <w:vAlign w:val="bottom"/>
          </w:tcPr>
          <w:p w14:paraId="586398E0" w14:textId="77777777" w:rsidR="00DF2B1A" w:rsidRPr="009833A5" w:rsidRDefault="00DF2B1A" w:rsidP="00FD62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 (71.3%)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bottom"/>
          </w:tcPr>
          <w:p w14:paraId="7FECAD67" w14:textId="77777777" w:rsidR="00DF2B1A" w:rsidRPr="009833A5" w:rsidRDefault="00DF2B1A" w:rsidP="00FD620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HK" w:eastAsia="zh-CN"/>
              </w:rPr>
            </w:pPr>
            <w:r w:rsidRPr="00983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(28.7%)</w:t>
            </w:r>
          </w:p>
        </w:tc>
      </w:tr>
    </w:tbl>
    <w:p w14:paraId="32F9A4B2" w14:textId="387D8028" w:rsidR="00076B44" w:rsidRDefault="00DF2B1A" w:rsidP="00076B44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</w:pPr>
      <w:r w:rsidRPr="005B2B16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Note.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Comparison of ADOS-2 classification and ASD diagnosis as confirmed by an expert clinician using DSM-5 diagnostic criteria.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articipants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 xml:space="preserve"> without diagnosis information (9 females, 18 males) were excluded. </w:t>
      </w:r>
      <w:r w:rsidR="00D21806"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All ADOS classifications were determined </w:t>
      </w:r>
      <w:r w:rsidR="00D2180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by applying cut-offs to the raw ADOS-2 score to classify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scores 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 “autism,” “autism spectrum,”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or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“non-spectrum” 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instrText xml:space="preserve"> ADDIN ZOTERO_ITEM CSL_CITATION {"citationID":"l3J8lEUw","properties":{"formattedCitation":"(Lord et al., 2012)","plainCitation":"(Lord et al., 2012)","noteIndex":0},"citationItems":[{"id":57,"uris":["http://zotero.org/users/1562927/items/C6C2HM9W"],"itemData":{"id":57,"type":"book","event-place":"Torrance, CA","publisher":"Western Psychological Services","publisher-place":"Torrance, CA","title":"Autism Diagnostic Observation Schedule, Second Edition (ADOS-2) Manual (Part I): Modules 1–4.","author":[{"family":"Lord","given":"Catherine"},{"family":"Rutter","given":"Michael"},{"family":"DiLavore","given":"Pamela C."},{"family":"Risi","given":"Susan"},{"family":"Gotham","given":"Katherine"},{"family":"Bishop","given":"Somer"}],"issued":{"date-parts":[["2012"]]}}}],"schema":"https://github.com/citation-style-language/schema/raw/master/csl-citation.json"} </w:instrTex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separate"/>
      </w:r>
      <w:r w:rsidRPr="005B2B1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(Lord et al., 2012)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fldChar w:fldCharType="end"/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For females, accuracy was 0.847 (</w:t>
      </w:r>
      <w:r w:rsidRPr="00426A9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95% CI [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0.788</w:t>
      </w:r>
      <w:r w:rsidRPr="00426A9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0.895]); sensitivity and specificity were 0.844 and 0.850</w:t>
      </w:r>
      <w:r w:rsidR="00076B4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, respectively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. For males, accuracy was 0.862 (</w:t>
      </w:r>
      <w:r w:rsidRPr="00426A9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95% CI [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0.832</w:t>
      </w:r>
      <w:r w:rsidRPr="00426A9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0.889]); sensitivity and specificity were 0.897 and 0.795</w:t>
      </w:r>
      <w:r w:rsidR="00076B4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,</w:t>
      </w:r>
      <w:r w:rsidR="00076B44" w:rsidRPr="00076B4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 xml:space="preserve"> </w:t>
      </w:r>
      <w:r w:rsidR="00076B4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>respectively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  <w:t xml:space="preserve">. </w:t>
      </w:r>
    </w:p>
    <w:p w14:paraId="1B7BD57D" w14:textId="1F1CE7E9" w:rsidR="005E32F8" w:rsidRPr="00AF62DD" w:rsidRDefault="00DF2B1A" w:rsidP="00076B44">
      <w:pPr>
        <w:spacing w:after="0" w:line="276" w:lineRule="auto"/>
      </w:pP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>Abbreviations: ADOS, Autism Diagnostic Observation Schedule; ASD, Autism Spectrum Disorder; DSM-5, Diagnostic and Statistical Manual 5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th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Edition</w:t>
      </w:r>
      <w:r w:rsidR="007E4CDB"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4222BF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br w:type="page"/>
      </w:r>
    </w:p>
    <w:p w14:paraId="0F594374" w14:textId="44873297" w:rsidR="0008531B" w:rsidRPr="0008531B" w:rsidRDefault="0008531B" w:rsidP="0008531B">
      <w:pPr>
        <w:spacing w:after="0" w:line="276" w:lineRule="auto"/>
        <w:outlineLvl w:val="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B2B16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lastRenderedPageBreak/>
        <w:t>Table S</w:t>
      </w:r>
      <w:r w:rsidR="00275C72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4</w:t>
      </w:r>
      <w:r w:rsidRPr="005B2B1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853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ADOS Item Response Frequencies by </w:t>
      </w:r>
      <w:r w:rsidR="005E45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Sex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5"/>
        <w:gridCol w:w="813"/>
        <w:gridCol w:w="814"/>
        <w:gridCol w:w="816"/>
        <w:gridCol w:w="814"/>
        <w:gridCol w:w="814"/>
        <w:gridCol w:w="814"/>
      </w:tblGrid>
      <w:tr w:rsidR="0008531B" w:rsidRPr="0008531B" w14:paraId="2F26777B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7D5FA7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pct"/>
            <w:gridSpan w:val="3"/>
            <w:vAlign w:val="center"/>
          </w:tcPr>
          <w:p w14:paraId="5ACB7171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1305" w:type="pct"/>
            <w:gridSpan w:val="3"/>
            <w:vAlign w:val="center"/>
          </w:tcPr>
          <w:p w14:paraId="49CBEBEB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Male</w:t>
            </w:r>
          </w:p>
        </w:tc>
      </w:tr>
      <w:tr w:rsidR="0008531B" w:rsidRPr="0008531B" w14:paraId="5CAA7EA9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C26CBE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Score on ADOS item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2A4AB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vAlign w:val="center"/>
          </w:tcPr>
          <w:p w14:paraId="0E04007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6" w:type="pct"/>
            <w:vAlign w:val="center"/>
          </w:tcPr>
          <w:p w14:paraId="4A92FF51" w14:textId="77777777" w:rsidR="0008531B" w:rsidRPr="0008531B" w:rsidRDefault="0008531B" w:rsidP="0008531B">
            <w:pPr>
              <w:tabs>
                <w:tab w:val="left" w:pos="18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9ACB5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vAlign w:val="center"/>
          </w:tcPr>
          <w:p w14:paraId="7F434CE7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5" w:type="pct"/>
            <w:vAlign w:val="center"/>
          </w:tcPr>
          <w:p w14:paraId="53EA401D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08531B" w:rsidRPr="0008531B" w14:paraId="04A0E9A6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CA0957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A-1 Overall Level of Non-Echoed Spoken Language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D51051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435" w:type="pct"/>
            <w:vAlign w:val="center"/>
          </w:tcPr>
          <w:p w14:paraId="30DFD8BB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36" w:type="pct"/>
            <w:vAlign w:val="center"/>
          </w:tcPr>
          <w:p w14:paraId="168A4797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E9348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472</w:t>
            </w:r>
          </w:p>
        </w:tc>
        <w:tc>
          <w:tcPr>
            <w:tcW w:w="435" w:type="pct"/>
            <w:vAlign w:val="center"/>
          </w:tcPr>
          <w:p w14:paraId="7A914CF3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435" w:type="pct"/>
            <w:vAlign w:val="center"/>
          </w:tcPr>
          <w:p w14:paraId="3341F6AC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08531B" w:rsidRPr="0008531B" w14:paraId="6193FE6C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302B85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A-2 Speech Abnormalities Associated with Autism (Intonation/Volume/Rhythm/Rate)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25938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435" w:type="pct"/>
            <w:vAlign w:val="center"/>
          </w:tcPr>
          <w:p w14:paraId="28259342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436" w:type="pct"/>
            <w:vAlign w:val="center"/>
          </w:tcPr>
          <w:p w14:paraId="448F239E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639AB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204</w:t>
            </w:r>
          </w:p>
        </w:tc>
        <w:tc>
          <w:tcPr>
            <w:tcW w:w="435" w:type="pct"/>
            <w:vAlign w:val="center"/>
          </w:tcPr>
          <w:p w14:paraId="00EF23B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249</w:t>
            </w:r>
          </w:p>
        </w:tc>
        <w:tc>
          <w:tcPr>
            <w:tcW w:w="435" w:type="pct"/>
            <w:vAlign w:val="center"/>
          </w:tcPr>
          <w:p w14:paraId="713A386F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</w:tr>
      <w:tr w:rsidR="0008531B" w:rsidRPr="0008531B" w14:paraId="7EC89BE4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94639C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A-3 Immediate Echolalia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BDFA24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192</w:t>
            </w:r>
          </w:p>
        </w:tc>
        <w:tc>
          <w:tcPr>
            <w:tcW w:w="435" w:type="pct"/>
            <w:vAlign w:val="center"/>
          </w:tcPr>
          <w:p w14:paraId="1B31FFD6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6" w:type="pct"/>
            <w:vAlign w:val="center"/>
          </w:tcPr>
          <w:p w14:paraId="68307687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400551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568</w:t>
            </w:r>
          </w:p>
        </w:tc>
        <w:tc>
          <w:tcPr>
            <w:tcW w:w="435" w:type="pct"/>
            <w:vAlign w:val="center"/>
          </w:tcPr>
          <w:p w14:paraId="0118B9F7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35" w:type="pct"/>
            <w:vAlign w:val="center"/>
          </w:tcPr>
          <w:p w14:paraId="2CA2DB6C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8531B" w:rsidRPr="0008531B" w14:paraId="338ACAE6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11877A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A-4 Stereotyped/Idiosyncratic Use of Words or Phrases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874F7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435" w:type="pct"/>
            <w:vAlign w:val="center"/>
          </w:tcPr>
          <w:p w14:paraId="0A00D46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436" w:type="pct"/>
            <w:vAlign w:val="center"/>
          </w:tcPr>
          <w:p w14:paraId="5CE198DC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B20C28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269</w:t>
            </w:r>
          </w:p>
        </w:tc>
        <w:tc>
          <w:tcPr>
            <w:tcW w:w="435" w:type="pct"/>
            <w:vAlign w:val="center"/>
          </w:tcPr>
          <w:p w14:paraId="2A894B60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435" w:type="pct"/>
            <w:vAlign w:val="center"/>
          </w:tcPr>
          <w:p w14:paraId="701D6A7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</w:tr>
      <w:tr w:rsidR="0008531B" w:rsidRPr="0008531B" w14:paraId="20683581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96A7B4" w14:textId="77777777" w:rsidR="0008531B" w:rsidRPr="0008531B" w:rsidRDefault="0008531B" w:rsidP="0008531B">
            <w:pPr>
              <w:tabs>
                <w:tab w:val="center" w:pos="184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A-5 Offers Information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AC8F8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435" w:type="pct"/>
            <w:vAlign w:val="center"/>
          </w:tcPr>
          <w:p w14:paraId="0B0B7162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36" w:type="pct"/>
            <w:vAlign w:val="center"/>
          </w:tcPr>
          <w:p w14:paraId="510984AF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33FD5F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478</w:t>
            </w:r>
          </w:p>
        </w:tc>
        <w:tc>
          <w:tcPr>
            <w:tcW w:w="435" w:type="pct"/>
            <w:vAlign w:val="center"/>
          </w:tcPr>
          <w:p w14:paraId="668C1082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435" w:type="pct"/>
            <w:vAlign w:val="center"/>
          </w:tcPr>
          <w:p w14:paraId="266233C1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08531B" w:rsidRPr="0008531B" w14:paraId="53D01329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D946CA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A-6 Asks for Information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7DA4AD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435" w:type="pct"/>
            <w:vAlign w:val="center"/>
          </w:tcPr>
          <w:p w14:paraId="49234CE6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436" w:type="pct"/>
            <w:vAlign w:val="center"/>
          </w:tcPr>
          <w:p w14:paraId="6A49FB67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3E952E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  <w:tc>
          <w:tcPr>
            <w:tcW w:w="435" w:type="pct"/>
            <w:vAlign w:val="center"/>
          </w:tcPr>
          <w:p w14:paraId="02EDDBBC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435" w:type="pct"/>
            <w:vAlign w:val="center"/>
          </w:tcPr>
          <w:p w14:paraId="7A135C7D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</w:tr>
      <w:tr w:rsidR="0008531B" w:rsidRPr="0008531B" w14:paraId="61C023AB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7BDE17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A-7 Reporting of Events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03FC2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435" w:type="pct"/>
            <w:vAlign w:val="center"/>
          </w:tcPr>
          <w:p w14:paraId="42ED88A3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436" w:type="pct"/>
            <w:vAlign w:val="center"/>
          </w:tcPr>
          <w:p w14:paraId="2D9FA397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53B18B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329</w:t>
            </w:r>
          </w:p>
        </w:tc>
        <w:tc>
          <w:tcPr>
            <w:tcW w:w="435" w:type="pct"/>
            <w:vAlign w:val="center"/>
          </w:tcPr>
          <w:p w14:paraId="05CF0B9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435" w:type="pct"/>
            <w:vAlign w:val="center"/>
          </w:tcPr>
          <w:p w14:paraId="72FCA7D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</w:tr>
      <w:tr w:rsidR="0008531B" w:rsidRPr="0008531B" w14:paraId="3CD0CF4A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25506F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A-8 Conversation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8B68B8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435" w:type="pct"/>
            <w:vAlign w:val="center"/>
          </w:tcPr>
          <w:p w14:paraId="243D561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436" w:type="pct"/>
            <w:vAlign w:val="center"/>
          </w:tcPr>
          <w:p w14:paraId="601CF591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059883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226</w:t>
            </w:r>
          </w:p>
        </w:tc>
        <w:tc>
          <w:tcPr>
            <w:tcW w:w="435" w:type="pct"/>
            <w:vAlign w:val="center"/>
          </w:tcPr>
          <w:p w14:paraId="3BB8B574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269</w:t>
            </w:r>
          </w:p>
        </w:tc>
        <w:tc>
          <w:tcPr>
            <w:tcW w:w="435" w:type="pct"/>
            <w:vAlign w:val="center"/>
          </w:tcPr>
          <w:p w14:paraId="3815F124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119</w:t>
            </w:r>
          </w:p>
        </w:tc>
      </w:tr>
      <w:tr w:rsidR="0008531B" w:rsidRPr="0008531B" w14:paraId="69B9F9E1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AD2239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A-9 Descriptive, Conventional, Instrumental or Informational Gestures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06C477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435" w:type="pct"/>
            <w:vAlign w:val="center"/>
          </w:tcPr>
          <w:p w14:paraId="50ABE850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436" w:type="pct"/>
            <w:vAlign w:val="center"/>
          </w:tcPr>
          <w:p w14:paraId="6DFC3228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1D145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379</w:t>
            </w:r>
          </w:p>
        </w:tc>
        <w:tc>
          <w:tcPr>
            <w:tcW w:w="435" w:type="pct"/>
            <w:vAlign w:val="center"/>
          </w:tcPr>
          <w:p w14:paraId="19A2A93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435" w:type="pct"/>
            <w:vAlign w:val="center"/>
          </w:tcPr>
          <w:p w14:paraId="1042B22C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08531B" w:rsidRPr="0008531B" w14:paraId="17298114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B419E9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B-1 Unusual Eye Contact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52CC11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435" w:type="pct"/>
            <w:vAlign w:val="center"/>
          </w:tcPr>
          <w:p w14:paraId="496BB2DE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436" w:type="pct"/>
            <w:vAlign w:val="center"/>
          </w:tcPr>
          <w:p w14:paraId="43B9D0E1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8F269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262</w:t>
            </w:r>
          </w:p>
        </w:tc>
        <w:tc>
          <w:tcPr>
            <w:tcW w:w="435" w:type="pct"/>
            <w:vAlign w:val="center"/>
          </w:tcPr>
          <w:p w14:paraId="70C893C5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435" w:type="pct"/>
            <w:vAlign w:val="center"/>
          </w:tcPr>
          <w:p w14:paraId="59D9E4C0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352</w:t>
            </w:r>
          </w:p>
        </w:tc>
      </w:tr>
      <w:tr w:rsidR="0008531B" w:rsidRPr="0008531B" w14:paraId="12747200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49A240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B-2 Facial Expressions Directed to Examiner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E23DC0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435" w:type="pct"/>
            <w:vAlign w:val="center"/>
          </w:tcPr>
          <w:p w14:paraId="5767DA0C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436" w:type="pct"/>
            <w:vAlign w:val="center"/>
          </w:tcPr>
          <w:p w14:paraId="4624DC65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27E6F6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253</w:t>
            </w:r>
          </w:p>
        </w:tc>
        <w:tc>
          <w:tcPr>
            <w:tcW w:w="435" w:type="pct"/>
            <w:vAlign w:val="center"/>
          </w:tcPr>
          <w:p w14:paraId="08D41DCC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299</w:t>
            </w:r>
          </w:p>
        </w:tc>
        <w:tc>
          <w:tcPr>
            <w:tcW w:w="435" w:type="pct"/>
            <w:vAlign w:val="center"/>
          </w:tcPr>
          <w:p w14:paraId="4C87D7F3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</w:tr>
      <w:tr w:rsidR="0008531B" w:rsidRPr="0008531B" w14:paraId="685EFB37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4632FC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B-3 Language Production and Linked Nonverbal Communication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1E9DE0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  <w:tc>
          <w:tcPr>
            <w:tcW w:w="435" w:type="pct"/>
            <w:vAlign w:val="center"/>
          </w:tcPr>
          <w:p w14:paraId="299B7A4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36" w:type="pct"/>
            <w:vAlign w:val="center"/>
          </w:tcPr>
          <w:p w14:paraId="4CAF092D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FFE833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523</w:t>
            </w:r>
          </w:p>
        </w:tc>
        <w:tc>
          <w:tcPr>
            <w:tcW w:w="435" w:type="pct"/>
            <w:vAlign w:val="center"/>
          </w:tcPr>
          <w:p w14:paraId="017BD91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435" w:type="pct"/>
            <w:vAlign w:val="center"/>
          </w:tcPr>
          <w:p w14:paraId="07447591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8531B" w:rsidRPr="0008531B" w14:paraId="6197E06A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D85386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B-4 Shared Enjoyment in Interaction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08F213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435" w:type="pct"/>
            <w:vAlign w:val="center"/>
          </w:tcPr>
          <w:p w14:paraId="2E3BBE2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36" w:type="pct"/>
            <w:vAlign w:val="center"/>
          </w:tcPr>
          <w:p w14:paraId="44FAFD17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CC3F28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311</w:t>
            </w:r>
          </w:p>
        </w:tc>
        <w:tc>
          <w:tcPr>
            <w:tcW w:w="435" w:type="pct"/>
            <w:vAlign w:val="center"/>
          </w:tcPr>
          <w:p w14:paraId="159FDFA3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  <w:tc>
          <w:tcPr>
            <w:tcW w:w="435" w:type="pct"/>
            <w:vAlign w:val="center"/>
          </w:tcPr>
          <w:p w14:paraId="31533EA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</w:tr>
      <w:tr w:rsidR="0008531B" w:rsidRPr="0008531B" w14:paraId="445A6540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89287D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B-5 Comments on Others' Emotions/Empathy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E2FF0E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435" w:type="pct"/>
            <w:vAlign w:val="center"/>
          </w:tcPr>
          <w:p w14:paraId="115F860B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436" w:type="pct"/>
            <w:vAlign w:val="center"/>
          </w:tcPr>
          <w:p w14:paraId="18A61230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148C23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  <w:tc>
          <w:tcPr>
            <w:tcW w:w="435" w:type="pct"/>
            <w:vAlign w:val="center"/>
          </w:tcPr>
          <w:p w14:paraId="4D50E63E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435" w:type="pct"/>
            <w:vAlign w:val="center"/>
          </w:tcPr>
          <w:p w14:paraId="339DB5F6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221</w:t>
            </w:r>
          </w:p>
        </w:tc>
      </w:tr>
      <w:tr w:rsidR="0008531B" w:rsidRPr="0008531B" w14:paraId="61FAFAE7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EB1BA5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B-6 Insight Into Typical Social Situations and Relationships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906927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435" w:type="pct"/>
            <w:vAlign w:val="center"/>
          </w:tcPr>
          <w:p w14:paraId="271EB956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436" w:type="pct"/>
            <w:vAlign w:val="center"/>
          </w:tcPr>
          <w:p w14:paraId="60B8EC9C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5A0ABE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435" w:type="pct"/>
            <w:vAlign w:val="center"/>
          </w:tcPr>
          <w:p w14:paraId="665AEE57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</w:t>
            </w:r>
          </w:p>
        </w:tc>
        <w:tc>
          <w:tcPr>
            <w:tcW w:w="435" w:type="pct"/>
            <w:vAlign w:val="center"/>
          </w:tcPr>
          <w:p w14:paraId="49767F35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303</w:t>
            </w:r>
          </w:p>
        </w:tc>
      </w:tr>
      <w:tr w:rsidR="0008531B" w:rsidRPr="0008531B" w14:paraId="3A2440F3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786A46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B-7 Quality of Social Overtures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91F105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435" w:type="pct"/>
            <w:vAlign w:val="center"/>
          </w:tcPr>
          <w:p w14:paraId="5BD834BE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436" w:type="pct"/>
            <w:vAlign w:val="center"/>
          </w:tcPr>
          <w:p w14:paraId="106C3465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22B23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  <w:tc>
          <w:tcPr>
            <w:tcW w:w="435" w:type="pct"/>
            <w:vAlign w:val="center"/>
          </w:tcPr>
          <w:p w14:paraId="281C2301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323</w:t>
            </w:r>
          </w:p>
        </w:tc>
        <w:tc>
          <w:tcPr>
            <w:tcW w:w="435" w:type="pct"/>
            <w:vAlign w:val="center"/>
          </w:tcPr>
          <w:p w14:paraId="5A779F3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08531B" w:rsidRPr="0008531B" w14:paraId="7D76E84D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DC6BB1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B-9 Quality of Social Response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21C2EB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435" w:type="pct"/>
            <w:vAlign w:val="center"/>
          </w:tcPr>
          <w:p w14:paraId="3E399613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436" w:type="pct"/>
            <w:vAlign w:val="center"/>
          </w:tcPr>
          <w:p w14:paraId="423F1E2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74DAC6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435" w:type="pct"/>
            <w:vAlign w:val="center"/>
          </w:tcPr>
          <w:p w14:paraId="3FF9832B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435" w:type="pct"/>
            <w:vAlign w:val="center"/>
          </w:tcPr>
          <w:p w14:paraId="6229ED06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08531B" w:rsidRPr="0008531B" w14:paraId="1814C660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BACC1B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B-10 Amount of Reciprocal Social Communication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3504A4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435" w:type="pct"/>
            <w:vAlign w:val="center"/>
          </w:tcPr>
          <w:p w14:paraId="5F0009CD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436" w:type="pct"/>
            <w:vAlign w:val="center"/>
          </w:tcPr>
          <w:p w14:paraId="1F84F1FD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443BB2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338</w:t>
            </w:r>
          </w:p>
        </w:tc>
        <w:tc>
          <w:tcPr>
            <w:tcW w:w="435" w:type="pct"/>
            <w:vAlign w:val="center"/>
          </w:tcPr>
          <w:p w14:paraId="36B2EBC3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435" w:type="pct"/>
            <w:vAlign w:val="center"/>
          </w:tcPr>
          <w:p w14:paraId="090B785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08531B" w:rsidRPr="0008531B" w14:paraId="0D9F573A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0B14C2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B-11 Overall Quality of Rapport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28460B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435" w:type="pct"/>
            <w:vAlign w:val="center"/>
          </w:tcPr>
          <w:p w14:paraId="4813FFAB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436" w:type="pct"/>
            <w:vAlign w:val="center"/>
          </w:tcPr>
          <w:p w14:paraId="42441DB6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3499BF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256</w:t>
            </w:r>
          </w:p>
        </w:tc>
        <w:tc>
          <w:tcPr>
            <w:tcW w:w="435" w:type="pct"/>
            <w:vAlign w:val="center"/>
          </w:tcPr>
          <w:p w14:paraId="5EFB0AED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254</w:t>
            </w:r>
          </w:p>
        </w:tc>
        <w:tc>
          <w:tcPr>
            <w:tcW w:w="435" w:type="pct"/>
            <w:vAlign w:val="center"/>
          </w:tcPr>
          <w:p w14:paraId="5FDF1E6E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104</w:t>
            </w:r>
          </w:p>
        </w:tc>
      </w:tr>
      <w:tr w:rsidR="0008531B" w:rsidRPr="0008531B" w14:paraId="4BB9E25B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E209D0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D-1 Unusual Sensory Interest In Play Material/Person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9F3DD0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435" w:type="pct"/>
            <w:vAlign w:val="center"/>
          </w:tcPr>
          <w:p w14:paraId="1E1338D2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36" w:type="pct"/>
            <w:vAlign w:val="center"/>
          </w:tcPr>
          <w:p w14:paraId="6277851D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3A858D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399</w:t>
            </w:r>
          </w:p>
        </w:tc>
        <w:tc>
          <w:tcPr>
            <w:tcW w:w="435" w:type="pct"/>
            <w:vAlign w:val="center"/>
          </w:tcPr>
          <w:p w14:paraId="462227CC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435" w:type="pct"/>
            <w:vAlign w:val="center"/>
          </w:tcPr>
          <w:p w14:paraId="275D9214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</w:tr>
      <w:tr w:rsidR="0008531B" w:rsidRPr="0008531B" w14:paraId="2B53666E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2D95C6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D-2 Hand and Finger and Other Complex Mannerisms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D7A92B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435" w:type="pct"/>
            <w:vAlign w:val="center"/>
          </w:tcPr>
          <w:p w14:paraId="5C81A11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6" w:type="pct"/>
            <w:vAlign w:val="center"/>
          </w:tcPr>
          <w:p w14:paraId="740E2B0C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966BEF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483</w:t>
            </w:r>
          </w:p>
        </w:tc>
        <w:tc>
          <w:tcPr>
            <w:tcW w:w="435" w:type="pct"/>
            <w:vAlign w:val="center"/>
          </w:tcPr>
          <w:p w14:paraId="4BB7A456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435" w:type="pct"/>
            <w:vAlign w:val="center"/>
          </w:tcPr>
          <w:p w14:paraId="5F286263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</w:tr>
      <w:tr w:rsidR="0008531B" w:rsidRPr="0008531B" w14:paraId="7630947C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8D441B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D-3 Self-Injurious Behavior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7A97D9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  <w:tc>
          <w:tcPr>
            <w:tcW w:w="435" w:type="pct"/>
            <w:vAlign w:val="center"/>
          </w:tcPr>
          <w:p w14:paraId="29204A15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6" w:type="pct"/>
            <w:vAlign w:val="center"/>
          </w:tcPr>
          <w:p w14:paraId="56C6D0FC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4C26B8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610</w:t>
            </w:r>
          </w:p>
        </w:tc>
        <w:tc>
          <w:tcPr>
            <w:tcW w:w="435" w:type="pct"/>
            <w:vAlign w:val="center"/>
          </w:tcPr>
          <w:p w14:paraId="18762C26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5" w:type="pct"/>
            <w:vAlign w:val="center"/>
          </w:tcPr>
          <w:p w14:paraId="08887657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8531B" w:rsidRPr="0008531B" w14:paraId="50FD86BB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BD51AF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D-4 Excessive Interest in or References to Unusual or Highly Specific Topics or Objects or Repetitive Behaviors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F36B22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435" w:type="pct"/>
            <w:vAlign w:val="center"/>
          </w:tcPr>
          <w:p w14:paraId="4A61D8E8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36" w:type="pct"/>
            <w:vAlign w:val="center"/>
          </w:tcPr>
          <w:p w14:paraId="26CB2927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F69415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324</w:t>
            </w:r>
          </w:p>
        </w:tc>
        <w:tc>
          <w:tcPr>
            <w:tcW w:w="435" w:type="pct"/>
            <w:vAlign w:val="center"/>
          </w:tcPr>
          <w:p w14:paraId="409BDE71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435" w:type="pct"/>
            <w:vAlign w:val="center"/>
          </w:tcPr>
          <w:p w14:paraId="36B175B6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</w:tr>
      <w:tr w:rsidR="0008531B" w:rsidRPr="0008531B" w14:paraId="2E868945" w14:textId="77777777" w:rsidTr="001779E5">
        <w:trPr>
          <w:trHeight w:val="317"/>
        </w:trPr>
        <w:tc>
          <w:tcPr>
            <w:tcW w:w="2390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2695F1" w14:textId="77777777" w:rsidR="0008531B" w:rsidRPr="0008531B" w:rsidRDefault="0008531B" w:rsidP="0008531B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D-5 Compulsions or Rituals</w:t>
            </w:r>
          </w:p>
        </w:tc>
        <w:tc>
          <w:tcPr>
            <w:tcW w:w="43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530881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435" w:type="pct"/>
            <w:vAlign w:val="center"/>
          </w:tcPr>
          <w:p w14:paraId="347A216B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36" w:type="pct"/>
            <w:vAlign w:val="center"/>
          </w:tcPr>
          <w:p w14:paraId="4C60D692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146A91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435" w:type="pct"/>
            <w:vAlign w:val="center"/>
          </w:tcPr>
          <w:p w14:paraId="3C491A1D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435" w:type="pct"/>
            <w:vAlign w:val="center"/>
          </w:tcPr>
          <w:p w14:paraId="5B7B916A" w14:textId="77777777" w:rsidR="0008531B" w:rsidRPr="0008531B" w:rsidRDefault="0008531B" w:rsidP="0008531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53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</w:tbl>
    <w:p w14:paraId="7A4CD5E8" w14:textId="77777777" w:rsidR="0008531B" w:rsidRPr="0008531B" w:rsidRDefault="0008531B" w:rsidP="0008531B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853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Abbreviations: ADOS, Autism Diagnostic Observation Schedule</w:t>
      </w:r>
    </w:p>
    <w:p w14:paraId="5CBE8E78" w14:textId="77777777" w:rsidR="001E4303" w:rsidRDefault="001E4303" w:rsidP="0008531B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</w:pPr>
    </w:p>
    <w:p w14:paraId="7EE248B9" w14:textId="77777777" w:rsidR="005E32F8" w:rsidRPr="0008531B" w:rsidRDefault="005E32F8" w:rsidP="0008531B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HK" w:eastAsia="zh-CN"/>
        </w:rPr>
      </w:pPr>
    </w:p>
    <w:p w14:paraId="4C677022" w14:textId="67A23262" w:rsidR="00F67D35" w:rsidRPr="00F67D35" w:rsidRDefault="00F67D35" w:rsidP="00F67D35">
      <w:pPr>
        <w:spacing w:after="0" w:line="276" w:lineRule="auto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B2B16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Table S</w:t>
      </w:r>
      <w:r w:rsidR="00275C72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5</w:t>
      </w:r>
      <w:r w:rsidRPr="005B2B1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5B2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67D35">
        <w:rPr>
          <w:rFonts w:ascii="Times New Roman" w:eastAsia="Calibri" w:hAnsi="Times New Roman" w:cs="Times New Roman"/>
          <w:color w:val="000000"/>
          <w:sz w:val="24"/>
          <w:szCs w:val="24"/>
        </w:rPr>
        <w:t>Test-Level Effect of Differential Item Functioning</w:t>
      </w:r>
    </w:p>
    <w:tbl>
      <w:tblPr>
        <w:tblW w:w="504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1262"/>
        <w:gridCol w:w="1263"/>
        <w:gridCol w:w="1263"/>
        <w:gridCol w:w="1703"/>
      </w:tblGrid>
      <w:tr w:rsidR="00F67D35" w:rsidRPr="00F67D35" w14:paraId="7D0626D7" w14:textId="77777777" w:rsidTr="001779E5">
        <w:trPr>
          <w:trHeight w:val="186"/>
        </w:trPr>
        <w:tc>
          <w:tcPr>
            <w:tcW w:w="20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45A437" w14:textId="77777777" w:rsidR="00F67D35" w:rsidRPr="00F67D35" w:rsidRDefault="00F67D35" w:rsidP="00F67D3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5B99FFC" w14:textId="77777777" w:rsidR="00F67D35" w:rsidRPr="00F67D35" w:rsidRDefault="00F67D35" w:rsidP="00F67D3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7D3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STDS</w:t>
            </w:r>
          </w:p>
        </w:tc>
        <w:tc>
          <w:tcPr>
            <w:tcW w:w="6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D3B3D65" w14:textId="77777777" w:rsidR="00F67D35" w:rsidRPr="00F67D35" w:rsidRDefault="00F67D35" w:rsidP="00F67D3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7D3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UTDS</w:t>
            </w:r>
          </w:p>
        </w:tc>
        <w:tc>
          <w:tcPr>
            <w:tcW w:w="6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4AF2409" w14:textId="77777777" w:rsidR="00F67D35" w:rsidRPr="00F67D35" w:rsidRDefault="00F67D35" w:rsidP="00F67D3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7D3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UETSDS</w:t>
            </w:r>
          </w:p>
        </w:tc>
        <w:tc>
          <w:tcPr>
            <w:tcW w:w="9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E0626AA" w14:textId="77777777" w:rsidR="00F67D35" w:rsidRPr="00F67D35" w:rsidRDefault="00F67D35" w:rsidP="00F67D3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7D3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ETSSD</w:t>
            </w:r>
          </w:p>
        </w:tc>
      </w:tr>
      <w:tr w:rsidR="005E45B7" w:rsidRPr="00F67D35" w14:paraId="3735957A" w14:textId="77777777" w:rsidTr="001779E5">
        <w:trPr>
          <w:trHeight w:val="186"/>
        </w:trPr>
        <w:tc>
          <w:tcPr>
            <w:tcW w:w="20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0CF346" w14:textId="5E51D31E" w:rsidR="005E45B7" w:rsidRPr="00F67D35" w:rsidRDefault="005E45B7" w:rsidP="005E45B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Males as reference group</w:t>
            </w:r>
          </w:p>
        </w:tc>
        <w:tc>
          <w:tcPr>
            <w:tcW w:w="6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BDDB74C" w14:textId="70C55667" w:rsidR="005E45B7" w:rsidRPr="005E45B7" w:rsidRDefault="005E45B7" w:rsidP="005E45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45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-0.413</w:t>
            </w:r>
          </w:p>
        </w:tc>
        <w:tc>
          <w:tcPr>
            <w:tcW w:w="6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3CDA39E" w14:textId="0FE63B2B" w:rsidR="005E45B7" w:rsidRPr="005E45B7" w:rsidRDefault="005E45B7" w:rsidP="005E45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45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1.066</w:t>
            </w:r>
          </w:p>
        </w:tc>
        <w:tc>
          <w:tcPr>
            <w:tcW w:w="6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30AC967" w14:textId="435D6EAD" w:rsidR="005E45B7" w:rsidRPr="005E45B7" w:rsidRDefault="005E45B7" w:rsidP="005E45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45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0.412</w:t>
            </w:r>
          </w:p>
        </w:tc>
        <w:tc>
          <w:tcPr>
            <w:tcW w:w="9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FDD4891" w14:textId="29D9619F" w:rsidR="005E45B7" w:rsidRPr="005E45B7" w:rsidRDefault="005E45B7" w:rsidP="005E45B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45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-0.067</w:t>
            </w:r>
          </w:p>
        </w:tc>
      </w:tr>
    </w:tbl>
    <w:p w14:paraId="199E734D" w14:textId="2392F2C1" w:rsidR="00F67D35" w:rsidRPr="00F67D35" w:rsidRDefault="461800BA" w:rsidP="00F67D35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50D3EAA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Note.</w:t>
      </w:r>
      <w:r w:rsidRPr="50D3E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5E44EF3B" w:rsidRPr="50D3EA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Males served as the reference group</w:t>
      </w:r>
    </w:p>
    <w:p w14:paraId="6EBA06C5" w14:textId="77777777" w:rsidR="00F67D35" w:rsidRPr="00F67D35" w:rsidRDefault="00F67D35" w:rsidP="00F67D35">
      <w:pPr>
        <w:spacing w:after="0" w:line="276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67D35">
        <w:rPr>
          <w:rFonts w:ascii="Times New Roman" w:eastAsia="Times New Roman" w:hAnsi="Times New Roman" w:cs="Times New Roman"/>
          <w:sz w:val="24"/>
          <w:szCs w:val="24"/>
          <w:lang w:val="en-HK" w:eastAsia="zh-CN"/>
        </w:rPr>
        <w:t xml:space="preserve">Abbreviations:  ETSSD, </w:t>
      </w:r>
      <w:r w:rsidRPr="00F67D35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Expected Test Standardized Score Difference; STDS, Signed Test Difference; </w:t>
      </w:r>
      <w:r w:rsidRPr="00F67D35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UETSDS, Unsigned Expected Test Score Differences in the Sample; </w:t>
      </w:r>
      <w:r w:rsidRPr="00F67D35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UTDS, </w:t>
      </w:r>
    </w:p>
    <w:p w14:paraId="2861D7E3" w14:textId="536B2CE8" w:rsidR="00737C0B" w:rsidRDefault="00F67D35" w:rsidP="00EF26F8">
      <w:pPr>
        <w:spacing w:after="0" w:line="276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F67D35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unsigned test difference</w:t>
      </w:r>
    </w:p>
    <w:p w14:paraId="3A5743D2" w14:textId="77777777" w:rsidR="005E32F8" w:rsidRDefault="005E32F8" w:rsidP="00EF26F8">
      <w:pPr>
        <w:spacing w:after="0" w:line="276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44B15B6A" w14:textId="77777777" w:rsidR="005E32F8" w:rsidRDefault="005E32F8" w:rsidP="00EF26F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E32F8" w:rsidSect="00F914D8"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DA1A1" w14:textId="77777777" w:rsidR="006917F2" w:rsidRDefault="006917F2">
      <w:pPr>
        <w:spacing w:after="0" w:line="240" w:lineRule="auto"/>
      </w:pPr>
      <w:r>
        <w:separator/>
      </w:r>
    </w:p>
  </w:endnote>
  <w:endnote w:type="continuationSeparator" w:id="0">
    <w:p w14:paraId="24DBFF53" w14:textId="77777777" w:rsidR="006917F2" w:rsidRDefault="006917F2">
      <w:pPr>
        <w:spacing w:after="0" w:line="240" w:lineRule="auto"/>
      </w:pPr>
      <w:r>
        <w:continuationSeparator/>
      </w:r>
    </w:p>
  </w:endnote>
  <w:endnote w:type="continuationNotice" w:id="1">
    <w:p w14:paraId="50DD81F4" w14:textId="77777777" w:rsidR="006917F2" w:rsidRDefault="006917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3487132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503C7F" w14:textId="0A34ABFD" w:rsidR="00EF0C8D" w:rsidRDefault="00EF0C8D" w:rsidP="008716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4481C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62D96D2" w14:textId="77777777" w:rsidR="00EF0C8D" w:rsidRDefault="00EF0C8D" w:rsidP="00683B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Times New Roman" w:hAnsi="Times New Roman" w:cs="Times New Roman"/>
      </w:rPr>
      <w:id w:val="1709156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ABE7F2" w14:textId="623A257C" w:rsidR="00EF0C8D" w:rsidRPr="00EF5C82" w:rsidRDefault="00EF0C8D" w:rsidP="008716ED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EF5C82">
          <w:rPr>
            <w:rStyle w:val="PageNumber"/>
            <w:rFonts w:ascii="Times New Roman" w:hAnsi="Times New Roman" w:cs="Times New Roman"/>
          </w:rPr>
          <w:fldChar w:fldCharType="begin"/>
        </w:r>
        <w:r w:rsidRPr="00EF5C8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EF5C82">
          <w:rPr>
            <w:rStyle w:val="PageNumber"/>
            <w:rFonts w:ascii="Times New Roman" w:hAnsi="Times New Roman" w:cs="Times New Roman"/>
          </w:rPr>
          <w:fldChar w:fldCharType="separate"/>
        </w:r>
        <w:r w:rsidR="00DE28A4">
          <w:rPr>
            <w:rStyle w:val="PageNumber"/>
            <w:rFonts w:ascii="Times New Roman" w:hAnsi="Times New Roman" w:cs="Times New Roman"/>
            <w:noProof/>
          </w:rPr>
          <w:t>2</w:t>
        </w:r>
        <w:r w:rsidRPr="00EF5C8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EF0C8D" w14:paraId="4E7A35EF" w14:textId="77777777" w:rsidTr="5EE63E90">
      <w:trPr>
        <w:trHeight w:val="300"/>
      </w:trPr>
      <w:tc>
        <w:tcPr>
          <w:tcW w:w="3120" w:type="dxa"/>
        </w:tcPr>
        <w:p w14:paraId="26EE22D4" w14:textId="77777777" w:rsidR="00EF0C8D" w:rsidRDefault="00EF0C8D" w:rsidP="00683BE0">
          <w:pPr>
            <w:pStyle w:val="Header"/>
            <w:ind w:left="-115" w:right="360"/>
          </w:pPr>
        </w:p>
      </w:tc>
      <w:tc>
        <w:tcPr>
          <w:tcW w:w="3120" w:type="dxa"/>
        </w:tcPr>
        <w:p w14:paraId="18BAF8C8" w14:textId="77777777" w:rsidR="00EF0C8D" w:rsidRDefault="00EF0C8D" w:rsidP="5EE63E90">
          <w:pPr>
            <w:pStyle w:val="Header"/>
            <w:jc w:val="center"/>
          </w:pPr>
        </w:p>
      </w:tc>
      <w:tc>
        <w:tcPr>
          <w:tcW w:w="3120" w:type="dxa"/>
        </w:tcPr>
        <w:p w14:paraId="57E6DB5C" w14:textId="77777777" w:rsidR="00EF0C8D" w:rsidRDefault="00EF0C8D" w:rsidP="5EE63E90">
          <w:pPr>
            <w:pStyle w:val="Header"/>
            <w:ind w:right="-115"/>
            <w:jc w:val="right"/>
          </w:pPr>
        </w:p>
      </w:tc>
    </w:tr>
  </w:tbl>
  <w:p w14:paraId="4173DFAD" w14:textId="77777777" w:rsidR="00EF0C8D" w:rsidRDefault="00EF0C8D" w:rsidP="5EE63E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03C2AB8" w14:paraId="4985FFEF" w14:textId="77777777" w:rsidTr="503C2AB8">
      <w:trPr>
        <w:trHeight w:val="300"/>
      </w:trPr>
      <w:tc>
        <w:tcPr>
          <w:tcW w:w="3120" w:type="dxa"/>
        </w:tcPr>
        <w:p w14:paraId="1DC9BAFF" w14:textId="4F1DDB4A" w:rsidR="503C2AB8" w:rsidRDefault="503C2AB8" w:rsidP="503C2AB8">
          <w:pPr>
            <w:pStyle w:val="Header"/>
            <w:ind w:left="-115"/>
          </w:pPr>
        </w:p>
      </w:tc>
      <w:tc>
        <w:tcPr>
          <w:tcW w:w="3120" w:type="dxa"/>
        </w:tcPr>
        <w:p w14:paraId="070F7EF9" w14:textId="07A5C689" w:rsidR="503C2AB8" w:rsidRDefault="503C2AB8" w:rsidP="503C2AB8">
          <w:pPr>
            <w:pStyle w:val="Header"/>
            <w:jc w:val="center"/>
          </w:pPr>
        </w:p>
      </w:tc>
      <w:tc>
        <w:tcPr>
          <w:tcW w:w="3120" w:type="dxa"/>
        </w:tcPr>
        <w:p w14:paraId="410B537D" w14:textId="14C25299" w:rsidR="503C2AB8" w:rsidRDefault="503C2AB8" w:rsidP="503C2AB8">
          <w:pPr>
            <w:pStyle w:val="Header"/>
            <w:ind w:right="-115"/>
            <w:jc w:val="right"/>
          </w:pPr>
        </w:p>
      </w:tc>
    </w:tr>
  </w:tbl>
  <w:p w14:paraId="6E23CD1C" w14:textId="630CD041" w:rsidR="503C2AB8" w:rsidRDefault="503C2AB8" w:rsidP="503C2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3C8D6" w14:textId="77777777" w:rsidR="006917F2" w:rsidRDefault="006917F2">
      <w:pPr>
        <w:spacing w:after="0" w:line="240" w:lineRule="auto"/>
      </w:pPr>
      <w:r>
        <w:separator/>
      </w:r>
    </w:p>
  </w:footnote>
  <w:footnote w:type="continuationSeparator" w:id="0">
    <w:p w14:paraId="06D25D28" w14:textId="77777777" w:rsidR="006917F2" w:rsidRDefault="006917F2">
      <w:pPr>
        <w:spacing w:after="0" w:line="240" w:lineRule="auto"/>
      </w:pPr>
      <w:r>
        <w:continuationSeparator/>
      </w:r>
    </w:p>
  </w:footnote>
  <w:footnote w:type="continuationNotice" w:id="1">
    <w:p w14:paraId="44096E0C" w14:textId="77777777" w:rsidR="006917F2" w:rsidRDefault="006917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85DCF06" w14:paraId="37C524B3" w14:textId="77777777" w:rsidTr="085DCF06">
      <w:trPr>
        <w:trHeight w:val="300"/>
      </w:trPr>
      <w:tc>
        <w:tcPr>
          <w:tcW w:w="3120" w:type="dxa"/>
        </w:tcPr>
        <w:p w14:paraId="3256DB62" w14:textId="5C79F3F0" w:rsidR="085DCF06" w:rsidRDefault="085DCF06" w:rsidP="085DCF06">
          <w:pPr>
            <w:pStyle w:val="Header"/>
            <w:ind w:left="-115"/>
          </w:pPr>
        </w:p>
      </w:tc>
      <w:tc>
        <w:tcPr>
          <w:tcW w:w="3120" w:type="dxa"/>
        </w:tcPr>
        <w:p w14:paraId="29F7CB93" w14:textId="7A547D33" w:rsidR="085DCF06" w:rsidRDefault="085DCF06" w:rsidP="085DCF06">
          <w:pPr>
            <w:pStyle w:val="Header"/>
            <w:jc w:val="center"/>
          </w:pPr>
        </w:p>
      </w:tc>
      <w:tc>
        <w:tcPr>
          <w:tcW w:w="3120" w:type="dxa"/>
        </w:tcPr>
        <w:p w14:paraId="44743361" w14:textId="4EF44F96" w:rsidR="085DCF06" w:rsidRDefault="085DCF06" w:rsidP="085DCF06">
          <w:pPr>
            <w:pStyle w:val="Header"/>
            <w:ind w:right="-115"/>
            <w:jc w:val="right"/>
          </w:pPr>
        </w:p>
      </w:tc>
    </w:tr>
  </w:tbl>
  <w:p w14:paraId="16C58EB3" w14:textId="6480F991" w:rsidR="085DCF06" w:rsidRDefault="085DCF06" w:rsidP="085DCF0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c9dyOg/a+PDnw" int2:id="f9Jf74aT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182"/>
    <w:multiLevelType w:val="hybridMultilevel"/>
    <w:tmpl w:val="FE3AA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F7B18"/>
    <w:multiLevelType w:val="hybridMultilevel"/>
    <w:tmpl w:val="DE0637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057497"/>
    <w:multiLevelType w:val="hybridMultilevel"/>
    <w:tmpl w:val="41E8E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1F86"/>
    <w:multiLevelType w:val="hybridMultilevel"/>
    <w:tmpl w:val="36640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611F3"/>
    <w:multiLevelType w:val="hybridMultilevel"/>
    <w:tmpl w:val="78585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C1EC8"/>
    <w:multiLevelType w:val="hybridMultilevel"/>
    <w:tmpl w:val="35CC2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B2279"/>
    <w:multiLevelType w:val="hybridMultilevel"/>
    <w:tmpl w:val="322C509A"/>
    <w:lvl w:ilvl="0" w:tplc="268E6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F7B9F"/>
    <w:multiLevelType w:val="hybridMultilevel"/>
    <w:tmpl w:val="FFFFFFFF"/>
    <w:lvl w:ilvl="0" w:tplc="2B500A40">
      <w:start w:val="1"/>
      <w:numFmt w:val="decimal"/>
      <w:lvlText w:val="%1."/>
      <w:lvlJc w:val="left"/>
      <w:pPr>
        <w:ind w:left="720" w:hanging="360"/>
      </w:pPr>
    </w:lvl>
    <w:lvl w:ilvl="1" w:tplc="B6BA9A38">
      <w:start w:val="1"/>
      <w:numFmt w:val="lowerLetter"/>
      <w:lvlText w:val="%2."/>
      <w:lvlJc w:val="left"/>
      <w:pPr>
        <w:ind w:left="1440" w:hanging="360"/>
      </w:pPr>
    </w:lvl>
    <w:lvl w:ilvl="2" w:tplc="FE92DA42">
      <w:start w:val="1"/>
      <w:numFmt w:val="lowerRoman"/>
      <w:lvlText w:val="%3."/>
      <w:lvlJc w:val="right"/>
      <w:pPr>
        <w:ind w:left="2160" w:hanging="180"/>
      </w:pPr>
    </w:lvl>
    <w:lvl w:ilvl="3" w:tplc="9F3644BC">
      <w:start w:val="1"/>
      <w:numFmt w:val="decimal"/>
      <w:lvlText w:val="%4."/>
      <w:lvlJc w:val="left"/>
      <w:pPr>
        <w:ind w:left="2880" w:hanging="360"/>
      </w:pPr>
    </w:lvl>
    <w:lvl w:ilvl="4" w:tplc="334EBCE4">
      <w:start w:val="1"/>
      <w:numFmt w:val="lowerLetter"/>
      <w:lvlText w:val="%5."/>
      <w:lvlJc w:val="left"/>
      <w:pPr>
        <w:ind w:left="3600" w:hanging="360"/>
      </w:pPr>
    </w:lvl>
    <w:lvl w:ilvl="5" w:tplc="FB02FD50">
      <w:start w:val="1"/>
      <w:numFmt w:val="lowerRoman"/>
      <w:lvlText w:val="%6."/>
      <w:lvlJc w:val="right"/>
      <w:pPr>
        <w:ind w:left="4320" w:hanging="180"/>
      </w:pPr>
    </w:lvl>
    <w:lvl w:ilvl="6" w:tplc="8AD45B04">
      <w:start w:val="1"/>
      <w:numFmt w:val="decimal"/>
      <w:lvlText w:val="%7."/>
      <w:lvlJc w:val="left"/>
      <w:pPr>
        <w:ind w:left="5040" w:hanging="360"/>
      </w:pPr>
    </w:lvl>
    <w:lvl w:ilvl="7" w:tplc="3E38524E">
      <w:start w:val="1"/>
      <w:numFmt w:val="lowerLetter"/>
      <w:lvlText w:val="%8."/>
      <w:lvlJc w:val="left"/>
      <w:pPr>
        <w:ind w:left="5760" w:hanging="360"/>
      </w:pPr>
    </w:lvl>
    <w:lvl w:ilvl="8" w:tplc="DAE647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97534"/>
    <w:multiLevelType w:val="hybridMultilevel"/>
    <w:tmpl w:val="F0AC7A90"/>
    <w:lvl w:ilvl="0" w:tplc="8E7A769E"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395E16"/>
    <w:multiLevelType w:val="hybridMultilevel"/>
    <w:tmpl w:val="C4EAF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7749E"/>
    <w:multiLevelType w:val="hybridMultilevel"/>
    <w:tmpl w:val="6C28C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81BF3"/>
    <w:multiLevelType w:val="hybridMultilevel"/>
    <w:tmpl w:val="EED29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D7FC2"/>
    <w:multiLevelType w:val="hybridMultilevel"/>
    <w:tmpl w:val="36A6EA6C"/>
    <w:lvl w:ilvl="0" w:tplc="B504F464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914EA"/>
    <w:multiLevelType w:val="hybridMultilevel"/>
    <w:tmpl w:val="1608A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B0084"/>
    <w:multiLevelType w:val="hybridMultilevel"/>
    <w:tmpl w:val="16AE6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702C7"/>
    <w:multiLevelType w:val="hybridMultilevel"/>
    <w:tmpl w:val="B7107FF6"/>
    <w:lvl w:ilvl="0" w:tplc="6F42C4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91C49"/>
    <w:multiLevelType w:val="hybridMultilevel"/>
    <w:tmpl w:val="FFFFFFFF"/>
    <w:lvl w:ilvl="0" w:tplc="FCEEEA00">
      <w:start w:val="1"/>
      <w:numFmt w:val="decimal"/>
      <w:lvlText w:val="%1."/>
      <w:lvlJc w:val="left"/>
      <w:pPr>
        <w:ind w:left="720" w:hanging="360"/>
      </w:pPr>
    </w:lvl>
    <w:lvl w:ilvl="1" w:tplc="B3204D04">
      <w:start w:val="1"/>
      <w:numFmt w:val="lowerLetter"/>
      <w:lvlText w:val="%2."/>
      <w:lvlJc w:val="left"/>
      <w:pPr>
        <w:ind w:left="1440" w:hanging="360"/>
      </w:pPr>
    </w:lvl>
    <w:lvl w:ilvl="2" w:tplc="E1C4A844">
      <w:start w:val="1"/>
      <w:numFmt w:val="lowerRoman"/>
      <w:lvlText w:val="%3."/>
      <w:lvlJc w:val="right"/>
      <w:pPr>
        <w:ind w:left="2160" w:hanging="180"/>
      </w:pPr>
    </w:lvl>
    <w:lvl w:ilvl="3" w:tplc="E3305AB4">
      <w:start w:val="1"/>
      <w:numFmt w:val="decimal"/>
      <w:lvlText w:val="%4."/>
      <w:lvlJc w:val="left"/>
      <w:pPr>
        <w:ind w:left="2880" w:hanging="360"/>
      </w:pPr>
    </w:lvl>
    <w:lvl w:ilvl="4" w:tplc="27E0252E">
      <w:start w:val="1"/>
      <w:numFmt w:val="lowerLetter"/>
      <w:lvlText w:val="%5."/>
      <w:lvlJc w:val="left"/>
      <w:pPr>
        <w:ind w:left="3600" w:hanging="360"/>
      </w:pPr>
    </w:lvl>
    <w:lvl w:ilvl="5" w:tplc="D7047770">
      <w:start w:val="1"/>
      <w:numFmt w:val="lowerRoman"/>
      <w:lvlText w:val="%6."/>
      <w:lvlJc w:val="right"/>
      <w:pPr>
        <w:ind w:left="4320" w:hanging="180"/>
      </w:pPr>
    </w:lvl>
    <w:lvl w:ilvl="6" w:tplc="744CFAEE">
      <w:start w:val="1"/>
      <w:numFmt w:val="decimal"/>
      <w:lvlText w:val="%7."/>
      <w:lvlJc w:val="left"/>
      <w:pPr>
        <w:ind w:left="5040" w:hanging="360"/>
      </w:pPr>
    </w:lvl>
    <w:lvl w:ilvl="7" w:tplc="3954BF84">
      <w:start w:val="1"/>
      <w:numFmt w:val="lowerLetter"/>
      <w:lvlText w:val="%8."/>
      <w:lvlJc w:val="left"/>
      <w:pPr>
        <w:ind w:left="5760" w:hanging="360"/>
      </w:pPr>
    </w:lvl>
    <w:lvl w:ilvl="8" w:tplc="B1B63B5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33D55"/>
    <w:multiLevelType w:val="hybridMultilevel"/>
    <w:tmpl w:val="048CC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349F9"/>
    <w:multiLevelType w:val="hybridMultilevel"/>
    <w:tmpl w:val="0DDC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26BA5"/>
    <w:multiLevelType w:val="hybridMultilevel"/>
    <w:tmpl w:val="DB4A2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35E24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441CB6"/>
    <w:multiLevelType w:val="hybridMultilevel"/>
    <w:tmpl w:val="519AF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95623"/>
    <w:multiLevelType w:val="hybridMultilevel"/>
    <w:tmpl w:val="62108AA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94ED3"/>
    <w:multiLevelType w:val="hybridMultilevel"/>
    <w:tmpl w:val="B778E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40182"/>
    <w:multiLevelType w:val="hybridMultilevel"/>
    <w:tmpl w:val="62108AA4"/>
    <w:lvl w:ilvl="0" w:tplc="558686C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"/>
  </w:num>
  <w:num w:numId="3">
    <w:abstractNumId w:val="24"/>
  </w:num>
  <w:num w:numId="4">
    <w:abstractNumId w:val="17"/>
  </w:num>
  <w:num w:numId="5">
    <w:abstractNumId w:val="14"/>
  </w:num>
  <w:num w:numId="6">
    <w:abstractNumId w:val="22"/>
  </w:num>
  <w:num w:numId="7">
    <w:abstractNumId w:val="9"/>
  </w:num>
  <w:num w:numId="8">
    <w:abstractNumId w:val="0"/>
  </w:num>
  <w:num w:numId="9">
    <w:abstractNumId w:val="11"/>
  </w:num>
  <w:num w:numId="10">
    <w:abstractNumId w:val="4"/>
  </w:num>
  <w:num w:numId="11">
    <w:abstractNumId w:val="6"/>
  </w:num>
  <w:num w:numId="12">
    <w:abstractNumId w:val="15"/>
  </w:num>
  <w:num w:numId="13">
    <w:abstractNumId w:val="12"/>
  </w:num>
  <w:num w:numId="14">
    <w:abstractNumId w:val="7"/>
  </w:num>
  <w:num w:numId="15">
    <w:abstractNumId w:val="16"/>
  </w:num>
  <w:num w:numId="16">
    <w:abstractNumId w:val="8"/>
  </w:num>
  <w:num w:numId="17">
    <w:abstractNumId w:val="18"/>
  </w:num>
  <w:num w:numId="18">
    <w:abstractNumId w:val="20"/>
  </w:num>
  <w:num w:numId="19">
    <w:abstractNumId w:val="3"/>
  </w:num>
  <w:num w:numId="20">
    <w:abstractNumId w:val="21"/>
  </w:num>
  <w:num w:numId="21">
    <w:abstractNumId w:val="5"/>
  </w:num>
  <w:num w:numId="22">
    <w:abstractNumId w:val="13"/>
  </w:num>
  <w:num w:numId="23">
    <w:abstractNumId w:val="2"/>
  </w:num>
  <w:num w:numId="24">
    <w:abstractNumId w:val="19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1FED79"/>
    <w:rsid w:val="000001BF"/>
    <w:rsid w:val="00000241"/>
    <w:rsid w:val="0000038C"/>
    <w:rsid w:val="00000689"/>
    <w:rsid w:val="00000839"/>
    <w:rsid w:val="0000171F"/>
    <w:rsid w:val="00001E7A"/>
    <w:rsid w:val="00003053"/>
    <w:rsid w:val="00003527"/>
    <w:rsid w:val="000037BF"/>
    <w:rsid w:val="00005A73"/>
    <w:rsid w:val="00005E2B"/>
    <w:rsid w:val="00006033"/>
    <w:rsid w:val="00006AB7"/>
    <w:rsid w:val="00006D15"/>
    <w:rsid w:val="000070C9"/>
    <w:rsid w:val="0000BD20"/>
    <w:rsid w:val="000100C5"/>
    <w:rsid w:val="000100DF"/>
    <w:rsid w:val="00010543"/>
    <w:rsid w:val="00011076"/>
    <w:rsid w:val="0001227F"/>
    <w:rsid w:val="00012AF8"/>
    <w:rsid w:val="00012F08"/>
    <w:rsid w:val="00013C36"/>
    <w:rsid w:val="00013C72"/>
    <w:rsid w:val="00013F0D"/>
    <w:rsid w:val="00014BC9"/>
    <w:rsid w:val="00014F77"/>
    <w:rsid w:val="00014FBB"/>
    <w:rsid w:val="0001533D"/>
    <w:rsid w:val="0001565F"/>
    <w:rsid w:val="00015964"/>
    <w:rsid w:val="00016B69"/>
    <w:rsid w:val="00016C58"/>
    <w:rsid w:val="00016D2F"/>
    <w:rsid w:val="00016D6E"/>
    <w:rsid w:val="00016F54"/>
    <w:rsid w:val="000174E5"/>
    <w:rsid w:val="0001762C"/>
    <w:rsid w:val="0001769B"/>
    <w:rsid w:val="00020CE4"/>
    <w:rsid w:val="000212A4"/>
    <w:rsid w:val="00021F26"/>
    <w:rsid w:val="00022EEA"/>
    <w:rsid w:val="00023C21"/>
    <w:rsid w:val="0002478F"/>
    <w:rsid w:val="00024E77"/>
    <w:rsid w:val="00024EA1"/>
    <w:rsid w:val="00024EFA"/>
    <w:rsid w:val="000256A1"/>
    <w:rsid w:val="00025B7D"/>
    <w:rsid w:val="00026969"/>
    <w:rsid w:val="00026D70"/>
    <w:rsid w:val="00030B84"/>
    <w:rsid w:val="00030BB2"/>
    <w:rsid w:val="00031363"/>
    <w:rsid w:val="0003147C"/>
    <w:rsid w:val="000314B0"/>
    <w:rsid w:val="00031C16"/>
    <w:rsid w:val="00031F76"/>
    <w:rsid w:val="000324A4"/>
    <w:rsid w:val="000329C7"/>
    <w:rsid w:val="00032AF1"/>
    <w:rsid w:val="00032B5D"/>
    <w:rsid w:val="00033141"/>
    <w:rsid w:val="000334AB"/>
    <w:rsid w:val="00034199"/>
    <w:rsid w:val="000343C0"/>
    <w:rsid w:val="00034725"/>
    <w:rsid w:val="00034B71"/>
    <w:rsid w:val="00034CA2"/>
    <w:rsid w:val="00035242"/>
    <w:rsid w:val="000355AA"/>
    <w:rsid w:val="000358D7"/>
    <w:rsid w:val="000362BC"/>
    <w:rsid w:val="00036ED9"/>
    <w:rsid w:val="0003727B"/>
    <w:rsid w:val="00037C7B"/>
    <w:rsid w:val="00040179"/>
    <w:rsid w:val="000416DF"/>
    <w:rsid w:val="000419F9"/>
    <w:rsid w:val="00041E6D"/>
    <w:rsid w:val="000420DE"/>
    <w:rsid w:val="00043A4F"/>
    <w:rsid w:val="0004413A"/>
    <w:rsid w:val="00044567"/>
    <w:rsid w:val="00047666"/>
    <w:rsid w:val="00047D64"/>
    <w:rsid w:val="000505FB"/>
    <w:rsid w:val="00051787"/>
    <w:rsid w:val="000517D7"/>
    <w:rsid w:val="00051EE8"/>
    <w:rsid w:val="00052F3C"/>
    <w:rsid w:val="00053BBC"/>
    <w:rsid w:val="000541E6"/>
    <w:rsid w:val="00054917"/>
    <w:rsid w:val="00054F43"/>
    <w:rsid w:val="00055573"/>
    <w:rsid w:val="00056350"/>
    <w:rsid w:val="000564CD"/>
    <w:rsid w:val="000570E9"/>
    <w:rsid w:val="000572B4"/>
    <w:rsid w:val="000577E5"/>
    <w:rsid w:val="00060AA1"/>
    <w:rsid w:val="00060D39"/>
    <w:rsid w:val="00061517"/>
    <w:rsid w:val="00061FF7"/>
    <w:rsid w:val="00062BC7"/>
    <w:rsid w:val="00062BF3"/>
    <w:rsid w:val="00062E8E"/>
    <w:rsid w:val="00062FAB"/>
    <w:rsid w:val="00063C13"/>
    <w:rsid w:val="0006429F"/>
    <w:rsid w:val="000648D5"/>
    <w:rsid w:val="00064E3A"/>
    <w:rsid w:val="0006603B"/>
    <w:rsid w:val="0006633E"/>
    <w:rsid w:val="000666C8"/>
    <w:rsid w:val="0006720F"/>
    <w:rsid w:val="000679EF"/>
    <w:rsid w:val="00071343"/>
    <w:rsid w:val="00071642"/>
    <w:rsid w:val="000718CC"/>
    <w:rsid w:val="00071A0E"/>
    <w:rsid w:val="00071BD1"/>
    <w:rsid w:val="00072A60"/>
    <w:rsid w:val="0007333F"/>
    <w:rsid w:val="000756E9"/>
    <w:rsid w:val="000760D3"/>
    <w:rsid w:val="00076B44"/>
    <w:rsid w:val="0007722F"/>
    <w:rsid w:val="00077499"/>
    <w:rsid w:val="00077859"/>
    <w:rsid w:val="0008066D"/>
    <w:rsid w:val="00081140"/>
    <w:rsid w:val="00081DBB"/>
    <w:rsid w:val="00081F58"/>
    <w:rsid w:val="00081F92"/>
    <w:rsid w:val="0008221F"/>
    <w:rsid w:val="00082367"/>
    <w:rsid w:val="00082714"/>
    <w:rsid w:val="00082810"/>
    <w:rsid w:val="00083F82"/>
    <w:rsid w:val="000840FC"/>
    <w:rsid w:val="0008531B"/>
    <w:rsid w:val="0008560E"/>
    <w:rsid w:val="00085981"/>
    <w:rsid w:val="0008629F"/>
    <w:rsid w:val="000864F7"/>
    <w:rsid w:val="00086B18"/>
    <w:rsid w:val="0008703F"/>
    <w:rsid w:val="00087BF4"/>
    <w:rsid w:val="00090395"/>
    <w:rsid w:val="00090B1E"/>
    <w:rsid w:val="00090CBF"/>
    <w:rsid w:val="000918A6"/>
    <w:rsid w:val="00091A2C"/>
    <w:rsid w:val="00092211"/>
    <w:rsid w:val="0009322A"/>
    <w:rsid w:val="00093DE4"/>
    <w:rsid w:val="0009470D"/>
    <w:rsid w:val="00095D4C"/>
    <w:rsid w:val="00096294"/>
    <w:rsid w:val="000967DE"/>
    <w:rsid w:val="000971EC"/>
    <w:rsid w:val="00097FB7"/>
    <w:rsid w:val="000A06C6"/>
    <w:rsid w:val="000A1925"/>
    <w:rsid w:val="000A2A2F"/>
    <w:rsid w:val="000A3AE1"/>
    <w:rsid w:val="000A3BF4"/>
    <w:rsid w:val="000A3EC9"/>
    <w:rsid w:val="000A4D64"/>
    <w:rsid w:val="000A5169"/>
    <w:rsid w:val="000A57D4"/>
    <w:rsid w:val="000A6431"/>
    <w:rsid w:val="000A69E4"/>
    <w:rsid w:val="000A7090"/>
    <w:rsid w:val="000A71DC"/>
    <w:rsid w:val="000A7499"/>
    <w:rsid w:val="000A770D"/>
    <w:rsid w:val="000A7AEA"/>
    <w:rsid w:val="000A7B7B"/>
    <w:rsid w:val="000B06DC"/>
    <w:rsid w:val="000B06EF"/>
    <w:rsid w:val="000B0FE9"/>
    <w:rsid w:val="000B138A"/>
    <w:rsid w:val="000B14DC"/>
    <w:rsid w:val="000B164B"/>
    <w:rsid w:val="000B1C23"/>
    <w:rsid w:val="000B243D"/>
    <w:rsid w:val="000B2468"/>
    <w:rsid w:val="000B473E"/>
    <w:rsid w:val="000B5289"/>
    <w:rsid w:val="000B5AB2"/>
    <w:rsid w:val="000B6197"/>
    <w:rsid w:val="000B62BE"/>
    <w:rsid w:val="000B665C"/>
    <w:rsid w:val="000B6CD8"/>
    <w:rsid w:val="000B7626"/>
    <w:rsid w:val="000C03FC"/>
    <w:rsid w:val="000C0547"/>
    <w:rsid w:val="000C1D33"/>
    <w:rsid w:val="000C27C7"/>
    <w:rsid w:val="000C2E68"/>
    <w:rsid w:val="000C3118"/>
    <w:rsid w:val="000C3CBE"/>
    <w:rsid w:val="000C547D"/>
    <w:rsid w:val="000C5AAE"/>
    <w:rsid w:val="000C5F37"/>
    <w:rsid w:val="000C6578"/>
    <w:rsid w:val="000C6675"/>
    <w:rsid w:val="000C7582"/>
    <w:rsid w:val="000C7933"/>
    <w:rsid w:val="000D03D9"/>
    <w:rsid w:val="000D0A58"/>
    <w:rsid w:val="000D1077"/>
    <w:rsid w:val="000D1B8C"/>
    <w:rsid w:val="000D430E"/>
    <w:rsid w:val="000D46D9"/>
    <w:rsid w:val="000D5218"/>
    <w:rsid w:val="000D542C"/>
    <w:rsid w:val="000D547E"/>
    <w:rsid w:val="000D584C"/>
    <w:rsid w:val="000D5A20"/>
    <w:rsid w:val="000D5CFC"/>
    <w:rsid w:val="000D5F77"/>
    <w:rsid w:val="000D687C"/>
    <w:rsid w:val="000D68C6"/>
    <w:rsid w:val="000E048C"/>
    <w:rsid w:val="000E0DC6"/>
    <w:rsid w:val="000E1409"/>
    <w:rsid w:val="000E2EBD"/>
    <w:rsid w:val="000E3113"/>
    <w:rsid w:val="000E396A"/>
    <w:rsid w:val="000E3C2B"/>
    <w:rsid w:val="000E43D0"/>
    <w:rsid w:val="000E43D8"/>
    <w:rsid w:val="000E59B5"/>
    <w:rsid w:val="000E7191"/>
    <w:rsid w:val="000E766A"/>
    <w:rsid w:val="000F093B"/>
    <w:rsid w:val="000F0FEC"/>
    <w:rsid w:val="000F19AC"/>
    <w:rsid w:val="000F1D88"/>
    <w:rsid w:val="000F2CB2"/>
    <w:rsid w:val="000F2DC0"/>
    <w:rsid w:val="000F35D2"/>
    <w:rsid w:val="000F4632"/>
    <w:rsid w:val="000F4660"/>
    <w:rsid w:val="000F46CE"/>
    <w:rsid w:val="000F47DF"/>
    <w:rsid w:val="000F480D"/>
    <w:rsid w:val="000F4DA7"/>
    <w:rsid w:val="000F5291"/>
    <w:rsid w:val="000F596A"/>
    <w:rsid w:val="000F678E"/>
    <w:rsid w:val="000F683B"/>
    <w:rsid w:val="000F6EBC"/>
    <w:rsid w:val="000F7345"/>
    <w:rsid w:val="000F7E22"/>
    <w:rsid w:val="00100B11"/>
    <w:rsid w:val="00100E9D"/>
    <w:rsid w:val="001016F4"/>
    <w:rsid w:val="00101810"/>
    <w:rsid w:val="00102108"/>
    <w:rsid w:val="00102461"/>
    <w:rsid w:val="0010254F"/>
    <w:rsid w:val="00102AF1"/>
    <w:rsid w:val="00102B24"/>
    <w:rsid w:val="00103120"/>
    <w:rsid w:val="001032D7"/>
    <w:rsid w:val="00103434"/>
    <w:rsid w:val="00103AAC"/>
    <w:rsid w:val="00103D9F"/>
    <w:rsid w:val="00105C65"/>
    <w:rsid w:val="001068BC"/>
    <w:rsid w:val="00106A4A"/>
    <w:rsid w:val="001075BD"/>
    <w:rsid w:val="00110357"/>
    <w:rsid w:val="00112928"/>
    <w:rsid w:val="00112FC0"/>
    <w:rsid w:val="0011342A"/>
    <w:rsid w:val="001138E2"/>
    <w:rsid w:val="00113E04"/>
    <w:rsid w:val="00114DC4"/>
    <w:rsid w:val="00115160"/>
    <w:rsid w:val="001155B2"/>
    <w:rsid w:val="0011576C"/>
    <w:rsid w:val="00115ABD"/>
    <w:rsid w:val="00115ACA"/>
    <w:rsid w:val="00116156"/>
    <w:rsid w:val="001162D9"/>
    <w:rsid w:val="0011680E"/>
    <w:rsid w:val="0012195D"/>
    <w:rsid w:val="00121B29"/>
    <w:rsid w:val="00122300"/>
    <w:rsid w:val="0012261A"/>
    <w:rsid w:val="001236E9"/>
    <w:rsid w:val="00123CA0"/>
    <w:rsid w:val="00125927"/>
    <w:rsid w:val="0012684A"/>
    <w:rsid w:val="001273EF"/>
    <w:rsid w:val="00130A64"/>
    <w:rsid w:val="00130AA8"/>
    <w:rsid w:val="00130F05"/>
    <w:rsid w:val="00131C8B"/>
    <w:rsid w:val="0013246D"/>
    <w:rsid w:val="00133EAA"/>
    <w:rsid w:val="00133FEF"/>
    <w:rsid w:val="00134E3D"/>
    <w:rsid w:val="00134FFA"/>
    <w:rsid w:val="0013549F"/>
    <w:rsid w:val="00135813"/>
    <w:rsid w:val="00135E2A"/>
    <w:rsid w:val="00136400"/>
    <w:rsid w:val="00136D04"/>
    <w:rsid w:val="0013735C"/>
    <w:rsid w:val="001373B5"/>
    <w:rsid w:val="00140F1C"/>
    <w:rsid w:val="00141672"/>
    <w:rsid w:val="00141809"/>
    <w:rsid w:val="0014183A"/>
    <w:rsid w:val="00141D23"/>
    <w:rsid w:val="00141FA1"/>
    <w:rsid w:val="001425AB"/>
    <w:rsid w:val="00142904"/>
    <w:rsid w:val="00142BB1"/>
    <w:rsid w:val="001441B3"/>
    <w:rsid w:val="00144AA5"/>
    <w:rsid w:val="0014616C"/>
    <w:rsid w:val="001467ED"/>
    <w:rsid w:val="001471C9"/>
    <w:rsid w:val="00147F41"/>
    <w:rsid w:val="0015168A"/>
    <w:rsid w:val="00152172"/>
    <w:rsid w:val="0015225D"/>
    <w:rsid w:val="001529F4"/>
    <w:rsid w:val="00152D10"/>
    <w:rsid w:val="00152DE6"/>
    <w:rsid w:val="001541FD"/>
    <w:rsid w:val="0015531E"/>
    <w:rsid w:val="00155D58"/>
    <w:rsid w:val="00156B55"/>
    <w:rsid w:val="00157145"/>
    <w:rsid w:val="001574FA"/>
    <w:rsid w:val="00157830"/>
    <w:rsid w:val="00157EDC"/>
    <w:rsid w:val="00161A6F"/>
    <w:rsid w:val="00162B9B"/>
    <w:rsid w:val="00162CFD"/>
    <w:rsid w:val="001631EA"/>
    <w:rsid w:val="00164EC6"/>
    <w:rsid w:val="0016616E"/>
    <w:rsid w:val="001666A7"/>
    <w:rsid w:val="00167734"/>
    <w:rsid w:val="00167AD0"/>
    <w:rsid w:val="001711F7"/>
    <w:rsid w:val="001712A7"/>
    <w:rsid w:val="00171382"/>
    <w:rsid w:val="00171DBC"/>
    <w:rsid w:val="001724EC"/>
    <w:rsid w:val="00172782"/>
    <w:rsid w:val="00172D68"/>
    <w:rsid w:val="00172FB3"/>
    <w:rsid w:val="00173203"/>
    <w:rsid w:val="001739A4"/>
    <w:rsid w:val="00173BD8"/>
    <w:rsid w:val="00174377"/>
    <w:rsid w:val="00174894"/>
    <w:rsid w:val="00175517"/>
    <w:rsid w:val="0017729B"/>
    <w:rsid w:val="001779C2"/>
    <w:rsid w:val="001804CD"/>
    <w:rsid w:val="00180E07"/>
    <w:rsid w:val="00180F9A"/>
    <w:rsid w:val="0018105B"/>
    <w:rsid w:val="0018167C"/>
    <w:rsid w:val="00181ABF"/>
    <w:rsid w:val="00181B55"/>
    <w:rsid w:val="001820D8"/>
    <w:rsid w:val="0018228D"/>
    <w:rsid w:val="0018259F"/>
    <w:rsid w:val="001828D8"/>
    <w:rsid w:val="00182BEE"/>
    <w:rsid w:val="00183D40"/>
    <w:rsid w:val="00183F98"/>
    <w:rsid w:val="00184185"/>
    <w:rsid w:val="001848BE"/>
    <w:rsid w:val="0018570F"/>
    <w:rsid w:val="00185DC7"/>
    <w:rsid w:val="00187143"/>
    <w:rsid w:val="001873C1"/>
    <w:rsid w:val="00187436"/>
    <w:rsid w:val="0019009F"/>
    <w:rsid w:val="001907B6"/>
    <w:rsid w:val="0019228E"/>
    <w:rsid w:val="001948F7"/>
    <w:rsid w:val="00194BBE"/>
    <w:rsid w:val="00194C3B"/>
    <w:rsid w:val="00194FA0"/>
    <w:rsid w:val="00195B63"/>
    <w:rsid w:val="001960BC"/>
    <w:rsid w:val="001964E4"/>
    <w:rsid w:val="001975D4"/>
    <w:rsid w:val="00197A3A"/>
    <w:rsid w:val="001A1328"/>
    <w:rsid w:val="001A1DA0"/>
    <w:rsid w:val="001A249E"/>
    <w:rsid w:val="001A369B"/>
    <w:rsid w:val="001A3F8F"/>
    <w:rsid w:val="001A43DA"/>
    <w:rsid w:val="001A4406"/>
    <w:rsid w:val="001A5AFB"/>
    <w:rsid w:val="001A63B6"/>
    <w:rsid w:val="001A6407"/>
    <w:rsid w:val="001A658A"/>
    <w:rsid w:val="001A6699"/>
    <w:rsid w:val="001A6C68"/>
    <w:rsid w:val="001A6C7A"/>
    <w:rsid w:val="001A7237"/>
    <w:rsid w:val="001A7451"/>
    <w:rsid w:val="001A7541"/>
    <w:rsid w:val="001A7894"/>
    <w:rsid w:val="001A7F66"/>
    <w:rsid w:val="001B0243"/>
    <w:rsid w:val="001B02EB"/>
    <w:rsid w:val="001B0476"/>
    <w:rsid w:val="001B0FC5"/>
    <w:rsid w:val="001B158D"/>
    <w:rsid w:val="001B256F"/>
    <w:rsid w:val="001B289C"/>
    <w:rsid w:val="001B32F7"/>
    <w:rsid w:val="001B3558"/>
    <w:rsid w:val="001B41C1"/>
    <w:rsid w:val="001B46B9"/>
    <w:rsid w:val="001B4759"/>
    <w:rsid w:val="001B5F6B"/>
    <w:rsid w:val="001B70C7"/>
    <w:rsid w:val="001B77B0"/>
    <w:rsid w:val="001C0283"/>
    <w:rsid w:val="001C20E0"/>
    <w:rsid w:val="001C2654"/>
    <w:rsid w:val="001C29A8"/>
    <w:rsid w:val="001C303D"/>
    <w:rsid w:val="001C3950"/>
    <w:rsid w:val="001C3ABE"/>
    <w:rsid w:val="001C4BB8"/>
    <w:rsid w:val="001C4E33"/>
    <w:rsid w:val="001C5172"/>
    <w:rsid w:val="001C51A1"/>
    <w:rsid w:val="001C548A"/>
    <w:rsid w:val="001C5A34"/>
    <w:rsid w:val="001C74B4"/>
    <w:rsid w:val="001C74BC"/>
    <w:rsid w:val="001C7A46"/>
    <w:rsid w:val="001C7DD1"/>
    <w:rsid w:val="001D01EF"/>
    <w:rsid w:val="001D03F1"/>
    <w:rsid w:val="001D11B5"/>
    <w:rsid w:val="001D1D9B"/>
    <w:rsid w:val="001D1E0F"/>
    <w:rsid w:val="001D29C2"/>
    <w:rsid w:val="001D2D3C"/>
    <w:rsid w:val="001D2DCF"/>
    <w:rsid w:val="001D3222"/>
    <w:rsid w:val="001D3352"/>
    <w:rsid w:val="001D384F"/>
    <w:rsid w:val="001D4905"/>
    <w:rsid w:val="001D5326"/>
    <w:rsid w:val="001D541A"/>
    <w:rsid w:val="001D57C7"/>
    <w:rsid w:val="001D5A44"/>
    <w:rsid w:val="001D647A"/>
    <w:rsid w:val="001D7462"/>
    <w:rsid w:val="001D7606"/>
    <w:rsid w:val="001E0738"/>
    <w:rsid w:val="001E08A8"/>
    <w:rsid w:val="001E0B84"/>
    <w:rsid w:val="001E147D"/>
    <w:rsid w:val="001E22DB"/>
    <w:rsid w:val="001E241D"/>
    <w:rsid w:val="001E2773"/>
    <w:rsid w:val="001E2EDB"/>
    <w:rsid w:val="001E3096"/>
    <w:rsid w:val="001E33BC"/>
    <w:rsid w:val="001E3484"/>
    <w:rsid w:val="001E3594"/>
    <w:rsid w:val="001E3CB2"/>
    <w:rsid w:val="001E4274"/>
    <w:rsid w:val="001E4303"/>
    <w:rsid w:val="001E4380"/>
    <w:rsid w:val="001E665B"/>
    <w:rsid w:val="001E6983"/>
    <w:rsid w:val="001E7ABF"/>
    <w:rsid w:val="001E7C22"/>
    <w:rsid w:val="001E7FC5"/>
    <w:rsid w:val="001F017B"/>
    <w:rsid w:val="001F1998"/>
    <w:rsid w:val="001F387A"/>
    <w:rsid w:val="001F3956"/>
    <w:rsid w:val="001F4838"/>
    <w:rsid w:val="001F781C"/>
    <w:rsid w:val="001F7F07"/>
    <w:rsid w:val="002005F2"/>
    <w:rsid w:val="0020071F"/>
    <w:rsid w:val="00200991"/>
    <w:rsid w:val="00201497"/>
    <w:rsid w:val="00201762"/>
    <w:rsid w:val="002017D5"/>
    <w:rsid w:val="00201B86"/>
    <w:rsid w:val="00202028"/>
    <w:rsid w:val="00202EDF"/>
    <w:rsid w:val="002030B2"/>
    <w:rsid w:val="00203277"/>
    <w:rsid w:val="0020337E"/>
    <w:rsid w:val="002035B9"/>
    <w:rsid w:val="002048FA"/>
    <w:rsid w:val="00204BD7"/>
    <w:rsid w:val="00205FC2"/>
    <w:rsid w:val="00206455"/>
    <w:rsid w:val="002066AB"/>
    <w:rsid w:val="002066FD"/>
    <w:rsid w:val="00206A28"/>
    <w:rsid w:val="00206B9D"/>
    <w:rsid w:val="00207238"/>
    <w:rsid w:val="0020774A"/>
    <w:rsid w:val="0020792E"/>
    <w:rsid w:val="002109B7"/>
    <w:rsid w:val="00212409"/>
    <w:rsid w:val="00212954"/>
    <w:rsid w:val="00212D82"/>
    <w:rsid w:val="00212E56"/>
    <w:rsid w:val="0021333A"/>
    <w:rsid w:val="002136A9"/>
    <w:rsid w:val="0021398A"/>
    <w:rsid w:val="00213A5D"/>
    <w:rsid w:val="00214107"/>
    <w:rsid w:val="00214236"/>
    <w:rsid w:val="00214B63"/>
    <w:rsid w:val="002150C6"/>
    <w:rsid w:val="0021593E"/>
    <w:rsid w:val="002172A2"/>
    <w:rsid w:val="00217590"/>
    <w:rsid w:val="002208C5"/>
    <w:rsid w:val="00220916"/>
    <w:rsid w:val="002214F7"/>
    <w:rsid w:val="002239F7"/>
    <w:rsid w:val="0022400C"/>
    <w:rsid w:val="0022404C"/>
    <w:rsid w:val="002247C4"/>
    <w:rsid w:val="002256A5"/>
    <w:rsid w:val="00226F8C"/>
    <w:rsid w:val="002273A4"/>
    <w:rsid w:val="00229A30"/>
    <w:rsid w:val="0023012A"/>
    <w:rsid w:val="002302FD"/>
    <w:rsid w:val="00230D83"/>
    <w:rsid w:val="00231245"/>
    <w:rsid w:val="00233078"/>
    <w:rsid w:val="00233C1A"/>
    <w:rsid w:val="00234048"/>
    <w:rsid w:val="002342DB"/>
    <w:rsid w:val="00234945"/>
    <w:rsid w:val="0023554F"/>
    <w:rsid w:val="00235556"/>
    <w:rsid w:val="0023671F"/>
    <w:rsid w:val="002370DC"/>
    <w:rsid w:val="00237AA4"/>
    <w:rsid w:val="0024138F"/>
    <w:rsid w:val="00241574"/>
    <w:rsid w:val="002419B9"/>
    <w:rsid w:val="00242393"/>
    <w:rsid w:val="0024247A"/>
    <w:rsid w:val="00242AF3"/>
    <w:rsid w:val="002430A6"/>
    <w:rsid w:val="0024316C"/>
    <w:rsid w:val="0024432D"/>
    <w:rsid w:val="00245E1A"/>
    <w:rsid w:val="00245EBB"/>
    <w:rsid w:val="00246861"/>
    <w:rsid w:val="00247030"/>
    <w:rsid w:val="002476A1"/>
    <w:rsid w:val="002479EF"/>
    <w:rsid w:val="002519FB"/>
    <w:rsid w:val="00251ED7"/>
    <w:rsid w:val="00252424"/>
    <w:rsid w:val="0025322E"/>
    <w:rsid w:val="00253D9B"/>
    <w:rsid w:val="00255164"/>
    <w:rsid w:val="00255708"/>
    <w:rsid w:val="00255C53"/>
    <w:rsid w:val="00255DED"/>
    <w:rsid w:val="00256444"/>
    <w:rsid w:val="00256CF8"/>
    <w:rsid w:val="002575BE"/>
    <w:rsid w:val="00257CD0"/>
    <w:rsid w:val="0026166A"/>
    <w:rsid w:val="00261E79"/>
    <w:rsid w:val="00261F97"/>
    <w:rsid w:val="00263EF6"/>
    <w:rsid w:val="00264EA5"/>
    <w:rsid w:val="0026509D"/>
    <w:rsid w:val="002657A0"/>
    <w:rsid w:val="002663FA"/>
    <w:rsid w:val="00267574"/>
    <w:rsid w:val="00270A69"/>
    <w:rsid w:val="00270EBF"/>
    <w:rsid w:val="002714E1"/>
    <w:rsid w:val="002715B9"/>
    <w:rsid w:val="002719A8"/>
    <w:rsid w:val="00271CEF"/>
    <w:rsid w:val="002730F7"/>
    <w:rsid w:val="002735A3"/>
    <w:rsid w:val="00274F56"/>
    <w:rsid w:val="0027534A"/>
    <w:rsid w:val="00275594"/>
    <w:rsid w:val="00275C72"/>
    <w:rsid w:val="00276173"/>
    <w:rsid w:val="00276776"/>
    <w:rsid w:val="00276CE2"/>
    <w:rsid w:val="00276E58"/>
    <w:rsid w:val="00276E6F"/>
    <w:rsid w:val="00277C67"/>
    <w:rsid w:val="002806D2"/>
    <w:rsid w:val="00280CD1"/>
    <w:rsid w:val="00280D69"/>
    <w:rsid w:val="00282C66"/>
    <w:rsid w:val="00283ACC"/>
    <w:rsid w:val="00283D5E"/>
    <w:rsid w:val="00284E50"/>
    <w:rsid w:val="00284EB9"/>
    <w:rsid w:val="0028509D"/>
    <w:rsid w:val="00285558"/>
    <w:rsid w:val="002855CF"/>
    <w:rsid w:val="00285981"/>
    <w:rsid w:val="0028609A"/>
    <w:rsid w:val="002869B3"/>
    <w:rsid w:val="0028780C"/>
    <w:rsid w:val="002878F3"/>
    <w:rsid w:val="00287A96"/>
    <w:rsid w:val="00287EBD"/>
    <w:rsid w:val="0029047E"/>
    <w:rsid w:val="00290C73"/>
    <w:rsid w:val="00291080"/>
    <w:rsid w:val="002913BF"/>
    <w:rsid w:val="0029195C"/>
    <w:rsid w:val="00291EE2"/>
    <w:rsid w:val="00292E01"/>
    <w:rsid w:val="00292FE7"/>
    <w:rsid w:val="00293C1D"/>
    <w:rsid w:val="00294A13"/>
    <w:rsid w:val="002957AA"/>
    <w:rsid w:val="002963A2"/>
    <w:rsid w:val="00296758"/>
    <w:rsid w:val="002969A7"/>
    <w:rsid w:val="00296AD2"/>
    <w:rsid w:val="00296D68"/>
    <w:rsid w:val="002A0A85"/>
    <w:rsid w:val="002A0BA5"/>
    <w:rsid w:val="002A135A"/>
    <w:rsid w:val="002A1A81"/>
    <w:rsid w:val="002A2192"/>
    <w:rsid w:val="002A264E"/>
    <w:rsid w:val="002A3CAE"/>
    <w:rsid w:val="002A403A"/>
    <w:rsid w:val="002A4C33"/>
    <w:rsid w:val="002A6A6B"/>
    <w:rsid w:val="002A6F5C"/>
    <w:rsid w:val="002A7502"/>
    <w:rsid w:val="002A7562"/>
    <w:rsid w:val="002A7926"/>
    <w:rsid w:val="002A7C12"/>
    <w:rsid w:val="002A7D30"/>
    <w:rsid w:val="002B0E4E"/>
    <w:rsid w:val="002B2D15"/>
    <w:rsid w:val="002B3522"/>
    <w:rsid w:val="002B39B4"/>
    <w:rsid w:val="002B40A4"/>
    <w:rsid w:val="002B40CB"/>
    <w:rsid w:val="002B4365"/>
    <w:rsid w:val="002B469B"/>
    <w:rsid w:val="002B4AEC"/>
    <w:rsid w:val="002B600C"/>
    <w:rsid w:val="002B6CDA"/>
    <w:rsid w:val="002B6D0B"/>
    <w:rsid w:val="002B6E9A"/>
    <w:rsid w:val="002B7A2F"/>
    <w:rsid w:val="002B7A6E"/>
    <w:rsid w:val="002B7AB5"/>
    <w:rsid w:val="002B7E84"/>
    <w:rsid w:val="002C08E2"/>
    <w:rsid w:val="002C0CD7"/>
    <w:rsid w:val="002C0D3D"/>
    <w:rsid w:val="002C1E5A"/>
    <w:rsid w:val="002C2435"/>
    <w:rsid w:val="002C31FF"/>
    <w:rsid w:val="002C338A"/>
    <w:rsid w:val="002C35C7"/>
    <w:rsid w:val="002C391B"/>
    <w:rsid w:val="002C3C7A"/>
    <w:rsid w:val="002C4F38"/>
    <w:rsid w:val="002C4F61"/>
    <w:rsid w:val="002C7D45"/>
    <w:rsid w:val="002C7E5B"/>
    <w:rsid w:val="002C7FF5"/>
    <w:rsid w:val="002D0047"/>
    <w:rsid w:val="002D0123"/>
    <w:rsid w:val="002D0142"/>
    <w:rsid w:val="002D071F"/>
    <w:rsid w:val="002D07A9"/>
    <w:rsid w:val="002D227B"/>
    <w:rsid w:val="002D2609"/>
    <w:rsid w:val="002D2C14"/>
    <w:rsid w:val="002D324B"/>
    <w:rsid w:val="002D3454"/>
    <w:rsid w:val="002D3613"/>
    <w:rsid w:val="002D3D15"/>
    <w:rsid w:val="002D3F13"/>
    <w:rsid w:val="002D4898"/>
    <w:rsid w:val="002D4F09"/>
    <w:rsid w:val="002D5DD7"/>
    <w:rsid w:val="002D62D3"/>
    <w:rsid w:val="002E048F"/>
    <w:rsid w:val="002E04CF"/>
    <w:rsid w:val="002E16C4"/>
    <w:rsid w:val="002E2386"/>
    <w:rsid w:val="002E2B81"/>
    <w:rsid w:val="002E35B0"/>
    <w:rsid w:val="002E375B"/>
    <w:rsid w:val="002E6E95"/>
    <w:rsid w:val="002E70C0"/>
    <w:rsid w:val="002E7194"/>
    <w:rsid w:val="002E7664"/>
    <w:rsid w:val="002E78CB"/>
    <w:rsid w:val="002E7BB1"/>
    <w:rsid w:val="002F033A"/>
    <w:rsid w:val="002F03C5"/>
    <w:rsid w:val="002F0556"/>
    <w:rsid w:val="002F069D"/>
    <w:rsid w:val="002F0AEC"/>
    <w:rsid w:val="002F1024"/>
    <w:rsid w:val="002F1489"/>
    <w:rsid w:val="002F174E"/>
    <w:rsid w:val="002F2CD5"/>
    <w:rsid w:val="002F3195"/>
    <w:rsid w:val="002F3348"/>
    <w:rsid w:val="002F35A6"/>
    <w:rsid w:val="002F3C1B"/>
    <w:rsid w:val="002F3FD9"/>
    <w:rsid w:val="002F554C"/>
    <w:rsid w:val="002F5A59"/>
    <w:rsid w:val="002F61CE"/>
    <w:rsid w:val="002F63BF"/>
    <w:rsid w:val="002F6695"/>
    <w:rsid w:val="002F6C61"/>
    <w:rsid w:val="002F70CC"/>
    <w:rsid w:val="002F7421"/>
    <w:rsid w:val="002F7D27"/>
    <w:rsid w:val="002F7D39"/>
    <w:rsid w:val="002F7E54"/>
    <w:rsid w:val="0030003E"/>
    <w:rsid w:val="003015B6"/>
    <w:rsid w:val="00301722"/>
    <w:rsid w:val="00301C3A"/>
    <w:rsid w:val="003026A9"/>
    <w:rsid w:val="003026FD"/>
    <w:rsid w:val="0030295C"/>
    <w:rsid w:val="0030326F"/>
    <w:rsid w:val="003034A1"/>
    <w:rsid w:val="00303B23"/>
    <w:rsid w:val="0030481B"/>
    <w:rsid w:val="00305D84"/>
    <w:rsid w:val="00305F1A"/>
    <w:rsid w:val="00305FD8"/>
    <w:rsid w:val="00306ADC"/>
    <w:rsid w:val="003070B7"/>
    <w:rsid w:val="00310F60"/>
    <w:rsid w:val="00311A98"/>
    <w:rsid w:val="003125E8"/>
    <w:rsid w:val="00312DCD"/>
    <w:rsid w:val="00313723"/>
    <w:rsid w:val="00313AFD"/>
    <w:rsid w:val="00313DFA"/>
    <w:rsid w:val="00314041"/>
    <w:rsid w:val="00314961"/>
    <w:rsid w:val="00315BFB"/>
    <w:rsid w:val="003160D2"/>
    <w:rsid w:val="0031628D"/>
    <w:rsid w:val="003163CB"/>
    <w:rsid w:val="003163E5"/>
    <w:rsid w:val="003163F6"/>
    <w:rsid w:val="00316928"/>
    <w:rsid w:val="00316D37"/>
    <w:rsid w:val="00317AF0"/>
    <w:rsid w:val="00317E1D"/>
    <w:rsid w:val="003202A2"/>
    <w:rsid w:val="003202EA"/>
    <w:rsid w:val="00320F96"/>
    <w:rsid w:val="00321478"/>
    <w:rsid w:val="0032183F"/>
    <w:rsid w:val="00321ACC"/>
    <w:rsid w:val="003230BF"/>
    <w:rsid w:val="00323536"/>
    <w:rsid w:val="0032365D"/>
    <w:rsid w:val="00323732"/>
    <w:rsid w:val="00323BAE"/>
    <w:rsid w:val="00324F59"/>
    <w:rsid w:val="0032554C"/>
    <w:rsid w:val="003276B9"/>
    <w:rsid w:val="00330133"/>
    <w:rsid w:val="0033026B"/>
    <w:rsid w:val="003303C1"/>
    <w:rsid w:val="00330C9D"/>
    <w:rsid w:val="0033152A"/>
    <w:rsid w:val="00332103"/>
    <w:rsid w:val="00332AAB"/>
    <w:rsid w:val="00333EFD"/>
    <w:rsid w:val="00334576"/>
    <w:rsid w:val="003349E2"/>
    <w:rsid w:val="00335BEF"/>
    <w:rsid w:val="00336FCA"/>
    <w:rsid w:val="0033755C"/>
    <w:rsid w:val="00337B90"/>
    <w:rsid w:val="00340127"/>
    <w:rsid w:val="003402F8"/>
    <w:rsid w:val="003406F5"/>
    <w:rsid w:val="00342031"/>
    <w:rsid w:val="00342173"/>
    <w:rsid w:val="003421D5"/>
    <w:rsid w:val="0034240A"/>
    <w:rsid w:val="00342626"/>
    <w:rsid w:val="00342715"/>
    <w:rsid w:val="00342A96"/>
    <w:rsid w:val="00342C6F"/>
    <w:rsid w:val="00343415"/>
    <w:rsid w:val="00345350"/>
    <w:rsid w:val="003467D5"/>
    <w:rsid w:val="0034694E"/>
    <w:rsid w:val="00347552"/>
    <w:rsid w:val="00350741"/>
    <w:rsid w:val="00350924"/>
    <w:rsid w:val="0035186C"/>
    <w:rsid w:val="00352528"/>
    <w:rsid w:val="00352617"/>
    <w:rsid w:val="00352941"/>
    <w:rsid w:val="00353044"/>
    <w:rsid w:val="00353232"/>
    <w:rsid w:val="003578DB"/>
    <w:rsid w:val="00361D0B"/>
    <w:rsid w:val="00361F36"/>
    <w:rsid w:val="00362AF6"/>
    <w:rsid w:val="00362B71"/>
    <w:rsid w:val="00362F9E"/>
    <w:rsid w:val="00363079"/>
    <w:rsid w:val="003643C3"/>
    <w:rsid w:val="003643FB"/>
    <w:rsid w:val="00364B6E"/>
    <w:rsid w:val="0036514E"/>
    <w:rsid w:val="003668B3"/>
    <w:rsid w:val="00366B6F"/>
    <w:rsid w:val="0036767C"/>
    <w:rsid w:val="003700D9"/>
    <w:rsid w:val="00370411"/>
    <w:rsid w:val="0037192C"/>
    <w:rsid w:val="00371A47"/>
    <w:rsid w:val="003725D2"/>
    <w:rsid w:val="003728BA"/>
    <w:rsid w:val="0037331C"/>
    <w:rsid w:val="0037442F"/>
    <w:rsid w:val="00381F07"/>
    <w:rsid w:val="003839CF"/>
    <w:rsid w:val="00383F4E"/>
    <w:rsid w:val="00383F6F"/>
    <w:rsid w:val="00384852"/>
    <w:rsid w:val="00386498"/>
    <w:rsid w:val="003866E1"/>
    <w:rsid w:val="0038674A"/>
    <w:rsid w:val="003868AC"/>
    <w:rsid w:val="00387CE9"/>
    <w:rsid w:val="00390374"/>
    <w:rsid w:val="00390F8E"/>
    <w:rsid w:val="00392A39"/>
    <w:rsid w:val="00393441"/>
    <w:rsid w:val="00393590"/>
    <w:rsid w:val="00395049"/>
    <w:rsid w:val="00395B14"/>
    <w:rsid w:val="00396D00"/>
    <w:rsid w:val="0039715C"/>
    <w:rsid w:val="003977B2"/>
    <w:rsid w:val="00397DF3"/>
    <w:rsid w:val="003A17F5"/>
    <w:rsid w:val="003A2032"/>
    <w:rsid w:val="003A25BB"/>
    <w:rsid w:val="003A2D1C"/>
    <w:rsid w:val="003A3099"/>
    <w:rsid w:val="003A3893"/>
    <w:rsid w:val="003A40FE"/>
    <w:rsid w:val="003A45F0"/>
    <w:rsid w:val="003A4C33"/>
    <w:rsid w:val="003A4CB2"/>
    <w:rsid w:val="003A620E"/>
    <w:rsid w:val="003A63C6"/>
    <w:rsid w:val="003A6B94"/>
    <w:rsid w:val="003B007C"/>
    <w:rsid w:val="003B03D6"/>
    <w:rsid w:val="003B14A9"/>
    <w:rsid w:val="003B2ADA"/>
    <w:rsid w:val="003B2DA3"/>
    <w:rsid w:val="003B32A3"/>
    <w:rsid w:val="003B35AA"/>
    <w:rsid w:val="003B398A"/>
    <w:rsid w:val="003B4095"/>
    <w:rsid w:val="003B4237"/>
    <w:rsid w:val="003B46A0"/>
    <w:rsid w:val="003B50C7"/>
    <w:rsid w:val="003B530A"/>
    <w:rsid w:val="003B6164"/>
    <w:rsid w:val="003B6E02"/>
    <w:rsid w:val="003B7797"/>
    <w:rsid w:val="003C063E"/>
    <w:rsid w:val="003C0F0D"/>
    <w:rsid w:val="003C10E3"/>
    <w:rsid w:val="003C19EC"/>
    <w:rsid w:val="003C2199"/>
    <w:rsid w:val="003C2762"/>
    <w:rsid w:val="003C289B"/>
    <w:rsid w:val="003C2960"/>
    <w:rsid w:val="003C2C8D"/>
    <w:rsid w:val="003C411D"/>
    <w:rsid w:val="003C4BF6"/>
    <w:rsid w:val="003C4C2B"/>
    <w:rsid w:val="003C57FF"/>
    <w:rsid w:val="003C5875"/>
    <w:rsid w:val="003C595B"/>
    <w:rsid w:val="003C5D0E"/>
    <w:rsid w:val="003C709D"/>
    <w:rsid w:val="003C7AB3"/>
    <w:rsid w:val="003D023A"/>
    <w:rsid w:val="003D0728"/>
    <w:rsid w:val="003D1150"/>
    <w:rsid w:val="003D1F1A"/>
    <w:rsid w:val="003D2D27"/>
    <w:rsid w:val="003D2DE1"/>
    <w:rsid w:val="003D4AA0"/>
    <w:rsid w:val="003D4D39"/>
    <w:rsid w:val="003D64E0"/>
    <w:rsid w:val="003D7061"/>
    <w:rsid w:val="003E0708"/>
    <w:rsid w:val="003E078A"/>
    <w:rsid w:val="003E1017"/>
    <w:rsid w:val="003E1F2F"/>
    <w:rsid w:val="003E23CF"/>
    <w:rsid w:val="003E278F"/>
    <w:rsid w:val="003E2B20"/>
    <w:rsid w:val="003E2CD4"/>
    <w:rsid w:val="003E2D2C"/>
    <w:rsid w:val="003E33D7"/>
    <w:rsid w:val="003E35F3"/>
    <w:rsid w:val="003E437E"/>
    <w:rsid w:val="003E4ACE"/>
    <w:rsid w:val="003E5B58"/>
    <w:rsid w:val="003E6995"/>
    <w:rsid w:val="003E6E82"/>
    <w:rsid w:val="003E7464"/>
    <w:rsid w:val="003E74FB"/>
    <w:rsid w:val="003E7891"/>
    <w:rsid w:val="003E7F10"/>
    <w:rsid w:val="003E7F71"/>
    <w:rsid w:val="003F014B"/>
    <w:rsid w:val="003F10C0"/>
    <w:rsid w:val="003F25DE"/>
    <w:rsid w:val="003F42B3"/>
    <w:rsid w:val="003F4CB7"/>
    <w:rsid w:val="003F551A"/>
    <w:rsid w:val="003F6015"/>
    <w:rsid w:val="003F6075"/>
    <w:rsid w:val="003F6107"/>
    <w:rsid w:val="003F6E4D"/>
    <w:rsid w:val="003F735C"/>
    <w:rsid w:val="003F7DC0"/>
    <w:rsid w:val="003F7FC0"/>
    <w:rsid w:val="003FF7BA"/>
    <w:rsid w:val="004007D8"/>
    <w:rsid w:val="004015F9"/>
    <w:rsid w:val="00401B94"/>
    <w:rsid w:val="0040224A"/>
    <w:rsid w:val="0040317D"/>
    <w:rsid w:val="0040317F"/>
    <w:rsid w:val="004034E3"/>
    <w:rsid w:val="004038F2"/>
    <w:rsid w:val="00404474"/>
    <w:rsid w:val="00404E5D"/>
    <w:rsid w:val="0040525D"/>
    <w:rsid w:val="00406293"/>
    <w:rsid w:val="004065E0"/>
    <w:rsid w:val="00406739"/>
    <w:rsid w:val="00406D0A"/>
    <w:rsid w:val="00407076"/>
    <w:rsid w:val="0040724E"/>
    <w:rsid w:val="004078CD"/>
    <w:rsid w:val="004100D0"/>
    <w:rsid w:val="004109EA"/>
    <w:rsid w:val="00410AFC"/>
    <w:rsid w:val="00411068"/>
    <w:rsid w:val="00411B92"/>
    <w:rsid w:val="0041227B"/>
    <w:rsid w:val="0041237D"/>
    <w:rsid w:val="004128B2"/>
    <w:rsid w:val="004131B7"/>
    <w:rsid w:val="004131C7"/>
    <w:rsid w:val="00413C5C"/>
    <w:rsid w:val="00413E51"/>
    <w:rsid w:val="00414ABA"/>
    <w:rsid w:val="00414F9F"/>
    <w:rsid w:val="0041516E"/>
    <w:rsid w:val="004156E4"/>
    <w:rsid w:val="004158D4"/>
    <w:rsid w:val="00415EB3"/>
    <w:rsid w:val="00417082"/>
    <w:rsid w:val="00420DED"/>
    <w:rsid w:val="00421120"/>
    <w:rsid w:val="004222BF"/>
    <w:rsid w:val="00422D96"/>
    <w:rsid w:val="004248AC"/>
    <w:rsid w:val="00424927"/>
    <w:rsid w:val="00425636"/>
    <w:rsid w:val="00425BCD"/>
    <w:rsid w:val="00426A87"/>
    <w:rsid w:val="00426EAF"/>
    <w:rsid w:val="0042768A"/>
    <w:rsid w:val="004277EA"/>
    <w:rsid w:val="0042791E"/>
    <w:rsid w:val="00427999"/>
    <w:rsid w:val="00430ED8"/>
    <w:rsid w:val="00430FD9"/>
    <w:rsid w:val="004314E8"/>
    <w:rsid w:val="0043271F"/>
    <w:rsid w:val="00433C95"/>
    <w:rsid w:val="00433E2F"/>
    <w:rsid w:val="00434FBD"/>
    <w:rsid w:val="004353FF"/>
    <w:rsid w:val="00436546"/>
    <w:rsid w:val="00436647"/>
    <w:rsid w:val="00436888"/>
    <w:rsid w:val="00436D30"/>
    <w:rsid w:val="0043744E"/>
    <w:rsid w:val="004376B0"/>
    <w:rsid w:val="00437767"/>
    <w:rsid w:val="00437FCE"/>
    <w:rsid w:val="0044125F"/>
    <w:rsid w:val="004419E9"/>
    <w:rsid w:val="00442D3A"/>
    <w:rsid w:val="00443A32"/>
    <w:rsid w:val="00443D12"/>
    <w:rsid w:val="00443DC6"/>
    <w:rsid w:val="004443E7"/>
    <w:rsid w:val="00444526"/>
    <w:rsid w:val="00445076"/>
    <w:rsid w:val="004454A4"/>
    <w:rsid w:val="004455BC"/>
    <w:rsid w:val="0044611E"/>
    <w:rsid w:val="004462F0"/>
    <w:rsid w:val="0044659C"/>
    <w:rsid w:val="00446BE5"/>
    <w:rsid w:val="00446C29"/>
    <w:rsid w:val="00450C88"/>
    <w:rsid w:val="00451D7D"/>
    <w:rsid w:val="00452423"/>
    <w:rsid w:val="00452729"/>
    <w:rsid w:val="00453DCF"/>
    <w:rsid w:val="00454AE9"/>
    <w:rsid w:val="0045528D"/>
    <w:rsid w:val="004553CF"/>
    <w:rsid w:val="004576F9"/>
    <w:rsid w:val="00457766"/>
    <w:rsid w:val="00457B6F"/>
    <w:rsid w:val="004605F9"/>
    <w:rsid w:val="00460C97"/>
    <w:rsid w:val="00460E36"/>
    <w:rsid w:val="00461285"/>
    <w:rsid w:val="00461889"/>
    <w:rsid w:val="00461E9E"/>
    <w:rsid w:val="0046203A"/>
    <w:rsid w:val="004625DB"/>
    <w:rsid w:val="00464C07"/>
    <w:rsid w:val="00464D9F"/>
    <w:rsid w:val="00465130"/>
    <w:rsid w:val="00465833"/>
    <w:rsid w:val="004666CB"/>
    <w:rsid w:val="00467254"/>
    <w:rsid w:val="0046744B"/>
    <w:rsid w:val="004702CB"/>
    <w:rsid w:val="0047033B"/>
    <w:rsid w:val="00470E9A"/>
    <w:rsid w:val="00471297"/>
    <w:rsid w:val="004712A7"/>
    <w:rsid w:val="00471A8A"/>
    <w:rsid w:val="00471E65"/>
    <w:rsid w:val="00471FE6"/>
    <w:rsid w:val="0047418A"/>
    <w:rsid w:val="004741E6"/>
    <w:rsid w:val="00475EFC"/>
    <w:rsid w:val="0047647B"/>
    <w:rsid w:val="00476845"/>
    <w:rsid w:val="00476F15"/>
    <w:rsid w:val="004771C0"/>
    <w:rsid w:val="00477E3F"/>
    <w:rsid w:val="00480FD9"/>
    <w:rsid w:val="0048124E"/>
    <w:rsid w:val="004825E6"/>
    <w:rsid w:val="0048311C"/>
    <w:rsid w:val="0048331A"/>
    <w:rsid w:val="004833A8"/>
    <w:rsid w:val="00483C51"/>
    <w:rsid w:val="00483E10"/>
    <w:rsid w:val="00484394"/>
    <w:rsid w:val="0048497B"/>
    <w:rsid w:val="0048615D"/>
    <w:rsid w:val="004861BA"/>
    <w:rsid w:val="00486C72"/>
    <w:rsid w:val="00487E99"/>
    <w:rsid w:val="00490455"/>
    <w:rsid w:val="00490B68"/>
    <w:rsid w:val="00490F70"/>
    <w:rsid w:val="004910A8"/>
    <w:rsid w:val="0049203C"/>
    <w:rsid w:val="004923C1"/>
    <w:rsid w:val="00493124"/>
    <w:rsid w:val="0049313B"/>
    <w:rsid w:val="00493E0C"/>
    <w:rsid w:val="00494042"/>
    <w:rsid w:val="00494312"/>
    <w:rsid w:val="0049488E"/>
    <w:rsid w:val="00494A51"/>
    <w:rsid w:val="00494E5D"/>
    <w:rsid w:val="00495383"/>
    <w:rsid w:val="004953B0"/>
    <w:rsid w:val="00495704"/>
    <w:rsid w:val="00495873"/>
    <w:rsid w:val="00495B62"/>
    <w:rsid w:val="00496AB6"/>
    <w:rsid w:val="00496FE2"/>
    <w:rsid w:val="004976F5"/>
    <w:rsid w:val="00497C24"/>
    <w:rsid w:val="00497FB0"/>
    <w:rsid w:val="004A1092"/>
    <w:rsid w:val="004A1742"/>
    <w:rsid w:val="004A17AE"/>
    <w:rsid w:val="004A1E54"/>
    <w:rsid w:val="004A37B7"/>
    <w:rsid w:val="004A4C96"/>
    <w:rsid w:val="004A554C"/>
    <w:rsid w:val="004A5AD0"/>
    <w:rsid w:val="004A5C39"/>
    <w:rsid w:val="004A60A9"/>
    <w:rsid w:val="004A639C"/>
    <w:rsid w:val="004A7748"/>
    <w:rsid w:val="004B2EEC"/>
    <w:rsid w:val="004B304B"/>
    <w:rsid w:val="004B35C0"/>
    <w:rsid w:val="004B378E"/>
    <w:rsid w:val="004B397D"/>
    <w:rsid w:val="004B41FA"/>
    <w:rsid w:val="004B47C8"/>
    <w:rsid w:val="004B5230"/>
    <w:rsid w:val="004B61D4"/>
    <w:rsid w:val="004B64BD"/>
    <w:rsid w:val="004B7E06"/>
    <w:rsid w:val="004C038C"/>
    <w:rsid w:val="004C08EB"/>
    <w:rsid w:val="004C0C3F"/>
    <w:rsid w:val="004C0D3E"/>
    <w:rsid w:val="004C11D7"/>
    <w:rsid w:val="004C1311"/>
    <w:rsid w:val="004C1E19"/>
    <w:rsid w:val="004C1E64"/>
    <w:rsid w:val="004C2882"/>
    <w:rsid w:val="004C3039"/>
    <w:rsid w:val="004C37E0"/>
    <w:rsid w:val="004C4D7D"/>
    <w:rsid w:val="004C4FF8"/>
    <w:rsid w:val="004C5AF9"/>
    <w:rsid w:val="004C6737"/>
    <w:rsid w:val="004C6DE1"/>
    <w:rsid w:val="004C7667"/>
    <w:rsid w:val="004D035F"/>
    <w:rsid w:val="004D07E8"/>
    <w:rsid w:val="004D08E4"/>
    <w:rsid w:val="004D0A5E"/>
    <w:rsid w:val="004D0C10"/>
    <w:rsid w:val="004D1E01"/>
    <w:rsid w:val="004D2210"/>
    <w:rsid w:val="004D23D1"/>
    <w:rsid w:val="004D2868"/>
    <w:rsid w:val="004D2A73"/>
    <w:rsid w:val="004D2B8E"/>
    <w:rsid w:val="004D42C2"/>
    <w:rsid w:val="004D430C"/>
    <w:rsid w:val="004D5137"/>
    <w:rsid w:val="004D55A6"/>
    <w:rsid w:val="004D564A"/>
    <w:rsid w:val="004D59CA"/>
    <w:rsid w:val="004D5DD7"/>
    <w:rsid w:val="004D7705"/>
    <w:rsid w:val="004D7AC7"/>
    <w:rsid w:val="004D7CA4"/>
    <w:rsid w:val="004D7D99"/>
    <w:rsid w:val="004E181F"/>
    <w:rsid w:val="004E30B9"/>
    <w:rsid w:val="004E3842"/>
    <w:rsid w:val="004E3A59"/>
    <w:rsid w:val="004E428F"/>
    <w:rsid w:val="004E4460"/>
    <w:rsid w:val="004E4728"/>
    <w:rsid w:val="004E4892"/>
    <w:rsid w:val="004E548A"/>
    <w:rsid w:val="004E5EC5"/>
    <w:rsid w:val="004E657A"/>
    <w:rsid w:val="004E6652"/>
    <w:rsid w:val="004E6D7C"/>
    <w:rsid w:val="004E72FB"/>
    <w:rsid w:val="004F0644"/>
    <w:rsid w:val="004F0825"/>
    <w:rsid w:val="004F1DC6"/>
    <w:rsid w:val="004F1F62"/>
    <w:rsid w:val="004F3535"/>
    <w:rsid w:val="004F4921"/>
    <w:rsid w:val="004F4A51"/>
    <w:rsid w:val="004F4E76"/>
    <w:rsid w:val="004F53D6"/>
    <w:rsid w:val="004F5869"/>
    <w:rsid w:val="004F5971"/>
    <w:rsid w:val="004F5A12"/>
    <w:rsid w:val="004F68F0"/>
    <w:rsid w:val="005006F5"/>
    <w:rsid w:val="0050074C"/>
    <w:rsid w:val="00500E97"/>
    <w:rsid w:val="00501DFF"/>
    <w:rsid w:val="005021CC"/>
    <w:rsid w:val="0050307A"/>
    <w:rsid w:val="005031BF"/>
    <w:rsid w:val="0050463D"/>
    <w:rsid w:val="00505707"/>
    <w:rsid w:val="005063F1"/>
    <w:rsid w:val="0050689D"/>
    <w:rsid w:val="005068FE"/>
    <w:rsid w:val="00506A8B"/>
    <w:rsid w:val="00506BBE"/>
    <w:rsid w:val="005071DB"/>
    <w:rsid w:val="00507807"/>
    <w:rsid w:val="005079F3"/>
    <w:rsid w:val="00510862"/>
    <w:rsid w:val="00510C6D"/>
    <w:rsid w:val="00511C08"/>
    <w:rsid w:val="005134BD"/>
    <w:rsid w:val="00513572"/>
    <w:rsid w:val="00513E5C"/>
    <w:rsid w:val="00514767"/>
    <w:rsid w:val="00514E63"/>
    <w:rsid w:val="0051668D"/>
    <w:rsid w:val="00516DF4"/>
    <w:rsid w:val="00517D6E"/>
    <w:rsid w:val="00521161"/>
    <w:rsid w:val="0052179D"/>
    <w:rsid w:val="00521D27"/>
    <w:rsid w:val="005222D1"/>
    <w:rsid w:val="0052277A"/>
    <w:rsid w:val="005232AF"/>
    <w:rsid w:val="00523992"/>
    <w:rsid w:val="005249E6"/>
    <w:rsid w:val="00525AAA"/>
    <w:rsid w:val="00527366"/>
    <w:rsid w:val="00527960"/>
    <w:rsid w:val="00527ACD"/>
    <w:rsid w:val="005305DD"/>
    <w:rsid w:val="005319A1"/>
    <w:rsid w:val="00532115"/>
    <w:rsid w:val="005324F1"/>
    <w:rsid w:val="0053264F"/>
    <w:rsid w:val="005326D5"/>
    <w:rsid w:val="00532A2F"/>
    <w:rsid w:val="00533651"/>
    <w:rsid w:val="00534C2E"/>
    <w:rsid w:val="00535653"/>
    <w:rsid w:val="00535AFF"/>
    <w:rsid w:val="00535CE5"/>
    <w:rsid w:val="00537100"/>
    <w:rsid w:val="00537363"/>
    <w:rsid w:val="0054018F"/>
    <w:rsid w:val="005401C5"/>
    <w:rsid w:val="005404D9"/>
    <w:rsid w:val="005405F8"/>
    <w:rsid w:val="00540BC0"/>
    <w:rsid w:val="005416A7"/>
    <w:rsid w:val="005420C5"/>
    <w:rsid w:val="00542712"/>
    <w:rsid w:val="005436BB"/>
    <w:rsid w:val="005446C3"/>
    <w:rsid w:val="005446CE"/>
    <w:rsid w:val="0054736B"/>
    <w:rsid w:val="00547528"/>
    <w:rsid w:val="005478DE"/>
    <w:rsid w:val="00550B39"/>
    <w:rsid w:val="00551284"/>
    <w:rsid w:val="00551392"/>
    <w:rsid w:val="00551683"/>
    <w:rsid w:val="00552108"/>
    <w:rsid w:val="00552372"/>
    <w:rsid w:val="0055293F"/>
    <w:rsid w:val="00552E93"/>
    <w:rsid w:val="00553106"/>
    <w:rsid w:val="0055311A"/>
    <w:rsid w:val="00554343"/>
    <w:rsid w:val="00554E18"/>
    <w:rsid w:val="0055505C"/>
    <w:rsid w:val="00555276"/>
    <w:rsid w:val="005554C0"/>
    <w:rsid w:val="00555E98"/>
    <w:rsid w:val="005572A0"/>
    <w:rsid w:val="00557355"/>
    <w:rsid w:val="0056127E"/>
    <w:rsid w:val="005623F9"/>
    <w:rsid w:val="0056249F"/>
    <w:rsid w:val="00562BC4"/>
    <w:rsid w:val="00562BE4"/>
    <w:rsid w:val="00562DFA"/>
    <w:rsid w:val="00565297"/>
    <w:rsid w:val="00565393"/>
    <w:rsid w:val="005653C8"/>
    <w:rsid w:val="00565B8C"/>
    <w:rsid w:val="00566567"/>
    <w:rsid w:val="005670E5"/>
    <w:rsid w:val="00567237"/>
    <w:rsid w:val="0056764F"/>
    <w:rsid w:val="0057141F"/>
    <w:rsid w:val="00571E50"/>
    <w:rsid w:val="00572E62"/>
    <w:rsid w:val="00573806"/>
    <w:rsid w:val="00573BB9"/>
    <w:rsid w:val="0057538F"/>
    <w:rsid w:val="00575542"/>
    <w:rsid w:val="00575DA7"/>
    <w:rsid w:val="005766F2"/>
    <w:rsid w:val="0057739D"/>
    <w:rsid w:val="0057740A"/>
    <w:rsid w:val="005775AD"/>
    <w:rsid w:val="00577892"/>
    <w:rsid w:val="00577997"/>
    <w:rsid w:val="00580A59"/>
    <w:rsid w:val="00580DBA"/>
    <w:rsid w:val="00581B1C"/>
    <w:rsid w:val="00581EB7"/>
    <w:rsid w:val="00582214"/>
    <w:rsid w:val="00582246"/>
    <w:rsid w:val="00582288"/>
    <w:rsid w:val="005822BD"/>
    <w:rsid w:val="005826CC"/>
    <w:rsid w:val="0058288B"/>
    <w:rsid w:val="00583485"/>
    <w:rsid w:val="00583793"/>
    <w:rsid w:val="00584CB2"/>
    <w:rsid w:val="0058503B"/>
    <w:rsid w:val="00585239"/>
    <w:rsid w:val="00585357"/>
    <w:rsid w:val="0058539F"/>
    <w:rsid w:val="005863F1"/>
    <w:rsid w:val="00586E23"/>
    <w:rsid w:val="00586E75"/>
    <w:rsid w:val="005878E0"/>
    <w:rsid w:val="00587BFF"/>
    <w:rsid w:val="005907A8"/>
    <w:rsid w:val="005925B5"/>
    <w:rsid w:val="00593D5E"/>
    <w:rsid w:val="00594B43"/>
    <w:rsid w:val="00594E66"/>
    <w:rsid w:val="0059537C"/>
    <w:rsid w:val="00596B14"/>
    <w:rsid w:val="005974FE"/>
    <w:rsid w:val="005A043E"/>
    <w:rsid w:val="005A1C36"/>
    <w:rsid w:val="005A2D91"/>
    <w:rsid w:val="005A3B29"/>
    <w:rsid w:val="005A503D"/>
    <w:rsid w:val="005A54D2"/>
    <w:rsid w:val="005A5726"/>
    <w:rsid w:val="005A6354"/>
    <w:rsid w:val="005A6EB2"/>
    <w:rsid w:val="005A6ED2"/>
    <w:rsid w:val="005A73D7"/>
    <w:rsid w:val="005A77A9"/>
    <w:rsid w:val="005A78C5"/>
    <w:rsid w:val="005B0076"/>
    <w:rsid w:val="005B05B9"/>
    <w:rsid w:val="005B0E98"/>
    <w:rsid w:val="005B0F04"/>
    <w:rsid w:val="005B10E9"/>
    <w:rsid w:val="005B1445"/>
    <w:rsid w:val="005B2424"/>
    <w:rsid w:val="005B245C"/>
    <w:rsid w:val="005B2B16"/>
    <w:rsid w:val="005B3080"/>
    <w:rsid w:val="005B3AB9"/>
    <w:rsid w:val="005B48D7"/>
    <w:rsid w:val="005B4B28"/>
    <w:rsid w:val="005B516D"/>
    <w:rsid w:val="005B5461"/>
    <w:rsid w:val="005B55B5"/>
    <w:rsid w:val="005B5771"/>
    <w:rsid w:val="005B58A1"/>
    <w:rsid w:val="005B5AED"/>
    <w:rsid w:val="005B5F93"/>
    <w:rsid w:val="005B6001"/>
    <w:rsid w:val="005B64B8"/>
    <w:rsid w:val="005B6BB4"/>
    <w:rsid w:val="005B74E7"/>
    <w:rsid w:val="005B7F56"/>
    <w:rsid w:val="005C0092"/>
    <w:rsid w:val="005C0885"/>
    <w:rsid w:val="005C09D6"/>
    <w:rsid w:val="005C0BBF"/>
    <w:rsid w:val="005C1086"/>
    <w:rsid w:val="005C1463"/>
    <w:rsid w:val="005C1B5F"/>
    <w:rsid w:val="005C28A4"/>
    <w:rsid w:val="005C2D96"/>
    <w:rsid w:val="005C54F3"/>
    <w:rsid w:val="005C5575"/>
    <w:rsid w:val="005C5FAA"/>
    <w:rsid w:val="005C67B9"/>
    <w:rsid w:val="005C69C5"/>
    <w:rsid w:val="005C70F7"/>
    <w:rsid w:val="005C7A24"/>
    <w:rsid w:val="005D0B01"/>
    <w:rsid w:val="005D186C"/>
    <w:rsid w:val="005D18B4"/>
    <w:rsid w:val="005D1947"/>
    <w:rsid w:val="005D1BC6"/>
    <w:rsid w:val="005D2584"/>
    <w:rsid w:val="005D2638"/>
    <w:rsid w:val="005D28FD"/>
    <w:rsid w:val="005D2ECF"/>
    <w:rsid w:val="005D30A6"/>
    <w:rsid w:val="005D34BD"/>
    <w:rsid w:val="005D3D02"/>
    <w:rsid w:val="005D5721"/>
    <w:rsid w:val="005D5744"/>
    <w:rsid w:val="005D6800"/>
    <w:rsid w:val="005D683D"/>
    <w:rsid w:val="005D6D11"/>
    <w:rsid w:val="005D75BF"/>
    <w:rsid w:val="005E054E"/>
    <w:rsid w:val="005E0AE3"/>
    <w:rsid w:val="005E1508"/>
    <w:rsid w:val="005E2056"/>
    <w:rsid w:val="005E266B"/>
    <w:rsid w:val="005E27BB"/>
    <w:rsid w:val="005E2B0A"/>
    <w:rsid w:val="005E2B23"/>
    <w:rsid w:val="005E2FC4"/>
    <w:rsid w:val="005E32F8"/>
    <w:rsid w:val="005E4288"/>
    <w:rsid w:val="005E45B7"/>
    <w:rsid w:val="005E46E7"/>
    <w:rsid w:val="005E4E5B"/>
    <w:rsid w:val="005E525F"/>
    <w:rsid w:val="005E5575"/>
    <w:rsid w:val="005E59B6"/>
    <w:rsid w:val="005E632D"/>
    <w:rsid w:val="005E7A97"/>
    <w:rsid w:val="005E7B23"/>
    <w:rsid w:val="005F04A9"/>
    <w:rsid w:val="005F0A6D"/>
    <w:rsid w:val="005F1235"/>
    <w:rsid w:val="005F12B7"/>
    <w:rsid w:val="005F19C9"/>
    <w:rsid w:val="005F299A"/>
    <w:rsid w:val="005F29C5"/>
    <w:rsid w:val="005F2E16"/>
    <w:rsid w:val="005F2EB0"/>
    <w:rsid w:val="005F330C"/>
    <w:rsid w:val="005F38B3"/>
    <w:rsid w:val="005F4B6B"/>
    <w:rsid w:val="005F52B2"/>
    <w:rsid w:val="005F5DB1"/>
    <w:rsid w:val="005F682A"/>
    <w:rsid w:val="005F772B"/>
    <w:rsid w:val="005F7BCE"/>
    <w:rsid w:val="005F7D41"/>
    <w:rsid w:val="005F7D55"/>
    <w:rsid w:val="005F7E38"/>
    <w:rsid w:val="006004B3"/>
    <w:rsid w:val="00600874"/>
    <w:rsid w:val="00601B27"/>
    <w:rsid w:val="00601FF9"/>
    <w:rsid w:val="00602208"/>
    <w:rsid w:val="00603068"/>
    <w:rsid w:val="00603260"/>
    <w:rsid w:val="00603F92"/>
    <w:rsid w:val="006050E0"/>
    <w:rsid w:val="00605C23"/>
    <w:rsid w:val="00606069"/>
    <w:rsid w:val="00606353"/>
    <w:rsid w:val="00607073"/>
    <w:rsid w:val="00607400"/>
    <w:rsid w:val="00607945"/>
    <w:rsid w:val="006101FE"/>
    <w:rsid w:val="0061064A"/>
    <w:rsid w:val="00610774"/>
    <w:rsid w:val="00610802"/>
    <w:rsid w:val="00611412"/>
    <w:rsid w:val="006119D0"/>
    <w:rsid w:val="00611DA9"/>
    <w:rsid w:val="00612538"/>
    <w:rsid w:val="00612A35"/>
    <w:rsid w:val="0061380D"/>
    <w:rsid w:val="00613E35"/>
    <w:rsid w:val="00614FC1"/>
    <w:rsid w:val="00615087"/>
    <w:rsid w:val="00615280"/>
    <w:rsid w:val="00615574"/>
    <w:rsid w:val="00615D30"/>
    <w:rsid w:val="006200D2"/>
    <w:rsid w:val="006202F3"/>
    <w:rsid w:val="00620403"/>
    <w:rsid w:val="0062172A"/>
    <w:rsid w:val="00621E94"/>
    <w:rsid w:val="00622250"/>
    <w:rsid w:val="00622385"/>
    <w:rsid w:val="00622AAA"/>
    <w:rsid w:val="00622E55"/>
    <w:rsid w:val="006230E9"/>
    <w:rsid w:val="00623642"/>
    <w:rsid w:val="006237EA"/>
    <w:rsid w:val="00623996"/>
    <w:rsid w:val="0062441C"/>
    <w:rsid w:val="006247B8"/>
    <w:rsid w:val="006255D0"/>
    <w:rsid w:val="00625B66"/>
    <w:rsid w:val="00626756"/>
    <w:rsid w:val="00626C45"/>
    <w:rsid w:val="00627C06"/>
    <w:rsid w:val="00627D23"/>
    <w:rsid w:val="00630520"/>
    <w:rsid w:val="00630B14"/>
    <w:rsid w:val="00631286"/>
    <w:rsid w:val="00631358"/>
    <w:rsid w:val="0063187D"/>
    <w:rsid w:val="006320D5"/>
    <w:rsid w:val="00632FC6"/>
    <w:rsid w:val="00633164"/>
    <w:rsid w:val="0063341D"/>
    <w:rsid w:val="006334B2"/>
    <w:rsid w:val="00633F38"/>
    <w:rsid w:val="006346D3"/>
    <w:rsid w:val="0063489F"/>
    <w:rsid w:val="00634BC5"/>
    <w:rsid w:val="006353C1"/>
    <w:rsid w:val="00635B73"/>
    <w:rsid w:val="00635E36"/>
    <w:rsid w:val="00637F13"/>
    <w:rsid w:val="006414F7"/>
    <w:rsid w:val="00642458"/>
    <w:rsid w:val="0064346D"/>
    <w:rsid w:val="0064487D"/>
    <w:rsid w:val="00644E12"/>
    <w:rsid w:val="006450D2"/>
    <w:rsid w:val="00646380"/>
    <w:rsid w:val="00647165"/>
    <w:rsid w:val="00647956"/>
    <w:rsid w:val="00647AD9"/>
    <w:rsid w:val="00650088"/>
    <w:rsid w:val="00650776"/>
    <w:rsid w:val="00651AD2"/>
    <w:rsid w:val="00651C9A"/>
    <w:rsid w:val="00653736"/>
    <w:rsid w:val="00653ED1"/>
    <w:rsid w:val="00654235"/>
    <w:rsid w:val="0065475C"/>
    <w:rsid w:val="00655BD2"/>
    <w:rsid w:val="00656700"/>
    <w:rsid w:val="00656DA2"/>
    <w:rsid w:val="00657C34"/>
    <w:rsid w:val="006604C5"/>
    <w:rsid w:val="00660D5E"/>
    <w:rsid w:val="00661D65"/>
    <w:rsid w:val="0066362E"/>
    <w:rsid w:val="00663760"/>
    <w:rsid w:val="00664E5B"/>
    <w:rsid w:val="00665EA7"/>
    <w:rsid w:val="00666538"/>
    <w:rsid w:val="00666C47"/>
    <w:rsid w:val="00666C80"/>
    <w:rsid w:val="00666D3B"/>
    <w:rsid w:val="0066718B"/>
    <w:rsid w:val="00667650"/>
    <w:rsid w:val="006676BA"/>
    <w:rsid w:val="00667F65"/>
    <w:rsid w:val="00670BF0"/>
    <w:rsid w:val="006713FE"/>
    <w:rsid w:val="0067141C"/>
    <w:rsid w:val="00672099"/>
    <w:rsid w:val="00672867"/>
    <w:rsid w:val="006731B4"/>
    <w:rsid w:val="00673354"/>
    <w:rsid w:val="0067399C"/>
    <w:rsid w:val="00673E6C"/>
    <w:rsid w:val="00674EF0"/>
    <w:rsid w:val="00674FE9"/>
    <w:rsid w:val="00674FF3"/>
    <w:rsid w:val="00675613"/>
    <w:rsid w:val="00676495"/>
    <w:rsid w:val="006773B0"/>
    <w:rsid w:val="006778CC"/>
    <w:rsid w:val="006778F8"/>
    <w:rsid w:val="00677D09"/>
    <w:rsid w:val="006804D2"/>
    <w:rsid w:val="00680AA3"/>
    <w:rsid w:val="00680E46"/>
    <w:rsid w:val="006829C1"/>
    <w:rsid w:val="00682FA5"/>
    <w:rsid w:val="00683103"/>
    <w:rsid w:val="00683BE0"/>
    <w:rsid w:val="006842A1"/>
    <w:rsid w:val="006843AB"/>
    <w:rsid w:val="0068486A"/>
    <w:rsid w:val="00685A0D"/>
    <w:rsid w:val="0068636D"/>
    <w:rsid w:val="0068644F"/>
    <w:rsid w:val="00686B98"/>
    <w:rsid w:val="00687379"/>
    <w:rsid w:val="0068739F"/>
    <w:rsid w:val="006873ED"/>
    <w:rsid w:val="00690A3E"/>
    <w:rsid w:val="006917F2"/>
    <w:rsid w:val="00691A46"/>
    <w:rsid w:val="00691BB2"/>
    <w:rsid w:val="00691F1D"/>
    <w:rsid w:val="00693C37"/>
    <w:rsid w:val="00693F98"/>
    <w:rsid w:val="00694468"/>
    <w:rsid w:val="00694DA3"/>
    <w:rsid w:val="00695430"/>
    <w:rsid w:val="00695D9D"/>
    <w:rsid w:val="006966CB"/>
    <w:rsid w:val="006968A2"/>
    <w:rsid w:val="00696B2A"/>
    <w:rsid w:val="00696D44"/>
    <w:rsid w:val="00697C2F"/>
    <w:rsid w:val="00697CB4"/>
    <w:rsid w:val="006A0C52"/>
    <w:rsid w:val="006A1CB8"/>
    <w:rsid w:val="006A22A2"/>
    <w:rsid w:val="006A26DD"/>
    <w:rsid w:val="006A36A3"/>
    <w:rsid w:val="006A3964"/>
    <w:rsid w:val="006A44AA"/>
    <w:rsid w:val="006A481C"/>
    <w:rsid w:val="006A4B39"/>
    <w:rsid w:val="006A5B61"/>
    <w:rsid w:val="006A5CD0"/>
    <w:rsid w:val="006A64F5"/>
    <w:rsid w:val="006A65AC"/>
    <w:rsid w:val="006A6715"/>
    <w:rsid w:val="006A79FB"/>
    <w:rsid w:val="006A7FCC"/>
    <w:rsid w:val="006B066F"/>
    <w:rsid w:val="006B0DDF"/>
    <w:rsid w:val="006B1ABA"/>
    <w:rsid w:val="006B37BF"/>
    <w:rsid w:val="006B45D8"/>
    <w:rsid w:val="006B4670"/>
    <w:rsid w:val="006B4CD7"/>
    <w:rsid w:val="006B5138"/>
    <w:rsid w:val="006B5180"/>
    <w:rsid w:val="006B685A"/>
    <w:rsid w:val="006C0D44"/>
    <w:rsid w:val="006C11B5"/>
    <w:rsid w:val="006C1310"/>
    <w:rsid w:val="006C1BB6"/>
    <w:rsid w:val="006C231C"/>
    <w:rsid w:val="006C2FDC"/>
    <w:rsid w:val="006C3D0E"/>
    <w:rsid w:val="006C3DF5"/>
    <w:rsid w:val="006C3E08"/>
    <w:rsid w:val="006C4029"/>
    <w:rsid w:val="006C4D2D"/>
    <w:rsid w:val="006C4F50"/>
    <w:rsid w:val="006C5EF1"/>
    <w:rsid w:val="006C6767"/>
    <w:rsid w:val="006C74D7"/>
    <w:rsid w:val="006D0164"/>
    <w:rsid w:val="006D0371"/>
    <w:rsid w:val="006D1D37"/>
    <w:rsid w:val="006D1EFC"/>
    <w:rsid w:val="006D27BE"/>
    <w:rsid w:val="006D3357"/>
    <w:rsid w:val="006D3382"/>
    <w:rsid w:val="006D33CD"/>
    <w:rsid w:val="006D3751"/>
    <w:rsid w:val="006D38EB"/>
    <w:rsid w:val="006D3CBA"/>
    <w:rsid w:val="006D41C7"/>
    <w:rsid w:val="006D4D8F"/>
    <w:rsid w:val="006D55BE"/>
    <w:rsid w:val="006D6134"/>
    <w:rsid w:val="006D712C"/>
    <w:rsid w:val="006D7C6D"/>
    <w:rsid w:val="006E048D"/>
    <w:rsid w:val="006E0956"/>
    <w:rsid w:val="006E0B4C"/>
    <w:rsid w:val="006E0FF2"/>
    <w:rsid w:val="006E1C9A"/>
    <w:rsid w:val="006E1CBB"/>
    <w:rsid w:val="006E36AB"/>
    <w:rsid w:val="006E3B1E"/>
    <w:rsid w:val="006E64AC"/>
    <w:rsid w:val="006E6FA8"/>
    <w:rsid w:val="006E73C4"/>
    <w:rsid w:val="006E79D4"/>
    <w:rsid w:val="006E7A66"/>
    <w:rsid w:val="006F0E21"/>
    <w:rsid w:val="006F131D"/>
    <w:rsid w:val="006F2DC2"/>
    <w:rsid w:val="006F3224"/>
    <w:rsid w:val="006F34A0"/>
    <w:rsid w:val="006F43B9"/>
    <w:rsid w:val="006F4F54"/>
    <w:rsid w:val="006F50C2"/>
    <w:rsid w:val="006F52D7"/>
    <w:rsid w:val="006F5E8C"/>
    <w:rsid w:val="006F6682"/>
    <w:rsid w:val="006F6E93"/>
    <w:rsid w:val="006F7832"/>
    <w:rsid w:val="006F78E4"/>
    <w:rsid w:val="006F7D49"/>
    <w:rsid w:val="00700275"/>
    <w:rsid w:val="00700D2A"/>
    <w:rsid w:val="007012D6"/>
    <w:rsid w:val="00701365"/>
    <w:rsid w:val="007016E0"/>
    <w:rsid w:val="00701ED3"/>
    <w:rsid w:val="00702BE8"/>
    <w:rsid w:val="00704027"/>
    <w:rsid w:val="007059BA"/>
    <w:rsid w:val="00705BFD"/>
    <w:rsid w:val="00707125"/>
    <w:rsid w:val="00707773"/>
    <w:rsid w:val="00707D68"/>
    <w:rsid w:val="00710761"/>
    <w:rsid w:val="00711864"/>
    <w:rsid w:val="007119FC"/>
    <w:rsid w:val="00711C31"/>
    <w:rsid w:val="00712D30"/>
    <w:rsid w:val="007130D9"/>
    <w:rsid w:val="0071369F"/>
    <w:rsid w:val="007144B6"/>
    <w:rsid w:val="00714728"/>
    <w:rsid w:val="0071479B"/>
    <w:rsid w:val="00715385"/>
    <w:rsid w:val="007164F8"/>
    <w:rsid w:val="00717643"/>
    <w:rsid w:val="00717A00"/>
    <w:rsid w:val="00717B47"/>
    <w:rsid w:val="00717C15"/>
    <w:rsid w:val="00717EFE"/>
    <w:rsid w:val="007209AF"/>
    <w:rsid w:val="007214F8"/>
    <w:rsid w:val="007219DF"/>
    <w:rsid w:val="00722A15"/>
    <w:rsid w:val="00723094"/>
    <w:rsid w:val="007230AC"/>
    <w:rsid w:val="007240D9"/>
    <w:rsid w:val="00724DE4"/>
    <w:rsid w:val="00724E0D"/>
    <w:rsid w:val="00725A0F"/>
    <w:rsid w:val="00725E2B"/>
    <w:rsid w:val="00725F63"/>
    <w:rsid w:val="007265C7"/>
    <w:rsid w:val="0072713F"/>
    <w:rsid w:val="00727809"/>
    <w:rsid w:val="00727E22"/>
    <w:rsid w:val="00728914"/>
    <w:rsid w:val="00730047"/>
    <w:rsid w:val="007304A9"/>
    <w:rsid w:val="007304C6"/>
    <w:rsid w:val="0073071C"/>
    <w:rsid w:val="00731B94"/>
    <w:rsid w:val="00731D56"/>
    <w:rsid w:val="00733B03"/>
    <w:rsid w:val="00734455"/>
    <w:rsid w:val="00734FD0"/>
    <w:rsid w:val="007357F6"/>
    <w:rsid w:val="00735A00"/>
    <w:rsid w:val="007361F8"/>
    <w:rsid w:val="00737596"/>
    <w:rsid w:val="00737A04"/>
    <w:rsid w:val="00737C0B"/>
    <w:rsid w:val="00739B50"/>
    <w:rsid w:val="00740271"/>
    <w:rsid w:val="007403F7"/>
    <w:rsid w:val="007414FA"/>
    <w:rsid w:val="0074320F"/>
    <w:rsid w:val="007437C7"/>
    <w:rsid w:val="0074497E"/>
    <w:rsid w:val="00744A81"/>
    <w:rsid w:val="0074694B"/>
    <w:rsid w:val="007472FF"/>
    <w:rsid w:val="007500F6"/>
    <w:rsid w:val="007508B6"/>
    <w:rsid w:val="007512EE"/>
    <w:rsid w:val="007513FE"/>
    <w:rsid w:val="00751433"/>
    <w:rsid w:val="00751718"/>
    <w:rsid w:val="007530B0"/>
    <w:rsid w:val="00754386"/>
    <w:rsid w:val="007545CD"/>
    <w:rsid w:val="0075485A"/>
    <w:rsid w:val="00755284"/>
    <w:rsid w:val="00755AF0"/>
    <w:rsid w:val="00755DB5"/>
    <w:rsid w:val="00755FAA"/>
    <w:rsid w:val="00757097"/>
    <w:rsid w:val="00757F4E"/>
    <w:rsid w:val="0076223A"/>
    <w:rsid w:val="00762EC2"/>
    <w:rsid w:val="007633C7"/>
    <w:rsid w:val="00763437"/>
    <w:rsid w:val="00763A71"/>
    <w:rsid w:val="00763ADA"/>
    <w:rsid w:val="0076451A"/>
    <w:rsid w:val="007646F8"/>
    <w:rsid w:val="00764C6B"/>
    <w:rsid w:val="00764FF6"/>
    <w:rsid w:val="007657C1"/>
    <w:rsid w:val="00766FF4"/>
    <w:rsid w:val="00767798"/>
    <w:rsid w:val="00767980"/>
    <w:rsid w:val="0076799C"/>
    <w:rsid w:val="00767DB9"/>
    <w:rsid w:val="00767E99"/>
    <w:rsid w:val="00767F59"/>
    <w:rsid w:val="0077035A"/>
    <w:rsid w:val="00770700"/>
    <w:rsid w:val="00770FBD"/>
    <w:rsid w:val="0077142D"/>
    <w:rsid w:val="007727A2"/>
    <w:rsid w:val="00772DFE"/>
    <w:rsid w:val="00773636"/>
    <w:rsid w:val="00773C2E"/>
    <w:rsid w:val="00774524"/>
    <w:rsid w:val="007753CF"/>
    <w:rsid w:val="00776E35"/>
    <w:rsid w:val="00777CB8"/>
    <w:rsid w:val="00777F1D"/>
    <w:rsid w:val="00780AD7"/>
    <w:rsid w:val="00780AD9"/>
    <w:rsid w:val="007810E1"/>
    <w:rsid w:val="0078111B"/>
    <w:rsid w:val="00781207"/>
    <w:rsid w:val="007826F0"/>
    <w:rsid w:val="00782B4A"/>
    <w:rsid w:val="00782D4A"/>
    <w:rsid w:val="00783124"/>
    <w:rsid w:val="0078458D"/>
    <w:rsid w:val="0078473B"/>
    <w:rsid w:val="007849C6"/>
    <w:rsid w:val="00785890"/>
    <w:rsid w:val="00786327"/>
    <w:rsid w:val="00786EAE"/>
    <w:rsid w:val="00786ECE"/>
    <w:rsid w:val="00787783"/>
    <w:rsid w:val="007902E7"/>
    <w:rsid w:val="0079098D"/>
    <w:rsid w:val="007912EB"/>
    <w:rsid w:val="00791332"/>
    <w:rsid w:val="00791F4E"/>
    <w:rsid w:val="007924FE"/>
    <w:rsid w:val="0079250C"/>
    <w:rsid w:val="007928EA"/>
    <w:rsid w:val="007936A9"/>
    <w:rsid w:val="00794C17"/>
    <w:rsid w:val="00795042"/>
    <w:rsid w:val="007954AD"/>
    <w:rsid w:val="00795C25"/>
    <w:rsid w:val="00797D96"/>
    <w:rsid w:val="007A066E"/>
    <w:rsid w:val="007A0A05"/>
    <w:rsid w:val="007A0BB0"/>
    <w:rsid w:val="007A0BCB"/>
    <w:rsid w:val="007A1AB2"/>
    <w:rsid w:val="007A239D"/>
    <w:rsid w:val="007A3684"/>
    <w:rsid w:val="007A3B35"/>
    <w:rsid w:val="007A46C0"/>
    <w:rsid w:val="007A4997"/>
    <w:rsid w:val="007A5DF2"/>
    <w:rsid w:val="007A6043"/>
    <w:rsid w:val="007A6B44"/>
    <w:rsid w:val="007A6E85"/>
    <w:rsid w:val="007A7D03"/>
    <w:rsid w:val="007A9A14"/>
    <w:rsid w:val="007B005A"/>
    <w:rsid w:val="007B0983"/>
    <w:rsid w:val="007B2F4D"/>
    <w:rsid w:val="007B2FDE"/>
    <w:rsid w:val="007B4937"/>
    <w:rsid w:val="007B53F6"/>
    <w:rsid w:val="007B5A05"/>
    <w:rsid w:val="007B60DD"/>
    <w:rsid w:val="007B6557"/>
    <w:rsid w:val="007B728C"/>
    <w:rsid w:val="007C0DFA"/>
    <w:rsid w:val="007C0FE4"/>
    <w:rsid w:val="007C1282"/>
    <w:rsid w:val="007C1F4B"/>
    <w:rsid w:val="007C268E"/>
    <w:rsid w:val="007C32BD"/>
    <w:rsid w:val="007C32C5"/>
    <w:rsid w:val="007C32E5"/>
    <w:rsid w:val="007C400C"/>
    <w:rsid w:val="007C417D"/>
    <w:rsid w:val="007C4313"/>
    <w:rsid w:val="007C4B68"/>
    <w:rsid w:val="007C4EE1"/>
    <w:rsid w:val="007C53AE"/>
    <w:rsid w:val="007C6855"/>
    <w:rsid w:val="007C6977"/>
    <w:rsid w:val="007C6A80"/>
    <w:rsid w:val="007C6B69"/>
    <w:rsid w:val="007CAA7A"/>
    <w:rsid w:val="007D0D54"/>
    <w:rsid w:val="007D0DC9"/>
    <w:rsid w:val="007D0DFF"/>
    <w:rsid w:val="007D11D6"/>
    <w:rsid w:val="007D12F2"/>
    <w:rsid w:val="007D16A4"/>
    <w:rsid w:val="007D18B7"/>
    <w:rsid w:val="007D253F"/>
    <w:rsid w:val="007D28DA"/>
    <w:rsid w:val="007D2F12"/>
    <w:rsid w:val="007D378D"/>
    <w:rsid w:val="007D4173"/>
    <w:rsid w:val="007D504D"/>
    <w:rsid w:val="007D5C19"/>
    <w:rsid w:val="007D6714"/>
    <w:rsid w:val="007D6F79"/>
    <w:rsid w:val="007D7AB3"/>
    <w:rsid w:val="007DC08E"/>
    <w:rsid w:val="007E033F"/>
    <w:rsid w:val="007E0DD3"/>
    <w:rsid w:val="007E0EB9"/>
    <w:rsid w:val="007E0FB9"/>
    <w:rsid w:val="007E1246"/>
    <w:rsid w:val="007E19BA"/>
    <w:rsid w:val="007E1F42"/>
    <w:rsid w:val="007E1FB1"/>
    <w:rsid w:val="007E2AF7"/>
    <w:rsid w:val="007E2DD9"/>
    <w:rsid w:val="007E313B"/>
    <w:rsid w:val="007E3335"/>
    <w:rsid w:val="007E3E46"/>
    <w:rsid w:val="007E4CDB"/>
    <w:rsid w:val="007E62BF"/>
    <w:rsid w:val="007E6A10"/>
    <w:rsid w:val="007E7535"/>
    <w:rsid w:val="007F0100"/>
    <w:rsid w:val="007F041C"/>
    <w:rsid w:val="007F0E9B"/>
    <w:rsid w:val="007F15D2"/>
    <w:rsid w:val="007F186A"/>
    <w:rsid w:val="007F18C5"/>
    <w:rsid w:val="007F1DA5"/>
    <w:rsid w:val="007F327F"/>
    <w:rsid w:val="007F3713"/>
    <w:rsid w:val="007F405B"/>
    <w:rsid w:val="007F41F3"/>
    <w:rsid w:val="007F4497"/>
    <w:rsid w:val="007F456E"/>
    <w:rsid w:val="007F53D3"/>
    <w:rsid w:val="007F6113"/>
    <w:rsid w:val="007F7107"/>
    <w:rsid w:val="007F75FA"/>
    <w:rsid w:val="007F7ACE"/>
    <w:rsid w:val="007F7CA2"/>
    <w:rsid w:val="008012B5"/>
    <w:rsid w:val="00803CC4"/>
    <w:rsid w:val="008045FF"/>
    <w:rsid w:val="008049E7"/>
    <w:rsid w:val="00804B30"/>
    <w:rsid w:val="00805243"/>
    <w:rsid w:val="00805486"/>
    <w:rsid w:val="008057C4"/>
    <w:rsid w:val="00806A0C"/>
    <w:rsid w:val="00807488"/>
    <w:rsid w:val="00807801"/>
    <w:rsid w:val="00807D13"/>
    <w:rsid w:val="008107FD"/>
    <w:rsid w:val="00811116"/>
    <w:rsid w:val="008116C8"/>
    <w:rsid w:val="008117F8"/>
    <w:rsid w:val="008127F8"/>
    <w:rsid w:val="008148CE"/>
    <w:rsid w:val="00815A3F"/>
    <w:rsid w:val="00815F72"/>
    <w:rsid w:val="00817B06"/>
    <w:rsid w:val="008200DF"/>
    <w:rsid w:val="008221DB"/>
    <w:rsid w:val="0082265A"/>
    <w:rsid w:val="008239C0"/>
    <w:rsid w:val="00823FEF"/>
    <w:rsid w:val="0082423F"/>
    <w:rsid w:val="008263A2"/>
    <w:rsid w:val="008266F7"/>
    <w:rsid w:val="00826A40"/>
    <w:rsid w:val="008305FD"/>
    <w:rsid w:val="00830B8A"/>
    <w:rsid w:val="008329EE"/>
    <w:rsid w:val="00832B97"/>
    <w:rsid w:val="00832F57"/>
    <w:rsid w:val="0083325B"/>
    <w:rsid w:val="00833506"/>
    <w:rsid w:val="00834714"/>
    <w:rsid w:val="00834BA6"/>
    <w:rsid w:val="0083511B"/>
    <w:rsid w:val="00835544"/>
    <w:rsid w:val="00835A4F"/>
    <w:rsid w:val="00836535"/>
    <w:rsid w:val="00836C8F"/>
    <w:rsid w:val="00836EDC"/>
    <w:rsid w:val="00837AD1"/>
    <w:rsid w:val="00837CBB"/>
    <w:rsid w:val="008406D6"/>
    <w:rsid w:val="00840F83"/>
    <w:rsid w:val="008410CC"/>
    <w:rsid w:val="008416D5"/>
    <w:rsid w:val="00841BA4"/>
    <w:rsid w:val="0084285F"/>
    <w:rsid w:val="00843EDF"/>
    <w:rsid w:val="008440FD"/>
    <w:rsid w:val="008445AA"/>
    <w:rsid w:val="00844D88"/>
    <w:rsid w:val="00845112"/>
    <w:rsid w:val="008456B6"/>
    <w:rsid w:val="00845C48"/>
    <w:rsid w:val="00845D44"/>
    <w:rsid w:val="00845E0E"/>
    <w:rsid w:val="00845F72"/>
    <w:rsid w:val="00846A77"/>
    <w:rsid w:val="008478C3"/>
    <w:rsid w:val="00850925"/>
    <w:rsid w:val="00850A2B"/>
    <w:rsid w:val="00852AD1"/>
    <w:rsid w:val="00852DE7"/>
    <w:rsid w:val="00852F85"/>
    <w:rsid w:val="00852FFD"/>
    <w:rsid w:val="00853115"/>
    <w:rsid w:val="00853505"/>
    <w:rsid w:val="00853735"/>
    <w:rsid w:val="00855302"/>
    <w:rsid w:val="00855964"/>
    <w:rsid w:val="00855ABA"/>
    <w:rsid w:val="00855F45"/>
    <w:rsid w:val="008567F2"/>
    <w:rsid w:val="00856F78"/>
    <w:rsid w:val="0085744B"/>
    <w:rsid w:val="00857AE1"/>
    <w:rsid w:val="00857D6A"/>
    <w:rsid w:val="008605C9"/>
    <w:rsid w:val="00860B6C"/>
    <w:rsid w:val="0086158C"/>
    <w:rsid w:val="00861AA1"/>
    <w:rsid w:val="00861BC6"/>
    <w:rsid w:val="00861CA4"/>
    <w:rsid w:val="00861DCB"/>
    <w:rsid w:val="008624F5"/>
    <w:rsid w:val="00862C40"/>
    <w:rsid w:val="00864A10"/>
    <w:rsid w:val="00864C90"/>
    <w:rsid w:val="008655F5"/>
    <w:rsid w:val="008663B7"/>
    <w:rsid w:val="008671D6"/>
    <w:rsid w:val="008703EB"/>
    <w:rsid w:val="00870665"/>
    <w:rsid w:val="00871104"/>
    <w:rsid w:val="008721DF"/>
    <w:rsid w:val="00872A01"/>
    <w:rsid w:val="00872B7E"/>
    <w:rsid w:val="00872C48"/>
    <w:rsid w:val="00873223"/>
    <w:rsid w:val="00873C42"/>
    <w:rsid w:val="00874773"/>
    <w:rsid w:val="00874FFD"/>
    <w:rsid w:val="0087519A"/>
    <w:rsid w:val="00875407"/>
    <w:rsid w:val="008755CC"/>
    <w:rsid w:val="008755F7"/>
    <w:rsid w:val="008758ED"/>
    <w:rsid w:val="008759BA"/>
    <w:rsid w:val="00875F75"/>
    <w:rsid w:val="00876B94"/>
    <w:rsid w:val="00877768"/>
    <w:rsid w:val="00877A5B"/>
    <w:rsid w:val="00877B14"/>
    <w:rsid w:val="00880395"/>
    <w:rsid w:val="008810BB"/>
    <w:rsid w:val="00881E95"/>
    <w:rsid w:val="0088201C"/>
    <w:rsid w:val="00882464"/>
    <w:rsid w:val="00882658"/>
    <w:rsid w:val="00883C1B"/>
    <w:rsid w:val="0088407F"/>
    <w:rsid w:val="008840AE"/>
    <w:rsid w:val="008859EC"/>
    <w:rsid w:val="00886370"/>
    <w:rsid w:val="00886FC5"/>
    <w:rsid w:val="0088777A"/>
    <w:rsid w:val="00890A11"/>
    <w:rsid w:val="00891159"/>
    <w:rsid w:val="00892471"/>
    <w:rsid w:val="00892878"/>
    <w:rsid w:val="008935EF"/>
    <w:rsid w:val="00894B13"/>
    <w:rsid w:val="008952C5"/>
    <w:rsid w:val="00896012"/>
    <w:rsid w:val="008960F9"/>
    <w:rsid w:val="008963AB"/>
    <w:rsid w:val="00897244"/>
    <w:rsid w:val="008A05BA"/>
    <w:rsid w:val="008A20F8"/>
    <w:rsid w:val="008A24CF"/>
    <w:rsid w:val="008A3EBF"/>
    <w:rsid w:val="008A50AC"/>
    <w:rsid w:val="008A513C"/>
    <w:rsid w:val="008A5A3D"/>
    <w:rsid w:val="008A5B5E"/>
    <w:rsid w:val="008A5C0F"/>
    <w:rsid w:val="008A5D62"/>
    <w:rsid w:val="008A63AE"/>
    <w:rsid w:val="008A6625"/>
    <w:rsid w:val="008A6963"/>
    <w:rsid w:val="008A7F31"/>
    <w:rsid w:val="008B011F"/>
    <w:rsid w:val="008B04D8"/>
    <w:rsid w:val="008B0C79"/>
    <w:rsid w:val="008B1FB3"/>
    <w:rsid w:val="008B224E"/>
    <w:rsid w:val="008B2730"/>
    <w:rsid w:val="008B2A7E"/>
    <w:rsid w:val="008B3011"/>
    <w:rsid w:val="008B321F"/>
    <w:rsid w:val="008B38C0"/>
    <w:rsid w:val="008B3AFA"/>
    <w:rsid w:val="008B4AF7"/>
    <w:rsid w:val="008B4CDA"/>
    <w:rsid w:val="008B74BE"/>
    <w:rsid w:val="008B7E86"/>
    <w:rsid w:val="008B7F1B"/>
    <w:rsid w:val="008C0D74"/>
    <w:rsid w:val="008C18CD"/>
    <w:rsid w:val="008C1CA2"/>
    <w:rsid w:val="008C20C4"/>
    <w:rsid w:val="008C307A"/>
    <w:rsid w:val="008C4011"/>
    <w:rsid w:val="008C5BF6"/>
    <w:rsid w:val="008C5FE8"/>
    <w:rsid w:val="008C6466"/>
    <w:rsid w:val="008C7003"/>
    <w:rsid w:val="008C7344"/>
    <w:rsid w:val="008C75D8"/>
    <w:rsid w:val="008C7944"/>
    <w:rsid w:val="008C79D7"/>
    <w:rsid w:val="008C7A1C"/>
    <w:rsid w:val="008C7CE7"/>
    <w:rsid w:val="008CCB85"/>
    <w:rsid w:val="008D12E0"/>
    <w:rsid w:val="008D172B"/>
    <w:rsid w:val="008D2231"/>
    <w:rsid w:val="008D2283"/>
    <w:rsid w:val="008D2D0C"/>
    <w:rsid w:val="008D2D54"/>
    <w:rsid w:val="008D2F0E"/>
    <w:rsid w:val="008D3364"/>
    <w:rsid w:val="008D37CD"/>
    <w:rsid w:val="008D550E"/>
    <w:rsid w:val="008D59A0"/>
    <w:rsid w:val="008D5BE4"/>
    <w:rsid w:val="008D69A8"/>
    <w:rsid w:val="008D6A85"/>
    <w:rsid w:val="008D6B82"/>
    <w:rsid w:val="008D7D08"/>
    <w:rsid w:val="008E0120"/>
    <w:rsid w:val="008E0A16"/>
    <w:rsid w:val="008E0DA4"/>
    <w:rsid w:val="008E0E73"/>
    <w:rsid w:val="008E1615"/>
    <w:rsid w:val="008E1D4A"/>
    <w:rsid w:val="008E1E71"/>
    <w:rsid w:val="008E29BC"/>
    <w:rsid w:val="008E2BC0"/>
    <w:rsid w:val="008E2EA1"/>
    <w:rsid w:val="008E3384"/>
    <w:rsid w:val="008E46DD"/>
    <w:rsid w:val="008E532A"/>
    <w:rsid w:val="008E5947"/>
    <w:rsid w:val="008E6381"/>
    <w:rsid w:val="008E641B"/>
    <w:rsid w:val="008E6801"/>
    <w:rsid w:val="008E7DB0"/>
    <w:rsid w:val="008EAC6A"/>
    <w:rsid w:val="008F01AD"/>
    <w:rsid w:val="008F0265"/>
    <w:rsid w:val="008F06AC"/>
    <w:rsid w:val="008F0B2C"/>
    <w:rsid w:val="008F0B77"/>
    <w:rsid w:val="008F1156"/>
    <w:rsid w:val="008F14E4"/>
    <w:rsid w:val="008F1C63"/>
    <w:rsid w:val="008F2A8E"/>
    <w:rsid w:val="008F2CAC"/>
    <w:rsid w:val="008F3384"/>
    <w:rsid w:val="008F346C"/>
    <w:rsid w:val="008F3A5E"/>
    <w:rsid w:val="008F40DA"/>
    <w:rsid w:val="008F43D9"/>
    <w:rsid w:val="008F4840"/>
    <w:rsid w:val="008F4A0F"/>
    <w:rsid w:val="008F4C4B"/>
    <w:rsid w:val="008F5130"/>
    <w:rsid w:val="008F5A5C"/>
    <w:rsid w:val="008F5D0A"/>
    <w:rsid w:val="008F6523"/>
    <w:rsid w:val="008F7115"/>
    <w:rsid w:val="008F74E0"/>
    <w:rsid w:val="008F753D"/>
    <w:rsid w:val="008F7C70"/>
    <w:rsid w:val="00900DD5"/>
    <w:rsid w:val="00901CA4"/>
    <w:rsid w:val="00901E51"/>
    <w:rsid w:val="0090258D"/>
    <w:rsid w:val="00902DB6"/>
    <w:rsid w:val="009032C1"/>
    <w:rsid w:val="00903526"/>
    <w:rsid w:val="00903706"/>
    <w:rsid w:val="00903B3A"/>
    <w:rsid w:val="00904911"/>
    <w:rsid w:val="00904AB0"/>
    <w:rsid w:val="00904ACB"/>
    <w:rsid w:val="00904F37"/>
    <w:rsid w:val="009055B7"/>
    <w:rsid w:val="00905A78"/>
    <w:rsid w:val="00905B6B"/>
    <w:rsid w:val="00906AE3"/>
    <w:rsid w:val="00906F98"/>
    <w:rsid w:val="009109D6"/>
    <w:rsid w:val="00911297"/>
    <w:rsid w:val="00911564"/>
    <w:rsid w:val="009118C2"/>
    <w:rsid w:val="009135E6"/>
    <w:rsid w:val="00913755"/>
    <w:rsid w:val="009151AB"/>
    <w:rsid w:val="00915685"/>
    <w:rsid w:val="00915C84"/>
    <w:rsid w:val="00916AFD"/>
    <w:rsid w:val="00916FBE"/>
    <w:rsid w:val="00920EAA"/>
    <w:rsid w:val="0092120D"/>
    <w:rsid w:val="00921ECE"/>
    <w:rsid w:val="00922844"/>
    <w:rsid w:val="00922FD1"/>
    <w:rsid w:val="00923FCF"/>
    <w:rsid w:val="00924261"/>
    <w:rsid w:val="009250CC"/>
    <w:rsid w:val="00926B7F"/>
    <w:rsid w:val="00926FE1"/>
    <w:rsid w:val="009270D6"/>
    <w:rsid w:val="00930899"/>
    <w:rsid w:val="0093197E"/>
    <w:rsid w:val="00931D84"/>
    <w:rsid w:val="009320E4"/>
    <w:rsid w:val="00932D7E"/>
    <w:rsid w:val="00932E57"/>
    <w:rsid w:val="00933286"/>
    <w:rsid w:val="00933E06"/>
    <w:rsid w:val="00934301"/>
    <w:rsid w:val="0093481F"/>
    <w:rsid w:val="00934898"/>
    <w:rsid w:val="00934E0C"/>
    <w:rsid w:val="009358DF"/>
    <w:rsid w:val="00936D17"/>
    <w:rsid w:val="009371A6"/>
    <w:rsid w:val="00937772"/>
    <w:rsid w:val="009403F1"/>
    <w:rsid w:val="009411D1"/>
    <w:rsid w:val="00941C46"/>
    <w:rsid w:val="009437F3"/>
    <w:rsid w:val="009443A5"/>
    <w:rsid w:val="0094440E"/>
    <w:rsid w:val="0094481C"/>
    <w:rsid w:val="00944A99"/>
    <w:rsid w:val="009452E4"/>
    <w:rsid w:val="00945AEE"/>
    <w:rsid w:val="00946373"/>
    <w:rsid w:val="009468F8"/>
    <w:rsid w:val="00946B78"/>
    <w:rsid w:val="009472E6"/>
    <w:rsid w:val="00947A0C"/>
    <w:rsid w:val="009503B0"/>
    <w:rsid w:val="0095083F"/>
    <w:rsid w:val="00950C00"/>
    <w:rsid w:val="00951498"/>
    <w:rsid w:val="009514A7"/>
    <w:rsid w:val="00951CE5"/>
    <w:rsid w:val="009522F1"/>
    <w:rsid w:val="0095367F"/>
    <w:rsid w:val="009537E0"/>
    <w:rsid w:val="00954F4F"/>
    <w:rsid w:val="0095532A"/>
    <w:rsid w:val="009555B3"/>
    <w:rsid w:val="009556D2"/>
    <w:rsid w:val="009567FB"/>
    <w:rsid w:val="00956E5C"/>
    <w:rsid w:val="0095750C"/>
    <w:rsid w:val="00957ECD"/>
    <w:rsid w:val="00960534"/>
    <w:rsid w:val="009609B6"/>
    <w:rsid w:val="00962197"/>
    <w:rsid w:val="00962CCD"/>
    <w:rsid w:val="0096398D"/>
    <w:rsid w:val="00963DCF"/>
    <w:rsid w:val="00964EFC"/>
    <w:rsid w:val="00965316"/>
    <w:rsid w:val="0096548F"/>
    <w:rsid w:val="00965C30"/>
    <w:rsid w:val="009663EA"/>
    <w:rsid w:val="00966D4F"/>
    <w:rsid w:val="00970120"/>
    <w:rsid w:val="009706F3"/>
    <w:rsid w:val="009706FB"/>
    <w:rsid w:val="009709A9"/>
    <w:rsid w:val="00970E5A"/>
    <w:rsid w:val="009710E6"/>
    <w:rsid w:val="00971188"/>
    <w:rsid w:val="009715BD"/>
    <w:rsid w:val="009719B6"/>
    <w:rsid w:val="0097214B"/>
    <w:rsid w:val="009721C8"/>
    <w:rsid w:val="00972769"/>
    <w:rsid w:val="00973406"/>
    <w:rsid w:val="009734C5"/>
    <w:rsid w:val="00973638"/>
    <w:rsid w:val="00974243"/>
    <w:rsid w:val="00974E4F"/>
    <w:rsid w:val="00974EA7"/>
    <w:rsid w:val="00975433"/>
    <w:rsid w:val="00975558"/>
    <w:rsid w:val="00975664"/>
    <w:rsid w:val="00975807"/>
    <w:rsid w:val="009758A4"/>
    <w:rsid w:val="00975C1A"/>
    <w:rsid w:val="009763AD"/>
    <w:rsid w:val="0097693D"/>
    <w:rsid w:val="00976968"/>
    <w:rsid w:val="009769D1"/>
    <w:rsid w:val="00976A2F"/>
    <w:rsid w:val="00976B4C"/>
    <w:rsid w:val="00977707"/>
    <w:rsid w:val="00977A4B"/>
    <w:rsid w:val="00980032"/>
    <w:rsid w:val="00981C44"/>
    <w:rsid w:val="009821AC"/>
    <w:rsid w:val="009830E6"/>
    <w:rsid w:val="009833A5"/>
    <w:rsid w:val="00983C3E"/>
    <w:rsid w:val="00983EBA"/>
    <w:rsid w:val="00984036"/>
    <w:rsid w:val="009840F0"/>
    <w:rsid w:val="00984903"/>
    <w:rsid w:val="0098619A"/>
    <w:rsid w:val="00986773"/>
    <w:rsid w:val="0098738A"/>
    <w:rsid w:val="009876B3"/>
    <w:rsid w:val="00991D06"/>
    <w:rsid w:val="00992B86"/>
    <w:rsid w:val="0099461B"/>
    <w:rsid w:val="0099509B"/>
    <w:rsid w:val="0099526D"/>
    <w:rsid w:val="009956C7"/>
    <w:rsid w:val="009959E7"/>
    <w:rsid w:val="00996621"/>
    <w:rsid w:val="00997292"/>
    <w:rsid w:val="00997FB8"/>
    <w:rsid w:val="009A0A28"/>
    <w:rsid w:val="009A1809"/>
    <w:rsid w:val="009A1912"/>
    <w:rsid w:val="009A19BF"/>
    <w:rsid w:val="009A1A8E"/>
    <w:rsid w:val="009A2FB2"/>
    <w:rsid w:val="009A3AAA"/>
    <w:rsid w:val="009A4163"/>
    <w:rsid w:val="009A44D9"/>
    <w:rsid w:val="009A530C"/>
    <w:rsid w:val="009A5342"/>
    <w:rsid w:val="009A5967"/>
    <w:rsid w:val="009A71F7"/>
    <w:rsid w:val="009B0A91"/>
    <w:rsid w:val="009B1EBB"/>
    <w:rsid w:val="009B2099"/>
    <w:rsid w:val="009B231E"/>
    <w:rsid w:val="009B4109"/>
    <w:rsid w:val="009B5232"/>
    <w:rsid w:val="009B5D45"/>
    <w:rsid w:val="009B6310"/>
    <w:rsid w:val="009B724C"/>
    <w:rsid w:val="009B7792"/>
    <w:rsid w:val="009B7AF7"/>
    <w:rsid w:val="009B7DAB"/>
    <w:rsid w:val="009C08B7"/>
    <w:rsid w:val="009C0AAC"/>
    <w:rsid w:val="009C0D45"/>
    <w:rsid w:val="009C1766"/>
    <w:rsid w:val="009C30C0"/>
    <w:rsid w:val="009C337B"/>
    <w:rsid w:val="009C3931"/>
    <w:rsid w:val="009C405A"/>
    <w:rsid w:val="009C518A"/>
    <w:rsid w:val="009C537F"/>
    <w:rsid w:val="009C5F67"/>
    <w:rsid w:val="009C60EB"/>
    <w:rsid w:val="009C6AE8"/>
    <w:rsid w:val="009C75DD"/>
    <w:rsid w:val="009C790D"/>
    <w:rsid w:val="009D045D"/>
    <w:rsid w:val="009D0E22"/>
    <w:rsid w:val="009D0FB9"/>
    <w:rsid w:val="009D15A2"/>
    <w:rsid w:val="009D1988"/>
    <w:rsid w:val="009D1A35"/>
    <w:rsid w:val="009D1C99"/>
    <w:rsid w:val="009D1D4A"/>
    <w:rsid w:val="009D1DEC"/>
    <w:rsid w:val="009D1F08"/>
    <w:rsid w:val="009D214E"/>
    <w:rsid w:val="009D36BD"/>
    <w:rsid w:val="009D3DF4"/>
    <w:rsid w:val="009D4388"/>
    <w:rsid w:val="009D50D4"/>
    <w:rsid w:val="009D5CAF"/>
    <w:rsid w:val="009D6289"/>
    <w:rsid w:val="009D6B48"/>
    <w:rsid w:val="009D7302"/>
    <w:rsid w:val="009D75D8"/>
    <w:rsid w:val="009E020D"/>
    <w:rsid w:val="009E0286"/>
    <w:rsid w:val="009E12FD"/>
    <w:rsid w:val="009E221A"/>
    <w:rsid w:val="009E22BF"/>
    <w:rsid w:val="009E28DB"/>
    <w:rsid w:val="009E2D21"/>
    <w:rsid w:val="009E345B"/>
    <w:rsid w:val="009E3DD9"/>
    <w:rsid w:val="009E44CA"/>
    <w:rsid w:val="009E4590"/>
    <w:rsid w:val="009E4EAF"/>
    <w:rsid w:val="009E636E"/>
    <w:rsid w:val="009E6A23"/>
    <w:rsid w:val="009E6E3A"/>
    <w:rsid w:val="009E711F"/>
    <w:rsid w:val="009E763A"/>
    <w:rsid w:val="009F05FA"/>
    <w:rsid w:val="009F0A22"/>
    <w:rsid w:val="009F23FA"/>
    <w:rsid w:val="009F2CA6"/>
    <w:rsid w:val="009F3E6B"/>
    <w:rsid w:val="009F4292"/>
    <w:rsid w:val="009F4AAC"/>
    <w:rsid w:val="009F4B90"/>
    <w:rsid w:val="009F4E70"/>
    <w:rsid w:val="009F5375"/>
    <w:rsid w:val="009F6066"/>
    <w:rsid w:val="009F60BF"/>
    <w:rsid w:val="009F6105"/>
    <w:rsid w:val="009F613D"/>
    <w:rsid w:val="009F62C5"/>
    <w:rsid w:val="009F6A1C"/>
    <w:rsid w:val="009F7520"/>
    <w:rsid w:val="00A00B6F"/>
    <w:rsid w:val="00A0254E"/>
    <w:rsid w:val="00A02866"/>
    <w:rsid w:val="00A02D89"/>
    <w:rsid w:val="00A036EA"/>
    <w:rsid w:val="00A03CC3"/>
    <w:rsid w:val="00A03DBA"/>
    <w:rsid w:val="00A04C5B"/>
    <w:rsid w:val="00A04D1F"/>
    <w:rsid w:val="00A05CA8"/>
    <w:rsid w:val="00A05F41"/>
    <w:rsid w:val="00A05F55"/>
    <w:rsid w:val="00A066E9"/>
    <w:rsid w:val="00A06870"/>
    <w:rsid w:val="00A073D6"/>
    <w:rsid w:val="00A07776"/>
    <w:rsid w:val="00A104A2"/>
    <w:rsid w:val="00A105EF"/>
    <w:rsid w:val="00A10D24"/>
    <w:rsid w:val="00A123EF"/>
    <w:rsid w:val="00A12A7E"/>
    <w:rsid w:val="00A12EB9"/>
    <w:rsid w:val="00A1398B"/>
    <w:rsid w:val="00A13D72"/>
    <w:rsid w:val="00A14000"/>
    <w:rsid w:val="00A14708"/>
    <w:rsid w:val="00A147BC"/>
    <w:rsid w:val="00A14BF9"/>
    <w:rsid w:val="00A1550A"/>
    <w:rsid w:val="00A15E6A"/>
    <w:rsid w:val="00A15E8D"/>
    <w:rsid w:val="00A1670C"/>
    <w:rsid w:val="00A1708B"/>
    <w:rsid w:val="00A1782B"/>
    <w:rsid w:val="00A206AD"/>
    <w:rsid w:val="00A20BDE"/>
    <w:rsid w:val="00A2138A"/>
    <w:rsid w:val="00A218D6"/>
    <w:rsid w:val="00A2272E"/>
    <w:rsid w:val="00A22D8E"/>
    <w:rsid w:val="00A22EB3"/>
    <w:rsid w:val="00A23023"/>
    <w:rsid w:val="00A24160"/>
    <w:rsid w:val="00A2587F"/>
    <w:rsid w:val="00A25B7C"/>
    <w:rsid w:val="00A25BFF"/>
    <w:rsid w:val="00A25D40"/>
    <w:rsid w:val="00A2728A"/>
    <w:rsid w:val="00A30A41"/>
    <w:rsid w:val="00A30D32"/>
    <w:rsid w:val="00A31926"/>
    <w:rsid w:val="00A3256C"/>
    <w:rsid w:val="00A325EF"/>
    <w:rsid w:val="00A32C93"/>
    <w:rsid w:val="00A34A32"/>
    <w:rsid w:val="00A357ED"/>
    <w:rsid w:val="00A36383"/>
    <w:rsid w:val="00A36FDC"/>
    <w:rsid w:val="00A37669"/>
    <w:rsid w:val="00A40E42"/>
    <w:rsid w:val="00A4173E"/>
    <w:rsid w:val="00A44543"/>
    <w:rsid w:val="00A44C88"/>
    <w:rsid w:val="00A4508B"/>
    <w:rsid w:val="00A45E06"/>
    <w:rsid w:val="00A46135"/>
    <w:rsid w:val="00A47123"/>
    <w:rsid w:val="00A47C2E"/>
    <w:rsid w:val="00A51052"/>
    <w:rsid w:val="00A51A69"/>
    <w:rsid w:val="00A522E6"/>
    <w:rsid w:val="00A52441"/>
    <w:rsid w:val="00A52921"/>
    <w:rsid w:val="00A52CCA"/>
    <w:rsid w:val="00A53661"/>
    <w:rsid w:val="00A53848"/>
    <w:rsid w:val="00A54120"/>
    <w:rsid w:val="00A5498C"/>
    <w:rsid w:val="00A54B66"/>
    <w:rsid w:val="00A5527C"/>
    <w:rsid w:val="00A5530A"/>
    <w:rsid w:val="00A56EBA"/>
    <w:rsid w:val="00A56EF3"/>
    <w:rsid w:val="00A5787B"/>
    <w:rsid w:val="00A57AB9"/>
    <w:rsid w:val="00A600F5"/>
    <w:rsid w:val="00A6035D"/>
    <w:rsid w:val="00A604F8"/>
    <w:rsid w:val="00A61163"/>
    <w:rsid w:val="00A6137F"/>
    <w:rsid w:val="00A61520"/>
    <w:rsid w:val="00A61D30"/>
    <w:rsid w:val="00A64069"/>
    <w:rsid w:val="00A6449F"/>
    <w:rsid w:val="00A64899"/>
    <w:rsid w:val="00A64C42"/>
    <w:rsid w:val="00A66A0F"/>
    <w:rsid w:val="00A66A47"/>
    <w:rsid w:val="00A670B1"/>
    <w:rsid w:val="00A6791C"/>
    <w:rsid w:val="00A70DD0"/>
    <w:rsid w:val="00A712B8"/>
    <w:rsid w:val="00A71C3D"/>
    <w:rsid w:val="00A728F9"/>
    <w:rsid w:val="00A73515"/>
    <w:rsid w:val="00A738F2"/>
    <w:rsid w:val="00A73F8D"/>
    <w:rsid w:val="00A740AB"/>
    <w:rsid w:val="00A748A1"/>
    <w:rsid w:val="00A74B7C"/>
    <w:rsid w:val="00A75438"/>
    <w:rsid w:val="00A75C20"/>
    <w:rsid w:val="00A75CBE"/>
    <w:rsid w:val="00A75EF1"/>
    <w:rsid w:val="00A7601C"/>
    <w:rsid w:val="00A761C0"/>
    <w:rsid w:val="00A76440"/>
    <w:rsid w:val="00A768BC"/>
    <w:rsid w:val="00A76A05"/>
    <w:rsid w:val="00A77167"/>
    <w:rsid w:val="00A77EED"/>
    <w:rsid w:val="00A80217"/>
    <w:rsid w:val="00A80271"/>
    <w:rsid w:val="00A80BF5"/>
    <w:rsid w:val="00A80C31"/>
    <w:rsid w:val="00A80CA1"/>
    <w:rsid w:val="00A80E83"/>
    <w:rsid w:val="00A81F75"/>
    <w:rsid w:val="00A8265F"/>
    <w:rsid w:val="00A82DE3"/>
    <w:rsid w:val="00A84B12"/>
    <w:rsid w:val="00A851E9"/>
    <w:rsid w:val="00A85D60"/>
    <w:rsid w:val="00A8602C"/>
    <w:rsid w:val="00A861AD"/>
    <w:rsid w:val="00A86C42"/>
    <w:rsid w:val="00A8703B"/>
    <w:rsid w:val="00A87495"/>
    <w:rsid w:val="00A874DD"/>
    <w:rsid w:val="00A87840"/>
    <w:rsid w:val="00A902CC"/>
    <w:rsid w:val="00A913C6"/>
    <w:rsid w:val="00A91D0F"/>
    <w:rsid w:val="00A91FC6"/>
    <w:rsid w:val="00A921B8"/>
    <w:rsid w:val="00A9259A"/>
    <w:rsid w:val="00A949D2"/>
    <w:rsid w:val="00A94C25"/>
    <w:rsid w:val="00A950E7"/>
    <w:rsid w:val="00A95D2E"/>
    <w:rsid w:val="00A9637B"/>
    <w:rsid w:val="00A96F47"/>
    <w:rsid w:val="00A97631"/>
    <w:rsid w:val="00AA001C"/>
    <w:rsid w:val="00AA052B"/>
    <w:rsid w:val="00AA0720"/>
    <w:rsid w:val="00AA0B2C"/>
    <w:rsid w:val="00AA0DEA"/>
    <w:rsid w:val="00AA1497"/>
    <w:rsid w:val="00AA2259"/>
    <w:rsid w:val="00AA2C0B"/>
    <w:rsid w:val="00AA4EF6"/>
    <w:rsid w:val="00AA5241"/>
    <w:rsid w:val="00AA57A8"/>
    <w:rsid w:val="00AA5BE6"/>
    <w:rsid w:val="00AA6349"/>
    <w:rsid w:val="00AA65ED"/>
    <w:rsid w:val="00AA69C5"/>
    <w:rsid w:val="00AA6BDC"/>
    <w:rsid w:val="00AA7DC0"/>
    <w:rsid w:val="00AB10DD"/>
    <w:rsid w:val="00AB1723"/>
    <w:rsid w:val="00AB2656"/>
    <w:rsid w:val="00AB2666"/>
    <w:rsid w:val="00AB2778"/>
    <w:rsid w:val="00AB2D66"/>
    <w:rsid w:val="00AB3012"/>
    <w:rsid w:val="00AB3016"/>
    <w:rsid w:val="00AB382F"/>
    <w:rsid w:val="00AB3C3D"/>
    <w:rsid w:val="00AB4307"/>
    <w:rsid w:val="00AB4684"/>
    <w:rsid w:val="00AB4CE7"/>
    <w:rsid w:val="00AB5CF1"/>
    <w:rsid w:val="00AB6310"/>
    <w:rsid w:val="00AB6E7D"/>
    <w:rsid w:val="00AB740F"/>
    <w:rsid w:val="00AC0215"/>
    <w:rsid w:val="00AC022E"/>
    <w:rsid w:val="00AC04E5"/>
    <w:rsid w:val="00AC0917"/>
    <w:rsid w:val="00AC11AC"/>
    <w:rsid w:val="00AC1792"/>
    <w:rsid w:val="00AC1C75"/>
    <w:rsid w:val="00AC1D01"/>
    <w:rsid w:val="00AC1D5F"/>
    <w:rsid w:val="00AC1E35"/>
    <w:rsid w:val="00AC1FD9"/>
    <w:rsid w:val="00AC2BDD"/>
    <w:rsid w:val="00AC2E01"/>
    <w:rsid w:val="00AC365E"/>
    <w:rsid w:val="00AC381A"/>
    <w:rsid w:val="00AC474D"/>
    <w:rsid w:val="00AC4FA6"/>
    <w:rsid w:val="00AC5106"/>
    <w:rsid w:val="00AC5367"/>
    <w:rsid w:val="00AC5D41"/>
    <w:rsid w:val="00AC62D7"/>
    <w:rsid w:val="00AC68FE"/>
    <w:rsid w:val="00AC6B28"/>
    <w:rsid w:val="00AD0829"/>
    <w:rsid w:val="00AD292F"/>
    <w:rsid w:val="00AD3214"/>
    <w:rsid w:val="00AD374B"/>
    <w:rsid w:val="00AD3B72"/>
    <w:rsid w:val="00AD4A96"/>
    <w:rsid w:val="00AD53E1"/>
    <w:rsid w:val="00AD61CB"/>
    <w:rsid w:val="00AD64A3"/>
    <w:rsid w:val="00AD66EB"/>
    <w:rsid w:val="00AD6BD6"/>
    <w:rsid w:val="00AD7580"/>
    <w:rsid w:val="00AD78DB"/>
    <w:rsid w:val="00AD7CB8"/>
    <w:rsid w:val="00AD7CFE"/>
    <w:rsid w:val="00AD85D8"/>
    <w:rsid w:val="00AE0119"/>
    <w:rsid w:val="00AE1A38"/>
    <w:rsid w:val="00AE1AFB"/>
    <w:rsid w:val="00AE1BA0"/>
    <w:rsid w:val="00AE1BAF"/>
    <w:rsid w:val="00AE1C3B"/>
    <w:rsid w:val="00AE24DA"/>
    <w:rsid w:val="00AE2689"/>
    <w:rsid w:val="00AE2DFF"/>
    <w:rsid w:val="00AE45E4"/>
    <w:rsid w:val="00AE638F"/>
    <w:rsid w:val="00AE6EA2"/>
    <w:rsid w:val="00AE71D4"/>
    <w:rsid w:val="00AE7E71"/>
    <w:rsid w:val="00AE7EFC"/>
    <w:rsid w:val="00AF00B3"/>
    <w:rsid w:val="00AF11C1"/>
    <w:rsid w:val="00AF2614"/>
    <w:rsid w:val="00AF317F"/>
    <w:rsid w:val="00AF354E"/>
    <w:rsid w:val="00AF4BC3"/>
    <w:rsid w:val="00AF4FB1"/>
    <w:rsid w:val="00AF5A25"/>
    <w:rsid w:val="00AF62DD"/>
    <w:rsid w:val="00AF7031"/>
    <w:rsid w:val="00AF712C"/>
    <w:rsid w:val="00AF7A84"/>
    <w:rsid w:val="00AF7D98"/>
    <w:rsid w:val="00B007B1"/>
    <w:rsid w:val="00B00E4D"/>
    <w:rsid w:val="00B00F87"/>
    <w:rsid w:val="00B01AD5"/>
    <w:rsid w:val="00B0219A"/>
    <w:rsid w:val="00B025DB"/>
    <w:rsid w:val="00B02892"/>
    <w:rsid w:val="00B02A36"/>
    <w:rsid w:val="00B032A2"/>
    <w:rsid w:val="00B034C8"/>
    <w:rsid w:val="00B03944"/>
    <w:rsid w:val="00B039D4"/>
    <w:rsid w:val="00B04E3E"/>
    <w:rsid w:val="00B06234"/>
    <w:rsid w:val="00B062F7"/>
    <w:rsid w:val="00B064C8"/>
    <w:rsid w:val="00B06584"/>
    <w:rsid w:val="00B06B29"/>
    <w:rsid w:val="00B079DD"/>
    <w:rsid w:val="00B10168"/>
    <w:rsid w:val="00B1043B"/>
    <w:rsid w:val="00B1066B"/>
    <w:rsid w:val="00B1159D"/>
    <w:rsid w:val="00B1234C"/>
    <w:rsid w:val="00B12407"/>
    <w:rsid w:val="00B12718"/>
    <w:rsid w:val="00B12F92"/>
    <w:rsid w:val="00B13140"/>
    <w:rsid w:val="00B1341C"/>
    <w:rsid w:val="00B1373D"/>
    <w:rsid w:val="00B14583"/>
    <w:rsid w:val="00B150E0"/>
    <w:rsid w:val="00B16607"/>
    <w:rsid w:val="00B16634"/>
    <w:rsid w:val="00B16D30"/>
    <w:rsid w:val="00B16F7E"/>
    <w:rsid w:val="00B17785"/>
    <w:rsid w:val="00B203FA"/>
    <w:rsid w:val="00B2104C"/>
    <w:rsid w:val="00B223A9"/>
    <w:rsid w:val="00B226D3"/>
    <w:rsid w:val="00B22963"/>
    <w:rsid w:val="00B22C11"/>
    <w:rsid w:val="00B230CD"/>
    <w:rsid w:val="00B238F7"/>
    <w:rsid w:val="00B23DAB"/>
    <w:rsid w:val="00B240B8"/>
    <w:rsid w:val="00B24455"/>
    <w:rsid w:val="00B2481B"/>
    <w:rsid w:val="00B24EA9"/>
    <w:rsid w:val="00B26033"/>
    <w:rsid w:val="00B269F7"/>
    <w:rsid w:val="00B26FD0"/>
    <w:rsid w:val="00B3070B"/>
    <w:rsid w:val="00B30EEF"/>
    <w:rsid w:val="00B314E3"/>
    <w:rsid w:val="00B3258C"/>
    <w:rsid w:val="00B32F34"/>
    <w:rsid w:val="00B32FF3"/>
    <w:rsid w:val="00B33854"/>
    <w:rsid w:val="00B33F08"/>
    <w:rsid w:val="00B34854"/>
    <w:rsid w:val="00B36C68"/>
    <w:rsid w:val="00B36F9C"/>
    <w:rsid w:val="00B41197"/>
    <w:rsid w:val="00B417C3"/>
    <w:rsid w:val="00B41B63"/>
    <w:rsid w:val="00B41EC9"/>
    <w:rsid w:val="00B421DF"/>
    <w:rsid w:val="00B43359"/>
    <w:rsid w:val="00B43E6E"/>
    <w:rsid w:val="00B44BEC"/>
    <w:rsid w:val="00B455B0"/>
    <w:rsid w:val="00B45B5E"/>
    <w:rsid w:val="00B508AE"/>
    <w:rsid w:val="00B51400"/>
    <w:rsid w:val="00B5157E"/>
    <w:rsid w:val="00B51C0C"/>
    <w:rsid w:val="00B539B8"/>
    <w:rsid w:val="00B54264"/>
    <w:rsid w:val="00B550F6"/>
    <w:rsid w:val="00B55921"/>
    <w:rsid w:val="00B569FC"/>
    <w:rsid w:val="00B56D3F"/>
    <w:rsid w:val="00B579E1"/>
    <w:rsid w:val="00B60653"/>
    <w:rsid w:val="00B6083E"/>
    <w:rsid w:val="00B61B68"/>
    <w:rsid w:val="00B61DA6"/>
    <w:rsid w:val="00B620A0"/>
    <w:rsid w:val="00B62D08"/>
    <w:rsid w:val="00B630FB"/>
    <w:rsid w:val="00B63294"/>
    <w:rsid w:val="00B63C38"/>
    <w:rsid w:val="00B63E6D"/>
    <w:rsid w:val="00B643BA"/>
    <w:rsid w:val="00B64F1E"/>
    <w:rsid w:val="00B65418"/>
    <w:rsid w:val="00B65842"/>
    <w:rsid w:val="00B659A8"/>
    <w:rsid w:val="00B65B79"/>
    <w:rsid w:val="00B65D48"/>
    <w:rsid w:val="00B65F20"/>
    <w:rsid w:val="00B6684B"/>
    <w:rsid w:val="00B66A5C"/>
    <w:rsid w:val="00B67455"/>
    <w:rsid w:val="00B67794"/>
    <w:rsid w:val="00B67AA8"/>
    <w:rsid w:val="00B70572"/>
    <w:rsid w:val="00B70EB1"/>
    <w:rsid w:val="00B72077"/>
    <w:rsid w:val="00B72092"/>
    <w:rsid w:val="00B72A8D"/>
    <w:rsid w:val="00B746E2"/>
    <w:rsid w:val="00B75822"/>
    <w:rsid w:val="00B75C0F"/>
    <w:rsid w:val="00B75C5C"/>
    <w:rsid w:val="00B77E59"/>
    <w:rsid w:val="00B7D61F"/>
    <w:rsid w:val="00B80E2D"/>
    <w:rsid w:val="00B82467"/>
    <w:rsid w:val="00B8252E"/>
    <w:rsid w:val="00B82D9A"/>
    <w:rsid w:val="00B82F74"/>
    <w:rsid w:val="00B8301A"/>
    <w:rsid w:val="00B839E0"/>
    <w:rsid w:val="00B84A5B"/>
    <w:rsid w:val="00B84AEB"/>
    <w:rsid w:val="00B859EF"/>
    <w:rsid w:val="00B85CA4"/>
    <w:rsid w:val="00B902FE"/>
    <w:rsid w:val="00B9127F"/>
    <w:rsid w:val="00B914B3"/>
    <w:rsid w:val="00B916D4"/>
    <w:rsid w:val="00B91ABA"/>
    <w:rsid w:val="00B91B13"/>
    <w:rsid w:val="00B920FE"/>
    <w:rsid w:val="00B9274E"/>
    <w:rsid w:val="00B92987"/>
    <w:rsid w:val="00B93A7B"/>
    <w:rsid w:val="00B93F33"/>
    <w:rsid w:val="00B94F3D"/>
    <w:rsid w:val="00B95431"/>
    <w:rsid w:val="00B95D52"/>
    <w:rsid w:val="00B96001"/>
    <w:rsid w:val="00B96087"/>
    <w:rsid w:val="00B97000"/>
    <w:rsid w:val="00B97A55"/>
    <w:rsid w:val="00B97CE5"/>
    <w:rsid w:val="00B97D9A"/>
    <w:rsid w:val="00B97F3D"/>
    <w:rsid w:val="00BA1150"/>
    <w:rsid w:val="00BA162B"/>
    <w:rsid w:val="00BA3564"/>
    <w:rsid w:val="00BA3B7B"/>
    <w:rsid w:val="00BA3C20"/>
    <w:rsid w:val="00BA40AD"/>
    <w:rsid w:val="00BA4517"/>
    <w:rsid w:val="00BA5592"/>
    <w:rsid w:val="00BA572E"/>
    <w:rsid w:val="00BA5DC6"/>
    <w:rsid w:val="00BA6391"/>
    <w:rsid w:val="00BB0020"/>
    <w:rsid w:val="00BB0320"/>
    <w:rsid w:val="00BB0E64"/>
    <w:rsid w:val="00BB1305"/>
    <w:rsid w:val="00BB1640"/>
    <w:rsid w:val="00BB21A1"/>
    <w:rsid w:val="00BB22B6"/>
    <w:rsid w:val="00BB238C"/>
    <w:rsid w:val="00BB3AC8"/>
    <w:rsid w:val="00BB4A98"/>
    <w:rsid w:val="00BB5E8E"/>
    <w:rsid w:val="00BB5F17"/>
    <w:rsid w:val="00BB692A"/>
    <w:rsid w:val="00BB7561"/>
    <w:rsid w:val="00BB76F9"/>
    <w:rsid w:val="00BC09C3"/>
    <w:rsid w:val="00BC0BC1"/>
    <w:rsid w:val="00BC1B23"/>
    <w:rsid w:val="00BC1F67"/>
    <w:rsid w:val="00BC359A"/>
    <w:rsid w:val="00BC370B"/>
    <w:rsid w:val="00BC43F9"/>
    <w:rsid w:val="00BC5C65"/>
    <w:rsid w:val="00BC6604"/>
    <w:rsid w:val="00BC67FC"/>
    <w:rsid w:val="00BC6A2C"/>
    <w:rsid w:val="00BD0CBF"/>
    <w:rsid w:val="00BD1CD9"/>
    <w:rsid w:val="00BD218A"/>
    <w:rsid w:val="00BD23D3"/>
    <w:rsid w:val="00BD28A8"/>
    <w:rsid w:val="00BD3A4E"/>
    <w:rsid w:val="00BD3BC5"/>
    <w:rsid w:val="00BD4982"/>
    <w:rsid w:val="00BD4EE1"/>
    <w:rsid w:val="00BD5B84"/>
    <w:rsid w:val="00BD6714"/>
    <w:rsid w:val="00BD6A12"/>
    <w:rsid w:val="00BE0C0E"/>
    <w:rsid w:val="00BE252F"/>
    <w:rsid w:val="00BE2D7F"/>
    <w:rsid w:val="00BE369C"/>
    <w:rsid w:val="00BE3FC7"/>
    <w:rsid w:val="00BE40C6"/>
    <w:rsid w:val="00BE45ED"/>
    <w:rsid w:val="00BE542F"/>
    <w:rsid w:val="00BE5D8B"/>
    <w:rsid w:val="00BE6282"/>
    <w:rsid w:val="00BE7C58"/>
    <w:rsid w:val="00BF027F"/>
    <w:rsid w:val="00BF062A"/>
    <w:rsid w:val="00BF27EC"/>
    <w:rsid w:val="00BF4324"/>
    <w:rsid w:val="00BF4DB7"/>
    <w:rsid w:val="00BF5229"/>
    <w:rsid w:val="00BF5B96"/>
    <w:rsid w:val="00BF607F"/>
    <w:rsid w:val="00BF6281"/>
    <w:rsid w:val="00BF65D6"/>
    <w:rsid w:val="00BF6626"/>
    <w:rsid w:val="00BF681E"/>
    <w:rsid w:val="00BF6E42"/>
    <w:rsid w:val="00BF701E"/>
    <w:rsid w:val="00BF71CD"/>
    <w:rsid w:val="00BF743B"/>
    <w:rsid w:val="00BF744C"/>
    <w:rsid w:val="00BF7A52"/>
    <w:rsid w:val="00C02103"/>
    <w:rsid w:val="00C029CC"/>
    <w:rsid w:val="00C031ED"/>
    <w:rsid w:val="00C03CD4"/>
    <w:rsid w:val="00C04904"/>
    <w:rsid w:val="00C05769"/>
    <w:rsid w:val="00C05991"/>
    <w:rsid w:val="00C05AF9"/>
    <w:rsid w:val="00C06EAE"/>
    <w:rsid w:val="00C07041"/>
    <w:rsid w:val="00C07D73"/>
    <w:rsid w:val="00C10004"/>
    <w:rsid w:val="00C105CF"/>
    <w:rsid w:val="00C10719"/>
    <w:rsid w:val="00C10F37"/>
    <w:rsid w:val="00C11B46"/>
    <w:rsid w:val="00C12A75"/>
    <w:rsid w:val="00C14062"/>
    <w:rsid w:val="00C14FDE"/>
    <w:rsid w:val="00C15CCE"/>
    <w:rsid w:val="00C15EEB"/>
    <w:rsid w:val="00C161B3"/>
    <w:rsid w:val="00C16794"/>
    <w:rsid w:val="00C1696E"/>
    <w:rsid w:val="00C1758D"/>
    <w:rsid w:val="00C17619"/>
    <w:rsid w:val="00C17E95"/>
    <w:rsid w:val="00C23380"/>
    <w:rsid w:val="00C23445"/>
    <w:rsid w:val="00C239D9"/>
    <w:rsid w:val="00C24A3E"/>
    <w:rsid w:val="00C253BC"/>
    <w:rsid w:val="00C25739"/>
    <w:rsid w:val="00C25A56"/>
    <w:rsid w:val="00C2754E"/>
    <w:rsid w:val="00C30357"/>
    <w:rsid w:val="00C30EBA"/>
    <w:rsid w:val="00C31E8B"/>
    <w:rsid w:val="00C32234"/>
    <w:rsid w:val="00C3310C"/>
    <w:rsid w:val="00C34085"/>
    <w:rsid w:val="00C340FB"/>
    <w:rsid w:val="00C348BE"/>
    <w:rsid w:val="00C36013"/>
    <w:rsid w:val="00C36163"/>
    <w:rsid w:val="00C366DA"/>
    <w:rsid w:val="00C3716A"/>
    <w:rsid w:val="00C40379"/>
    <w:rsid w:val="00C42C70"/>
    <w:rsid w:val="00C43491"/>
    <w:rsid w:val="00C43577"/>
    <w:rsid w:val="00C43B5E"/>
    <w:rsid w:val="00C45058"/>
    <w:rsid w:val="00C457BB"/>
    <w:rsid w:val="00C47325"/>
    <w:rsid w:val="00C47C5B"/>
    <w:rsid w:val="00C47DBB"/>
    <w:rsid w:val="00C500B0"/>
    <w:rsid w:val="00C505BA"/>
    <w:rsid w:val="00C50AC9"/>
    <w:rsid w:val="00C5127F"/>
    <w:rsid w:val="00C51B7A"/>
    <w:rsid w:val="00C528AB"/>
    <w:rsid w:val="00C5335A"/>
    <w:rsid w:val="00C53B4A"/>
    <w:rsid w:val="00C53DDB"/>
    <w:rsid w:val="00C54172"/>
    <w:rsid w:val="00C555ED"/>
    <w:rsid w:val="00C55858"/>
    <w:rsid w:val="00C55906"/>
    <w:rsid w:val="00C55E1F"/>
    <w:rsid w:val="00C56692"/>
    <w:rsid w:val="00C566FA"/>
    <w:rsid w:val="00C56D79"/>
    <w:rsid w:val="00C57089"/>
    <w:rsid w:val="00C5759D"/>
    <w:rsid w:val="00C578C2"/>
    <w:rsid w:val="00C57BC3"/>
    <w:rsid w:val="00C57CC0"/>
    <w:rsid w:val="00C60E22"/>
    <w:rsid w:val="00C612FE"/>
    <w:rsid w:val="00C62860"/>
    <w:rsid w:val="00C63312"/>
    <w:rsid w:val="00C638F2"/>
    <w:rsid w:val="00C63A00"/>
    <w:rsid w:val="00C64CAE"/>
    <w:rsid w:val="00C652D7"/>
    <w:rsid w:val="00C659EE"/>
    <w:rsid w:val="00C66444"/>
    <w:rsid w:val="00C66D7B"/>
    <w:rsid w:val="00C673D1"/>
    <w:rsid w:val="00C67DAC"/>
    <w:rsid w:val="00C703D5"/>
    <w:rsid w:val="00C704E6"/>
    <w:rsid w:val="00C71561"/>
    <w:rsid w:val="00C7180A"/>
    <w:rsid w:val="00C7181C"/>
    <w:rsid w:val="00C71AAA"/>
    <w:rsid w:val="00C71D22"/>
    <w:rsid w:val="00C72483"/>
    <w:rsid w:val="00C724CD"/>
    <w:rsid w:val="00C72A20"/>
    <w:rsid w:val="00C74581"/>
    <w:rsid w:val="00C74759"/>
    <w:rsid w:val="00C74BCB"/>
    <w:rsid w:val="00C750D9"/>
    <w:rsid w:val="00C752BC"/>
    <w:rsid w:val="00C757FA"/>
    <w:rsid w:val="00C75B57"/>
    <w:rsid w:val="00C75DD6"/>
    <w:rsid w:val="00C7604C"/>
    <w:rsid w:val="00C764B7"/>
    <w:rsid w:val="00C80BCE"/>
    <w:rsid w:val="00C8154B"/>
    <w:rsid w:val="00C8204E"/>
    <w:rsid w:val="00C82AF2"/>
    <w:rsid w:val="00C83427"/>
    <w:rsid w:val="00C848B9"/>
    <w:rsid w:val="00C84F73"/>
    <w:rsid w:val="00C85261"/>
    <w:rsid w:val="00C855A2"/>
    <w:rsid w:val="00C85B7D"/>
    <w:rsid w:val="00C85E4E"/>
    <w:rsid w:val="00C87BCB"/>
    <w:rsid w:val="00C90045"/>
    <w:rsid w:val="00C90237"/>
    <w:rsid w:val="00C902B7"/>
    <w:rsid w:val="00C90322"/>
    <w:rsid w:val="00C90534"/>
    <w:rsid w:val="00C90A6E"/>
    <w:rsid w:val="00C90B8D"/>
    <w:rsid w:val="00C90CFC"/>
    <w:rsid w:val="00C90F7E"/>
    <w:rsid w:val="00C918CD"/>
    <w:rsid w:val="00C91DEB"/>
    <w:rsid w:val="00C9299C"/>
    <w:rsid w:val="00C92E4A"/>
    <w:rsid w:val="00C92F13"/>
    <w:rsid w:val="00C93B93"/>
    <w:rsid w:val="00C94953"/>
    <w:rsid w:val="00C94A39"/>
    <w:rsid w:val="00C94ACB"/>
    <w:rsid w:val="00C95725"/>
    <w:rsid w:val="00C9638E"/>
    <w:rsid w:val="00C97946"/>
    <w:rsid w:val="00CA008E"/>
    <w:rsid w:val="00CA0E89"/>
    <w:rsid w:val="00CA0FA0"/>
    <w:rsid w:val="00CA183C"/>
    <w:rsid w:val="00CA21FA"/>
    <w:rsid w:val="00CA2EC9"/>
    <w:rsid w:val="00CA3DCE"/>
    <w:rsid w:val="00CA3F94"/>
    <w:rsid w:val="00CA403B"/>
    <w:rsid w:val="00CA435F"/>
    <w:rsid w:val="00CA46D9"/>
    <w:rsid w:val="00CA5B43"/>
    <w:rsid w:val="00CA5B5B"/>
    <w:rsid w:val="00CA5D21"/>
    <w:rsid w:val="00CA6A1E"/>
    <w:rsid w:val="00CA6A22"/>
    <w:rsid w:val="00CA7009"/>
    <w:rsid w:val="00CA7CC9"/>
    <w:rsid w:val="00CB0050"/>
    <w:rsid w:val="00CB0143"/>
    <w:rsid w:val="00CB0960"/>
    <w:rsid w:val="00CB141E"/>
    <w:rsid w:val="00CB16A4"/>
    <w:rsid w:val="00CB2B11"/>
    <w:rsid w:val="00CB3064"/>
    <w:rsid w:val="00CB3805"/>
    <w:rsid w:val="00CB3D8D"/>
    <w:rsid w:val="00CB5C60"/>
    <w:rsid w:val="00CB6D67"/>
    <w:rsid w:val="00CB6E27"/>
    <w:rsid w:val="00CB762A"/>
    <w:rsid w:val="00CB7F48"/>
    <w:rsid w:val="00CC00AD"/>
    <w:rsid w:val="00CC09EA"/>
    <w:rsid w:val="00CC1624"/>
    <w:rsid w:val="00CC2D81"/>
    <w:rsid w:val="00CC3195"/>
    <w:rsid w:val="00CC4183"/>
    <w:rsid w:val="00CC4CC6"/>
    <w:rsid w:val="00CC4FB8"/>
    <w:rsid w:val="00CC51FE"/>
    <w:rsid w:val="00CC5511"/>
    <w:rsid w:val="00CC5AE0"/>
    <w:rsid w:val="00CC5D6E"/>
    <w:rsid w:val="00CC637A"/>
    <w:rsid w:val="00CC665B"/>
    <w:rsid w:val="00CC6926"/>
    <w:rsid w:val="00CC70EB"/>
    <w:rsid w:val="00CC747B"/>
    <w:rsid w:val="00CC7DDB"/>
    <w:rsid w:val="00CD0B2F"/>
    <w:rsid w:val="00CD0BDE"/>
    <w:rsid w:val="00CD10F0"/>
    <w:rsid w:val="00CD256D"/>
    <w:rsid w:val="00CD48C8"/>
    <w:rsid w:val="00CD6641"/>
    <w:rsid w:val="00CD74B2"/>
    <w:rsid w:val="00CD7515"/>
    <w:rsid w:val="00CE0049"/>
    <w:rsid w:val="00CE0C10"/>
    <w:rsid w:val="00CE1072"/>
    <w:rsid w:val="00CE17CB"/>
    <w:rsid w:val="00CE32F5"/>
    <w:rsid w:val="00CE44A6"/>
    <w:rsid w:val="00CE4DA2"/>
    <w:rsid w:val="00CE5C3C"/>
    <w:rsid w:val="00CE61CA"/>
    <w:rsid w:val="00CE6CA7"/>
    <w:rsid w:val="00CE6CB8"/>
    <w:rsid w:val="00CE6FE3"/>
    <w:rsid w:val="00CE7A0E"/>
    <w:rsid w:val="00CE7B79"/>
    <w:rsid w:val="00CE7BDE"/>
    <w:rsid w:val="00CE7F76"/>
    <w:rsid w:val="00CF1CA1"/>
    <w:rsid w:val="00CF2191"/>
    <w:rsid w:val="00CF24F7"/>
    <w:rsid w:val="00CF38AF"/>
    <w:rsid w:val="00CF4291"/>
    <w:rsid w:val="00CF5021"/>
    <w:rsid w:val="00CF60DB"/>
    <w:rsid w:val="00CF669C"/>
    <w:rsid w:val="00CF735E"/>
    <w:rsid w:val="00CF75A7"/>
    <w:rsid w:val="00CF7811"/>
    <w:rsid w:val="00CF7877"/>
    <w:rsid w:val="00CF7B62"/>
    <w:rsid w:val="00CFB793"/>
    <w:rsid w:val="00D000F0"/>
    <w:rsid w:val="00D00965"/>
    <w:rsid w:val="00D015DB"/>
    <w:rsid w:val="00D01911"/>
    <w:rsid w:val="00D01C59"/>
    <w:rsid w:val="00D0271C"/>
    <w:rsid w:val="00D035A4"/>
    <w:rsid w:val="00D038E2"/>
    <w:rsid w:val="00D038F7"/>
    <w:rsid w:val="00D03CFA"/>
    <w:rsid w:val="00D03D10"/>
    <w:rsid w:val="00D03F5E"/>
    <w:rsid w:val="00D04870"/>
    <w:rsid w:val="00D04DE7"/>
    <w:rsid w:val="00D04FB7"/>
    <w:rsid w:val="00D0635C"/>
    <w:rsid w:val="00D06665"/>
    <w:rsid w:val="00D076C0"/>
    <w:rsid w:val="00D10112"/>
    <w:rsid w:val="00D10B24"/>
    <w:rsid w:val="00D10D56"/>
    <w:rsid w:val="00D113D3"/>
    <w:rsid w:val="00D11B3C"/>
    <w:rsid w:val="00D12352"/>
    <w:rsid w:val="00D12501"/>
    <w:rsid w:val="00D15707"/>
    <w:rsid w:val="00D1691A"/>
    <w:rsid w:val="00D16B9D"/>
    <w:rsid w:val="00D16C55"/>
    <w:rsid w:val="00D176CD"/>
    <w:rsid w:val="00D20082"/>
    <w:rsid w:val="00D2060E"/>
    <w:rsid w:val="00D20B21"/>
    <w:rsid w:val="00D20C6C"/>
    <w:rsid w:val="00D20DD1"/>
    <w:rsid w:val="00D20EF8"/>
    <w:rsid w:val="00D21806"/>
    <w:rsid w:val="00D222FC"/>
    <w:rsid w:val="00D223D3"/>
    <w:rsid w:val="00D22690"/>
    <w:rsid w:val="00D23171"/>
    <w:rsid w:val="00D23398"/>
    <w:rsid w:val="00D23BA1"/>
    <w:rsid w:val="00D24578"/>
    <w:rsid w:val="00D249E7"/>
    <w:rsid w:val="00D25070"/>
    <w:rsid w:val="00D250BF"/>
    <w:rsid w:val="00D25BCD"/>
    <w:rsid w:val="00D25C02"/>
    <w:rsid w:val="00D263ED"/>
    <w:rsid w:val="00D264F9"/>
    <w:rsid w:val="00D276AE"/>
    <w:rsid w:val="00D27958"/>
    <w:rsid w:val="00D27BBA"/>
    <w:rsid w:val="00D30BF2"/>
    <w:rsid w:val="00D31A26"/>
    <w:rsid w:val="00D31B9F"/>
    <w:rsid w:val="00D32C87"/>
    <w:rsid w:val="00D33226"/>
    <w:rsid w:val="00D35595"/>
    <w:rsid w:val="00D370E3"/>
    <w:rsid w:val="00D376AA"/>
    <w:rsid w:val="00D37E9D"/>
    <w:rsid w:val="00D3F5C2"/>
    <w:rsid w:val="00D40071"/>
    <w:rsid w:val="00D40ED2"/>
    <w:rsid w:val="00D414EB"/>
    <w:rsid w:val="00D42535"/>
    <w:rsid w:val="00D42F74"/>
    <w:rsid w:val="00D43267"/>
    <w:rsid w:val="00D44029"/>
    <w:rsid w:val="00D44508"/>
    <w:rsid w:val="00D460F1"/>
    <w:rsid w:val="00D46582"/>
    <w:rsid w:val="00D46ECE"/>
    <w:rsid w:val="00D5111D"/>
    <w:rsid w:val="00D516F4"/>
    <w:rsid w:val="00D51720"/>
    <w:rsid w:val="00D52A3E"/>
    <w:rsid w:val="00D5319C"/>
    <w:rsid w:val="00D53269"/>
    <w:rsid w:val="00D53DDB"/>
    <w:rsid w:val="00D53F4B"/>
    <w:rsid w:val="00D553A6"/>
    <w:rsid w:val="00D55D04"/>
    <w:rsid w:val="00D55E87"/>
    <w:rsid w:val="00D562EE"/>
    <w:rsid w:val="00D56DB2"/>
    <w:rsid w:val="00D56E01"/>
    <w:rsid w:val="00D57089"/>
    <w:rsid w:val="00D57515"/>
    <w:rsid w:val="00D580B1"/>
    <w:rsid w:val="00D607DF"/>
    <w:rsid w:val="00D608FF"/>
    <w:rsid w:val="00D60F42"/>
    <w:rsid w:val="00D61DC3"/>
    <w:rsid w:val="00D61DCA"/>
    <w:rsid w:val="00D622A1"/>
    <w:rsid w:val="00D628B1"/>
    <w:rsid w:val="00D62953"/>
    <w:rsid w:val="00D6299A"/>
    <w:rsid w:val="00D62DF0"/>
    <w:rsid w:val="00D6337F"/>
    <w:rsid w:val="00D635A5"/>
    <w:rsid w:val="00D63AA0"/>
    <w:rsid w:val="00D63EFE"/>
    <w:rsid w:val="00D64496"/>
    <w:rsid w:val="00D6476B"/>
    <w:rsid w:val="00D64914"/>
    <w:rsid w:val="00D6623D"/>
    <w:rsid w:val="00D66D99"/>
    <w:rsid w:val="00D673FA"/>
    <w:rsid w:val="00D67C1D"/>
    <w:rsid w:val="00D7021F"/>
    <w:rsid w:val="00D708B1"/>
    <w:rsid w:val="00D71F33"/>
    <w:rsid w:val="00D72FD1"/>
    <w:rsid w:val="00D73682"/>
    <w:rsid w:val="00D74C85"/>
    <w:rsid w:val="00D754D2"/>
    <w:rsid w:val="00D758D7"/>
    <w:rsid w:val="00D75EBB"/>
    <w:rsid w:val="00D76090"/>
    <w:rsid w:val="00D773F8"/>
    <w:rsid w:val="00D77E19"/>
    <w:rsid w:val="00D80C2A"/>
    <w:rsid w:val="00D80C36"/>
    <w:rsid w:val="00D81812"/>
    <w:rsid w:val="00D82D6E"/>
    <w:rsid w:val="00D82DAA"/>
    <w:rsid w:val="00D8317F"/>
    <w:rsid w:val="00D83D7C"/>
    <w:rsid w:val="00D8418C"/>
    <w:rsid w:val="00D8458B"/>
    <w:rsid w:val="00D853DB"/>
    <w:rsid w:val="00D86734"/>
    <w:rsid w:val="00D86FC8"/>
    <w:rsid w:val="00D8757A"/>
    <w:rsid w:val="00D877A5"/>
    <w:rsid w:val="00D87A2F"/>
    <w:rsid w:val="00D87C04"/>
    <w:rsid w:val="00D90E32"/>
    <w:rsid w:val="00D91092"/>
    <w:rsid w:val="00D92A40"/>
    <w:rsid w:val="00D93CC3"/>
    <w:rsid w:val="00D941CD"/>
    <w:rsid w:val="00D9439F"/>
    <w:rsid w:val="00D94928"/>
    <w:rsid w:val="00D95036"/>
    <w:rsid w:val="00D96881"/>
    <w:rsid w:val="00D96B0A"/>
    <w:rsid w:val="00D96BBE"/>
    <w:rsid w:val="00D96C17"/>
    <w:rsid w:val="00D96CB3"/>
    <w:rsid w:val="00D971AE"/>
    <w:rsid w:val="00DA0319"/>
    <w:rsid w:val="00DA037F"/>
    <w:rsid w:val="00DA072C"/>
    <w:rsid w:val="00DA0909"/>
    <w:rsid w:val="00DA0EB9"/>
    <w:rsid w:val="00DA1091"/>
    <w:rsid w:val="00DA1CC7"/>
    <w:rsid w:val="00DA1DAA"/>
    <w:rsid w:val="00DA1DB1"/>
    <w:rsid w:val="00DA297E"/>
    <w:rsid w:val="00DA2AE9"/>
    <w:rsid w:val="00DA2D4E"/>
    <w:rsid w:val="00DA315B"/>
    <w:rsid w:val="00DA3623"/>
    <w:rsid w:val="00DA3CCD"/>
    <w:rsid w:val="00DA424D"/>
    <w:rsid w:val="00DA4580"/>
    <w:rsid w:val="00DA4721"/>
    <w:rsid w:val="00DA48D3"/>
    <w:rsid w:val="00DA4C39"/>
    <w:rsid w:val="00DA53DB"/>
    <w:rsid w:val="00DA6ABF"/>
    <w:rsid w:val="00DA75C6"/>
    <w:rsid w:val="00DA75DA"/>
    <w:rsid w:val="00DA7AFC"/>
    <w:rsid w:val="00DA7EB2"/>
    <w:rsid w:val="00DB0405"/>
    <w:rsid w:val="00DB0604"/>
    <w:rsid w:val="00DB067A"/>
    <w:rsid w:val="00DB0DFB"/>
    <w:rsid w:val="00DB222A"/>
    <w:rsid w:val="00DB26A0"/>
    <w:rsid w:val="00DB2D59"/>
    <w:rsid w:val="00DB2D8C"/>
    <w:rsid w:val="00DB35C3"/>
    <w:rsid w:val="00DB3C5C"/>
    <w:rsid w:val="00DB40AF"/>
    <w:rsid w:val="00DB5E2A"/>
    <w:rsid w:val="00DB65B8"/>
    <w:rsid w:val="00DB7964"/>
    <w:rsid w:val="00DC0081"/>
    <w:rsid w:val="00DC044D"/>
    <w:rsid w:val="00DC0F7E"/>
    <w:rsid w:val="00DC1DF6"/>
    <w:rsid w:val="00DC222E"/>
    <w:rsid w:val="00DC2A1C"/>
    <w:rsid w:val="00DC2BC6"/>
    <w:rsid w:val="00DC2C18"/>
    <w:rsid w:val="00DC342B"/>
    <w:rsid w:val="00DC35D2"/>
    <w:rsid w:val="00DC38B3"/>
    <w:rsid w:val="00DC3AB7"/>
    <w:rsid w:val="00DC3E68"/>
    <w:rsid w:val="00DC47EB"/>
    <w:rsid w:val="00DC481A"/>
    <w:rsid w:val="00DC53F6"/>
    <w:rsid w:val="00DC5E03"/>
    <w:rsid w:val="00DC6F81"/>
    <w:rsid w:val="00DC7CCA"/>
    <w:rsid w:val="00DC8577"/>
    <w:rsid w:val="00DD05AC"/>
    <w:rsid w:val="00DD132A"/>
    <w:rsid w:val="00DD147E"/>
    <w:rsid w:val="00DD2A04"/>
    <w:rsid w:val="00DD2DBE"/>
    <w:rsid w:val="00DD303A"/>
    <w:rsid w:val="00DD369A"/>
    <w:rsid w:val="00DD3CD1"/>
    <w:rsid w:val="00DD43D7"/>
    <w:rsid w:val="00DD465B"/>
    <w:rsid w:val="00DD560F"/>
    <w:rsid w:val="00DD58BC"/>
    <w:rsid w:val="00DD60E0"/>
    <w:rsid w:val="00DD664A"/>
    <w:rsid w:val="00DD6C2D"/>
    <w:rsid w:val="00DE0BDC"/>
    <w:rsid w:val="00DE0C0A"/>
    <w:rsid w:val="00DE249F"/>
    <w:rsid w:val="00DE28A4"/>
    <w:rsid w:val="00DE2DC7"/>
    <w:rsid w:val="00DE30B2"/>
    <w:rsid w:val="00DE30E8"/>
    <w:rsid w:val="00DE3989"/>
    <w:rsid w:val="00DE3B3B"/>
    <w:rsid w:val="00DE44B6"/>
    <w:rsid w:val="00DE4789"/>
    <w:rsid w:val="00DE49C9"/>
    <w:rsid w:val="00DE4D68"/>
    <w:rsid w:val="00DE698F"/>
    <w:rsid w:val="00DE6F11"/>
    <w:rsid w:val="00DE76C4"/>
    <w:rsid w:val="00DF043A"/>
    <w:rsid w:val="00DF0867"/>
    <w:rsid w:val="00DF09B3"/>
    <w:rsid w:val="00DF1F87"/>
    <w:rsid w:val="00DF2631"/>
    <w:rsid w:val="00DF2949"/>
    <w:rsid w:val="00DF2B1A"/>
    <w:rsid w:val="00DF34C8"/>
    <w:rsid w:val="00DF4C2B"/>
    <w:rsid w:val="00DF4E49"/>
    <w:rsid w:val="00DF6759"/>
    <w:rsid w:val="00DF6CA2"/>
    <w:rsid w:val="00DF6EDA"/>
    <w:rsid w:val="00E0026D"/>
    <w:rsid w:val="00E0166F"/>
    <w:rsid w:val="00E01978"/>
    <w:rsid w:val="00E0233B"/>
    <w:rsid w:val="00E02BEB"/>
    <w:rsid w:val="00E02C73"/>
    <w:rsid w:val="00E02DAF"/>
    <w:rsid w:val="00E04153"/>
    <w:rsid w:val="00E041B3"/>
    <w:rsid w:val="00E04935"/>
    <w:rsid w:val="00E04B46"/>
    <w:rsid w:val="00E05109"/>
    <w:rsid w:val="00E05393"/>
    <w:rsid w:val="00E054ED"/>
    <w:rsid w:val="00E06547"/>
    <w:rsid w:val="00E06764"/>
    <w:rsid w:val="00E11918"/>
    <w:rsid w:val="00E1291B"/>
    <w:rsid w:val="00E1437F"/>
    <w:rsid w:val="00E14856"/>
    <w:rsid w:val="00E1487E"/>
    <w:rsid w:val="00E1536A"/>
    <w:rsid w:val="00E15511"/>
    <w:rsid w:val="00E156E8"/>
    <w:rsid w:val="00E16081"/>
    <w:rsid w:val="00E16637"/>
    <w:rsid w:val="00E16DA4"/>
    <w:rsid w:val="00E176E4"/>
    <w:rsid w:val="00E1A370"/>
    <w:rsid w:val="00E20BD6"/>
    <w:rsid w:val="00E2121C"/>
    <w:rsid w:val="00E216BE"/>
    <w:rsid w:val="00E21B9C"/>
    <w:rsid w:val="00E21F24"/>
    <w:rsid w:val="00E223D4"/>
    <w:rsid w:val="00E225B7"/>
    <w:rsid w:val="00E237D7"/>
    <w:rsid w:val="00E23C68"/>
    <w:rsid w:val="00E23E18"/>
    <w:rsid w:val="00E244AF"/>
    <w:rsid w:val="00E24DB0"/>
    <w:rsid w:val="00E25217"/>
    <w:rsid w:val="00E25486"/>
    <w:rsid w:val="00E25A66"/>
    <w:rsid w:val="00E25B95"/>
    <w:rsid w:val="00E26A9E"/>
    <w:rsid w:val="00E27261"/>
    <w:rsid w:val="00E27475"/>
    <w:rsid w:val="00E279F9"/>
    <w:rsid w:val="00E306AE"/>
    <w:rsid w:val="00E316A3"/>
    <w:rsid w:val="00E3171A"/>
    <w:rsid w:val="00E324FB"/>
    <w:rsid w:val="00E3255F"/>
    <w:rsid w:val="00E3388D"/>
    <w:rsid w:val="00E33F7B"/>
    <w:rsid w:val="00E3457F"/>
    <w:rsid w:val="00E35279"/>
    <w:rsid w:val="00E35777"/>
    <w:rsid w:val="00E36066"/>
    <w:rsid w:val="00E360B6"/>
    <w:rsid w:val="00E367C2"/>
    <w:rsid w:val="00E36F51"/>
    <w:rsid w:val="00E37DBD"/>
    <w:rsid w:val="00E417E4"/>
    <w:rsid w:val="00E4226F"/>
    <w:rsid w:val="00E430F5"/>
    <w:rsid w:val="00E43A63"/>
    <w:rsid w:val="00E43B61"/>
    <w:rsid w:val="00E43F16"/>
    <w:rsid w:val="00E44C7D"/>
    <w:rsid w:val="00E4636C"/>
    <w:rsid w:val="00E464C4"/>
    <w:rsid w:val="00E4673E"/>
    <w:rsid w:val="00E46764"/>
    <w:rsid w:val="00E46C6D"/>
    <w:rsid w:val="00E46D83"/>
    <w:rsid w:val="00E47307"/>
    <w:rsid w:val="00E4770D"/>
    <w:rsid w:val="00E50120"/>
    <w:rsid w:val="00E50920"/>
    <w:rsid w:val="00E50A55"/>
    <w:rsid w:val="00E50D26"/>
    <w:rsid w:val="00E53640"/>
    <w:rsid w:val="00E54416"/>
    <w:rsid w:val="00E55CBB"/>
    <w:rsid w:val="00E5642B"/>
    <w:rsid w:val="00E5732C"/>
    <w:rsid w:val="00E573AB"/>
    <w:rsid w:val="00E5754A"/>
    <w:rsid w:val="00E57714"/>
    <w:rsid w:val="00E57FB0"/>
    <w:rsid w:val="00E6043C"/>
    <w:rsid w:val="00E604EB"/>
    <w:rsid w:val="00E62E27"/>
    <w:rsid w:val="00E62FFB"/>
    <w:rsid w:val="00E641C1"/>
    <w:rsid w:val="00E6452C"/>
    <w:rsid w:val="00E652C2"/>
    <w:rsid w:val="00E658F9"/>
    <w:rsid w:val="00E66912"/>
    <w:rsid w:val="00E67233"/>
    <w:rsid w:val="00E67494"/>
    <w:rsid w:val="00E6768A"/>
    <w:rsid w:val="00E67DC0"/>
    <w:rsid w:val="00E7059D"/>
    <w:rsid w:val="00E71854"/>
    <w:rsid w:val="00E71C08"/>
    <w:rsid w:val="00E71E42"/>
    <w:rsid w:val="00E72338"/>
    <w:rsid w:val="00E7245F"/>
    <w:rsid w:val="00E7252E"/>
    <w:rsid w:val="00E72807"/>
    <w:rsid w:val="00E73037"/>
    <w:rsid w:val="00E73820"/>
    <w:rsid w:val="00E75218"/>
    <w:rsid w:val="00E7546A"/>
    <w:rsid w:val="00E75AC0"/>
    <w:rsid w:val="00E76068"/>
    <w:rsid w:val="00E767D0"/>
    <w:rsid w:val="00E77F8F"/>
    <w:rsid w:val="00E80776"/>
    <w:rsid w:val="00E8198C"/>
    <w:rsid w:val="00E8277C"/>
    <w:rsid w:val="00E84417"/>
    <w:rsid w:val="00E858A5"/>
    <w:rsid w:val="00E85AFA"/>
    <w:rsid w:val="00E85CE1"/>
    <w:rsid w:val="00E863B0"/>
    <w:rsid w:val="00E86965"/>
    <w:rsid w:val="00E86D60"/>
    <w:rsid w:val="00E86EA6"/>
    <w:rsid w:val="00E87848"/>
    <w:rsid w:val="00E87BDF"/>
    <w:rsid w:val="00E90054"/>
    <w:rsid w:val="00E905CC"/>
    <w:rsid w:val="00E92AA1"/>
    <w:rsid w:val="00E93001"/>
    <w:rsid w:val="00E93EA4"/>
    <w:rsid w:val="00E9438F"/>
    <w:rsid w:val="00E95584"/>
    <w:rsid w:val="00E95EE4"/>
    <w:rsid w:val="00E965C7"/>
    <w:rsid w:val="00E9A54A"/>
    <w:rsid w:val="00EA000D"/>
    <w:rsid w:val="00EA0BB0"/>
    <w:rsid w:val="00EA11CA"/>
    <w:rsid w:val="00EA11DD"/>
    <w:rsid w:val="00EA13E6"/>
    <w:rsid w:val="00EA18DD"/>
    <w:rsid w:val="00EA2346"/>
    <w:rsid w:val="00EA2FEE"/>
    <w:rsid w:val="00EA308A"/>
    <w:rsid w:val="00EA34EF"/>
    <w:rsid w:val="00EA3FE9"/>
    <w:rsid w:val="00EA488E"/>
    <w:rsid w:val="00EA4EF4"/>
    <w:rsid w:val="00EA5742"/>
    <w:rsid w:val="00EA5E5D"/>
    <w:rsid w:val="00EA5FA1"/>
    <w:rsid w:val="00EA6101"/>
    <w:rsid w:val="00EA6DE3"/>
    <w:rsid w:val="00EB0037"/>
    <w:rsid w:val="00EB07BC"/>
    <w:rsid w:val="00EB0D32"/>
    <w:rsid w:val="00EB135F"/>
    <w:rsid w:val="00EB13FF"/>
    <w:rsid w:val="00EB2271"/>
    <w:rsid w:val="00EB246E"/>
    <w:rsid w:val="00EB2DE1"/>
    <w:rsid w:val="00EB4B3D"/>
    <w:rsid w:val="00EB4CA9"/>
    <w:rsid w:val="00EB5FC5"/>
    <w:rsid w:val="00EB65B1"/>
    <w:rsid w:val="00EB6743"/>
    <w:rsid w:val="00EB68EA"/>
    <w:rsid w:val="00EC20B7"/>
    <w:rsid w:val="00EC210C"/>
    <w:rsid w:val="00EC26DA"/>
    <w:rsid w:val="00EC28AC"/>
    <w:rsid w:val="00EC2E2B"/>
    <w:rsid w:val="00EC4B3A"/>
    <w:rsid w:val="00EC5660"/>
    <w:rsid w:val="00EC5C58"/>
    <w:rsid w:val="00EC5D75"/>
    <w:rsid w:val="00EC5FA0"/>
    <w:rsid w:val="00EC6989"/>
    <w:rsid w:val="00EC6E63"/>
    <w:rsid w:val="00EC6EA7"/>
    <w:rsid w:val="00EC797E"/>
    <w:rsid w:val="00EC7F05"/>
    <w:rsid w:val="00EC7FBD"/>
    <w:rsid w:val="00EC8EA8"/>
    <w:rsid w:val="00ED0A38"/>
    <w:rsid w:val="00ED0BBB"/>
    <w:rsid w:val="00ED0BC1"/>
    <w:rsid w:val="00ED0BF3"/>
    <w:rsid w:val="00ED1774"/>
    <w:rsid w:val="00ED18FF"/>
    <w:rsid w:val="00ED20DC"/>
    <w:rsid w:val="00ED36E6"/>
    <w:rsid w:val="00ED48FE"/>
    <w:rsid w:val="00ED4B28"/>
    <w:rsid w:val="00ED542E"/>
    <w:rsid w:val="00ED5BF1"/>
    <w:rsid w:val="00ED5CA3"/>
    <w:rsid w:val="00ED6724"/>
    <w:rsid w:val="00ED6D74"/>
    <w:rsid w:val="00EE113F"/>
    <w:rsid w:val="00EE12E1"/>
    <w:rsid w:val="00EE1E0C"/>
    <w:rsid w:val="00EE252F"/>
    <w:rsid w:val="00EE355A"/>
    <w:rsid w:val="00EE381C"/>
    <w:rsid w:val="00EE3BD0"/>
    <w:rsid w:val="00EE4B7B"/>
    <w:rsid w:val="00EE5523"/>
    <w:rsid w:val="00EE5C17"/>
    <w:rsid w:val="00EE5FF0"/>
    <w:rsid w:val="00EE63C8"/>
    <w:rsid w:val="00EE6FB3"/>
    <w:rsid w:val="00EE6FC5"/>
    <w:rsid w:val="00EE72D9"/>
    <w:rsid w:val="00EF0237"/>
    <w:rsid w:val="00EF0453"/>
    <w:rsid w:val="00EF07AC"/>
    <w:rsid w:val="00EF0C8D"/>
    <w:rsid w:val="00EF1349"/>
    <w:rsid w:val="00EF26F8"/>
    <w:rsid w:val="00EF2F73"/>
    <w:rsid w:val="00EF3593"/>
    <w:rsid w:val="00EF3DC3"/>
    <w:rsid w:val="00EF3F33"/>
    <w:rsid w:val="00EF54B4"/>
    <w:rsid w:val="00EF5703"/>
    <w:rsid w:val="00EF575C"/>
    <w:rsid w:val="00EF5C82"/>
    <w:rsid w:val="00EF6A2C"/>
    <w:rsid w:val="00EF6C0B"/>
    <w:rsid w:val="00EF72EA"/>
    <w:rsid w:val="00F00327"/>
    <w:rsid w:val="00F00588"/>
    <w:rsid w:val="00F00CCC"/>
    <w:rsid w:val="00F01233"/>
    <w:rsid w:val="00F0181B"/>
    <w:rsid w:val="00F01994"/>
    <w:rsid w:val="00F0297B"/>
    <w:rsid w:val="00F02C58"/>
    <w:rsid w:val="00F02D21"/>
    <w:rsid w:val="00F03110"/>
    <w:rsid w:val="00F035A1"/>
    <w:rsid w:val="00F04226"/>
    <w:rsid w:val="00F04465"/>
    <w:rsid w:val="00F0528A"/>
    <w:rsid w:val="00F06CCF"/>
    <w:rsid w:val="00F07B03"/>
    <w:rsid w:val="00F101B6"/>
    <w:rsid w:val="00F10336"/>
    <w:rsid w:val="00F106F9"/>
    <w:rsid w:val="00F10B2C"/>
    <w:rsid w:val="00F11305"/>
    <w:rsid w:val="00F11757"/>
    <w:rsid w:val="00F11BEF"/>
    <w:rsid w:val="00F12CCF"/>
    <w:rsid w:val="00F12D14"/>
    <w:rsid w:val="00F12E0F"/>
    <w:rsid w:val="00F13C4F"/>
    <w:rsid w:val="00F148A4"/>
    <w:rsid w:val="00F15DB5"/>
    <w:rsid w:val="00F16567"/>
    <w:rsid w:val="00F172BE"/>
    <w:rsid w:val="00F17391"/>
    <w:rsid w:val="00F17560"/>
    <w:rsid w:val="00F17E21"/>
    <w:rsid w:val="00F20B2B"/>
    <w:rsid w:val="00F21845"/>
    <w:rsid w:val="00F22412"/>
    <w:rsid w:val="00F227FD"/>
    <w:rsid w:val="00F235AF"/>
    <w:rsid w:val="00F23E69"/>
    <w:rsid w:val="00F24228"/>
    <w:rsid w:val="00F24583"/>
    <w:rsid w:val="00F247B8"/>
    <w:rsid w:val="00F24A8F"/>
    <w:rsid w:val="00F25235"/>
    <w:rsid w:val="00F25861"/>
    <w:rsid w:val="00F258E8"/>
    <w:rsid w:val="00F25E62"/>
    <w:rsid w:val="00F261FC"/>
    <w:rsid w:val="00F268D7"/>
    <w:rsid w:val="00F27B51"/>
    <w:rsid w:val="00F30BFD"/>
    <w:rsid w:val="00F32950"/>
    <w:rsid w:val="00F32B0A"/>
    <w:rsid w:val="00F32D20"/>
    <w:rsid w:val="00F33D26"/>
    <w:rsid w:val="00F33FBC"/>
    <w:rsid w:val="00F361CD"/>
    <w:rsid w:val="00F37067"/>
    <w:rsid w:val="00F379CA"/>
    <w:rsid w:val="00F37B3F"/>
    <w:rsid w:val="00F40877"/>
    <w:rsid w:val="00F409FA"/>
    <w:rsid w:val="00F40AC8"/>
    <w:rsid w:val="00F40C05"/>
    <w:rsid w:val="00F40DAC"/>
    <w:rsid w:val="00F4143F"/>
    <w:rsid w:val="00F422F4"/>
    <w:rsid w:val="00F425FE"/>
    <w:rsid w:val="00F42A54"/>
    <w:rsid w:val="00F42B3C"/>
    <w:rsid w:val="00F43087"/>
    <w:rsid w:val="00F4460E"/>
    <w:rsid w:val="00F44B3F"/>
    <w:rsid w:val="00F44C04"/>
    <w:rsid w:val="00F4547A"/>
    <w:rsid w:val="00F45757"/>
    <w:rsid w:val="00F45FD9"/>
    <w:rsid w:val="00F4614A"/>
    <w:rsid w:val="00F46AB5"/>
    <w:rsid w:val="00F4709C"/>
    <w:rsid w:val="00F47640"/>
    <w:rsid w:val="00F47C60"/>
    <w:rsid w:val="00F505FA"/>
    <w:rsid w:val="00F51E87"/>
    <w:rsid w:val="00F51FC0"/>
    <w:rsid w:val="00F5222C"/>
    <w:rsid w:val="00F52C3D"/>
    <w:rsid w:val="00F53D45"/>
    <w:rsid w:val="00F542C6"/>
    <w:rsid w:val="00F55077"/>
    <w:rsid w:val="00F55353"/>
    <w:rsid w:val="00F55AE4"/>
    <w:rsid w:val="00F56377"/>
    <w:rsid w:val="00F5677D"/>
    <w:rsid w:val="00F56E96"/>
    <w:rsid w:val="00F56F8C"/>
    <w:rsid w:val="00F56FC2"/>
    <w:rsid w:val="00F57035"/>
    <w:rsid w:val="00F571B9"/>
    <w:rsid w:val="00F5722C"/>
    <w:rsid w:val="00F57B7D"/>
    <w:rsid w:val="00F6026B"/>
    <w:rsid w:val="00F60288"/>
    <w:rsid w:val="00F6039C"/>
    <w:rsid w:val="00F60999"/>
    <w:rsid w:val="00F610A3"/>
    <w:rsid w:val="00F611BB"/>
    <w:rsid w:val="00F61AC5"/>
    <w:rsid w:val="00F61FBC"/>
    <w:rsid w:val="00F62404"/>
    <w:rsid w:val="00F629B5"/>
    <w:rsid w:val="00F62B85"/>
    <w:rsid w:val="00F634D5"/>
    <w:rsid w:val="00F643B7"/>
    <w:rsid w:val="00F644A5"/>
    <w:rsid w:val="00F64AB6"/>
    <w:rsid w:val="00F64C86"/>
    <w:rsid w:val="00F663F4"/>
    <w:rsid w:val="00F67CA7"/>
    <w:rsid w:val="00F67D35"/>
    <w:rsid w:val="00F7126A"/>
    <w:rsid w:val="00F713B9"/>
    <w:rsid w:val="00F716F4"/>
    <w:rsid w:val="00F717BF"/>
    <w:rsid w:val="00F7246C"/>
    <w:rsid w:val="00F73572"/>
    <w:rsid w:val="00F73781"/>
    <w:rsid w:val="00F7398E"/>
    <w:rsid w:val="00F73FFC"/>
    <w:rsid w:val="00F7420E"/>
    <w:rsid w:val="00F74481"/>
    <w:rsid w:val="00F744F0"/>
    <w:rsid w:val="00F74C6E"/>
    <w:rsid w:val="00F7504D"/>
    <w:rsid w:val="00F7521A"/>
    <w:rsid w:val="00F752B4"/>
    <w:rsid w:val="00F753CE"/>
    <w:rsid w:val="00F76618"/>
    <w:rsid w:val="00F77B83"/>
    <w:rsid w:val="00F77FD3"/>
    <w:rsid w:val="00F808C8"/>
    <w:rsid w:val="00F815B0"/>
    <w:rsid w:val="00F81600"/>
    <w:rsid w:val="00F818CB"/>
    <w:rsid w:val="00F8220F"/>
    <w:rsid w:val="00F8227A"/>
    <w:rsid w:val="00F82E4F"/>
    <w:rsid w:val="00F83D42"/>
    <w:rsid w:val="00F8453D"/>
    <w:rsid w:val="00F84C1A"/>
    <w:rsid w:val="00F85651"/>
    <w:rsid w:val="00F859B1"/>
    <w:rsid w:val="00F867EC"/>
    <w:rsid w:val="00F868D4"/>
    <w:rsid w:val="00F877F6"/>
    <w:rsid w:val="00F914D8"/>
    <w:rsid w:val="00F91501"/>
    <w:rsid w:val="00F91786"/>
    <w:rsid w:val="00F92635"/>
    <w:rsid w:val="00F92727"/>
    <w:rsid w:val="00F93B43"/>
    <w:rsid w:val="00F9465C"/>
    <w:rsid w:val="00F94B1F"/>
    <w:rsid w:val="00F94F91"/>
    <w:rsid w:val="00F951DE"/>
    <w:rsid w:val="00F953B4"/>
    <w:rsid w:val="00F956B4"/>
    <w:rsid w:val="00F95A1D"/>
    <w:rsid w:val="00F96372"/>
    <w:rsid w:val="00F966AF"/>
    <w:rsid w:val="00F9670B"/>
    <w:rsid w:val="00F9705C"/>
    <w:rsid w:val="00F972B3"/>
    <w:rsid w:val="00F97490"/>
    <w:rsid w:val="00F97551"/>
    <w:rsid w:val="00FA023C"/>
    <w:rsid w:val="00FA07F1"/>
    <w:rsid w:val="00FA08B8"/>
    <w:rsid w:val="00FA1452"/>
    <w:rsid w:val="00FA2035"/>
    <w:rsid w:val="00FA25BB"/>
    <w:rsid w:val="00FA2C61"/>
    <w:rsid w:val="00FA3877"/>
    <w:rsid w:val="00FA3B50"/>
    <w:rsid w:val="00FA3CBB"/>
    <w:rsid w:val="00FA4007"/>
    <w:rsid w:val="00FA43FC"/>
    <w:rsid w:val="00FA444D"/>
    <w:rsid w:val="00FA7010"/>
    <w:rsid w:val="00FA72CD"/>
    <w:rsid w:val="00FA774F"/>
    <w:rsid w:val="00FA7CA1"/>
    <w:rsid w:val="00FB0DE7"/>
    <w:rsid w:val="00FB19C0"/>
    <w:rsid w:val="00FB1B21"/>
    <w:rsid w:val="00FB1CDA"/>
    <w:rsid w:val="00FB2126"/>
    <w:rsid w:val="00FB22C9"/>
    <w:rsid w:val="00FB27AB"/>
    <w:rsid w:val="00FB28AC"/>
    <w:rsid w:val="00FB2AA0"/>
    <w:rsid w:val="00FB2FA7"/>
    <w:rsid w:val="00FB2FC5"/>
    <w:rsid w:val="00FB4768"/>
    <w:rsid w:val="00FB4A61"/>
    <w:rsid w:val="00FB5819"/>
    <w:rsid w:val="00FB5AEB"/>
    <w:rsid w:val="00FB5DEF"/>
    <w:rsid w:val="00FB707E"/>
    <w:rsid w:val="00FB7103"/>
    <w:rsid w:val="00FB7BE5"/>
    <w:rsid w:val="00FC0516"/>
    <w:rsid w:val="00FC0D21"/>
    <w:rsid w:val="00FC1229"/>
    <w:rsid w:val="00FC181F"/>
    <w:rsid w:val="00FC2317"/>
    <w:rsid w:val="00FC2BA2"/>
    <w:rsid w:val="00FC3E77"/>
    <w:rsid w:val="00FC3F25"/>
    <w:rsid w:val="00FC3FDD"/>
    <w:rsid w:val="00FC4393"/>
    <w:rsid w:val="00FC4660"/>
    <w:rsid w:val="00FC5126"/>
    <w:rsid w:val="00FC5179"/>
    <w:rsid w:val="00FC5372"/>
    <w:rsid w:val="00FC53CB"/>
    <w:rsid w:val="00FC565A"/>
    <w:rsid w:val="00FC5CCB"/>
    <w:rsid w:val="00FC7E4C"/>
    <w:rsid w:val="00FC7F24"/>
    <w:rsid w:val="00FD0554"/>
    <w:rsid w:val="00FD20C5"/>
    <w:rsid w:val="00FD3652"/>
    <w:rsid w:val="00FD463A"/>
    <w:rsid w:val="00FD4E2A"/>
    <w:rsid w:val="00FD635F"/>
    <w:rsid w:val="00FD68BC"/>
    <w:rsid w:val="00FD6DB3"/>
    <w:rsid w:val="00FD7F8A"/>
    <w:rsid w:val="00FE0576"/>
    <w:rsid w:val="00FE0BDD"/>
    <w:rsid w:val="00FE0E0C"/>
    <w:rsid w:val="00FE0EC9"/>
    <w:rsid w:val="00FE1D37"/>
    <w:rsid w:val="00FE20C9"/>
    <w:rsid w:val="00FE2538"/>
    <w:rsid w:val="00FE2AE2"/>
    <w:rsid w:val="00FE3234"/>
    <w:rsid w:val="00FE3638"/>
    <w:rsid w:val="00FE40DC"/>
    <w:rsid w:val="00FE4354"/>
    <w:rsid w:val="00FE44C8"/>
    <w:rsid w:val="00FE46A2"/>
    <w:rsid w:val="00FE4999"/>
    <w:rsid w:val="00FE4BE0"/>
    <w:rsid w:val="00FE6C2B"/>
    <w:rsid w:val="00FF0358"/>
    <w:rsid w:val="00FF06FE"/>
    <w:rsid w:val="00FF1AC9"/>
    <w:rsid w:val="00FF2786"/>
    <w:rsid w:val="00FF3D52"/>
    <w:rsid w:val="00FF497D"/>
    <w:rsid w:val="00FF49BD"/>
    <w:rsid w:val="00FF5B4D"/>
    <w:rsid w:val="00FF67A3"/>
    <w:rsid w:val="00FF6F47"/>
    <w:rsid w:val="01022930"/>
    <w:rsid w:val="010A990B"/>
    <w:rsid w:val="010E3E0A"/>
    <w:rsid w:val="011692B1"/>
    <w:rsid w:val="011F6C6E"/>
    <w:rsid w:val="011FB243"/>
    <w:rsid w:val="01214D84"/>
    <w:rsid w:val="012368EA"/>
    <w:rsid w:val="0126C4C4"/>
    <w:rsid w:val="013988DA"/>
    <w:rsid w:val="01493A72"/>
    <w:rsid w:val="01511960"/>
    <w:rsid w:val="0152B2E9"/>
    <w:rsid w:val="01573D53"/>
    <w:rsid w:val="0162C271"/>
    <w:rsid w:val="016646F9"/>
    <w:rsid w:val="016924DD"/>
    <w:rsid w:val="016A03BC"/>
    <w:rsid w:val="016EA99E"/>
    <w:rsid w:val="0188FBEE"/>
    <w:rsid w:val="018DE398"/>
    <w:rsid w:val="01959812"/>
    <w:rsid w:val="01A410CA"/>
    <w:rsid w:val="01AE6B2D"/>
    <w:rsid w:val="01B0FABA"/>
    <w:rsid w:val="01B2EC6F"/>
    <w:rsid w:val="01B59EA1"/>
    <w:rsid w:val="01B88ECD"/>
    <w:rsid w:val="01C4067A"/>
    <w:rsid w:val="01C81144"/>
    <w:rsid w:val="01CE0BA1"/>
    <w:rsid w:val="01D5E775"/>
    <w:rsid w:val="01EC8F64"/>
    <w:rsid w:val="01F067D5"/>
    <w:rsid w:val="01F355D8"/>
    <w:rsid w:val="01F931D3"/>
    <w:rsid w:val="0201AEBB"/>
    <w:rsid w:val="020381A6"/>
    <w:rsid w:val="02054381"/>
    <w:rsid w:val="02076536"/>
    <w:rsid w:val="0212EF1B"/>
    <w:rsid w:val="0217F0B3"/>
    <w:rsid w:val="0222708D"/>
    <w:rsid w:val="0226A493"/>
    <w:rsid w:val="022831BF"/>
    <w:rsid w:val="02356029"/>
    <w:rsid w:val="02454C6F"/>
    <w:rsid w:val="02456284"/>
    <w:rsid w:val="02458C40"/>
    <w:rsid w:val="02583A8D"/>
    <w:rsid w:val="026304E4"/>
    <w:rsid w:val="0268B6B1"/>
    <w:rsid w:val="0269E424"/>
    <w:rsid w:val="028D29CB"/>
    <w:rsid w:val="029A180A"/>
    <w:rsid w:val="02A1C6DF"/>
    <w:rsid w:val="02B5A00C"/>
    <w:rsid w:val="02B730D6"/>
    <w:rsid w:val="02B840C3"/>
    <w:rsid w:val="02BB6CD5"/>
    <w:rsid w:val="02CA856D"/>
    <w:rsid w:val="02CD5CBF"/>
    <w:rsid w:val="02D2223A"/>
    <w:rsid w:val="02DBA628"/>
    <w:rsid w:val="02DD183A"/>
    <w:rsid w:val="02E16061"/>
    <w:rsid w:val="02E57908"/>
    <w:rsid w:val="0305CBD0"/>
    <w:rsid w:val="0313D91B"/>
    <w:rsid w:val="03268085"/>
    <w:rsid w:val="032B10E5"/>
    <w:rsid w:val="032B1A3C"/>
    <w:rsid w:val="032D93CE"/>
    <w:rsid w:val="03756789"/>
    <w:rsid w:val="03799344"/>
    <w:rsid w:val="03804977"/>
    <w:rsid w:val="03B4C111"/>
    <w:rsid w:val="03BA6E92"/>
    <w:rsid w:val="03BE3CB0"/>
    <w:rsid w:val="03F5BFD4"/>
    <w:rsid w:val="0412D558"/>
    <w:rsid w:val="0417D431"/>
    <w:rsid w:val="0426087D"/>
    <w:rsid w:val="042AA352"/>
    <w:rsid w:val="043E4EAE"/>
    <w:rsid w:val="043F3108"/>
    <w:rsid w:val="0446F2A9"/>
    <w:rsid w:val="045B6F84"/>
    <w:rsid w:val="045D27B3"/>
    <w:rsid w:val="045E6586"/>
    <w:rsid w:val="047C04C4"/>
    <w:rsid w:val="047FD461"/>
    <w:rsid w:val="04870583"/>
    <w:rsid w:val="04A5F671"/>
    <w:rsid w:val="04B04CEB"/>
    <w:rsid w:val="04B2BEC4"/>
    <w:rsid w:val="04BFBC7E"/>
    <w:rsid w:val="04CE20DB"/>
    <w:rsid w:val="04D408B5"/>
    <w:rsid w:val="04E031C0"/>
    <w:rsid w:val="04EF6F39"/>
    <w:rsid w:val="04FD7637"/>
    <w:rsid w:val="050E6A57"/>
    <w:rsid w:val="051B3E3B"/>
    <w:rsid w:val="052782C9"/>
    <w:rsid w:val="052A6699"/>
    <w:rsid w:val="052BE891"/>
    <w:rsid w:val="052E874D"/>
    <w:rsid w:val="0537422B"/>
    <w:rsid w:val="05376C63"/>
    <w:rsid w:val="053BBAE5"/>
    <w:rsid w:val="053F6DE0"/>
    <w:rsid w:val="0574CD3B"/>
    <w:rsid w:val="057D9013"/>
    <w:rsid w:val="05835F73"/>
    <w:rsid w:val="05969304"/>
    <w:rsid w:val="059F8CCF"/>
    <w:rsid w:val="05A359F3"/>
    <w:rsid w:val="05C2391C"/>
    <w:rsid w:val="05CADC23"/>
    <w:rsid w:val="05CB0485"/>
    <w:rsid w:val="05D3D4A0"/>
    <w:rsid w:val="05DBF432"/>
    <w:rsid w:val="05E94A71"/>
    <w:rsid w:val="05F30D97"/>
    <w:rsid w:val="05FA35E7"/>
    <w:rsid w:val="06054900"/>
    <w:rsid w:val="060CF9FD"/>
    <w:rsid w:val="061E140D"/>
    <w:rsid w:val="0638F23E"/>
    <w:rsid w:val="0653FF9B"/>
    <w:rsid w:val="065A7D92"/>
    <w:rsid w:val="066B874B"/>
    <w:rsid w:val="06757EE4"/>
    <w:rsid w:val="0678DB2D"/>
    <w:rsid w:val="067F6402"/>
    <w:rsid w:val="0683E73A"/>
    <w:rsid w:val="06A1F137"/>
    <w:rsid w:val="06AE19F6"/>
    <w:rsid w:val="06B56020"/>
    <w:rsid w:val="06B9E41B"/>
    <w:rsid w:val="06D5FF75"/>
    <w:rsid w:val="06DC268B"/>
    <w:rsid w:val="06EC1294"/>
    <w:rsid w:val="06F592B3"/>
    <w:rsid w:val="06F5EE06"/>
    <w:rsid w:val="06FA536F"/>
    <w:rsid w:val="07070B04"/>
    <w:rsid w:val="070F23E1"/>
    <w:rsid w:val="071CC75C"/>
    <w:rsid w:val="07224D60"/>
    <w:rsid w:val="073FAD44"/>
    <w:rsid w:val="074EB264"/>
    <w:rsid w:val="07608DDB"/>
    <w:rsid w:val="07734123"/>
    <w:rsid w:val="077A3905"/>
    <w:rsid w:val="0793B2A1"/>
    <w:rsid w:val="07966AA3"/>
    <w:rsid w:val="0796E09B"/>
    <w:rsid w:val="07996ADF"/>
    <w:rsid w:val="079C4787"/>
    <w:rsid w:val="079FE2F8"/>
    <w:rsid w:val="07A4EF4B"/>
    <w:rsid w:val="07A61479"/>
    <w:rsid w:val="07B3A586"/>
    <w:rsid w:val="07C3B7D2"/>
    <w:rsid w:val="07C4A6C7"/>
    <w:rsid w:val="07CE99CB"/>
    <w:rsid w:val="07CFE8E9"/>
    <w:rsid w:val="07DE7736"/>
    <w:rsid w:val="07E72F0D"/>
    <w:rsid w:val="0803C000"/>
    <w:rsid w:val="080FB9B0"/>
    <w:rsid w:val="0816DE7A"/>
    <w:rsid w:val="08208F10"/>
    <w:rsid w:val="08276D37"/>
    <w:rsid w:val="082ACC6E"/>
    <w:rsid w:val="083304F8"/>
    <w:rsid w:val="083755FA"/>
    <w:rsid w:val="0840B6A2"/>
    <w:rsid w:val="08540C7A"/>
    <w:rsid w:val="085DCF06"/>
    <w:rsid w:val="08654FBC"/>
    <w:rsid w:val="086E78AE"/>
    <w:rsid w:val="0877F6EC"/>
    <w:rsid w:val="08845CF6"/>
    <w:rsid w:val="088BDD99"/>
    <w:rsid w:val="0890CD93"/>
    <w:rsid w:val="089C66F9"/>
    <w:rsid w:val="08BFFC70"/>
    <w:rsid w:val="08C10170"/>
    <w:rsid w:val="08C314F9"/>
    <w:rsid w:val="08C42685"/>
    <w:rsid w:val="08D89C9C"/>
    <w:rsid w:val="08D9E708"/>
    <w:rsid w:val="08E0D219"/>
    <w:rsid w:val="08E3745A"/>
    <w:rsid w:val="08EB9CD9"/>
    <w:rsid w:val="09061541"/>
    <w:rsid w:val="09160966"/>
    <w:rsid w:val="09266372"/>
    <w:rsid w:val="093F2BBD"/>
    <w:rsid w:val="09536D4C"/>
    <w:rsid w:val="095B3B47"/>
    <w:rsid w:val="095FAF17"/>
    <w:rsid w:val="096A6A2C"/>
    <w:rsid w:val="096BE435"/>
    <w:rsid w:val="09847E76"/>
    <w:rsid w:val="098EDF03"/>
    <w:rsid w:val="09936BBE"/>
    <w:rsid w:val="099A365F"/>
    <w:rsid w:val="09A42FC1"/>
    <w:rsid w:val="09A525A3"/>
    <w:rsid w:val="09A98E65"/>
    <w:rsid w:val="09AC9C05"/>
    <w:rsid w:val="09AF3C0E"/>
    <w:rsid w:val="09CAA5B2"/>
    <w:rsid w:val="09ED9528"/>
    <w:rsid w:val="09EE371B"/>
    <w:rsid w:val="0A0916F5"/>
    <w:rsid w:val="0A17BBB0"/>
    <w:rsid w:val="0A2F3076"/>
    <w:rsid w:val="0A3B17F9"/>
    <w:rsid w:val="0A46481F"/>
    <w:rsid w:val="0A4B8484"/>
    <w:rsid w:val="0A57AD32"/>
    <w:rsid w:val="0A5F72D1"/>
    <w:rsid w:val="0A5F98E6"/>
    <w:rsid w:val="0A604601"/>
    <w:rsid w:val="0A68FB7F"/>
    <w:rsid w:val="0A6D3D87"/>
    <w:rsid w:val="0A7545DC"/>
    <w:rsid w:val="0A774E06"/>
    <w:rsid w:val="0A7959E4"/>
    <w:rsid w:val="0A7BFFAB"/>
    <w:rsid w:val="0A7F9C31"/>
    <w:rsid w:val="0A8EB808"/>
    <w:rsid w:val="0A9010A4"/>
    <w:rsid w:val="0A98301D"/>
    <w:rsid w:val="0AC90F77"/>
    <w:rsid w:val="0AD3D278"/>
    <w:rsid w:val="0AD95211"/>
    <w:rsid w:val="0ADEE1E1"/>
    <w:rsid w:val="0AFB5894"/>
    <w:rsid w:val="0B063A8D"/>
    <w:rsid w:val="0B1FED7D"/>
    <w:rsid w:val="0B2770BE"/>
    <w:rsid w:val="0B286F22"/>
    <w:rsid w:val="0B2F02B4"/>
    <w:rsid w:val="0B44E8CA"/>
    <w:rsid w:val="0B5C769D"/>
    <w:rsid w:val="0B688929"/>
    <w:rsid w:val="0B6CC5C0"/>
    <w:rsid w:val="0B71CAD1"/>
    <w:rsid w:val="0B84111D"/>
    <w:rsid w:val="0B8964BE"/>
    <w:rsid w:val="0BA017AC"/>
    <w:rsid w:val="0BA06FBA"/>
    <w:rsid w:val="0BA841A0"/>
    <w:rsid w:val="0BBA56C9"/>
    <w:rsid w:val="0BBAA27C"/>
    <w:rsid w:val="0BD3CDC4"/>
    <w:rsid w:val="0BD54AF2"/>
    <w:rsid w:val="0BE754E5"/>
    <w:rsid w:val="0BF97E57"/>
    <w:rsid w:val="0C088E96"/>
    <w:rsid w:val="0C1D8C6B"/>
    <w:rsid w:val="0C2C1003"/>
    <w:rsid w:val="0C360DDB"/>
    <w:rsid w:val="0C44DBD7"/>
    <w:rsid w:val="0C5770F2"/>
    <w:rsid w:val="0C5F234B"/>
    <w:rsid w:val="0C6CDC02"/>
    <w:rsid w:val="0C8C8CB7"/>
    <w:rsid w:val="0C8DCF87"/>
    <w:rsid w:val="0C9A285C"/>
    <w:rsid w:val="0C9BA7B3"/>
    <w:rsid w:val="0C9D5029"/>
    <w:rsid w:val="0CAF3DCC"/>
    <w:rsid w:val="0CBDAAD0"/>
    <w:rsid w:val="0CC3411F"/>
    <w:rsid w:val="0CC34C56"/>
    <w:rsid w:val="0CD10D62"/>
    <w:rsid w:val="0CD44168"/>
    <w:rsid w:val="0CD86EEA"/>
    <w:rsid w:val="0CE5D8B8"/>
    <w:rsid w:val="0CF7810E"/>
    <w:rsid w:val="0D03BFDA"/>
    <w:rsid w:val="0D1EA97F"/>
    <w:rsid w:val="0D20F300"/>
    <w:rsid w:val="0D331966"/>
    <w:rsid w:val="0D57A412"/>
    <w:rsid w:val="0D6065FD"/>
    <w:rsid w:val="0D700036"/>
    <w:rsid w:val="0D717EAE"/>
    <w:rsid w:val="0D7548FB"/>
    <w:rsid w:val="0D7D4702"/>
    <w:rsid w:val="0D8975A2"/>
    <w:rsid w:val="0D8B47D6"/>
    <w:rsid w:val="0D8D6AB3"/>
    <w:rsid w:val="0D8E25A7"/>
    <w:rsid w:val="0D947528"/>
    <w:rsid w:val="0DA932E7"/>
    <w:rsid w:val="0DB681FF"/>
    <w:rsid w:val="0DC2128B"/>
    <w:rsid w:val="0DCBC7F0"/>
    <w:rsid w:val="0DD2AF5C"/>
    <w:rsid w:val="0DDC2DE6"/>
    <w:rsid w:val="0DDEB440"/>
    <w:rsid w:val="0DE07918"/>
    <w:rsid w:val="0DE33662"/>
    <w:rsid w:val="0DE75F78"/>
    <w:rsid w:val="0DE8BBD3"/>
    <w:rsid w:val="0DF4310E"/>
    <w:rsid w:val="0E0D3552"/>
    <w:rsid w:val="0E19B74D"/>
    <w:rsid w:val="0E29DB4D"/>
    <w:rsid w:val="0E2D9101"/>
    <w:rsid w:val="0E3BB030"/>
    <w:rsid w:val="0E3E6C4C"/>
    <w:rsid w:val="0E506A40"/>
    <w:rsid w:val="0E65DF9C"/>
    <w:rsid w:val="0E66A0BE"/>
    <w:rsid w:val="0E7255C0"/>
    <w:rsid w:val="0E841688"/>
    <w:rsid w:val="0E85A5D7"/>
    <w:rsid w:val="0E9A340D"/>
    <w:rsid w:val="0EA6CCAC"/>
    <w:rsid w:val="0EAA3DC8"/>
    <w:rsid w:val="0EAC47AB"/>
    <w:rsid w:val="0ED4436A"/>
    <w:rsid w:val="0ED8855D"/>
    <w:rsid w:val="0EDDE7C6"/>
    <w:rsid w:val="0EFB0730"/>
    <w:rsid w:val="0EFE8ED2"/>
    <w:rsid w:val="0F10C501"/>
    <w:rsid w:val="0F1E18E9"/>
    <w:rsid w:val="0F2AA2C1"/>
    <w:rsid w:val="0F388EDC"/>
    <w:rsid w:val="0F45B0F5"/>
    <w:rsid w:val="0F55CEC5"/>
    <w:rsid w:val="0F876E71"/>
    <w:rsid w:val="0F884C49"/>
    <w:rsid w:val="0F97C37B"/>
    <w:rsid w:val="0F995D04"/>
    <w:rsid w:val="0F999BDA"/>
    <w:rsid w:val="0F9C6BF1"/>
    <w:rsid w:val="0FAA3B56"/>
    <w:rsid w:val="0FB10147"/>
    <w:rsid w:val="0FB1D1D0"/>
    <w:rsid w:val="0FB25304"/>
    <w:rsid w:val="0FB94634"/>
    <w:rsid w:val="0FCDFCF0"/>
    <w:rsid w:val="0FCF9416"/>
    <w:rsid w:val="0FE680B4"/>
    <w:rsid w:val="0FE6DE8E"/>
    <w:rsid w:val="0FF76142"/>
    <w:rsid w:val="0FFB27B9"/>
    <w:rsid w:val="0FFC37BD"/>
    <w:rsid w:val="0FFC8E80"/>
    <w:rsid w:val="1003B982"/>
    <w:rsid w:val="1005038D"/>
    <w:rsid w:val="100DD9AF"/>
    <w:rsid w:val="10112060"/>
    <w:rsid w:val="1011E4EE"/>
    <w:rsid w:val="1012241F"/>
    <w:rsid w:val="101DB3F3"/>
    <w:rsid w:val="103ACE57"/>
    <w:rsid w:val="10407000"/>
    <w:rsid w:val="104FD06F"/>
    <w:rsid w:val="1053CBC2"/>
    <w:rsid w:val="10578240"/>
    <w:rsid w:val="1061AFB3"/>
    <w:rsid w:val="1068382E"/>
    <w:rsid w:val="106F3D4F"/>
    <w:rsid w:val="1074F700"/>
    <w:rsid w:val="1098603C"/>
    <w:rsid w:val="109A5F33"/>
    <w:rsid w:val="10AC6E0E"/>
    <w:rsid w:val="10BE1303"/>
    <w:rsid w:val="10C0F8CD"/>
    <w:rsid w:val="10C1E3B2"/>
    <w:rsid w:val="10CA98BF"/>
    <w:rsid w:val="10CCBD8A"/>
    <w:rsid w:val="10D0F926"/>
    <w:rsid w:val="10D5CD79"/>
    <w:rsid w:val="10E66F53"/>
    <w:rsid w:val="112479A7"/>
    <w:rsid w:val="112A6859"/>
    <w:rsid w:val="112B6BA2"/>
    <w:rsid w:val="11355396"/>
    <w:rsid w:val="11361998"/>
    <w:rsid w:val="113C62F3"/>
    <w:rsid w:val="1150D821"/>
    <w:rsid w:val="118C70F7"/>
    <w:rsid w:val="118F2F01"/>
    <w:rsid w:val="1192CEE3"/>
    <w:rsid w:val="11AA929E"/>
    <w:rsid w:val="11AAEA98"/>
    <w:rsid w:val="11ACF0C1"/>
    <w:rsid w:val="11B48045"/>
    <w:rsid w:val="11CE218C"/>
    <w:rsid w:val="11DF6215"/>
    <w:rsid w:val="11ECE7DD"/>
    <w:rsid w:val="1204A9C2"/>
    <w:rsid w:val="12219876"/>
    <w:rsid w:val="1250B07E"/>
    <w:rsid w:val="125A7FC3"/>
    <w:rsid w:val="125BF39D"/>
    <w:rsid w:val="125E83EF"/>
    <w:rsid w:val="12633F91"/>
    <w:rsid w:val="12752EFA"/>
    <w:rsid w:val="1292A667"/>
    <w:rsid w:val="1298E35D"/>
    <w:rsid w:val="129BD1E7"/>
    <w:rsid w:val="12BC625C"/>
    <w:rsid w:val="12BD594F"/>
    <w:rsid w:val="12EAE69B"/>
    <w:rsid w:val="12EBC5AE"/>
    <w:rsid w:val="12ED0C5F"/>
    <w:rsid w:val="130DE079"/>
    <w:rsid w:val="1311DD6F"/>
    <w:rsid w:val="13262E47"/>
    <w:rsid w:val="132A5F3D"/>
    <w:rsid w:val="132AFF62"/>
    <w:rsid w:val="133C9E0B"/>
    <w:rsid w:val="134C3D9B"/>
    <w:rsid w:val="134F1F1B"/>
    <w:rsid w:val="1358CAC1"/>
    <w:rsid w:val="1367D400"/>
    <w:rsid w:val="13791E2E"/>
    <w:rsid w:val="137FD317"/>
    <w:rsid w:val="13831FC8"/>
    <w:rsid w:val="13920BBC"/>
    <w:rsid w:val="1395D2DE"/>
    <w:rsid w:val="13978A66"/>
    <w:rsid w:val="139C54A2"/>
    <w:rsid w:val="13A1B6BC"/>
    <w:rsid w:val="13A308EB"/>
    <w:rsid w:val="13B35385"/>
    <w:rsid w:val="13B7501A"/>
    <w:rsid w:val="13D01DE2"/>
    <w:rsid w:val="13D0D2F6"/>
    <w:rsid w:val="13DEBA6E"/>
    <w:rsid w:val="13E6F275"/>
    <w:rsid w:val="13ECADED"/>
    <w:rsid w:val="13EF64C6"/>
    <w:rsid w:val="1404C245"/>
    <w:rsid w:val="141B5287"/>
    <w:rsid w:val="1420573D"/>
    <w:rsid w:val="14244890"/>
    <w:rsid w:val="1426949E"/>
    <w:rsid w:val="1433C689"/>
    <w:rsid w:val="143C1627"/>
    <w:rsid w:val="143F1DF6"/>
    <w:rsid w:val="1442F20C"/>
    <w:rsid w:val="144955A2"/>
    <w:rsid w:val="14532DBF"/>
    <w:rsid w:val="14553730"/>
    <w:rsid w:val="145634AD"/>
    <w:rsid w:val="145C1A69"/>
    <w:rsid w:val="14784A20"/>
    <w:rsid w:val="147CDB72"/>
    <w:rsid w:val="147D47CC"/>
    <w:rsid w:val="1480B0D7"/>
    <w:rsid w:val="1485C427"/>
    <w:rsid w:val="148B0191"/>
    <w:rsid w:val="149086F8"/>
    <w:rsid w:val="149C7DD1"/>
    <w:rsid w:val="149EEC84"/>
    <w:rsid w:val="14A59345"/>
    <w:rsid w:val="14A8E6BC"/>
    <w:rsid w:val="14ADADD0"/>
    <w:rsid w:val="14B6C336"/>
    <w:rsid w:val="14B79361"/>
    <w:rsid w:val="14C22000"/>
    <w:rsid w:val="14DC7DC7"/>
    <w:rsid w:val="14E154B3"/>
    <w:rsid w:val="14F4EB54"/>
    <w:rsid w:val="1505F73A"/>
    <w:rsid w:val="151201F4"/>
    <w:rsid w:val="15510F35"/>
    <w:rsid w:val="1552E73E"/>
    <w:rsid w:val="1554A592"/>
    <w:rsid w:val="15634B29"/>
    <w:rsid w:val="1563A46C"/>
    <w:rsid w:val="1570EF93"/>
    <w:rsid w:val="1577E2B0"/>
    <w:rsid w:val="15891A69"/>
    <w:rsid w:val="15925A91"/>
    <w:rsid w:val="1593945F"/>
    <w:rsid w:val="1595D60B"/>
    <w:rsid w:val="159624B1"/>
    <w:rsid w:val="15A8CB48"/>
    <w:rsid w:val="15CDC19E"/>
    <w:rsid w:val="15D1766E"/>
    <w:rsid w:val="15D83326"/>
    <w:rsid w:val="15DEC369"/>
    <w:rsid w:val="15E262D6"/>
    <w:rsid w:val="15E8A8CF"/>
    <w:rsid w:val="15E8FE79"/>
    <w:rsid w:val="15EBBE1D"/>
    <w:rsid w:val="15EBE60F"/>
    <w:rsid w:val="15F03DF1"/>
    <w:rsid w:val="15F86A3F"/>
    <w:rsid w:val="15FDAAAA"/>
    <w:rsid w:val="1605F6BA"/>
    <w:rsid w:val="1614145E"/>
    <w:rsid w:val="16219488"/>
    <w:rsid w:val="163BAAAC"/>
    <w:rsid w:val="164F28EF"/>
    <w:rsid w:val="1668AB35"/>
    <w:rsid w:val="1671B55B"/>
    <w:rsid w:val="16727BA1"/>
    <w:rsid w:val="1677E86F"/>
    <w:rsid w:val="1683A100"/>
    <w:rsid w:val="16A6D416"/>
    <w:rsid w:val="16B9CAB5"/>
    <w:rsid w:val="16C28C07"/>
    <w:rsid w:val="16D18F1B"/>
    <w:rsid w:val="16D9B68F"/>
    <w:rsid w:val="16DA83EF"/>
    <w:rsid w:val="16EC641E"/>
    <w:rsid w:val="16F0FA82"/>
    <w:rsid w:val="1702C1DC"/>
    <w:rsid w:val="170AD52C"/>
    <w:rsid w:val="170E44DB"/>
    <w:rsid w:val="171286B3"/>
    <w:rsid w:val="1717437B"/>
    <w:rsid w:val="17282AFD"/>
    <w:rsid w:val="1730C308"/>
    <w:rsid w:val="17315A19"/>
    <w:rsid w:val="17426180"/>
    <w:rsid w:val="1744B767"/>
    <w:rsid w:val="17463811"/>
    <w:rsid w:val="174E1C64"/>
    <w:rsid w:val="176C8ACF"/>
    <w:rsid w:val="17733E21"/>
    <w:rsid w:val="177446CF"/>
    <w:rsid w:val="1777BE7D"/>
    <w:rsid w:val="1781773B"/>
    <w:rsid w:val="178F7C04"/>
    <w:rsid w:val="179601DC"/>
    <w:rsid w:val="179AEF3B"/>
    <w:rsid w:val="17AF909A"/>
    <w:rsid w:val="17B41798"/>
    <w:rsid w:val="17B77732"/>
    <w:rsid w:val="17BD64E9"/>
    <w:rsid w:val="17C5A69A"/>
    <w:rsid w:val="17C60D79"/>
    <w:rsid w:val="17D1948C"/>
    <w:rsid w:val="17D45738"/>
    <w:rsid w:val="17F3FC04"/>
    <w:rsid w:val="17F5DCDE"/>
    <w:rsid w:val="17F76CFE"/>
    <w:rsid w:val="17F798B7"/>
    <w:rsid w:val="17FD9E9A"/>
    <w:rsid w:val="17FF9FC3"/>
    <w:rsid w:val="180B9453"/>
    <w:rsid w:val="180E5FBE"/>
    <w:rsid w:val="181131AA"/>
    <w:rsid w:val="1812B4C4"/>
    <w:rsid w:val="1818F575"/>
    <w:rsid w:val="181E3955"/>
    <w:rsid w:val="18270BD2"/>
    <w:rsid w:val="1834BD39"/>
    <w:rsid w:val="1839F1D1"/>
    <w:rsid w:val="1845F1A8"/>
    <w:rsid w:val="1847D5A6"/>
    <w:rsid w:val="186BD30C"/>
    <w:rsid w:val="187312DE"/>
    <w:rsid w:val="188AC13D"/>
    <w:rsid w:val="188C7811"/>
    <w:rsid w:val="1897F45D"/>
    <w:rsid w:val="18A1F55F"/>
    <w:rsid w:val="18A3519C"/>
    <w:rsid w:val="18A3566C"/>
    <w:rsid w:val="18AFD82D"/>
    <w:rsid w:val="18B275C7"/>
    <w:rsid w:val="18BEBB58"/>
    <w:rsid w:val="18BF582B"/>
    <w:rsid w:val="18C9FB53"/>
    <w:rsid w:val="18E58D61"/>
    <w:rsid w:val="19012D12"/>
    <w:rsid w:val="190FE337"/>
    <w:rsid w:val="19109773"/>
    <w:rsid w:val="1911711D"/>
    <w:rsid w:val="1915AB73"/>
    <w:rsid w:val="192AA969"/>
    <w:rsid w:val="192FA18C"/>
    <w:rsid w:val="19392F92"/>
    <w:rsid w:val="193D508A"/>
    <w:rsid w:val="1940739E"/>
    <w:rsid w:val="194A0511"/>
    <w:rsid w:val="195A501B"/>
    <w:rsid w:val="196F88D1"/>
    <w:rsid w:val="197DA5C1"/>
    <w:rsid w:val="19AD270D"/>
    <w:rsid w:val="19B388C9"/>
    <w:rsid w:val="19BB512D"/>
    <w:rsid w:val="19BE16E4"/>
    <w:rsid w:val="19C27E7A"/>
    <w:rsid w:val="19C9F322"/>
    <w:rsid w:val="19D2DEE1"/>
    <w:rsid w:val="19E5CA55"/>
    <w:rsid w:val="19EC288E"/>
    <w:rsid w:val="19F57B69"/>
    <w:rsid w:val="1A016685"/>
    <w:rsid w:val="1A021799"/>
    <w:rsid w:val="1A0FC9BC"/>
    <w:rsid w:val="1A0FDD79"/>
    <w:rsid w:val="1A182AC0"/>
    <w:rsid w:val="1A1B6CB9"/>
    <w:rsid w:val="1A247E87"/>
    <w:rsid w:val="1A253906"/>
    <w:rsid w:val="1A2E35FE"/>
    <w:rsid w:val="1A424AEC"/>
    <w:rsid w:val="1A4EAB77"/>
    <w:rsid w:val="1A5026D8"/>
    <w:rsid w:val="1A58793D"/>
    <w:rsid w:val="1A5B288C"/>
    <w:rsid w:val="1A60976A"/>
    <w:rsid w:val="1A6279E0"/>
    <w:rsid w:val="1A681430"/>
    <w:rsid w:val="1A6C40A5"/>
    <w:rsid w:val="1A77BA13"/>
    <w:rsid w:val="1AA5F6ED"/>
    <w:rsid w:val="1AB1A9D4"/>
    <w:rsid w:val="1AC7CEB1"/>
    <w:rsid w:val="1AD07AAA"/>
    <w:rsid w:val="1AD1FACE"/>
    <w:rsid w:val="1AD7FE08"/>
    <w:rsid w:val="1AFBEF7D"/>
    <w:rsid w:val="1AFEA515"/>
    <w:rsid w:val="1B073B3F"/>
    <w:rsid w:val="1B0ADBBD"/>
    <w:rsid w:val="1B146DA5"/>
    <w:rsid w:val="1B16FA9C"/>
    <w:rsid w:val="1B1D5357"/>
    <w:rsid w:val="1B349812"/>
    <w:rsid w:val="1B38FD7E"/>
    <w:rsid w:val="1B3EF104"/>
    <w:rsid w:val="1B49D1C8"/>
    <w:rsid w:val="1B53E82C"/>
    <w:rsid w:val="1B55EB87"/>
    <w:rsid w:val="1B60B881"/>
    <w:rsid w:val="1B8445C6"/>
    <w:rsid w:val="1B8D3BD8"/>
    <w:rsid w:val="1B8F8A0B"/>
    <w:rsid w:val="1B9108AE"/>
    <w:rsid w:val="1BA6DFA5"/>
    <w:rsid w:val="1BC7720F"/>
    <w:rsid w:val="1BC9798D"/>
    <w:rsid w:val="1BDB2FC7"/>
    <w:rsid w:val="1BDC04A8"/>
    <w:rsid w:val="1BE6B854"/>
    <w:rsid w:val="1BF2A325"/>
    <w:rsid w:val="1C06813F"/>
    <w:rsid w:val="1C248E08"/>
    <w:rsid w:val="1C3CE188"/>
    <w:rsid w:val="1C44035A"/>
    <w:rsid w:val="1C45D9BD"/>
    <w:rsid w:val="1C6576EA"/>
    <w:rsid w:val="1C725CF3"/>
    <w:rsid w:val="1C735A98"/>
    <w:rsid w:val="1C772559"/>
    <w:rsid w:val="1C857A3C"/>
    <w:rsid w:val="1C886746"/>
    <w:rsid w:val="1C8E4A89"/>
    <w:rsid w:val="1C9053BF"/>
    <w:rsid w:val="1C9EBDEA"/>
    <w:rsid w:val="1CA4F049"/>
    <w:rsid w:val="1CAC2E7A"/>
    <w:rsid w:val="1CB9E3A4"/>
    <w:rsid w:val="1CD31CAE"/>
    <w:rsid w:val="1CD38539"/>
    <w:rsid w:val="1CD4359E"/>
    <w:rsid w:val="1CD6E850"/>
    <w:rsid w:val="1CDC1211"/>
    <w:rsid w:val="1CDFA95B"/>
    <w:rsid w:val="1CE13F35"/>
    <w:rsid w:val="1D043813"/>
    <w:rsid w:val="1D16B156"/>
    <w:rsid w:val="1D2C815E"/>
    <w:rsid w:val="1D3137A5"/>
    <w:rsid w:val="1D31DA0D"/>
    <w:rsid w:val="1D573D91"/>
    <w:rsid w:val="1D5E31E9"/>
    <w:rsid w:val="1D7A3C40"/>
    <w:rsid w:val="1D80B034"/>
    <w:rsid w:val="1D8243A1"/>
    <w:rsid w:val="1D89805A"/>
    <w:rsid w:val="1D9AC258"/>
    <w:rsid w:val="1DA13696"/>
    <w:rsid w:val="1DB3FF7F"/>
    <w:rsid w:val="1DC771EB"/>
    <w:rsid w:val="1DD17445"/>
    <w:rsid w:val="1DDA341D"/>
    <w:rsid w:val="1DDD54B3"/>
    <w:rsid w:val="1DF1FCB3"/>
    <w:rsid w:val="1E00C9DF"/>
    <w:rsid w:val="1E01BF45"/>
    <w:rsid w:val="1E05ECEF"/>
    <w:rsid w:val="1E109547"/>
    <w:rsid w:val="1E1EFF98"/>
    <w:rsid w:val="1E237537"/>
    <w:rsid w:val="1E26BDB3"/>
    <w:rsid w:val="1E34EA6B"/>
    <w:rsid w:val="1E392AB2"/>
    <w:rsid w:val="1E3D0796"/>
    <w:rsid w:val="1E576EEB"/>
    <w:rsid w:val="1E6E361D"/>
    <w:rsid w:val="1E7F9EEC"/>
    <w:rsid w:val="1EAB1602"/>
    <w:rsid w:val="1EAD924B"/>
    <w:rsid w:val="1EE75786"/>
    <w:rsid w:val="1F09B32C"/>
    <w:rsid w:val="1F13A56A"/>
    <w:rsid w:val="1F16024F"/>
    <w:rsid w:val="1F389086"/>
    <w:rsid w:val="1F465118"/>
    <w:rsid w:val="1F46B122"/>
    <w:rsid w:val="1F4A6AA7"/>
    <w:rsid w:val="1F50E4D2"/>
    <w:rsid w:val="1F56D5F1"/>
    <w:rsid w:val="1F5D2C04"/>
    <w:rsid w:val="1F6BEBAB"/>
    <w:rsid w:val="1F6E06C3"/>
    <w:rsid w:val="1F81D09D"/>
    <w:rsid w:val="1F830260"/>
    <w:rsid w:val="1F96A94A"/>
    <w:rsid w:val="1FB040BF"/>
    <w:rsid w:val="1FBD1706"/>
    <w:rsid w:val="1FC88317"/>
    <w:rsid w:val="1FD2B334"/>
    <w:rsid w:val="1FE1B48D"/>
    <w:rsid w:val="1FEF852C"/>
    <w:rsid w:val="1FF4064E"/>
    <w:rsid w:val="1FF49638"/>
    <w:rsid w:val="1FF5F438"/>
    <w:rsid w:val="1FF83E1E"/>
    <w:rsid w:val="200E7864"/>
    <w:rsid w:val="20124918"/>
    <w:rsid w:val="201C9645"/>
    <w:rsid w:val="201DADB7"/>
    <w:rsid w:val="201FD3C8"/>
    <w:rsid w:val="2022E3CB"/>
    <w:rsid w:val="202CD80C"/>
    <w:rsid w:val="2032C47C"/>
    <w:rsid w:val="2035F3EE"/>
    <w:rsid w:val="203B6D99"/>
    <w:rsid w:val="203C7DBD"/>
    <w:rsid w:val="203C8343"/>
    <w:rsid w:val="203E8E8C"/>
    <w:rsid w:val="2043D87D"/>
    <w:rsid w:val="2052E78B"/>
    <w:rsid w:val="2063A508"/>
    <w:rsid w:val="2064F020"/>
    <w:rsid w:val="20691432"/>
    <w:rsid w:val="206D5676"/>
    <w:rsid w:val="206F3344"/>
    <w:rsid w:val="2076AE47"/>
    <w:rsid w:val="20831626"/>
    <w:rsid w:val="209223BF"/>
    <w:rsid w:val="2095788D"/>
    <w:rsid w:val="209B1767"/>
    <w:rsid w:val="209F3713"/>
    <w:rsid w:val="20A3F7A4"/>
    <w:rsid w:val="20B7DB54"/>
    <w:rsid w:val="20B9CB0E"/>
    <w:rsid w:val="20CCBAC8"/>
    <w:rsid w:val="20DEECD8"/>
    <w:rsid w:val="20E338A7"/>
    <w:rsid w:val="20E8372A"/>
    <w:rsid w:val="20F99E74"/>
    <w:rsid w:val="2102E27F"/>
    <w:rsid w:val="2106032A"/>
    <w:rsid w:val="21101A8A"/>
    <w:rsid w:val="211A10BC"/>
    <w:rsid w:val="211D5802"/>
    <w:rsid w:val="211DFD77"/>
    <w:rsid w:val="212084A9"/>
    <w:rsid w:val="21359C1C"/>
    <w:rsid w:val="213BA9E7"/>
    <w:rsid w:val="213BD15B"/>
    <w:rsid w:val="21518E0A"/>
    <w:rsid w:val="21660D9B"/>
    <w:rsid w:val="21684DF4"/>
    <w:rsid w:val="21811282"/>
    <w:rsid w:val="218C973A"/>
    <w:rsid w:val="21950B9F"/>
    <w:rsid w:val="21A08D1A"/>
    <w:rsid w:val="21A4F99E"/>
    <w:rsid w:val="21A8C537"/>
    <w:rsid w:val="21BCB422"/>
    <w:rsid w:val="21C19080"/>
    <w:rsid w:val="21C55267"/>
    <w:rsid w:val="21D1588E"/>
    <w:rsid w:val="21DA5EED"/>
    <w:rsid w:val="21DF175B"/>
    <w:rsid w:val="21E43316"/>
    <w:rsid w:val="21FB12CF"/>
    <w:rsid w:val="21FC7D5C"/>
    <w:rsid w:val="22203C3C"/>
    <w:rsid w:val="224F473B"/>
    <w:rsid w:val="2253C4A7"/>
    <w:rsid w:val="226EBCA0"/>
    <w:rsid w:val="227D9D22"/>
    <w:rsid w:val="22802833"/>
    <w:rsid w:val="22828788"/>
    <w:rsid w:val="228A9117"/>
    <w:rsid w:val="228FE6D0"/>
    <w:rsid w:val="22ACB338"/>
    <w:rsid w:val="22B74168"/>
    <w:rsid w:val="22B8242E"/>
    <w:rsid w:val="22B9715F"/>
    <w:rsid w:val="22DF6F31"/>
    <w:rsid w:val="22EF429B"/>
    <w:rsid w:val="230692F5"/>
    <w:rsid w:val="230F9792"/>
    <w:rsid w:val="233258CE"/>
    <w:rsid w:val="23335076"/>
    <w:rsid w:val="23609F11"/>
    <w:rsid w:val="23653B83"/>
    <w:rsid w:val="2372F757"/>
    <w:rsid w:val="237AE398"/>
    <w:rsid w:val="238B9B5A"/>
    <w:rsid w:val="23940BF5"/>
    <w:rsid w:val="23984DBD"/>
    <w:rsid w:val="23ADA444"/>
    <w:rsid w:val="23B16CB8"/>
    <w:rsid w:val="23B38245"/>
    <w:rsid w:val="23BF34D8"/>
    <w:rsid w:val="23D50FF5"/>
    <w:rsid w:val="23D9A6D0"/>
    <w:rsid w:val="23D9C96D"/>
    <w:rsid w:val="23DB1467"/>
    <w:rsid w:val="23E8630A"/>
    <w:rsid w:val="23EAE45F"/>
    <w:rsid w:val="23F244A4"/>
    <w:rsid w:val="23F9BA54"/>
    <w:rsid w:val="23FBA707"/>
    <w:rsid w:val="23FC563C"/>
    <w:rsid w:val="23FFA0E4"/>
    <w:rsid w:val="24085385"/>
    <w:rsid w:val="2408C794"/>
    <w:rsid w:val="24207DF6"/>
    <w:rsid w:val="2427E105"/>
    <w:rsid w:val="2430DBF3"/>
    <w:rsid w:val="243241B7"/>
    <w:rsid w:val="243BE7FB"/>
    <w:rsid w:val="24433696"/>
    <w:rsid w:val="24547C9E"/>
    <w:rsid w:val="247E981C"/>
    <w:rsid w:val="248C3659"/>
    <w:rsid w:val="2495A14E"/>
    <w:rsid w:val="24A75D2F"/>
    <w:rsid w:val="24B77B9F"/>
    <w:rsid w:val="24B95392"/>
    <w:rsid w:val="24C250DE"/>
    <w:rsid w:val="24C5C3D2"/>
    <w:rsid w:val="24DC784C"/>
    <w:rsid w:val="24DD9108"/>
    <w:rsid w:val="24E7D576"/>
    <w:rsid w:val="24EF426A"/>
    <w:rsid w:val="24F3C404"/>
    <w:rsid w:val="24F3F64A"/>
    <w:rsid w:val="24F494A5"/>
    <w:rsid w:val="2511FFAF"/>
    <w:rsid w:val="2527EED0"/>
    <w:rsid w:val="252D57AC"/>
    <w:rsid w:val="25306E28"/>
    <w:rsid w:val="2530DDC8"/>
    <w:rsid w:val="2539D922"/>
    <w:rsid w:val="254C73FA"/>
    <w:rsid w:val="25577E4B"/>
    <w:rsid w:val="25590B7E"/>
    <w:rsid w:val="25649DD4"/>
    <w:rsid w:val="2575FCBE"/>
    <w:rsid w:val="257DA518"/>
    <w:rsid w:val="258AC9E0"/>
    <w:rsid w:val="258E7A8C"/>
    <w:rsid w:val="25978AE3"/>
    <w:rsid w:val="2597B5F6"/>
    <w:rsid w:val="25A094FE"/>
    <w:rsid w:val="25ACA046"/>
    <w:rsid w:val="25B5845E"/>
    <w:rsid w:val="25BBFA18"/>
    <w:rsid w:val="25BEE7BB"/>
    <w:rsid w:val="25BF68A9"/>
    <w:rsid w:val="25C14D1C"/>
    <w:rsid w:val="25D894E3"/>
    <w:rsid w:val="25D8F5C5"/>
    <w:rsid w:val="25DC6409"/>
    <w:rsid w:val="25E06DC9"/>
    <w:rsid w:val="25EF1A65"/>
    <w:rsid w:val="260619E2"/>
    <w:rsid w:val="260F3106"/>
    <w:rsid w:val="26298658"/>
    <w:rsid w:val="2646213D"/>
    <w:rsid w:val="264FE02D"/>
    <w:rsid w:val="2656591E"/>
    <w:rsid w:val="2674B0EF"/>
    <w:rsid w:val="2678DF7C"/>
    <w:rsid w:val="267F90E3"/>
    <w:rsid w:val="2686CC9D"/>
    <w:rsid w:val="268768B7"/>
    <w:rsid w:val="268FC6AB"/>
    <w:rsid w:val="26A43B15"/>
    <w:rsid w:val="26A5734B"/>
    <w:rsid w:val="26A9A224"/>
    <w:rsid w:val="26B104F6"/>
    <w:rsid w:val="26BAE360"/>
    <w:rsid w:val="26BFB9D1"/>
    <w:rsid w:val="26C2290F"/>
    <w:rsid w:val="26C5B216"/>
    <w:rsid w:val="26CA75E9"/>
    <w:rsid w:val="26DA9BBC"/>
    <w:rsid w:val="270121AB"/>
    <w:rsid w:val="2701AD7E"/>
    <w:rsid w:val="27081379"/>
    <w:rsid w:val="271BCB82"/>
    <w:rsid w:val="271C563B"/>
    <w:rsid w:val="273383BE"/>
    <w:rsid w:val="2734F0CF"/>
    <w:rsid w:val="273D89C2"/>
    <w:rsid w:val="275B17B0"/>
    <w:rsid w:val="277D18D9"/>
    <w:rsid w:val="27988BCD"/>
    <w:rsid w:val="27991A72"/>
    <w:rsid w:val="27A0E068"/>
    <w:rsid w:val="27A1AE57"/>
    <w:rsid w:val="27A769E1"/>
    <w:rsid w:val="27AA9B22"/>
    <w:rsid w:val="27BC469B"/>
    <w:rsid w:val="27BEE7B4"/>
    <w:rsid w:val="27CC920C"/>
    <w:rsid w:val="27CF8BEC"/>
    <w:rsid w:val="27DBE6C1"/>
    <w:rsid w:val="27EF586A"/>
    <w:rsid w:val="27F54F0E"/>
    <w:rsid w:val="28050241"/>
    <w:rsid w:val="281E5EFF"/>
    <w:rsid w:val="2820F114"/>
    <w:rsid w:val="282B970C"/>
    <w:rsid w:val="282CC8CD"/>
    <w:rsid w:val="282F72EF"/>
    <w:rsid w:val="2837E572"/>
    <w:rsid w:val="2839B024"/>
    <w:rsid w:val="284D14EF"/>
    <w:rsid w:val="285CB094"/>
    <w:rsid w:val="285DF970"/>
    <w:rsid w:val="286843B3"/>
    <w:rsid w:val="286BB9FB"/>
    <w:rsid w:val="2870F3D1"/>
    <w:rsid w:val="2877BDE2"/>
    <w:rsid w:val="2886C3C1"/>
    <w:rsid w:val="2890343F"/>
    <w:rsid w:val="289B2390"/>
    <w:rsid w:val="289DC377"/>
    <w:rsid w:val="28A2977E"/>
    <w:rsid w:val="28B91A48"/>
    <w:rsid w:val="28C5BAE7"/>
    <w:rsid w:val="28D566F3"/>
    <w:rsid w:val="28DE11D1"/>
    <w:rsid w:val="28E4B813"/>
    <w:rsid w:val="28E580AF"/>
    <w:rsid w:val="28F1EDC3"/>
    <w:rsid w:val="28FCD94A"/>
    <w:rsid w:val="29148029"/>
    <w:rsid w:val="2922663F"/>
    <w:rsid w:val="293C6F7E"/>
    <w:rsid w:val="293D7EB8"/>
    <w:rsid w:val="2941336C"/>
    <w:rsid w:val="2942EFC8"/>
    <w:rsid w:val="294482DE"/>
    <w:rsid w:val="294C97F4"/>
    <w:rsid w:val="29541693"/>
    <w:rsid w:val="295430AB"/>
    <w:rsid w:val="297A77F4"/>
    <w:rsid w:val="29815961"/>
    <w:rsid w:val="298D2BAD"/>
    <w:rsid w:val="2991A57A"/>
    <w:rsid w:val="2999587C"/>
    <w:rsid w:val="29ABDEAD"/>
    <w:rsid w:val="29AFB268"/>
    <w:rsid w:val="29BFB362"/>
    <w:rsid w:val="29C7676D"/>
    <w:rsid w:val="29C8B6DF"/>
    <w:rsid w:val="29D23685"/>
    <w:rsid w:val="29F212A2"/>
    <w:rsid w:val="29F63324"/>
    <w:rsid w:val="29F9C9D1"/>
    <w:rsid w:val="2A021F6A"/>
    <w:rsid w:val="2A049C58"/>
    <w:rsid w:val="2A067725"/>
    <w:rsid w:val="2A15987E"/>
    <w:rsid w:val="2A22CF2B"/>
    <w:rsid w:val="2A2F1E46"/>
    <w:rsid w:val="2A3BFC1F"/>
    <w:rsid w:val="2A49D544"/>
    <w:rsid w:val="2A6A7185"/>
    <w:rsid w:val="2A770632"/>
    <w:rsid w:val="2A7ACB34"/>
    <w:rsid w:val="2AA66D51"/>
    <w:rsid w:val="2AB11D5E"/>
    <w:rsid w:val="2AB3C848"/>
    <w:rsid w:val="2AB491FD"/>
    <w:rsid w:val="2ABAABF5"/>
    <w:rsid w:val="2AC39B77"/>
    <w:rsid w:val="2AC5572A"/>
    <w:rsid w:val="2AEBC44A"/>
    <w:rsid w:val="2AEFF807"/>
    <w:rsid w:val="2AF629DA"/>
    <w:rsid w:val="2B158531"/>
    <w:rsid w:val="2B26F92C"/>
    <w:rsid w:val="2B29CA41"/>
    <w:rsid w:val="2B35767D"/>
    <w:rsid w:val="2B568A14"/>
    <w:rsid w:val="2B58E2A4"/>
    <w:rsid w:val="2B669A1A"/>
    <w:rsid w:val="2B799211"/>
    <w:rsid w:val="2B85DAE4"/>
    <w:rsid w:val="2B8D6F87"/>
    <w:rsid w:val="2B959A32"/>
    <w:rsid w:val="2B95D3C1"/>
    <w:rsid w:val="2B97DF2A"/>
    <w:rsid w:val="2B98C2D7"/>
    <w:rsid w:val="2B99B753"/>
    <w:rsid w:val="2B9D1552"/>
    <w:rsid w:val="2B9DB78C"/>
    <w:rsid w:val="2B9EBAED"/>
    <w:rsid w:val="2BBD278D"/>
    <w:rsid w:val="2BBD9B41"/>
    <w:rsid w:val="2BBFF62A"/>
    <w:rsid w:val="2BC2DD65"/>
    <w:rsid w:val="2BC76D8F"/>
    <w:rsid w:val="2BCC055E"/>
    <w:rsid w:val="2BD2BB58"/>
    <w:rsid w:val="2BD4559A"/>
    <w:rsid w:val="2BD52901"/>
    <w:rsid w:val="2BE3A9F2"/>
    <w:rsid w:val="2BE41093"/>
    <w:rsid w:val="2BE67D40"/>
    <w:rsid w:val="2BFE400F"/>
    <w:rsid w:val="2BFFE040"/>
    <w:rsid w:val="2C0BF725"/>
    <w:rsid w:val="2C1A4F95"/>
    <w:rsid w:val="2C1E6AB4"/>
    <w:rsid w:val="2C26CE72"/>
    <w:rsid w:val="2C33BE05"/>
    <w:rsid w:val="2C343D8C"/>
    <w:rsid w:val="2C34C0B8"/>
    <w:rsid w:val="2C3726AD"/>
    <w:rsid w:val="2C382709"/>
    <w:rsid w:val="2C43C6F2"/>
    <w:rsid w:val="2C56F6A1"/>
    <w:rsid w:val="2C59CE16"/>
    <w:rsid w:val="2C6A4ABC"/>
    <w:rsid w:val="2C72C1F0"/>
    <w:rsid w:val="2C853487"/>
    <w:rsid w:val="2C904862"/>
    <w:rsid w:val="2CA82873"/>
    <w:rsid w:val="2CAD2C12"/>
    <w:rsid w:val="2CAE892B"/>
    <w:rsid w:val="2CBE9B14"/>
    <w:rsid w:val="2CC2C98D"/>
    <w:rsid w:val="2CD039AD"/>
    <w:rsid w:val="2CD20BF4"/>
    <w:rsid w:val="2CE67058"/>
    <w:rsid w:val="2CEC3ED1"/>
    <w:rsid w:val="2CFE7CF0"/>
    <w:rsid w:val="2CFF2013"/>
    <w:rsid w:val="2D02E412"/>
    <w:rsid w:val="2D1DFFDB"/>
    <w:rsid w:val="2D21B393"/>
    <w:rsid w:val="2D21C5DE"/>
    <w:rsid w:val="2D2672AA"/>
    <w:rsid w:val="2D35B9D7"/>
    <w:rsid w:val="2D3659EC"/>
    <w:rsid w:val="2D4126D7"/>
    <w:rsid w:val="2D4B1716"/>
    <w:rsid w:val="2D4D53AA"/>
    <w:rsid w:val="2D53AB87"/>
    <w:rsid w:val="2D56086C"/>
    <w:rsid w:val="2D6303C3"/>
    <w:rsid w:val="2D6CD60F"/>
    <w:rsid w:val="2D7955D4"/>
    <w:rsid w:val="2D7A4E78"/>
    <w:rsid w:val="2D7B8E6B"/>
    <w:rsid w:val="2D8C85B0"/>
    <w:rsid w:val="2D90B4CE"/>
    <w:rsid w:val="2DB4B35F"/>
    <w:rsid w:val="2DB6CB01"/>
    <w:rsid w:val="2DCF909A"/>
    <w:rsid w:val="2DD2AF12"/>
    <w:rsid w:val="2DDA9DF2"/>
    <w:rsid w:val="2DDB7DA3"/>
    <w:rsid w:val="2DDDA563"/>
    <w:rsid w:val="2DE122D5"/>
    <w:rsid w:val="2DF31209"/>
    <w:rsid w:val="2DF6A845"/>
    <w:rsid w:val="2E018F64"/>
    <w:rsid w:val="2E0CFA3D"/>
    <w:rsid w:val="2E0D8140"/>
    <w:rsid w:val="2E261ACC"/>
    <w:rsid w:val="2E37638C"/>
    <w:rsid w:val="2E4CB4CD"/>
    <w:rsid w:val="2E51550C"/>
    <w:rsid w:val="2E51FE51"/>
    <w:rsid w:val="2E5DC59E"/>
    <w:rsid w:val="2E616B03"/>
    <w:rsid w:val="2E6B7AFE"/>
    <w:rsid w:val="2E6F627D"/>
    <w:rsid w:val="2E7DD0CA"/>
    <w:rsid w:val="2E866BEA"/>
    <w:rsid w:val="2E92C8BF"/>
    <w:rsid w:val="2EA42800"/>
    <w:rsid w:val="2EA53211"/>
    <w:rsid w:val="2EC23C8C"/>
    <w:rsid w:val="2ED037BD"/>
    <w:rsid w:val="2EE18DB2"/>
    <w:rsid w:val="2EEE8A2D"/>
    <w:rsid w:val="2EFAEF1F"/>
    <w:rsid w:val="2F01C7E1"/>
    <w:rsid w:val="2F446BC3"/>
    <w:rsid w:val="2F606C31"/>
    <w:rsid w:val="2F6EC338"/>
    <w:rsid w:val="2F77715E"/>
    <w:rsid w:val="2F9698C5"/>
    <w:rsid w:val="2F9B2F28"/>
    <w:rsid w:val="2FA67448"/>
    <w:rsid w:val="2FA8844B"/>
    <w:rsid w:val="2FB05FCA"/>
    <w:rsid w:val="2FCE1733"/>
    <w:rsid w:val="2FD4B096"/>
    <w:rsid w:val="2FE1C3C9"/>
    <w:rsid w:val="2FE61976"/>
    <w:rsid w:val="2FF12C82"/>
    <w:rsid w:val="301312F0"/>
    <w:rsid w:val="301D3977"/>
    <w:rsid w:val="302467D0"/>
    <w:rsid w:val="3036764C"/>
    <w:rsid w:val="303794A5"/>
    <w:rsid w:val="304B652F"/>
    <w:rsid w:val="304ED6B9"/>
    <w:rsid w:val="305A975B"/>
    <w:rsid w:val="305E9B15"/>
    <w:rsid w:val="305F5119"/>
    <w:rsid w:val="3061C045"/>
    <w:rsid w:val="306B1209"/>
    <w:rsid w:val="307710C5"/>
    <w:rsid w:val="30A1F198"/>
    <w:rsid w:val="30A88F87"/>
    <w:rsid w:val="30ACE469"/>
    <w:rsid w:val="30B7C51D"/>
    <w:rsid w:val="30BD4DE3"/>
    <w:rsid w:val="30C28F18"/>
    <w:rsid w:val="30C2ABF3"/>
    <w:rsid w:val="30ECBFC7"/>
    <w:rsid w:val="30F0AAB5"/>
    <w:rsid w:val="30F72804"/>
    <w:rsid w:val="3101B8ED"/>
    <w:rsid w:val="310B8438"/>
    <w:rsid w:val="3114E675"/>
    <w:rsid w:val="313737E7"/>
    <w:rsid w:val="31525D86"/>
    <w:rsid w:val="3153B861"/>
    <w:rsid w:val="3157030E"/>
    <w:rsid w:val="31600B8D"/>
    <w:rsid w:val="317540F5"/>
    <w:rsid w:val="317E0272"/>
    <w:rsid w:val="317E68DD"/>
    <w:rsid w:val="317F011C"/>
    <w:rsid w:val="31819830"/>
    <w:rsid w:val="319119B4"/>
    <w:rsid w:val="319526D5"/>
    <w:rsid w:val="31956846"/>
    <w:rsid w:val="319F23D2"/>
    <w:rsid w:val="31AC8269"/>
    <w:rsid w:val="31BBC303"/>
    <w:rsid w:val="31C70566"/>
    <w:rsid w:val="31D29030"/>
    <w:rsid w:val="31E23BEE"/>
    <w:rsid w:val="31ED1551"/>
    <w:rsid w:val="31F8644F"/>
    <w:rsid w:val="31FF5519"/>
    <w:rsid w:val="320405EB"/>
    <w:rsid w:val="320E5F5E"/>
    <w:rsid w:val="321CEFCD"/>
    <w:rsid w:val="3223CE2B"/>
    <w:rsid w:val="3236A9A0"/>
    <w:rsid w:val="323946CE"/>
    <w:rsid w:val="32419599"/>
    <w:rsid w:val="32454909"/>
    <w:rsid w:val="324A217A"/>
    <w:rsid w:val="324FB4D3"/>
    <w:rsid w:val="326E8180"/>
    <w:rsid w:val="327EA33D"/>
    <w:rsid w:val="3299CC07"/>
    <w:rsid w:val="329AD3F0"/>
    <w:rsid w:val="32A62EF2"/>
    <w:rsid w:val="32AD13E8"/>
    <w:rsid w:val="32BE289D"/>
    <w:rsid w:val="32CFCD5A"/>
    <w:rsid w:val="32D423EC"/>
    <w:rsid w:val="32DC889C"/>
    <w:rsid w:val="32DE9749"/>
    <w:rsid w:val="32DEBFCD"/>
    <w:rsid w:val="32FB867F"/>
    <w:rsid w:val="33095D1E"/>
    <w:rsid w:val="3315BC41"/>
    <w:rsid w:val="3355481B"/>
    <w:rsid w:val="335C388D"/>
    <w:rsid w:val="33619BF9"/>
    <w:rsid w:val="3362D7A9"/>
    <w:rsid w:val="3369392E"/>
    <w:rsid w:val="336E49B3"/>
    <w:rsid w:val="339368A4"/>
    <w:rsid w:val="3394409E"/>
    <w:rsid w:val="33A05EBD"/>
    <w:rsid w:val="33C1F32F"/>
    <w:rsid w:val="33C3F5F9"/>
    <w:rsid w:val="33CBF4A3"/>
    <w:rsid w:val="33D5C5AA"/>
    <w:rsid w:val="33DB49F2"/>
    <w:rsid w:val="33DCB51A"/>
    <w:rsid w:val="33DE79B4"/>
    <w:rsid w:val="33E7AA15"/>
    <w:rsid w:val="33E9D064"/>
    <w:rsid w:val="33FA71B9"/>
    <w:rsid w:val="3407762D"/>
    <w:rsid w:val="3409953D"/>
    <w:rsid w:val="340D1EA5"/>
    <w:rsid w:val="340D98FE"/>
    <w:rsid w:val="341156A4"/>
    <w:rsid w:val="34153A29"/>
    <w:rsid w:val="3426AB3F"/>
    <w:rsid w:val="3439F481"/>
    <w:rsid w:val="343AAFDD"/>
    <w:rsid w:val="34580E20"/>
    <w:rsid w:val="34589BDC"/>
    <w:rsid w:val="345D07A5"/>
    <w:rsid w:val="3465955A"/>
    <w:rsid w:val="3465B25B"/>
    <w:rsid w:val="34662153"/>
    <w:rsid w:val="34690EE0"/>
    <w:rsid w:val="346A339D"/>
    <w:rsid w:val="347025BE"/>
    <w:rsid w:val="347977F1"/>
    <w:rsid w:val="347DA716"/>
    <w:rsid w:val="348C3A4A"/>
    <w:rsid w:val="3497FDB9"/>
    <w:rsid w:val="349E2BE0"/>
    <w:rsid w:val="34B5663F"/>
    <w:rsid w:val="34C44F40"/>
    <w:rsid w:val="34C45B41"/>
    <w:rsid w:val="34D6C494"/>
    <w:rsid w:val="350D4281"/>
    <w:rsid w:val="3512CAB2"/>
    <w:rsid w:val="352CD7C3"/>
    <w:rsid w:val="352CFC78"/>
    <w:rsid w:val="353202B6"/>
    <w:rsid w:val="353539D0"/>
    <w:rsid w:val="355C0C92"/>
    <w:rsid w:val="355EBD6C"/>
    <w:rsid w:val="35631E22"/>
    <w:rsid w:val="356392E7"/>
    <w:rsid w:val="3565ECD3"/>
    <w:rsid w:val="356A30A3"/>
    <w:rsid w:val="35776433"/>
    <w:rsid w:val="35842F0E"/>
    <w:rsid w:val="358A5525"/>
    <w:rsid w:val="35A35523"/>
    <w:rsid w:val="35B90B8D"/>
    <w:rsid w:val="35BDD332"/>
    <w:rsid w:val="35BF5F92"/>
    <w:rsid w:val="35C0EBA5"/>
    <w:rsid w:val="35CB8C4D"/>
    <w:rsid w:val="35CF6645"/>
    <w:rsid w:val="35DDEBB3"/>
    <w:rsid w:val="35FF9C0F"/>
    <w:rsid w:val="36003976"/>
    <w:rsid w:val="3618EFEE"/>
    <w:rsid w:val="362C6446"/>
    <w:rsid w:val="3631E75F"/>
    <w:rsid w:val="3639C313"/>
    <w:rsid w:val="3643F7BE"/>
    <w:rsid w:val="367EB5CC"/>
    <w:rsid w:val="3686627C"/>
    <w:rsid w:val="36874389"/>
    <w:rsid w:val="3688ACF8"/>
    <w:rsid w:val="369A7689"/>
    <w:rsid w:val="369DCB58"/>
    <w:rsid w:val="36A5EA75"/>
    <w:rsid w:val="36B26039"/>
    <w:rsid w:val="36BC5BA9"/>
    <w:rsid w:val="36C369CD"/>
    <w:rsid w:val="36C5A64F"/>
    <w:rsid w:val="36FEEE83"/>
    <w:rsid w:val="36FF9313"/>
    <w:rsid w:val="370135A2"/>
    <w:rsid w:val="3703066B"/>
    <w:rsid w:val="37040DA8"/>
    <w:rsid w:val="37060104"/>
    <w:rsid w:val="3709FD99"/>
    <w:rsid w:val="373D7B7E"/>
    <w:rsid w:val="373F2584"/>
    <w:rsid w:val="3744E43B"/>
    <w:rsid w:val="375B9504"/>
    <w:rsid w:val="37716FD4"/>
    <w:rsid w:val="3776EE25"/>
    <w:rsid w:val="37772C58"/>
    <w:rsid w:val="3787FD0F"/>
    <w:rsid w:val="3793ADB9"/>
    <w:rsid w:val="379B8CF9"/>
    <w:rsid w:val="37A339E1"/>
    <w:rsid w:val="37BFBA42"/>
    <w:rsid w:val="37C0ACDF"/>
    <w:rsid w:val="37C29707"/>
    <w:rsid w:val="37CA4303"/>
    <w:rsid w:val="37CB5A1C"/>
    <w:rsid w:val="37F19A03"/>
    <w:rsid w:val="37F89418"/>
    <w:rsid w:val="37FBB40F"/>
    <w:rsid w:val="37FF44A1"/>
    <w:rsid w:val="380609D1"/>
    <w:rsid w:val="381EACF8"/>
    <w:rsid w:val="3827387C"/>
    <w:rsid w:val="382FEAF7"/>
    <w:rsid w:val="3831BE74"/>
    <w:rsid w:val="384EA788"/>
    <w:rsid w:val="3850C381"/>
    <w:rsid w:val="3867B1C1"/>
    <w:rsid w:val="386A6C3A"/>
    <w:rsid w:val="3872BFDF"/>
    <w:rsid w:val="387FD07D"/>
    <w:rsid w:val="38A70633"/>
    <w:rsid w:val="38ADA33C"/>
    <w:rsid w:val="38C49C55"/>
    <w:rsid w:val="38CB5560"/>
    <w:rsid w:val="38DA9B48"/>
    <w:rsid w:val="38E8D230"/>
    <w:rsid w:val="38F2F088"/>
    <w:rsid w:val="38F3B8CA"/>
    <w:rsid w:val="38FED353"/>
    <w:rsid w:val="391EB697"/>
    <w:rsid w:val="39245A6E"/>
    <w:rsid w:val="392EBA40"/>
    <w:rsid w:val="3934F0E9"/>
    <w:rsid w:val="39430713"/>
    <w:rsid w:val="3946C8C0"/>
    <w:rsid w:val="3949C98D"/>
    <w:rsid w:val="397A062F"/>
    <w:rsid w:val="39852F3E"/>
    <w:rsid w:val="39ACA4FD"/>
    <w:rsid w:val="39BACA8F"/>
    <w:rsid w:val="39BD709E"/>
    <w:rsid w:val="39C81466"/>
    <w:rsid w:val="39D39839"/>
    <w:rsid w:val="39E90E85"/>
    <w:rsid w:val="39F16DBE"/>
    <w:rsid w:val="39F59AE1"/>
    <w:rsid w:val="3A009FDC"/>
    <w:rsid w:val="3A08366C"/>
    <w:rsid w:val="3A0B6682"/>
    <w:rsid w:val="3A0BB0EF"/>
    <w:rsid w:val="3A0EFCF8"/>
    <w:rsid w:val="3A17DB21"/>
    <w:rsid w:val="3A1B40B8"/>
    <w:rsid w:val="3A320D53"/>
    <w:rsid w:val="3A354D21"/>
    <w:rsid w:val="3A3980C6"/>
    <w:rsid w:val="3A419E5B"/>
    <w:rsid w:val="3A5408A1"/>
    <w:rsid w:val="3A5DE196"/>
    <w:rsid w:val="3A6ED8C0"/>
    <w:rsid w:val="3A83C9FA"/>
    <w:rsid w:val="3A8ED976"/>
    <w:rsid w:val="3A93AA83"/>
    <w:rsid w:val="3A9687BB"/>
    <w:rsid w:val="3AA91096"/>
    <w:rsid w:val="3AAAE3F4"/>
    <w:rsid w:val="3AB9D1C5"/>
    <w:rsid w:val="3ABF29D9"/>
    <w:rsid w:val="3AC95246"/>
    <w:rsid w:val="3AC9740B"/>
    <w:rsid w:val="3ACC895F"/>
    <w:rsid w:val="3AD896B5"/>
    <w:rsid w:val="3ADD75F9"/>
    <w:rsid w:val="3AE8D4E0"/>
    <w:rsid w:val="3AEBF16E"/>
    <w:rsid w:val="3AFA292F"/>
    <w:rsid w:val="3AFA6188"/>
    <w:rsid w:val="3AFE601D"/>
    <w:rsid w:val="3B198A89"/>
    <w:rsid w:val="3B293AC5"/>
    <w:rsid w:val="3B2D4777"/>
    <w:rsid w:val="3B336DCF"/>
    <w:rsid w:val="3B450A7C"/>
    <w:rsid w:val="3B460618"/>
    <w:rsid w:val="3B5D5193"/>
    <w:rsid w:val="3B7E5B10"/>
    <w:rsid w:val="3B86E54D"/>
    <w:rsid w:val="3B990CAE"/>
    <w:rsid w:val="3BA4B9CD"/>
    <w:rsid w:val="3BA9DB97"/>
    <w:rsid w:val="3BB4F8A8"/>
    <w:rsid w:val="3BB5DF81"/>
    <w:rsid w:val="3BB795F4"/>
    <w:rsid w:val="3BBCA6AB"/>
    <w:rsid w:val="3BCA7B5C"/>
    <w:rsid w:val="3BD28E2C"/>
    <w:rsid w:val="3BE15FAD"/>
    <w:rsid w:val="3BE22C31"/>
    <w:rsid w:val="3BEE1CD0"/>
    <w:rsid w:val="3C020B25"/>
    <w:rsid w:val="3C1EBCA6"/>
    <w:rsid w:val="3C1F3888"/>
    <w:rsid w:val="3C2BA9B3"/>
    <w:rsid w:val="3C2CFF17"/>
    <w:rsid w:val="3C363A36"/>
    <w:rsid w:val="3C3A96C7"/>
    <w:rsid w:val="3C44E0F7"/>
    <w:rsid w:val="3C466EFC"/>
    <w:rsid w:val="3C53F62E"/>
    <w:rsid w:val="3C928A74"/>
    <w:rsid w:val="3CA8D477"/>
    <w:rsid w:val="3CBB5D5C"/>
    <w:rsid w:val="3CF44E30"/>
    <w:rsid w:val="3CF6215D"/>
    <w:rsid w:val="3D01B94A"/>
    <w:rsid w:val="3D0E3A24"/>
    <w:rsid w:val="3D16F82B"/>
    <w:rsid w:val="3D2A0031"/>
    <w:rsid w:val="3D2DD5B0"/>
    <w:rsid w:val="3D2EFA66"/>
    <w:rsid w:val="3D2FDFAA"/>
    <w:rsid w:val="3D3085E9"/>
    <w:rsid w:val="3D315664"/>
    <w:rsid w:val="3D365386"/>
    <w:rsid w:val="3D4A36A7"/>
    <w:rsid w:val="3D530F49"/>
    <w:rsid w:val="3D594923"/>
    <w:rsid w:val="3D5EB72A"/>
    <w:rsid w:val="3D771B3E"/>
    <w:rsid w:val="3D7D300E"/>
    <w:rsid w:val="3D7D7F6F"/>
    <w:rsid w:val="3D813EC2"/>
    <w:rsid w:val="3D867D5F"/>
    <w:rsid w:val="3D87108A"/>
    <w:rsid w:val="3DA0E84B"/>
    <w:rsid w:val="3DA58E69"/>
    <w:rsid w:val="3DB3B4E9"/>
    <w:rsid w:val="3DB65F66"/>
    <w:rsid w:val="3DB74EA3"/>
    <w:rsid w:val="3DB99BD6"/>
    <w:rsid w:val="3DBA8180"/>
    <w:rsid w:val="3DC5163B"/>
    <w:rsid w:val="3DC71398"/>
    <w:rsid w:val="3DE0B158"/>
    <w:rsid w:val="3DE14D30"/>
    <w:rsid w:val="3DF438F1"/>
    <w:rsid w:val="3E01A406"/>
    <w:rsid w:val="3E043AF9"/>
    <w:rsid w:val="3E08620C"/>
    <w:rsid w:val="3E09A0EC"/>
    <w:rsid w:val="3E1533D5"/>
    <w:rsid w:val="3E2796F4"/>
    <w:rsid w:val="3E2DF287"/>
    <w:rsid w:val="3E2FEE63"/>
    <w:rsid w:val="3E319E1D"/>
    <w:rsid w:val="3E31B927"/>
    <w:rsid w:val="3E3562EC"/>
    <w:rsid w:val="3E361E44"/>
    <w:rsid w:val="3E37C8F6"/>
    <w:rsid w:val="3E435773"/>
    <w:rsid w:val="3E46AD38"/>
    <w:rsid w:val="3E534871"/>
    <w:rsid w:val="3E53D3BE"/>
    <w:rsid w:val="3E559187"/>
    <w:rsid w:val="3E66A585"/>
    <w:rsid w:val="3E6B5200"/>
    <w:rsid w:val="3E705B89"/>
    <w:rsid w:val="3E75BD6E"/>
    <w:rsid w:val="3E87AEE2"/>
    <w:rsid w:val="3E9117DB"/>
    <w:rsid w:val="3E920891"/>
    <w:rsid w:val="3E982835"/>
    <w:rsid w:val="3E988201"/>
    <w:rsid w:val="3E9FA53A"/>
    <w:rsid w:val="3EA435EE"/>
    <w:rsid w:val="3EBA8680"/>
    <w:rsid w:val="3EC4C9F3"/>
    <w:rsid w:val="3ECC4673"/>
    <w:rsid w:val="3ED651C9"/>
    <w:rsid w:val="3EFACB11"/>
    <w:rsid w:val="3EFCBBE8"/>
    <w:rsid w:val="3F01AE3B"/>
    <w:rsid w:val="3F103971"/>
    <w:rsid w:val="3F17CD16"/>
    <w:rsid w:val="3F194FD0"/>
    <w:rsid w:val="3F29E4EB"/>
    <w:rsid w:val="3F2C778B"/>
    <w:rsid w:val="3F3DD392"/>
    <w:rsid w:val="3F655B7D"/>
    <w:rsid w:val="3F6A5515"/>
    <w:rsid w:val="3F847E8D"/>
    <w:rsid w:val="3F8DAA95"/>
    <w:rsid w:val="3F9C945E"/>
    <w:rsid w:val="3FA1DC03"/>
    <w:rsid w:val="3FBB94AD"/>
    <w:rsid w:val="3FBC13B6"/>
    <w:rsid w:val="3FC43C06"/>
    <w:rsid w:val="3FC8E8D2"/>
    <w:rsid w:val="3FD63E7A"/>
    <w:rsid w:val="3FDD4D5D"/>
    <w:rsid w:val="3FE03A48"/>
    <w:rsid w:val="3FE4CAA7"/>
    <w:rsid w:val="3FEDA7AE"/>
    <w:rsid w:val="3FEE27EF"/>
    <w:rsid w:val="3FF5C292"/>
    <w:rsid w:val="3FFBDC61"/>
    <w:rsid w:val="40055293"/>
    <w:rsid w:val="4017D2C5"/>
    <w:rsid w:val="401866CC"/>
    <w:rsid w:val="40197912"/>
    <w:rsid w:val="4020D3DA"/>
    <w:rsid w:val="4024DCD7"/>
    <w:rsid w:val="402AC0C4"/>
    <w:rsid w:val="4037B27B"/>
    <w:rsid w:val="403B8477"/>
    <w:rsid w:val="404706EA"/>
    <w:rsid w:val="40548AE0"/>
    <w:rsid w:val="40574C85"/>
    <w:rsid w:val="4080FC28"/>
    <w:rsid w:val="40936DB7"/>
    <w:rsid w:val="409ADB48"/>
    <w:rsid w:val="409C0187"/>
    <w:rsid w:val="40A02C8D"/>
    <w:rsid w:val="40A24CB1"/>
    <w:rsid w:val="40B52031"/>
    <w:rsid w:val="40D7467E"/>
    <w:rsid w:val="40E12B73"/>
    <w:rsid w:val="40E23D7D"/>
    <w:rsid w:val="40F40A49"/>
    <w:rsid w:val="40FC42C7"/>
    <w:rsid w:val="410E3EF4"/>
    <w:rsid w:val="411A1F6A"/>
    <w:rsid w:val="4125714A"/>
    <w:rsid w:val="4127884C"/>
    <w:rsid w:val="412F6247"/>
    <w:rsid w:val="41341002"/>
    <w:rsid w:val="414C942B"/>
    <w:rsid w:val="416F56EC"/>
    <w:rsid w:val="4171F584"/>
    <w:rsid w:val="417D4ADB"/>
    <w:rsid w:val="417F4587"/>
    <w:rsid w:val="4182929C"/>
    <w:rsid w:val="41920593"/>
    <w:rsid w:val="41A35308"/>
    <w:rsid w:val="41B4B909"/>
    <w:rsid w:val="41B77A48"/>
    <w:rsid w:val="41BAC727"/>
    <w:rsid w:val="41C2EDEB"/>
    <w:rsid w:val="41F14866"/>
    <w:rsid w:val="4202E0DC"/>
    <w:rsid w:val="4206D489"/>
    <w:rsid w:val="420EE4EA"/>
    <w:rsid w:val="42220676"/>
    <w:rsid w:val="4236BF3F"/>
    <w:rsid w:val="424FF7EB"/>
    <w:rsid w:val="4250F092"/>
    <w:rsid w:val="4257601B"/>
    <w:rsid w:val="42598E0E"/>
    <w:rsid w:val="42641223"/>
    <w:rsid w:val="42677D8E"/>
    <w:rsid w:val="4278A43D"/>
    <w:rsid w:val="428447E2"/>
    <w:rsid w:val="42AA0F55"/>
    <w:rsid w:val="42AAC740"/>
    <w:rsid w:val="42AAF8CE"/>
    <w:rsid w:val="42CCEDFF"/>
    <w:rsid w:val="42EFE24E"/>
    <w:rsid w:val="42FEB1B7"/>
    <w:rsid w:val="4301E865"/>
    <w:rsid w:val="4310157F"/>
    <w:rsid w:val="4317DB0A"/>
    <w:rsid w:val="4326D710"/>
    <w:rsid w:val="4345E694"/>
    <w:rsid w:val="435E917B"/>
    <w:rsid w:val="4361C627"/>
    <w:rsid w:val="436A0008"/>
    <w:rsid w:val="4379DBC3"/>
    <w:rsid w:val="438328A2"/>
    <w:rsid w:val="4383BB9D"/>
    <w:rsid w:val="43871317"/>
    <w:rsid w:val="438BCD4C"/>
    <w:rsid w:val="439348EC"/>
    <w:rsid w:val="43A0A981"/>
    <w:rsid w:val="43A99298"/>
    <w:rsid w:val="43B058C8"/>
    <w:rsid w:val="43B3DC21"/>
    <w:rsid w:val="43BEACE5"/>
    <w:rsid w:val="43C5A7A3"/>
    <w:rsid w:val="43C8200E"/>
    <w:rsid w:val="43D11021"/>
    <w:rsid w:val="43D51F5E"/>
    <w:rsid w:val="43DF0567"/>
    <w:rsid w:val="43E424EC"/>
    <w:rsid w:val="43E70069"/>
    <w:rsid w:val="43ED6E3A"/>
    <w:rsid w:val="43F606CF"/>
    <w:rsid w:val="43FA5A49"/>
    <w:rsid w:val="4414CB2D"/>
    <w:rsid w:val="44227120"/>
    <w:rsid w:val="4431AB2D"/>
    <w:rsid w:val="44387D4B"/>
    <w:rsid w:val="4438ED8C"/>
    <w:rsid w:val="443AA3F4"/>
    <w:rsid w:val="443DDC2B"/>
    <w:rsid w:val="445A847F"/>
    <w:rsid w:val="446C0105"/>
    <w:rsid w:val="4474D29A"/>
    <w:rsid w:val="4479EAB6"/>
    <w:rsid w:val="44844052"/>
    <w:rsid w:val="4498893A"/>
    <w:rsid w:val="44A388E5"/>
    <w:rsid w:val="44B3AB6B"/>
    <w:rsid w:val="44B576A2"/>
    <w:rsid w:val="44CA886C"/>
    <w:rsid w:val="44CBBF90"/>
    <w:rsid w:val="44CC9882"/>
    <w:rsid w:val="44DF063C"/>
    <w:rsid w:val="44E0DB84"/>
    <w:rsid w:val="44E1E6A9"/>
    <w:rsid w:val="44EBECC2"/>
    <w:rsid w:val="44EE4243"/>
    <w:rsid w:val="44FF5D4C"/>
    <w:rsid w:val="45004FA8"/>
    <w:rsid w:val="450142F1"/>
    <w:rsid w:val="4517CB2E"/>
    <w:rsid w:val="451AE697"/>
    <w:rsid w:val="451B7DAA"/>
    <w:rsid w:val="451F6969"/>
    <w:rsid w:val="45287EF0"/>
    <w:rsid w:val="454AE913"/>
    <w:rsid w:val="4551E334"/>
    <w:rsid w:val="455E871F"/>
    <w:rsid w:val="455F1ABC"/>
    <w:rsid w:val="456A0AB3"/>
    <w:rsid w:val="45708431"/>
    <w:rsid w:val="458312D3"/>
    <w:rsid w:val="45889154"/>
    <w:rsid w:val="45918F44"/>
    <w:rsid w:val="4595EAE7"/>
    <w:rsid w:val="45987550"/>
    <w:rsid w:val="459BE65C"/>
    <w:rsid w:val="459E42A6"/>
    <w:rsid w:val="45ACF271"/>
    <w:rsid w:val="45AD911D"/>
    <w:rsid w:val="45B8EFB3"/>
    <w:rsid w:val="45C501D2"/>
    <w:rsid w:val="45D02E35"/>
    <w:rsid w:val="45E7B65C"/>
    <w:rsid w:val="45EC9827"/>
    <w:rsid w:val="460EF872"/>
    <w:rsid w:val="46111A93"/>
    <w:rsid w:val="4611A931"/>
    <w:rsid w:val="461800BA"/>
    <w:rsid w:val="462163FE"/>
    <w:rsid w:val="46218035"/>
    <w:rsid w:val="463A4EA4"/>
    <w:rsid w:val="4640C0A7"/>
    <w:rsid w:val="464391E2"/>
    <w:rsid w:val="464719A9"/>
    <w:rsid w:val="46480A6C"/>
    <w:rsid w:val="4656A75E"/>
    <w:rsid w:val="465BD2C7"/>
    <w:rsid w:val="465CDFD9"/>
    <w:rsid w:val="466311C5"/>
    <w:rsid w:val="46667895"/>
    <w:rsid w:val="4684787C"/>
    <w:rsid w:val="4684A16D"/>
    <w:rsid w:val="4687BD23"/>
    <w:rsid w:val="4688B45F"/>
    <w:rsid w:val="4690B068"/>
    <w:rsid w:val="46B14D84"/>
    <w:rsid w:val="46BAC964"/>
    <w:rsid w:val="46BB583A"/>
    <w:rsid w:val="46CBC777"/>
    <w:rsid w:val="46CE7FC8"/>
    <w:rsid w:val="46E06BAD"/>
    <w:rsid w:val="46F3369D"/>
    <w:rsid w:val="46F9808E"/>
    <w:rsid w:val="4701E39B"/>
    <w:rsid w:val="470D1533"/>
    <w:rsid w:val="471D53EA"/>
    <w:rsid w:val="47281C9B"/>
    <w:rsid w:val="472E3C95"/>
    <w:rsid w:val="47468802"/>
    <w:rsid w:val="47612EB4"/>
    <w:rsid w:val="4761C3F1"/>
    <w:rsid w:val="4762B145"/>
    <w:rsid w:val="476C66F9"/>
    <w:rsid w:val="476CE41E"/>
    <w:rsid w:val="478B9FB4"/>
    <w:rsid w:val="47ADFADD"/>
    <w:rsid w:val="47B45B48"/>
    <w:rsid w:val="47B99F27"/>
    <w:rsid w:val="47D8711D"/>
    <w:rsid w:val="47D894D8"/>
    <w:rsid w:val="47F5A84D"/>
    <w:rsid w:val="47FCC84C"/>
    <w:rsid w:val="480E24E1"/>
    <w:rsid w:val="481B1DEB"/>
    <w:rsid w:val="482682AA"/>
    <w:rsid w:val="4831F898"/>
    <w:rsid w:val="4833AF08"/>
    <w:rsid w:val="4835F494"/>
    <w:rsid w:val="484C7394"/>
    <w:rsid w:val="48500DB9"/>
    <w:rsid w:val="48543379"/>
    <w:rsid w:val="4855FEFF"/>
    <w:rsid w:val="48592A5E"/>
    <w:rsid w:val="485C7C4A"/>
    <w:rsid w:val="4861CF26"/>
    <w:rsid w:val="4868B782"/>
    <w:rsid w:val="4869980F"/>
    <w:rsid w:val="486F7079"/>
    <w:rsid w:val="48737E2A"/>
    <w:rsid w:val="4888AF1E"/>
    <w:rsid w:val="488DF8BA"/>
    <w:rsid w:val="48A3AE3A"/>
    <w:rsid w:val="48AB7346"/>
    <w:rsid w:val="48AF5241"/>
    <w:rsid w:val="48BCE5CB"/>
    <w:rsid w:val="48BE5697"/>
    <w:rsid w:val="48C511AB"/>
    <w:rsid w:val="48E04E41"/>
    <w:rsid w:val="48E25863"/>
    <w:rsid w:val="48E49333"/>
    <w:rsid w:val="48FD9452"/>
    <w:rsid w:val="48FF95C2"/>
    <w:rsid w:val="49008FCA"/>
    <w:rsid w:val="491F0D12"/>
    <w:rsid w:val="492FBB48"/>
    <w:rsid w:val="493C071C"/>
    <w:rsid w:val="4944461D"/>
    <w:rsid w:val="4958526C"/>
    <w:rsid w:val="495AC1B0"/>
    <w:rsid w:val="495D8630"/>
    <w:rsid w:val="49694BAA"/>
    <w:rsid w:val="4976B8C5"/>
    <w:rsid w:val="499563E2"/>
    <w:rsid w:val="4998AE20"/>
    <w:rsid w:val="499B8315"/>
    <w:rsid w:val="49A2935B"/>
    <w:rsid w:val="49A63588"/>
    <w:rsid w:val="49A7D7F3"/>
    <w:rsid w:val="49AFB4B7"/>
    <w:rsid w:val="49B7BC8B"/>
    <w:rsid w:val="49B9FA64"/>
    <w:rsid w:val="49BD7947"/>
    <w:rsid w:val="49CDEF55"/>
    <w:rsid w:val="49E1EA1B"/>
    <w:rsid w:val="49E9B3DC"/>
    <w:rsid w:val="49EF3D4B"/>
    <w:rsid w:val="4A129370"/>
    <w:rsid w:val="4A1B721B"/>
    <w:rsid w:val="4A1F4153"/>
    <w:rsid w:val="4A39B21B"/>
    <w:rsid w:val="4A400E0B"/>
    <w:rsid w:val="4A56DAA3"/>
    <w:rsid w:val="4A57A636"/>
    <w:rsid w:val="4A98785F"/>
    <w:rsid w:val="4AA608F0"/>
    <w:rsid w:val="4AA9CB56"/>
    <w:rsid w:val="4ABEE75A"/>
    <w:rsid w:val="4ACFAA9D"/>
    <w:rsid w:val="4AE46E47"/>
    <w:rsid w:val="4AF44082"/>
    <w:rsid w:val="4B09FDA3"/>
    <w:rsid w:val="4B18448D"/>
    <w:rsid w:val="4B25A6BB"/>
    <w:rsid w:val="4B2A7FB7"/>
    <w:rsid w:val="4B406033"/>
    <w:rsid w:val="4B406A6F"/>
    <w:rsid w:val="4B42B04C"/>
    <w:rsid w:val="4B435731"/>
    <w:rsid w:val="4B484EA5"/>
    <w:rsid w:val="4B5A628F"/>
    <w:rsid w:val="4B66FEB1"/>
    <w:rsid w:val="4B6C3A84"/>
    <w:rsid w:val="4B77EDC9"/>
    <w:rsid w:val="4B7F9BD6"/>
    <w:rsid w:val="4B889EFD"/>
    <w:rsid w:val="4B8A12DD"/>
    <w:rsid w:val="4B8ABF2E"/>
    <w:rsid w:val="4B9876D7"/>
    <w:rsid w:val="4BA0C8D0"/>
    <w:rsid w:val="4BB3484C"/>
    <w:rsid w:val="4BBA23A1"/>
    <w:rsid w:val="4BC7C652"/>
    <w:rsid w:val="4BCA42F6"/>
    <w:rsid w:val="4BDAC884"/>
    <w:rsid w:val="4BE1B2EE"/>
    <w:rsid w:val="4BF359D9"/>
    <w:rsid w:val="4BF5120F"/>
    <w:rsid w:val="4C052829"/>
    <w:rsid w:val="4C1A9F76"/>
    <w:rsid w:val="4C22487C"/>
    <w:rsid w:val="4C2CFB06"/>
    <w:rsid w:val="4C2EED46"/>
    <w:rsid w:val="4C51599F"/>
    <w:rsid w:val="4C5EA60C"/>
    <w:rsid w:val="4C6C5BE5"/>
    <w:rsid w:val="4C6F75D1"/>
    <w:rsid w:val="4C72B4D9"/>
    <w:rsid w:val="4C96F461"/>
    <w:rsid w:val="4CA672CC"/>
    <w:rsid w:val="4CC2B649"/>
    <w:rsid w:val="4CC917B1"/>
    <w:rsid w:val="4CCA7FE8"/>
    <w:rsid w:val="4CCEFEFB"/>
    <w:rsid w:val="4CCF7264"/>
    <w:rsid w:val="4CD8F101"/>
    <w:rsid w:val="4CDC5FC5"/>
    <w:rsid w:val="4CF0766D"/>
    <w:rsid w:val="4CF926AF"/>
    <w:rsid w:val="4D063F08"/>
    <w:rsid w:val="4D0D6732"/>
    <w:rsid w:val="4D113152"/>
    <w:rsid w:val="4D22FB12"/>
    <w:rsid w:val="4D261DF0"/>
    <w:rsid w:val="4D3DB88B"/>
    <w:rsid w:val="4D41C0DB"/>
    <w:rsid w:val="4D433909"/>
    <w:rsid w:val="4D474444"/>
    <w:rsid w:val="4D4F2E07"/>
    <w:rsid w:val="4D4F662E"/>
    <w:rsid w:val="4D4FA930"/>
    <w:rsid w:val="4D57C3FB"/>
    <w:rsid w:val="4D6430A8"/>
    <w:rsid w:val="4D6A2637"/>
    <w:rsid w:val="4D70C00A"/>
    <w:rsid w:val="4D8FFA63"/>
    <w:rsid w:val="4D939705"/>
    <w:rsid w:val="4D969AB7"/>
    <w:rsid w:val="4D9A43B8"/>
    <w:rsid w:val="4D9DF0B4"/>
    <w:rsid w:val="4DAC410B"/>
    <w:rsid w:val="4DAC81FA"/>
    <w:rsid w:val="4DCE98A0"/>
    <w:rsid w:val="4DDBF61D"/>
    <w:rsid w:val="4DE29791"/>
    <w:rsid w:val="4DE5B818"/>
    <w:rsid w:val="4DEB6A15"/>
    <w:rsid w:val="4E010F3E"/>
    <w:rsid w:val="4E047D5A"/>
    <w:rsid w:val="4E080E40"/>
    <w:rsid w:val="4E2ADC1F"/>
    <w:rsid w:val="4E363D58"/>
    <w:rsid w:val="4E37E283"/>
    <w:rsid w:val="4E47CEC8"/>
    <w:rsid w:val="4E47DE65"/>
    <w:rsid w:val="4E574AB7"/>
    <w:rsid w:val="4E58ACF0"/>
    <w:rsid w:val="4E5AA72F"/>
    <w:rsid w:val="4E5FB46E"/>
    <w:rsid w:val="4E6A8AEA"/>
    <w:rsid w:val="4E7689D4"/>
    <w:rsid w:val="4E84150C"/>
    <w:rsid w:val="4EA5320B"/>
    <w:rsid w:val="4EA94AA3"/>
    <w:rsid w:val="4EC25FF0"/>
    <w:rsid w:val="4EC93B76"/>
    <w:rsid w:val="4ED8F2F9"/>
    <w:rsid w:val="4EDFB388"/>
    <w:rsid w:val="4EDFE3D5"/>
    <w:rsid w:val="4EEC7280"/>
    <w:rsid w:val="4EF59F6F"/>
    <w:rsid w:val="4EFECDAE"/>
    <w:rsid w:val="4EFF7A42"/>
    <w:rsid w:val="4F0150FD"/>
    <w:rsid w:val="4F11520F"/>
    <w:rsid w:val="4F16C884"/>
    <w:rsid w:val="4F20ACC3"/>
    <w:rsid w:val="4F22A3A4"/>
    <w:rsid w:val="4F236C7E"/>
    <w:rsid w:val="4F4F456F"/>
    <w:rsid w:val="4F56B819"/>
    <w:rsid w:val="4F5E4EAD"/>
    <w:rsid w:val="4F7138E8"/>
    <w:rsid w:val="4FDDA7BB"/>
    <w:rsid w:val="4FF47D51"/>
    <w:rsid w:val="4FFA100F"/>
    <w:rsid w:val="4FFC7255"/>
    <w:rsid w:val="502855B3"/>
    <w:rsid w:val="503029E0"/>
    <w:rsid w:val="503444BD"/>
    <w:rsid w:val="503507EA"/>
    <w:rsid w:val="503C2AB8"/>
    <w:rsid w:val="5042EE27"/>
    <w:rsid w:val="5048AB30"/>
    <w:rsid w:val="5055172F"/>
    <w:rsid w:val="506276A8"/>
    <w:rsid w:val="50635685"/>
    <w:rsid w:val="50752D50"/>
    <w:rsid w:val="507637AE"/>
    <w:rsid w:val="50A1CAA2"/>
    <w:rsid w:val="50A44195"/>
    <w:rsid w:val="50A9824E"/>
    <w:rsid w:val="50B9B2C1"/>
    <w:rsid w:val="50C2578C"/>
    <w:rsid w:val="50C6725D"/>
    <w:rsid w:val="50C67E67"/>
    <w:rsid w:val="50C819A0"/>
    <w:rsid w:val="50D3EAA3"/>
    <w:rsid w:val="50FC2B94"/>
    <w:rsid w:val="51000D6C"/>
    <w:rsid w:val="510B29B4"/>
    <w:rsid w:val="510E7B95"/>
    <w:rsid w:val="5120C51E"/>
    <w:rsid w:val="5123B9A1"/>
    <w:rsid w:val="512497BA"/>
    <w:rsid w:val="513E31CA"/>
    <w:rsid w:val="51685EE3"/>
    <w:rsid w:val="516FA958"/>
    <w:rsid w:val="516FF7BF"/>
    <w:rsid w:val="5176BB06"/>
    <w:rsid w:val="51922E73"/>
    <w:rsid w:val="5195DD23"/>
    <w:rsid w:val="51A017F2"/>
    <w:rsid w:val="51A985D0"/>
    <w:rsid w:val="51CD5645"/>
    <w:rsid w:val="51D06184"/>
    <w:rsid w:val="51D07E49"/>
    <w:rsid w:val="51D29A17"/>
    <w:rsid w:val="51D65161"/>
    <w:rsid w:val="51DEBE88"/>
    <w:rsid w:val="51E5F85B"/>
    <w:rsid w:val="51EAE220"/>
    <w:rsid w:val="51EB329D"/>
    <w:rsid w:val="51F0C8BF"/>
    <w:rsid w:val="51F76820"/>
    <w:rsid w:val="520BE22D"/>
    <w:rsid w:val="521420D1"/>
    <w:rsid w:val="5239FF4C"/>
    <w:rsid w:val="52433B17"/>
    <w:rsid w:val="52671340"/>
    <w:rsid w:val="526E33A3"/>
    <w:rsid w:val="5275DB14"/>
    <w:rsid w:val="527939E0"/>
    <w:rsid w:val="528042D5"/>
    <w:rsid w:val="5283AF76"/>
    <w:rsid w:val="5299EB24"/>
    <w:rsid w:val="52A003F4"/>
    <w:rsid w:val="52A60839"/>
    <w:rsid w:val="52AF7DA4"/>
    <w:rsid w:val="52B01DC4"/>
    <w:rsid w:val="52B272B6"/>
    <w:rsid w:val="52F0B6ED"/>
    <w:rsid w:val="5317AA71"/>
    <w:rsid w:val="532A3A5B"/>
    <w:rsid w:val="532C1E13"/>
    <w:rsid w:val="532C6EA0"/>
    <w:rsid w:val="53386761"/>
    <w:rsid w:val="533C4FA3"/>
    <w:rsid w:val="53407D99"/>
    <w:rsid w:val="53415F91"/>
    <w:rsid w:val="534C643F"/>
    <w:rsid w:val="534F329B"/>
    <w:rsid w:val="53616197"/>
    <w:rsid w:val="5372968B"/>
    <w:rsid w:val="537655AC"/>
    <w:rsid w:val="537F90CB"/>
    <w:rsid w:val="53933BBF"/>
    <w:rsid w:val="53A1CB62"/>
    <w:rsid w:val="53ACA4FC"/>
    <w:rsid w:val="53B00B57"/>
    <w:rsid w:val="53BE5A5F"/>
    <w:rsid w:val="53C20F2A"/>
    <w:rsid w:val="53C2A1E1"/>
    <w:rsid w:val="53CC918F"/>
    <w:rsid w:val="540F0318"/>
    <w:rsid w:val="5414B62F"/>
    <w:rsid w:val="54279253"/>
    <w:rsid w:val="5429B0D4"/>
    <w:rsid w:val="543C7104"/>
    <w:rsid w:val="5444A177"/>
    <w:rsid w:val="54581063"/>
    <w:rsid w:val="5464CA54"/>
    <w:rsid w:val="547F5AEE"/>
    <w:rsid w:val="5483AC4F"/>
    <w:rsid w:val="54899541"/>
    <w:rsid w:val="5496536A"/>
    <w:rsid w:val="549A4A99"/>
    <w:rsid w:val="54A32189"/>
    <w:rsid w:val="54A6DFB5"/>
    <w:rsid w:val="54B7F805"/>
    <w:rsid w:val="54C9CF35"/>
    <w:rsid w:val="54E12692"/>
    <w:rsid w:val="54EB44C0"/>
    <w:rsid w:val="54FFA5A0"/>
    <w:rsid w:val="5500DC6C"/>
    <w:rsid w:val="55059B87"/>
    <w:rsid w:val="550DD5EF"/>
    <w:rsid w:val="55100655"/>
    <w:rsid w:val="552D283F"/>
    <w:rsid w:val="5538B5AB"/>
    <w:rsid w:val="553F367D"/>
    <w:rsid w:val="55457FCA"/>
    <w:rsid w:val="55512113"/>
    <w:rsid w:val="55525629"/>
    <w:rsid w:val="555BB4ED"/>
    <w:rsid w:val="555DDF8B"/>
    <w:rsid w:val="555E72FC"/>
    <w:rsid w:val="5560C3E1"/>
    <w:rsid w:val="556861F0"/>
    <w:rsid w:val="5570D789"/>
    <w:rsid w:val="557D4B39"/>
    <w:rsid w:val="557DE85C"/>
    <w:rsid w:val="5598E323"/>
    <w:rsid w:val="55A5A9FD"/>
    <w:rsid w:val="55AE754D"/>
    <w:rsid w:val="55B30F9C"/>
    <w:rsid w:val="55C09787"/>
    <w:rsid w:val="55CF7045"/>
    <w:rsid w:val="55D05B6D"/>
    <w:rsid w:val="55D1D82E"/>
    <w:rsid w:val="55F117BF"/>
    <w:rsid w:val="55F5AAC2"/>
    <w:rsid w:val="55FDEE4C"/>
    <w:rsid w:val="5602511D"/>
    <w:rsid w:val="56028C86"/>
    <w:rsid w:val="5606C573"/>
    <w:rsid w:val="560D75D8"/>
    <w:rsid w:val="56123E53"/>
    <w:rsid w:val="561E3C92"/>
    <w:rsid w:val="562DA00D"/>
    <w:rsid w:val="5636F329"/>
    <w:rsid w:val="56412DB2"/>
    <w:rsid w:val="56427E5D"/>
    <w:rsid w:val="56488CAD"/>
    <w:rsid w:val="564C8CC2"/>
    <w:rsid w:val="564D8027"/>
    <w:rsid w:val="564E6966"/>
    <w:rsid w:val="5656D19A"/>
    <w:rsid w:val="56659F96"/>
    <w:rsid w:val="566B35AD"/>
    <w:rsid w:val="566BE1EC"/>
    <w:rsid w:val="5673BDB6"/>
    <w:rsid w:val="567914BE"/>
    <w:rsid w:val="568A155F"/>
    <w:rsid w:val="568A19F7"/>
    <w:rsid w:val="5692DCB6"/>
    <w:rsid w:val="569598E9"/>
    <w:rsid w:val="5698A04B"/>
    <w:rsid w:val="569B6E70"/>
    <w:rsid w:val="56A9A650"/>
    <w:rsid w:val="56AFD6D1"/>
    <w:rsid w:val="56B03D57"/>
    <w:rsid w:val="56B15B37"/>
    <w:rsid w:val="56B5FE69"/>
    <w:rsid w:val="56BC3D30"/>
    <w:rsid w:val="56CC4977"/>
    <w:rsid w:val="56D173EE"/>
    <w:rsid w:val="56D8DAB4"/>
    <w:rsid w:val="56F6183C"/>
    <w:rsid w:val="56F6FD6B"/>
    <w:rsid w:val="56F9AFEC"/>
    <w:rsid w:val="57030860"/>
    <w:rsid w:val="5747FB9D"/>
    <w:rsid w:val="57542E45"/>
    <w:rsid w:val="5766D422"/>
    <w:rsid w:val="578EBF74"/>
    <w:rsid w:val="57A0A8F4"/>
    <w:rsid w:val="57A29EF7"/>
    <w:rsid w:val="57B11EDB"/>
    <w:rsid w:val="57BBD124"/>
    <w:rsid w:val="57C52B5E"/>
    <w:rsid w:val="57C5757A"/>
    <w:rsid w:val="57CDF42C"/>
    <w:rsid w:val="57D1D05B"/>
    <w:rsid w:val="57D2C38A"/>
    <w:rsid w:val="57E24E3B"/>
    <w:rsid w:val="57F67F5C"/>
    <w:rsid w:val="580D81F6"/>
    <w:rsid w:val="581E951E"/>
    <w:rsid w:val="581EA1F9"/>
    <w:rsid w:val="5824A383"/>
    <w:rsid w:val="582CFC62"/>
    <w:rsid w:val="584576B1"/>
    <w:rsid w:val="584583E9"/>
    <w:rsid w:val="584E000C"/>
    <w:rsid w:val="584F974F"/>
    <w:rsid w:val="58506EBF"/>
    <w:rsid w:val="585C61F1"/>
    <w:rsid w:val="586AD43D"/>
    <w:rsid w:val="586CD3E7"/>
    <w:rsid w:val="5872ED2F"/>
    <w:rsid w:val="587542E4"/>
    <w:rsid w:val="58770B6F"/>
    <w:rsid w:val="587FE076"/>
    <w:rsid w:val="589403BC"/>
    <w:rsid w:val="589A39CE"/>
    <w:rsid w:val="589D07D5"/>
    <w:rsid w:val="589F7214"/>
    <w:rsid w:val="589FA9FC"/>
    <w:rsid w:val="58C798F1"/>
    <w:rsid w:val="58CC7DC2"/>
    <w:rsid w:val="58D1CEDC"/>
    <w:rsid w:val="58DA0C5D"/>
    <w:rsid w:val="58DC9209"/>
    <w:rsid w:val="58EA2972"/>
    <w:rsid w:val="58FE270E"/>
    <w:rsid w:val="59234D56"/>
    <w:rsid w:val="5925E047"/>
    <w:rsid w:val="592847A9"/>
    <w:rsid w:val="592AC599"/>
    <w:rsid w:val="5939F1DF"/>
    <w:rsid w:val="5965AFB2"/>
    <w:rsid w:val="596E93EB"/>
    <w:rsid w:val="59734835"/>
    <w:rsid w:val="5978160D"/>
    <w:rsid w:val="597F949B"/>
    <w:rsid w:val="598D8819"/>
    <w:rsid w:val="598E84DC"/>
    <w:rsid w:val="599D4058"/>
    <w:rsid w:val="59A3C72E"/>
    <w:rsid w:val="59BC709C"/>
    <w:rsid w:val="59C8D8D5"/>
    <w:rsid w:val="59D18670"/>
    <w:rsid w:val="59D1E7FF"/>
    <w:rsid w:val="59D5D35C"/>
    <w:rsid w:val="59D61032"/>
    <w:rsid w:val="59DCE1C0"/>
    <w:rsid w:val="59E07E55"/>
    <w:rsid w:val="59E9D06D"/>
    <w:rsid w:val="59EE79F0"/>
    <w:rsid w:val="59FE534C"/>
    <w:rsid w:val="5A15573E"/>
    <w:rsid w:val="5A1F3725"/>
    <w:rsid w:val="5A30AC17"/>
    <w:rsid w:val="5A34B550"/>
    <w:rsid w:val="5A3D1C7E"/>
    <w:rsid w:val="5A488961"/>
    <w:rsid w:val="5A70CE7F"/>
    <w:rsid w:val="5A966A61"/>
    <w:rsid w:val="5A974527"/>
    <w:rsid w:val="5A9EBE89"/>
    <w:rsid w:val="5AAAEA45"/>
    <w:rsid w:val="5AB2ED5A"/>
    <w:rsid w:val="5AC3686C"/>
    <w:rsid w:val="5AE8A151"/>
    <w:rsid w:val="5AED3D6D"/>
    <w:rsid w:val="5AEE2AEC"/>
    <w:rsid w:val="5AF48FE3"/>
    <w:rsid w:val="5AFBB986"/>
    <w:rsid w:val="5AFDD22C"/>
    <w:rsid w:val="5B0CD9A9"/>
    <w:rsid w:val="5B16D6CC"/>
    <w:rsid w:val="5B172262"/>
    <w:rsid w:val="5B2FA8F9"/>
    <w:rsid w:val="5B36B566"/>
    <w:rsid w:val="5B3CD1A1"/>
    <w:rsid w:val="5B6BBAB5"/>
    <w:rsid w:val="5B6BD819"/>
    <w:rsid w:val="5B6C08F2"/>
    <w:rsid w:val="5B79E90F"/>
    <w:rsid w:val="5B7D438C"/>
    <w:rsid w:val="5B7D7CA7"/>
    <w:rsid w:val="5B81016E"/>
    <w:rsid w:val="5B859A6A"/>
    <w:rsid w:val="5B887FF7"/>
    <w:rsid w:val="5B8A4A51"/>
    <w:rsid w:val="5B8A5B68"/>
    <w:rsid w:val="5B903657"/>
    <w:rsid w:val="5BA31D52"/>
    <w:rsid w:val="5BAAB3FB"/>
    <w:rsid w:val="5BBC6E05"/>
    <w:rsid w:val="5BC96044"/>
    <w:rsid w:val="5BCFD04C"/>
    <w:rsid w:val="5BDA3DB1"/>
    <w:rsid w:val="5BE01116"/>
    <w:rsid w:val="5BECD707"/>
    <w:rsid w:val="5BEDE7F5"/>
    <w:rsid w:val="5BF4DB5F"/>
    <w:rsid w:val="5BFF484A"/>
    <w:rsid w:val="5C08723C"/>
    <w:rsid w:val="5C13EA79"/>
    <w:rsid w:val="5C3F6616"/>
    <w:rsid w:val="5C41C502"/>
    <w:rsid w:val="5C4AA03B"/>
    <w:rsid w:val="5C4D1D3B"/>
    <w:rsid w:val="5C562099"/>
    <w:rsid w:val="5C5C27DE"/>
    <w:rsid w:val="5C795885"/>
    <w:rsid w:val="5C8D7013"/>
    <w:rsid w:val="5C903624"/>
    <w:rsid w:val="5C9289E3"/>
    <w:rsid w:val="5C9D20C4"/>
    <w:rsid w:val="5CA403D6"/>
    <w:rsid w:val="5CA739A0"/>
    <w:rsid w:val="5CA82F96"/>
    <w:rsid w:val="5CA980E9"/>
    <w:rsid w:val="5CAB3A9A"/>
    <w:rsid w:val="5CB5CA27"/>
    <w:rsid w:val="5CB7FE24"/>
    <w:rsid w:val="5CC61087"/>
    <w:rsid w:val="5CC6131E"/>
    <w:rsid w:val="5CCF68DB"/>
    <w:rsid w:val="5CE6A9DD"/>
    <w:rsid w:val="5CE89138"/>
    <w:rsid w:val="5D06735E"/>
    <w:rsid w:val="5D0AEB98"/>
    <w:rsid w:val="5D1044E3"/>
    <w:rsid w:val="5D261AB2"/>
    <w:rsid w:val="5D26CDE1"/>
    <w:rsid w:val="5D3278E8"/>
    <w:rsid w:val="5D3F09D7"/>
    <w:rsid w:val="5D44CA17"/>
    <w:rsid w:val="5D48B407"/>
    <w:rsid w:val="5D511F68"/>
    <w:rsid w:val="5D537385"/>
    <w:rsid w:val="5D5F69AA"/>
    <w:rsid w:val="5D6BD5C6"/>
    <w:rsid w:val="5D740550"/>
    <w:rsid w:val="5D8AA76D"/>
    <w:rsid w:val="5D8F0023"/>
    <w:rsid w:val="5D92B1FA"/>
    <w:rsid w:val="5D995D0C"/>
    <w:rsid w:val="5DA843F3"/>
    <w:rsid w:val="5DBA0FE0"/>
    <w:rsid w:val="5DBA6C92"/>
    <w:rsid w:val="5DC5CF37"/>
    <w:rsid w:val="5DCB8C54"/>
    <w:rsid w:val="5DE518D0"/>
    <w:rsid w:val="5DE5EC87"/>
    <w:rsid w:val="5DF93A21"/>
    <w:rsid w:val="5E04AC45"/>
    <w:rsid w:val="5E0C9EB6"/>
    <w:rsid w:val="5E15112D"/>
    <w:rsid w:val="5E1887BD"/>
    <w:rsid w:val="5E25CBAE"/>
    <w:rsid w:val="5E299C1F"/>
    <w:rsid w:val="5E387827"/>
    <w:rsid w:val="5E3AC429"/>
    <w:rsid w:val="5E3BCD90"/>
    <w:rsid w:val="5E44EF3B"/>
    <w:rsid w:val="5E5141DF"/>
    <w:rsid w:val="5E63B5CB"/>
    <w:rsid w:val="5E64DA39"/>
    <w:rsid w:val="5E6B393C"/>
    <w:rsid w:val="5E7D91DF"/>
    <w:rsid w:val="5E881492"/>
    <w:rsid w:val="5E902817"/>
    <w:rsid w:val="5E9948CD"/>
    <w:rsid w:val="5EAD0AFF"/>
    <w:rsid w:val="5EAE756C"/>
    <w:rsid w:val="5EB0AB99"/>
    <w:rsid w:val="5EC4A693"/>
    <w:rsid w:val="5EC9D899"/>
    <w:rsid w:val="5ECE4B04"/>
    <w:rsid w:val="5ED1BD3D"/>
    <w:rsid w:val="5ED8CA1C"/>
    <w:rsid w:val="5ED99BD3"/>
    <w:rsid w:val="5EDDA1D3"/>
    <w:rsid w:val="5EE5B876"/>
    <w:rsid w:val="5EE63E90"/>
    <w:rsid w:val="5EF0C0CD"/>
    <w:rsid w:val="5EF83740"/>
    <w:rsid w:val="5EFC7E58"/>
    <w:rsid w:val="5F07A627"/>
    <w:rsid w:val="5F07B4C2"/>
    <w:rsid w:val="5F0F2C92"/>
    <w:rsid w:val="5F2D275B"/>
    <w:rsid w:val="5F34EF53"/>
    <w:rsid w:val="5F3E4F7E"/>
    <w:rsid w:val="5F3EBE13"/>
    <w:rsid w:val="5F424A6C"/>
    <w:rsid w:val="5F56018D"/>
    <w:rsid w:val="5F59CBD1"/>
    <w:rsid w:val="5F5B30FA"/>
    <w:rsid w:val="5F69DCFD"/>
    <w:rsid w:val="5F6D33FE"/>
    <w:rsid w:val="5F96B393"/>
    <w:rsid w:val="5FABD5A0"/>
    <w:rsid w:val="5FC4C841"/>
    <w:rsid w:val="5FC73230"/>
    <w:rsid w:val="5FCD36A5"/>
    <w:rsid w:val="5FE1E6DC"/>
    <w:rsid w:val="5FFF862C"/>
    <w:rsid w:val="6002F9B0"/>
    <w:rsid w:val="6007099D"/>
    <w:rsid w:val="60459B19"/>
    <w:rsid w:val="604670FC"/>
    <w:rsid w:val="6065A8FA"/>
    <w:rsid w:val="606A4B20"/>
    <w:rsid w:val="606BFAD2"/>
    <w:rsid w:val="606C1AC0"/>
    <w:rsid w:val="606C5C7E"/>
    <w:rsid w:val="6073D3DA"/>
    <w:rsid w:val="6077FE0D"/>
    <w:rsid w:val="6091D602"/>
    <w:rsid w:val="60951144"/>
    <w:rsid w:val="60AFBE1F"/>
    <w:rsid w:val="60B287FD"/>
    <w:rsid w:val="60DA8E74"/>
    <w:rsid w:val="60E3F619"/>
    <w:rsid w:val="60EEB34A"/>
    <w:rsid w:val="60F07C73"/>
    <w:rsid w:val="60FA3F20"/>
    <w:rsid w:val="60FDD2CE"/>
    <w:rsid w:val="6103D6C0"/>
    <w:rsid w:val="61073108"/>
    <w:rsid w:val="610B5A78"/>
    <w:rsid w:val="613A303F"/>
    <w:rsid w:val="613AFE1B"/>
    <w:rsid w:val="614E0F3B"/>
    <w:rsid w:val="615D6C70"/>
    <w:rsid w:val="616BE4A1"/>
    <w:rsid w:val="616CA402"/>
    <w:rsid w:val="61709914"/>
    <w:rsid w:val="617CA4D7"/>
    <w:rsid w:val="61838041"/>
    <w:rsid w:val="61924B9C"/>
    <w:rsid w:val="6193D770"/>
    <w:rsid w:val="61B03FC3"/>
    <w:rsid w:val="61B06BDE"/>
    <w:rsid w:val="61B52C45"/>
    <w:rsid w:val="61BB978A"/>
    <w:rsid w:val="61C6255A"/>
    <w:rsid w:val="61E6162E"/>
    <w:rsid w:val="61E79E32"/>
    <w:rsid w:val="61FE782F"/>
    <w:rsid w:val="620053B8"/>
    <w:rsid w:val="6206204F"/>
    <w:rsid w:val="6206D107"/>
    <w:rsid w:val="620723E0"/>
    <w:rsid w:val="620D9A5F"/>
    <w:rsid w:val="62393FB6"/>
    <w:rsid w:val="62408B7F"/>
    <w:rsid w:val="62425802"/>
    <w:rsid w:val="624DD55A"/>
    <w:rsid w:val="6250E06F"/>
    <w:rsid w:val="62544066"/>
    <w:rsid w:val="625FB0EC"/>
    <w:rsid w:val="6267D2FE"/>
    <w:rsid w:val="626E0F13"/>
    <w:rsid w:val="628EC260"/>
    <w:rsid w:val="629428F4"/>
    <w:rsid w:val="62957A92"/>
    <w:rsid w:val="62ABBF0E"/>
    <w:rsid w:val="62AC27D0"/>
    <w:rsid w:val="62C19AD5"/>
    <w:rsid w:val="62C2B4BF"/>
    <w:rsid w:val="62EBF8E0"/>
    <w:rsid w:val="62F78428"/>
    <w:rsid w:val="6338C933"/>
    <w:rsid w:val="633D1D73"/>
    <w:rsid w:val="6341307A"/>
    <w:rsid w:val="635B43AD"/>
    <w:rsid w:val="635D4D4D"/>
    <w:rsid w:val="635FC2FA"/>
    <w:rsid w:val="637FA836"/>
    <w:rsid w:val="638067DA"/>
    <w:rsid w:val="6395AEF3"/>
    <w:rsid w:val="6395C6DD"/>
    <w:rsid w:val="63A9EFE0"/>
    <w:rsid w:val="63B779D6"/>
    <w:rsid w:val="63CC6433"/>
    <w:rsid w:val="63DFA843"/>
    <w:rsid w:val="63E0ACEC"/>
    <w:rsid w:val="63E304D0"/>
    <w:rsid w:val="640ACBA0"/>
    <w:rsid w:val="640F8C50"/>
    <w:rsid w:val="64152743"/>
    <w:rsid w:val="641AE1EF"/>
    <w:rsid w:val="641CDC73"/>
    <w:rsid w:val="642F57A6"/>
    <w:rsid w:val="64349861"/>
    <w:rsid w:val="6434A316"/>
    <w:rsid w:val="64368709"/>
    <w:rsid w:val="643FE24B"/>
    <w:rsid w:val="645E2504"/>
    <w:rsid w:val="646F8C97"/>
    <w:rsid w:val="647457C8"/>
    <w:rsid w:val="64753380"/>
    <w:rsid w:val="647C7D48"/>
    <w:rsid w:val="64843947"/>
    <w:rsid w:val="648DB470"/>
    <w:rsid w:val="64A0ECE4"/>
    <w:rsid w:val="64A7C8DB"/>
    <w:rsid w:val="64ABA655"/>
    <w:rsid w:val="64B4DE53"/>
    <w:rsid w:val="64BB724F"/>
    <w:rsid w:val="64D2F74F"/>
    <w:rsid w:val="64D69925"/>
    <w:rsid w:val="64D769FD"/>
    <w:rsid w:val="64E7A95A"/>
    <w:rsid w:val="64EDD122"/>
    <w:rsid w:val="64F14F52"/>
    <w:rsid w:val="65022E6B"/>
    <w:rsid w:val="650E2EA0"/>
    <w:rsid w:val="65195441"/>
    <w:rsid w:val="6527FC43"/>
    <w:rsid w:val="65281DA4"/>
    <w:rsid w:val="653294BD"/>
    <w:rsid w:val="65453B21"/>
    <w:rsid w:val="6554AF66"/>
    <w:rsid w:val="65698C3D"/>
    <w:rsid w:val="657045E8"/>
    <w:rsid w:val="65907E8B"/>
    <w:rsid w:val="65B30944"/>
    <w:rsid w:val="65B53329"/>
    <w:rsid w:val="65BFF459"/>
    <w:rsid w:val="65C93998"/>
    <w:rsid w:val="65CE9AE2"/>
    <w:rsid w:val="65D28BF6"/>
    <w:rsid w:val="65E418C9"/>
    <w:rsid w:val="65F8DD6B"/>
    <w:rsid w:val="66052B42"/>
    <w:rsid w:val="6609EF74"/>
    <w:rsid w:val="660B588B"/>
    <w:rsid w:val="6616EFC6"/>
    <w:rsid w:val="6622844C"/>
    <w:rsid w:val="66331864"/>
    <w:rsid w:val="664C6549"/>
    <w:rsid w:val="664F32CF"/>
    <w:rsid w:val="6652DF2F"/>
    <w:rsid w:val="665335BD"/>
    <w:rsid w:val="6655A78A"/>
    <w:rsid w:val="665E6449"/>
    <w:rsid w:val="6684DE42"/>
    <w:rsid w:val="6688119C"/>
    <w:rsid w:val="668F76C6"/>
    <w:rsid w:val="66A8B409"/>
    <w:rsid w:val="66B76686"/>
    <w:rsid w:val="66CD3AB6"/>
    <w:rsid w:val="66D0CBF3"/>
    <w:rsid w:val="66D65A3F"/>
    <w:rsid w:val="66DA8E66"/>
    <w:rsid w:val="66EEB780"/>
    <w:rsid w:val="66F43B39"/>
    <w:rsid w:val="670434C5"/>
    <w:rsid w:val="672A6E48"/>
    <w:rsid w:val="67414AFB"/>
    <w:rsid w:val="675619A6"/>
    <w:rsid w:val="675B87C3"/>
    <w:rsid w:val="6773EF50"/>
    <w:rsid w:val="6785CB0D"/>
    <w:rsid w:val="67977F79"/>
    <w:rsid w:val="67B3BEBF"/>
    <w:rsid w:val="67BF063E"/>
    <w:rsid w:val="67C4D034"/>
    <w:rsid w:val="67C9D02F"/>
    <w:rsid w:val="67DD9993"/>
    <w:rsid w:val="67E31B2B"/>
    <w:rsid w:val="67E33166"/>
    <w:rsid w:val="67ED9B9E"/>
    <w:rsid w:val="67F9AE8E"/>
    <w:rsid w:val="67FB0279"/>
    <w:rsid w:val="67FC0D20"/>
    <w:rsid w:val="68052BDD"/>
    <w:rsid w:val="680761D8"/>
    <w:rsid w:val="680A9811"/>
    <w:rsid w:val="681AFED5"/>
    <w:rsid w:val="681F42E4"/>
    <w:rsid w:val="68403B6B"/>
    <w:rsid w:val="6847D669"/>
    <w:rsid w:val="685B9E98"/>
    <w:rsid w:val="685EE60C"/>
    <w:rsid w:val="687039D2"/>
    <w:rsid w:val="6871DD34"/>
    <w:rsid w:val="6882F07A"/>
    <w:rsid w:val="688742C5"/>
    <w:rsid w:val="688A4D7C"/>
    <w:rsid w:val="688C5028"/>
    <w:rsid w:val="688EDFDE"/>
    <w:rsid w:val="688FD25B"/>
    <w:rsid w:val="6898E628"/>
    <w:rsid w:val="689A19FF"/>
    <w:rsid w:val="689B10E4"/>
    <w:rsid w:val="68B2433A"/>
    <w:rsid w:val="68C7B45C"/>
    <w:rsid w:val="68DDAAEE"/>
    <w:rsid w:val="68E303E9"/>
    <w:rsid w:val="68F30504"/>
    <w:rsid w:val="6907D1D1"/>
    <w:rsid w:val="691A6BEB"/>
    <w:rsid w:val="692DB75C"/>
    <w:rsid w:val="692F699B"/>
    <w:rsid w:val="69373DCD"/>
    <w:rsid w:val="693C79CB"/>
    <w:rsid w:val="6945D57E"/>
    <w:rsid w:val="694625C1"/>
    <w:rsid w:val="6946C9D1"/>
    <w:rsid w:val="694D43F3"/>
    <w:rsid w:val="694D85F3"/>
    <w:rsid w:val="6963E036"/>
    <w:rsid w:val="6968F174"/>
    <w:rsid w:val="696BE3FE"/>
    <w:rsid w:val="696D08C4"/>
    <w:rsid w:val="696DD092"/>
    <w:rsid w:val="697449B1"/>
    <w:rsid w:val="699066F1"/>
    <w:rsid w:val="69AC4276"/>
    <w:rsid w:val="69CAE628"/>
    <w:rsid w:val="69CB1BF3"/>
    <w:rsid w:val="69D2D8B0"/>
    <w:rsid w:val="69D512CA"/>
    <w:rsid w:val="69E3A6CA"/>
    <w:rsid w:val="69EDA16F"/>
    <w:rsid w:val="69F6B55E"/>
    <w:rsid w:val="6A1662B3"/>
    <w:rsid w:val="6A176221"/>
    <w:rsid w:val="6A180171"/>
    <w:rsid w:val="6A18AC44"/>
    <w:rsid w:val="6A20D5B5"/>
    <w:rsid w:val="6A282089"/>
    <w:rsid w:val="6A422677"/>
    <w:rsid w:val="6A6C2DC8"/>
    <w:rsid w:val="6A6CA4CC"/>
    <w:rsid w:val="6A75F9C4"/>
    <w:rsid w:val="6A7C0B79"/>
    <w:rsid w:val="6A855CC9"/>
    <w:rsid w:val="6A856363"/>
    <w:rsid w:val="6A879377"/>
    <w:rsid w:val="6A88DE66"/>
    <w:rsid w:val="6A898FEC"/>
    <w:rsid w:val="6A9448D0"/>
    <w:rsid w:val="6A9FB92F"/>
    <w:rsid w:val="6AA3D9E5"/>
    <w:rsid w:val="6AA738CA"/>
    <w:rsid w:val="6AA994B5"/>
    <w:rsid w:val="6AAD8CEE"/>
    <w:rsid w:val="6AAEE935"/>
    <w:rsid w:val="6AAFBAD3"/>
    <w:rsid w:val="6AB00F1D"/>
    <w:rsid w:val="6AB2B1A5"/>
    <w:rsid w:val="6AB63C4C"/>
    <w:rsid w:val="6ABE9893"/>
    <w:rsid w:val="6AC7EE45"/>
    <w:rsid w:val="6ACA5E0C"/>
    <w:rsid w:val="6ACBC1C4"/>
    <w:rsid w:val="6AD2966F"/>
    <w:rsid w:val="6AD8F67C"/>
    <w:rsid w:val="6AE2D678"/>
    <w:rsid w:val="6AE7B2E0"/>
    <w:rsid w:val="6AF67A62"/>
    <w:rsid w:val="6B120FDA"/>
    <w:rsid w:val="6B205A93"/>
    <w:rsid w:val="6B244546"/>
    <w:rsid w:val="6B25C199"/>
    <w:rsid w:val="6B260477"/>
    <w:rsid w:val="6B2B349C"/>
    <w:rsid w:val="6B374998"/>
    <w:rsid w:val="6B392617"/>
    <w:rsid w:val="6B42C7C2"/>
    <w:rsid w:val="6B49BC44"/>
    <w:rsid w:val="6B4B73E2"/>
    <w:rsid w:val="6B53149B"/>
    <w:rsid w:val="6B66EC54"/>
    <w:rsid w:val="6B67963D"/>
    <w:rsid w:val="6B682086"/>
    <w:rsid w:val="6B687E65"/>
    <w:rsid w:val="6B691430"/>
    <w:rsid w:val="6B69F1D0"/>
    <w:rsid w:val="6B7D19D5"/>
    <w:rsid w:val="6B948AF0"/>
    <w:rsid w:val="6B96BBF2"/>
    <w:rsid w:val="6BAA66F5"/>
    <w:rsid w:val="6BB62CE6"/>
    <w:rsid w:val="6BC680A0"/>
    <w:rsid w:val="6BD1A55B"/>
    <w:rsid w:val="6BE1EB94"/>
    <w:rsid w:val="6BE6F745"/>
    <w:rsid w:val="6BFAA56E"/>
    <w:rsid w:val="6C31BC9F"/>
    <w:rsid w:val="6C37AF3A"/>
    <w:rsid w:val="6C4B0EBE"/>
    <w:rsid w:val="6C520CAD"/>
    <w:rsid w:val="6C52E18E"/>
    <w:rsid w:val="6C57759B"/>
    <w:rsid w:val="6C7553B9"/>
    <w:rsid w:val="6C760D5A"/>
    <w:rsid w:val="6C7E6102"/>
    <w:rsid w:val="6C8D5FCD"/>
    <w:rsid w:val="6CA53193"/>
    <w:rsid w:val="6CAA16AA"/>
    <w:rsid w:val="6CC0CF02"/>
    <w:rsid w:val="6CC10CC1"/>
    <w:rsid w:val="6CDE4EC9"/>
    <w:rsid w:val="6CDF48F7"/>
    <w:rsid w:val="6CE7D983"/>
    <w:rsid w:val="6CF1B8D8"/>
    <w:rsid w:val="6D0AACE8"/>
    <w:rsid w:val="6D142FF0"/>
    <w:rsid w:val="6D202CAA"/>
    <w:rsid w:val="6D28C8D5"/>
    <w:rsid w:val="6D29DF47"/>
    <w:rsid w:val="6D2B03A5"/>
    <w:rsid w:val="6D442C02"/>
    <w:rsid w:val="6D4658FB"/>
    <w:rsid w:val="6D4D63CA"/>
    <w:rsid w:val="6D4EEBD4"/>
    <w:rsid w:val="6D5081DB"/>
    <w:rsid w:val="6D544D30"/>
    <w:rsid w:val="6D593540"/>
    <w:rsid w:val="6D5FC14B"/>
    <w:rsid w:val="6D6D75BC"/>
    <w:rsid w:val="6D7FDBBC"/>
    <w:rsid w:val="6D846825"/>
    <w:rsid w:val="6D8E2642"/>
    <w:rsid w:val="6D94B135"/>
    <w:rsid w:val="6DB277AE"/>
    <w:rsid w:val="6DC47A50"/>
    <w:rsid w:val="6DD23843"/>
    <w:rsid w:val="6DD48AA2"/>
    <w:rsid w:val="6DD5476A"/>
    <w:rsid w:val="6DEA30A7"/>
    <w:rsid w:val="6DF28DF4"/>
    <w:rsid w:val="6DF4AB3D"/>
    <w:rsid w:val="6DFB59A2"/>
    <w:rsid w:val="6E01DA12"/>
    <w:rsid w:val="6E0A3731"/>
    <w:rsid w:val="6E11C268"/>
    <w:rsid w:val="6E13571F"/>
    <w:rsid w:val="6E22DF2B"/>
    <w:rsid w:val="6E2ADC65"/>
    <w:rsid w:val="6E38F1D5"/>
    <w:rsid w:val="6E3F2D5E"/>
    <w:rsid w:val="6E444988"/>
    <w:rsid w:val="6E4A2846"/>
    <w:rsid w:val="6E579E8D"/>
    <w:rsid w:val="6E59CE72"/>
    <w:rsid w:val="6E59DEBE"/>
    <w:rsid w:val="6E5CDD22"/>
    <w:rsid w:val="6E5D7B6B"/>
    <w:rsid w:val="6E6CA99A"/>
    <w:rsid w:val="6E74470C"/>
    <w:rsid w:val="6E7C4F9A"/>
    <w:rsid w:val="6E81C71B"/>
    <w:rsid w:val="6E894A8C"/>
    <w:rsid w:val="6E941793"/>
    <w:rsid w:val="6EA3997D"/>
    <w:rsid w:val="6EA934AA"/>
    <w:rsid w:val="6EAB70D9"/>
    <w:rsid w:val="6EB089C0"/>
    <w:rsid w:val="6EB77D6D"/>
    <w:rsid w:val="6ECA685A"/>
    <w:rsid w:val="6ECAF3FF"/>
    <w:rsid w:val="6EEA3613"/>
    <w:rsid w:val="6EF56BCC"/>
    <w:rsid w:val="6EFF5334"/>
    <w:rsid w:val="6F0345A0"/>
    <w:rsid w:val="6F135F31"/>
    <w:rsid w:val="6F163D06"/>
    <w:rsid w:val="6F1F147B"/>
    <w:rsid w:val="6F22B15E"/>
    <w:rsid w:val="6F292E73"/>
    <w:rsid w:val="6F521CDB"/>
    <w:rsid w:val="6F54A208"/>
    <w:rsid w:val="6F56492C"/>
    <w:rsid w:val="6F5DB0F1"/>
    <w:rsid w:val="6F695D61"/>
    <w:rsid w:val="6F75F820"/>
    <w:rsid w:val="6F87BDE7"/>
    <w:rsid w:val="6F8A680B"/>
    <w:rsid w:val="6F8D40EF"/>
    <w:rsid w:val="6F9E366F"/>
    <w:rsid w:val="6FA64B96"/>
    <w:rsid w:val="6FA70F6D"/>
    <w:rsid w:val="6FAA9792"/>
    <w:rsid w:val="6FC34C41"/>
    <w:rsid w:val="6FC3C137"/>
    <w:rsid w:val="6FD42A42"/>
    <w:rsid w:val="6FE019E9"/>
    <w:rsid w:val="6FE1D397"/>
    <w:rsid w:val="6FEDE38D"/>
    <w:rsid w:val="6FF8AD83"/>
    <w:rsid w:val="7000441B"/>
    <w:rsid w:val="7008E279"/>
    <w:rsid w:val="7013C6DC"/>
    <w:rsid w:val="70199615"/>
    <w:rsid w:val="701BA436"/>
    <w:rsid w:val="70393824"/>
    <w:rsid w:val="703EF49D"/>
    <w:rsid w:val="7083BDD3"/>
    <w:rsid w:val="70876C19"/>
    <w:rsid w:val="70989547"/>
    <w:rsid w:val="7098EBD9"/>
    <w:rsid w:val="70A5167E"/>
    <w:rsid w:val="70AF32FC"/>
    <w:rsid w:val="70B4664D"/>
    <w:rsid w:val="70D0141B"/>
    <w:rsid w:val="70D34819"/>
    <w:rsid w:val="70DBB5E0"/>
    <w:rsid w:val="70EB127A"/>
    <w:rsid w:val="70F8D7A8"/>
    <w:rsid w:val="70FB42CB"/>
    <w:rsid w:val="70FD403C"/>
    <w:rsid w:val="71012451"/>
    <w:rsid w:val="71037C30"/>
    <w:rsid w:val="711C5AAF"/>
    <w:rsid w:val="711E4688"/>
    <w:rsid w:val="712FD646"/>
    <w:rsid w:val="7131632F"/>
    <w:rsid w:val="7141D7F3"/>
    <w:rsid w:val="714BEA1E"/>
    <w:rsid w:val="715B0050"/>
    <w:rsid w:val="71694D85"/>
    <w:rsid w:val="7173FFC4"/>
    <w:rsid w:val="718BE007"/>
    <w:rsid w:val="719BE870"/>
    <w:rsid w:val="71B273E1"/>
    <w:rsid w:val="71B2BFBD"/>
    <w:rsid w:val="71B5B229"/>
    <w:rsid w:val="71BA56A4"/>
    <w:rsid w:val="71C7AAE2"/>
    <w:rsid w:val="71CA6E03"/>
    <w:rsid w:val="71D02185"/>
    <w:rsid w:val="720294C1"/>
    <w:rsid w:val="72068657"/>
    <w:rsid w:val="7208DC1A"/>
    <w:rsid w:val="721681E4"/>
    <w:rsid w:val="721DCEF2"/>
    <w:rsid w:val="72227AE1"/>
    <w:rsid w:val="7226601A"/>
    <w:rsid w:val="7254181D"/>
    <w:rsid w:val="726DA7D6"/>
    <w:rsid w:val="72712EAB"/>
    <w:rsid w:val="72735A42"/>
    <w:rsid w:val="7283FD8E"/>
    <w:rsid w:val="728F6445"/>
    <w:rsid w:val="72A35B08"/>
    <w:rsid w:val="72AC6EB7"/>
    <w:rsid w:val="72C112B9"/>
    <w:rsid w:val="72CF9B1E"/>
    <w:rsid w:val="72EAC9AE"/>
    <w:rsid w:val="72F9F213"/>
    <w:rsid w:val="72FCF351"/>
    <w:rsid w:val="72FD0098"/>
    <w:rsid w:val="72FDDD58"/>
    <w:rsid w:val="7304BB2E"/>
    <w:rsid w:val="73072CB1"/>
    <w:rsid w:val="7315194E"/>
    <w:rsid w:val="731849D0"/>
    <w:rsid w:val="7326D7F1"/>
    <w:rsid w:val="7332B5B1"/>
    <w:rsid w:val="734CD223"/>
    <w:rsid w:val="735D4EB4"/>
    <w:rsid w:val="736E1FF6"/>
    <w:rsid w:val="7371BC9C"/>
    <w:rsid w:val="738E6727"/>
    <w:rsid w:val="7391B7BB"/>
    <w:rsid w:val="73959BA6"/>
    <w:rsid w:val="7398EF3F"/>
    <w:rsid w:val="739E6522"/>
    <w:rsid w:val="739F47E4"/>
    <w:rsid w:val="73A4C225"/>
    <w:rsid w:val="73B1BCC8"/>
    <w:rsid w:val="73BA4F8C"/>
    <w:rsid w:val="73C0654B"/>
    <w:rsid w:val="73CF02CF"/>
    <w:rsid w:val="73D7C7C2"/>
    <w:rsid w:val="73DCB740"/>
    <w:rsid w:val="73E0246A"/>
    <w:rsid w:val="73E82B2C"/>
    <w:rsid w:val="741FED79"/>
    <w:rsid w:val="7432F5F1"/>
    <w:rsid w:val="743C32B4"/>
    <w:rsid w:val="744636C7"/>
    <w:rsid w:val="744841BB"/>
    <w:rsid w:val="74616A18"/>
    <w:rsid w:val="74742CF3"/>
    <w:rsid w:val="74904616"/>
    <w:rsid w:val="7492EE02"/>
    <w:rsid w:val="74A5540E"/>
    <w:rsid w:val="74A96D61"/>
    <w:rsid w:val="74B31E82"/>
    <w:rsid w:val="74C25B2B"/>
    <w:rsid w:val="74CC5893"/>
    <w:rsid w:val="74D712FF"/>
    <w:rsid w:val="74EA0737"/>
    <w:rsid w:val="74ED0934"/>
    <w:rsid w:val="74F920DC"/>
    <w:rsid w:val="7506E3C9"/>
    <w:rsid w:val="751334CE"/>
    <w:rsid w:val="752254B6"/>
    <w:rsid w:val="752C4990"/>
    <w:rsid w:val="752C991A"/>
    <w:rsid w:val="753165A3"/>
    <w:rsid w:val="753A3583"/>
    <w:rsid w:val="753F6C32"/>
    <w:rsid w:val="75552CA0"/>
    <w:rsid w:val="7569D80A"/>
    <w:rsid w:val="756A0F18"/>
    <w:rsid w:val="756D36F6"/>
    <w:rsid w:val="75858719"/>
    <w:rsid w:val="759BA5AD"/>
    <w:rsid w:val="759DFEB1"/>
    <w:rsid w:val="75AA4444"/>
    <w:rsid w:val="75B0E3E8"/>
    <w:rsid w:val="75C15632"/>
    <w:rsid w:val="75E46C38"/>
    <w:rsid w:val="75EE6E9A"/>
    <w:rsid w:val="75F6E16E"/>
    <w:rsid w:val="7602BD96"/>
    <w:rsid w:val="76185655"/>
    <w:rsid w:val="76209B33"/>
    <w:rsid w:val="763A3352"/>
    <w:rsid w:val="763B5AFC"/>
    <w:rsid w:val="764C7ACF"/>
    <w:rsid w:val="764FB7B1"/>
    <w:rsid w:val="76548504"/>
    <w:rsid w:val="765BE8F8"/>
    <w:rsid w:val="7666C671"/>
    <w:rsid w:val="7674BD1E"/>
    <w:rsid w:val="767A0087"/>
    <w:rsid w:val="7682FD27"/>
    <w:rsid w:val="76873FF1"/>
    <w:rsid w:val="76887066"/>
    <w:rsid w:val="76A4DCCD"/>
    <w:rsid w:val="76A850C0"/>
    <w:rsid w:val="76AB4DB9"/>
    <w:rsid w:val="76B63BD3"/>
    <w:rsid w:val="76D26480"/>
    <w:rsid w:val="76F330A2"/>
    <w:rsid w:val="76FBF039"/>
    <w:rsid w:val="7701C20C"/>
    <w:rsid w:val="7703F667"/>
    <w:rsid w:val="77092BE9"/>
    <w:rsid w:val="770AB87C"/>
    <w:rsid w:val="77107D35"/>
    <w:rsid w:val="77154A4E"/>
    <w:rsid w:val="7722D72E"/>
    <w:rsid w:val="77486F91"/>
    <w:rsid w:val="7755E190"/>
    <w:rsid w:val="775B89AB"/>
    <w:rsid w:val="77662D8D"/>
    <w:rsid w:val="776FB003"/>
    <w:rsid w:val="77723F18"/>
    <w:rsid w:val="77795DD1"/>
    <w:rsid w:val="7782106A"/>
    <w:rsid w:val="77978293"/>
    <w:rsid w:val="779B3356"/>
    <w:rsid w:val="77A1817E"/>
    <w:rsid w:val="77BD1A79"/>
    <w:rsid w:val="77C31928"/>
    <w:rsid w:val="77E7FD2A"/>
    <w:rsid w:val="780F9CCA"/>
    <w:rsid w:val="780FF39D"/>
    <w:rsid w:val="78194A46"/>
    <w:rsid w:val="781C310A"/>
    <w:rsid w:val="78291CF5"/>
    <w:rsid w:val="783D4152"/>
    <w:rsid w:val="7846A380"/>
    <w:rsid w:val="785C7F80"/>
    <w:rsid w:val="785D4A1E"/>
    <w:rsid w:val="7870E6D5"/>
    <w:rsid w:val="7877041F"/>
    <w:rsid w:val="787E3D83"/>
    <w:rsid w:val="7886C69A"/>
    <w:rsid w:val="788A655A"/>
    <w:rsid w:val="7890EF1F"/>
    <w:rsid w:val="7893B702"/>
    <w:rsid w:val="789884DE"/>
    <w:rsid w:val="78A0CF92"/>
    <w:rsid w:val="78A1698B"/>
    <w:rsid w:val="78A2EED7"/>
    <w:rsid w:val="78A5BFAD"/>
    <w:rsid w:val="78CEE007"/>
    <w:rsid w:val="78CF5A30"/>
    <w:rsid w:val="78D77BE9"/>
    <w:rsid w:val="78F9683A"/>
    <w:rsid w:val="79103FA7"/>
    <w:rsid w:val="7912AD8E"/>
    <w:rsid w:val="79217178"/>
    <w:rsid w:val="7923C16D"/>
    <w:rsid w:val="792498D6"/>
    <w:rsid w:val="79387D3B"/>
    <w:rsid w:val="793BE98D"/>
    <w:rsid w:val="793FE1B8"/>
    <w:rsid w:val="79438005"/>
    <w:rsid w:val="7945B5AB"/>
    <w:rsid w:val="79462F8B"/>
    <w:rsid w:val="7957775B"/>
    <w:rsid w:val="79598BB9"/>
    <w:rsid w:val="795E70BA"/>
    <w:rsid w:val="796D9A43"/>
    <w:rsid w:val="79735EAB"/>
    <w:rsid w:val="797EA6F8"/>
    <w:rsid w:val="799B42F9"/>
    <w:rsid w:val="79A97F19"/>
    <w:rsid w:val="79ACA55C"/>
    <w:rsid w:val="79B45816"/>
    <w:rsid w:val="79B62636"/>
    <w:rsid w:val="79B71029"/>
    <w:rsid w:val="79CCF641"/>
    <w:rsid w:val="79D02BC5"/>
    <w:rsid w:val="79D7324B"/>
    <w:rsid w:val="79D85300"/>
    <w:rsid w:val="79E11590"/>
    <w:rsid w:val="79E382B2"/>
    <w:rsid w:val="79F29F70"/>
    <w:rsid w:val="7A04D6C6"/>
    <w:rsid w:val="7A074BDD"/>
    <w:rsid w:val="7A0BCF52"/>
    <w:rsid w:val="7A0EC8A5"/>
    <w:rsid w:val="7A11F041"/>
    <w:rsid w:val="7A1300C4"/>
    <w:rsid w:val="7A13019B"/>
    <w:rsid w:val="7A2323C0"/>
    <w:rsid w:val="7A2668C6"/>
    <w:rsid w:val="7A29039E"/>
    <w:rsid w:val="7A38A09F"/>
    <w:rsid w:val="7A49F2B5"/>
    <w:rsid w:val="7A5507E2"/>
    <w:rsid w:val="7A81F406"/>
    <w:rsid w:val="7A835A63"/>
    <w:rsid w:val="7A8E3B79"/>
    <w:rsid w:val="7A932586"/>
    <w:rsid w:val="7A955486"/>
    <w:rsid w:val="7A9726D2"/>
    <w:rsid w:val="7ABD37B1"/>
    <w:rsid w:val="7ABE2212"/>
    <w:rsid w:val="7AD02E51"/>
    <w:rsid w:val="7AD4A831"/>
    <w:rsid w:val="7ADDB415"/>
    <w:rsid w:val="7AE8250A"/>
    <w:rsid w:val="7AE8BA39"/>
    <w:rsid w:val="7AF4CE69"/>
    <w:rsid w:val="7AF8C012"/>
    <w:rsid w:val="7AFCADF5"/>
    <w:rsid w:val="7B0CEF78"/>
    <w:rsid w:val="7B107B2E"/>
    <w:rsid w:val="7B1CE523"/>
    <w:rsid w:val="7B2F06A7"/>
    <w:rsid w:val="7B39CA08"/>
    <w:rsid w:val="7B454F7A"/>
    <w:rsid w:val="7B46270F"/>
    <w:rsid w:val="7B53A2D4"/>
    <w:rsid w:val="7B5BC375"/>
    <w:rsid w:val="7B7AD3B9"/>
    <w:rsid w:val="7B894780"/>
    <w:rsid w:val="7B8B479C"/>
    <w:rsid w:val="7B929B00"/>
    <w:rsid w:val="7B954106"/>
    <w:rsid w:val="7B99F98A"/>
    <w:rsid w:val="7BA787E1"/>
    <w:rsid w:val="7BAD92B7"/>
    <w:rsid w:val="7BAF54E6"/>
    <w:rsid w:val="7BC0C906"/>
    <w:rsid w:val="7BC6CE73"/>
    <w:rsid w:val="7BD069F7"/>
    <w:rsid w:val="7BDB0879"/>
    <w:rsid w:val="7BDC8D63"/>
    <w:rsid w:val="7BFD7181"/>
    <w:rsid w:val="7C0680C9"/>
    <w:rsid w:val="7C1279DF"/>
    <w:rsid w:val="7C162825"/>
    <w:rsid w:val="7C187826"/>
    <w:rsid w:val="7C220086"/>
    <w:rsid w:val="7C25B3D8"/>
    <w:rsid w:val="7C2A5C11"/>
    <w:rsid w:val="7C2AADF8"/>
    <w:rsid w:val="7C37F913"/>
    <w:rsid w:val="7C3A5A31"/>
    <w:rsid w:val="7C3CD8B7"/>
    <w:rsid w:val="7C50FE4A"/>
    <w:rsid w:val="7C6A075F"/>
    <w:rsid w:val="7C6E9046"/>
    <w:rsid w:val="7C827A8D"/>
    <w:rsid w:val="7C912C7B"/>
    <w:rsid w:val="7C986B64"/>
    <w:rsid w:val="7C991A01"/>
    <w:rsid w:val="7C99C795"/>
    <w:rsid w:val="7CB08E53"/>
    <w:rsid w:val="7CD181FA"/>
    <w:rsid w:val="7CD59A69"/>
    <w:rsid w:val="7CDEB2E7"/>
    <w:rsid w:val="7D09BDB3"/>
    <w:rsid w:val="7D2A6550"/>
    <w:rsid w:val="7D2B8FF7"/>
    <w:rsid w:val="7D49379E"/>
    <w:rsid w:val="7D496483"/>
    <w:rsid w:val="7D496BB3"/>
    <w:rsid w:val="7D58CE1F"/>
    <w:rsid w:val="7D6E5B5E"/>
    <w:rsid w:val="7D7DA995"/>
    <w:rsid w:val="7D8500F8"/>
    <w:rsid w:val="7D8D565F"/>
    <w:rsid w:val="7D94944B"/>
    <w:rsid w:val="7D9AAEB8"/>
    <w:rsid w:val="7DA2512A"/>
    <w:rsid w:val="7DB4AB36"/>
    <w:rsid w:val="7DB7FC9F"/>
    <w:rsid w:val="7DE3B0CA"/>
    <w:rsid w:val="7DE497E5"/>
    <w:rsid w:val="7DE917E0"/>
    <w:rsid w:val="7DF027A9"/>
    <w:rsid w:val="7DFF5C38"/>
    <w:rsid w:val="7E1141AF"/>
    <w:rsid w:val="7E198735"/>
    <w:rsid w:val="7E2200A0"/>
    <w:rsid w:val="7E4D592E"/>
    <w:rsid w:val="7E51DB3C"/>
    <w:rsid w:val="7E572303"/>
    <w:rsid w:val="7E5BB581"/>
    <w:rsid w:val="7E68CFB7"/>
    <w:rsid w:val="7E71AF5B"/>
    <w:rsid w:val="7E7CF03C"/>
    <w:rsid w:val="7E7FBE8B"/>
    <w:rsid w:val="7E824385"/>
    <w:rsid w:val="7E87F0C7"/>
    <w:rsid w:val="7EB94215"/>
    <w:rsid w:val="7EC29D9E"/>
    <w:rsid w:val="7ED77095"/>
    <w:rsid w:val="7EDFA45C"/>
    <w:rsid w:val="7EE5329F"/>
    <w:rsid w:val="7EEE6B6D"/>
    <w:rsid w:val="7EF4DB18"/>
    <w:rsid w:val="7EF85331"/>
    <w:rsid w:val="7EFF5A35"/>
    <w:rsid w:val="7F0A385F"/>
    <w:rsid w:val="7F210248"/>
    <w:rsid w:val="7F2ADDD3"/>
    <w:rsid w:val="7F2D6E6F"/>
    <w:rsid w:val="7F34FB09"/>
    <w:rsid w:val="7F3D7F3E"/>
    <w:rsid w:val="7F49ED4A"/>
    <w:rsid w:val="7F59DC55"/>
    <w:rsid w:val="7F84E841"/>
    <w:rsid w:val="7F88E04B"/>
    <w:rsid w:val="7F8D8D43"/>
    <w:rsid w:val="7F9A96FE"/>
    <w:rsid w:val="7FA36A8D"/>
    <w:rsid w:val="7FA6079A"/>
    <w:rsid w:val="7FAD6ADB"/>
    <w:rsid w:val="7FAE7C3B"/>
    <w:rsid w:val="7FB4E6C5"/>
    <w:rsid w:val="7FCFC72B"/>
    <w:rsid w:val="7FD0BAC3"/>
    <w:rsid w:val="7FE27CBA"/>
    <w:rsid w:val="7FE4BE16"/>
    <w:rsid w:val="7FE7A610"/>
    <w:rsid w:val="7FE8E9AE"/>
    <w:rsid w:val="7FEC3A57"/>
    <w:rsid w:val="7FEC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0D4032"/>
  <w15:chartTrackingRefBased/>
  <w15:docId w15:val="{32A878F5-8264-4C61-861E-15FCBFDDE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31C"/>
  </w:style>
  <w:style w:type="paragraph" w:styleId="Heading1">
    <w:name w:val="heading 1"/>
    <w:basedOn w:val="heading10"/>
    <w:next w:val="Normal"/>
    <w:link w:val="Heading1Char"/>
    <w:uiPriority w:val="9"/>
    <w:qFormat/>
    <w:rsid w:val="00187143"/>
    <w:pPr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heading20"/>
    <w:next w:val="Normal"/>
    <w:link w:val="Heading2Char"/>
    <w:uiPriority w:val="9"/>
    <w:unhideWhenUsed/>
    <w:qFormat/>
    <w:rsid w:val="00FB4A61"/>
    <w:pPr>
      <w:outlineLvl w:val="1"/>
    </w:pPr>
  </w:style>
  <w:style w:type="paragraph" w:styleId="Heading3">
    <w:name w:val="heading 3"/>
    <w:basedOn w:val="heading30"/>
    <w:next w:val="Normal"/>
    <w:link w:val="Heading3Char"/>
    <w:uiPriority w:val="9"/>
    <w:unhideWhenUsed/>
    <w:qFormat/>
    <w:rsid w:val="00C53DDB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5A78"/>
    <w:pPr>
      <w:outlineLvl w:val="3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/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23E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4F5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4F5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1A1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8624F5"/>
  </w:style>
  <w:style w:type="character" w:customStyle="1" w:styleId="eop">
    <w:name w:val="eop"/>
    <w:basedOn w:val="DefaultParagraphFont"/>
    <w:rsid w:val="008624F5"/>
  </w:style>
  <w:style w:type="paragraph" w:styleId="Revision">
    <w:name w:val="Revision"/>
    <w:hidden/>
    <w:uiPriority w:val="99"/>
    <w:semiHidden/>
    <w:rsid w:val="00237AA4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F70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F70CC"/>
    <w:rPr>
      <w:rFonts w:ascii="Courier New" w:eastAsia="Times New Roman" w:hAnsi="Courier New" w:cs="Courier New"/>
      <w:sz w:val="20"/>
      <w:szCs w:val="20"/>
    </w:rPr>
  </w:style>
  <w:style w:type="character" w:customStyle="1" w:styleId="gntyacmbo3b">
    <w:name w:val="gntyacmbo3b"/>
    <w:basedOn w:val="DefaultParagraphFont"/>
    <w:rsid w:val="002F70CC"/>
  </w:style>
  <w:style w:type="character" w:customStyle="1" w:styleId="Heading1Char">
    <w:name w:val="Heading 1 Char"/>
    <w:basedOn w:val="DefaultParagraphFont"/>
    <w:link w:val="Heading1"/>
    <w:uiPriority w:val="9"/>
    <w:rsid w:val="00187143"/>
    <w:rPr>
      <w:rFonts w:ascii="Times New Roman" w:eastAsiaTheme="minorEastAsia" w:hAnsi="Times New Roman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B4A61"/>
    <w:rPr>
      <w:rFonts w:ascii="Times New Roman" w:eastAsiaTheme="minorEastAsia" w:hAnsi="Times New Roman"/>
      <w:b/>
      <w:bCs/>
      <w:sz w:val="24"/>
      <w:szCs w:val="24"/>
    </w:rPr>
  </w:style>
  <w:style w:type="paragraph" w:customStyle="1" w:styleId="heading10">
    <w:name w:val="heading1"/>
    <w:basedOn w:val="Normal"/>
    <w:link w:val="heading1Char0"/>
    <w:uiPriority w:val="1"/>
    <w:rsid w:val="0074497E"/>
    <w:pPr>
      <w:spacing w:after="0" w:line="276" w:lineRule="auto"/>
      <w:jc w:val="center"/>
    </w:pPr>
    <w:rPr>
      <w:rFonts w:eastAsiaTheme="minorEastAsia"/>
      <w:b/>
      <w:bCs/>
      <w:sz w:val="28"/>
      <w:szCs w:val="28"/>
    </w:rPr>
  </w:style>
  <w:style w:type="paragraph" w:customStyle="1" w:styleId="heading20">
    <w:name w:val="heading2"/>
    <w:basedOn w:val="Normal"/>
    <w:link w:val="heading2Char0"/>
    <w:uiPriority w:val="1"/>
    <w:rsid w:val="00FB4A61"/>
    <w:pPr>
      <w:spacing w:after="0" w:line="276" w:lineRule="auto"/>
    </w:pPr>
    <w:rPr>
      <w:rFonts w:ascii="Times New Roman" w:eastAsiaTheme="minorEastAsia" w:hAnsi="Times New Roman"/>
      <w:b/>
      <w:bCs/>
      <w:sz w:val="24"/>
      <w:szCs w:val="24"/>
    </w:rPr>
  </w:style>
  <w:style w:type="paragraph" w:customStyle="1" w:styleId="heading30">
    <w:name w:val="heading3"/>
    <w:basedOn w:val="Normal"/>
    <w:link w:val="heading3Char0"/>
    <w:uiPriority w:val="1"/>
    <w:rsid w:val="00C53DDB"/>
    <w:pPr>
      <w:spacing w:after="0" w:line="276" w:lineRule="auto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customStyle="1" w:styleId="heading1Char0">
    <w:name w:val="heading1 Char"/>
    <w:basedOn w:val="DefaultParagraphFont"/>
    <w:link w:val="heading10"/>
    <w:rsid w:val="0074497E"/>
    <w:rPr>
      <w:rFonts w:eastAsiaTheme="minorEastAsia"/>
      <w:b/>
      <w:bCs/>
      <w:sz w:val="28"/>
      <w:szCs w:val="28"/>
    </w:rPr>
  </w:style>
  <w:style w:type="character" w:customStyle="1" w:styleId="heading2Char0">
    <w:name w:val="heading2 Char"/>
    <w:basedOn w:val="DefaultParagraphFont"/>
    <w:link w:val="heading20"/>
    <w:uiPriority w:val="1"/>
    <w:rsid w:val="00FB4A61"/>
    <w:rPr>
      <w:rFonts w:ascii="Times New Roman" w:eastAsiaTheme="minorEastAsia" w:hAnsi="Times New Roman"/>
      <w:b/>
      <w:bCs/>
      <w:sz w:val="24"/>
      <w:szCs w:val="24"/>
    </w:rPr>
  </w:style>
  <w:style w:type="character" w:customStyle="1" w:styleId="heading3Char0">
    <w:name w:val="heading3 Char"/>
    <w:basedOn w:val="DefaultParagraphFont"/>
    <w:link w:val="heading30"/>
    <w:uiPriority w:val="1"/>
    <w:rsid w:val="00C53DDB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customStyle="1" w:styleId="ng-star-inserted">
    <w:name w:val="ng-star-inserted"/>
    <w:basedOn w:val="DefaultParagraphFont"/>
    <w:rsid w:val="00861DCB"/>
  </w:style>
  <w:style w:type="character" w:customStyle="1" w:styleId="Heading3Char">
    <w:name w:val="Heading 3 Char"/>
    <w:basedOn w:val="DefaultParagraphFont"/>
    <w:link w:val="Heading3"/>
    <w:uiPriority w:val="9"/>
    <w:rsid w:val="00C53DDB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5A78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83BE0"/>
  </w:style>
  <w:style w:type="paragraph" w:styleId="NoSpacing">
    <w:name w:val="No Spacing"/>
    <w:uiPriority w:val="1"/>
    <w:qFormat/>
    <w:rsid w:val="00527ACD"/>
    <w:pPr>
      <w:spacing w:after="0" w:line="240" w:lineRule="auto"/>
    </w:pPr>
  </w:style>
  <w:style w:type="paragraph" w:styleId="Bibliography">
    <w:name w:val="Bibliography"/>
    <w:basedOn w:val="Normal"/>
    <w:next w:val="Normal"/>
    <w:uiPriority w:val="37"/>
    <w:unhideWhenUsed/>
    <w:rsid w:val="005D186C"/>
    <w:pPr>
      <w:spacing w:after="0" w:line="480" w:lineRule="auto"/>
      <w:ind w:left="720" w:hanging="720"/>
    </w:pPr>
  </w:style>
  <w:style w:type="table" w:customStyle="1" w:styleId="TableGrid1">
    <w:name w:val="Table Grid1"/>
    <w:basedOn w:val="TableNormal"/>
    <w:next w:val="TableGrid"/>
    <w:uiPriority w:val="59"/>
    <w:rsid w:val="0006720F"/>
    <w:pPr>
      <w:spacing w:after="0" w:line="240" w:lineRule="auto"/>
    </w:pPr>
    <w:tblPr/>
  </w:style>
  <w:style w:type="paragraph" w:styleId="FootnoteText">
    <w:name w:val="footnote text"/>
    <w:basedOn w:val="Normal"/>
    <w:link w:val="FootnoteTextChar"/>
    <w:uiPriority w:val="99"/>
    <w:semiHidden/>
    <w:unhideWhenUsed/>
    <w:rsid w:val="001529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29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29F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C4F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A562CD12-024D-4D00-BEE1-8CAF18591E5D}">
    <t:Anchor>
      <t:Comment id="1096480760"/>
    </t:Anchor>
    <t:History>
      <t:Event id="{54754ED5-760F-47D1-9336-AB0B1A89AD63}" time="2022-10-19T21:21:59.552Z">
        <t:Attribution userId="S::foyj2@chop.edu::61f667a6-e33b-4b7f-9c22-fe26001f89c4" userProvider="AD" userName="Foy, Jessica"/>
        <t:Anchor>
          <t:Comment id="1096480760"/>
        </t:Anchor>
        <t:Create/>
      </t:Event>
      <t:Event id="{49DFA4C9-C7F1-4FC8-8D89-F9F667D59FD9}" time="2022-10-19T21:21:59.552Z">
        <t:Attribution userId="S::foyj2@chop.edu::61f667a6-e33b-4b7f-9c22-fe26001f89c4" userProvider="AD" userName="Foy, Jessica"/>
        <t:Anchor>
          <t:Comment id="1096480760"/>
        </t:Anchor>
        <t:Assign userId="S::ZAMPELLAC@chop.edu::7baffcb4-88e9-4212-b12e-6c3b5a3e730f" userProvider="AD" userName="Zampella, Casey J"/>
      </t:Event>
      <t:Event id="{AC9FD728-1E83-4A56-931C-2884D07A099A}" time="2022-10-19T21:21:59.552Z">
        <t:Attribution userId="S::foyj2@chop.edu::61f667a6-e33b-4b7f-9c22-fe26001f89c4" userProvider="AD" userName="Foy, Jessica"/>
        <t:Anchor>
          <t:Comment id="1096480760"/>
        </t:Anchor>
        <t:SetTitle title="@Zampella, Casey J This made me think a lot about the CSALT paper and our thoughts on asd/humor. Not sure if we need to provide any more additional reasoning for why it may have been insignificant but wanted definitely would love some additional …"/>
      </t:Event>
      <t:Event id="{A0DF826E-6ED4-4F1C-9B82-2D62903E77D7}" time="2022-10-25T14:08:03.985Z">
        <t:Attribution userId="S::foyj2@chop.edu::61f667a6-e33b-4b7f-9c22-fe26001f89c4" userProvider="AD" userName="Foy, Jessica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C6931-6D8F-49B5-A2F5-784EE26A5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799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Faulk, Calli J</dc:creator>
  <cp:keywords/>
  <dc:description/>
  <cp:lastModifiedBy>Elaiyaraja Ramaiya</cp:lastModifiedBy>
  <cp:revision>4</cp:revision>
  <cp:lastPrinted>2025-06-02T13:56:00Z</cp:lastPrinted>
  <dcterms:created xsi:type="dcterms:W3CDTF">2026-01-27T12:32:00Z</dcterms:created>
  <dcterms:modified xsi:type="dcterms:W3CDTF">2026-02-22T08:09:00Z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8f558341683c3c24a2ed60d7fcf794d8b852c601dface0a6fb84aea20a396694</vt:lpwstr>
  </property>
  <property fmtid="{D5CDD505-2E9C-101B-9397-08002B2CF9AE}" pid="3" name="ZOTERO_PREF_1">
    <vt:lpwstr>&lt;data data-version="3" zotero-version="7.0.31"&gt;&lt;session id="kquiVNNv"/&gt;&lt;style id="http://www.zotero.org/styles/apa" locale="en-US" hasBibliography="1" bibliographyStyleHasBeenSet="1"/&gt;&lt;prefs&gt;&lt;pref name="fieldType" value="Field"/&gt;&lt;/prefs&gt;&lt;/data&gt;</vt:lpwstr>
  </property>
</Properties>
</file>