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71E9E" w14:textId="77777777" w:rsidR="00574E7D" w:rsidRPr="00A15FB7" w:rsidRDefault="00574E7D" w:rsidP="00574E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5F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Table S1</w:t>
      </w:r>
      <w:r w:rsidRPr="00A15F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Medicaid claim types as pre-defined in analytic files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200"/>
      </w:tblGrid>
      <w:tr w:rsidR="00A15FB7" w:rsidRPr="00A15FB7" w14:paraId="6889E2FD" w14:textId="77777777" w:rsidTr="00CB140B">
        <w:tc>
          <w:tcPr>
            <w:tcW w:w="1885" w:type="dxa"/>
          </w:tcPr>
          <w:p w14:paraId="50DE55C9" w14:textId="77777777" w:rsidR="00574E7D" w:rsidRPr="00A15FB7" w:rsidRDefault="00574E7D" w:rsidP="00CB140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Overall type</w:t>
            </w:r>
          </w:p>
        </w:tc>
        <w:tc>
          <w:tcPr>
            <w:tcW w:w="7200" w:type="dxa"/>
          </w:tcPr>
          <w:p w14:paraId="7C8DD74F" w14:textId="77777777" w:rsidR="00574E7D" w:rsidRPr="00A15FB7" w:rsidRDefault="00574E7D" w:rsidP="00CB140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Included subtypes</w:t>
            </w:r>
          </w:p>
        </w:tc>
      </w:tr>
      <w:tr w:rsidR="00A15FB7" w:rsidRPr="00A15FB7" w14:paraId="4AEE14C3" w14:textId="77777777" w:rsidTr="00CB140B">
        <w:tc>
          <w:tcPr>
            <w:tcW w:w="1885" w:type="dxa"/>
          </w:tcPr>
          <w:p w14:paraId="0CD5F654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Inpatient</w:t>
            </w:r>
          </w:p>
        </w:tc>
        <w:tc>
          <w:tcPr>
            <w:tcW w:w="7200" w:type="dxa"/>
          </w:tcPr>
          <w:p w14:paraId="0757B602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Hospital inpatient facility</w:t>
            </w:r>
          </w:p>
        </w:tc>
      </w:tr>
      <w:tr w:rsidR="00A15FB7" w:rsidRPr="00A15FB7" w14:paraId="026BA7DE" w14:textId="77777777" w:rsidTr="00CB140B">
        <w:tc>
          <w:tcPr>
            <w:tcW w:w="1885" w:type="dxa"/>
          </w:tcPr>
          <w:p w14:paraId="2A9F52DC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Long term</w:t>
            </w:r>
          </w:p>
        </w:tc>
        <w:tc>
          <w:tcPr>
            <w:tcW w:w="7200" w:type="dxa"/>
          </w:tcPr>
          <w:p w14:paraId="3D3A897B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Nursing facilities</w:t>
            </w:r>
          </w:p>
          <w:p w14:paraId="09B8F912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Intermediate care facilities for </w:t>
            </w:r>
            <w:bookmarkStart w:id="0" w:name="_GoBack"/>
            <w:bookmarkEnd w:id="0"/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individuals with intellectual disabilities</w:t>
            </w:r>
          </w:p>
          <w:p w14:paraId="1837E2A9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Mental health facilities</w:t>
            </w:r>
          </w:p>
          <w:p w14:paraId="32FF2CEF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Independent (free-standing) psychiatric wings of acute care hospitals</w:t>
            </w:r>
          </w:p>
        </w:tc>
      </w:tr>
      <w:tr w:rsidR="00A15FB7" w:rsidRPr="00A15FB7" w14:paraId="5FCB4353" w14:textId="77777777" w:rsidTr="00CB140B">
        <w:tc>
          <w:tcPr>
            <w:tcW w:w="1885" w:type="dxa"/>
          </w:tcPr>
          <w:p w14:paraId="7713975B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Prescription</w:t>
            </w:r>
          </w:p>
        </w:tc>
        <w:tc>
          <w:tcPr>
            <w:tcW w:w="7200" w:type="dxa"/>
          </w:tcPr>
          <w:p w14:paraId="45A2889A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Prescribed drugs and over-the-counter drugs filled at a pharmacy</w:t>
            </w:r>
          </w:p>
          <w:p w14:paraId="075F672C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Durable medical equipment (select types)</w:t>
            </w:r>
          </w:p>
          <w:p w14:paraId="7205B3AF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Other services provided by a pharmacy</w:t>
            </w:r>
          </w:p>
        </w:tc>
      </w:tr>
      <w:tr w:rsidR="00A15FB7" w:rsidRPr="00A15FB7" w14:paraId="2EBE3671" w14:textId="77777777" w:rsidTr="00CB140B">
        <w:tc>
          <w:tcPr>
            <w:tcW w:w="1885" w:type="dxa"/>
          </w:tcPr>
          <w:p w14:paraId="13E29FA5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Outpatient</w:t>
            </w:r>
          </w:p>
        </w:tc>
        <w:tc>
          <w:tcPr>
            <w:tcW w:w="7200" w:type="dxa"/>
          </w:tcPr>
          <w:p w14:paraId="78134445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All medical claims, encounters, and payments not captured in the inpatient or long-term care files, including but not limited to:</w:t>
            </w:r>
          </w:p>
          <w:p w14:paraId="162F0846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Physician services (provided in inpatient and outpatient settings)</w:t>
            </w:r>
          </w:p>
          <w:p w14:paraId="255D2CFD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Outpatient hospital services</w:t>
            </w:r>
          </w:p>
          <w:p w14:paraId="0293AB4C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Dental services</w:t>
            </w:r>
          </w:p>
          <w:p w14:paraId="761F3DBA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Other professional services</w:t>
            </w:r>
          </w:p>
          <w:p w14:paraId="278FEE7A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Clinic services</w:t>
            </w:r>
          </w:p>
          <w:p w14:paraId="57BC8A12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Laboratory services</w:t>
            </w:r>
          </w:p>
          <w:p w14:paraId="7709C6E0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X-ray services</w:t>
            </w:r>
          </w:p>
          <w:p w14:paraId="4D1F869F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Sterilizations</w:t>
            </w:r>
          </w:p>
          <w:p w14:paraId="4D7C565B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Home health services</w:t>
            </w:r>
          </w:p>
          <w:p w14:paraId="3609BDAC" w14:textId="77777777" w:rsidR="00574E7D" w:rsidRPr="00A15FB7" w:rsidRDefault="00574E7D" w:rsidP="00CB14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Durable medical equipment (select types)</w:t>
            </w:r>
          </w:p>
        </w:tc>
      </w:tr>
    </w:tbl>
    <w:p w14:paraId="523B676A" w14:textId="77777777" w:rsidR="00574E7D" w:rsidRPr="00A15FB7" w:rsidRDefault="00574E7D" w:rsidP="00574E7D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15FB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Note: From </w:t>
      </w:r>
      <w:r w:rsidRPr="00A15FB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Christensen A, Arguello A, Hula L, et al. </w:t>
      </w:r>
      <w:r w:rsidRPr="00A15FB7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TAF Technical Documentation: Claims Files</w:t>
      </w:r>
      <w:r w:rsidRPr="00A15FB7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 2021. Accessed January, 2026. https://resdac.org/sites/datadocumentation.resdac.org/files/2021-08/TAF_TechGuide_Claims_Files.pdf</w:t>
      </w:r>
    </w:p>
    <w:p w14:paraId="1AD0F5CF" w14:textId="77777777" w:rsidR="00574E7D" w:rsidRPr="00A15FB7" w:rsidRDefault="00574E7D" w:rsidP="003F5E14">
      <w:pPr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sectPr w:rsidR="00574E7D" w:rsidRPr="00A15FB7" w:rsidSect="00A15FB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426DA4" w14:textId="560F5261" w:rsidR="003F5E14" w:rsidRPr="00A15FB7" w:rsidRDefault="003F5E14" w:rsidP="003F5E14">
      <w:pPr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</w:pPr>
      <w:r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lastRenderedPageBreak/>
        <w:t xml:space="preserve">Table </w:t>
      </w:r>
      <w:r w:rsidR="00626D50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S</w:t>
      </w:r>
      <w:r w:rsidR="00574E7D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2</w:t>
      </w:r>
      <w:r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. Overall service utilization and expenditures among transition age adolescents with ASD only, ID only, o</w:t>
      </w:r>
      <w:r w:rsidR="00496F2E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r</w:t>
      </w:r>
      <w:r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 xml:space="preserve"> ASD and ID in 2015 and 2019</w:t>
      </w:r>
    </w:p>
    <w:tbl>
      <w:tblPr>
        <w:tblStyle w:val="TableGrid"/>
        <w:tblW w:w="13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994"/>
        <w:gridCol w:w="941"/>
        <w:gridCol w:w="944"/>
        <w:gridCol w:w="1106"/>
        <w:gridCol w:w="1113"/>
        <w:gridCol w:w="1113"/>
        <w:gridCol w:w="993"/>
        <w:gridCol w:w="926"/>
        <w:gridCol w:w="934"/>
        <w:gridCol w:w="1106"/>
        <w:gridCol w:w="1203"/>
        <w:gridCol w:w="1203"/>
      </w:tblGrid>
      <w:tr w:rsidR="00A15FB7" w:rsidRPr="00A15FB7" w14:paraId="5351FE1A" w14:textId="77777777" w:rsidTr="007E6C10">
        <w:tc>
          <w:tcPr>
            <w:tcW w:w="1166" w:type="dxa"/>
            <w:tcBorders>
              <w:top w:val="single" w:sz="12" w:space="0" w:color="auto"/>
              <w:bottom w:val="single" w:sz="4" w:space="0" w:color="auto"/>
            </w:tcBorders>
          </w:tcPr>
          <w:p w14:paraId="2474E0E1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11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E3E956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Inpatient</w:t>
            </w:r>
          </w:p>
        </w:tc>
        <w:tc>
          <w:tcPr>
            <w:tcW w:w="636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C7B5AA9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Long Term Care</w:t>
            </w:r>
          </w:p>
        </w:tc>
      </w:tr>
      <w:tr w:rsidR="00A15FB7" w:rsidRPr="00A15FB7" w14:paraId="7C2A17A5" w14:textId="77777777" w:rsidTr="007E6C10"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0B8E1D44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7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69CE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F533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9EE9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43460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A15FB7" w:rsidRPr="00A15FB7" w14:paraId="5F434F1D" w14:textId="77777777" w:rsidTr="007E6C10">
        <w:tc>
          <w:tcPr>
            <w:tcW w:w="1166" w:type="dxa"/>
            <w:tcBorders>
              <w:top w:val="single" w:sz="4" w:space="0" w:color="auto"/>
            </w:tcBorders>
          </w:tcPr>
          <w:p w14:paraId="75DA0DCC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9504ADD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2854CE96" w14:textId="41617D1F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44" w:type="dxa"/>
            <w:tcBorders>
              <w:top w:val="single" w:sz="4" w:space="0" w:color="auto"/>
              <w:right w:val="single" w:sz="4" w:space="0" w:color="auto"/>
            </w:tcBorders>
          </w:tcPr>
          <w:p w14:paraId="58862336" w14:textId="5CE64A66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2D01BCD7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14:paraId="36B63F00" w14:textId="187F1D20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</w:tcPr>
          <w:p w14:paraId="089BB400" w14:textId="6720C02F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58552509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557ABD95" w14:textId="3FF86511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31" w:type="dxa"/>
            <w:tcBorders>
              <w:top w:val="single" w:sz="4" w:space="0" w:color="auto"/>
              <w:right w:val="single" w:sz="4" w:space="0" w:color="auto"/>
            </w:tcBorders>
          </w:tcPr>
          <w:p w14:paraId="60C7EBDF" w14:textId="4BF4D3F7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70B0B5AE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4636D516" w14:textId="2FFA4AC8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40999704" w14:textId="3187B84D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05CE544E" w14:textId="77777777" w:rsidTr="007E6C10">
        <w:tc>
          <w:tcPr>
            <w:tcW w:w="1166" w:type="dxa"/>
            <w:tcBorders>
              <w:bottom w:val="single" w:sz="4" w:space="0" w:color="auto"/>
            </w:tcBorders>
          </w:tcPr>
          <w:p w14:paraId="343F037F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075F18E" w14:textId="146CEEBD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77C0CD4B" w14:textId="179B7692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auto"/>
            </w:tcBorders>
          </w:tcPr>
          <w:p w14:paraId="3A90A810" w14:textId="72B9196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203ADC8B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  <w:p w14:paraId="5A8C445A" w14:textId="0D2B9073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55DD9ED4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  <w:p w14:paraId="52272908" w14:textId="32231484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1113" w:type="dxa"/>
            <w:tcBorders>
              <w:bottom w:val="single" w:sz="4" w:space="0" w:color="auto"/>
              <w:right w:val="single" w:sz="4" w:space="0" w:color="auto"/>
            </w:tcBorders>
          </w:tcPr>
          <w:p w14:paraId="7BCA7EF8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  <w:p w14:paraId="435DE6CE" w14:textId="2275E642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046C50F2" w14:textId="4FAAC47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4A69FACD" w14:textId="0868BDD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4" w:space="0" w:color="auto"/>
            </w:tcBorders>
          </w:tcPr>
          <w:p w14:paraId="5EC76EBA" w14:textId="46F1175D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2D3EB2D9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  <w:p w14:paraId="23EFB0C3" w14:textId="595FEA66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35D73C18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  <w:p w14:paraId="3D5CDE7D" w14:textId="1D29350B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128B609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  <w:p w14:paraId="2ED03D59" w14:textId="41DC62A4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</w:tr>
      <w:tr w:rsidR="00A15FB7" w:rsidRPr="00A15FB7" w14:paraId="506CC12B" w14:textId="77777777" w:rsidTr="007E6C10">
        <w:tc>
          <w:tcPr>
            <w:tcW w:w="1166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5784E710" w14:textId="7F732CF3" w:rsidR="00FD72C5" w:rsidRPr="00A15FB7" w:rsidRDefault="00FD72C5" w:rsidP="00FD72C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20A12988" w14:textId="505BE0F1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61C2FC47" w14:textId="4E954A9A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4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05520A3" w14:textId="5CAF5D25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</w:tcPr>
          <w:p w14:paraId="2CD1D5D2" w14:textId="32395645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0904B382" w14:textId="06B393CA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4672A04" w14:textId="3CAAFCDE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</w:tcPr>
          <w:p w14:paraId="54C3A03D" w14:textId="18F2FB9A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6FE71442" w14:textId="23629B77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31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0F01087D" w14:textId="004CF513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</w:tcPr>
          <w:p w14:paraId="35AF5517" w14:textId="763592C8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2260173E" w14:textId="1B0A5397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5B686EBA" w14:textId="34B190BC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01C1DD6F" w14:textId="77777777" w:rsidTr="007E6C10">
        <w:tc>
          <w:tcPr>
            <w:tcW w:w="1166" w:type="dxa"/>
            <w:shd w:val="clear" w:color="auto" w:fill="D1D1D1" w:themeFill="background2" w:themeFillShade="E6"/>
          </w:tcPr>
          <w:p w14:paraId="773B622A" w14:textId="3BE3EF05" w:rsidR="005D046B" w:rsidRPr="00A15FB7" w:rsidRDefault="005D046B" w:rsidP="005D046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Mean</w:t>
            </w:r>
          </w:p>
        </w:tc>
        <w:tc>
          <w:tcPr>
            <w:tcW w:w="994" w:type="dxa"/>
            <w:shd w:val="clear" w:color="auto" w:fill="D1D1D1" w:themeFill="background2" w:themeFillShade="E6"/>
          </w:tcPr>
          <w:p w14:paraId="3C31D367" w14:textId="7892394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426.59</w:t>
            </w:r>
          </w:p>
        </w:tc>
        <w:tc>
          <w:tcPr>
            <w:tcW w:w="941" w:type="dxa"/>
            <w:shd w:val="clear" w:color="auto" w:fill="D1D1D1" w:themeFill="background2" w:themeFillShade="E6"/>
          </w:tcPr>
          <w:p w14:paraId="5E87F0DB" w14:textId="1CAC5B19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1347.04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202FE49E" w14:textId="1B2F7CC4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1442.10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3B1BA722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179.22</w:t>
            </w:r>
          </w:p>
          <w:p w14:paraId="686239D1" w14:textId="66E88FC1" w:rsidR="001E7F91" w:rsidRPr="00A15FB7" w:rsidRDefault="001E7F91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(-247.36)</w:t>
            </w:r>
          </w:p>
        </w:tc>
        <w:tc>
          <w:tcPr>
            <w:tcW w:w="1113" w:type="dxa"/>
            <w:shd w:val="clear" w:color="auto" w:fill="D1D1D1" w:themeFill="background2" w:themeFillShade="E6"/>
          </w:tcPr>
          <w:p w14:paraId="5F36D2BD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512.04</w:t>
            </w:r>
          </w:p>
          <w:p w14:paraId="1B50FE84" w14:textId="03028631" w:rsidR="001E7F91" w:rsidRPr="00A15FB7" w:rsidRDefault="001E7F91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(-835.01)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1DC577A9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822.91</w:t>
            </w:r>
          </w:p>
          <w:p w14:paraId="0D40BD89" w14:textId="1BE03529" w:rsidR="001E7F91" w:rsidRPr="00A15FB7" w:rsidRDefault="001E7F91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(-619.19)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07B3F15D" w14:textId="4920DADD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834.01</w:t>
            </w:r>
          </w:p>
        </w:tc>
        <w:tc>
          <w:tcPr>
            <w:tcW w:w="926" w:type="dxa"/>
            <w:shd w:val="clear" w:color="auto" w:fill="D1D1D1" w:themeFill="background2" w:themeFillShade="E6"/>
          </w:tcPr>
          <w:p w14:paraId="1D3F1FEE" w14:textId="0C791C44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4131.77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19B8A835" w14:textId="1D3E1739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4114.06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3D508EFC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1321.08</w:t>
            </w:r>
          </w:p>
          <w:p w14:paraId="5C19BC50" w14:textId="6A9D1C77" w:rsidR="001F6F3B" w:rsidRPr="00A15FB7" w:rsidRDefault="001F6F3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(+487.07)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1C3B7BEF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5671.57</w:t>
            </w:r>
          </w:p>
          <w:p w14:paraId="625A38B4" w14:textId="3D2365E0" w:rsidR="001F6F3B" w:rsidRPr="00A15FB7" w:rsidRDefault="001F6F3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(+1539.80)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59DF164B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4824.78</w:t>
            </w:r>
          </w:p>
          <w:p w14:paraId="3A3E43F5" w14:textId="57A2470F" w:rsidR="001F6F3B" w:rsidRPr="00A15FB7" w:rsidRDefault="001F6F3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(+710.72)</w:t>
            </w:r>
          </w:p>
        </w:tc>
      </w:tr>
      <w:tr w:rsidR="00A15FB7" w:rsidRPr="00A15FB7" w14:paraId="26B13DCC" w14:textId="77777777" w:rsidTr="007E6C10">
        <w:tc>
          <w:tcPr>
            <w:tcW w:w="1166" w:type="dxa"/>
            <w:shd w:val="clear" w:color="auto" w:fill="D1D1D1" w:themeFill="background2" w:themeFillShade="E6"/>
          </w:tcPr>
          <w:p w14:paraId="05588D1F" w14:textId="1397D643" w:rsidR="005D046B" w:rsidRPr="00A15FB7" w:rsidRDefault="005D046B" w:rsidP="005D046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SD</w:t>
            </w:r>
          </w:p>
        </w:tc>
        <w:tc>
          <w:tcPr>
            <w:tcW w:w="994" w:type="dxa"/>
            <w:shd w:val="clear" w:color="auto" w:fill="D1D1D1" w:themeFill="background2" w:themeFillShade="E6"/>
          </w:tcPr>
          <w:p w14:paraId="312A8EAB" w14:textId="2867C5D4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26.28</w:t>
            </w:r>
          </w:p>
        </w:tc>
        <w:tc>
          <w:tcPr>
            <w:tcW w:w="941" w:type="dxa"/>
            <w:shd w:val="clear" w:color="auto" w:fill="D1D1D1" w:themeFill="background2" w:themeFillShade="E6"/>
          </w:tcPr>
          <w:p w14:paraId="48B00DA1" w14:textId="301D3061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49.90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2507AA13" w14:textId="6AD5D553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50.51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32146F1F" w14:textId="2865B40F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15.75</w:t>
            </w:r>
          </w:p>
        </w:tc>
        <w:tc>
          <w:tcPr>
            <w:tcW w:w="1113" w:type="dxa"/>
            <w:shd w:val="clear" w:color="auto" w:fill="D1D1D1" w:themeFill="background2" w:themeFillShade="E6"/>
          </w:tcPr>
          <w:p w14:paraId="54F7D865" w14:textId="60B9744C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28.16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43357641" w14:textId="45AF6113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35.80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7506741A" w14:textId="5453FACF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36.07</w:t>
            </w:r>
          </w:p>
        </w:tc>
        <w:tc>
          <w:tcPr>
            <w:tcW w:w="926" w:type="dxa"/>
            <w:shd w:val="clear" w:color="auto" w:fill="D1D1D1" w:themeFill="background2" w:themeFillShade="E6"/>
          </w:tcPr>
          <w:p w14:paraId="13A0F725" w14:textId="34C9B2B0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72.24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2135F6EC" w14:textId="38D8DB76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74.61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2E4E8338" w14:textId="72680951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38.70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150CB9C3" w14:textId="1C3A6542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70.22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243F2D15" w14:textId="074B6022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64.43</w:t>
            </w:r>
          </w:p>
        </w:tc>
      </w:tr>
      <w:tr w:rsidR="00A15FB7" w:rsidRPr="00A15FB7" w14:paraId="74CA6E75" w14:textId="77777777" w:rsidTr="007E6C10">
        <w:tc>
          <w:tcPr>
            <w:tcW w:w="1166" w:type="dxa"/>
          </w:tcPr>
          <w:p w14:paraId="789C734D" w14:textId="7AF36D17" w:rsidR="00FD72C5" w:rsidRPr="00A15FB7" w:rsidRDefault="00FD72C5" w:rsidP="00FD72C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% utilized</w:t>
            </w:r>
          </w:p>
        </w:tc>
        <w:tc>
          <w:tcPr>
            <w:tcW w:w="994" w:type="dxa"/>
          </w:tcPr>
          <w:p w14:paraId="25005A05" w14:textId="030F9D74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3.73</w:t>
            </w:r>
          </w:p>
        </w:tc>
        <w:tc>
          <w:tcPr>
            <w:tcW w:w="941" w:type="dxa"/>
          </w:tcPr>
          <w:p w14:paraId="198A2DD6" w14:textId="612512B6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7.59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650D312C" w14:textId="01F744B8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7.8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927E4E2" w14:textId="77777777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2.94</w:t>
            </w:r>
          </w:p>
          <w:p w14:paraId="46245B4C" w14:textId="672C1D28" w:rsidR="00C825A2" w:rsidRPr="00A15FB7" w:rsidRDefault="00C825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(-0.79)</w:t>
            </w:r>
          </w:p>
        </w:tc>
        <w:tc>
          <w:tcPr>
            <w:tcW w:w="1113" w:type="dxa"/>
          </w:tcPr>
          <w:p w14:paraId="75C9CBC1" w14:textId="77777777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5.03</w:t>
            </w:r>
          </w:p>
          <w:p w14:paraId="7BCF452D" w14:textId="466C4A0B" w:rsidR="00C825A2" w:rsidRPr="00A15FB7" w:rsidRDefault="00C825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(-2.56)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099CE44C" w14:textId="77777777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5.82</w:t>
            </w:r>
          </w:p>
          <w:p w14:paraId="599DD5FE" w14:textId="0B58EE14" w:rsidR="00C825A2" w:rsidRPr="00A15FB7" w:rsidRDefault="00C825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(-1.98)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7275ADA" w14:textId="2A63DD09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2.55</w:t>
            </w:r>
          </w:p>
        </w:tc>
        <w:tc>
          <w:tcPr>
            <w:tcW w:w="926" w:type="dxa"/>
          </w:tcPr>
          <w:p w14:paraId="5BD50E0C" w14:textId="22297E73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6.72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1788CCAF" w14:textId="45BF8DC5" w:rsidR="00FD72C5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5.25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3565BD2" w14:textId="77777777" w:rsidR="00FD72C5" w:rsidRPr="00A15FB7" w:rsidRDefault="00465961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1.</w:t>
            </w:r>
            <w:r w:rsidR="000046F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54</w:t>
            </w:r>
          </w:p>
          <w:p w14:paraId="762125BF" w14:textId="2A61D2ED" w:rsidR="00A1531F" w:rsidRPr="00A15FB7" w:rsidRDefault="00A1531F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(-1.01)</w:t>
            </w:r>
          </w:p>
        </w:tc>
        <w:tc>
          <w:tcPr>
            <w:tcW w:w="1203" w:type="dxa"/>
          </w:tcPr>
          <w:p w14:paraId="53439812" w14:textId="77777777" w:rsidR="00FD72C5" w:rsidRPr="00A15FB7" w:rsidRDefault="000046F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4.78</w:t>
            </w:r>
          </w:p>
          <w:p w14:paraId="70B1F7DC" w14:textId="394CDB2C" w:rsidR="00A1531F" w:rsidRPr="00A15FB7" w:rsidRDefault="00A1531F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(-1.94)</w:t>
            </w:r>
          </w:p>
        </w:tc>
        <w:tc>
          <w:tcPr>
            <w:tcW w:w="1203" w:type="dxa"/>
          </w:tcPr>
          <w:p w14:paraId="74FAE575" w14:textId="77777777" w:rsidR="00FD72C5" w:rsidRPr="00A15FB7" w:rsidRDefault="000046F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3.96</w:t>
            </w:r>
          </w:p>
          <w:p w14:paraId="767EAD47" w14:textId="776164EF" w:rsidR="00A1531F" w:rsidRPr="00A15FB7" w:rsidRDefault="00A1531F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(-1.29)</w:t>
            </w:r>
          </w:p>
        </w:tc>
      </w:tr>
      <w:tr w:rsidR="00A15FB7" w:rsidRPr="00A15FB7" w14:paraId="10F7F8B6" w14:textId="77777777" w:rsidTr="007E6C10">
        <w:tc>
          <w:tcPr>
            <w:tcW w:w="1166" w:type="dxa"/>
            <w:shd w:val="clear" w:color="auto" w:fill="D1D1D1" w:themeFill="background2" w:themeFillShade="E6"/>
          </w:tcPr>
          <w:p w14:paraId="14FC6D7A" w14:textId="73AFC98E" w:rsidR="00FD72C5" w:rsidRPr="00A15FB7" w:rsidRDefault="00FD72C5" w:rsidP="00FD72C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% with &gt; $0</w:t>
            </w:r>
          </w:p>
        </w:tc>
        <w:tc>
          <w:tcPr>
            <w:tcW w:w="994" w:type="dxa"/>
            <w:shd w:val="clear" w:color="auto" w:fill="D1D1D1" w:themeFill="background2" w:themeFillShade="E6"/>
          </w:tcPr>
          <w:p w14:paraId="3300953F" w14:textId="5EBB1624" w:rsidR="00FD72C5" w:rsidRPr="00A15FB7" w:rsidRDefault="00C91C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3.37</w:t>
            </w:r>
          </w:p>
        </w:tc>
        <w:tc>
          <w:tcPr>
            <w:tcW w:w="941" w:type="dxa"/>
            <w:shd w:val="clear" w:color="auto" w:fill="D1D1D1" w:themeFill="background2" w:themeFillShade="E6"/>
          </w:tcPr>
          <w:p w14:paraId="386A6702" w14:textId="10FD7741" w:rsidR="00FD72C5" w:rsidRPr="00A15FB7" w:rsidRDefault="00C91C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7.14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64FE7863" w14:textId="68D3BD36" w:rsidR="00FD72C5" w:rsidRPr="00A15FB7" w:rsidRDefault="00C91C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7.3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26C94E1D" w14:textId="77777777" w:rsidR="00FD72C5" w:rsidRPr="00A15FB7" w:rsidRDefault="00D7501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2.41</w:t>
            </w:r>
          </w:p>
          <w:p w14:paraId="115D64CE" w14:textId="6E167025" w:rsidR="00534D08" w:rsidRPr="00A15FB7" w:rsidRDefault="00534D08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(-0.96)</w:t>
            </w:r>
          </w:p>
        </w:tc>
        <w:tc>
          <w:tcPr>
            <w:tcW w:w="1113" w:type="dxa"/>
            <w:shd w:val="clear" w:color="auto" w:fill="D1D1D1" w:themeFill="background2" w:themeFillShade="E6"/>
          </w:tcPr>
          <w:p w14:paraId="3F035B05" w14:textId="77777777" w:rsidR="00FD72C5" w:rsidRPr="00A15FB7" w:rsidRDefault="00D7501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4.13</w:t>
            </w:r>
          </w:p>
          <w:p w14:paraId="46F0E975" w14:textId="4598FCE0" w:rsidR="00534D08" w:rsidRPr="00A15FB7" w:rsidRDefault="00534D08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(-3.01)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7AF7DF66" w14:textId="77777777" w:rsidR="00FD72C5" w:rsidRPr="00A15FB7" w:rsidRDefault="00D7501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4.89</w:t>
            </w:r>
          </w:p>
          <w:p w14:paraId="2339174E" w14:textId="7AFD2850" w:rsidR="00534D08" w:rsidRPr="00A15FB7" w:rsidRDefault="00534D08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(-2.41)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603FD118" w14:textId="29399C10" w:rsidR="00FD72C5" w:rsidRPr="00A15FB7" w:rsidRDefault="00C91C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2.48</w:t>
            </w:r>
          </w:p>
        </w:tc>
        <w:tc>
          <w:tcPr>
            <w:tcW w:w="926" w:type="dxa"/>
            <w:shd w:val="clear" w:color="auto" w:fill="D1D1D1" w:themeFill="background2" w:themeFillShade="E6"/>
          </w:tcPr>
          <w:p w14:paraId="0B4563AF" w14:textId="6482AB07" w:rsidR="00FD72C5" w:rsidRPr="00A15FB7" w:rsidRDefault="00C91C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6.62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000DDB83" w14:textId="51A2F99E" w:rsidR="00FD72C5" w:rsidRPr="00A15FB7" w:rsidRDefault="00C91C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5.18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25A67662" w14:textId="30968FDC" w:rsidR="00FD72C5" w:rsidRPr="00A15FB7" w:rsidRDefault="00813E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1.5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  <w:p w14:paraId="2EAAE724" w14:textId="54C33FAA" w:rsidR="002D24AF" w:rsidRPr="00A15FB7" w:rsidRDefault="002D24AF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(-0.98)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5D36F17C" w14:textId="1B19A9CA" w:rsidR="00FD72C5" w:rsidRPr="00A15FB7" w:rsidRDefault="00813E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4.7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  <w:p w14:paraId="6D720C8B" w14:textId="5DA2E23F" w:rsidR="002D24AF" w:rsidRPr="00A15FB7" w:rsidRDefault="002D24AF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(-1.92)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29C38E27" w14:textId="77777777" w:rsidR="00FD72C5" w:rsidRPr="00A15FB7" w:rsidRDefault="00813E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3.92</w:t>
            </w:r>
          </w:p>
          <w:p w14:paraId="4B582E60" w14:textId="76157346" w:rsidR="002D24AF" w:rsidRPr="00A15FB7" w:rsidRDefault="002D24AF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(-1.26)</w:t>
            </w:r>
          </w:p>
        </w:tc>
      </w:tr>
      <w:tr w:rsidR="00A15FB7" w:rsidRPr="00A15FB7" w14:paraId="6C613F43" w14:textId="77777777" w:rsidTr="007E6C10">
        <w:tc>
          <w:tcPr>
            <w:tcW w:w="1166" w:type="dxa"/>
          </w:tcPr>
          <w:p w14:paraId="140D1DCF" w14:textId="133DF36E" w:rsidR="00FD72C5" w:rsidRPr="00A15FB7" w:rsidRDefault="00174A4C" w:rsidP="00FD72C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(among &gt;$0)</w:t>
            </w:r>
          </w:p>
        </w:tc>
        <w:tc>
          <w:tcPr>
            <w:tcW w:w="994" w:type="dxa"/>
          </w:tcPr>
          <w:p w14:paraId="563D50CF" w14:textId="6D168B17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1" w:type="dxa"/>
          </w:tcPr>
          <w:p w14:paraId="09520166" w14:textId="5F0F6806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2A0C649F" w14:textId="1A12D202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87CF4F0" w14:textId="16ECEB7D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</w:tcPr>
          <w:p w14:paraId="2CCD787A" w14:textId="048FAD02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1939944" w14:textId="1D3E92BA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66BA156" w14:textId="059416E2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26" w:type="dxa"/>
          </w:tcPr>
          <w:p w14:paraId="1A196611" w14:textId="2A29A9D4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5B6D5D89" w14:textId="34770276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0DAA35ED" w14:textId="0A387F44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</w:tcPr>
          <w:p w14:paraId="55E380D1" w14:textId="4C08D74D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</w:tcPr>
          <w:p w14:paraId="13D1A2DA" w14:textId="3D85AB49" w:rsidR="00FD72C5" w:rsidRPr="00A15FB7" w:rsidRDefault="00FD72C5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350D7FBC" w14:textId="77777777" w:rsidTr="007E6C10">
        <w:tc>
          <w:tcPr>
            <w:tcW w:w="1166" w:type="dxa"/>
          </w:tcPr>
          <w:p w14:paraId="69C4E4C6" w14:textId="38DE6367" w:rsidR="000D2D72" w:rsidRPr="00A15FB7" w:rsidRDefault="000D2D72" w:rsidP="000D2D7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Mean</w:t>
            </w:r>
          </w:p>
        </w:tc>
        <w:tc>
          <w:tcPr>
            <w:tcW w:w="994" w:type="dxa"/>
          </w:tcPr>
          <w:p w14:paraId="41896E73" w14:textId="5A001A5F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14013.06</w:t>
            </w:r>
          </w:p>
        </w:tc>
        <w:tc>
          <w:tcPr>
            <w:tcW w:w="941" w:type="dxa"/>
          </w:tcPr>
          <w:p w14:paraId="505F088B" w14:textId="20F982A4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19722.16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68D7A35F" w14:textId="17218678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21010.16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6613747" w14:textId="7D702FF2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7978.27</w:t>
            </w:r>
          </w:p>
          <w:p w14:paraId="33A35C6A" w14:textId="19CA68A3" w:rsidR="00140A2E" w:rsidRPr="00A15FB7" w:rsidRDefault="00140A2E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(-6034.79)</w:t>
            </w:r>
          </w:p>
        </w:tc>
        <w:tc>
          <w:tcPr>
            <w:tcW w:w="1113" w:type="dxa"/>
          </w:tcPr>
          <w:p w14:paraId="45397061" w14:textId="77777777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13597.88</w:t>
            </w:r>
          </w:p>
          <w:p w14:paraId="1D1D0D60" w14:textId="0840A52D" w:rsidR="00140A2E" w:rsidRPr="00A15FB7" w:rsidRDefault="00140A2E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</w:t>
            </w:r>
            <w:r w:rsidR="00B564F8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6124.28)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2147C4D7" w14:textId="77777777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18337.53</w:t>
            </w:r>
          </w:p>
          <w:p w14:paraId="7E96DE8F" w14:textId="67C1D443" w:rsidR="00B564F8" w:rsidRPr="00A15FB7" w:rsidRDefault="00B564F8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(-2672.63)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CE5071C" w14:textId="42936D12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34177.4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26" w:type="dxa"/>
          </w:tcPr>
          <w:p w14:paraId="794EC46A" w14:textId="298886E4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62973.43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5DD21177" w14:textId="5AB59029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80223</w:t>
            </w:r>
            <w:r w:rsidR="00033CA2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44F77FF" w14:textId="77777777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88292.15</w:t>
            </w:r>
          </w:p>
          <w:p w14:paraId="5EF4DEEA" w14:textId="2D35D1A2" w:rsidR="00DE6BF0" w:rsidRPr="00A15FB7" w:rsidRDefault="00DE6BF0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(+54114.75)</w:t>
            </w:r>
          </w:p>
        </w:tc>
        <w:tc>
          <w:tcPr>
            <w:tcW w:w="1203" w:type="dxa"/>
          </w:tcPr>
          <w:p w14:paraId="214BAF7F" w14:textId="2CCC1858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120995.2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  <w:p w14:paraId="7318AB4B" w14:textId="76048A09" w:rsidR="00DE6BF0" w:rsidRPr="00A15FB7" w:rsidRDefault="00DE6BF0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</w:t>
            </w:r>
            <w:r w:rsidR="001A681B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58021.77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203" w:type="dxa"/>
          </w:tcPr>
          <w:p w14:paraId="6AFAD97B" w14:textId="2CCEA26A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123092.5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  <w:p w14:paraId="147058DB" w14:textId="568389E2" w:rsidR="00DE6BF0" w:rsidRPr="00A15FB7" w:rsidRDefault="00DE6BF0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</w:t>
            </w:r>
            <w:r w:rsidR="001A681B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42869.50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A15FB7" w:rsidRPr="00A15FB7" w14:paraId="1F51C9CD" w14:textId="77777777" w:rsidTr="007E6C10">
        <w:tc>
          <w:tcPr>
            <w:tcW w:w="1166" w:type="dxa"/>
          </w:tcPr>
          <w:p w14:paraId="61EA0F49" w14:textId="5764F27D" w:rsidR="000D2D72" w:rsidRPr="00A15FB7" w:rsidRDefault="000D2D72" w:rsidP="000D2D7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SD</w:t>
            </w:r>
          </w:p>
        </w:tc>
        <w:tc>
          <w:tcPr>
            <w:tcW w:w="994" w:type="dxa"/>
          </w:tcPr>
          <w:p w14:paraId="6B594200" w14:textId="50723B36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19108.5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41" w:type="dxa"/>
          </w:tcPr>
          <w:p w14:paraId="5A45FC13" w14:textId="153A5216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28995.0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49E44B54" w14:textId="796BE3D7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29998.85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62ABAF8" w14:textId="088CEDC2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9725.0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13" w:type="dxa"/>
          </w:tcPr>
          <w:p w14:paraId="405393AF" w14:textId="2189F210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19291.42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61558760" w14:textId="44180756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26433.42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9374FCF" w14:textId="4D4E06FF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42665.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926" w:type="dxa"/>
          </w:tcPr>
          <w:p w14:paraId="49FD7B2F" w14:textId="456F320A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61273.80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1C6BA2C0" w14:textId="55DF7576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88772.02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684F7012" w14:textId="78AA02CF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102532.9</w:t>
            </w:r>
            <w:r w:rsidR="00521E33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03" w:type="dxa"/>
          </w:tcPr>
          <w:p w14:paraId="4A8B57F4" w14:textId="51A4BDB6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101902.51</w:t>
            </w:r>
          </w:p>
        </w:tc>
        <w:tc>
          <w:tcPr>
            <w:tcW w:w="1203" w:type="dxa"/>
          </w:tcPr>
          <w:p w14:paraId="5EB9F751" w14:textId="380EBE04" w:rsidR="000D2D72" w:rsidRPr="00A15FB7" w:rsidRDefault="000D2D72" w:rsidP="000D2D7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104722.45</w:t>
            </w:r>
          </w:p>
        </w:tc>
      </w:tr>
      <w:tr w:rsidR="00A15FB7" w:rsidRPr="00A15FB7" w14:paraId="557F2EDA" w14:textId="77777777" w:rsidTr="007E6C10">
        <w:tc>
          <w:tcPr>
            <w:tcW w:w="1166" w:type="dxa"/>
            <w:tcBorders>
              <w:top w:val="single" w:sz="12" w:space="0" w:color="auto"/>
              <w:bottom w:val="single" w:sz="4" w:space="0" w:color="auto"/>
            </w:tcBorders>
          </w:tcPr>
          <w:p w14:paraId="040B79D4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11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4D744F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Outpatient</w:t>
            </w:r>
          </w:p>
        </w:tc>
        <w:tc>
          <w:tcPr>
            <w:tcW w:w="6365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173E0AE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Medication</w:t>
            </w:r>
          </w:p>
        </w:tc>
      </w:tr>
      <w:tr w:rsidR="00A15FB7" w:rsidRPr="00A15FB7" w14:paraId="6DB9F1A1" w14:textId="77777777" w:rsidTr="007E6C10">
        <w:tc>
          <w:tcPr>
            <w:tcW w:w="1166" w:type="dxa"/>
            <w:tcBorders>
              <w:top w:val="single" w:sz="4" w:space="0" w:color="auto"/>
            </w:tcBorders>
          </w:tcPr>
          <w:p w14:paraId="0B355184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1784FE9C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64286F5A" w14:textId="2766DBAB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44" w:type="dxa"/>
            <w:tcBorders>
              <w:top w:val="single" w:sz="4" w:space="0" w:color="auto"/>
              <w:right w:val="single" w:sz="4" w:space="0" w:color="auto"/>
            </w:tcBorders>
          </w:tcPr>
          <w:p w14:paraId="7E44B0E0" w14:textId="135BF6AE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2C4271C5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14:paraId="0C1357BB" w14:textId="4630658B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</w:tcPr>
          <w:p w14:paraId="5D194725" w14:textId="635AA7BB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2DCB48B5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6AB121AA" w14:textId="7030CB26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31" w:type="dxa"/>
            <w:tcBorders>
              <w:top w:val="single" w:sz="4" w:space="0" w:color="auto"/>
              <w:right w:val="single" w:sz="4" w:space="0" w:color="auto"/>
            </w:tcBorders>
          </w:tcPr>
          <w:p w14:paraId="286575C3" w14:textId="537E5CF8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</w:tcPr>
          <w:p w14:paraId="57638F1B" w14:textId="77777777" w:rsidR="003F5E14" w:rsidRPr="00A15FB7" w:rsidRDefault="003F5E14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2175F3C6" w14:textId="7E2B8760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4515BB29" w14:textId="6DD146DF" w:rsidR="003F5E14" w:rsidRPr="00A15FB7" w:rsidRDefault="00F43C7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41306592" w14:textId="77777777" w:rsidTr="007E6C10">
        <w:tc>
          <w:tcPr>
            <w:tcW w:w="1166" w:type="dxa"/>
            <w:tcBorders>
              <w:bottom w:val="single" w:sz="4" w:space="0" w:color="auto"/>
            </w:tcBorders>
          </w:tcPr>
          <w:p w14:paraId="1177903F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2E583F3" w14:textId="5738BCA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2A03CA8F" w14:textId="6AFBEEB3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auto"/>
            </w:tcBorders>
          </w:tcPr>
          <w:p w14:paraId="6E7E9C26" w14:textId="6EBCF849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2D0A229B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  <w:p w14:paraId="0A395398" w14:textId="78DE508C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397FB3F9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  <w:p w14:paraId="5448B660" w14:textId="7328321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1113" w:type="dxa"/>
            <w:tcBorders>
              <w:bottom w:val="single" w:sz="4" w:space="0" w:color="auto"/>
              <w:right w:val="single" w:sz="4" w:space="0" w:color="auto"/>
            </w:tcBorders>
          </w:tcPr>
          <w:p w14:paraId="6D82EA6A" w14:textId="7777777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  <w:p w14:paraId="048957A5" w14:textId="5267E42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(change)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23F41575" w14:textId="168F7B8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65E7EC0A" w14:textId="6EE5CE0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4" w:space="0" w:color="auto"/>
            </w:tcBorders>
          </w:tcPr>
          <w:p w14:paraId="0D5720DD" w14:textId="71F5521D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629480F8" w14:textId="396233E4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6249D41" w14:textId="0E57EA8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5B1CDC8" w14:textId="220D359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</w:tr>
      <w:tr w:rsidR="00A15FB7" w:rsidRPr="00A15FB7" w14:paraId="774DB074" w14:textId="77777777" w:rsidTr="007E6C10">
        <w:tc>
          <w:tcPr>
            <w:tcW w:w="1166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78B56BE0" w14:textId="4EFD342A" w:rsidR="00273C16" w:rsidRPr="00A15FB7" w:rsidRDefault="00273C16" w:rsidP="00273C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62F86869" w14:textId="66DDD1C0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6ECA5DAE" w14:textId="259882C7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4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478DEBC" w14:textId="0FBB7587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</w:tcPr>
          <w:p w14:paraId="0C05BC53" w14:textId="3F468725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53167074" w14:textId="27B0A8C0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EE4E3BD" w14:textId="67183B87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</w:tcPr>
          <w:p w14:paraId="4E019C15" w14:textId="70361D8A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2ECDA3FA" w14:textId="272C794C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31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22187933" w14:textId="21E69D47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</w:tcPr>
          <w:p w14:paraId="1FEE6907" w14:textId="2741C9C7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184000AC" w14:textId="262CFF10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6A6672C4" w14:textId="7675F460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1F99F5DA" w14:textId="77777777" w:rsidTr="007E6C10">
        <w:tc>
          <w:tcPr>
            <w:tcW w:w="1166" w:type="dxa"/>
            <w:shd w:val="clear" w:color="auto" w:fill="D1D1D1" w:themeFill="background2" w:themeFillShade="E6"/>
          </w:tcPr>
          <w:p w14:paraId="7A773784" w14:textId="0A21E555" w:rsidR="005D046B" w:rsidRPr="00A15FB7" w:rsidRDefault="005D046B" w:rsidP="005D046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Mean</w:t>
            </w:r>
          </w:p>
        </w:tc>
        <w:tc>
          <w:tcPr>
            <w:tcW w:w="994" w:type="dxa"/>
            <w:shd w:val="clear" w:color="auto" w:fill="D1D1D1" w:themeFill="background2" w:themeFillShade="E6"/>
          </w:tcPr>
          <w:p w14:paraId="4A99BA04" w14:textId="4883FDB5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8415.10</w:t>
            </w:r>
          </w:p>
        </w:tc>
        <w:tc>
          <w:tcPr>
            <w:tcW w:w="941" w:type="dxa"/>
            <w:shd w:val="clear" w:color="auto" w:fill="D1D1D1" w:themeFill="background2" w:themeFillShade="E6"/>
          </w:tcPr>
          <w:p w14:paraId="0681F70F" w14:textId="0AA8E538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16442.58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42EFB87D" w14:textId="0C6E4E5E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11682.80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65073982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14160.30</w:t>
            </w:r>
          </w:p>
          <w:p w14:paraId="01857C8A" w14:textId="135A37F0" w:rsidR="00A86643" w:rsidRPr="00A15FB7" w:rsidRDefault="00A86643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(+5745.20)</w:t>
            </w:r>
          </w:p>
        </w:tc>
        <w:tc>
          <w:tcPr>
            <w:tcW w:w="1113" w:type="dxa"/>
            <w:shd w:val="clear" w:color="auto" w:fill="D1D1D1" w:themeFill="background2" w:themeFillShade="E6"/>
          </w:tcPr>
          <w:p w14:paraId="0A609DDB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35075.34</w:t>
            </w:r>
          </w:p>
          <w:p w14:paraId="79076789" w14:textId="422F5723" w:rsidR="00A86643" w:rsidRPr="00A15FB7" w:rsidRDefault="00A86643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(+18632.76)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745A785E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8415.10</w:t>
            </w:r>
          </w:p>
          <w:p w14:paraId="2C1BF5D2" w14:textId="22092A07" w:rsidR="00A86643" w:rsidRPr="00A15FB7" w:rsidRDefault="00A86643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(+10743.08)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47B252D4" w14:textId="17FD4962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22425.87</w:t>
            </w:r>
          </w:p>
        </w:tc>
        <w:tc>
          <w:tcPr>
            <w:tcW w:w="926" w:type="dxa"/>
            <w:shd w:val="clear" w:color="auto" w:fill="D1D1D1" w:themeFill="background2" w:themeFillShade="E6"/>
          </w:tcPr>
          <w:p w14:paraId="1F206B2E" w14:textId="6AF4EC45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2021.61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39BC8739" w14:textId="511911B2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3170.36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38BC75D4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2118.30</w:t>
            </w:r>
          </w:p>
          <w:p w14:paraId="109C6270" w14:textId="3A242776" w:rsidR="00F05532" w:rsidRPr="00A15FB7" w:rsidRDefault="00F05532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(-1382.36)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6F18675A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639.25</w:t>
            </w:r>
          </w:p>
          <w:p w14:paraId="5A791629" w14:textId="2597BF31" w:rsidR="00F05532" w:rsidRPr="00A15FB7" w:rsidRDefault="00F05532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(-1747.31)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7909A160" w14:textId="7777777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1423.05</w:t>
            </w:r>
          </w:p>
          <w:p w14:paraId="72541AED" w14:textId="29131693" w:rsidR="00F05532" w:rsidRPr="00A15FB7" w:rsidRDefault="00F05532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(-1075.58)</w:t>
            </w:r>
          </w:p>
        </w:tc>
      </w:tr>
      <w:tr w:rsidR="00A15FB7" w:rsidRPr="00A15FB7" w14:paraId="2C39DBCE" w14:textId="77777777" w:rsidTr="007E6C10">
        <w:tc>
          <w:tcPr>
            <w:tcW w:w="1166" w:type="dxa"/>
            <w:shd w:val="clear" w:color="auto" w:fill="D1D1D1" w:themeFill="background2" w:themeFillShade="E6"/>
          </w:tcPr>
          <w:p w14:paraId="70797A7E" w14:textId="11A2BAD8" w:rsidR="005D046B" w:rsidRPr="00A15FB7" w:rsidRDefault="005D046B" w:rsidP="005D046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SD</w:t>
            </w:r>
          </w:p>
        </w:tc>
        <w:tc>
          <w:tcPr>
            <w:tcW w:w="994" w:type="dxa"/>
            <w:shd w:val="clear" w:color="auto" w:fill="D1D1D1" w:themeFill="background2" w:themeFillShade="E6"/>
          </w:tcPr>
          <w:p w14:paraId="7F5D2CDB" w14:textId="0E5DE6C9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167.19</w:t>
            </w:r>
          </w:p>
        </w:tc>
        <w:tc>
          <w:tcPr>
            <w:tcW w:w="941" w:type="dxa"/>
            <w:shd w:val="clear" w:color="auto" w:fill="D1D1D1" w:themeFill="background2" w:themeFillShade="E6"/>
          </w:tcPr>
          <w:p w14:paraId="348EBBC7" w14:textId="436B6152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221.97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62C6A29F" w14:textId="09815864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196.99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7959AC16" w14:textId="4228A063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58.08</w:t>
            </w:r>
          </w:p>
        </w:tc>
        <w:tc>
          <w:tcPr>
            <w:tcW w:w="1113" w:type="dxa"/>
            <w:shd w:val="clear" w:color="auto" w:fill="D1D1D1" w:themeFill="background2" w:themeFillShade="E6"/>
          </w:tcPr>
          <w:p w14:paraId="002BD1A4" w14:textId="2B9DC850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75.29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2C16279E" w14:textId="14586E8D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167.19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68FAA43A" w14:textId="6B14C2AF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64.54</w:t>
            </w:r>
          </w:p>
        </w:tc>
        <w:tc>
          <w:tcPr>
            <w:tcW w:w="926" w:type="dxa"/>
            <w:shd w:val="clear" w:color="auto" w:fill="D1D1D1" w:themeFill="background2" w:themeFillShade="E6"/>
          </w:tcPr>
          <w:p w14:paraId="727B2666" w14:textId="167DA997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55.81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797D1561" w14:textId="6DDFBCA0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68.68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4EAA3408" w14:textId="3B543DDC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58.65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729AF23E" w14:textId="29D604F4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33.65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3D4C1E79" w14:textId="1288CAED" w:rsidR="005D046B" w:rsidRPr="00A15FB7" w:rsidRDefault="005D046B" w:rsidP="005D046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50.26</w:t>
            </w:r>
          </w:p>
        </w:tc>
      </w:tr>
      <w:tr w:rsidR="00A15FB7" w:rsidRPr="00A15FB7" w14:paraId="0D24A560" w14:textId="77777777" w:rsidTr="007E6C10">
        <w:tc>
          <w:tcPr>
            <w:tcW w:w="1166" w:type="dxa"/>
          </w:tcPr>
          <w:p w14:paraId="42B22B21" w14:textId="6D06EE44" w:rsidR="00273C16" w:rsidRPr="00A15FB7" w:rsidRDefault="00273C16" w:rsidP="00273C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% utilized</w:t>
            </w:r>
          </w:p>
        </w:tc>
        <w:tc>
          <w:tcPr>
            <w:tcW w:w="994" w:type="dxa"/>
          </w:tcPr>
          <w:p w14:paraId="482D5ACB" w14:textId="4827AD84" w:rsidR="00273C16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91.24</w:t>
            </w:r>
          </w:p>
        </w:tc>
        <w:tc>
          <w:tcPr>
            <w:tcW w:w="941" w:type="dxa"/>
          </w:tcPr>
          <w:p w14:paraId="0F00F45E" w14:textId="5E72F241" w:rsidR="00273C16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96.38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32AB6CBA" w14:textId="14E85330" w:rsidR="00273C16" w:rsidRPr="00A15FB7" w:rsidRDefault="00312EC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95.42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476C9044" w14:textId="77777777" w:rsidR="00273C16" w:rsidRPr="00A15FB7" w:rsidRDefault="000046F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70.79</w:t>
            </w:r>
          </w:p>
          <w:p w14:paraId="7576E659" w14:textId="045CEE96" w:rsidR="00E60400" w:rsidRPr="00A15FB7" w:rsidRDefault="00E60400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(-20.45)</w:t>
            </w:r>
          </w:p>
        </w:tc>
        <w:tc>
          <w:tcPr>
            <w:tcW w:w="1113" w:type="dxa"/>
          </w:tcPr>
          <w:p w14:paraId="485489C9" w14:textId="77777777" w:rsidR="00273C16" w:rsidRPr="00A15FB7" w:rsidRDefault="000046F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87.51</w:t>
            </w:r>
          </w:p>
          <w:p w14:paraId="6D6FC8CF" w14:textId="56860A1E" w:rsidR="00E60400" w:rsidRPr="00A15FB7" w:rsidRDefault="00E60400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(-8.87)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5EA190C5" w14:textId="77777777" w:rsidR="00273C16" w:rsidRPr="00A15FB7" w:rsidRDefault="000046F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78.43</w:t>
            </w:r>
          </w:p>
          <w:p w14:paraId="74779D5D" w14:textId="1E990067" w:rsidR="00E60400" w:rsidRPr="00A15FB7" w:rsidRDefault="00E60400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(-16.99)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BDCF5D8" w14:textId="780E00FC" w:rsidR="00273C16" w:rsidRPr="00A15FB7" w:rsidRDefault="007F07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65.37</w:t>
            </w:r>
          </w:p>
        </w:tc>
        <w:tc>
          <w:tcPr>
            <w:tcW w:w="926" w:type="dxa"/>
          </w:tcPr>
          <w:p w14:paraId="56D01916" w14:textId="1A5FE9E1" w:rsidR="00273C16" w:rsidRPr="00A15FB7" w:rsidRDefault="007F07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72.82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085F54FC" w14:textId="1AC9603B" w:rsidR="00273C16" w:rsidRPr="00A15FB7" w:rsidRDefault="007F07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64.78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7242A3F" w14:textId="77777777" w:rsidR="00273C16" w:rsidRPr="00A15FB7" w:rsidRDefault="007F07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38.44</w:t>
            </w:r>
          </w:p>
          <w:p w14:paraId="4C4C01EA" w14:textId="3487D8F0" w:rsidR="00085ACA" w:rsidRPr="00A15FB7" w:rsidRDefault="00085AC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="00C85A3C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-26.93)</w:t>
            </w:r>
          </w:p>
        </w:tc>
        <w:tc>
          <w:tcPr>
            <w:tcW w:w="1203" w:type="dxa"/>
          </w:tcPr>
          <w:p w14:paraId="6C71BD65" w14:textId="77777777" w:rsidR="00273C16" w:rsidRPr="00A15FB7" w:rsidRDefault="007F07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52.9</w:t>
            </w:r>
          </w:p>
          <w:p w14:paraId="1AF25AF5" w14:textId="422996CC" w:rsidR="00C85A3C" w:rsidRPr="00A15FB7" w:rsidRDefault="00C85A3C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(-19.92)</w:t>
            </w:r>
          </w:p>
        </w:tc>
        <w:tc>
          <w:tcPr>
            <w:tcW w:w="1203" w:type="dxa"/>
          </w:tcPr>
          <w:p w14:paraId="7B2CCD3B" w14:textId="77777777" w:rsidR="00273C16" w:rsidRPr="00A15FB7" w:rsidRDefault="007F07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44.16</w:t>
            </w:r>
          </w:p>
          <w:p w14:paraId="5E982086" w14:textId="3FE8E62B" w:rsidR="00C85A3C" w:rsidRPr="00A15FB7" w:rsidRDefault="00C85A3C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(-20.62)</w:t>
            </w:r>
          </w:p>
        </w:tc>
      </w:tr>
      <w:tr w:rsidR="00A15FB7" w:rsidRPr="00A15FB7" w14:paraId="272B2BB4" w14:textId="77777777" w:rsidTr="007E6C10">
        <w:tc>
          <w:tcPr>
            <w:tcW w:w="1166" w:type="dxa"/>
            <w:shd w:val="clear" w:color="auto" w:fill="D1D1D1" w:themeFill="background2" w:themeFillShade="E6"/>
          </w:tcPr>
          <w:p w14:paraId="51E90E8B" w14:textId="2A596CB1" w:rsidR="00273C16" w:rsidRPr="00A15FB7" w:rsidRDefault="00273C16" w:rsidP="00273C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% with &gt; $0</w:t>
            </w:r>
          </w:p>
        </w:tc>
        <w:tc>
          <w:tcPr>
            <w:tcW w:w="994" w:type="dxa"/>
            <w:shd w:val="clear" w:color="auto" w:fill="D1D1D1" w:themeFill="background2" w:themeFillShade="E6"/>
          </w:tcPr>
          <w:p w14:paraId="74DFCCF3" w14:textId="413C59F2" w:rsidR="00273C16" w:rsidRPr="00A15FB7" w:rsidRDefault="00D7501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90.99</w:t>
            </w:r>
          </w:p>
        </w:tc>
        <w:tc>
          <w:tcPr>
            <w:tcW w:w="941" w:type="dxa"/>
            <w:shd w:val="clear" w:color="auto" w:fill="D1D1D1" w:themeFill="background2" w:themeFillShade="E6"/>
          </w:tcPr>
          <w:p w14:paraId="48C67A0B" w14:textId="588017B4" w:rsidR="00273C16" w:rsidRPr="00A15FB7" w:rsidRDefault="00D7501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96.28</w:t>
            </w:r>
          </w:p>
        </w:tc>
        <w:tc>
          <w:tcPr>
            <w:tcW w:w="944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0144C3E7" w14:textId="1AE3445D" w:rsidR="00273C16" w:rsidRPr="00A15FB7" w:rsidRDefault="00D7501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95.3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4BBF8B62" w14:textId="77777777" w:rsidR="00273C16" w:rsidRPr="00A15FB7" w:rsidRDefault="00813E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69.96</w:t>
            </w:r>
          </w:p>
          <w:p w14:paraId="461C2878" w14:textId="35681DAE" w:rsidR="000366D6" w:rsidRPr="00A15FB7" w:rsidRDefault="000366D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(-21.03)</w:t>
            </w:r>
          </w:p>
        </w:tc>
        <w:tc>
          <w:tcPr>
            <w:tcW w:w="1113" w:type="dxa"/>
            <w:shd w:val="clear" w:color="auto" w:fill="D1D1D1" w:themeFill="background2" w:themeFillShade="E6"/>
          </w:tcPr>
          <w:p w14:paraId="2E382604" w14:textId="77777777" w:rsidR="00273C16" w:rsidRPr="00A15FB7" w:rsidRDefault="00813E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87.19</w:t>
            </w:r>
          </w:p>
          <w:p w14:paraId="41495C3C" w14:textId="061F3872" w:rsidR="000366D6" w:rsidRPr="00A15FB7" w:rsidRDefault="000366D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(-9.09)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02216CCD" w14:textId="77777777" w:rsidR="00273C16" w:rsidRPr="00A15FB7" w:rsidRDefault="00813EA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77.99</w:t>
            </w:r>
          </w:p>
          <w:p w14:paraId="36644A88" w14:textId="3D265C61" w:rsidR="000366D6" w:rsidRPr="00A15FB7" w:rsidRDefault="000366D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(-17.31)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408C09FD" w14:textId="3E49A71A" w:rsidR="00273C16" w:rsidRPr="00A15FB7" w:rsidRDefault="00454C77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64.29</w:t>
            </w:r>
          </w:p>
        </w:tc>
        <w:tc>
          <w:tcPr>
            <w:tcW w:w="926" w:type="dxa"/>
            <w:shd w:val="clear" w:color="auto" w:fill="D1D1D1" w:themeFill="background2" w:themeFillShade="E6"/>
          </w:tcPr>
          <w:p w14:paraId="57680CCB" w14:textId="3DEF6F8E" w:rsidR="00273C16" w:rsidRPr="00A15FB7" w:rsidRDefault="00454C77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70.53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shd w:val="clear" w:color="auto" w:fill="D1D1D1" w:themeFill="background2" w:themeFillShade="E6"/>
          </w:tcPr>
          <w:p w14:paraId="4DBFB870" w14:textId="6784E8D2" w:rsidR="00273C16" w:rsidRPr="00A15FB7" w:rsidRDefault="00454C77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63.14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D1D1D1" w:themeFill="background2" w:themeFillShade="E6"/>
          </w:tcPr>
          <w:p w14:paraId="1D66E39B" w14:textId="77777777" w:rsidR="00273C16" w:rsidRPr="00A15FB7" w:rsidRDefault="00454C77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38.24</w:t>
            </w:r>
          </w:p>
          <w:p w14:paraId="4F1381B8" w14:textId="20FBAC98" w:rsidR="00DE17BA" w:rsidRPr="00A15FB7" w:rsidRDefault="00DE17B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(-26.05)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45ED379B" w14:textId="77777777" w:rsidR="00273C16" w:rsidRPr="00A15FB7" w:rsidRDefault="00454C77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52.67</w:t>
            </w:r>
          </w:p>
          <w:p w14:paraId="3A64524D" w14:textId="55E4AA74" w:rsidR="00DE17BA" w:rsidRPr="00A15FB7" w:rsidRDefault="00DE17B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(-17.86)</w:t>
            </w:r>
          </w:p>
        </w:tc>
        <w:tc>
          <w:tcPr>
            <w:tcW w:w="1203" w:type="dxa"/>
            <w:shd w:val="clear" w:color="auto" w:fill="D1D1D1" w:themeFill="background2" w:themeFillShade="E6"/>
          </w:tcPr>
          <w:p w14:paraId="09436023" w14:textId="77777777" w:rsidR="00273C16" w:rsidRPr="00A15FB7" w:rsidRDefault="00454C77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44.03</w:t>
            </w:r>
          </w:p>
          <w:p w14:paraId="35B62160" w14:textId="13BC41D0" w:rsidR="00DE17BA" w:rsidRPr="00A15FB7" w:rsidRDefault="00DE17BA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(-19.11)</w:t>
            </w:r>
          </w:p>
        </w:tc>
      </w:tr>
      <w:tr w:rsidR="00A15FB7" w:rsidRPr="00A15FB7" w14:paraId="32C4064C" w14:textId="77777777" w:rsidTr="007E6C10">
        <w:tc>
          <w:tcPr>
            <w:tcW w:w="1166" w:type="dxa"/>
          </w:tcPr>
          <w:p w14:paraId="3E386B56" w14:textId="6FE1AB2A" w:rsidR="00273C16" w:rsidRPr="00A15FB7" w:rsidRDefault="00174A4C" w:rsidP="00273C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(among &gt;$0)</w:t>
            </w:r>
          </w:p>
        </w:tc>
        <w:tc>
          <w:tcPr>
            <w:tcW w:w="994" w:type="dxa"/>
          </w:tcPr>
          <w:p w14:paraId="157A9F02" w14:textId="73B7BFB9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1" w:type="dxa"/>
          </w:tcPr>
          <w:p w14:paraId="1C32BE42" w14:textId="365B9D8B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61B9BC19" w14:textId="59BCAD92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2D71E7EB" w14:textId="31670F24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</w:tcPr>
          <w:p w14:paraId="05DAFE3D" w14:textId="6E258B8A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3D5811CC" w14:textId="0113C2D1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6AF9C51" w14:textId="52FAF848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26" w:type="dxa"/>
          </w:tcPr>
          <w:p w14:paraId="4A0CCE21" w14:textId="48F3FB42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684CA7D2" w14:textId="0303EEFC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5FCF0957" w14:textId="7C2DC5A3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</w:tcPr>
          <w:p w14:paraId="24A63795" w14:textId="435A59A4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03" w:type="dxa"/>
          </w:tcPr>
          <w:p w14:paraId="17AF14F7" w14:textId="24935616" w:rsidR="00273C16" w:rsidRPr="00A15FB7" w:rsidRDefault="00273C16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0F5207ED" w14:textId="77777777" w:rsidTr="007E6C10">
        <w:tc>
          <w:tcPr>
            <w:tcW w:w="1166" w:type="dxa"/>
          </w:tcPr>
          <w:p w14:paraId="25325ECA" w14:textId="76A78641" w:rsidR="00273C16" w:rsidRPr="00A15FB7" w:rsidRDefault="00273C16" w:rsidP="00273C1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Mean</w:t>
            </w:r>
          </w:p>
        </w:tc>
        <w:tc>
          <w:tcPr>
            <w:tcW w:w="994" w:type="dxa"/>
          </w:tcPr>
          <w:p w14:paraId="186B224F" w14:textId="3463FEE8" w:rsidR="00273C16" w:rsidRPr="00A15FB7" w:rsidRDefault="000D2D7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9269.2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41" w:type="dxa"/>
          </w:tcPr>
          <w:p w14:paraId="610FE9A5" w14:textId="350DBB03" w:rsidR="00273C16" w:rsidRPr="00A15FB7" w:rsidRDefault="000D2D7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17095.44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3A833A94" w14:textId="250FF30A" w:rsidR="00273C16" w:rsidRPr="00A15FB7" w:rsidRDefault="000D2D7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12272.09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3B506191" w14:textId="77777777" w:rsidR="00273C16" w:rsidRPr="00A15FB7" w:rsidRDefault="000D2D7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20276.27</w:t>
            </w:r>
          </w:p>
          <w:p w14:paraId="576B1F39" w14:textId="4CA2271B" w:rsidR="00165B02" w:rsidRPr="00A15FB7" w:rsidRDefault="00165B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(+11007.00)</w:t>
            </w:r>
          </w:p>
        </w:tc>
        <w:tc>
          <w:tcPr>
            <w:tcW w:w="1113" w:type="dxa"/>
          </w:tcPr>
          <w:p w14:paraId="6CECA747" w14:textId="77777777" w:rsidR="00273C16" w:rsidRPr="00A15FB7" w:rsidRDefault="00AF2CBD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40293.81</w:t>
            </w:r>
          </w:p>
          <w:p w14:paraId="4399B748" w14:textId="15309D85" w:rsidR="00165B02" w:rsidRPr="00A15FB7" w:rsidRDefault="00165B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(+23198.37)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14:paraId="7902B3C7" w14:textId="77777777" w:rsidR="00273C16" w:rsidRPr="00A15FB7" w:rsidRDefault="000D2D7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28825.89</w:t>
            </w:r>
          </w:p>
          <w:p w14:paraId="7B191C5F" w14:textId="0FFF6DDD" w:rsidR="00165B02" w:rsidRPr="00A15FB7" w:rsidRDefault="00165B02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(+16553.80)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D6252D7" w14:textId="04AF015E" w:rsidR="00273C16" w:rsidRPr="00A15FB7" w:rsidRDefault="000518B1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3104.9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26" w:type="dxa"/>
          </w:tcPr>
          <w:p w14:paraId="1010ABFE" w14:textId="0E141737" w:rsidR="00273C16" w:rsidRPr="00A15FB7" w:rsidRDefault="000518B1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4367.4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31" w:type="dxa"/>
            <w:tcBorders>
              <w:right w:val="single" w:sz="4" w:space="0" w:color="auto"/>
            </w:tcBorders>
          </w:tcPr>
          <w:p w14:paraId="6AA2F75A" w14:textId="33CB4650" w:rsidR="00273C16" w:rsidRPr="00A15FB7" w:rsidRDefault="000518B1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3273.94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14:paraId="0FCAA489" w14:textId="13BD2207" w:rsidR="00273C16" w:rsidRPr="00A15FB7" w:rsidRDefault="000518B1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1677.84</w:t>
            </w:r>
          </w:p>
          <w:p w14:paraId="08F82DDC" w14:textId="0EBB3B4E" w:rsidR="0030774C" w:rsidRPr="00A15FB7" w:rsidRDefault="0030774C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(-1427.12)</w:t>
            </w:r>
          </w:p>
        </w:tc>
        <w:tc>
          <w:tcPr>
            <w:tcW w:w="1203" w:type="dxa"/>
          </w:tcPr>
          <w:p w14:paraId="6158D219" w14:textId="28E5D22F" w:rsidR="00273C16" w:rsidRPr="00A15FB7" w:rsidRDefault="000518B1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2708.6</w:t>
            </w:r>
            <w:r w:rsidR="0030774C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  <w:p w14:paraId="3404158F" w14:textId="330346BD" w:rsidR="0030774C" w:rsidRPr="00A15FB7" w:rsidRDefault="0030774C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(-1658.86)</w:t>
            </w:r>
          </w:p>
        </w:tc>
        <w:tc>
          <w:tcPr>
            <w:tcW w:w="1203" w:type="dxa"/>
          </w:tcPr>
          <w:p w14:paraId="7089C543" w14:textId="77777777" w:rsidR="00273C16" w:rsidRPr="00A15FB7" w:rsidRDefault="000518B1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2371.88</w:t>
            </w:r>
          </w:p>
          <w:p w14:paraId="1BBBD11D" w14:textId="350F5969" w:rsidR="0030774C" w:rsidRPr="00A15FB7" w:rsidRDefault="0030774C" w:rsidP="00273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(-902.06)</w:t>
            </w:r>
          </w:p>
        </w:tc>
      </w:tr>
      <w:tr w:rsidR="00A15FB7" w:rsidRPr="00A15FB7" w14:paraId="5EF80955" w14:textId="77777777" w:rsidTr="007E6C10">
        <w:tc>
          <w:tcPr>
            <w:tcW w:w="1166" w:type="dxa"/>
            <w:tcBorders>
              <w:bottom w:val="single" w:sz="4" w:space="0" w:color="auto"/>
            </w:tcBorders>
          </w:tcPr>
          <w:p w14:paraId="5906C006" w14:textId="22D0AFD0" w:rsidR="000518B1" w:rsidRPr="00A15FB7" w:rsidRDefault="000518B1" w:rsidP="000518B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SD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73019778" w14:textId="19A30AB5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15386.7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1F1CC903" w14:textId="1EDE7143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23500.88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auto"/>
            </w:tcBorders>
          </w:tcPr>
          <w:p w14:paraId="2E5839A7" w14:textId="56ABD0F5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19323.59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09A8930A" w14:textId="187C3AFF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30791.23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231D922B" w14:textId="70F00301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51195.86</w:t>
            </w:r>
          </w:p>
        </w:tc>
        <w:tc>
          <w:tcPr>
            <w:tcW w:w="1113" w:type="dxa"/>
            <w:tcBorders>
              <w:bottom w:val="single" w:sz="4" w:space="0" w:color="auto"/>
              <w:right w:val="single" w:sz="4" w:space="0" w:color="auto"/>
            </w:tcBorders>
          </w:tcPr>
          <w:p w14:paraId="407D438D" w14:textId="42B02A4F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40877.11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20956073" w14:textId="6CC21364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9293.0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1DA1E8A8" w14:textId="6C6EC7F4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3261.82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4" w:space="0" w:color="auto"/>
            </w:tcBorders>
          </w:tcPr>
          <w:p w14:paraId="67673671" w14:textId="3C2342D6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5247.83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</w:tcBorders>
          </w:tcPr>
          <w:p w14:paraId="7DA07CD7" w14:textId="55ACF22A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2964.3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10E2449C" w14:textId="4B0AF757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4797.82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536EDBEE" w14:textId="1651228F" w:rsidR="000518B1" w:rsidRPr="00A15FB7" w:rsidRDefault="000518B1" w:rsidP="000518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4491.6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</w:tr>
    </w:tbl>
    <w:p w14:paraId="39239B06" w14:textId="77777777" w:rsidR="003F5E14" w:rsidRPr="00A15FB7" w:rsidRDefault="003F5E14">
      <w:pPr>
        <w:rPr>
          <w:color w:val="000000" w:themeColor="text1"/>
        </w:rPr>
        <w:sectPr w:rsidR="003F5E14" w:rsidRPr="00A15FB7" w:rsidSect="00A15FB7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5FF0D4C" w14:textId="1728E8B4" w:rsidR="003F5E14" w:rsidRPr="00A15FB7" w:rsidRDefault="00F43C7A" w:rsidP="003F5E14">
      <w:pPr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</w:pPr>
      <w:r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lastRenderedPageBreak/>
        <w:t>Table S</w:t>
      </w:r>
      <w:r w:rsidR="00574E7D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3</w:t>
      </w:r>
      <w:r w:rsidR="006B0815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 xml:space="preserve">. Medians and interquartile ranges for </w:t>
      </w:r>
      <w:r w:rsidR="00AB165B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 xml:space="preserve">psychiatric </w:t>
      </w:r>
      <w:r w:rsidR="006B0815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 xml:space="preserve">service expenditures </w:t>
      </w:r>
      <w:r w:rsidR="003F5E14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among transition age adolescents with ASD only, ID only, or ASD and ID in 2015 and 2019</w:t>
      </w:r>
    </w:p>
    <w:tbl>
      <w:tblPr>
        <w:tblStyle w:val="TableGrid"/>
        <w:tblW w:w="1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989"/>
        <w:gridCol w:w="898"/>
        <w:gridCol w:w="898"/>
        <w:gridCol w:w="993"/>
        <w:gridCol w:w="898"/>
        <w:gridCol w:w="901"/>
        <w:gridCol w:w="992"/>
        <w:gridCol w:w="898"/>
        <w:gridCol w:w="898"/>
        <w:gridCol w:w="1006"/>
        <w:gridCol w:w="981"/>
        <w:gridCol w:w="981"/>
      </w:tblGrid>
      <w:tr w:rsidR="00A15FB7" w:rsidRPr="00A15FB7" w14:paraId="07473B4C" w14:textId="77777777" w:rsidTr="00E218ED">
        <w:tc>
          <w:tcPr>
            <w:tcW w:w="1885" w:type="dxa"/>
            <w:tcBorders>
              <w:top w:val="single" w:sz="12" w:space="0" w:color="auto"/>
              <w:bottom w:val="single" w:sz="4" w:space="0" w:color="auto"/>
            </w:tcBorders>
          </w:tcPr>
          <w:p w14:paraId="44ADE776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77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958550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Inpatient</w:t>
            </w:r>
          </w:p>
        </w:tc>
        <w:tc>
          <w:tcPr>
            <w:tcW w:w="575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9283A09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Long Term Care</w:t>
            </w:r>
          </w:p>
        </w:tc>
      </w:tr>
      <w:tr w:rsidR="00A15FB7" w:rsidRPr="00A15FB7" w14:paraId="05DD33C0" w14:textId="77777777" w:rsidTr="00E218ED"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52BA85C9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8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4C2E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A96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C938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B432E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A15FB7" w:rsidRPr="00A15FB7" w14:paraId="3C9C22DC" w14:textId="77777777" w:rsidTr="00E218ED">
        <w:tc>
          <w:tcPr>
            <w:tcW w:w="1885" w:type="dxa"/>
            <w:tcBorders>
              <w:top w:val="single" w:sz="4" w:space="0" w:color="auto"/>
            </w:tcBorders>
          </w:tcPr>
          <w:p w14:paraId="1216FFEE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17650343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193AE4DA" w14:textId="3D48FADA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036A4BED" w14:textId="5EC33F75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1FEF7693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40A4B713" w14:textId="1BDB3ED5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</w:tcPr>
          <w:p w14:paraId="0A102D4C" w14:textId="0736DEDC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29A66479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F6941B5" w14:textId="1BDFA7C5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340AAF18" w14:textId="0D7D4558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</w:tcPr>
          <w:p w14:paraId="18EC0CC1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32B20435" w14:textId="5AFF064B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725832A7" w14:textId="5CE4C428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25E4AEB2" w14:textId="77777777" w:rsidTr="00E218ED">
        <w:tc>
          <w:tcPr>
            <w:tcW w:w="1885" w:type="dxa"/>
            <w:tcBorders>
              <w:bottom w:val="single" w:sz="4" w:space="0" w:color="auto"/>
            </w:tcBorders>
          </w:tcPr>
          <w:p w14:paraId="4CF224DE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07D356A" w14:textId="48AB719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5E76D209" w14:textId="5561E354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0F649BC2" w14:textId="671F4C12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21B8236A" w14:textId="716F069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0336D5B" w14:textId="66E760EB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</w:tcPr>
          <w:p w14:paraId="3FF6F95A" w14:textId="60D41A2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0C8BB81" w14:textId="06E9899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2FCDF41E" w14:textId="4C3D839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0B1AFBD8" w14:textId="3FC798B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</w:tcBorders>
          </w:tcPr>
          <w:p w14:paraId="253C3D63" w14:textId="1035CEB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130BCBBB" w14:textId="183F89CB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46938F13" w14:textId="08EE358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</w:tr>
      <w:tr w:rsidR="00A15FB7" w:rsidRPr="00A15FB7" w14:paraId="67527F32" w14:textId="77777777" w:rsidTr="001E20EE">
        <w:tc>
          <w:tcPr>
            <w:tcW w:w="1885" w:type="dxa"/>
            <w:shd w:val="clear" w:color="auto" w:fill="D1D1D1" w:themeFill="background2" w:themeFillShade="E6"/>
          </w:tcPr>
          <w:p w14:paraId="2B4DE2AB" w14:textId="7B3C87CD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89" w:type="dxa"/>
            <w:shd w:val="clear" w:color="auto" w:fill="D1D1D1" w:themeFill="background2" w:themeFillShade="E6"/>
            <w:vAlign w:val="bottom"/>
          </w:tcPr>
          <w:p w14:paraId="65FD7756" w14:textId="35AFC06C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7D80771" w14:textId="7AB610CF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5A254CA" w14:textId="303BA1AC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F9BA1F2" w14:textId="61FC89B4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0A0B595" w14:textId="4DF242E1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062C191" w14:textId="5AC836FC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7A88023" w14:textId="4F7BC883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6489BDA" w14:textId="4DFF2002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A8FD9F4" w14:textId="6D2F633E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BA944BA" w14:textId="6E0C6945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17BE5A4E" w14:textId="33195631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C9B27CB" w14:textId="10554A8A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63928DC5" w14:textId="77777777" w:rsidTr="001E20EE">
        <w:tc>
          <w:tcPr>
            <w:tcW w:w="1885" w:type="dxa"/>
            <w:shd w:val="clear" w:color="auto" w:fill="D1D1D1" w:themeFill="background2" w:themeFillShade="E6"/>
          </w:tcPr>
          <w:p w14:paraId="31BE3728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9" w:type="dxa"/>
            <w:shd w:val="clear" w:color="auto" w:fill="D1D1D1" w:themeFill="background2" w:themeFillShade="E6"/>
            <w:vAlign w:val="bottom"/>
          </w:tcPr>
          <w:p w14:paraId="6956CBCD" w14:textId="41A77488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6178.6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1D5623F" w14:textId="74379B50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7131.28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226DE82" w14:textId="5AE413B6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8158.36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832EFFB" w14:textId="0052D187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3454.29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52D1FFC" w14:textId="502E622B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4635.2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F310267" w14:textId="787001D3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5720.55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6360CFF" w14:textId="6564EFED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13429.15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29D7BD7" w14:textId="3EED1FBB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23469.05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EA49B7B" w14:textId="0E84BEB4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22748.84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BED9640" w14:textId="1E78E084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59511.3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4A9E38C" w14:textId="1E49FA14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98221.5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348B6AF2" w14:textId="2F6DE5ED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98719.45</w:t>
            </w:r>
          </w:p>
        </w:tc>
      </w:tr>
      <w:tr w:rsidR="00A15FB7" w:rsidRPr="00A15FB7" w14:paraId="5699E099" w14:textId="77777777" w:rsidTr="001E20EE">
        <w:tc>
          <w:tcPr>
            <w:tcW w:w="1885" w:type="dxa"/>
            <w:shd w:val="clear" w:color="auto" w:fill="D1D1D1" w:themeFill="background2" w:themeFillShade="E6"/>
          </w:tcPr>
          <w:p w14:paraId="08559FD4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shd w:val="clear" w:color="auto" w:fill="D1D1D1" w:themeFill="background2" w:themeFillShade="E6"/>
            <w:vAlign w:val="bottom"/>
          </w:tcPr>
          <w:p w14:paraId="57E132A6" w14:textId="2F969ED7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2808.52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560F1B4" w14:textId="54636CD4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3436.88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32579B5" w14:textId="69C35331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3565.64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FBADD35" w14:textId="69A297AE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EC52CE4" w14:textId="6F9FD528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D5823BC" w14:textId="1ADE57B4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E371DA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95FB558" w14:textId="77E5A86E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4594.78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7BCC6D6" w14:textId="00C8E627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8205.7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024DFBA" w14:textId="0B3EB8C0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11017.83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1A7B033" w14:textId="1E8AF0BB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14694.41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91F4EE5" w14:textId="11734A4D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55300.93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1229422" w14:textId="5DBC767A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46971.51</w:t>
            </w:r>
          </w:p>
        </w:tc>
      </w:tr>
      <w:tr w:rsidR="00A15FB7" w:rsidRPr="00A15FB7" w14:paraId="5CF6DD22" w14:textId="77777777" w:rsidTr="001E20EE">
        <w:tc>
          <w:tcPr>
            <w:tcW w:w="1885" w:type="dxa"/>
            <w:shd w:val="clear" w:color="auto" w:fill="D1D1D1" w:themeFill="background2" w:themeFillShade="E6"/>
          </w:tcPr>
          <w:p w14:paraId="684A3E59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shd w:val="clear" w:color="auto" w:fill="D1D1D1" w:themeFill="background2" w:themeFillShade="E6"/>
            <w:vAlign w:val="bottom"/>
          </w:tcPr>
          <w:p w14:paraId="0346C456" w14:textId="52A962A8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15917.51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CE6CF37" w14:textId="3A5F21C7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21553.27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DA83EC2" w14:textId="002C66DD" w:rsidR="003F5E14" w:rsidRPr="00A15FB7" w:rsidRDefault="00FB059E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20657.44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A7C77C9" w14:textId="0C6C6DC0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9843.77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240C35A9" w14:textId="36320437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12159.6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3734D7E" w14:textId="13DD5A7F" w:rsidR="003F5E14" w:rsidRPr="00A15FB7" w:rsidRDefault="00C35F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17850.04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9709DFB" w14:textId="063DE465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47327.84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069A3C3" w14:textId="3AA5D60C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30153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FBC5A2A" w14:textId="098FEC2A" w:rsidR="003F5E14" w:rsidRPr="00A15FB7" w:rsidRDefault="00DC0FC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36188.32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7DBCD82" w14:textId="2C070E57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116175.34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667BC4E" w14:textId="02319EA7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147394.06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34AFF280" w14:textId="25E39D8A" w:rsidR="003F5E14" w:rsidRPr="00A15FB7" w:rsidRDefault="008145B9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167010.73</w:t>
            </w:r>
          </w:p>
        </w:tc>
      </w:tr>
      <w:tr w:rsidR="00A15FB7" w:rsidRPr="00A15FB7" w14:paraId="548B64C3" w14:textId="77777777" w:rsidTr="00E218ED">
        <w:tc>
          <w:tcPr>
            <w:tcW w:w="1885" w:type="dxa"/>
          </w:tcPr>
          <w:p w14:paraId="058E49E1" w14:textId="56DF008B" w:rsidR="003F5E14" w:rsidRPr="00A15FB7" w:rsidRDefault="00174A4C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(among &gt;$0)</w:t>
            </w:r>
          </w:p>
        </w:tc>
        <w:tc>
          <w:tcPr>
            <w:tcW w:w="989" w:type="dxa"/>
            <w:vAlign w:val="bottom"/>
          </w:tcPr>
          <w:p w14:paraId="3EB4FF20" w14:textId="138C819E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40AC45EB" w14:textId="5C932202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2C03134D" w14:textId="65C1F2F9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0D083D07" w14:textId="0EBC3821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1019F709" w14:textId="624F13EC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4F26BE4E" w14:textId="09B43B2E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14:paraId="1C5F8C5B" w14:textId="2682F9C1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1898469E" w14:textId="3E9CF580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24D9E0C9" w14:textId="721C3151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  <w:vAlign w:val="bottom"/>
          </w:tcPr>
          <w:p w14:paraId="55913A23" w14:textId="3AD0AA25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3F70369E" w14:textId="3097637E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4EEC2670" w14:textId="4A8A241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6DEBC86D" w14:textId="77777777" w:rsidTr="00E218ED">
        <w:tc>
          <w:tcPr>
            <w:tcW w:w="1885" w:type="dxa"/>
          </w:tcPr>
          <w:p w14:paraId="7626E297" w14:textId="77777777" w:rsidR="00F21230" w:rsidRPr="00A15FB7" w:rsidRDefault="00F21230" w:rsidP="00F212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9" w:type="dxa"/>
            <w:vAlign w:val="bottom"/>
          </w:tcPr>
          <w:p w14:paraId="4CCF9FEF" w14:textId="0CEA949E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6920.69</w:t>
            </w:r>
          </w:p>
        </w:tc>
        <w:tc>
          <w:tcPr>
            <w:tcW w:w="898" w:type="dxa"/>
            <w:vAlign w:val="bottom"/>
          </w:tcPr>
          <w:p w14:paraId="54376F03" w14:textId="1FA9B96F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8019.79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6DAAA219" w14:textId="0284B26A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9527.96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46199B62" w14:textId="701071F4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4757.33</w:t>
            </w:r>
          </w:p>
        </w:tc>
        <w:tc>
          <w:tcPr>
            <w:tcW w:w="898" w:type="dxa"/>
            <w:vAlign w:val="bottom"/>
          </w:tcPr>
          <w:p w14:paraId="5F6AD3A5" w14:textId="46B07B8B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6651.45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20464100" w14:textId="0721D710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8183.28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14:paraId="42387198" w14:textId="2D4BB8E6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14289.79</w:t>
            </w:r>
          </w:p>
        </w:tc>
        <w:tc>
          <w:tcPr>
            <w:tcW w:w="898" w:type="dxa"/>
            <w:vAlign w:val="bottom"/>
          </w:tcPr>
          <w:p w14:paraId="0A6AB0D5" w14:textId="3EA9AFDE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23880.67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3A0EA256" w14:textId="5BEA6F4A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23875.56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vAlign w:val="bottom"/>
          </w:tcPr>
          <w:p w14:paraId="5E76979B" w14:textId="13F9F9CA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62316.7</w:t>
            </w:r>
          </w:p>
        </w:tc>
        <w:tc>
          <w:tcPr>
            <w:tcW w:w="981" w:type="dxa"/>
            <w:vAlign w:val="bottom"/>
          </w:tcPr>
          <w:p w14:paraId="06A2F166" w14:textId="61A73512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99278.55</w:t>
            </w:r>
          </w:p>
        </w:tc>
        <w:tc>
          <w:tcPr>
            <w:tcW w:w="981" w:type="dxa"/>
            <w:vAlign w:val="bottom"/>
          </w:tcPr>
          <w:p w14:paraId="34139299" w14:textId="68FB4803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99355.75</w:t>
            </w:r>
          </w:p>
        </w:tc>
      </w:tr>
      <w:tr w:rsidR="00A15FB7" w:rsidRPr="00A15FB7" w14:paraId="71B0C8B8" w14:textId="77777777" w:rsidTr="00E218ED">
        <w:tc>
          <w:tcPr>
            <w:tcW w:w="1885" w:type="dxa"/>
          </w:tcPr>
          <w:p w14:paraId="0974FD6E" w14:textId="77777777" w:rsidR="00F21230" w:rsidRPr="00A15FB7" w:rsidRDefault="00F21230" w:rsidP="00F212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vAlign w:val="bottom"/>
          </w:tcPr>
          <w:p w14:paraId="682B13F0" w14:textId="6F38A4A3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3306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898" w:type="dxa"/>
            <w:vAlign w:val="bottom"/>
          </w:tcPr>
          <w:p w14:paraId="57A8DA1E" w14:textId="52EA5F32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3902.72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03C49B60" w14:textId="7D8B1A49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4270.75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288969A0" w14:textId="29DBB0DA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2069.76</w:t>
            </w:r>
          </w:p>
        </w:tc>
        <w:tc>
          <w:tcPr>
            <w:tcW w:w="898" w:type="dxa"/>
            <w:vAlign w:val="bottom"/>
          </w:tcPr>
          <w:p w14:paraId="3AA5D7FF" w14:textId="43789B75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2678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075C264F" w14:textId="57A37621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2889.6</w:t>
            </w:r>
            <w:r w:rsidR="0089564F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14:paraId="753661EA" w14:textId="54DA4903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5221.42</w:t>
            </w:r>
          </w:p>
        </w:tc>
        <w:tc>
          <w:tcPr>
            <w:tcW w:w="898" w:type="dxa"/>
            <w:vAlign w:val="bottom"/>
          </w:tcPr>
          <w:p w14:paraId="42573735" w14:textId="28F6CDB8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8815.41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26EDC6FE" w14:textId="04F09F97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12063.7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vAlign w:val="bottom"/>
          </w:tcPr>
          <w:p w14:paraId="0AF7D6D8" w14:textId="1E270D4B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15847.4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vAlign w:val="bottom"/>
          </w:tcPr>
          <w:p w14:paraId="60F9C467" w14:textId="56A5CB71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57546.29</w:t>
            </w:r>
          </w:p>
        </w:tc>
        <w:tc>
          <w:tcPr>
            <w:tcW w:w="981" w:type="dxa"/>
            <w:vAlign w:val="bottom"/>
          </w:tcPr>
          <w:p w14:paraId="68F09C80" w14:textId="74481D16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49786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</w:tr>
      <w:tr w:rsidR="00A15FB7" w:rsidRPr="00A15FB7" w14:paraId="38501974" w14:textId="77777777" w:rsidTr="00E218ED">
        <w:tc>
          <w:tcPr>
            <w:tcW w:w="1885" w:type="dxa"/>
            <w:tcBorders>
              <w:bottom w:val="single" w:sz="12" w:space="0" w:color="auto"/>
            </w:tcBorders>
          </w:tcPr>
          <w:p w14:paraId="26111C1A" w14:textId="77777777" w:rsidR="00F21230" w:rsidRPr="00A15FB7" w:rsidRDefault="00F21230" w:rsidP="00F212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vAlign w:val="bottom"/>
          </w:tcPr>
          <w:p w14:paraId="796FE297" w14:textId="0D90D2A6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17392.6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5454B031" w14:textId="07EDF550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23539.3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4FF83306" w14:textId="4355B680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22020.65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7FCA443E" w14:textId="27881E6A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11135.68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0DA90147" w14:textId="4EE8AAB8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17179.3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27A2B2EC" w14:textId="49124BB0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20676.97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27B6CF11" w14:textId="223FE916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51636.61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2B329605" w14:textId="3BBBCD17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30227.52</w:t>
            </w:r>
          </w:p>
        </w:tc>
        <w:tc>
          <w:tcPr>
            <w:tcW w:w="898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4EB2054C" w14:textId="4EEA3893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36607.5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1E821964" w14:textId="0A89302E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123499.9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bottom"/>
          </w:tcPr>
          <w:p w14:paraId="0014D092" w14:textId="2B6D1341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14766.81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bottom"/>
          </w:tcPr>
          <w:p w14:paraId="39923034" w14:textId="4C0A00D8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167264.3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15FB7" w:rsidRPr="00A15FB7" w14:paraId="48C83D55" w14:textId="77777777" w:rsidTr="00E218ED">
        <w:tc>
          <w:tcPr>
            <w:tcW w:w="1885" w:type="dxa"/>
            <w:tcBorders>
              <w:top w:val="single" w:sz="12" w:space="0" w:color="auto"/>
              <w:bottom w:val="single" w:sz="4" w:space="0" w:color="auto"/>
            </w:tcBorders>
          </w:tcPr>
          <w:p w14:paraId="73ED4118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77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E71A45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Outpatient</w:t>
            </w:r>
          </w:p>
        </w:tc>
        <w:tc>
          <w:tcPr>
            <w:tcW w:w="575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FE7C048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Medication</w:t>
            </w:r>
          </w:p>
        </w:tc>
      </w:tr>
      <w:tr w:rsidR="00A15FB7" w:rsidRPr="00A15FB7" w14:paraId="48997E7E" w14:textId="77777777" w:rsidTr="00E218ED">
        <w:tc>
          <w:tcPr>
            <w:tcW w:w="1885" w:type="dxa"/>
            <w:tcBorders>
              <w:top w:val="single" w:sz="4" w:space="0" w:color="auto"/>
            </w:tcBorders>
          </w:tcPr>
          <w:p w14:paraId="44E5C20A" w14:textId="77777777" w:rsidR="003F5E14" w:rsidRPr="00A15FB7" w:rsidRDefault="003F5E14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3D51E382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0991BEF5" w14:textId="5AC5B85D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3757707B" w14:textId="1883CB71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3082F05B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A4BAC73" w14:textId="3529C0FE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</w:tcPr>
          <w:p w14:paraId="34238601" w14:textId="77AEBA9C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1D8A01D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7E836ADF" w14:textId="0815FF5B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12A7F443" w14:textId="135FA563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</w:tcPr>
          <w:p w14:paraId="50525C92" w14:textId="77777777" w:rsidR="003F5E14" w:rsidRPr="00A15FB7" w:rsidRDefault="003F5E14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02B629A8" w14:textId="3993B249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2168B2A1" w14:textId="51185EDC" w:rsidR="003F5E14" w:rsidRPr="00A15FB7" w:rsidRDefault="00F43C7A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1F252721" w14:textId="77777777" w:rsidTr="00E218ED">
        <w:tc>
          <w:tcPr>
            <w:tcW w:w="1885" w:type="dxa"/>
            <w:tcBorders>
              <w:bottom w:val="single" w:sz="4" w:space="0" w:color="auto"/>
            </w:tcBorders>
          </w:tcPr>
          <w:p w14:paraId="43967480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E002C56" w14:textId="6CE9860D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67B1D746" w14:textId="09DE77C9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2C9C9855" w14:textId="1CC222E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0E8CD10B" w14:textId="726615BA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B3C5682" w14:textId="644F230D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</w:tcPr>
          <w:p w14:paraId="64CF85F4" w14:textId="721C6AE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852BB7C" w14:textId="71B808BA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68EF2F5A" w14:textId="24F4BD2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3AF88F73" w14:textId="1AB40A0A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</w:tcBorders>
          </w:tcPr>
          <w:p w14:paraId="6CA3FD00" w14:textId="114D121B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6A2DDB1D" w14:textId="5A003CE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7C3BD9F3" w14:textId="20C12455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</w:tr>
      <w:tr w:rsidR="00A15FB7" w:rsidRPr="00A15FB7" w14:paraId="350D4ED9" w14:textId="77777777" w:rsidTr="001E20EE">
        <w:tc>
          <w:tcPr>
            <w:tcW w:w="1885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6F5AED89" w14:textId="6D3B702F" w:rsidR="00F21230" w:rsidRPr="00A15FB7" w:rsidRDefault="00F21230" w:rsidP="00F212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E5784BA" w14:textId="63DF4714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E8B9309" w14:textId="40965FA0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B949456" w14:textId="7990BC57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E0B9FCD" w14:textId="2C740280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EFE5F47" w14:textId="72C937F1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F99FE8A" w14:textId="38716F57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1C69C26" w14:textId="13F4FBED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B611121" w14:textId="6A107212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5DB0916" w14:textId="48B1DA4C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EF872A0" w14:textId="3DBAF766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C52319B" w14:textId="38D425CD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845B3BE" w14:textId="335401C1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37B17D8B" w14:textId="77777777" w:rsidTr="001E20EE">
        <w:tc>
          <w:tcPr>
            <w:tcW w:w="1885" w:type="dxa"/>
            <w:shd w:val="clear" w:color="auto" w:fill="D1D1D1" w:themeFill="background2" w:themeFillShade="E6"/>
          </w:tcPr>
          <w:p w14:paraId="5A96B7F7" w14:textId="2025C6ED" w:rsidR="00E0172D" w:rsidRPr="00A15FB7" w:rsidRDefault="00E0172D" w:rsidP="00E0172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9" w:type="dxa"/>
            <w:shd w:val="clear" w:color="auto" w:fill="D1D1D1" w:themeFill="background2" w:themeFillShade="E6"/>
            <w:vAlign w:val="bottom"/>
          </w:tcPr>
          <w:p w14:paraId="631C7677" w14:textId="27E0CB29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822.38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55F9971C" w14:textId="2636AC59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1547.24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326EBE1" w14:textId="070CA395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977.58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734075A" w14:textId="10C1DB35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2877.72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520B081F" w14:textId="6B9F9629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15230.05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C4373D8" w14:textId="3DE240DB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6546.11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2BFCC23" w14:textId="3D53F87B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600.87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30703B3" w14:textId="469BE147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972.9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F25D195" w14:textId="2A232C9D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730.3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8E5F5A8" w14:textId="2663619E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334.18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90DEE2B" w14:textId="3B4976E1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523.2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676D40B" w14:textId="40072383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407.51</w:t>
            </w:r>
          </w:p>
        </w:tc>
      </w:tr>
      <w:tr w:rsidR="00A15FB7" w:rsidRPr="00A15FB7" w14:paraId="5D00B0C8" w14:textId="77777777" w:rsidTr="001E20EE">
        <w:tc>
          <w:tcPr>
            <w:tcW w:w="1885" w:type="dxa"/>
            <w:shd w:val="clear" w:color="auto" w:fill="D1D1D1" w:themeFill="background2" w:themeFillShade="E6"/>
          </w:tcPr>
          <w:p w14:paraId="2F2A0547" w14:textId="7ED26821" w:rsidR="00E0172D" w:rsidRPr="00A15FB7" w:rsidRDefault="00E0172D" w:rsidP="00E0172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shd w:val="clear" w:color="auto" w:fill="D1D1D1" w:themeFill="background2" w:themeFillShade="E6"/>
            <w:vAlign w:val="bottom"/>
          </w:tcPr>
          <w:p w14:paraId="7A194F14" w14:textId="1D00DC35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198.58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37FBADC0" w14:textId="27D62150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406.45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D455F6A" w14:textId="36087EAD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262.57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96A35FA" w14:textId="6B91BF9C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301.92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AA5BB2B" w14:textId="3EF93D77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1493.26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30A4A7F" w14:textId="0C62726E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813.4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CD8B6EF" w14:textId="7D2FF904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126.12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20EEF5FF" w14:textId="3D5E23EC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205.4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A600531" w14:textId="0CAED01C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137.92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0B3DC34" w14:textId="6CEA2E88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94.22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F138198" w14:textId="5F94F132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155.4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1A5F81BB" w14:textId="20B5D914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103.22</w:t>
            </w:r>
          </w:p>
        </w:tc>
      </w:tr>
      <w:tr w:rsidR="00A15FB7" w:rsidRPr="00A15FB7" w14:paraId="1300294A" w14:textId="77777777" w:rsidTr="001E20EE">
        <w:tc>
          <w:tcPr>
            <w:tcW w:w="1885" w:type="dxa"/>
            <w:shd w:val="clear" w:color="auto" w:fill="D1D1D1" w:themeFill="background2" w:themeFillShade="E6"/>
          </w:tcPr>
          <w:p w14:paraId="7E8ADE4A" w14:textId="1EAB8284" w:rsidR="00E0172D" w:rsidRPr="00A15FB7" w:rsidRDefault="00E0172D" w:rsidP="00E0172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shd w:val="clear" w:color="auto" w:fill="D1D1D1" w:themeFill="background2" w:themeFillShade="E6"/>
            <w:vAlign w:val="bottom"/>
          </w:tcPr>
          <w:p w14:paraId="307EC3D4" w14:textId="2F0ED7FC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3317.82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0A2B7B1A" w14:textId="5BC20F64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6843.08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11E5B2E" w14:textId="6FF5EA8C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3369.6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49CB92B" w14:textId="7E4176F8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21381.57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B788F12" w14:textId="40F57E5E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55969.62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B158751" w14:textId="0D6C6025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34785.44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3F53034" w14:textId="303E8F3D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3100.58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0470571" w14:textId="72E1CF13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4557.49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FA8B5FD" w14:textId="2919F536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3215.34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65A8101" w14:textId="7B559D05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1181.01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913D1E3" w14:textId="1E75B0F8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1838.36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867D918" w14:textId="2412E027" w:rsidR="00E0172D" w:rsidRPr="00A15FB7" w:rsidRDefault="00E0172D" w:rsidP="00E017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1640.85</w:t>
            </w:r>
          </w:p>
        </w:tc>
      </w:tr>
      <w:tr w:rsidR="00A15FB7" w:rsidRPr="00A15FB7" w14:paraId="278D963D" w14:textId="77777777" w:rsidTr="00E218ED">
        <w:tc>
          <w:tcPr>
            <w:tcW w:w="1885" w:type="dxa"/>
          </w:tcPr>
          <w:p w14:paraId="083CBEDF" w14:textId="50D8ED0A" w:rsidR="00F21230" w:rsidRPr="00A15FB7" w:rsidRDefault="00174A4C" w:rsidP="00F212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(among &gt;$0)</w:t>
            </w:r>
          </w:p>
        </w:tc>
        <w:tc>
          <w:tcPr>
            <w:tcW w:w="989" w:type="dxa"/>
            <w:vAlign w:val="bottom"/>
          </w:tcPr>
          <w:p w14:paraId="1D733353" w14:textId="6F966429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6784C779" w14:textId="10718F62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6BE5625E" w14:textId="620C6452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59FBA230" w14:textId="2801A464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2589F6F6" w14:textId="3822BEE2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38D407F2" w14:textId="3E5759F4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14:paraId="39419AD1" w14:textId="76EEB309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24DD1DD7" w14:textId="5C139958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51CE99BF" w14:textId="41405542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6" w:type="dxa"/>
            <w:tcBorders>
              <w:left w:val="single" w:sz="4" w:space="0" w:color="auto"/>
            </w:tcBorders>
            <w:vAlign w:val="bottom"/>
          </w:tcPr>
          <w:p w14:paraId="7DED09A7" w14:textId="1CC15E03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099840A2" w14:textId="7A835E30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30F44F29" w14:textId="5390F13C" w:rsidR="00F21230" w:rsidRPr="00A15FB7" w:rsidRDefault="00F21230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2E37C710" w14:textId="77777777" w:rsidTr="00E218ED">
        <w:tc>
          <w:tcPr>
            <w:tcW w:w="1885" w:type="dxa"/>
          </w:tcPr>
          <w:p w14:paraId="7DC95A6E" w14:textId="1D47C150" w:rsidR="005713BF" w:rsidRPr="00A15FB7" w:rsidRDefault="005713BF" w:rsidP="005713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9" w:type="dxa"/>
            <w:vAlign w:val="bottom"/>
          </w:tcPr>
          <w:p w14:paraId="309F179C" w14:textId="096DF473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867.99</w:t>
            </w:r>
          </w:p>
        </w:tc>
        <w:tc>
          <w:tcPr>
            <w:tcW w:w="898" w:type="dxa"/>
            <w:vAlign w:val="bottom"/>
          </w:tcPr>
          <w:p w14:paraId="62599A01" w14:textId="4833DF77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1587.9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22760C81" w14:textId="0910B392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979.5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25CA792C" w14:textId="08B7F82F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3112.73</w:t>
            </w:r>
          </w:p>
        </w:tc>
        <w:tc>
          <w:tcPr>
            <w:tcW w:w="898" w:type="dxa"/>
            <w:vAlign w:val="bottom"/>
          </w:tcPr>
          <w:p w14:paraId="63974B53" w14:textId="60C5AB9F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15821.9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3E318DCA" w14:textId="0F8D8D9C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6935.32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14:paraId="0E1941AC" w14:textId="447E46DB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604.08</w:t>
            </w:r>
          </w:p>
        </w:tc>
        <w:tc>
          <w:tcPr>
            <w:tcW w:w="898" w:type="dxa"/>
            <w:vAlign w:val="bottom"/>
          </w:tcPr>
          <w:p w14:paraId="79F91B4E" w14:textId="3B710757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977.62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64996589" w14:textId="6D6B0A01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741.3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vAlign w:val="bottom"/>
          </w:tcPr>
          <w:p w14:paraId="6BD92FAE" w14:textId="22321C50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339.88</w:t>
            </w:r>
          </w:p>
        </w:tc>
        <w:tc>
          <w:tcPr>
            <w:tcW w:w="981" w:type="dxa"/>
            <w:vAlign w:val="bottom"/>
          </w:tcPr>
          <w:p w14:paraId="06070A2B" w14:textId="3E6BC0C6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528.6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vAlign w:val="bottom"/>
          </w:tcPr>
          <w:p w14:paraId="571DD316" w14:textId="46CF41DF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411.6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15FB7" w:rsidRPr="00A15FB7" w14:paraId="18CC1294" w14:textId="77777777" w:rsidTr="00F21230">
        <w:tc>
          <w:tcPr>
            <w:tcW w:w="1885" w:type="dxa"/>
          </w:tcPr>
          <w:p w14:paraId="2CDC8303" w14:textId="168AF096" w:rsidR="005713BF" w:rsidRPr="00A15FB7" w:rsidRDefault="005713BF" w:rsidP="005713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vAlign w:val="bottom"/>
          </w:tcPr>
          <w:p w14:paraId="229AC788" w14:textId="74C66421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217.56</w:t>
            </w:r>
          </w:p>
        </w:tc>
        <w:tc>
          <w:tcPr>
            <w:tcW w:w="898" w:type="dxa"/>
            <w:vAlign w:val="bottom"/>
          </w:tcPr>
          <w:p w14:paraId="26E58426" w14:textId="79FC3DB8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426.12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4E0B742E" w14:textId="389A35E8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2874E267" w14:textId="0339D886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343.92</w:t>
            </w:r>
          </w:p>
        </w:tc>
        <w:tc>
          <w:tcPr>
            <w:tcW w:w="898" w:type="dxa"/>
            <w:vAlign w:val="bottom"/>
          </w:tcPr>
          <w:p w14:paraId="271E4D28" w14:textId="39E2E074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1628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5082B2CD" w14:textId="3A51D526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14:paraId="41122FF3" w14:textId="4D39CA54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127.4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98" w:type="dxa"/>
            <w:vAlign w:val="bottom"/>
          </w:tcPr>
          <w:p w14:paraId="71C65012" w14:textId="6E6421D2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5FFAB7BA" w14:textId="127275DE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140.4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left w:val="single" w:sz="4" w:space="0" w:color="auto"/>
            </w:tcBorders>
            <w:vAlign w:val="bottom"/>
          </w:tcPr>
          <w:p w14:paraId="306737B5" w14:textId="1BAC1A57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96.89</w:t>
            </w:r>
          </w:p>
        </w:tc>
        <w:tc>
          <w:tcPr>
            <w:tcW w:w="981" w:type="dxa"/>
            <w:vAlign w:val="bottom"/>
          </w:tcPr>
          <w:p w14:paraId="02D0EC21" w14:textId="347B2FAF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159.99</w:t>
            </w:r>
          </w:p>
        </w:tc>
        <w:tc>
          <w:tcPr>
            <w:tcW w:w="981" w:type="dxa"/>
            <w:vAlign w:val="bottom"/>
          </w:tcPr>
          <w:p w14:paraId="23FF6B82" w14:textId="74E12044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107.12</w:t>
            </w:r>
          </w:p>
        </w:tc>
      </w:tr>
      <w:tr w:rsidR="00A15FB7" w:rsidRPr="00A15FB7" w14:paraId="6EC23782" w14:textId="77777777" w:rsidTr="00F21230">
        <w:tc>
          <w:tcPr>
            <w:tcW w:w="1885" w:type="dxa"/>
            <w:tcBorders>
              <w:bottom w:val="single" w:sz="4" w:space="0" w:color="auto"/>
            </w:tcBorders>
          </w:tcPr>
          <w:p w14:paraId="67F172A8" w14:textId="09437E5C" w:rsidR="005713BF" w:rsidRPr="00A15FB7" w:rsidRDefault="005713BF" w:rsidP="005713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bottom"/>
          </w:tcPr>
          <w:p w14:paraId="34C88E65" w14:textId="7B9FCCC8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3429.72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0D0B79BC" w14:textId="3C800D11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6899.31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C49C7E3" w14:textId="17821B1F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3447.36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58617D9" w14:textId="755734D9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22014.93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044DA525" w14:textId="4C2093CC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56445.6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1C53098" w14:textId="18D2E442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35325.6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4E5FAE0" w14:textId="433E912F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3115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35D66467" w14:textId="2FC775A8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4582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CD69529" w14:textId="37561F26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3243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F254C9D" w14:textId="5CA0AC1A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1201.45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14:paraId="64F913A7" w14:textId="1AF7525C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1867.77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14:paraId="4273C7BB" w14:textId="1D1F4FE4" w:rsidR="005713BF" w:rsidRPr="00A15FB7" w:rsidRDefault="005713BF" w:rsidP="00571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1660.99</w:t>
            </w:r>
          </w:p>
        </w:tc>
      </w:tr>
    </w:tbl>
    <w:p w14:paraId="4D80789F" w14:textId="77777777" w:rsidR="00AF787A" w:rsidRPr="00A15FB7" w:rsidRDefault="00AF787A">
      <w:pPr>
        <w:rPr>
          <w:color w:val="000000" w:themeColor="text1"/>
        </w:rPr>
        <w:sectPr w:rsidR="00AF787A" w:rsidRPr="00A15FB7" w:rsidSect="00A15FB7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4A04380" w14:textId="58B6411A" w:rsidR="00AF787A" w:rsidRPr="00A15FB7" w:rsidRDefault="00F43C7A" w:rsidP="00AF787A">
      <w:pPr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</w:pPr>
      <w:r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Table S</w:t>
      </w:r>
      <w:r w:rsidR="00574E7D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4</w:t>
      </w:r>
      <w:r w:rsidR="00AF787A"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. Medians and interquartile ranges for medical (non-psychiatric) service expenditures among transition age adolescents with ASD only, ID only, or ASD and ID in 2015 and 2019</w:t>
      </w:r>
    </w:p>
    <w:tbl>
      <w:tblPr>
        <w:tblStyle w:val="TableGrid"/>
        <w:tblW w:w="1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983"/>
        <w:gridCol w:w="898"/>
        <w:gridCol w:w="898"/>
        <w:gridCol w:w="986"/>
        <w:gridCol w:w="898"/>
        <w:gridCol w:w="901"/>
        <w:gridCol w:w="985"/>
        <w:gridCol w:w="898"/>
        <w:gridCol w:w="975"/>
        <w:gridCol w:w="998"/>
        <w:gridCol w:w="981"/>
        <w:gridCol w:w="981"/>
      </w:tblGrid>
      <w:tr w:rsidR="00A15FB7" w:rsidRPr="00A15FB7" w14:paraId="69D68917" w14:textId="77777777" w:rsidTr="00DE366E">
        <w:tc>
          <w:tcPr>
            <w:tcW w:w="1836" w:type="dxa"/>
            <w:tcBorders>
              <w:top w:val="single" w:sz="12" w:space="0" w:color="auto"/>
              <w:bottom w:val="single" w:sz="4" w:space="0" w:color="auto"/>
            </w:tcBorders>
          </w:tcPr>
          <w:p w14:paraId="234A7A3E" w14:textId="77777777" w:rsidR="00AF787A" w:rsidRPr="00A15FB7" w:rsidRDefault="00AF787A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64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404FD9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Inpatient</w:t>
            </w:r>
          </w:p>
        </w:tc>
        <w:tc>
          <w:tcPr>
            <w:tcW w:w="581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D4421EE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Long Term Care</w:t>
            </w:r>
          </w:p>
        </w:tc>
      </w:tr>
      <w:tr w:rsidR="00A15FB7" w:rsidRPr="00A15FB7" w14:paraId="1CA98BBD" w14:textId="77777777" w:rsidTr="00DE366E"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66562B44" w14:textId="77777777" w:rsidR="00AF787A" w:rsidRPr="00A15FB7" w:rsidRDefault="00AF787A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7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CFD5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914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2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A824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83AEE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A15FB7" w:rsidRPr="00A15FB7" w14:paraId="3D009CA5" w14:textId="77777777" w:rsidTr="00DE366E">
        <w:tc>
          <w:tcPr>
            <w:tcW w:w="1836" w:type="dxa"/>
            <w:tcBorders>
              <w:top w:val="single" w:sz="4" w:space="0" w:color="auto"/>
            </w:tcBorders>
          </w:tcPr>
          <w:p w14:paraId="2F628BE1" w14:textId="77777777" w:rsidR="00AF787A" w:rsidRPr="00A15FB7" w:rsidRDefault="00AF787A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729D15BF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0F582684" w14:textId="7449C31B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43CA5F9C" w14:textId="123F4CE7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</w:tcPr>
          <w:p w14:paraId="45C2AC5A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585AD9E0" w14:textId="33AEEC77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</w:tcPr>
          <w:p w14:paraId="306556C5" w14:textId="56D92B12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</w:tcPr>
          <w:p w14:paraId="3ABE88BA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3A901426" w14:textId="4D3BA04F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14:paraId="4461C1B5" w14:textId="596BF2AB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14:paraId="755116AA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42DF76C3" w14:textId="2712E555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11DBEC30" w14:textId="236467DA" w:rsidR="00AF787A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7A77CD49" w14:textId="77777777" w:rsidTr="00DE366E">
        <w:tc>
          <w:tcPr>
            <w:tcW w:w="1836" w:type="dxa"/>
            <w:tcBorders>
              <w:bottom w:val="single" w:sz="4" w:space="0" w:color="auto"/>
            </w:tcBorders>
          </w:tcPr>
          <w:p w14:paraId="5B862A0D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450812D5" w14:textId="234196D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61C7549C" w14:textId="5269D471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3705DFB4" w14:textId="64FE24F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</w:tcBorders>
          </w:tcPr>
          <w:p w14:paraId="7763DFF8" w14:textId="123AD33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D94164B" w14:textId="39092B95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</w:tcPr>
          <w:p w14:paraId="452815FC" w14:textId="4ECA7819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</w:tcPr>
          <w:p w14:paraId="2DE03D1D" w14:textId="1B6C71E1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0E954FD7" w14:textId="48DAFFD2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14:paraId="11249777" w14:textId="30FD0B21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14:paraId="43D37816" w14:textId="41AC9C2E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22B2C540" w14:textId="409C72C5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3F45F93F" w14:textId="0B781985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</w:tr>
      <w:tr w:rsidR="00A15FB7" w:rsidRPr="00A15FB7" w14:paraId="64400582" w14:textId="77777777" w:rsidTr="001E20EE">
        <w:tc>
          <w:tcPr>
            <w:tcW w:w="1836" w:type="dxa"/>
            <w:shd w:val="clear" w:color="auto" w:fill="D1D1D1" w:themeFill="background2" w:themeFillShade="E6"/>
          </w:tcPr>
          <w:p w14:paraId="610B5CD5" w14:textId="77777777" w:rsidR="00AF787A" w:rsidRPr="00A15FB7" w:rsidRDefault="00AF787A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83" w:type="dxa"/>
            <w:shd w:val="clear" w:color="auto" w:fill="D1D1D1" w:themeFill="background2" w:themeFillShade="E6"/>
            <w:vAlign w:val="bottom"/>
          </w:tcPr>
          <w:p w14:paraId="0BF54634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5B92DECE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C7A5B3B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D0AAA77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D3A94BC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B68D3BA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F8F61D5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AA90B5D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225A03C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8811981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BBC3F6E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FDA496F" w14:textId="77777777" w:rsidR="00AF787A" w:rsidRPr="00A15FB7" w:rsidRDefault="00AF78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72FD8833" w14:textId="77777777" w:rsidTr="001E20EE">
        <w:tc>
          <w:tcPr>
            <w:tcW w:w="1836" w:type="dxa"/>
            <w:shd w:val="clear" w:color="auto" w:fill="D1D1D1" w:themeFill="background2" w:themeFillShade="E6"/>
          </w:tcPr>
          <w:p w14:paraId="0720326F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3" w:type="dxa"/>
            <w:shd w:val="clear" w:color="auto" w:fill="D1D1D1" w:themeFill="background2" w:themeFillShade="E6"/>
            <w:vAlign w:val="bottom"/>
          </w:tcPr>
          <w:p w14:paraId="793B7681" w14:textId="36C708D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5362.96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93E3D2E" w14:textId="5E884269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6634.99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3BDF389" w14:textId="314430EA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7531.38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934C948" w14:textId="185E245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2143.52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91A81F5" w14:textId="0B741BE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6667.15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8F873B1" w14:textId="6A7FEACA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6269.48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E7AFF0E" w14:textId="7DF5C9EB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18446.1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F9786F1" w14:textId="1BBACB5D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60261.24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32090A3" w14:textId="346A7E5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66959.64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35982D2" w14:textId="6A787CED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56645.36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BFCA8AC" w14:textId="6D0188CE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100550.91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6DFCE64" w14:textId="654C5451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88213.97</w:t>
            </w:r>
          </w:p>
        </w:tc>
      </w:tr>
      <w:tr w:rsidR="00A15FB7" w:rsidRPr="00A15FB7" w14:paraId="6AD2C111" w14:textId="77777777" w:rsidTr="001E20EE">
        <w:tc>
          <w:tcPr>
            <w:tcW w:w="1836" w:type="dxa"/>
            <w:shd w:val="clear" w:color="auto" w:fill="D1D1D1" w:themeFill="background2" w:themeFillShade="E6"/>
          </w:tcPr>
          <w:p w14:paraId="035EFD60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shd w:val="clear" w:color="auto" w:fill="D1D1D1" w:themeFill="background2" w:themeFillShade="E6"/>
            <w:vAlign w:val="bottom"/>
          </w:tcPr>
          <w:p w14:paraId="6E2AEE44" w14:textId="790303ED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2059.49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00038EDC" w14:textId="5A58E9C5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2954.92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38C2D9E" w14:textId="595049C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2923.5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3BED9DE" w14:textId="47F7D033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5BB90EA6" w14:textId="1F82611A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573D529" w14:textId="67772A3B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7C58473" w14:textId="619C0388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4319.1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5F770199" w14:textId="2AA9A7F8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26792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38531E8" w14:textId="499DA3F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27932.8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7D87DA0" w14:textId="0475A6BA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11607.48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7585624" w14:textId="3FA92B61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18595.2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2ED75F4" w14:textId="211774F3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16436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</w:tr>
      <w:tr w:rsidR="00A15FB7" w:rsidRPr="00A15FB7" w14:paraId="3B928A5D" w14:textId="77777777" w:rsidTr="001E20EE">
        <w:tc>
          <w:tcPr>
            <w:tcW w:w="1836" w:type="dxa"/>
            <w:shd w:val="clear" w:color="auto" w:fill="D1D1D1" w:themeFill="background2" w:themeFillShade="E6"/>
          </w:tcPr>
          <w:p w14:paraId="3245A88F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shd w:val="clear" w:color="auto" w:fill="D1D1D1" w:themeFill="background2" w:themeFillShade="E6"/>
            <w:vAlign w:val="bottom"/>
          </w:tcPr>
          <w:p w14:paraId="35603869" w14:textId="1FAB620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14086.62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760F267" w14:textId="18D66F9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17626.36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D404696" w14:textId="76D26DE5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22463.08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5E0DB48" w14:textId="35B9B6D5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8632.75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2E493D7D" w14:textId="581AC60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76993.11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AC8A034" w14:textId="62C9580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20823.22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DB6C2C9" w14:textId="28F2C905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58450.2</w:t>
            </w:r>
            <w:r w:rsidR="000C3E3B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375B4EF8" w14:textId="51E2A5E1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86659.19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4F1518A" w14:textId="55E3AED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115067.09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8D205FA" w14:textId="24B165D6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99986.78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C3C48C6" w14:textId="56372714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174616.83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1FC09EA3" w14:textId="7F6A1531" w:rsidR="00C35FBF" w:rsidRPr="00A15FB7" w:rsidRDefault="008145B9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175217.15</w:t>
            </w:r>
          </w:p>
        </w:tc>
      </w:tr>
      <w:tr w:rsidR="00A15FB7" w:rsidRPr="00A15FB7" w14:paraId="1F68778E" w14:textId="77777777" w:rsidTr="00DE366E">
        <w:tc>
          <w:tcPr>
            <w:tcW w:w="1836" w:type="dxa"/>
          </w:tcPr>
          <w:p w14:paraId="7FD2DFA2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(excluding $0)</w:t>
            </w:r>
          </w:p>
        </w:tc>
        <w:tc>
          <w:tcPr>
            <w:tcW w:w="983" w:type="dxa"/>
            <w:vAlign w:val="bottom"/>
          </w:tcPr>
          <w:p w14:paraId="57DA3F7D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6AC27F24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42947506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545A4510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26186782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1147A0E6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bottom"/>
          </w:tcPr>
          <w:p w14:paraId="03F453A7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4F39D4B4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78A1EF94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vAlign w:val="bottom"/>
          </w:tcPr>
          <w:p w14:paraId="7770FA12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443687BD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7B023998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4AFA6862" w14:textId="77777777" w:rsidTr="00DE366E">
        <w:tc>
          <w:tcPr>
            <w:tcW w:w="1836" w:type="dxa"/>
          </w:tcPr>
          <w:p w14:paraId="05BF3577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3" w:type="dxa"/>
            <w:vAlign w:val="bottom"/>
          </w:tcPr>
          <w:p w14:paraId="1372D686" w14:textId="253CFDAB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7099.63</w:t>
            </w:r>
          </w:p>
        </w:tc>
        <w:tc>
          <w:tcPr>
            <w:tcW w:w="898" w:type="dxa"/>
            <w:vAlign w:val="bottom"/>
          </w:tcPr>
          <w:p w14:paraId="379C8050" w14:textId="2FDC4F2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8215.55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09F3484B" w14:textId="31D66B2F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9147.73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552926CF" w14:textId="09DAAAE4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3327.21</w:t>
            </w:r>
          </w:p>
        </w:tc>
        <w:tc>
          <w:tcPr>
            <w:tcW w:w="898" w:type="dxa"/>
            <w:vAlign w:val="bottom"/>
          </w:tcPr>
          <w:p w14:paraId="26C2AA91" w14:textId="1EB396E8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9586.5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15164E93" w14:textId="6AB1132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9361.9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bottom"/>
          </w:tcPr>
          <w:p w14:paraId="13D12556" w14:textId="14CF3B73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63487.36</w:t>
            </w:r>
          </w:p>
        </w:tc>
        <w:tc>
          <w:tcPr>
            <w:tcW w:w="898" w:type="dxa"/>
            <w:vAlign w:val="bottom"/>
          </w:tcPr>
          <w:p w14:paraId="5992161A" w14:textId="6D2869A4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20051.44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5466D6AF" w14:textId="4269A1A1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67320.26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vAlign w:val="bottom"/>
          </w:tcPr>
          <w:p w14:paraId="0846DF5B" w14:textId="696A6A7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56645.36</w:t>
            </w:r>
          </w:p>
        </w:tc>
        <w:tc>
          <w:tcPr>
            <w:tcW w:w="981" w:type="dxa"/>
            <w:vAlign w:val="bottom"/>
          </w:tcPr>
          <w:p w14:paraId="21F34921" w14:textId="2637B274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100550.9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vAlign w:val="bottom"/>
          </w:tcPr>
          <w:p w14:paraId="0D492AC4" w14:textId="48E21CA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90549.69</w:t>
            </w:r>
          </w:p>
        </w:tc>
      </w:tr>
      <w:tr w:rsidR="00A15FB7" w:rsidRPr="00A15FB7" w14:paraId="4178DADD" w14:textId="77777777" w:rsidTr="00DE366E">
        <w:tc>
          <w:tcPr>
            <w:tcW w:w="1836" w:type="dxa"/>
          </w:tcPr>
          <w:p w14:paraId="038366E0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vAlign w:val="bottom"/>
          </w:tcPr>
          <w:p w14:paraId="630E48BC" w14:textId="25714D5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3156.39</w:t>
            </w:r>
          </w:p>
        </w:tc>
        <w:tc>
          <w:tcPr>
            <w:tcW w:w="898" w:type="dxa"/>
            <w:vAlign w:val="bottom"/>
          </w:tcPr>
          <w:p w14:paraId="36093854" w14:textId="06B1D2D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3859.96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1AC2B4CD" w14:textId="6EF129DC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4043.07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3A9EDE7C" w14:textId="34DFD4E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1880.12</w:t>
            </w:r>
          </w:p>
        </w:tc>
        <w:tc>
          <w:tcPr>
            <w:tcW w:w="898" w:type="dxa"/>
            <w:vAlign w:val="bottom"/>
          </w:tcPr>
          <w:p w14:paraId="7BCA15DB" w14:textId="09F6B49A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2991.63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12B57875" w14:textId="587B2AE5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3267.72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bottom"/>
          </w:tcPr>
          <w:p w14:paraId="56DAEAC2" w14:textId="41C5E15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28766.7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vAlign w:val="bottom"/>
          </w:tcPr>
          <w:p w14:paraId="276CEE8B" w14:textId="3B3F7B7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4984.24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19080AB6" w14:textId="0D6F434B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28449.26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vAlign w:val="bottom"/>
          </w:tcPr>
          <w:p w14:paraId="648FB524" w14:textId="0075524A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11407.48</w:t>
            </w:r>
          </w:p>
        </w:tc>
        <w:tc>
          <w:tcPr>
            <w:tcW w:w="981" w:type="dxa"/>
            <w:vAlign w:val="bottom"/>
          </w:tcPr>
          <w:p w14:paraId="78251BCA" w14:textId="5F6267DF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18595.2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vAlign w:val="bottom"/>
          </w:tcPr>
          <w:p w14:paraId="42A7FBEF" w14:textId="24ACC4B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18483.53</w:t>
            </w:r>
          </w:p>
        </w:tc>
      </w:tr>
      <w:tr w:rsidR="00A15FB7" w:rsidRPr="00A15FB7" w14:paraId="318E6D94" w14:textId="77777777" w:rsidTr="00DE366E">
        <w:tc>
          <w:tcPr>
            <w:tcW w:w="1836" w:type="dxa"/>
            <w:tcBorders>
              <w:bottom w:val="single" w:sz="12" w:space="0" w:color="auto"/>
            </w:tcBorders>
          </w:tcPr>
          <w:p w14:paraId="54711E5C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tcBorders>
              <w:bottom w:val="single" w:sz="12" w:space="0" w:color="auto"/>
            </w:tcBorders>
            <w:vAlign w:val="bottom"/>
          </w:tcPr>
          <w:p w14:paraId="12A6939B" w14:textId="1BEE4401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16566.4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1B794F2B" w14:textId="03DF26EA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19703.94</w:t>
            </w:r>
          </w:p>
        </w:tc>
        <w:tc>
          <w:tcPr>
            <w:tcW w:w="898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17DEDE65" w14:textId="22E48F4D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25707.92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5C067DE4" w14:textId="1C58E4B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10500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00186C53" w14:textId="634487E1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32879.82</w:t>
            </w:r>
          </w:p>
        </w:tc>
        <w:tc>
          <w:tcPr>
            <w:tcW w:w="901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44004D1F" w14:textId="571DA76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28658.24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5A9B751B" w14:textId="194BFE2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87006.2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18E861EE" w14:textId="0DD71659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58809.86</w:t>
            </w:r>
          </w:p>
        </w:tc>
        <w:tc>
          <w:tcPr>
            <w:tcW w:w="975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2601A820" w14:textId="384F87D1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115132.6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289BA41A" w14:textId="6224183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99986.78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bottom"/>
          </w:tcPr>
          <w:p w14:paraId="75F33011" w14:textId="5E1A22C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174616.8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bottom"/>
          </w:tcPr>
          <w:p w14:paraId="0D87E5FA" w14:textId="2BB45168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176450.5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A15FB7" w:rsidRPr="00A15FB7" w14:paraId="5D15B1C7" w14:textId="77777777" w:rsidTr="00DE366E">
        <w:tc>
          <w:tcPr>
            <w:tcW w:w="1836" w:type="dxa"/>
            <w:tcBorders>
              <w:top w:val="single" w:sz="12" w:space="0" w:color="auto"/>
              <w:bottom w:val="single" w:sz="4" w:space="0" w:color="auto"/>
            </w:tcBorders>
          </w:tcPr>
          <w:p w14:paraId="400EA4BA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64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D244DF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Outpatient</w:t>
            </w:r>
          </w:p>
        </w:tc>
        <w:tc>
          <w:tcPr>
            <w:tcW w:w="581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9A8D58E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Medication</w:t>
            </w:r>
          </w:p>
        </w:tc>
      </w:tr>
      <w:tr w:rsidR="00A15FB7" w:rsidRPr="00A15FB7" w14:paraId="02E5AF9C" w14:textId="77777777" w:rsidTr="00DE366E">
        <w:tc>
          <w:tcPr>
            <w:tcW w:w="1836" w:type="dxa"/>
            <w:tcBorders>
              <w:top w:val="single" w:sz="4" w:space="0" w:color="auto"/>
            </w:tcBorders>
          </w:tcPr>
          <w:p w14:paraId="24520F9D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7B2DB839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40159C5" w14:textId="37857EB8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62DDA62B" w14:textId="28FBDC8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</w:tcPr>
          <w:p w14:paraId="6C3CA406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D6D634D" w14:textId="21D6883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</w:tcPr>
          <w:p w14:paraId="18877B2F" w14:textId="1B393F8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</w:tcPr>
          <w:p w14:paraId="208D7771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E2BFAD2" w14:textId="51E6957F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14:paraId="28424326" w14:textId="51527F21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</w:tcPr>
          <w:p w14:paraId="1116E233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35F06664" w14:textId="684CCA91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6294D614" w14:textId="7C49FC9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2563462E" w14:textId="77777777" w:rsidTr="00DE366E">
        <w:tc>
          <w:tcPr>
            <w:tcW w:w="1836" w:type="dxa"/>
            <w:tcBorders>
              <w:bottom w:val="single" w:sz="4" w:space="0" w:color="auto"/>
            </w:tcBorders>
          </w:tcPr>
          <w:p w14:paraId="408EAE31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3CBD6253" w14:textId="37D0D25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871D06F" w14:textId="743C825B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51561AB3" w14:textId="5250291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</w:tcBorders>
          </w:tcPr>
          <w:p w14:paraId="6F4B1FD6" w14:textId="60BA7A6C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0115AA4" w14:textId="69D7E947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</w:tcPr>
          <w:p w14:paraId="24CF0FD6" w14:textId="4A615485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</w:tcPr>
          <w:p w14:paraId="369F3872" w14:textId="0B886C60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15452DA1" w14:textId="52EB99EB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14:paraId="19F44684" w14:textId="519964ED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</w:tcPr>
          <w:p w14:paraId="4B42054D" w14:textId="6D2A8019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3ED24286" w14:textId="7E5AFF6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234EE992" w14:textId="5503A8EA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</w:tr>
      <w:tr w:rsidR="00A15FB7" w:rsidRPr="00A15FB7" w14:paraId="22283895" w14:textId="77777777" w:rsidTr="001E20EE">
        <w:tc>
          <w:tcPr>
            <w:tcW w:w="1836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6C8818C4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C2B1109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B396D98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52E4C91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C3C232E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A1E60A5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A6E77FB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AFD8A16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BA746C7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B5349DC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54569A5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2F2A7EB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220DF6D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3EB4BEFF" w14:textId="77777777" w:rsidTr="001E20EE">
        <w:tc>
          <w:tcPr>
            <w:tcW w:w="1836" w:type="dxa"/>
            <w:shd w:val="clear" w:color="auto" w:fill="D1D1D1" w:themeFill="background2" w:themeFillShade="E6"/>
          </w:tcPr>
          <w:p w14:paraId="7C0F79C0" w14:textId="77777777" w:rsidR="00DE366E" w:rsidRPr="00A15FB7" w:rsidRDefault="00DE366E" w:rsidP="00DE36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3" w:type="dxa"/>
            <w:shd w:val="clear" w:color="auto" w:fill="D1D1D1" w:themeFill="background2" w:themeFillShade="E6"/>
            <w:vAlign w:val="bottom"/>
          </w:tcPr>
          <w:p w14:paraId="78BEC1D8" w14:textId="30834131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1841.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91F687D" w14:textId="003AA7DB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5312.31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4F86856" w14:textId="3668D070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2788.2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8C79EC8" w14:textId="6E113825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1309.7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D233BF0" w14:textId="31C3007F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1727.06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BBF6BDC" w14:textId="20F6DB02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2127.05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999B290" w14:textId="593BF21E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390.42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863F768" w14:textId="5CA00F50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501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E173A5B" w14:textId="4E66CA62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450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C268C47" w14:textId="2A18DD7B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188.89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DE043C1" w14:textId="3253B2E4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304.03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F94134A" w14:textId="31B88652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270.0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A15FB7" w:rsidRPr="00A15FB7" w14:paraId="40133ACA" w14:textId="77777777" w:rsidTr="001E20EE">
        <w:tc>
          <w:tcPr>
            <w:tcW w:w="1836" w:type="dxa"/>
            <w:shd w:val="clear" w:color="auto" w:fill="D1D1D1" w:themeFill="background2" w:themeFillShade="E6"/>
          </w:tcPr>
          <w:p w14:paraId="3710108F" w14:textId="77777777" w:rsidR="00DE366E" w:rsidRPr="00A15FB7" w:rsidRDefault="00DE366E" w:rsidP="00DE36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shd w:val="clear" w:color="auto" w:fill="D1D1D1" w:themeFill="background2" w:themeFillShade="E6"/>
            <w:vAlign w:val="bottom"/>
          </w:tcPr>
          <w:p w14:paraId="7E580235" w14:textId="0A08511D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428.56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159974E" w14:textId="2B185021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1303.59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50E3C1E" w14:textId="1E2E070D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656.51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E2507E3" w14:textId="393CB185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239.78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DAC8A1F" w14:textId="68731454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327.33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F3BAE71" w14:textId="21DFD2A1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374.62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F9FDD2B" w14:textId="60321522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32F4BCB3" w14:textId="7C619463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112.9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1F7DF17" w14:textId="3826703C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98.39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D365ACF" w14:textId="7DE3F1EA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44.16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39468EF1" w14:textId="46868E67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72.7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2E681ED" w14:textId="315B2C0E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59.87</w:t>
            </w:r>
          </w:p>
        </w:tc>
      </w:tr>
      <w:tr w:rsidR="00A15FB7" w:rsidRPr="00A15FB7" w14:paraId="5C1C2EB6" w14:textId="77777777" w:rsidTr="001E20EE">
        <w:tc>
          <w:tcPr>
            <w:tcW w:w="1836" w:type="dxa"/>
            <w:shd w:val="clear" w:color="auto" w:fill="D1D1D1" w:themeFill="background2" w:themeFillShade="E6"/>
          </w:tcPr>
          <w:p w14:paraId="3CC31B1E" w14:textId="77777777" w:rsidR="00DE366E" w:rsidRPr="00A15FB7" w:rsidRDefault="00DE366E" w:rsidP="00DE36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shd w:val="clear" w:color="auto" w:fill="D1D1D1" w:themeFill="background2" w:themeFillShade="E6"/>
            <w:vAlign w:val="bottom"/>
          </w:tcPr>
          <w:p w14:paraId="23F42F88" w14:textId="5141268B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9651.1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9D041E1" w14:textId="4B707A63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21115.6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57C4DE5" w14:textId="6195B253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14727.98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CC53F61" w14:textId="22A0247C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13150.32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61D495F" w14:textId="5DA4B402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12601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C94B93F" w14:textId="63E26B4B" w:rsidR="00DE366E" w:rsidRPr="00A15FB7" w:rsidRDefault="00DE366E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16745.88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09389EA" w14:textId="4C036C69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1855.97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71EC2A7" w14:textId="3E6690FA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2155.83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21E690C" w14:textId="41150885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1950.49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3B0A5CF" w14:textId="6F2F5E2F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749.75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AD5D5BD" w14:textId="08B933D3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1114.97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48756E7B" w14:textId="260405B2" w:rsidR="00DE366E" w:rsidRPr="00A15FB7" w:rsidRDefault="00F87CBB" w:rsidP="00DE366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1177.14</w:t>
            </w:r>
          </w:p>
        </w:tc>
      </w:tr>
      <w:tr w:rsidR="00A15FB7" w:rsidRPr="00A15FB7" w14:paraId="3013292C" w14:textId="77777777" w:rsidTr="00DE366E">
        <w:tc>
          <w:tcPr>
            <w:tcW w:w="1836" w:type="dxa"/>
          </w:tcPr>
          <w:p w14:paraId="4038E7A4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(excluding $0)</w:t>
            </w:r>
          </w:p>
        </w:tc>
        <w:tc>
          <w:tcPr>
            <w:tcW w:w="983" w:type="dxa"/>
            <w:vAlign w:val="bottom"/>
          </w:tcPr>
          <w:p w14:paraId="621B4B27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4C1F096F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5DB9C13D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3A3719CD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6EE5A2BD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7AA1219F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5" w:type="dxa"/>
            <w:tcBorders>
              <w:left w:val="single" w:sz="4" w:space="0" w:color="auto"/>
            </w:tcBorders>
            <w:vAlign w:val="bottom"/>
          </w:tcPr>
          <w:p w14:paraId="1293BF6F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4923C3BD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7C190F42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vAlign w:val="bottom"/>
          </w:tcPr>
          <w:p w14:paraId="686B62DE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7ABCBD48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35B65CCE" w14:textId="77777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28BFD0C3" w14:textId="77777777" w:rsidTr="00DE366E">
        <w:tc>
          <w:tcPr>
            <w:tcW w:w="1836" w:type="dxa"/>
          </w:tcPr>
          <w:p w14:paraId="6A1F4AC2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3" w:type="dxa"/>
            <w:vAlign w:val="bottom"/>
          </w:tcPr>
          <w:p w14:paraId="4D83E325" w14:textId="5479E828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1886.17</w:t>
            </w:r>
          </w:p>
        </w:tc>
        <w:tc>
          <w:tcPr>
            <w:tcW w:w="898" w:type="dxa"/>
            <w:vAlign w:val="bottom"/>
          </w:tcPr>
          <w:p w14:paraId="57ADE725" w14:textId="2D2A3E5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5358.55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45895513" w14:textId="290D007B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2818.49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4091A38D" w14:textId="6C7A645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1436.86</w:t>
            </w:r>
          </w:p>
        </w:tc>
        <w:tc>
          <w:tcPr>
            <w:tcW w:w="898" w:type="dxa"/>
            <w:vAlign w:val="bottom"/>
          </w:tcPr>
          <w:p w14:paraId="2E3C3669" w14:textId="6AD413D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1811.88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570019FB" w14:textId="0F6788A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2275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bottom"/>
          </w:tcPr>
          <w:p w14:paraId="39F1A918" w14:textId="47D4509F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399.07</w:t>
            </w:r>
          </w:p>
        </w:tc>
        <w:tc>
          <w:tcPr>
            <w:tcW w:w="898" w:type="dxa"/>
            <w:vAlign w:val="bottom"/>
          </w:tcPr>
          <w:p w14:paraId="06F0E1AD" w14:textId="3D6BF42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506.74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620E6929" w14:textId="11F15A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451.7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vAlign w:val="bottom"/>
          </w:tcPr>
          <w:p w14:paraId="5DE53664" w14:textId="720B377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195.04</w:t>
            </w:r>
          </w:p>
        </w:tc>
        <w:tc>
          <w:tcPr>
            <w:tcW w:w="981" w:type="dxa"/>
            <w:vAlign w:val="bottom"/>
          </w:tcPr>
          <w:p w14:paraId="3D6474C4" w14:textId="73282FC4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308.9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1" w:type="dxa"/>
            <w:vAlign w:val="bottom"/>
          </w:tcPr>
          <w:p w14:paraId="51E06642" w14:textId="57FEAD39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273.53</w:t>
            </w:r>
          </w:p>
        </w:tc>
      </w:tr>
      <w:tr w:rsidR="00A15FB7" w:rsidRPr="00A15FB7" w14:paraId="7C2A1EFA" w14:textId="77777777" w:rsidTr="00DE366E">
        <w:tc>
          <w:tcPr>
            <w:tcW w:w="1836" w:type="dxa"/>
          </w:tcPr>
          <w:p w14:paraId="61B89A0F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vAlign w:val="bottom"/>
          </w:tcPr>
          <w:p w14:paraId="01FB2DC2" w14:textId="67BD564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442.6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vAlign w:val="bottom"/>
          </w:tcPr>
          <w:p w14:paraId="1C172C11" w14:textId="5DEF7CCA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1320.95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400251AF" w14:textId="7735559D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668.68</w:t>
            </w:r>
          </w:p>
        </w:tc>
        <w:tc>
          <w:tcPr>
            <w:tcW w:w="986" w:type="dxa"/>
            <w:tcBorders>
              <w:left w:val="single" w:sz="4" w:space="0" w:color="auto"/>
            </w:tcBorders>
            <w:vAlign w:val="bottom"/>
          </w:tcPr>
          <w:p w14:paraId="34047852" w14:textId="65A4E1F3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268.2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98" w:type="dxa"/>
            <w:vAlign w:val="bottom"/>
          </w:tcPr>
          <w:p w14:paraId="2A88C226" w14:textId="11018F59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374.81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5B8CF5E8" w14:textId="055B650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405.95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bottom"/>
          </w:tcPr>
          <w:p w14:paraId="49C2B7C5" w14:textId="166B123C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898" w:type="dxa"/>
            <w:vAlign w:val="bottom"/>
          </w:tcPr>
          <w:p w14:paraId="4E10EF63" w14:textId="24A748E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115.9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7ABC753D" w14:textId="6D0CF0C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vAlign w:val="bottom"/>
          </w:tcPr>
          <w:p w14:paraId="2AEAA1EB" w14:textId="75860F7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46.84</w:t>
            </w:r>
          </w:p>
        </w:tc>
        <w:tc>
          <w:tcPr>
            <w:tcW w:w="981" w:type="dxa"/>
            <w:vAlign w:val="bottom"/>
          </w:tcPr>
          <w:p w14:paraId="0652787C" w14:textId="4FB23AD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75.96</w:t>
            </w:r>
          </w:p>
        </w:tc>
        <w:tc>
          <w:tcPr>
            <w:tcW w:w="981" w:type="dxa"/>
            <w:vAlign w:val="bottom"/>
          </w:tcPr>
          <w:p w14:paraId="24E4E4CC" w14:textId="1234F905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61.12</w:t>
            </w:r>
          </w:p>
        </w:tc>
      </w:tr>
      <w:tr w:rsidR="00A15FB7" w:rsidRPr="00A15FB7" w14:paraId="01B7DB2E" w14:textId="77777777" w:rsidTr="00DE366E">
        <w:tc>
          <w:tcPr>
            <w:tcW w:w="1836" w:type="dxa"/>
            <w:tcBorders>
              <w:bottom w:val="single" w:sz="4" w:space="0" w:color="auto"/>
            </w:tcBorders>
          </w:tcPr>
          <w:p w14:paraId="76F357D9" w14:textId="77777777" w:rsidR="00C35FBF" w:rsidRPr="00A15FB7" w:rsidRDefault="00C35FBF" w:rsidP="00C35FB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14:paraId="707E29EC" w14:textId="1F33D77E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9748.42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331B39F2" w14:textId="59327E5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21197.53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68AD274" w14:textId="190298B5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14806.11</w:t>
            </w: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6B8884E" w14:textId="5768905F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13842.72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7051DBD8" w14:textId="408DDF0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12986.41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F6BE090" w14:textId="267F257C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17186.57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892A7CA" w14:textId="4FEDFD59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1868.42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6D3BC20D" w14:textId="388DF617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2170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8906C7A" w14:textId="306E2080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1954.68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79E529F" w14:textId="6BAA9BC6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768.04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14:paraId="1FD4707C" w14:textId="7018A922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1123.02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14:paraId="33EC0CE7" w14:textId="6C784429" w:rsidR="00C35FBF" w:rsidRPr="00A15FB7" w:rsidRDefault="00C35FBF" w:rsidP="00C35F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1182.14</w:t>
            </w:r>
          </w:p>
        </w:tc>
      </w:tr>
    </w:tbl>
    <w:p w14:paraId="4BECBBB2" w14:textId="77777777" w:rsidR="00C86A4F" w:rsidRPr="00A15FB7" w:rsidRDefault="00C86A4F">
      <w:pPr>
        <w:rPr>
          <w:color w:val="000000" w:themeColor="text1"/>
        </w:rPr>
        <w:sectPr w:rsidR="00C86A4F" w:rsidRPr="00A15FB7" w:rsidSect="00A15FB7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5DFC18" w14:textId="3311E6AF" w:rsidR="00C86A4F" w:rsidRPr="00A15FB7" w:rsidRDefault="00C86A4F" w:rsidP="00C86A4F">
      <w:pPr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</w:pPr>
      <w:r w:rsidRPr="00A15FB7">
        <w:rPr>
          <w:rFonts w:ascii="Georgia" w:hAnsi="Georgia"/>
          <w:color w:val="000000" w:themeColor="text1"/>
          <w:sz w:val="26"/>
          <w:szCs w:val="26"/>
          <w:shd w:val="clear" w:color="auto" w:fill="FFFFFF"/>
        </w:rPr>
        <w:t>Supplementary Table 5. Medians and interquartile ranges for overall service expenditures among transition age adolescents with ASD only, ID only, or ASD and ID in 2015 and 2019</w:t>
      </w:r>
    </w:p>
    <w:tbl>
      <w:tblPr>
        <w:tblStyle w:val="TableGrid"/>
        <w:tblW w:w="1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8"/>
        <w:gridCol w:w="980"/>
        <w:gridCol w:w="898"/>
        <w:gridCol w:w="898"/>
        <w:gridCol w:w="978"/>
        <w:gridCol w:w="898"/>
        <w:gridCol w:w="901"/>
        <w:gridCol w:w="977"/>
        <w:gridCol w:w="981"/>
        <w:gridCol w:w="975"/>
        <w:gridCol w:w="1002"/>
        <w:gridCol w:w="981"/>
        <w:gridCol w:w="981"/>
      </w:tblGrid>
      <w:tr w:rsidR="00A15FB7" w:rsidRPr="00A15FB7" w14:paraId="73C2A92A" w14:textId="77777777" w:rsidTr="00F92CF5"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</w:tcPr>
          <w:p w14:paraId="209D0348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53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939D79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Inpatient</w:t>
            </w:r>
          </w:p>
        </w:tc>
        <w:tc>
          <w:tcPr>
            <w:tcW w:w="589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40D0D44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Long Term Care</w:t>
            </w:r>
          </w:p>
        </w:tc>
      </w:tr>
      <w:tr w:rsidR="00A15FB7" w:rsidRPr="00A15FB7" w14:paraId="41365D1F" w14:textId="77777777" w:rsidTr="00F92CF5"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14:paraId="0DE0AAB2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1AA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1DAE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9238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171C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2019</w:t>
            </w:r>
          </w:p>
        </w:tc>
      </w:tr>
      <w:tr w:rsidR="00A15FB7" w:rsidRPr="00A15FB7" w14:paraId="155CA373" w14:textId="77777777" w:rsidTr="00F92CF5">
        <w:tc>
          <w:tcPr>
            <w:tcW w:w="1768" w:type="dxa"/>
            <w:tcBorders>
              <w:top w:val="single" w:sz="4" w:space="0" w:color="auto"/>
            </w:tcBorders>
          </w:tcPr>
          <w:p w14:paraId="5D9F3DD6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411410D6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39D6B045" w14:textId="42679094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7C350853" w14:textId="0347D57E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</w:tcPr>
          <w:p w14:paraId="198D6060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5FB6FF0A" w14:textId="01EED011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</w:tcPr>
          <w:p w14:paraId="0A631D5E" w14:textId="2D013F2B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</w:tcPr>
          <w:p w14:paraId="176A66DC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67F8B2E0" w14:textId="33F34FAF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14:paraId="4AF33AFA" w14:textId="0BD52F30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</w:tcPr>
          <w:p w14:paraId="702A6F78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270348F4" w14:textId="202F312F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441283F2" w14:textId="24901B18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0E7CCAF8" w14:textId="77777777" w:rsidTr="00F92CF5">
        <w:tc>
          <w:tcPr>
            <w:tcW w:w="1768" w:type="dxa"/>
            <w:tcBorders>
              <w:bottom w:val="single" w:sz="4" w:space="0" w:color="auto"/>
            </w:tcBorders>
          </w:tcPr>
          <w:p w14:paraId="1DF71FA9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2C8668AB" w14:textId="426D92F3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B6A2C88" w14:textId="44908136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733B3106" w14:textId="51DEB3E1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</w:tcBorders>
          </w:tcPr>
          <w:p w14:paraId="40D4A84B" w14:textId="569516C9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9491B7D" w14:textId="5389A934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</w:tcPr>
          <w:p w14:paraId="44B066DF" w14:textId="50628D8C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</w:tcBorders>
          </w:tcPr>
          <w:p w14:paraId="3E675865" w14:textId="6E675D24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1DB6FD4D" w14:textId="0D89D26C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14:paraId="102027F3" w14:textId="50E48C16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</w:tcBorders>
          </w:tcPr>
          <w:p w14:paraId="3CA958DD" w14:textId="0EF30259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47C2E9FB" w14:textId="762657E2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1B9717E7" w14:textId="69D60930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</w:tr>
      <w:tr w:rsidR="00A15FB7" w:rsidRPr="00A15FB7" w14:paraId="5970CBB6" w14:textId="77777777" w:rsidTr="001E20EE">
        <w:tc>
          <w:tcPr>
            <w:tcW w:w="1768" w:type="dxa"/>
            <w:shd w:val="clear" w:color="auto" w:fill="D1D1D1" w:themeFill="background2" w:themeFillShade="E6"/>
          </w:tcPr>
          <w:p w14:paraId="64833B99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80" w:type="dxa"/>
            <w:shd w:val="clear" w:color="auto" w:fill="D1D1D1" w:themeFill="background2" w:themeFillShade="E6"/>
            <w:vAlign w:val="bottom"/>
          </w:tcPr>
          <w:p w14:paraId="19923C91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A2A544E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4F0EEB4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A025C57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79D2D21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3D91552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A13A57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1EBF5BF6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E37B9C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ADE866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35D6A3A3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65080FB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04A4D947" w14:textId="77777777" w:rsidTr="001E20EE">
        <w:tc>
          <w:tcPr>
            <w:tcW w:w="1768" w:type="dxa"/>
            <w:shd w:val="clear" w:color="auto" w:fill="D1D1D1" w:themeFill="background2" w:themeFillShade="E6"/>
          </w:tcPr>
          <w:p w14:paraId="5743FD9A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0" w:type="dxa"/>
            <w:shd w:val="clear" w:color="auto" w:fill="D1D1D1" w:themeFill="background2" w:themeFillShade="E6"/>
            <w:vAlign w:val="bottom"/>
          </w:tcPr>
          <w:p w14:paraId="6664D9C8" w14:textId="4391C731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6106.76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4603A985" w14:textId="39269344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7980.2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58B2152" w14:textId="6A96D092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8373.42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589FDA4" w14:textId="42719E6E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3244.42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9D42E8E" w14:textId="288B19CD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4781.14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C0ADD59" w14:textId="17EC796A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5898.2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7DA580E" w14:textId="3B4D7B01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18357.35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E70D7D2" w14:textId="7A5DF09A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53774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A1458C0" w14:textId="00E443ED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61035.3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99D7FD6" w14:textId="6CC9F377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62103.72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A3E1685" w14:textId="136D29C0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102833.79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AF2EE17" w14:textId="7ADD4CF6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106017.88</w:t>
            </w:r>
          </w:p>
        </w:tc>
      </w:tr>
      <w:tr w:rsidR="00A15FB7" w:rsidRPr="00A15FB7" w14:paraId="74548835" w14:textId="77777777" w:rsidTr="001E20EE">
        <w:tc>
          <w:tcPr>
            <w:tcW w:w="1768" w:type="dxa"/>
            <w:shd w:val="clear" w:color="auto" w:fill="D1D1D1" w:themeFill="background2" w:themeFillShade="E6"/>
          </w:tcPr>
          <w:p w14:paraId="43302214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shd w:val="clear" w:color="auto" w:fill="D1D1D1" w:themeFill="background2" w:themeFillShade="E6"/>
            <w:vAlign w:val="bottom"/>
          </w:tcPr>
          <w:p w14:paraId="28983654" w14:textId="6CA48ED3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2261.82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268FEEB" w14:textId="5F3333D9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3094.16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108655F" w14:textId="194D5B33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3306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A25CBD8" w14:textId="70983E84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70A119C" w14:textId="4A055D2D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8525620" w14:textId="68686E69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1364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9BEFC45" w14:textId="671BC563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4931.15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EE0933E" w14:textId="0960B02D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14046.2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87DA9DD" w14:textId="698A2611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15507.72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7EA2BF8" w14:textId="5C1C2975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16614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4DA5BB22" w14:textId="1942F52E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56792.91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A08F2B9" w14:textId="06D6520C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54517.18</w:t>
            </w:r>
          </w:p>
        </w:tc>
      </w:tr>
      <w:tr w:rsidR="00A15FB7" w:rsidRPr="00A15FB7" w14:paraId="2B6037CE" w14:textId="77777777" w:rsidTr="001E20EE">
        <w:tc>
          <w:tcPr>
            <w:tcW w:w="1768" w:type="dxa"/>
            <w:shd w:val="clear" w:color="auto" w:fill="D1D1D1" w:themeFill="background2" w:themeFillShade="E6"/>
          </w:tcPr>
          <w:p w14:paraId="69FA53C2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shd w:val="clear" w:color="auto" w:fill="D1D1D1" w:themeFill="background2" w:themeFillShade="E6"/>
            <w:vAlign w:val="bottom"/>
          </w:tcPr>
          <w:p w14:paraId="436C3914" w14:textId="39034F39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15998.14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29D69AEB" w14:textId="389A0D90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20154.52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901FD5E" w14:textId="5946D425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23694.14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C61CA60" w14:textId="3F6F52A8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9540.2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5E9DACCD" w14:textId="02E4B5D1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13182.34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1FB0BD6" w14:textId="2CC2D91D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20188.6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7020900" w14:textId="6FC0FE42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56883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420334C" w14:textId="0C51FF19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103538.94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25CAC7A" w14:textId="3D06BF13" w:rsidR="00C86A4F" w:rsidRPr="00A15FB7" w:rsidRDefault="00DB28A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116577.08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8516AD6" w14:textId="344355A2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126566.91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67C5529" w14:textId="0AA49A26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166643.52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ADBBFF8" w14:textId="63ED3C0F" w:rsidR="00C86A4F" w:rsidRPr="00A15FB7" w:rsidRDefault="00AE3AF6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183834.71</w:t>
            </w:r>
          </w:p>
        </w:tc>
      </w:tr>
      <w:tr w:rsidR="00A15FB7" w:rsidRPr="00A15FB7" w14:paraId="5794F844" w14:textId="77777777" w:rsidTr="00F92CF5">
        <w:tc>
          <w:tcPr>
            <w:tcW w:w="1768" w:type="dxa"/>
          </w:tcPr>
          <w:p w14:paraId="2549A1D8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(excluding $0)</w:t>
            </w:r>
          </w:p>
        </w:tc>
        <w:tc>
          <w:tcPr>
            <w:tcW w:w="980" w:type="dxa"/>
            <w:vAlign w:val="bottom"/>
          </w:tcPr>
          <w:p w14:paraId="14D2A44D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6FF5E6BA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47A155B8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bottom"/>
          </w:tcPr>
          <w:p w14:paraId="1362604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4013E42C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56255329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vAlign w:val="bottom"/>
          </w:tcPr>
          <w:p w14:paraId="70F42A4D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6207C714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5F6D34E3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vAlign w:val="bottom"/>
          </w:tcPr>
          <w:p w14:paraId="7B92D482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4AEF7C9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608B359F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5B9128BD" w14:textId="77777777" w:rsidTr="00F92CF5">
        <w:tc>
          <w:tcPr>
            <w:tcW w:w="1768" w:type="dxa"/>
          </w:tcPr>
          <w:p w14:paraId="09052AF0" w14:textId="77777777" w:rsidR="00F92CF5" w:rsidRPr="00A15FB7" w:rsidRDefault="00F92CF5" w:rsidP="00F92C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0" w:type="dxa"/>
            <w:vAlign w:val="bottom"/>
          </w:tcPr>
          <w:p w14:paraId="264CF1AF" w14:textId="59E71858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7302.7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vAlign w:val="bottom"/>
          </w:tcPr>
          <w:p w14:paraId="70E09EC3" w14:textId="5287B8C5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9128.31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74379706" w14:textId="2646E90A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10153.63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bottom"/>
          </w:tcPr>
          <w:p w14:paraId="13A9A882" w14:textId="29EE1E26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4690.42</w:t>
            </w:r>
          </w:p>
        </w:tc>
        <w:tc>
          <w:tcPr>
            <w:tcW w:w="898" w:type="dxa"/>
            <w:vAlign w:val="bottom"/>
          </w:tcPr>
          <w:p w14:paraId="6EB24948" w14:textId="06A75625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6782.68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48B248FD" w14:textId="479BBF12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8722.13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vAlign w:val="bottom"/>
          </w:tcPr>
          <w:p w14:paraId="7AA6F93C" w14:textId="79E2D821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19741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81" w:type="dxa"/>
            <w:vAlign w:val="bottom"/>
          </w:tcPr>
          <w:p w14:paraId="72B45F24" w14:textId="075224A7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55918.59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0CB2DB19" w14:textId="0E8A56B6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62446.5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vAlign w:val="bottom"/>
          </w:tcPr>
          <w:p w14:paraId="448BFAAA" w14:textId="06F978B1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63691.65</w:t>
            </w:r>
          </w:p>
        </w:tc>
        <w:tc>
          <w:tcPr>
            <w:tcW w:w="981" w:type="dxa"/>
            <w:vAlign w:val="bottom"/>
          </w:tcPr>
          <w:p w14:paraId="491C2885" w14:textId="74D984BF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104784.32</w:t>
            </w:r>
          </w:p>
        </w:tc>
        <w:tc>
          <w:tcPr>
            <w:tcW w:w="981" w:type="dxa"/>
            <w:vAlign w:val="bottom"/>
          </w:tcPr>
          <w:p w14:paraId="584B4B36" w14:textId="5171786B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106492.05</w:t>
            </w:r>
          </w:p>
        </w:tc>
      </w:tr>
      <w:tr w:rsidR="00A15FB7" w:rsidRPr="00A15FB7" w14:paraId="5E153BBC" w14:textId="77777777" w:rsidTr="00F92CF5">
        <w:tc>
          <w:tcPr>
            <w:tcW w:w="1768" w:type="dxa"/>
          </w:tcPr>
          <w:p w14:paraId="6AD4B77E" w14:textId="77777777" w:rsidR="00F92CF5" w:rsidRPr="00A15FB7" w:rsidRDefault="00F92CF5" w:rsidP="00F92C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vAlign w:val="bottom"/>
          </w:tcPr>
          <w:p w14:paraId="7D905EFF" w14:textId="4E8E8444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3302.65</w:t>
            </w:r>
          </w:p>
        </w:tc>
        <w:tc>
          <w:tcPr>
            <w:tcW w:w="898" w:type="dxa"/>
            <w:vAlign w:val="bottom"/>
          </w:tcPr>
          <w:p w14:paraId="26995127" w14:textId="35E2AE78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3656.99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62CB0A06" w14:textId="28FF8BE1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4408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bottom"/>
          </w:tcPr>
          <w:p w14:paraId="224C859D" w14:textId="2F0B2A90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2040.88</w:t>
            </w:r>
          </w:p>
        </w:tc>
        <w:tc>
          <w:tcPr>
            <w:tcW w:w="898" w:type="dxa"/>
            <w:vAlign w:val="bottom"/>
          </w:tcPr>
          <w:p w14:paraId="6CAE8E0E" w14:textId="12FFF243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2704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7F8CADDC" w14:textId="52D7ECA2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2947.78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vAlign w:val="bottom"/>
          </w:tcPr>
          <w:p w14:paraId="52F6DE03" w14:textId="7FFDB141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5633.6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vAlign w:val="bottom"/>
          </w:tcPr>
          <w:p w14:paraId="63AFF420" w14:textId="4285FE4D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15611.7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70356410" w14:textId="7590C397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17802.88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vAlign w:val="bottom"/>
          </w:tcPr>
          <w:p w14:paraId="4B4C9DFE" w14:textId="2979BB32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21252.6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vAlign w:val="bottom"/>
          </w:tcPr>
          <w:p w14:paraId="5555ED91" w14:textId="3E0F443B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5824.7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vAlign w:val="bottom"/>
          </w:tcPr>
          <w:p w14:paraId="5C87BAC7" w14:textId="16050AC9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55099.31</w:t>
            </w:r>
          </w:p>
        </w:tc>
      </w:tr>
      <w:tr w:rsidR="00A15FB7" w:rsidRPr="00A15FB7" w14:paraId="1BDC5D1F" w14:textId="77777777" w:rsidTr="00F92CF5">
        <w:tc>
          <w:tcPr>
            <w:tcW w:w="1768" w:type="dxa"/>
            <w:tcBorders>
              <w:bottom w:val="single" w:sz="12" w:space="0" w:color="auto"/>
            </w:tcBorders>
          </w:tcPr>
          <w:p w14:paraId="6FA17429" w14:textId="77777777" w:rsidR="00F92CF5" w:rsidRPr="00A15FB7" w:rsidRDefault="00F92CF5" w:rsidP="00F92C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tcBorders>
              <w:bottom w:val="single" w:sz="12" w:space="0" w:color="auto"/>
            </w:tcBorders>
            <w:vAlign w:val="bottom"/>
          </w:tcPr>
          <w:p w14:paraId="1FF23312" w14:textId="3461A294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17863.72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299DFBDA" w14:textId="14482A98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23391.98</w:t>
            </w:r>
          </w:p>
        </w:tc>
        <w:tc>
          <w:tcPr>
            <w:tcW w:w="898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2CD3AA85" w14:textId="0177C331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26754.32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4F417F5D" w14:textId="227D4061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10867.42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vAlign w:val="bottom"/>
          </w:tcPr>
          <w:p w14:paraId="1EC004D4" w14:textId="1BB219C4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19507.04</w:t>
            </w:r>
          </w:p>
        </w:tc>
        <w:tc>
          <w:tcPr>
            <w:tcW w:w="901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4785FE06" w14:textId="60D6DC77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25479.79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7A6F112E" w14:textId="68B8E5DF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57666.35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bottom"/>
          </w:tcPr>
          <w:p w14:paraId="11F30C39" w14:textId="154FD185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104146.75</w:t>
            </w:r>
          </w:p>
        </w:tc>
        <w:tc>
          <w:tcPr>
            <w:tcW w:w="975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34289996" w14:textId="7C840120" w:rsidR="00F92CF5" w:rsidRPr="00A15FB7" w:rsidRDefault="00F92CF5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118592.61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12" w:space="0" w:color="auto"/>
            </w:tcBorders>
            <w:vAlign w:val="bottom"/>
          </w:tcPr>
          <w:p w14:paraId="1498CFC9" w14:textId="72CD10B7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129421.46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bottom"/>
          </w:tcPr>
          <w:p w14:paraId="4567FFA7" w14:textId="4063D9DE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167482.86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vAlign w:val="bottom"/>
          </w:tcPr>
          <w:p w14:paraId="41C774E5" w14:textId="42B1E691" w:rsidR="00F92CF5" w:rsidRPr="00A15FB7" w:rsidRDefault="00384DEB" w:rsidP="00F92C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184540.84</w:t>
            </w:r>
          </w:p>
        </w:tc>
      </w:tr>
      <w:tr w:rsidR="00A15FB7" w:rsidRPr="00A15FB7" w14:paraId="061E158D" w14:textId="77777777" w:rsidTr="00F92CF5"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</w:tcPr>
          <w:p w14:paraId="6FED1F43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53" w:type="dxa"/>
            <w:gridSpan w:val="6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54599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Outpatient</w:t>
            </w:r>
          </w:p>
        </w:tc>
        <w:tc>
          <w:tcPr>
            <w:tcW w:w="589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EDBECF3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Medication</w:t>
            </w:r>
          </w:p>
        </w:tc>
      </w:tr>
      <w:tr w:rsidR="00A15FB7" w:rsidRPr="00A15FB7" w14:paraId="5BB40281" w14:textId="77777777" w:rsidTr="00F92CF5">
        <w:tc>
          <w:tcPr>
            <w:tcW w:w="1768" w:type="dxa"/>
            <w:tcBorders>
              <w:top w:val="single" w:sz="4" w:space="0" w:color="auto"/>
            </w:tcBorders>
          </w:tcPr>
          <w:p w14:paraId="4B2D6BA8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2887F708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031CB012" w14:textId="0DF77F4A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</w:tcPr>
          <w:p w14:paraId="7E9B64EC" w14:textId="2FCDB555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</w:tcPr>
          <w:p w14:paraId="2A7BAF6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66047142" w14:textId="3CB4CF06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</w:tcPr>
          <w:p w14:paraId="5379DA53" w14:textId="2A2A3C24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</w:tcPr>
          <w:p w14:paraId="04B98AD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5D0FB756" w14:textId="4E732BFD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</w:tcPr>
          <w:p w14:paraId="3EF953A8" w14:textId="7CED8AC3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</w:tcPr>
          <w:p w14:paraId="7E0B1FB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 only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0BCC4E21" w14:textId="0D519427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ASD+ID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37DE06B4" w14:textId="1E30273A" w:rsidR="00C86A4F" w:rsidRPr="00A15FB7" w:rsidRDefault="00F43C7A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ID only</w:t>
            </w:r>
          </w:p>
        </w:tc>
      </w:tr>
      <w:tr w:rsidR="00A15FB7" w:rsidRPr="00A15FB7" w14:paraId="193737B2" w14:textId="77777777" w:rsidTr="00F92CF5">
        <w:tc>
          <w:tcPr>
            <w:tcW w:w="1768" w:type="dxa"/>
            <w:tcBorders>
              <w:bottom w:val="single" w:sz="4" w:space="0" w:color="auto"/>
            </w:tcBorders>
          </w:tcPr>
          <w:p w14:paraId="23D0E3E9" w14:textId="77777777" w:rsidR="006407EE" w:rsidRPr="00A15FB7" w:rsidRDefault="006407EE" w:rsidP="006407E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1FC41B57" w14:textId="3E806932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4159AD33" w14:textId="2C00F63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</w:tcPr>
          <w:p w14:paraId="28565A24" w14:textId="0B58135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</w:tcBorders>
          </w:tcPr>
          <w:p w14:paraId="13CCDE0A" w14:textId="2B2BBA26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56ED9A2" w14:textId="208AC9E6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</w:tcPr>
          <w:p w14:paraId="789FF7EF" w14:textId="7759A448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</w:tcBorders>
          </w:tcPr>
          <w:p w14:paraId="2BF79518" w14:textId="4988988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541F8A91" w14:textId="09249F9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</w:tcPr>
          <w:p w14:paraId="5913B624" w14:textId="394711D4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</w:tcBorders>
          </w:tcPr>
          <w:p w14:paraId="643F5845" w14:textId="756F5F21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N=23460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6D2A3D0F" w14:textId="6816F62F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N=10115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08755B2B" w14:textId="21B80533" w:rsidR="006407EE" w:rsidRPr="00A15FB7" w:rsidRDefault="006407EE" w:rsidP="00640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N=21256</w:t>
            </w:r>
          </w:p>
        </w:tc>
      </w:tr>
      <w:tr w:rsidR="00A15FB7" w:rsidRPr="00A15FB7" w14:paraId="2451F0FB" w14:textId="77777777" w:rsidTr="001E20EE">
        <w:tc>
          <w:tcPr>
            <w:tcW w:w="1768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76606E8B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</w:t>
            </w:r>
          </w:p>
        </w:tc>
        <w:tc>
          <w:tcPr>
            <w:tcW w:w="980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C7DC441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FDED1E6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22727C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32D616C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EFF3031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EE8BE58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1DAE7CB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5FB4EEF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top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50FE7CA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E3BF65E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D6740A7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tcBorders>
              <w:top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D280B9B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6F2F917A" w14:textId="77777777" w:rsidTr="001E20EE">
        <w:tc>
          <w:tcPr>
            <w:tcW w:w="1768" w:type="dxa"/>
            <w:shd w:val="clear" w:color="auto" w:fill="D1D1D1" w:themeFill="background2" w:themeFillShade="E6"/>
          </w:tcPr>
          <w:p w14:paraId="7696A572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 xml:space="preserve">  Median</w:t>
            </w:r>
          </w:p>
        </w:tc>
        <w:tc>
          <w:tcPr>
            <w:tcW w:w="980" w:type="dxa"/>
            <w:shd w:val="clear" w:color="auto" w:fill="D1D1D1" w:themeFill="background2" w:themeFillShade="E6"/>
            <w:vAlign w:val="bottom"/>
          </w:tcPr>
          <w:p w14:paraId="0C560592" w14:textId="382E11B9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2788.19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5B206EF4" w14:textId="033FA6FF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8068.81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064D7A55" w14:textId="6AB967D1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4032.8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55AD3BC" w14:textId="5C9F94CC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6855.34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6879D0BA" w14:textId="509EF7A3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25993.22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4494BF5" w14:textId="52C57243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13943.95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AF3CE6C" w14:textId="4A4FAF00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1286.92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642C599" w14:textId="65D0BBB4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2001.8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AA3598C" w14:textId="168BC165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1206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57AF16F7" w14:textId="78593133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482.9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7310EA07" w14:textId="5B1C24E6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852.25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6AEF08C0" w14:textId="690F5AD9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561.3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</w:t>
            </w:r>
          </w:p>
        </w:tc>
      </w:tr>
      <w:tr w:rsidR="00A15FB7" w:rsidRPr="00A15FB7" w14:paraId="5A3365DC" w14:textId="77777777" w:rsidTr="001E20EE">
        <w:tc>
          <w:tcPr>
            <w:tcW w:w="1768" w:type="dxa"/>
            <w:shd w:val="clear" w:color="auto" w:fill="D1D1D1" w:themeFill="background2" w:themeFillShade="E6"/>
          </w:tcPr>
          <w:p w14:paraId="0EECEC89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shd w:val="clear" w:color="auto" w:fill="D1D1D1" w:themeFill="background2" w:themeFillShade="E6"/>
            <w:vAlign w:val="bottom"/>
          </w:tcPr>
          <w:p w14:paraId="323AF6F2" w14:textId="0D1D3743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648.4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B207E14" w14:textId="48E5EDBB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1971.32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489188C7" w14:textId="68C3ACB9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1035.13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2390706" w14:textId="3AF0A59D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665.7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30CF24A8" w14:textId="3D0E4762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3583.4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5BE12B5" w14:textId="67D56226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1633.9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7E05CC8" w14:textId="48007EEA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253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355432E2" w14:textId="5611B8DD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394.9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7A30D3DA" w14:textId="266FBD8A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227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E3C4489" w14:textId="33C18E62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105.13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291E1CCE" w14:textId="4F3E78FF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183.43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343C6EF" w14:textId="45047B3A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103.75</w:t>
            </w:r>
          </w:p>
        </w:tc>
      </w:tr>
      <w:tr w:rsidR="00A15FB7" w:rsidRPr="00A15FB7" w14:paraId="48C9B64D" w14:textId="77777777" w:rsidTr="001E20EE">
        <w:tc>
          <w:tcPr>
            <w:tcW w:w="1768" w:type="dxa"/>
            <w:shd w:val="clear" w:color="auto" w:fill="D1D1D1" w:themeFill="background2" w:themeFillShade="E6"/>
          </w:tcPr>
          <w:p w14:paraId="00D79B1E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shd w:val="clear" w:color="auto" w:fill="D1D1D1" w:themeFill="background2" w:themeFillShade="E6"/>
            <w:vAlign w:val="bottom"/>
          </w:tcPr>
          <w:p w14:paraId="6A66917B" w14:textId="27C70ECE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13501.18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7BE815BD" w14:textId="73B006CD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28716.58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1196FB35" w14:textId="6C473B8B" w:rsidR="00C86A4F" w:rsidRPr="00A15FB7" w:rsidRDefault="00DD2703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18955.57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82FEA5B" w14:textId="189C9483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34460.95</w:t>
            </w:r>
          </w:p>
        </w:tc>
        <w:tc>
          <w:tcPr>
            <w:tcW w:w="898" w:type="dxa"/>
            <w:shd w:val="clear" w:color="auto" w:fill="D1D1D1" w:themeFill="background2" w:themeFillShade="E6"/>
            <w:vAlign w:val="bottom"/>
          </w:tcPr>
          <w:p w14:paraId="113E978D" w14:textId="5885F7A7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65808.91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2948C4AE" w14:textId="7AD8FC0D" w:rsidR="00C86A4F" w:rsidRPr="00A15FB7" w:rsidRDefault="00086DC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47548.38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7AE137C" w14:textId="5D03247F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4554.69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1C2E78CE" w14:textId="4A48329D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6734.43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3DDD3ADF" w14:textId="649FDC00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4730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shd w:val="clear" w:color="auto" w:fill="D1D1D1" w:themeFill="background2" w:themeFillShade="E6"/>
            <w:vAlign w:val="bottom"/>
          </w:tcPr>
          <w:p w14:paraId="6B285427" w14:textId="63C7D8B8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2055.2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05313F87" w14:textId="1E0FEA83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3295.18</w:t>
            </w:r>
          </w:p>
        </w:tc>
        <w:tc>
          <w:tcPr>
            <w:tcW w:w="981" w:type="dxa"/>
            <w:shd w:val="clear" w:color="auto" w:fill="D1D1D1" w:themeFill="background2" w:themeFillShade="E6"/>
            <w:vAlign w:val="bottom"/>
          </w:tcPr>
          <w:p w14:paraId="4D5ECC20" w14:textId="0D080945" w:rsidR="00C86A4F" w:rsidRPr="00A15FB7" w:rsidRDefault="00012F79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2761.61</w:t>
            </w:r>
          </w:p>
        </w:tc>
      </w:tr>
      <w:tr w:rsidR="00A15FB7" w:rsidRPr="00A15FB7" w14:paraId="3275F181" w14:textId="77777777" w:rsidTr="00F92CF5">
        <w:tc>
          <w:tcPr>
            <w:tcW w:w="1768" w:type="dxa"/>
          </w:tcPr>
          <w:p w14:paraId="7D63772B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Expenditures (excluding $0)</w:t>
            </w:r>
          </w:p>
        </w:tc>
        <w:tc>
          <w:tcPr>
            <w:tcW w:w="980" w:type="dxa"/>
            <w:vAlign w:val="bottom"/>
          </w:tcPr>
          <w:p w14:paraId="6BDFAC99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7EED4CB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70A4C7F1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bottom"/>
          </w:tcPr>
          <w:p w14:paraId="7C97630E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98" w:type="dxa"/>
            <w:vAlign w:val="bottom"/>
          </w:tcPr>
          <w:p w14:paraId="56C00FB0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2126B9AB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7" w:type="dxa"/>
            <w:tcBorders>
              <w:left w:val="single" w:sz="4" w:space="0" w:color="auto"/>
            </w:tcBorders>
            <w:vAlign w:val="bottom"/>
          </w:tcPr>
          <w:p w14:paraId="65AD89B8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4D894550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2634F65D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02" w:type="dxa"/>
            <w:tcBorders>
              <w:left w:val="single" w:sz="4" w:space="0" w:color="auto"/>
            </w:tcBorders>
            <w:vAlign w:val="bottom"/>
          </w:tcPr>
          <w:p w14:paraId="58DC21A1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10030125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81" w:type="dxa"/>
            <w:vAlign w:val="bottom"/>
          </w:tcPr>
          <w:p w14:paraId="5E4FB23F" w14:textId="77777777" w:rsidR="00C86A4F" w:rsidRPr="00A15FB7" w:rsidRDefault="00C86A4F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A15FB7" w:rsidRPr="00A15FB7" w14:paraId="73FEC239" w14:textId="77777777" w:rsidTr="00F92CF5">
        <w:tc>
          <w:tcPr>
            <w:tcW w:w="1768" w:type="dxa"/>
          </w:tcPr>
          <w:p w14:paraId="71BEBACD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Median</w:t>
            </w:r>
          </w:p>
        </w:tc>
        <w:tc>
          <w:tcPr>
            <w:tcW w:w="980" w:type="dxa"/>
            <w:vAlign w:val="bottom"/>
          </w:tcPr>
          <w:p w14:paraId="3D113B9D" w14:textId="795662DF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2808.49</w:t>
            </w:r>
          </w:p>
        </w:tc>
        <w:tc>
          <w:tcPr>
            <w:tcW w:w="898" w:type="dxa"/>
            <w:vAlign w:val="bottom"/>
          </w:tcPr>
          <w:p w14:paraId="5928DAAA" w14:textId="6BB9A5BA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8107.46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0F59836D" w14:textId="711D3129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4054.42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bottom"/>
          </w:tcPr>
          <w:p w14:paraId="7813B400" w14:textId="16017429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7236.85</w:t>
            </w:r>
          </w:p>
        </w:tc>
        <w:tc>
          <w:tcPr>
            <w:tcW w:w="898" w:type="dxa"/>
            <w:vAlign w:val="bottom"/>
          </w:tcPr>
          <w:p w14:paraId="26ED682D" w14:textId="76982360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26337.48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7CC249B4" w14:textId="0CEBF9CD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14276.79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vAlign w:val="bottom"/>
          </w:tcPr>
          <w:p w14:paraId="449289E8" w14:textId="09A78C29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1296.57</w:t>
            </w:r>
          </w:p>
        </w:tc>
        <w:tc>
          <w:tcPr>
            <w:tcW w:w="981" w:type="dxa"/>
            <w:vAlign w:val="bottom"/>
          </w:tcPr>
          <w:p w14:paraId="44C16B83" w14:textId="0F33661D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2012.99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4B465F73" w14:textId="04D1FA31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1210.2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vAlign w:val="bottom"/>
          </w:tcPr>
          <w:p w14:paraId="65C896F7" w14:textId="32308C62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488.97</w:t>
            </w:r>
          </w:p>
        </w:tc>
        <w:tc>
          <w:tcPr>
            <w:tcW w:w="981" w:type="dxa"/>
            <w:vAlign w:val="bottom"/>
          </w:tcPr>
          <w:p w14:paraId="5B5479EA" w14:textId="0F9BC852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863.26</w:t>
            </w:r>
          </w:p>
        </w:tc>
        <w:tc>
          <w:tcPr>
            <w:tcW w:w="981" w:type="dxa"/>
            <w:vAlign w:val="bottom"/>
          </w:tcPr>
          <w:p w14:paraId="52D5ED55" w14:textId="3EF803E6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567.0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A15FB7" w:rsidRPr="00A15FB7" w14:paraId="33314CD8" w14:textId="77777777" w:rsidTr="00F92CF5">
        <w:tc>
          <w:tcPr>
            <w:tcW w:w="1768" w:type="dxa"/>
          </w:tcPr>
          <w:p w14:paraId="0F6DF793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25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vAlign w:val="bottom"/>
          </w:tcPr>
          <w:p w14:paraId="08BF876A" w14:textId="4BBA5536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659.2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vAlign w:val="bottom"/>
          </w:tcPr>
          <w:p w14:paraId="36BAAC26" w14:textId="1A8276D6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1989.62</w:t>
            </w:r>
          </w:p>
        </w:tc>
        <w:tc>
          <w:tcPr>
            <w:tcW w:w="898" w:type="dxa"/>
            <w:tcBorders>
              <w:right w:val="single" w:sz="4" w:space="0" w:color="auto"/>
            </w:tcBorders>
            <w:vAlign w:val="bottom"/>
          </w:tcPr>
          <w:p w14:paraId="326B01F3" w14:textId="4663DD78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1047.6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bottom"/>
          </w:tcPr>
          <w:p w14:paraId="4E36A071" w14:textId="0034312B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721.5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898" w:type="dxa"/>
            <w:vAlign w:val="bottom"/>
          </w:tcPr>
          <w:p w14:paraId="20B5EEBD" w14:textId="4A262867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3712.75</w:t>
            </w:r>
          </w:p>
        </w:tc>
        <w:tc>
          <w:tcPr>
            <w:tcW w:w="901" w:type="dxa"/>
            <w:tcBorders>
              <w:right w:val="single" w:sz="4" w:space="0" w:color="auto"/>
            </w:tcBorders>
            <w:vAlign w:val="bottom"/>
          </w:tcPr>
          <w:p w14:paraId="7E947A69" w14:textId="123F1CFB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1693.81</w:t>
            </w:r>
          </w:p>
        </w:tc>
        <w:tc>
          <w:tcPr>
            <w:tcW w:w="977" w:type="dxa"/>
            <w:tcBorders>
              <w:left w:val="single" w:sz="4" w:space="0" w:color="auto"/>
            </w:tcBorders>
            <w:vAlign w:val="bottom"/>
          </w:tcPr>
          <w:p w14:paraId="2128FF5D" w14:textId="10FBECED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257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981" w:type="dxa"/>
            <w:vAlign w:val="bottom"/>
          </w:tcPr>
          <w:p w14:paraId="3CD957F2" w14:textId="439C6A98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398.88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vAlign w:val="bottom"/>
          </w:tcPr>
          <w:p w14:paraId="790FAB7D" w14:textId="409D68D9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228.96</w:t>
            </w:r>
          </w:p>
        </w:tc>
        <w:tc>
          <w:tcPr>
            <w:tcW w:w="1002" w:type="dxa"/>
            <w:tcBorders>
              <w:left w:val="single" w:sz="4" w:space="0" w:color="auto"/>
            </w:tcBorders>
            <w:vAlign w:val="bottom"/>
          </w:tcPr>
          <w:p w14:paraId="6932CCAC" w14:textId="095AD147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108.8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81" w:type="dxa"/>
            <w:vAlign w:val="bottom"/>
          </w:tcPr>
          <w:p w14:paraId="5CE2E2D6" w14:textId="48DB8DE2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187.87</w:t>
            </w:r>
          </w:p>
        </w:tc>
        <w:tc>
          <w:tcPr>
            <w:tcW w:w="981" w:type="dxa"/>
            <w:vAlign w:val="bottom"/>
          </w:tcPr>
          <w:p w14:paraId="07250B5B" w14:textId="3EAC2A81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105.7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C86A4F" w:rsidRPr="00A15FB7" w14:paraId="29D03EB5" w14:textId="77777777" w:rsidTr="00F92CF5">
        <w:tc>
          <w:tcPr>
            <w:tcW w:w="1768" w:type="dxa"/>
            <w:tcBorders>
              <w:bottom w:val="single" w:sz="4" w:space="0" w:color="auto"/>
            </w:tcBorders>
          </w:tcPr>
          <w:p w14:paraId="055DC972" w14:textId="77777777" w:rsidR="00C86A4F" w:rsidRPr="00A15FB7" w:rsidRDefault="00C86A4F" w:rsidP="00E218E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 75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vertAlign w:val="superscript"/>
              </w:rPr>
              <w:t>th</w:t>
            </w: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 quartile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vAlign w:val="bottom"/>
          </w:tcPr>
          <w:p w14:paraId="7A05DF1F" w14:textId="09B804AB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13592.51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4E4D97C1" w14:textId="461025EE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28779.41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1C3ABBF" w14:textId="54EAE7F3" w:rsidR="00C86A4F" w:rsidRPr="00A15FB7" w:rsidRDefault="00384DEB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19034.57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AA06FB1" w14:textId="15D81C0E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34826.82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vAlign w:val="bottom"/>
          </w:tcPr>
          <w:p w14:paraId="17E9A0B6" w14:textId="6268FBFB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66033.32</w:t>
            </w:r>
          </w:p>
        </w:tc>
        <w:tc>
          <w:tcPr>
            <w:tcW w:w="90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8C71D90" w14:textId="64F765B3" w:rsidR="00C86A4F" w:rsidRPr="00A15FB7" w:rsidRDefault="000D2D72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47848.44</w:t>
            </w:r>
          </w:p>
        </w:tc>
        <w:tc>
          <w:tcPr>
            <w:tcW w:w="97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C6070A" w14:textId="50E7249A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4566.53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14:paraId="0D08C980" w14:textId="4B27281B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6774.25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526F630" w14:textId="230BD71A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4731</w:t>
            </w:r>
            <w:r w:rsidR="00F55206"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.00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2BF5C3D" w14:textId="7FFBEED2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2085.22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14:paraId="624270F7" w14:textId="5D2EB62C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3320.75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14:paraId="29F4A7A5" w14:textId="6F144513" w:rsidR="00C86A4F" w:rsidRPr="00A15FB7" w:rsidRDefault="000518B1" w:rsidP="00E218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A15FB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2773.79</w:t>
            </w:r>
          </w:p>
        </w:tc>
      </w:tr>
    </w:tbl>
    <w:p w14:paraId="74DEE871" w14:textId="77777777" w:rsidR="006719D6" w:rsidRPr="00A15FB7" w:rsidRDefault="006719D6">
      <w:pPr>
        <w:rPr>
          <w:color w:val="000000" w:themeColor="text1"/>
        </w:rPr>
      </w:pPr>
    </w:p>
    <w:sectPr w:rsidR="006719D6" w:rsidRPr="00A15FB7" w:rsidSect="00A15FB7"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3933A" w14:textId="77777777" w:rsidR="0005528E" w:rsidRDefault="0005528E" w:rsidP="00A01CFA">
      <w:pPr>
        <w:spacing w:after="0" w:line="240" w:lineRule="auto"/>
      </w:pPr>
      <w:r>
        <w:separator/>
      </w:r>
    </w:p>
  </w:endnote>
  <w:endnote w:type="continuationSeparator" w:id="0">
    <w:p w14:paraId="1286ACD0" w14:textId="77777777" w:rsidR="0005528E" w:rsidRDefault="0005528E" w:rsidP="00A01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FDAE4" w14:textId="77777777" w:rsidR="0005528E" w:rsidRDefault="0005528E" w:rsidP="00A01CFA">
      <w:pPr>
        <w:spacing w:after="0" w:line="240" w:lineRule="auto"/>
      </w:pPr>
      <w:r>
        <w:separator/>
      </w:r>
    </w:p>
  </w:footnote>
  <w:footnote w:type="continuationSeparator" w:id="0">
    <w:p w14:paraId="41FFB3A8" w14:textId="77777777" w:rsidR="0005528E" w:rsidRDefault="0005528E" w:rsidP="00A01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14"/>
    <w:rsid w:val="000046FA"/>
    <w:rsid w:val="00012F79"/>
    <w:rsid w:val="00033CA2"/>
    <w:rsid w:val="000366D6"/>
    <w:rsid w:val="000518B1"/>
    <w:rsid w:val="0005528E"/>
    <w:rsid w:val="000652A3"/>
    <w:rsid w:val="00071D46"/>
    <w:rsid w:val="00085ACA"/>
    <w:rsid w:val="00086DCB"/>
    <w:rsid w:val="000B70F4"/>
    <w:rsid w:val="000C3E3B"/>
    <w:rsid w:val="000D2D72"/>
    <w:rsid w:val="001145DB"/>
    <w:rsid w:val="00132694"/>
    <w:rsid w:val="00140A2E"/>
    <w:rsid w:val="001538D3"/>
    <w:rsid w:val="00165B02"/>
    <w:rsid w:val="00174A4C"/>
    <w:rsid w:val="001819F5"/>
    <w:rsid w:val="00184404"/>
    <w:rsid w:val="001A681B"/>
    <w:rsid w:val="001C571F"/>
    <w:rsid w:val="001C7E60"/>
    <w:rsid w:val="001E20EE"/>
    <w:rsid w:val="001E7F91"/>
    <w:rsid w:val="001F6F3B"/>
    <w:rsid w:val="001F7579"/>
    <w:rsid w:val="00200FBB"/>
    <w:rsid w:val="00217670"/>
    <w:rsid w:val="00227E94"/>
    <w:rsid w:val="00230DC9"/>
    <w:rsid w:val="00273C16"/>
    <w:rsid w:val="00275084"/>
    <w:rsid w:val="002D24AF"/>
    <w:rsid w:val="002D55B5"/>
    <w:rsid w:val="002E5764"/>
    <w:rsid w:val="0030774C"/>
    <w:rsid w:val="00312EC6"/>
    <w:rsid w:val="003257CE"/>
    <w:rsid w:val="00381E0A"/>
    <w:rsid w:val="00384DEB"/>
    <w:rsid w:val="003A0F66"/>
    <w:rsid w:val="003F5E14"/>
    <w:rsid w:val="00412A05"/>
    <w:rsid w:val="004242D9"/>
    <w:rsid w:val="00454C77"/>
    <w:rsid w:val="00454F47"/>
    <w:rsid w:val="00465961"/>
    <w:rsid w:val="00474D49"/>
    <w:rsid w:val="0048282C"/>
    <w:rsid w:val="00496F2E"/>
    <w:rsid w:val="004D5DAA"/>
    <w:rsid w:val="00521E33"/>
    <w:rsid w:val="00534D08"/>
    <w:rsid w:val="005713BF"/>
    <w:rsid w:val="00574E7D"/>
    <w:rsid w:val="00580716"/>
    <w:rsid w:val="00582EA9"/>
    <w:rsid w:val="005B5E08"/>
    <w:rsid w:val="005D046B"/>
    <w:rsid w:val="0061312F"/>
    <w:rsid w:val="00626D50"/>
    <w:rsid w:val="006275DA"/>
    <w:rsid w:val="00632E6F"/>
    <w:rsid w:val="006407EE"/>
    <w:rsid w:val="00645199"/>
    <w:rsid w:val="006719D6"/>
    <w:rsid w:val="00680CC7"/>
    <w:rsid w:val="00685BBB"/>
    <w:rsid w:val="006A43C9"/>
    <w:rsid w:val="006B0815"/>
    <w:rsid w:val="006F3D4F"/>
    <w:rsid w:val="007202B1"/>
    <w:rsid w:val="0077666B"/>
    <w:rsid w:val="00786FF9"/>
    <w:rsid w:val="007E6C10"/>
    <w:rsid w:val="007F0702"/>
    <w:rsid w:val="007F3D5B"/>
    <w:rsid w:val="008061AF"/>
    <w:rsid w:val="00813EA2"/>
    <w:rsid w:val="008145B9"/>
    <w:rsid w:val="008171E5"/>
    <w:rsid w:val="0083344B"/>
    <w:rsid w:val="00840B0F"/>
    <w:rsid w:val="00850B23"/>
    <w:rsid w:val="00854379"/>
    <w:rsid w:val="0089564F"/>
    <w:rsid w:val="008A1B50"/>
    <w:rsid w:val="008A21E9"/>
    <w:rsid w:val="008A3833"/>
    <w:rsid w:val="008C31D4"/>
    <w:rsid w:val="008D348F"/>
    <w:rsid w:val="00913AB2"/>
    <w:rsid w:val="009635D4"/>
    <w:rsid w:val="009A3FE7"/>
    <w:rsid w:val="009D6FED"/>
    <w:rsid w:val="00A01CFA"/>
    <w:rsid w:val="00A1531F"/>
    <w:rsid w:val="00A15FB7"/>
    <w:rsid w:val="00A213CB"/>
    <w:rsid w:val="00A504CE"/>
    <w:rsid w:val="00A8290F"/>
    <w:rsid w:val="00A84E76"/>
    <w:rsid w:val="00A86643"/>
    <w:rsid w:val="00AB165B"/>
    <w:rsid w:val="00AB6D19"/>
    <w:rsid w:val="00AC48A3"/>
    <w:rsid w:val="00AD6554"/>
    <w:rsid w:val="00AE3AF6"/>
    <w:rsid w:val="00AF2CBD"/>
    <w:rsid w:val="00AF787A"/>
    <w:rsid w:val="00B03315"/>
    <w:rsid w:val="00B2376D"/>
    <w:rsid w:val="00B437FE"/>
    <w:rsid w:val="00B564F8"/>
    <w:rsid w:val="00B83823"/>
    <w:rsid w:val="00BB6409"/>
    <w:rsid w:val="00BF42A7"/>
    <w:rsid w:val="00BF4544"/>
    <w:rsid w:val="00C15B59"/>
    <w:rsid w:val="00C23E4E"/>
    <w:rsid w:val="00C35FBF"/>
    <w:rsid w:val="00C5790D"/>
    <w:rsid w:val="00C706EF"/>
    <w:rsid w:val="00C75E48"/>
    <w:rsid w:val="00C825A2"/>
    <w:rsid w:val="00C83083"/>
    <w:rsid w:val="00C855DD"/>
    <w:rsid w:val="00C85A3C"/>
    <w:rsid w:val="00C86A4F"/>
    <w:rsid w:val="00C91CC5"/>
    <w:rsid w:val="00CA50D3"/>
    <w:rsid w:val="00CB36D3"/>
    <w:rsid w:val="00D06278"/>
    <w:rsid w:val="00D5799E"/>
    <w:rsid w:val="00D62CC0"/>
    <w:rsid w:val="00D70725"/>
    <w:rsid w:val="00D7501A"/>
    <w:rsid w:val="00DA5280"/>
    <w:rsid w:val="00DB28AB"/>
    <w:rsid w:val="00DC0FCA"/>
    <w:rsid w:val="00DD2703"/>
    <w:rsid w:val="00DE17BA"/>
    <w:rsid w:val="00DE366E"/>
    <w:rsid w:val="00DE6BF0"/>
    <w:rsid w:val="00DF3A88"/>
    <w:rsid w:val="00E0172D"/>
    <w:rsid w:val="00E34912"/>
    <w:rsid w:val="00E371DA"/>
    <w:rsid w:val="00E60400"/>
    <w:rsid w:val="00E85583"/>
    <w:rsid w:val="00ED6C5B"/>
    <w:rsid w:val="00F05532"/>
    <w:rsid w:val="00F06B7D"/>
    <w:rsid w:val="00F12F55"/>
    <w:rsid w:val="00F21230"/>
    <w:rsid w:val="00F43C7A"/>
    <w:rsid w:val="00F55206"/>
    <w:rsid w:val="00F6466F"/>
    <w:rsid w:val="00F87CBB"/>
    <w:rsid w:val="00F92CF5"/>
    <w:rsid w:val="00FA1AFC"/>
    <w:rsid w:val="00FB059E"/>
    <w:rsid w:val="00FB60F4"/>
    <w:rsid w:val="00FC049E"/>
    <w:rsid w:val="00FD37D1"/>
    <w:rsid w:val="00FD72C5"/>
    <w:rsid w:val="00FE2D43"/>
    <w:rsid w:val="00FF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4E5FF"/>
  <w15:chartTrackingRefBased/>
  <w15:docId w15:val="{A3BF9015-6A80-4FAD-A63B-F602BA11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E1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E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E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E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E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E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E1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E1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E1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E1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E1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E1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F5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E1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F5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E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5E1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5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5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1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C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1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CF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9913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Smith,Philip</dc:creator>
  <cp:keywords/>
  <dc:description/>
  <cp:lastModifiedBy>Jokindher  Umasankar</cp:lastModifiedBy>
  <cp:revision>3</cp:revision>
  <dcterms:created xsi:type="dcterms:W3CDTF">2026-02-12T20:23:00Z</dcterms:created>
  <dcterms:modified xsi:type="dcterms:W3CDTF">2026-02-21T04:29:00Z</dcterms:modified>
</cp:coreProperties>
</file>