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2A0D" w14:textId="77777777" w:rsidR="00E657C1" w:rsidRPr="00133917" w:rsidRDefault="00E657C1" w:rsidP="00E657C1">
      <w:pPr>
        <w:jc w:val="center"/>
        <w:rPr>
          <w:b/>
          <w:bCs/>
        </w:rPr>
      </w:pPr>
      <w:r w:rsidRPr="00133917">
        <w:rPr>
          <w:b/>
          <w:bCs/>
        </w:rPr>
        <w:t>Supplementary Materials</w:t>
      </w:r>
    </w:p>
    <w:p w14:paraId="585F3FA3" w14:textId="77777777" w:rsidR="00E657C1" w:rsidRPr="00133917" w:rsidRDefault="00E657C1" w:rsidP="00F31463"/>
    <w:p w14:paraId="59194746" w14:textId="77777777" w:rsidR="00CE2732" w:rsidRPr="00133917" w:rsidRDefault="00CE2732" w:rsidP="00F31463"/>
    <w:p w14:paraId="39D03A52" w14:textId="77777777" w:rsidR="00C37992" w:rsidRPr="00133917" w:rsidRDefault="00F31463" w:rsidP="00F31463">
      <w:r w:rsidRPr="00133917">
        <w:rPr>
          <w:b/>
          <w:bCs/>
        </w:rPr>
        <w:t xml:space="preserve">Appendix </w:t>
      </w:r>
      <w:r w:rsidR="00AB6E27" w:rsidRPr="00133917">
        <w:rPr>
          <w:b/>
          <w:bCs/>
        </w:rPr>
        <w:t>1</w:t>
      </w:r>
    </w:p>
    <w:p w14:paraId="045A393B" w14:textId="77777777" w:rsidR="00C37992" w:rsidRPr="00133917" w:rsidRDefault="00C37992" w:rsidP="00F31463"/>
    <w:p w14:paraId="14522CF5" w14:textId="77777777" w:rsidR="00260C40" w:rsidRPr="00133917" w:rsidRDefault="00F31463" w:rsidP="00F31463">
      <w:proofErr w:type="spellStart"/>
      <w:r w:rsidRPr="00133917">
        <w:t>Floreo</w:t>
      </w:r>
      <w:proofErr w:type="spellEnd"/>
      <w:r w:rsidRPr="00133917">
        <w:t xml:space="preserve"> Police Safety Module Cognitive-Behavioral Therapy Components.</w:t>
      </w:r>
    </w:p>
    <w:p w14:paraId="2F93600A" w14:textId="77777777" w:rsidR="00260C40" w:rsidRPr="00133917" w:rsidRDefault="00260C40" w:rsidP="00F31463"/>
    <w:p w14:paraId="43D8197A" w14:textId="77777777" w:rsidR="00F31463" w:rsidRPr="00133917" w:rsidRDefault="00F31463" w:rsidP="00F31463">
      <w:r w:rsidRPr="00133917">
        <w:t xml:space="preserve">The </w:t>
      </w:r>
      <w:proofErr w:type="spellStart"/>
      <w:r w:rsidRPr="00133917">
        <w:t>Floreo</w:t>
      </w:r>
      <w:proofErr w:type="spellEnd"/>
      <w:r w:rsidRPr="00133917">
        <w:t xml:space="preserve"> Virtual Reality Police Safety Module is implemented using cognitive-behavioral therapy components to directly support learner motivation, engagement, and learning progress. These are outlined here.</w:t>
      </w:r>
    </w:p>
    <w:p w14:paraId="54563FDA" w14:textId="77777777" w:rsidR="00F31463" w:rsidRPr="00133917" w:rsidRDefault="00F31463" w:rsidP="00F31463"/>
    <w:p w14:paraId="0BDC6291" w14:textId="77777777" w:rsidR="00F31463" w:rsidRPr="00133917" w:rsidRDefault="00F31463" w:rsidP="00F31463"/>
    <w:p w14:paraId="20BE1C62" w14:textId="77777777" w:rsidR="00F31463" w:rsidRPr="00133917" w:rsidRDefault="00F31463" w:rsidP="00F31463">
      <w:pPr>
        <w:spacing w:line="276" w:lineRule="auto"/>
        <w:jc w:val="center"/>
        <w:rPr>
          <w:u w:val="single"/>
        </w:rPr>
      </w:pPr>
      <w:r w:rsidRPr="00133917">
        <w:rPr>
          <w:u w:val="single"/>
        </w:rPr>
        <w:t>Cognitive-Behavioral Therapy Components for the Intervention</w:t>
      </w:r>
    </w:p>
    <w:p w14:paraId="3853AEEC" w14:textId="77777777" w:rsidR="00F31463" w:rsidRPr="00133917" w:rsidRDefault="00F31463" w:rsidP="00F31463">
      <w:pPr>
        <w:spacing w:line="276" w:lineRule="auto"/>
        <w:rPr>
          <w:u w:val="single"/>
        </w:rPr>
      </w:pPr>
    </w:p>
    <w:p w14:paraId="7D6A6CF8" w14:textId="77777777" w:rsidR="00F31463" w:rsidRPr="00133917" w:rsidRDefault="00F31463" w:rsidP="00F31463">
      <w:pPr>
        <w:pStyle w:val="ListParagraph"/>
        <w:numPr>
          <w:ilvl w:val="0"/>
          <w:numId w:val="5"/>
        </w:numPr>
        <w:spacing w:after="160" w:line="276" w:lineRule="auto"/>
        <w:rPr>
          <w:u w:val="single"/>
        </w:rPr>
      </w:pPr>
      <w:r w:rsidRPr="00133917">
        <w:rPr>
          <w:u w:val="single"/>
        </w:rPr>
        <w:t>First Session</w:t>
      </w:r>
    </w:p>
    <w:p w14:paraId="76E3731B" w14:textId="77777777" w:rsidR="00F31463" w:rsidRPr="00133917" w:rsidRDefault="00F31463" w:rsidP="00F31463">
      <w:pPr>
        <w:pStyle w:val="ListParagraph"/>
        <w:numPr>
          <w:ilvl w:val="0"/>
          <w:numId w:val="2"/>
        </w:numPr>
        <w:spacing w:after="160" w:line="276" w:lineRule="auto"/>
      </w:pPr>
      <w:r w:rsidRPr="00133917">
        <w:t>Introduce the intervention by educating the participant about its importance (~5 minutes)</w:t>
      </w:r>
    </w:p>
    <w:p w14:paraId="0EC3CD2B" w14:textId="77777777" w:rsidR="00F31463" w:rsidRPr="00133917" w:rsidRDefault="00F31463" w:rsidP="00F31463">
      <w:pPr>
        <w:pStyle w:val="ListParagraph"/>
        <w:numPr>
          <w:ilvl w:val="1"/>
          <w:numId w:val="2"/>
        </w:numPr>
        <w:spacing w:after="160" w:line="276" w:lineRule="auto"/>
      </w:pPr>
      <w:r w:rsidRPr="00133917">
        <w:t>Will help with motivation</w:t>
      </w:r>
    </w:p>
    <w:p w14:paraId="08A2B5ED" w14:textId="77777777" w:rsidR="00F31463" w:rsidRPr="00133917" w:rsidRDefault="00F31463" w:rsidP="00F31463">
      <w:pPr>
        <w:pStyle w:val="ListParagraph"/>
        <w:numPr>
          <w:ilvl w:val="1"/>
          <w:numId w:val="2"/>
        </w:numPr>
        <w:spacing w:after="160" w:line="276" w:lineRule="auto"/>
      </w:pPr>
      <w:r w:rsidRPr="00133917">
        <w:t xml:space="preserve">Will map out specific dialogue about why the intervention is important </w:t>
      </w:r>
    </w:p>
    <w:p w14:paraId="652A0DA0" w14:textId="77777777" w:rsidR="00F31463" w:rsidRPr="00133917" w:rsidRDefault="00F31463" w:rsidP="00F31463">
      <w:pPr>
        <w:pStyle w:val="ListParagraph"/>
        <w:numPr>
          <w:ilvl w:val="0"/>
          <w:numId w:val="2"/>
        </w:numPr>
        <w:spacing w:after="160" w:line="276" w:lineRule="auto"/>
      </w:pPr>
      <w:r w:rsidRPr="00133917">
        <w:t>Address their diagnosis to set up strengths and weaknesses (~10 min)</w:t>
      </w:r>
    </w:p>
    <w:p w14:paraId="1959ACBC" w14:textId="77777777" w:rsidR="00F31463" w:rsidRPr="00133917" w:rsidRDefault="00F31463" w:rsidP="00F31463">
      <w:pPr>
        <w:pStyle w:val="ListParagraph"/>
        <w:numPr>
          <w:ilvl w:val="1"/>
          <w:numId w:val="2"/>
        </w:numPr>
        <w:spacing w:after="160" w:line="276" w:lineRule="auto"/>
      </w:pPr>
      <w:r w:rsidRPr="00133917">
        <w:t>Explain that people often struggle when communicating, and some do more than others, (ex: anxiety, shyness, being uncomfortable, trouble finding words, etc.) and everyone can benefit from practicing how to communicate with police officers.</w:t>
      </w:r>
    </w:p>
    <w:p w14:paraId="20447A92" w14:textId="77777777" w:rsidR="00F31463" w:rsidRPr="00133917" w:rsidRDefault="00F31463" w:rsidP="00F31463">
      <w:pPr>
        <w:pStyle w:val="ListParagraph"/>
        <w:numPr>
          <w:ilvl w:val="1"/>
          <w:numId w:val="2"/>
        </w:numPr>
        <w:spacing w:after="160" w:line="276" w:lineRule="auto"/>
      </w:pPr>
      <w:r w:rsidRPr="00133917">
        <w:t xml:space="preserve"> Describe why people get upset or nervous etc. in these situations.</w:t>
      </w:r>
    </w:p>
    <w:p w14:paraId="7E1EF772" w14:textId="77777777" w:rsidR="00F31463" w:rsidRPr="00133917" w:rsidRDefault="00F31463" w:rsidP="00F31463">
      <w:pPr>
        <w:pStyle w:val="ListParagraph"/>
        <w:spacing w:line="276" w:lineRule="auto"/>
        <w:ind w:left="2160"/>
      </w:pPr>
      <w:r w:rsidRPr="00133917">
        <w:t>-Will include list of examples and explanations such as police officers having authority, it is an uncommon interaction, people often assume they are in trouble, etc.</w:t>
      </w:r>
    </w:p>
    <w:p w14:paraId="0507CA67" w14:textId="77777777" w:rsidR="00F31463" w:rsidRPr="00133917" w:rsidRDefault="00F31463" w:rsidP="00F31463">
      <w:pPr>
        <w:pStyle w:val="ListParagraph"/>
        <w:numPr>
          <w:ilvl w:val="1"/>
          <w:numId w:val="2"/>
        </w:numPr>
        <w:spacing w:after="160" w:line="276" w:lineRule="auto"/>
      </w:pPr>
      <w:r w:rsidRPr="00133917">
        <w:t xml:space="preserve">Find out how they feel about their communication skills and see if there is anything in </w:t>
      </w:r>
      <w:proofErr w:type="gramStart"/>
      <w:r w:rsidRPr="00133917">
        <w:t>particular</w:t>
      </w:r>
      <w:proofErr w:type="gramEnd"/>
      <w:r w:rsidRPr="00133917">
        <w:t xml:space="preserve"> they want to work on from the start and explain how they can do so within this intervention by setting goals. </w:t>
      </w:r>
    </w:p>
    <w:p w14:paraId="16EC79CF" w14:textId="77777777" w:rsidR="00F31463" w:rsidRPr="00133917" w:rsidRDefault="00F31463" w:rsidP="00F31463">
      <w:pPr>
        <w:spacing w:line="276" w:lineRule="auto"/>
        <w:ind w:left="1170"/>
      </w:pPr>
      <w:r w:rsidRPr="00133917">
        <w:t>Example dialogue: “People often struggle when communicating with police officers and some people struggle more than others. As a result, everyone can benefit from practicing these skills. Sometimes people get upset or nervous in these situations because it is a different conversation than they are used to. Police officers hold a position of authority and it can be intimidating to have a conversation with them if you don’t have the skillset that you need. However, once you practice you will see that it is not as intimidating of a situation as you once believed and our goal is to help you feel comfortable with these conversations. How do you feel about your communication skills? Is there anything in particular that you would like to work on from the start? We can work on the skills you mentioned by setting goals for you as we go along in the intervention.”</w:t>
      </w:r>
    </w:p>
    <w:p w14:paraId="0909AA02" w14:textId="77777777" w:rsidR="00F31463" w:rsidRPr="00133917" w:rsidRDefault="00F31463" w:rsidP="00F31463">
      <w:pPr>
        <w:pStyle w:val="ListParagraph"/>
        <w:numPr>
          <w:ilvl w:val="0"/>
          <w:numId w:val="2"/>
        </w:numPr>
        <w:spacing w:after="160" w:line="276" w:lineRule="auto"/>
      </w:pPr>
      <w:r w:rsidRPr="00133917">
        <w:lastRenderedPageBreak/>
        <w:t>Virtual Reality Learning Cards (~20 min)</w:t>
      </w:r>
    </w:p>
    <w:p w14:paraId="52CBBDDB" w14:textId="77777777" w:rsidR="00F31463" w:rsidRPr="00133917" w:rsidRDefault="00F31463" w:rsidP="00F31463">
      <w:pPr>
        <w:pStyle w:val="ListParagraph"/>
        <w:numPr>
          <w:ilvl w:val="1"/>
          <w:numId w:val="2"/>
        </w:numPr>
        <w:spacing w:after="160" w:line="276" w:lineRule="auto"/>
      </w:pPr>
      <w:r w:rsidRPr="00133917">
        <w:t xml:space="preserve">Introduce the idea of setting goals at the end of their session: Give them the option to either write the goals down or to just state them </w:t>
      </w:r>
    </w:p>
    <w:p w14:paraId="6D3F5E10" w14:textId="77777777" w:rsidR="00F31463" w:rsidRPr="00133917" w:rsidRDefault="00F31463" w:rsidP="00F31463">
      <w:pPr>
        <w:pStyle w:val="ListParagraph"/>
        <w:numPr>
          <w:ilvl w:val="1"/>
          <w:numId w:val="2"/>
        </w:numPr>
        <w:spacing w:after="160" w:line="276" w:lineRule="auto"/>
      </w:pPr>
      <w:r w:rsidRPr="00133917">
        <w:t>Administer each learning card and provide feedback after each (see learning card breakdown chart for types of feedback)</w:t>
      </w:r>
    </w:p>
    <w:p w14:paraId="33086E0B" w14:textId="77777777" w:rsidR="00F31463" w:rsidRPr="00133917" w:rsidRDefault="00F31463" w:rsidP="00F31463">
      <w:pPr>
        <w:pStyle w:val="ListParagraph"/>
        <w:numPr>
          <w:ilvl w:val="2"/>
          <w:numId w:val="2"/>
        </w:numPr>
        <w:spacing w:after="160" w:line="276" w:lineRule="auto"/>
      </w:pPr>
      <w:r w:rsidRPr="00133917">
        <w:t xml:space="preserve">Administer learning card and then provide feedback to motivate them and go over how to make those changes in the next learning card </w:t>
      </w:r>
    </w:p>
    <w:p w14:paraId="65727AEE" w14:textId="77777777" w:rsidR="00F31463" w:rsidRPr="00133917" w:rsidRDefault="00F31463" w:rsidP="00F31463">
      <w:pPr>
        <w:pStyle w:val="ListParagraph"/>
        <w:numPr>
          <w:ilvl w:val="3"/>
          <w:numId w:val="2"/>
        </w:numPr>
        <w:spacing w:after="160" w:line="276" w:lineRule="auto"/>
      </w:pPr>
      <w:r w:rsidRPr="00133917">
        <w:t>Example dialogue: “You did great! You did ___ really well. There are always ways to improve our communication skills, so some things we can work on / that I would like you to improve for the next trial are ___. Which one do you want to work on first or the most / which one do you think you will be able to work on first?”</w:t>
      </w:r>
    </w:p>
    <w:p w14:paraId="73E2DB9E" w14:textId="77777777" w:rsidR="00F31463" w:rsidRPr="00133917" w:rsidRDefault="00F31463" w:rsidP="00F31463">
      <w:pPr>
        <w:pStyle w:val="ListParagraph"/>
        <w:numPr>
          <w:ilvl w:val="2"/>
          <w:numId w:val="2"/>
        </w:numPr>
        <w:spacing w:after="160" w:line="276" w:lineRule="auto"/>
      </w:pPr>
      <w:r w:rsidRPr="00133917">
        <w:t xml:space="preserve">Take </w:t>
      </w:r>
      <w:proofErr w:type="gramStart"/>
      <w:r w:rsidRPr="00133917">
        <w:t>4 minute</w:t>
      </w:r>
      <w:proofErr w:type="gramEnd"/>
      <w:r w:rsidRPr="00133917">
        <w:t xml:space="preserve"> break to come up with a story that participants can tell the police officer when prompted about what they are doing</w:t>
      </w:r>
    </w:p>
    <w:p w14:paraId="61103076" w14:textId="77777777" w:rsidR="00F31463" w:rsidRPr="00133917" w:rsidRDefault="00F31463" w:rsidP="00F31463">
      <w:pPr>
        <w:pStyle w:val="ListParagraph"/>
        <w:numPr>
          <w:ilvl w:val="3"/>
          <w:numId w:val="3"/>
        </w:numPr>
        <w:spacing w:after="160" w:line="276" w:lineRule="auto"/>
      </w:pPr>
      <w:r w:rsidRPr="00133917">
        <w:t xml:space="preserve">Example dialogue: “When you are in this trial the police officers will probably ask you some questions about what you are doing. We find that it is usually easier to answer their questions if we come up with some </w:t>
      </w:r>
      <w:proofErr w:type="gramStart"/>
      <w:r w:rsidRPr="00133917">
        <w:t>real life</w:t>
      </w:r>
      <w:proofErr w:type="gramEnd"/>
      <w:r w:rsidRPr="00133917">
        <w:t xml:space="preserve"> experiences beforehand. </w:t>
      </w:r>
    </w:p>
    <w:p w14:paraId="452006A5" w14:textId="77777777" w:rsidR="00F31463" w:rsidRPr="00133917" w:rsidRDefault="00F31463" w:rsidP="00F31463">
      <w:pPr>
        <w:pStyle w:val="ListParagraph"/>
        <w:numPr>
          <w:ilvl w:val="4"/>
          <w:numId w:val="3"/>
        </w:numPr>
        <w:spacing w:after="160" w:line="276" w:lineRule="auto"/>
      </w:pPr>
      <w:r w:rsidRPr="00133917">
        <w:t xml:space="preserve">Do you come to the city often? </w:t>
      </w:r>
    </w:p>
    <w:p w14:paraId="78ABB15E" w14:textId="77777777" w:rsidR="00F31463" w:rsidRPr="00133917" w:rsidRDefault="00F31463" w:rsidP="00F31463">
      <w:pPr>
        <w:pStyle w:val="ListParagraph"/>
        <w:numPr>
          <w:ilvl w:val="4"/>
          <w:numId w:val="3"/>
        </w:numPr>
        <w:spacing w:after="160" w:line="276" w:lineRule="auto"/>
      </w:pPr>
      <w:r w:rsidRPr="00133917">
        <w:t xml:space="preserve">When you do come to the city what types of things do you like to do? </w:t>
      </w:r>
    </w:p>
    <w:p w14:paraId="6DC063A6" w14:textId="77777777" w:rsidR="00F31463" w:rsidRPr="00133917" w:rsidRDefault="00F31463" w:rsidP="00F31463">
      <w:pPr>
        <w:pStyle w:val="ListParagraph"/>
        <w:numPr>
          <w:ilvl w:val="4"/>
          <w:numId w:val="3"/>
        </w:numPr>
        <w:spacing w:after="160" w:line="276" w:lineRule="auto"/>
      </w:pPr>
      <w:r w:rsidRPr="00133917">
        <w:t>And who would you be with?</w:t>
      </w:r>
    </w:p>
    <w:p w14:paraId="08BBC4EE" w14:textId="77777777" w:rsidR="00F31463" w:rsidRPr="00133917" w:rsidRDefault="00F31463" w:rsidP="00F31463">
      <w:pPr>
        <w:pStyle w:val="ListParagraph"/>
        <w:spacing w:line="276" w:lineRule="auto"/>
        <w:ind w:left="2880"/>
      </w:pPr>
      <w:r w:rsidRPr="00133917">
        <w:t xml:space="preserve">Okay, so let’s use that example in the next trial. Remember if the police officer asks you what you are doing you can say that you are INSERT EXAMPLE.” </w:t>
      </w:r>
    </w:p>
    <w:p w14:paraId="267E880C" w14:textId="77777777" w:rsidR="00F31463" w:rsidRPr="00133917" w:rsidRDefault="00F31463" w:rsidP="00F31463">
      <w:pPr>
        <w:pStyle w:val="ListParagraph"/>
        <w:numPr>
          <w:ilvl w:val="2"/>
          <w:numId w:val="2"/>
        </w:numPr>
        <w:spacing w:after="160" w:line="276" w:lineRule="auto"/>
      </w:pPr>
      <w:r w:rsidRPr="00133917">
        <w:t>Repeat step 1 for each of the learning cards (4 times) and step 2 after the first 3 learning cards</w:t>
      </w:r>
    </w:p>
    <w:p w14:paraId="5F3606EE" w14:textId="77777777" w:rsidR="00F31463" w:rsidRPr="00133917" w:rsidRDefault="00F31463" w:rsidP="00F31463">
      <w:pPr>
        <w:pStyle w:val="ListParagraph"/>
        <w:spacing w:after="160" w:line="276" w:lineRule="auto"/>
        <w:ind w:left="2250"/>
      </w:pPr>
    </w:p>
    <w:p w14:paraId="36B4B8BF" w14:textId="77777777" w:rsidR="00F31463" w:rsidRPr="00133917" w:rsidRDefault="00F31463" w:rsidP="00F31463">
      <w:pPr>
        <w:pStyle w:val="ListParagraph"/>
        <w:numPr>
          <w:ilvl w:val="0"/>
          <w:numId w:val="3"/>
        </w:numPr>
        <w:spacing w:after="160" w:line="276" w:lineRule="auto"/>
      </w:pPr>
      <w:r w:rsidRPr="00133917">
        <w:t>End of session summary and feedback (~10 min)</w:t>
      </w:r>
    </w:p>
    <w:p w14:paraId="4E203A86" w14:textId="77777777" w:rsidR="00F31463" w:rsidRPr="00133917" w:rsidRDefault="00F31463" w:rsidP="00F31463">
      <w:pPr>
        <w:pStyle w:val="ListParagraph"/>
        <w:numPr>
          <w:ilvl w:val="1"/>
          <w:numId w:val="3"/>
        </w:numPr>
        <w:spacing w:after="160" w:line="276" w:lineRule="auto"/>
      </w:pPr>
      <w:r w:rsidRPr="00133917">
        <w:t xml:space="preserve">Go over the trials and get their feedback as to how they felt about their experience (see example dialogues) </w:t>
      </w:r>
    </w:p>
    <w:p w14:paraId="4571F6EE" w14:textId="77777777" w:rsidR="00F31463" w:rsidRPr="00133917" w:rsidRDefault="00F31463" w:rsidP="00F31463">
      <w:pPr>
        <w:pStyle w:val="ListParagraph"/>
        <w:numPr>
          <w:ilvl w:val="1"/>
          <w:numId w:val="3"/>
        </w:numPr>
        <w:spacing w:after="160" w:line="276" w:lineRule="auto"/>
      </w:pPr>
      <w:r w:rsidRPr="00133917">
        <w:t xml:space="preserve">Set goals for the next session based on their feedback and things they need to work on </w:t>
      </w:r>
    </w:p>
    <w:p w14:paraId="401AD08B" w14:textId="77777777" w:rsidR="00F31463" w:rsidRPr="00133917" w:rsidRDefault="00F31463" w:rsidP="00F31463">
      <w:pPr>
        <w:pStyle w:val="ListParagraph"/>
        <w:spacing w:after="160" w:line="276" w:lineRule="auto"/>
        <w:ind w:left="1440"/>
      </w:pPr>
    </w:p>
    <w:p w14:paraId="5FBF344B" w14:textId="77777777" w:rsidR="00F31463" w:rsidRPr="00133917" w:rsidRDefault="00F31463" w:rsidP="00F31463">
      <w:pPr>
        <w:pStyle w:val="ListParagraph"/>
        <w:numPr>
          <w:ilvl w:val="0"/>
          <w:numId w:val="3"/>
        </w:numPr>
        <w:spacing w:after="160" w:line="276" w:lineRule="auto"/>
      </w:pPr>
      <w:r w:rsidRPr="00133917">
        <w:t xml:space="preserve">Give them “therapy notes” that are filled out to take home </w:t>
      </w:r>
    </w:p>
    <w:p w14:paraId="45460C3E" w14:textId="77777777" w:rsidR="00F31463" w:rsidRPr="00133917" w:rsidRDefault="00F31463" w:rsidP="00F31463">
      <w:pPr>
        <w:pStyle w:val="ListParagraph"/>
        <w:numPr>
          <w:ilvl w:val="1"/>
          <w:numId w:val="3"/>
        </w:numPr>
        <w:spacing w:after="160" w:line="276" w:lineRule="auto"/>
      </w:pPr>
      <w:r w:rsidRPr="00133917">
        <w:t>For Participant: Notes that participant can take home at the end of each session that lists the progress they have made and the things they have learned (see example template)</w:t>
      </w:r>
    </w:p>
    <w:p w14:paraId="2B508F0D" w14:textId="77777777" w:rsidR="00F31463" w:rsidRPr="00133917" w:rsidRDefault="00F31463" w:rsidP="00F31463">
      <w:pPr>
        <w:pStyle w:val="ListParagraph"/>
        <w:numPr>
          <w:ilvl w:val="1"/>
          <w:numId w:val="3"/>
        </w:numPr>
        <w:spacing w:after="160" w:line="276" w:lineRule="auto"/>
      </w:pPr>
      <w:r w:rsidRPr="00133917">
        <w:lastRenderedPageBreak/>
        <w:t xml:space="preserve">For </w:t>
      </w:r>
      <w:proofErr w:type="gramStart"/>
      <w:r w:rsidRPr="00133917">
        <w:t>Parent?:</w:t>
      </w:r>
      <w:proofErr w:type="gramEnd"/>
      <w:r w:rsidRPr="00133917">
        <w:t xml:space="preserve"> Notes that explain to parents the importance of the session that they had and why practice is important</w:t>
      </w:r>
    </w:p>
    <w:p w14:paraId="4C8CA81C" w14:textId="77777777" w:rsidR="00F31463" w:rsidRPr="00133917" w:rsidRDefault="00F31463" w:rsidP="00F31463">
      <w:pPr>
        <w:pStyle w:val="ListParagraph"/>
        <w:spacing w:line="276" w:lineRule="auto"/>
      </w:pPr>
    </w:p>
    <w:p w14:paraId="4B1A1177" w14:textId="77777777" w:rsidR="00F31463" w:rsidRPr="00133917" w:rsidRDefault="00F31463" w:rsidP="00F31463">
      <w:pPr>
        <w:pStyle w:val="ListParagraph"/>
        <w:numPr>
          <w:ilvl w:val="0"/>
          <w:numId w:val="1"/>
        </w:numPr>
        <w:spacing w:after="160" w:line="276" w:lineRule="auto"/>
        <w:rPr>
          <w:u w:val="single"/>
        </w:rPr>
      </w:pPr>
      <w:r w:rsidRPr="00133917">
        <w:rPr>
          <w:u w:val="single"/>
        </w:rPr>
        <w:t>Second Session</w:t>
      </w:r>
    </w:p>
    <w:p w14:paraId="421CCD29" w14:textId="77777777" w:rsidR="00F31463" w:rsidRPr="00133917" w:rsidRDefault="00F31463" w:rsidP="00F31463">
      <w:pPr>
        <w:pStyle w:val="ListParagraph"/>
        <w:numPr>
          <w:ilvl w:val="0"/>
          <w:numId w:val="4"/>
        </w:numPr>
        <w:spacing w:after="160" w:line="276" w:lineRule="auto"/>
        <w:rPr>
          <w:u w:val="single"/>
        </w:rPr>
      </w:pPr>
      <w:r w:rsidRPr="00133917">
        <w:t>Review the achievements goals set last time and go over motivations (if applicable) for the current session (~5 min)</w:t>
      </w:r>
    </w:p>
    <w:p w14:paraId="65F769F2" w14:textId="77777777" w:rsidR="00F31463" w:rsidRPr="00133917" w:rsidRDefault="00F31463" w:rsidP="00F31463">
      <w:pPr>
        <w:pStyle w:val="ListParagraph"/>
        <w:numPr>
          <w:ilvl w:val="1"/>
          <w:numId w:val="4"/>
        </w:numPr>
        <w:spacing w:after="160" w:line="276" w:lineRule="auto"/>
        <w:rPr>
          <w:u w:val="single"/>
        </w:rPr>
      </w:pPr>
      <w:r w:rsidRPr="00133917">
        <w:t>“Let’s start today by going over the strengths and weaknesses you mentioned, progress you made last time, and goals that we set for you at the end of your last session and we can work on strengthening those through your practice today.”</w:t>
      </w:r>
    </w:p>
    <w:p w14:paraId="5FA850C3" w14:textId="77777777" w:rsidR="00F31463" w:rsidRPr="00133917" w:rsidRDefault="00F31463" w:rsidP="00F31463">
      <w:pPr>
        <w:pStyle w:val="ListParagraph"/>
        <w:numPr>
          <w:ilvl w:val="0"/>
          <w:numId w:val="2"/>
        </w:numPr>
        <w:spacing w:after="160" w:line="276" w:lineRule="auto"/>
      </w:pPr>
      <w:r w:rsidRPr="00133917">
        <w:t>Virtual Reality Learning Cards (~20 min)</w:t>
      </w:r>
    </w:p>
    <w:p w14:paraId="572F3F9A" w14:textId="77777777" w:rsidR="00F31463" w:rsidRPr="00133917" w:rsidRDefault="00F31463" w:rsidP="00F31463">
      <w:pPr>
        <w:pStyle w:val="ListParagraph"/>
        <w:numPr>
          <w:ilvl w:val="1"/>
          <w:numId w:val="2"/>
        </w:numPr>
        <w:spacing w:after="160" w:line="276" w:lineRule="auto"/>
      </w:pPr>
      <w:r w:rsidRPr="00133917">
        <w:t xml:space="preserve">Introduce the idea of setting goals at the end of their session: Give them the option to either write the goals down or to just state them </w:t>
      </w:r>
    </w:p>
    <w:p w14:paraId="4AA7CCF6" w14:textId="77777777" w:rsidR="00F31463" w:rsidRPr="00133917" w:rsidRDefault="00F31463" w:rsidP="00F31463">
      <w:pPr>
        <w:pStyle w:val="ListParagraph"/>
        <w:numPr>
          <w:ilvl w:val="1"/>
          <w:numId w:val="2"/>
        </w:numPr>
        <w:spacing w:after="160" w:line="276" w:lineRule="auto"/>
      </w:pPr>
      <w:r w:rsidRPr="00133917">
        <w:t>Administer each learning card and provide feedback after each (see learning card breakdown chart for types of feedback)</w:t>
      </w:r>
    </w:p>
    <w:p w14:paraId="226EE74A" w14:textId="77777777" w:rsidR="00F31463" w:rsidRPr="00133917" w:rsidRDefault="00F31463" w:rsidP="00F31463">
      <w:pPr>
        <w:pStyle w:val="ListParagraph"/>
        <w:numPr>
          <w:ilvl w:val="2"/>
          <w:numId w:val="2"/>
        </w:numPr>
        <w:spacing w:after="160" w:line="276" w:lineRule="auto"/>
      </w:pPr>
      <w:r w:rsidRPr="00133917">
        <w:t xml:space="preserve">Administer learning card and then provide feedback to motivate them and go over how to make those changes in the next learning card </w:t>
      </w:r>
    </w:p>
    <w:p w14:paraId="13ABC745" w14:textId="77777777" w:rsidR="00F31463" w:rsidRPr="00133917" w:rsidRDefault="00F31463" w:rsidP="00F31463">
      <w:pPr>
        <w:pStyle w:val="ListParagraph"/>
        <w:numPr>
          <w:ilvl w:val="3"/>
          <w:numId w:val="2"/>
        </w:numPr>
        <w:spacing w:after="160" w:line="276" w:lineRule="auto"/>
      </w:pPr>
      <w:r w:rsidRPr="00133917">
        <w:t>Example dialogue: “You did great! You did ___ really well. There are always ways to improve our communication skills, so some things we can work on / that I would like you to improve for the next trial are ___. Which one do you want to work on first or the most / which one do you think you will be able to work on first?”</w:t>
      </w:r>
    </w:p>
    <w:p w14:paraId="40085D2F" w14:textId="77777777" w:rsidR="00F31463" w:rsidRPr="00133917" w:rsidRDefault="00F31463" w:rsidP="00F31463">
      <w:pPr>
        <w:pStyle w:val="ListParagraph"/>
        <w:numPr>
          <w:ilvl w:val="2"/>
          <w:numId w:val="2"/>
        </w:numPr>
        <w:spacing w:after="160" w:line="276" w:lineRule="auto"/>
      </w:pPr>
      <w:r w:rsidRPr="00133917">
        <w:t xml:space="preserve">Take </w:t>
      </w:r>
      <w:proofErr w:type="gramStart"/>
      <w:r w:rsidRPr="00133917">
        <w:t>4 minute</w:t>
      </w:r>
      <w:proofErr w:type="gramEnd"/>
      <w:r w:rsidRPr="00133917">
        <w:t xml:space="preserve"> break to come up with a story that participants can tell the police officer when prompted about what they are doing</w:t>
      </w:r>
    </w:p>
    <w:p w14:paraId="1BEBB9FB" w14:textId="77777777" w:rsidR="00F31463" w:rsidRPr="00133917" w:rsidRDefault="00F31463" w:rsidP="00F31463">
      <w:pPr>
        <w:pStyle w:val="ListParagraph"/>
        <w:numPr>
          <w:ilvl w:val="3"/>
          <w:numId w:val="3"/>
        </w:numPr>
        <w:spacing w:after="160" w:line="276" w:lineRule="auto"/>
      </w:pPr>
      <w:r w:rsidRPr="00133917">
        <w:t xml:space="preserve">Example dialogue: “When you are in this trial the police officers will probably ask you some questions about what you are doing. We find that it is usually easier to answer their questions if we come up with some </w:t>
      </w:r>
      <w:proofErr w:type="gramStart"/>
      <w:r w:rsidRPr="00133917">
        <w:t>real life</w:t>
      </w:r>
      <w:proofErr w:type="gramEnd"/>
      <w:r w:rsidRPr="00133917">
        <w:t xml:space="preserve"> experiences beforehand. </w:t>
      </w:r>
    </w:p>
    <w:p w14:paraId="3D4A86DC" w14:textId="77777777" w:rsidR="00F31463" w:rsidRPr="00133917" w:rsidRDefault="00F31463" w:rsidP="00F31463">
      <w:pPr>
        <w:pStyle w:val="ListParagraph"/>
        <w:numPr>
          <w:ilvl w:val="4"/>
          <w:numId w:val="3"/>
        </w:numPr>
        <w:spacing w:after="160" w:line="276" w:lineRule="auto"/>
      </w:pPr>
      <w:r w:rsidRPr="00133917">
        <w:t xml:space="preserve">Do you come to the city often? </w:t>
      </w:r>
    </w:p>
    <w:p w14:paraId="6F2473FF" w14:textId="77777777" w:rsidR="00F31463" w:rsidRPr="00133917" w:rsidRDefault="00F31463" w:rsidP="00F31463">
      <w:pPr>
        <w:pStyle w:val="ListParagraph"/>
        <w:numPr>
          <w:ilvl w:val="4"/>
          <w:numId w:val="3"/>
        </w:numPr>
        <w:spacing w:after="160" w:line="276" w:lineRule="auto"/>
      </w:pPr>
      <w:r w:rsidRPr="00133917">
        <w:t xml:space="preserve">When you do come to the city what types of things do you like to do? </w:t>
      </w:r>
    </w:p>
    <w:p w14:paraId="6482E1D0" w14:textId="77777777" w:rsidR="00F31463" w:rsidRPr="00133917" w:rsidRDefault="00F31463" w:rsidP="00F31463">
      <w:pPr>
        <w:pStyle w:val="ListParagraph"/>
        <w:numPr>
          <w:ilvl w:val="4"/>
          <w:numId w:val="3"/>
        </w:numPr>
        <w:spacing w:after="160" w:line="276" w:lineRule="auto"/>
      </w:pPr>
      <w:r w:rsidRPr="00133917">
        <w:t>And who would you be with?</w:t>
      </w:r>
    </w:p>
    <w:p w14:paraId="0C1DE339" w14:textId="77777777" w:rsidR="00F31463" w:rsidRPr="00133917" w:rsidRDefault="00F31463" w:rsidP="00F31463">
      <w:pPr>
        <w:pStyle w:val="ListParagraph"/>
        <w:spacing w:line="276" w:lineRule="auto"/>
        <w:ind w:left="2880"/>
      </w:pPr>
      <w:r w:rsidRPr="00133917">
        <w:t xml:space="preserve">Okay, so let’s use that example in the next trial. Remember if the police officer asks you what you are doing you can say that you are INSERT EXAMPLE.” </w:t>
      </w:r>
    </w:p>
    <w:p w14:paraId="71A2C271" w14:textId="77777777" w:rsidR="00F31463" w:rsidRPr="00133917" w:rsidRDefault="00F31463" w:rsidP="00F31463">
      <w:pPr>
        <w:pStyle w:val="ListParagraph"/>
        <w:numPr>
          <w:ilvl w:val="2"/>
          <w:numId w:val="2"/>
        </w:numPr>
        <w:spacing w:after="160" w:line="276" w:lineRule="auto"/>
      </w:pPr>
      <w:r w:rsidRPr="00133917">
        <w:t>Repeat step 1 for each of the learning cards (4 times) and step 2 after the first 3 learning cards</w:t>
      </w:r>
    </w:p>
    <w:p w14:paraId="0C0A66DC" w14:textId="77777777" w:rsidR="00F31463" w:rsidRPr="00133917" w:rsidRDefault="00F31463" w:rsidP="00F31463">
      <w:pPr>
        <w:pStyle w:val="ListParagraph"/>
        <w:numPr>
          <w:ilvl w:val="0"/>
          <w:numId w:val="3"/>
        </w:numPr>
        <w:spacing w:after="160" w:line="276" w:lineRule="auto"/>
      </w:pPr>
      <w:r w:rsidRPr="00133917">
        <w:t>End of session summary and feedback (~10 min)</w:t>
      </w:r>
    </w:p>
    <w:p w14:paraId="0618B881" w14:textId="77777777" w:rsidR="00F31463" w:rsidRPr="00133917" w:rsidRDefault="00F31463" w:rsidP="00F31463">
      <w:pPr>
        <w:pStyle w:val="ListParagraph"/>
        <w:numPr>
          <w:ilvl w:val="1"/>
          <w:numId w:val="3"/>
        </w:numPr>
        <w:spacing w:after="160" w:line="276" w:lineRule="auto"/>
      </w:pPr>
      <w:r w:rsidRPr="00133917">
        <w:t xml:space="preserve">Go over the trials and get their feedback as to how they felt about their experience (see example dialogues) </w:t>
      </w:r>
    </w:p>
    <w:p w14:paraId="7D6AD146" w14:textId="77777777" w:rsidR="00F31463" w:rsidRPr="00133917" w:rsidRDefault="00F31463" w:rsidP="00F31463">
      <w:pPr>
        <w:pStyle w:val="ListParagraph"/>
        <w:numPr>
          <w:ilvl w:val="1"/>
          <w:numId w:val="3"/>
        </w:numPr>
        <w:spacing w:after="160" w:line="276" w:lineRule="auto"/>
      </w:pPr>
      <w:r w:rsidRPr="00133917">
        <w:lastRenderedPageBreak/>
        <w:t>Set goals for the next session based on their feedback and things they need to work on</w:t>
      </w:r>
    </w:p>
    <w:p w14:paraId="05EB7547" w14:textId="77777777" w:rsidR="00F31463" w:rsidRPr="00133917" w:rsidRDefault="00F31463" w:rsidP="00F31463">
      <w:pPr>
        <w:pStyle w:val="ListParagraph"/>
        <w:numPr>
          <w:ilvl w:val="0"/>
          <w:numId w:val="3"/>
        </w:numPr>
        <w:spacing w:after="160" w:line="276" w:lineRule="auto"/>
      </w:pPr>
      <w:r w:rsidRPr="00133917">
        <w:t xml:space="preserve">Give them “therapy notes” that are filled out to take home – </w:t>
      </w:r>
    </w:p>
    <w:p w14:paraId="34FEC83C" w14:textId="77777777" w:rsidR="00F31463" w:rsidRPr="00133917" w:rsidRDefault="00F31463" w:rsidP="00F31463">
      <w:pPr>
        <w:pStyle w:val="ListParagraph"/>
        <w:numPr>
          <w:ilvl w:val="1"/>
          <w:numId w:val="3"/>
        </w:numPr>
        <w:spacing w:after="160" w:line="276" w:lineRule="auto"/>
      </w:pPr>
      <w:r w:rsidRPr="00133917">
        <w:t>For Participant: Notes that participant can take home at the end of each session that lists the progress they have made and the things they have learned (see example template)</w:t>
      </w:r>
    </w:p>
    <w:p w14:paraId="2D547C6A" w14:textId="77777777" w:rsidR="00F31463" w:rsidRPr="00133917" w:rsidRDefault="00F31463" w:rsidP="00F31463">
      <w:pPr>
        <w:pStyle w:val="ListParagraph"/>
        <w:numPr>
          <w:ilvl w:val="1"/>
          <w:numId w:val="3"/>
        </w:numPr>
        <w:spacing w:after="160" w:line="276" w:lineRule="auto"/>
      </w:pPr>
      <w:r w:rsidRPr="00133917">
        <w:t xml:space="preserve">For </w:t>
      </w:r>
      <w:proofErr w:type="gramStart"/>
      <w:r w:rsidRPr="00133917">
        <w:t>Parent?:</w:t>
      </w:r>
      <w:proofErr w:type="gramEnd"/>
      <w:r w:rsidRPr="00133917">
        <w:t xml:space="preserve"> Notes that explain to parents the importance of the session that they had and why practice is important</w:t>
      </w:r>
    </w:p>
    <w:p w14:paraId="1D35C773" w14:textId="77777777" w:rsidR="00F31463" w:rsidRPr="00133917" w:rsidRDefault="00F31463" w:rsidP="00F31463">
      <w:pPr>
        <w:pStyle w:val="ListParagraph"/>
        <w:spacing w:after="160" w:line="276" w:lineRule="auto"/>
        <w:ind w:left="1440"/>
      </w:pPr>
    </w:p>
    <w:p w14:paraId="3331518F" w14:textId="77777777" w:rsidR="00F31463" w:rsidRPr="00133917" w:rsidRDefault="00F31463" w:rsidP="00F31463">
      <w:pPr>
        <w:pStyle w:val="ListParagraph"/>
        <w:numPr>
          <w:ilvl w:val="0"/>
          <w:numId w:val="1"/>
        </w:numPr>
        <w:spacing w:after="160" w:line="276" w:lineRule="auto"/>
        <w:rPr>
          <w:u w:val="single"/>
        </w:rPr>
      </w:pPr>
      <w:r w:rsidRPr="00133917">
        <w:rPr>
          <w:u w:val="single"/>
        </w:rPr>
        <w:t>Third Session</w:t>
      </w:r>
    </w:p>
    <w:p w14:paraId="06129912" w14:textId="77777777" w:rsidR="00F31463" w:rsidRPr="00133917" w:rsidRDefault="00F31463" w:rsidP="00F31463">
      <w:pPr>
        <w:pStyle w:val="ListParagraph"/>
        <w:numPr>
          <w:ilvl w:val="0"/>
          <w:numId w:val="4"/>
        </w:numPr>
        <w:spacing w:after="160" w:line="276" w:lineRule="auto"/>
        <w:rPr>
          <w:u w:val="single"/>
        </w:rPr>
      </w:pPr>
      <w:r w:rsidRPr="00133917">
        <w:t>Review the achievements goals set last time and go over motivations (if applicable) for the current session (~5 min)</w:t>
      </w:r>
    </w:p>
    <w:p w14:paraId="1286EAE9" w14:textId="77777777" w:rsidR="00F31463" w:rsidRPr="00133917" w:rsidRDefault="00F31463" w:rsidP="00F31463">
      <w:pPr>
        <w:pStyle w:val="ListParagraph"/>
        <w:numPr>
          <w:ilvl w:val="1"/>
          <w:numId w:val="4"/>
        </w:numPr>
        <w:spacing w:after="160" w:line="276" w:lineRule="auto"/>
        <w:rPr>
          <w:u w:val="single"/>
        </w:rPr>
      </w:pPr>
      <w:r w:rsidRPr="00133917">
        <w:t>“Let’s start today by going over the strengths and weaknesses you mentioned, progress you made last time, and goals that we set for you at the end of your last session and we can work on strengthening those through your practice today.”</w:t>
      </w:r>
    </w:p>
    <w:p w14:paraId="5CEE95EE" w14:textId="77777777" w:rsidR="00F31463" w:rsidRPr="00133917" w:rsidRDefault="00F31463" w:rsidP="00F31463">
      <w:pPr>
        <w:pStyle w:val="ListParagraph"/>
        <w:numPr>
          <w:ilvl w:val="0"/>
          <w:numId w:val="2"/>
        </w:numPr>
        <w:spacing w:after="160" w:line="276" w:lineRule="auto"/>
      </w:pPr>
      <w:r w:rsidRPr="00133917">
        <w:t>Virtual Reality Learning Cards (~20 min)</w:t>
      </w:r>
    </w:p>
    <w:p w14:paraId="47FAA886" w14:textId="77777777" w:rsidR="00F31463" w:rsidRPr="00133917" w:rsidRDefault="00F31463" w:rsidP="00F31463">
      <w:pPr>
        <w:pStyle w:val="ListParagraph"/>
        <w:numPr>
          <w:ilvl w:val="1"/>
          <w:numId w:val="2"/>
        </w:numPr>
        <w:spacing w:after="160" w:line="276" w:lineRule="auto"/>
      </w:pPr>
      <w:r w:rsidRPr="00133917">
        <w:t xml:space="preserve">Introduce the idea of setting goals at the end of their session: Give them the option to either write the goals down or to just state them </w:t>
      </w:r>
    </w:p>
    <w:p w14:paraId="761FE715" w14:textId="77777777" w:rsidR="00F31463" w:rsidRPr="00133917" w:rsidRDefault="00F31463" w:rsidP="00F31463">
      <w:pPr>
        <w:pStyle w:val="ListParagraph"/>
        <w:numPr>
          <w:ilvl w:val="1"/>
          <w:numId w:val="2"/>
        </w:numPr>
        <w:spacing w:after="160" w:line="276" w:lineRule="auto"/>
      </w:pPr>
      <w:r w:rsidRPr="00133917">
        <w:t>Administer each learning card and provide feedback after each (see learning card breakdown chart for types of feedback)</w:t>
      </w:r>
    </w:p>
    <w:p w14:paraId="40F0F8A1" w14:textId="77777777" w:rsidR="00F31463" w:rsidRPr="00133917" w:rsidRDefault="00F31463" w:rsidP="00F31463">
      <w:pPr>
        <w:pStyle w:val="ListParagraph"/>
        <w:numPr>
          <w:ilvl w:val="2"/>
          <w:numId w:val="2"/>
        </w:numPr>
        <w:spacing w:after="160" w:line="276" w:lineRule="auto"/>
      </w:pPr>
      <w:r w:rsidRPr="00133917">
        <w:t xml:space="preserve">Administer learning card and then provide feedback to motivate them and go over how to make those changes in the next learning card </w:t>
      </w:r>
    </w:p>
    <w:p w14:paraId="777F16D2" w14:textId="77777777" w:rsidR="00F31463" w:rsidRPr="00133917" w:rsidRDefault="00F31463" w:rsidP="00F31463">
      <w:pPr>
        <w:pStyle w:val="ListParagraph"/>
        <w:numPr>
          <w:ilvl w:val="3"/>
          <w:numId w:val="2"/>
        </w:numPr>
        <w:spacing w:after="160" w:line="276" w:lineRule="auto"/>
      </w:pPr>
      <w:r w:rsidRPr="00133917">
        <w:t>Example dialogue: “You did great! You did ___ really well. There are always ways to improve our communication skills, so some things we can work on / that I would like you to improve for the next trial are ___. Which one do you want to work on first or the most / which one do you think you will be able to work on first?”</w:t>
      </w:r>
    </w:p>
    <w:p w14:paraId="619B6A6D" w14:textId="77777777" w:rsidR="00F31463" w:rsidRPr="00133917" w:rsidRDefault="00F31463" w:rsidP="00F31463">
      <w:pPr>
        <w:pStyle w:val="ListParagraph"/>
        <w:numPr>
          <w:ilvl w:val="2"/>
          <w:numId w:val="2"/>
        </w:numPr>
        <w:spacing w:after="160" w:line="276" w:lineRule="auto"/>
      </w:pPr>
      <w:r w:rsidRPr="00133917">
        <w:t xml:space="preserve">Take </w:t>
      </w:r>
      <w:proofErr w:type="gramStart"/>
      <w:r w:rsidRPr="00133917">
        <w:t>4 minute</w:t>
      </w:r>
      <w:proofErr w:type="gramEnd"/>
      <w:r w:rsidRPr="00133917">
        <w:t xml:space="preserve"> break to come up with a story that participants can tell the police officer when prompted about what they are doing</w:t>
      </w:r>
    </w:p>
    <w:p w14:paraId="224EC645" w14:textId="77777777" w:rsidR="00F31463" w:rsidRPr="00133917" w:rsidRDefault="00F31463" w:rsidP="00F31463">
      <w:pPr>
        <w:pStyle w:val="ListParagraph"/>
        <w:numPr>
          <w:ilvl w:val="3"/>
          <w:numId w:val="3"/>
        </w:numPr>
        <w:spacing w:after="160" w:line="276" w:lineRule="auto"/>
      </w:pPr>
      <w:r w:rsidRPr="00133917">
        <w:t xml:space="preserve">Example dialogue: “When you are in this trial the police officers will probably ask you some questions about what you are doing. We find that it is usually easier to answer their questions if we come up with some </w:t>
      </w:r>
      <w:proofErr w:type="gramStart"/>
      <w:r w:rsidRPr="00133917">
        <w:t>real life</w:t>
      </w:r>
      <w:proofErr w:type="gramEnd"/>
      <w:r w:rsidRPr="00133917">
        <w:t xml:space="preserve"> experiences beforehand. </w:t>
      </w:r>
    </w:p>
    <w:p w14:paraId="43190368" w14:textId="77777777" w:rsidR="00F31463" w:rsidRPr="00133917" w:rsidRDefault="00F31463" w:rsidP="00F31463">
      <w:pPr>
        <w:pStyle w:val="ListParagraph"/>
        <w:numPr>
          <w:ilvl w:val="4"/>
          <w:numId w:val="3"/>
        </w:numPr>
        <w:spacing w:after="160" w:line="276" w:lineRule="auto"/>
      </w:pPr>
      <w:r w:rsidRPr="00133917">
        <w:t xml:space="preserve">Do you come to the city often? </w:t>
      </w:r>
    </w:p>
    <w:p w14:paraId="31A48B6B" w14:textId="77777777" w:rsidR="00F31463" w:rsidRPr="00133917" w:rsidRDefault="00F31463" w:rsidP="00F31463">
      <w:pPr>
        <w:pStyle w:val="ListParagraph"/>
        <w:numPr>
          <w:ilvl w:val="4"/>
          <w:numId w:val="3"/>
        </w:numPr>
        <w:spacing w:after="160" w:line="276" w:lineRule="auto"/>
      </w:pPr>
      <w:r w:rsidRPr="00133917">
        <w:t xml:space="preserve">When you do come to the city what types of things do you like to do? </w:t>
      </w:r>
    </w:p>
    <w:p w14:paraId="10854B29" w14:textId="77777777" w:rsidR="00F31463" w:rsidRPr="00133917" w:rsidRDefault="00F31463" w:rsidP="00F31463">
      <w:pPr>
        <w:pStyle w:val="ListParagraph"/>
        <w:numPr>
          <w:ilvl w:val="4"/>
          <w:numId w:val="3"/>
        </w:numPr>
        <w:spacing w:after="160" w:line="276" w:lineRule="auto"/>
      </w:pPr>
      <w:r w:rsidRPr="00133917">
        <w:t>And who would you be with?</w:t>
      </w:r>
    </w:p>
    <w:p w14:paraId="64A11BB7" w14:textId="77777777" w:rsidR="00F31463" w:rsidRPr="00133917" w:rsidRDefault="00F31463" w:rsidP="00F31463">
      <w:pPr>
        <w:pStyle w:val="ListParagraph"/>
        <w:spacing w:line="276" w:lineRule="auto"/>
        <w:ind w:left="2880"/>
      </w:pPr>
      <w:r w:rsidRPr="00133917">
        <w:lastRenderedPageBreak/>
        <w:t xml:space="preserve">Okay, so let’s use that example in the next trial. Remember if the police officer asks you what you are doing you can say that you are INSERT EXAMPLE.” </w:t>
      </w:r>
    </w:p>
    <w:p w14:paraId="13B121B0" w14:textId="77777777" w:rsidR="00F31463" w:rsidRPr="00133917" w:rsidRDefault="00F31463" w:rsidP="00F31463">
      <w:pPr>
        <w:pStyle w:val="ListParagraph"/>
        <w:numPr>
          <w:ilvl w:val="2"/>
          <w:numId w:val="2"/>
        </w:numPr>
        <w:spacing w:after="160" w:line="276" w:lineRule="auto"/>
      </w:pPr>
      <w:r w:rsidRPr="00133917">
        <w:t>Repeat step 1 for each of the learning cards (4 times) and step 2 after the first 3 learning cards</w:t>
      </w:r>
    </w:p>
    <w:p w14:paraId="0D660720" w14:textId="77777777" w:rsidR="00F31463" w:rsidRPr="00133917" w:rsidRDefault="00F31463" w:rsidP="00F31463">
      <w:pPr>
        <w:pStyle w:val="ListParagraph"/>
        <w:numPr>
          <w:ilvl w:val="0"/>
          <w:numId w:val="3"/>
        </w:numPr>
        <w:spacing w:after="160" w:line="276" w:lineRule="auto"/>
      </w:pPr>
      <w:r w:rsidRPr="00133917">
        <w:t>End of session summary and feedback (~10 min)</w:t>
      </w:r>
    </w:p>
    <w:p w14:paraId="1E2C1438" w14:textId="77777777" w:rsidR="00F31463" w:rsidRPr="00133917" w:rsidRDefault="00F31463" w:rsidP="00F31463">
      <w:pPr>
        <w:pStyle w:val="ListParagraph"/>
        <w:numPr>
          <w:ilvl w:val="1"/>
          <w:numId w:val="3"/>
        </w:numPr>
        <w:spacing w:after="160" w:line="276" w:lineRule="auto"/>
      </w:pPr>
      <w:r w:rsidRPr="00133917">
        <w:t xml:space="preserve">Go over the trials and get their feedback as to how they felt about their experience (see example dialogues) </w:t>
      </w:r>
    </w:p>
    <w:p w14:paraId="1C1067A9" w14:textId="77777777" w:rsidR="00F31463" w:rsidRPr="00133917" w:rsidRDefault="00F31463" w:rsidP="00F31463">
      <w:pPr>
        <w:pStyle w:val="ListParagraph"/>
        <w:numPr>
          <w:ilvl w:val="2"/>
          <w:numId w:val="3"/>
        </w:numPr>
        <w:spacing w:after="160" w:line="276" w:lineRule="auto"/>
      </w:pPr>
      <w:r w:rsidRPr="00133917">
        <w:t xml:space="preserve">Wrap up the intervention by stressing the importance of it and asking them how they feel after having gone through it etc.? </w:t>
      </w:r>
    </w:p>
    <w:p w14:paraId="3C658487" w14:textId="77777777" w:rsidR="00F31463" w:rsidRPr="00133917" w:rsidRDefault="00F31463" w:rsidP="00F31463">
      <w:pPr>
        <w:pStyle w:val="ListParagraph"/>
        <w:numPr>
          <w:ilvl w:val="0"/>
          <w:numId w:val="3"/>
        </w:numPr>
        <w:spacing w:after="160" w:line="276" w:lineRule="auto"/>
      </w:pPr>
      <w:r w:rsidRPr="00133917">
        <w:t>Give them a written summary to take home with all of the skills they learned, worked on, and improved upon while going through the intervention</w:t>
      </w:r>
    </w:p>
    <w:p w14:paraId="1D9A097C" w14:textId="77777777" w:rsidR="00F31463" w:rsidRPr="00133917" w:rsidRDefault="00F31463" w:rsidP="00F31463">
      <w:pPr>
        <w:spacing w:after="160" w:line="276" w:lineRule="auto"/>
      </w:pPr>
    </w:p>
    <w:p w14:paraId="396A96BD" w14:textId="77777777" w:rsidR="00F31463" w:rsidRPr="00133917" w:rsidRDefault="00F31463" w:rsidP="00F31463">
      <w:pPr>
        <w:pStyle w:val="ListParagraph"/>
        <w:jc w:val="center"/>
        <w:rPr>
          <w:u w:val="single"/>
        </w:rPr>
      </w:pPr>
      <w:r w:rsidRPr="00133917">
        <w:rPr>
          <w:u w:val="single"/>
        </w:rPr>
        <w:t>Therapy Notes Template</w:t>
      </w:r>
      <w:r w:rsidRPr="00133917">
        <w:t xml:space="preserve"> </w:t>
      </w:r>
    </w:p>
    <w:tbl>
      <w:tblPr>
        <w:tblStyle w:val="TableGrid"/>
        <w:tblW w:w="0" w:type="auto"/>
        <w:tblInd w:w="-270" w:type="dxa"/>
        <w:tblLook w:val="04A0" w:firstRow="1" w:lastRow="0" w:firstColumn="1" w:lastColumn="0" w:noHBand="0" w:noVBand="1"/>
      </w:tblPr>
      <w:tblGrid>
        <w:gridCol w:w="2605"/>
        <w:gridCol w:w="6745"/>
      </w:tblGrid>
      <w:tr w:rsidR="00F31463" w:rsidRPr="00133917" w14:paraId="36EF3829" w14:textId="77777777" w:rsidTr="00FA35C0">
        <w:trPr>
          <w:trHeight w:val="2825"/>
        </w:trPr>
        <w:tc>
          <w:tcPr>
            <w:tcW w:w="2605" w:type="dxa"/>
            <w:shd w:val="clear" w:color="auto" w:fill="D0CECE" w:themeFill="background2" w:themeFillShade="E6"/>
            <w:vAlign w:val="center"/>
          </w:tcPr>
          <w:p w14:paraId="4925AF72" w14:textId="77777777" w:rsidR="00F31463" w:rsidRPr="00133917" w:rsidRDefault="00F31463" w:rsidP="00FA35C0">
            <w:pPr>
              <w:pStyle w:val="ListParagraph"/>
              <w:ind w:left="0"/>
              <w:jc w:val="center"/>
              <w:rPr>
                <w:b/>
              </w:rPr>
            </w:pPr>
            <w:r w:rsidRPr="00133917">
              <w:rPr>
                <w:b/>
              </w:rPr>
              <w:t>Overview of Today’s Session</w:t>
            </w:r>
          </w:p>
        </w:tc>
        <w:tc>
          <w:tcPr>
            <w:tcW w:w="6745" w:type="dxa"/>
          </w:tcPr>
          <w:p w14:paraId="45C879A3" w14:textId="77777777" w:rsidR="00F31463" w:rsidRPr="00133917" w:rsidRDefault="00F31463" w:rsidP="00FA35C0">
            <w:pPr>
              <w:pStyle w:val="ListParagraph"/>
              <w:ind w:left="0"/>
              <w:rPr>
                <w:b/>
              </w:rPr>
            </w:pPr>
          </w:p>
        </w:tc>
      </w:tr>
      <w:tr w:rsidR="00F31463" w:rsidRPr="00133917" w14:paraId="4BCE0D54" w14:textId="77777777" w:rsidTr="00FA35C0">
        <w:trPr>
          <w:trHeight w:val="3320"/>
        </w:trPr>
        <w:tc>
          <w:tcPr>
            <w:tcW w:w="2605" w:type="dxa"/>
            <w:shd w:val="clear" w:color="auto" w:fill="D0CECE" w:themeFill="background2" w:themeFillShade="E6"/>
            <w:vAlign w:val="center"/>
          </w:tcPr>
          <w:p w14:paraId="124A3D7C" w14:textId="77777777" w:rsidR="00F31463" w:rsidRPr="00133917" w:rsidRDefault="00F31463" w:rsidP="00FA35C0">
            <w:pPr>
              <w:pStyle w:val="ListParagraph"/>
              <w:ind w:left="0"/>
              <w:jc w:val="center"/>
              <w:rPr>
                <w:b/>
              </w:rPr>
            </w:pPr>
            <w:r w:rsidRPr="00133917">
              <w:rPr>
                <w:b/>
              </w:rPr>
              <w:t>Why We Worked on Skills Today</w:t>
            </w:r>
          </w:p>
        </w:tc>
        <w:tc>
          <w:tcPr>
            <w:tcW w:w="6745" w:type="dxa"/>
          </w:tcPr>
          <w:p w14:paraId="4525878D" w14:textId="77777777" w:rsidR="00F31463" w:rsidRPr="00133917" w:rsidRDefault="00F31463" w:rsidP="00FA35C0">
            <w:pPr>
              <w:pStyle w:val="ListParagraph"/>
              <w:ind w:left="0"/>
              <w:rPr>
                <w:b/>
              </w:rPr>
            </w:pPr>
          </w:p>
        </w:tc>
      </w:tr>
      <w:tr w:rsidR="00F31463" w:rsidRPr="00133917" w14:paraId="450A3D95" w14:textId="77777777" w:rsidTr="00FA35C0">
        <w:trPr>
          <w:trHeight w:val="2960"/>
        </w:trPr>
        <w:tc>
          <w:tcPr>
            <w:tcW w:w="2605" w:type="dxa"/>
            <w:shd w:val="clear" w:color="auto" w:fill="D0CECE" w:themeFill="background2" w:themeFillShade="E6"/>
            <w:vAlign w:val="center"/>
          </w:tcPr>
          <w:p w14:paraId="3AE238F1" w14:textId="77777777" w:rsidR="00F31463" w:rsidRPr="00133917" w:rsidRDefault="00F31463" w:rsidP="00FA35C0">
            <w:pPr>
              <w:pStyle w:val="ListParagraph"/>
              <w:ind w:left="0"/>
              <w:jc w:val="center"/>
              <w:rPr>
                <w:b/>
              </w:rPr>
            </w:pPr>
            <w:r w:rsidRPr="00133917">
              <w:rPr>
                <w:b/>
              </w:rPr>
              <w:lastRenderedPageBreak/>
              <w:t>Skills Improved Upon or Done Well Today</w:t>
            </w:r>
          </w:p>
        </w:tc>
        <w:tc>
          <w:tcPr>
            <w:tcW w:w="6745" w:type="dxa"/>
          </w:tcPr>
          <w:p w14:paraId="13AF3ED5" w14:textId="77777777" w:rsidR="00F31463" w:rsidRPr="00133917" w:rsidRDefault="00F31463" w:rsidP="00FA35C0">
            <w:pPr>
              <w:pStyle w:val="ListParagraph"/>
              <w:ind w:left="0"/>
              <w:rPr>
                <w:b/>
              </w:rPr>
            </w:pPr>
          </w:p>
        </w:tc>
      </w:tr>
      <w:tr w:rsidR="00F31463" w:rsidRPr="00133917" w14:paraId="010B6ECB" w14:textId="77777777" w:rsidTr="00FA35C0">
        <w:trPr>
          <w:trHeight w:val="3050"/>
        </w:trPr>
        <w:tc>
          <w:tcPr>
            <w:tcW w:w="2605" w:type="dxa"/>
            <w:shd w:val="clear" w:color="auto" w:fill="D0CECE" w:themeFill="background2" w:themeFillShade="E6"/>
            <w:vAlign w:val="center"/>
          </w:tcPr>
          <w:p w14:paraId="34E94C8E" w14:textId="77777777" w:rsidR="00F31463" w:rsidRPr="00133917" w:rsidRDefault="00F31463" w:rsidP="00FA35C0">
            <w:pPr>
              <w:pStyle w:val="ListParagraph"/>
              <w:ind w:left="0"/>
              <w:jc w:val="center"/>
              <w:rPr>
                <w:b/>
              </w:rPr>
            </w:pPr>
            <w:r w:rsidRPr="00133917">
              <w:rPr>
                <w:b/>
              </w:rPr>
              <w:t>Skills we Aim to Improve Next Time</w:t>
            </w:r>
          </w:p>
        </w:tc>
        <w:tc>
          <w:tcPr>
            <w:tcW w:w="6745" w:type="dxa"/>
          </w:tcPr>
          <w:p w14:paraId="752AABBD" w14:textId="77777777" w:rsidR="00F31463" w:rsidRPr="00133917" w:rsidRDefault="00F31463" w:rsidP="00FA35C0">
            <w:pPr>
              <w:pStyle w:val="ListParagraph"/>
              <w:ind w:left="0"/>
              <w:rPr>
                <w:b/>
              </w:rPr>
            </w:pPr>
          </w:p>
        </w:tc>
      </w:tr>
    </w:tbl>
    <w:p w14:paraId="2EA62243" w14:textId="77777777" w:rsidR="00F31463" w:rsidRPr="00133917" w:rsidRDefault="00F31463" w:rsidP="00F31463">
      <w:pPr>
        <w:pStyle w:val="ListParagraph"/>
        <w:ind w:left="0"/>
        <w:rPr>
          <w:u w:val="single"/>
        </w:rPr>
        <w:sectPr w:rsidR="00F31463" w:rsidRPr="00133917" w:rsidSect="00F31463">
          <w:pgSz w:w="12240" w:h="15840"/>
          <w:pgMar w:top="1440" w:right="1440" w:bottom="1440" w:left="1440" w:header="720" w:footer="720" w:gutter="0"/>
          <w:cols w:space="720"/>
          <w:docGrid w:linePitch="360"/>
        </w:sectPr>
      </w:pPr>
    </w:p>
    <w:p w14:paraId="367D26E1" w14:textId="77777777" w:rsidR="00F31463" w:rsidRPr="00133917" w:rsidRDefault="00F31463" w:rsidP="00F31463">
      <w:pPr>
        <w:jc w:val="center"/>
        <w:rPr>
          <w:u w:val="single"/>
        </w:rPr>
      </w:pPr>
      <w:r w:rsidRPr="00133917">
        <w:lastRenderedPageBreak/>
        <w:t>Session: ___</w:t>
      </w:r>
      <w:r w:rsidRPr="00133917">
        <w:rPr>
          <w:u w:val="single"/>
        </w:rPr>
        <w:t xml:space="preserve"> _____</w:t>
      </w:r>
      <w:r w:rsidRPr="00133917">
        <w:t xml:space="preserve">                                                       </w:t>
      </w:r>
      <w:r w:rsidRPr="00133917">
        <w:rPr>
          <w:u w:val="single"/>
        </w:rPr>
        <w:t xml:space="preserve"> Scoring Card Template </w:t>
      </w:r>
      <w:r w:rsidRPr="00133917">
        <w:t xml:space="preserve">                                                  Date: _____________</w:t>
      </w:r>
    </w:p>
    <w:tbl>
      <w:tblPr>
        <w:tblStyle w:val="TableGrid"/>
        <w:tblW w:w="0" w:type="auto"/>
        <w:tblLook w:val="04A0" w:firstRow="1" w:lastRow="0" w:firstColumn="1" w:lastColumn="0" w:noHBand="0" w:noVBand="1"/>
      </w:tblPr>
      <w:tblGrid>
        <w:gridCol w:w="3688"/>
        <w:gridCol w:w="3689"/>
        <w:gridCol w:w="3689"/>
        <w:gridCol w:w="3689"/>
      </w:tblGrid>
      <w:tr w:rsidR="00F31463" w:rsidRPr="00133917" w14:paraId="011850EF" w14:textId="77777777" w:rsidTr="00FA35C0">
        <w:tc>
          <w:tcPr>
            <w:tcW w:w="3688" w:type="dxa"/>
          </w:tcPr>
          <w:p w14:paraId="7A49501A" w14:textId="77777777" w:rsidR="00F31463" w:rsidRPr="00133917" w:rsidRDefault="00F31463" w:rsidP="00FA35C0">
            <w:pPr>
              <w:jc w:val="center"/>
              <w:rPr>
                <w:b/>
              </w:rPr>
            </w:pPr>
            <w:r w:rsidRPr="00133917">
              <w:rPr>
                <w:b/>
              </w:rPr>
              <w:t>LEARNING CARD 1</w:t>
            </w:r>
          </w:p>
        </w:tc>
        <w:tc>
          <w:tcPr>
            <w:tcW w:w="3689" w:type="dxa"/>
          </w:tcPr>
          <w:p w14:paraId="6992ED2E" w14:textId="77777777" w:rsidR="00F31463" w:rsidRPr="00133917" w:rsidRDefault="00F31463" w:rsidP="00FA35C0">
            <w:pPr>
              <w:jc w:val="center"/>
              <w:rPr>
                <w:b/>
              </w:rPr>
            </w:pPr>
            <w:r w:rsidRPr="00133917">
              <w:rPr>
                <w:b/>
              </w:rPr>
              <w:t>LEARNING CARD 2</w:t>
            </w:r>
          </w:p>
        </w:tc>
        <w:tc>
          <w:tcPr>
            <w:tcW w:w="3689" w:type="dxa"/>
          </w:tcPr>
          <w:p w14:paraId="44A1E197" w14:textId="77777777" w:rsidR="00F31463" w:rsidRPr="00133917" w:rsidRDefault="00F31463" w:rsidP="00FA35C0">
            <w:pPr>
              <w:jc w:val="center"/>
              <w:rPr>
                <w:b/>
              </w:rPr>
            </w:pPr>
            <w:r w:rsidRPr="00133917">
              <w:rPr>
                <w:b/>
              </w:rPr>
              <w:t>LEARNING CARD 3</w:t>
            </w:r>
          </w:p>
        </w:tc>
        <w:tc>
          <w:tcPr>
            <w:tcW w:w="3689" w:type="dxa"/>
          </w:tcPr>
          <w:p w14:paraId="11583C91" w14:textId="77777777" w:rsidR="00F31463" w:rsidRPr="00133917" w:rsidRDefault="00F31463" w:rsidP="00FA35C0">
            <w:pPr>
              <w:jc w:val="center"/>
              <w:rPr>
                <w:b/>
              </w:rPr>
            </w:pPr>
            <w:r w:rsidRPr="00133917">
              <w:rPr>
                <w:b/>
              </w:rPr>
              <w:t>LEARNING CARD 4</w:t>
            </w:r>
          </w:p>
        </w:tc>
      </w:tr>
      <w:tr w:rsidR="00F31463" w:rsidRPr="00133917" w14:paraId="67C66141" w14:textId="77777777" w:rsidTr="00FA35C0">
        <w:trPr>
          <w:trHeight w:val="6362"/>
        </w:trPr>
        <w:tc>
          <w:tcPr>
            <w:tcW w:w="3688" w:type="dxa"/>
          </w:tcPr>
          <w:p w14:paraId="1CE59487" w14:textId="77777777" w:rsidR="00F31463" w:rsidRPr="00133917" w:rsidRDefault="00F31463" w:rsidP="00FA35C0">
            <w:pPr>
              <w:spacing w:line="288" w:lineRule="auto"/>
            </w:pPr>
          </w:p>
          <w:p w14:paraId="2E7FBF42" w14:textId="77777777" w:rsidR="00F31463" w:rsidRPr="00133917" w:rsidRDefault="00000000" w:rsidP="00FA35C0">
            <w:pPr>
              <w:spacing w:line="288" w:lineRule="auto"/>
            </w:pPr>
            <w:sdt>
              <w:sdtPr>
                <w:id w:val="-388268657"/>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Notice when officer is in the area</w:t>
            </w:r>
          </w:p>
          <w:p w14:paraId="75D91F80" w14:textId="77777777" w:rsidR="00F31463" w:rsidRPr="00133917" w:rsidRDefault="00000000" w:rsidP="00FA35C0">
            <w:pPr>
              <w:spacing w:line="288" w:lineRule="auto"/>
            </w:pPr>
            <w:sdt>
              <w:sdtPr>
                <w:id w:val="-28728113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Stay in the area</w:t>
            </w:r>
          </w:p>
          <w:p w14:paraId="259A75DD" w14:textId="77777777" w:rsidR="00F31463" w:rsidRPr="00133917" w:rsidRDefault="00000000" w:rsidP="00FA35C0">
            <w:pPr>
              <w:spacing w:line="288" w:lineRule="auto"/>
            </w:pPr>
            <w:sdt>
              <w:sdtPr>
                <w:id w:val="-817950528"/>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Respond to </w:t>
            </w:r>
            <w:proofErr w:type="gramStart"/>
            <w:r w:rsidR="00F31463" w:rsidRPr="00133917">
              <w:t>greeting  from</w:t>
            </w:r>
            <w:proofErr w:type="gramEnd"/>
            <w:r w:rsidR="00F31463" w:rsidRPr="00133917">
              <w:t xml:space="preserve"> officer</w:t>
            </w:r>
          </w:p>
          <w:p w14:paraId="31A860D9" w14:textId="77777777" w:rsidR="00F31463" w:rsidRPr="00133917" w:rsidRDefault="00000000" w:rsidP="00FA35C0">
            <w:pPr>
              <w:spacing w:line="288" w:lineRule="auto"/>
            </w:pPr>
            <w:sdt>
              <w:sdtPr>
                <w:id w:val="-827669497"/>
                <w14:checkbox>
                  <w14:checked w14:val="0"/>
                  <w14:checkedState w14:val="2612" w14:font="MS Gothic"/>
                  <w14:uncheckedState w14:val="2610" w14:font="MS Gothic"/>
                </w14:checkbox>
              </w:sdtPr>
              <w:sdtContent>
                <w:r w:rsidR="00F31463" w:rsidRPr="00133917">
                  <w:rPr>
                    <w:rFonts w:ascii="MS Gothic" w:eastAsia="MS Gothic" w:hAnsi="MS Gothic" w:hint="eastAsia"/>
                  </w:rPr>
                  <w:t>☐</w:t>
                </w:r>
              </w:sdtContent>
            </w:sdt>
            <w:r w:rsidR="00F31463" w:rsidRPr="00133917">
              <w:t xml:space="preserve"> Respond to request for information</w:t>
            </w:r>
          </w:p>
          <w:p w14:paraId="23983C33" w14:textId="77777777" w:rsidR="00F31463" w:rsidRPr="00133917" w:rsidRDefault="00000000" w:rsidP="00FA35C0">
            <w:pPr>
              <w:spacing w:line="288" w:lineRule="auto"/>
            </w:pPr>
            <w:sdt>
              <w:sdtPr>
                <w:id w:val="-1524400267"/>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Engage in appropriate eye contact with officer</w:t>
            </w:r>
          </w:p>
          <w:p w14:paraId="224A426D" w14:textId="77777777" w:rsidR="00F31463" w:rsidRPr="00133917" w:rsidRDefault="00000000" w:rsidP="00FA35C0">
            <w:pPr>
              <w:spacing w:line="288" w:lineRule="auto"/>
            </w:pPr>
            <w:sdt>
              <w:sdtPr>
                <w:id w:val="-1290823339"/>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Maintain appropriate facial expressions</w:t>
            </w:r>
          </w:p>
          <w:p w14:paraId="15E31788" w14:textId="77777777" w:rsidR="00F31463" w:rsidRPr="00133917" w:rsidRDefault="00000000" w:rsidP="00FA35C0">
            <w:pPr>
              <w:spacing w:line="288" w:lineRule="auto"/>
            </w:pPr>
            <w:sdt>
              <w:sdtPr>
                <w:id w:val="-1528398651"/>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Keep hands in sight, out of pockets</w:t>
            </w:r>
          </w:p>
          <w:p w14:paraId="440A7E45" w14:textId="77777777" w:rsidR="00F31463" w:rsidRPr="00133917" w:rsidRDefault="00000000" w:rsidP="00FA35C0">
            <w:pPr>
              <w:spacing w:line="288" w:lineRule="auto"/>
            </w:pPr>
            <w:sdt>
              <w:sdtPr>
                <w:id w:val="-286895465"/>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Provide officer with identification, as requested</w:t>
            </w:r>
          </w:p>
          <w:p w14:paraId="619AE9F1" w14:textId="77777777" w:rsidR="00F31463" w:rsidRPr="00133917" w:rsidRDefault="00000000" w:rsidP="00FA35C0">
            <w:pPr>
              <w:spacing w:line="288" w:lineRule="auto"/>
            </w:pPr>
            <w:sdt>
              <w:sdtPr>
                <w:id w:val="-1309390702"/>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Do not interrupt the officer</w:t>
            </w:r>
          </w:p>
          <w:p w14:paraId="0F0DAA54" w14:textId="77777777" w:rsidR="00F31463" w:rsidRPr="00133917" w:rsidRDefault="00000000" w:rsidP="00FA35C0">
            <w:pPr>
              <w:spacing w:line="288" w:lineRule="auto"/>
            </w:pPr>
            <w:sdt>
              <w:sdtPr>
                <w:id w:val="1730728463"/>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Speaking with appropriate tone and volume</w:t>
            </w:r>
          </w:p>
          <w:p w14:paraId="1A4C21F3" w14:textId="77777777" w:rsidR="00F31463" w:rsidRPr="00133917" w:rsidRDefault="00000000" w:rsidP="00FA35C0">
            <w:pPr>
              <w:spacing w:line="288" w:lineRule="auto"/>
            </w:pPr>
            <w:sdt>
              <w:sdtPr>
                <w:id w:val="2083868357"/>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Speaking with appropriate speed</w:t>
            </w:r>
          </w:p>
          <w:p w14:paraId="75BF1B0D" w14:textId="77777777" w:rsidR="00F31463" w:rsidRPr="00133917" w:rsidRDefault="00000000" w:rsidP="00FA35C0">
            <w:pPr>
              <w:spacing w:line="288" w:lineRule="auto"/>
            </w:pPr>
            <w:sdt>
              <w:sdtPr>
                <w:id w:val="621194425"/>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Not fidgeting, standing still</w:t>
            </w:r>
          </w:p>
          <w:p w14:paraId="3F7DAF45" w14:textId="77777777" w:rsidR="00F31463" w:rsidRPr="00133917" w:rsidRDefault="00000000" w:rsidP="00FA35C0">
            <w:pPr>
              <w:spacing w:line="288" w:lineRule="auto"/>
            </w:pPr>
            <w:sdt>
              <w:sdtPr>
                <w:id w:val="-1687435146"/>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Maintaining appropriate posture</w:t>
            </w:r>
          </w:p>
          <w:p w14:paraId="53B9B2F9" w14:textId="77777777" w:rsidR="00F31463" w:rsidRPr="00133917" w:rsidRDefault="00F31463" w:rsidP="00FA35C0"/>
        </w:tc>
        <w:tc>
          <w:tcPr>
            <w:tcW w:w="3689" w:type="dxa"/>
          </w:tcPr>
          <w:p w14:paraId="1613CA2F" w14:textId="77777777" w:rsidR="00F31463" w:rsidRPr="00133917" w:rsidRDefault="00F31463" w:rsidP="00FA35C0">
            <w:pPr>
              <w:spacing w:line="288" w:lineRule="auto"/>
            </w:pPr>
          </w:p>
          <w:p w14:paraId="10402ABE" w14:textId="77777777" w:rsidR="00F31463" w:rsidRPr="00133917" w:rsidRDefault="00000000" w:rsidP="00FA35C0">
            <w:pPr>
              <w:spacing w:line="288" w:lineRule="auto"/>
            </w:pPr>
            <w:sdt>
              <w:sdtPr>
                <w:id w:val="-70499532"/>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Notice when officer is in the area</w:t>
            </w:r>
          </w:p>
          <w:p w14:paraId="08B4814F" w14:textId="77777777" w:rsidR="00F31463" w:rsidRPr="00133917" w:rsidRDefault="00000000" w:rsidP="00FA35C0">
            <w:pPr>
              <w:spacing w:line="288" w:lineRule="auto"/>
            </w:pPr>
            <w:sdt>
              <w:sdtPr>
                <w:id w:val="1779530236"/>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Stay in the area</w:t>
            </w:r>
          </w:p>
          <w:p w14:paraId="0FD175B7" w14:textId="77777777" w:rsidR="00F31463" w:rsidRPr="00133917" w:rsidRDefault="00000000" w:rsidP="00FA35C0">
            <w:pPr>
              <w:spacing w:line="288" w:lineRule="auto"/>
            </w:pPr>
            <w:sdt>
              <w:sdtPr>
                <w:id w:val="435490378"/>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Respond to </w:t>
            </w:r>
            <w:proofErr w:type="gramStart"/>
            <w:r w:rsidR="00F31463" w:rsidRPr="00133917">
              <w:t>greeting  from</w:t>
            </w:r>
            <w:proofErr w:type="gramEnd"/>
            <w:r w:rsidR="00F31463" w:rsidRPr="00133917">
              <w:t xml:space="preserve"> officer</w:t>
            </w:r>
          </w:p>
          <w:p w14:paraId="719DA1ED" w14:textId="77777777" w:rsidR="00F31463" w:rsidRPr="00133917" w:rsidRDefault="00000000" w:rsidP="00FA35C0">
            <w:pPr>
              <w:spacing w:line="288" w:lineRule="auto"/>
            </w:pPr>
            <w:sdt>
              <w:sdtPr>
                <w:id w:val="2025897650"/>
                <w14:checkbox>
                  <w14:checked w14:val="0"/>
                  <w14:checkedState w14:val="2612" w14:font="MS Gothic"/>
                  <w14:uncheckedState w14:val="2610" w14:font="MS Gothic"/>
                </w14:checkbox>
              </w:sdtPr>
              <w:sdtContent>
                <w:r w:rsidR="00F31463" w:rsidRPr="00133917">
                  <w:rPr>
                    <w:rFonts w:ascii="MS Gothic" w:eastAsia="MS Gothic" w:hAnsi="MS Gothic" w:hint="eastAsia"/>
                  </w:rPr>
                  <w:t>☐</w:t>
                </w:r>
              </w:sdtContent>
            </w:sdt>
            <w:r w:rsidR="00F31463" w:rsidRPr="00133917">
              <w:t xml:space="preserve"> Respond to request for information</w:t>
            </w:r>
          </w:p>
          <w:p w14:paraId="475A06FF" w14:textId="77777777" w:rsidR="00F31463" w:rsidRPr="00133917" w:rsidRDefault="00000000" w:rsidP="00FA35C0">
            <w:pPr>
              <w:spacing w:line="288" w:lineRule="auto"/>
            </w:pPr>
            <w:sdt>
              <w:sdtPr>
                <w:id w:val="609095859"/>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Engage in appropriate eye contact with officer</w:t>
            </w:r>
          </w:p>
          <w:p w14:paraId="63CB2EE4" w14:textId="77777777" w:rsidR="00F31463" w:rsidRPr="00133917" w:rsidRDefault="00000000" w:rsidP="00FA35C0">
            <w:pPr>
              <w:spacing w:line="288" w:lineRule="auto"/>
            </w:pPr>
            <w:sdt>
              <w:sdtPr>
                <w:id w:val="-263770176"/>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Maintain appropriate facial expressions</w:t>
            </w:r>
          </w:p>
          <w:p w14:paraId="04D2BAE5" w14:textId="77777777" w:rsidR="00F31463" w:rsidRPr="00133917" w:rsidRDefault="00000000" w:rsidP="00FA35C0">
            <w:pPr>
              <w:spacing w:line="288" w:lineRule="auto"/>
            </w:pPr>
            <w:sdt>
              <w:sdtPr>
                <w:id w:val="747469416"/>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Keep hands in sight, out of pockets</w:t>
            </w:r>
          </w:p>
          <w:p w14:paraId="2358A368" w14:textId="77777777" w:rsidR="00F31463" w:rsidRPr="00133917" w:rsidRDefault="00000000" w:rsidP="00FA35C0">
            <w:pPr>
              <w:spacing w:line="288" w:lineRule="auto"/>
            </w:pPr>
            <w:sdt>
              <w:sdtPr>
                <w:id w:val="967936513"/>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Provide officer with identification, as requested</w:t>
            </w:r>
          </w:p>
          <w:p w14:paraId="1A8199CF" w14:textId="77777777" w:rsidR="00F31463" w:rsidRPr="00133917" w:rsidRDefault="00000000" w:rsidP="00FA35C0">
            <w:pPr>
              <w:spacing w:line="288" w:lineRule="auto"/>
            </w:pPr>
            <w:sdt>
              <w:sdtPr>
                <w:id w:val="-1363583409"/>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Do not interrupt the officer</w:t>
            </w:r>
          </w:p>
          <w:p w14:paraId="78F6698C" w14:textId="77777777" w:rsidR="00F31463" w:rsidRPr="00133917" w:rsidRDefault="00000000" w:rsidP="00FA35C0">
            <w:pPr>
              <w:spacing w:line="288" w:lineRule="auto"/>
            </w:pPr>
            <w:sdt>
              <w:sdtPr>
                <w:id w:val="1312520039"/>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Speaking with appropriate tone and volume</w:t>
            </w:r>
          </w:p>
          <w:p w14:paraId="203C076A" w14:textId="77777777" w:rsidR="00F31463" w:rsidRPr="00133917" w:rsidRDefault="00000000" w:rsidP="00FA35C0">
            <w:pPr>
              <w:spacing w:line="288" w:lineRule="auto"/>
            </w:pPr>
            <w:sdt>
              <w:sdtPr>
                <w:id w:val="4642001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Speaking with appropriate speed</w:t>
            </w:r>
          </w:p>
          <w:p w14:paraId="39F52209" w14:textId="77777777" w:rsidR="00F31463" w:rsidRPr="00133917" w:rsidRDefault="00000000" w:rsidP="00FA35C0">
            <w:pPr>
              <w:spacing w:line="288" w:lineRule="auto"/>
            </w:pPr>
            <w:sdt>
              <w:sdtPr>
                <w:id w:val="966320096"/>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Not fidgeting, standing still</w:t>
            </w:r>
          </w:p>
          <w:p w14:paraId="0C277369" w14:textId="77777777" w:rsidR="00F31463" w:rsidRPr="00133917" w:rsidRDefault="00000000" w:rsidP="00FA35C0">
            <w:pPr>
              <w:spacing w:line="288" w:lineRule="auto"/>
            </w:pPr>
            <w:sdt>
              <w:sdtPr>
                <w:id w:val="131531788"/>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Maintaining appropriate posture</w:t>
            </w:r>
          </w:p>
          <w:p w14:paraId="60834933" w14:textId="77777777" w:rsidR="00F31463" w:rsidRPr="00133917" w:rsidRDefault="00F31463" w:rsidP="00FA35C0"/>
        </w:tc>
        <w:tc>
          <w:tcPr>
            <w:tcW w:w="3689" w:type="dxa"/>
          </w:tcPr>
          <w:p w14:paraId="279C235D" w14:textId="77777777" w:rsidR="00F31463" w:rsidRPr="00133917" w:rsidRDefault="00F31463" w:rsidP="00FA35C0">
            <w:pPr>
              <w:spacing w:line="288" w:lineRule="auto"/>
            </w:pPr>
          </w:p>
          <w:p w14:paraId="2C05679A" w14:textId="77777777" w:rsidR="00F31463" w:rsidRPr="00133917" w:rsidRDefault="00000000" w:rsidP="00FA35C0">
            <w:pPr>
              <w:spacing w:line="288" w:lineRule="auto"/>
            </w:pPr>
            <w:sdt>
              <w:sdtPr>
                <w:id w:val="1244371137"/>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Notice when officer is in the area</w:t>
            </w:r>
          </w:p>
          <w:p w14:paraId="666436FD" w14:textId="77777777" w:rsidR="00F31463" w:rsidRPr="00133917" w:rsidRDefault="00000000" w:rsidP="00FA35C0">
            <w:pPr>
              <w:spacing w:line="288" w:lineRule="auto"/>
            </w:pPr>
            <w:sdt>
              <w:sdtPr>
                <w:id w:val="-181185079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Stay in the area</w:t>
            </w:r>
          </w:p>
          <w:p w14:paraId="2D9E8305" w14:textId="77777777" w:rsidR="00F31463" w:rsidRPr="00133917" w:rsidRDefault="00000000" w:rsidP="00FA35C0">
            <w:pPr>
              <w:spacing w:line="288" w:lineRule="auto"/>
            </w:pPr>
            <w:sdt>
              <w:sdtPr>
                <w:id w:val="-1007286246"/>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Respond to </w:t>
            </w:r>
            <w:proofErr w:type="gramStart"/>
            <w:r w:rsidR="00F31463" w:rsidRPr="00133917">
              <w:t>greeting  from</w:t>
            </w:r>
            <w:proofErr w:type="gramEnd"/>
            <w:r w:rsidR="00F31463" w:rsidRPr="00133917">
              <w:t xml:space="preserve"> officer</w:t>
            </w:r>
          </w:p>
          <w:p w14:paraId="35151B01" w14:textId="77777777" w:rsidR="00F31463" w:rsidRPr="00133917" w:rsidRDefault="00000000" w:rsidP="00FA35C0">
            <w:pPr>
              <w:spacing w:line="288" w:lineRule="auto"/>
            </w:pPr>
            <w:sdt>
              <w:sdtPr>
                <w:id w:val="719406375"/>
                <w14:checkbox>
                  <w14:checked w14:val="0"/>
                  <w14:checkedState w14:val="2612" w14:font="MS Gothic"/>
                  <w14:uncheckedState w14:val="2610" w14:font="MS Gothic"/>
                </w14:checkbox>
              </w:sdtPr>
              <w:sdtContent>
                <w:r w:rsidR="00F31463" w:rsidRPr="00133917">
                  <w:rPr>
                    <w:rFonts w:ascii="MS Gothic" w:eastAsia="MS Gothic" w:hAnsi="MS Gothic" w:hint="eastAsia"/>
                  </w:rPr>
                  <w:t>☐</w:t>
                </w:r>
              </w:sdtContent>
            </w:sdt>
            <w:r w:rsidR="00F31463" w:rsidRPr="00133917">
              <w:t xml:space="preserve"> Respond to request for information</w:t>
            </w:r>
          </w:p>
          <w:p w14:paraId="05B9B415" w14:textId="77777777" w:rsidR="00F31463" w:rsidRPr="00133917" w:rsidRDefault="00000000" w:rsidP="00FA35C0">
            <w:pPr>
              <w:spacing w:line="288" w:lineRule="auto"/>
            </w:pPr>
            <w:sdt>
              <w:sdtPr>
                <w:id w:val="1148864107"/>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Engage in appropriate eye contact with officer</w:t>
            </w:r>
          </w:p>
          <w:p w14:paraId="403E3E61" w14:textId="77777777" w:rsidR="00F31463" w:rsidRPr="00133917" w:rsidRDefault="00000000" w:rsidP="00FA35C0">
            <w:pPr>
              <w:spacing w:line="288" w:lineRule="auto"/>
            </w:pPr>
            <w:sdt>
              <w:sdtPr>
                <w:id w:val="-109007808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Maintain appropriate facial expressions</w:t>
            </w:r>
          </w:p>
          <w:p w14:paraId="2EEBE449" w14:textId="77777777" w:rsidR="00F31463" w:rsidRPr="00133917" w:rsidRDefault="00000000" w:rsidP="00FA35C0">
            <w:pPr>
              <w:spacing w:line="288" w:lineRule="auto"/>
            </w:pPr>
            <w:sdt>
              <w:sdtPr>
                <w:id w:val="-1774844868"/>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Keep hands in sight, out of pockets</w:t>
            </w:r>
          </w:p>
          <w:p w14:paraId="2AA17E37" w14:textId="77777777" w:rsidR="00F31463" w:rsidRPr="00133917" w:rsidRDefault="00000000" w:rsidP="00FA35C0">
            <w:pPr>
              <w:spacing w:line="288" w:lineRule="auto"/>
            </w:pPr>
            <w:sdt>
              <w:sdtPr>
                <w:id w:val="-109617410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Provide officer with identification, as requested</w:t>
            </w:r>
          </w:p>
          <w:p w14:paraId="1073D894" w14:textId="77777777" w:rsidR="00F31463" w:rsidRPr="00133917" w:rsidRDefault="00000000" w:rsidP="00FA35C0">
            <w:pPr>
              <w:spacing w:line="288" w:lineRule="auto"/>
            </w:pPr>
            <w:sdt>
              <w:sdtPr>
                <w:id w:val="-589468180"/>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Do not interrupt the officer</w:t>
            </w:r>
          </w:p>
          <w:p w14:paraId="47485C03" w14:textId="77777777" w:rsidR="00F31463" w:rsidRPr="00133917" w:rsidRDefault="00000000" w:rsidP="00FA35C0">
            <w:pPr>
              <w:spacing w:line="288" w:lineRule="auto"/>
            </w:pPr>
            <w:sdt>
              <w:sdtPr>
                <w:id w:val="150593663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Speaking with appropriate tone and volume</w:t>
            </w:r>
          </w:p>
          <w:p w14:paraId="3DFECC69" w14:textId="77777777" w:rsidR="00F31463" w:rsidRPr="00133917" w:rsidRDefault="00000000" w:rsidP="00FA35C0">
            <w:pPr>
              <w:spacing w:line="288" w:lineRule="auto"/>
            </w:pPr>
            <w:sdt>
              <w:sdtPr>
                <w:id w:val="448436819"/>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Speaking with appropriate speed</w:t>
            </w:r>
          </w:p>
          <w:p w14:paraId="72F4B281" w14:textId="77777777" w:rsidR="00F31463" w:rsidRPr="00133917" w:rsidRDefault="00000000" w:rsidP="00FA35C0">
            <w:pPr>
              <w:spacing w:line="288" w:lineRule="auto"/>
            </w:pPr>
            <w:sdt>
              <w:sdtPr>
                <w:id w:val="-134940528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Not fidgeting, standing still</w:t>
            </w:r>
          </w:p>
          <w:p w14:paraId="30710151" w14:textId="77777777" w:rsidR="00F31463" w:rsidRPr="00133917" w:rsidRDefault="00000000" w:rsidP="00FA35C0">
            <w:pPr>
              <w:spacing w:line="288" w:lineRule="auto"/>
            </w:pPr>
            <w:sdt>
              <w:sdtPr>
                <w:id w:val="-2022004638"/>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Maintaining appropriate posture</w:t>
            </w:r>
          </w:p>
          <w:p w14:paraId="7A4C3D0A" w14:textId="77777777" w:rsidR="00F31463" w:rsidRPr="00133917" w:rsidRDefault="00F31463" w:rsidP="00FA35C0"/>
        </w:tc>
        <w:tc>
          <w:tcPr>
            <w:tcW w:w="3689" w:type="dxa"/>
          </w:tcPr>
          <w:p w14:paraId="59CEA6D0" w14:textId="77777777" w:rsidR="00F31463" w:rsidRPr="00133917" w:rsidRDefault="00F31463" w:rsidP="00FA35C0">
            <w:pPr>
              <w:spacing w:line="288" w:lineRule="auto"/>
            </w:pPr>
          </w:p>
          <w:p w14:paraId="67E24EE7" w14:textId="77777777" w:rsidR="00F31463" w:rsidRPr="00133917" w:rsidRDefault="00000000" w:rsidP="00FA35C0">
            <w:pPr>
              <w:spacing w:line="288" w:lineRule="auto"/>
            </w:pPr>
            <w:sdt>
              <w:sdtPr>
                <w:id w:val="2086331518"/>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Notice when officer is in the area</w:t>
            </w:r>
          </w:p>
          <w:p w14:paraId="6FF9EFD9" w14:textId="77777777" w:rsidR="00F31463" w:rsidRPr="00133917" w:rsidRDefault="00000000" w:rsidP="00FA35C0">
            <w:pPr>
              <w:spacing w:line="288" w:lineRule="auto"/>
            </w:pPr>
            <w:sdt>
              <w:sdtPr>
                <w:id w:val="514966122"/>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Stay in the area</w:t>
            </w:r>
          </w:p>
          <w:p w14:paraId="6273424E" w14:textId="77777777" w:rsidR="00F31463" w:rsidRPr="00133917" w:rsidRDefault="00000000" w:rsidP="00FA35C0">
            <w:pPr>
              <w:spacing w:line="288" w:lineRule="auto"/>
            </w:pPr>
            <w:sdt>
              <w:sdtPr>
                <w:id w:val="-990328069"/>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Respond to </w:t>
            </w:r>
            <w:proofErr w:type="gramStart"/>
            <w:r w:rsidR="00F31463" w:rsidRPr="00133917">
              <w:t>greeting  from</w:t>
            </w:r>
            <w:proofErr w:type="gramEnd"/>
            <w:r w:rsidR="00F31463" w:rsidRPr="00133917">
              <w:t xml:space="preserve"> officer</w:t>
            </w:r>
          </w:p>
          <w:p w14:paraId="7AC38884" w14:textId="77777777" w:rsidR="00F31463" w:rsidRPr="00133917" w:rsidRDefault="00000000" w:rsidP="00FA35C0">
            <w:pPr>
              <w:spacing w:line="288" w:lineRule="auto"/>
            </w:pPr>
            <w:sdt>
              <w:sdtPr>
                <w:id w:val="1845902346"/>
                <w14:checkbox>
                  <w14:checked w14:val="0"/>
                  <w14:checkedState w14:val="2612" w14:font="MS Gothic"/>
                  <w14:uncheckedState w14:val="2610" w14:font="MS Gothic"/>
                </w14:checkbox>
              </w:sdtPr>
              <w:sdtContent>
                <w:r w:rsidR="00F31463" w:rsidRPr="00133917">
                  <w:rPr>
                    <w:rFonts w:ascii="MS Gothic" w:eastAsia="MS Gothic" w:hAnsi="MS Gothic" w:hint="eastAsia"/>
                  </w:rPr>
                  <w:t>☐</w:t>
                </w:r>
              </w:sdtContent>
            </w:sdt>
            <w:r w:rsidR="00F31463" w:rsidRPr="00133917">
              <w:t xml:space="preserve"> Respond to request for information</w:t>
            </w:r>
          </w:p>
          <w:p w14:paraId="3A593C85" w14:textId="77777777" w:rsidR="00F31463" w:rsidRPr="00133917" w:rsidRDefault="00000000" w:rsidP="00FA35C0">
            <w:pPr>
              <w:spacing w:line="288" w:lineRule="auto"/>
            </w:pPr>
            <w:sdt>
              <w:sdtPr>
                <w:id w:val="-146519126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Engage in appropriate eye contact with officer</w:t>
            </w:r>
          </w:p>
          <w:p w14:paraId="0C738ADE" w14:textId="77777777" w:rsidR="00F31463" w:rsidRPr="00133917" w:rsidRDefault="00000000" w:rsidP="00FA35C0">
            <w:pPr>
              <w:spacing w:line="288" w:lineRule="auto"/>
            </w:pPr>
            <w:sdt>
              <w:sdtPr>
                <w:id w:val="21324004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Maintain appropriate facial expressions</w:t>
            </w:r>
          </w:p>
          <w:p w14:paraId="47A3243D" w14:textId="77777777" w:rsidR="00F31463" w:rsidRPr="00133917" w:rsidRDefault="00000000" w:rsidP="00FA35C0">
            <w:pPr>
              <w:spacing w:line="288" w:lineRule="auto"/>
            </w:pPr>
            <w:sdt>
              <w:sdtPr>
                <w:id w:val="2143996726"/>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Keep hands in sight, out of pockets</w:t>
            </w:r>
          </w:p>
          <w:p w14:paraId="58B21DD6" w14:textId="77777777" w:rsidR="00F31463" w:rsidRPr="00133917" w:rsidRDefault="00000000" w:rsidP="00FA35C0">
            <w:pPr>
              <w:spacing w:line="288" w:lineRule="auto"/>
            </w:pPr>
            <w:sdt>
              <w:sdtPr>
                <w:id w:val="888452369"/>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Provide officer with identification, as requested</w:t>
            </w:r>
          </w:p>
          <w:p w14:paraId="442F873D" w14:textId="77777777" w:rsidR="00F31463" w:rsidRPr="00133917" w:rsidRDefault="00000000" w:rsidP="00FA35C0">
            <w:pPr>
              <w:spacing w:line="288" w:lineRule="auto"/>
            </w:pPr>
            <w:sdt>
              <w:sdtPr>
                <w:id w:val="-1603791247"/>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Do not interrupt the officer</w:t>
            </w:r>
          </w:p>
          <w:p w14:paraId="6E640999" w14:textId="77777777" w:rsidR="00F31463" w:rsidRPr="00133917" w:rsidRDefault="00000000" w:rsidP="00FA35C0">
            <w:pPr>
              <w:spacing w:line="288" w:lineRule="auto"/>
            </w:pPr>
            <w:sdt>
              <w:sdtPr>
                <w:id w:val="1113555894"/>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Speaking with appropriate tone and volume</w:t>
            </w:r>
          </w:p>
          <w:p w14:paraId="0ED115A4" w14:textId="77777777" w:rsidR="00F31463" w:rsidRPr="00133917" w:rsidRDefault="00000000" w:rsidP="00FA35C0">
            <w:pPr>
              <w:spacing w:line="288" w:lineRule="auto"/>
            </w:pPr>
            <w:sdt>
              <w:sdtPr>
                <w:id w:val="825639836"/>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Speaking with appropriate speed</w:t>
            </w:r>
          </w:p>
          <w:p w14:paraId="0637ED01" w14:textId="77777777" w:rsidR="00F31463" w:rsidRPr="00133917" w:rsidRDefault="00000000" w:rsidP="00FA35C0">
            <w:pPr>
              <w:spacing w:line="288" w:lineRule="auto"/>
            </w:pPr>
            <w:sdt>
              <w:sdtPr>
                <w:id w:val="-20093911"/>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Not fidgeting, standing still</w:t>
            </w:r>
          </w:p>
          <w:p w14:paraId="2A8BEA39" w14:textId="77777777" w:rsidR="00F31463" w:rsidRPr="00133917" w:rsidRDefault="00000000" w:rsidP="00FA35C0">
            <w:pPr>
              <w:spacing w:line="288" w:lineRule="auto"/>
            </w:pPr>
            <w:sdt>
              <w:sdtPr>
                <w:id w:val="-573130525"/>
                <w14:checkbox>
                  <w14:checked w14:val="0"/>
                  <w14:checkedState w14:val="2612" w14:font="MS Gothic"/>
                  <w14:uncheckedState w14:val="2610" w14:font="MS Gothic"/>
                </w14:checkbox>
              </w:sdtPr>
              <w:sdtContent>
                <w:r w:rsidR="00F31463" w:rsidRPr="00133917">
                  <w:rPr>
                    <w:rFonts w:ascii="MS Gothic" w:eastAsia="MS Gothic" w:hint="eastAsia"/>
                  </w:rPr>
                  <w:t>☐</w:t>
                </w:r>
              </w:sdtContent>
            </w:sdt>
            <w:r w:rsidR="00F31463" w:rsidRPr="00133917">
              <w:t xml:space="preserve"> Maintaining appropriate posture</w:t>
            </w:r>
          </w:p>
          <w:p w14:paraId="54A562A6" w14:textId="77777777" w:rsidR="00F31463" w:rsidRPr="00133917" w:rsidRDefault="00F31463" w:rsidP="00FA35C0"/>
        </w:tc>
      </w:tr>
      <w:tr w:rsidR="00F31463" w:rsidRPr="00133917" w14:paraId="5BFD6E0E" w14:textId="77777777" w:rsidTr="00FA35C0">
        <w:trPr>
          <w:trHeight w:val="70"/>
        </w:trPr>
        <w:tc>
          <w:tcPr>
            <w:tcW w:w="3688" w:type="dxa"/>
          </w:tcPr>
          <w:p w14:paraId="408DEA7B" w14:textId="77777777" w:rsidR="00F31463" w:rsidRPr="00133917" w:rsidRDefault="00F31463" w:rsidP="00FA35C0">
            <w:pPr>
              <w:jc w:val="center"/>
              <w:rPr>
                <w:b/>
              </w:rPr>
            </w:pPr>
            <w:r w:rsidRPr="00133917">
              <w:rPr>
                <w:b/>
              </w:rPr>
              <w:t>Give</w:t>
            </w:r>
          </w:p>
          <w:p w14:paraId="1F6951CB" w14:textId="77777777" w:rsidR="00F31463" w:rsidRPr="00133917" w:rsidRDefault="00F31463" w:rsidP="00FA35C0">
            <w:pPr>
              <w:jc w:val="center"/>
              <w:rPr>
                <w:b/>
              </w:rPr>
            </w:pPr>
            <w:r w:rsidRPr="00133917">
              <w:rPr>
                <w:b/>
              </w:rPr>
              <w:t xml:space="preserve"> at least </w:t>
            </w:r>
            <w:r w:rsidRPr="00133917">
              <w:rPr>
                <w:b/>
                <w:u w:val="single"/>
              </w:rPr>
              <w:t xml:space="preserve">1 positive </w:t>
            </w:r>
            <w:r w:rsidRPr="00133917">
              <w:rPr>
                <w:b/>
              </w:rPr>
              <w:t>feedback</w:t>
            </w:r>
          </w:p>
          <w:p w14:paraId="26739BCF" w14:textId="77777777" w:rsidR="00F31463" w:rsidRPr="00133917" w:rsidRDefault="00F31463" w:rsidP="00FA35C0"/>
          <w:p w14:paraId="3C2D1D7B" w14:textId="77777777" w:rsidR="00F31463" w:rsidRPr="00133917" w:rsidRDefault="00F31463" w:rsidP="00FA35C0">
            <w:pPr>
              <w:jc w:val="center"/>
            </w:pPr>
            <w:r w:rsidRPr="00133917">
              <w:t>Things done well</w:t>
            </w:r>
          </w:p>
          <w:p w14:paraId="29D0C3E3" w14:textId="77777777" w:rsidR="00F31463" w:rsidRPr="00133917" w:rsidRDefault="00F31463" w:rsidP="00FA35C0">
            <w:pPr>
              <w:jc w:val="center"/>
            </w:pPr>
          </w:p>
          <w:p w14:paraId="48F7AAE3" w14:textId="77777777" w:rsidR="00F31463" w:rsidRPr="00133917" w:rsidRDefault="00F31463" w:rsidP="00FA35C0">
            <w:pPr>
              <w:rPr>
                <w:b/>
              </w:rPr>
            </w:pPr>
            <w:r w:rsidRPr="00133917">
              <w:rPr>
                <w:b/>
              </w:rPr>
              <w:t>1.___________________________</w:t>
            </w:r>
          </w:p>
          <w:p w14:paraId="6063B4FB" w14:textId="77777777" w:rsidR="00F31463" w:rsidRPr="00133917" w:rsidRDefault="00F31463" w:rsidP="00FA35C0"/>
          <w:p w14:paraId="6C22FE50" w14:textId="77777777" w:rsidR="00F31463" w:rsidRPr="00133917" w:rsidRDefault="00F31463" w:rsidP="00FA35C0">
            <w:r w:rsidRPr="00133917">
              <w:t>2. ___________________________</w:t>
            </w:r>
          </w:p>
          <w:p w14:paraId="158329F1" w14:textId="77777777" w:rsidR="00F31463" w:rsidRPr="00133917" w:rsidRDefault="00F31463" w:rsidP="00FA35C0"/>
          <w:p w14:paraId="63ECC529" w14:textId="77777777" w:rsidR="00F31463" w:rsidRPr="00133917" w:rsidRDefault="00F31463" w:rsidP="00FA35C0">
            <w:r w:rsidRPr="00133917">
              <w:t>3. ___________________________</w:t>
            </w:r>
          </w:p>
          <w:p w14:paraId="0D54A218" w14:textId="77777777" w:rsidR="00F31463" w:rsidRPr="00133917" w:rsidRDefault="00F31463" w:rsidP="00FA35C0"/>
          <w:p w14:paraId="02DB314A" w14:textId="77777777" w:rsidR="00F31463" w:rsidRPr="00133917" w:rsidRDefault="00F31463" w:rsidP="00FA35C0">
            <w:pPr>
              <w:jc w:val="center"/>
            </w:pPr>
            <w:r w:rsidRPr="00133917">
              <w:t>Things to work on</w:t>
            </w:r>
          </w:p>
          <w:p w14:paraId="2DFE8AB2" w14:textId="77777777" w:rsidR="00F31463" w:rsidRPr="00133917" w:rsidRDefault="00F31463" w:rsidP="00FA35C0">
            <w:pPr>
              <w:jc w:val="center"/>
            </w:pPr>
          </w:p>
          <w:p w14:paraId="191BABF4" w14:textId="77777777" w:rsidR="00F31463" w:rsidRPr="00133917" w:rsidRDefault="00F31463" w:rsidP="00FA35C0">
            <w:r w:rsidRPr="00133917">
              <w:t>1.___________________________</w:t>
            </w:r>
          </w:p>
          <w:p w14:paraId="55A07F97" w14:textId="77777777" w:rsidR="00F31463" w:rsidRPr="00133917" w:rsidRDefault="00F31463" w:rsidP="00FA35C0"/>
          <w:p w14:paraId="094B966E" w14:textId="77777777" w:rsidR="00F31463" w:rsidRPr="00133917" w:rsidRDefault="00F31463" w:rsidP="00FA35C0">
            <w:r w:rsidRPr="00133917">
              <w:t>2. ___________________________</w:t>
            </w:r>
          </w:p>
          <w:p w14:paraId="33D6B3E2" w14:textId="77777777" w:rsidR="00F31463" w:rsidRPr="00133917" w:rsidRDefault="00F31463" w:rsidP="00FA35C0"/>
        </w:tc>
        <w:tc>
          <w:tcPr>
            <w:tcW w:w="3689" w:type="dxa"/>
          </w:tcPr>
          <w:p w14:paraId="4EBFA83D" w14:textId="77777777" w:rsidR="00F31463" w:rsidRPr="00133917" w:rsidRDefault="00F31463" w:rsidP="00FA35C0">
            <w:pPr>
              <w:jc w:val="center"/>
              <w:rPr>
                <w:b/>
              </w:rPr>
            </w:pPr>
            <w:r w:rsidRPr="00133917">
              <w:rPr>
                <w:b/>
              </w:rPr>
              <w:t>Give</w:t>
            </w:r>
          </w:p>
          <w:p w14:paraId="29A5FC69" w14:textId="77777777" w:rsidR="00F31463" w:rsidRPr="00133917" w:rsidRDefault="00F31463" w:rsidP="00FA35C0">
            <w:pPr>
              <w:jc w:val="center"/>
              <w:rPr>
                <w:b/>
              </w:rPr>
            </w:pPr>
            <w:r w:rsidRPr="00133917">
              <w:rPr>
                <w:b/>
                <w:u w:val="single"/>
              </w:rPr>
              <w:t>2-3 positive</w:t>
            </w:r>
            <w:r w:rsidRPr="00133917">
              <w:rPr>
                <w:b/>
              </w:rPr>
              <w:t xml:space="preserve"> &amp; </w:t>
            </w:r>
            <w:r w:rsidRPr="00133917">
              <w:rPr>
                <w:b/>
                <w:u w:val="single"/>
              </w:rPr>
              <w:t xml:space="preserve">1-2 negative </w:t>
            </w:r>
            <w:r w:rsidRPr="00133917">
              <w:rPr>
                <w:b/>
              </w:rPr>
              <w:t>feedback</w:t>
            </w:r>
          </w:p>
          <w:p w14:paraId="5FD11039" w14:textId="77777777" w:rsidR="00F31463" w:rsidRPr="00133917" w:rsidRDefault="00F31463" w:rsidP="00FA35C0"/>
          <w:p w14:paraId="726850DE" w14:textId="77777777" w:rsidR="00F31463" w:rsidRPr="00133917" w:rsidRDefault="00F31463" w:rsidP="00FA35C0">
            <w:pPr>
              <w:jc w:val="center"/>
            </w:pPr>
            <w:r w:rsidRPr="00133917">
              <w:t>Things done well</w:t>
            </w:r>
          </w:p>
          <w:p w14:paraId="26F33FA6" w14:textId="77777777" w:rsidR="00F31463" w:rsidRPr="00133917" w:rsidRDefault="00F31463" w:rsidP="00FA35C0"/>
          <w:p w14:paraId="5CDD8577" w14:textId="77777777" w:rsidR="00F31463" w:rsidRPr="00133917" w:rsidRDefault="00F31463" w:rsidP="00FA35C0">
            <w:pPr>
              <w:rPr>
                <w:b/>
              </w:rPr>
            </w:pPr>
            <w:r w:rsidRPr="00133917">
              <w:rPr>
                <w:b/>
              </w:rPr>
              <w:t>1. ___________________________</w:t>
            </w:r>
          </w:p>
          <w:p w14:paraId="39560EFB" w14:textId="77777777" w:rsidR="00F31463" w:rsidRPr="00133917" w:rsidRDefault="00F31463" w:rsidP="00FA35C0">
            <w:pPr>
              <w:rPr>
                <w:b/>
              </w:rPr>
            </w:pPr>
          </w:p>
          <w:p w14:paraId="35898A7A" w14:textId="77777777" w:rsidR="00F31463" w:rsidRPr="00133917" w:rsidRDefault="00F31463" w:rsidP="00FA35C0">
            <w:pPr>
              <w:rPr>
                <w:b/>
              </w:rPr>
            </w:pPr>
            <w:r w:rsidRPr="00133917">
              <w:rPr>
                <w:b/>
              </w:rPr>
              <w:t>2. ___________________________</w:t>
            </w:r>
          </w:p>
          <w:p w14:paraId="7892353F" w14:textId="77777777" w:rsidR="00F31463" w:rsidRPr="00133917" w:rsidRDefault="00F31463" w:rsidP="00FA35C0"/>
          <w:p w14:paraId="1C11A44E" w14:textId="77777777" w:rsidR="00F31463" w:rsidRPr="00133917" w:rsidRDefault="00F31463" w:rsidP="00FA35C0">
            <w:r w:rsidRPr="00133917">
              <w:t>3. ___________________________</w:t>
            </w:r>
          </w:p>
          <w:p w14:paraId="6BD905E5" w14:textId="77777777" w:rsidR="00F31463" w:rsidRPr="00133917" w:rsidRDefault="00F31463" w:rsidP="00FA35C0"/>
          <w:p w14:paraId="7FC41FEB" w14:textId="77777777" w:rsidR="00F31463" w:rsidRPr="00133917" w:rsidRDefault="00F31463" w:rsidP="00FA35C0">
            <w:pPr>
              <w:jc w:val="center"/>
            </w:pPr>
            <w:r w:rsidRPr="00133917">
              <w:t>Things to work on</w:t>
            </w:r>
          </w:p>
          <w:p w14:paraId="220972A2" w14:textId="77777777" w:rsidR="00F31463" w:rsidRPr="00133917" w:rsidRDefault="00F31463" w:rsidP="00FA35C0"/>
          <w:p w14:paraId="5F7F78DB" w14:textId="77777777" w:rsidR="00F31463" w:rsidRPr="00133917" w:rsidRDefault="00F31463" w:rsidP="00FA35C0">
            <w:pPr>
              <w:rPr>
                <w:b/>
              </w:rPr>
            </w:pPr>
            <w:r w:rsidRPr="00133917">
              <w:rPr>
                <w:b/>
              </w:rPr>
              <w:t>1.___________________________</w:t>
            </w:r>
          </w:p>
          <w:p w14:paraId="384C58C1" w14:textId="77777777" w:rsidR="00F31463" w:rsidRPr="00133917" w:rsidRDefault="00F31463" w:rsidP="00FA35C0"/>
          <w:p w14:paraId="63F5ACDE" w14:textId="77777777" w:rsidR="00F31463" w:rsidRPr="00133917" w:rsidRDefault="00F31463" w:rsidP="00FA35C0">
            <w:r w:rsidRPr="00133917">
              <w:t>2. ___________________________</w:t>
            </w:r>
          </w:p>
          <w:p w14:paraId="62F5A8CC" w14:textId="77777777" w:rsidR="00F31463" w:rsidRPr="00133917" w:rsidRDefault="00F31463" w:rsidP="00FA35C0"/>
        </w:tc>
        <w:tc>
          <w:tcPr>
            <w:tcW w:w="3689" w:type="dxa"/>
          </w:tcPr>
          <w:p w14:paraId="05598662" w14:textId="77777777" w:rsidR="00F31463" w:rsidRPr="00133917" w:rsidRDefault="00F31463" w:rsidP="00FA35C0">
            <w:pPr>
              <w:jc w:val="center"/>
              <w:rPr>
                <w:b/>
              </w:rPr>
            </w:pPr>
            <w:r w:rsidRPr="00133917">
              <w:rPr>
                <w:b/>
              </w:rPr>
              <w:t>Give</w:t>
            </w:r>
          </w:p>
          <w:p w14:paraId="56852322" w14:textId="77777777" w:rsidR="00F31463" w:rsidRPr="00133917" w:rsidRDefault="00F31463" w:rsidP="00FA35C0">
            <w:pPr>
              <w:jc w:val="center"/>
              <w:rPr>
                <w:b/>
              </w:rPr>
            </w:pPr>
            <w:r w:rsidRPr="00133917">
              <w:rPr>
                <w:b/>
                <w:u w:val="single"/>
              </w:rPr>
              <w:t>2-3 positive</w:t>
            </w:r>
            <w:r w:rsidRPr="00133917">
              <w:rPr>
                <w:b/>
              </w:rPr>
              <w:t xml:space="preserve"> &amp; </w:t>
            </w:r>
            <w:r w:rsidRPr="00133917">
              <w:rPr>
                <w:b/>
                <w:u w:val="single"/>
              </w:rPr>
              <w:t xml:space="preserve">1-2 negative </w:t>
            </w:r>
            <w:r w:rsidRPr="00133917">
              <w:rPr>
                <w:b/>
              </w:rPr>
              <w:t>feedback</w:t>
            </w:r>
          </w:p>
          <w:p w14:paraId="4CA1BEC5" w14:textId="77777777" w:rsidR="00F31463" w:rsidRPr="00133917" w:rsidRDefault="00F31463" w:rsidP="00FA35C0"/>
          <w:p w14:paraId="74206939" w14:textId="77777777" w:rsidR="00F31463" w:rsidRPr="00133917" w:rsidRDefault="00F31463" w:rsidP="00FA35C0">
            <w:pPr>
              <w:jc w:val="center"/>
            </w:pPr>
            <w:r w:rsidRPr="00133917">
              <w:t>Things done well</w:t>
            </w:r>
          </w:p>
          <w:p w14:paraId="1A71B1DC" w14:textId="77777777" w:rsidR="00F31463" w:rsidRPr="00133917" w:rsidRDefault="00F31463" w:rsidP="00FA35C0"/>
          <w:p w14:paraId="16C10C08" w14:textId="77777777" w:rsidR="00F31463" w:rsidRPr="00133917" w:rsidRDefault="00F31463" w:rsidP="00FA35C0">
            <w:pPr>
              <w:rPr>
                <w:b/>
              </w:rPr>
            </w:pPr>
            <w:r w:rsidRPr="00133917">
              <w:rPr>
                <w:b/>
              </w:rPr>
              <w:t>1. ___________________________</w:t>
            </w:r>
          </w:p>
          <w:p w14:paraId="06F750D9" w14:textId="77777777" w:rsidR="00F31463" w:rsidRPr="00133917" w:rsidRDefault="00F31463" w:rsidP="00FA35C0">
            <w:pPr>
              <w:rPr>
                <w:b/>
              </w:rPr>
            </w:pPr>
          </w:p>
          <w:p w14:paraId="58E54250" w14:textId="77777777" w:rsidR="00F31463" w:rsidRPr="00133917" w:rsidRDefault="00F31463" w:rsidP="00FA35C0">
            <w:pPr>
              <w:rPr>
                <w:b/>
              </w:rPr>
            </w:pPr>
            <w:r w:rsidRPr="00133917">
              <w:rPr>
                <w:b/>
              </w:rPr>
              <w:t>2. ___________________________</w:t>
            </w:r>
          </w:p>
          <w:p w14:paraId="6E2DDAB7" w14:textId="77777777" w:rsidR="00F31463" w:rsidRPr="00133917" w:rsidRDefault="00F31463" w:rsidP="00FA35C0"/>
          <w:p w14:paraId="702C8EA5" w14:textId="77777777" w:rsidR="00F31463" w:rsidRPr="00133917" w:rsidRDefault="00F31463" w:rsidP="00FA35C0">
            <w:r w:rsidRPr="00133917">
              <w:t>3. ___________________________</w:t>
            </w:r>
          </w:p>
          <w:p w14:paraId="78694CFE" w14:textId="77777777" w:rsidR="00F31463" w:rsidRPr="00133917" w:rsidRDefault="00F31463" w:rsidP="00FA35C0"/>
          <w:p w14:paraId="7ABBB29E" w14:textId="77777777" w:rsidR="00F31463" w:rsidRPr="00133917" w:rsidRDefault="00F31463" w:rsidP="00FA35C0">
            <w:pPr>
              <w:jc w:val="center"/>
            </w:pPr>
            <w:r w:rsidRPr="00133917">
              <w:t>Things to work on</w:t>
            </w:r>
          </w:p>
          <w:p w14:paraId="0DC04B77" w14:textId="77777777" w:rsidR="00F31463" w:rsidRPr="00133917" w:rsidRDefault="00F31463" w:rsidP="00FA35C0"/>
          <w:p w14:paraId="251BD5A5" w14:textId="77777777" w:rsidR="00F31463" w:rsidRPr="00133917" w:rsidRDefault="00F31463" w:rsidP="00FA35C0">
            <w:pPr>
              <w:rPr>
                <w:b/>
              </w:rPr>
            </w:pPr>
            <w:r w:rsidRPr="00133917">
              <w:rPr>
                <w:b/>
              </w:rPr>
              <w:t>1.___________________________</w:t>
            </w:r>
          </w:p>
          <w:p w14:paraId="37DFE45F" w14:textId="77777777" w:rsidR="00F31463" w:rsidRPr="00133917" w:rsidRDefault="00F31463" w:rsidP="00FA35C0"/>
          <w:p w14:paraId="2348EAA7" w14:textId="77777777" w:rsidR="00F31463" w:rsidRPr="00133917" w:rsidRDefault="00F31463" w:rsidP="00FA35C0">
            <w:r w:rsidRPr="00133917">
              <w:t>2. ___________________________</w:t>
            </w:r>
          </w:p>
          <w:p w14:paraId="3F5ECFDA" w14:textId="77777777" w:rsidR="00F31463" w:rsidRPr="00133917" w:rsidRDefault="00F31463" w:rsidP="00FA35C0"/>
        </w:tc>
        <w:tc>
          <w:tcPr>
            <w:tcW w:w="3689" w:type="dxa"/>
          </w:tcPr>
          <w:p w14:paraId="3358A71A" w14:textId="77777777" w:rsidR="00F31463" w:rsidRPr="00133917" w:rsidRDefault="00F31463" w:rsidP="00FA35C0">
            <w:pPr>
              <w:jc w:val="center"/>
              <w:rPr>
                <w:b/>
              </w:rPr>
            </w:pPr>
            <w:r w:rsidRPr="00133917">
              <w:rPr>
                <w:b/>
              </w:rPr>
              <w:t>Give</w:t>
            </w:r>
          </w:p>
          <w:p w14:paraId="6B0F602B" w14:textId="77777777" w:rsidR="00F31463" w:rsidRPr="00133917" w:rsidRDefault="00F31463" w:rsidP="00FA35C0">
            <w:pPr>
              <w:jc w:val="center"/>
              <w:rPr>
                <w:b/>
              </w:rPr>
            </w:pPr>
            <w:r w:rsidRPr="00133917">
              <w:rPr>
                <w:b/>
                <w:u w:val="single"/>
              </w:rPr>
              <w:t>2-3 positive</w:t>
            </w:r>
            <w:r w:rsidRPr="00133917">
              <w:rPr>
                <w:b/>
              </w:rPr>
              <w:t xml:space="preserve"> &amp; </w:t>
            </w:r>
            <w:r w:rsidRPr="00133917">
              <w:rPr>
                <w:b/>
                <w:u w:val="single"/>
              </w:rPr>
              <w:t xml:space="preserve">1-2 negative </w:t>
            </w:r>
            <w:r w:rsidRPr="00133917">
              <w:rPr>
                <w:b/>
              </w:rPr>
              <w:t>feedback</w:t>
            </w:r>
          </w:p>
          <w:p w14:paraId="47E935A6" w14:textId="77777777" w:rsidR="00F31463" w:rsidRPr="00133917" w:rsidRDefault="00F31463" w:rsidP="00FA35C0"/>
          <w:p w14:paraId="58BC0E06" w14:textId="77777777" w:rsidR="00F31463" w:rsidRPr="00133917" w:rsidRDefault="00F31463" w:rsidP="00FA35C0">
            <w:pPr>
              <w:jc w:val="center"/>
            </w:pPr>
            <w:r w:rsidRPr="00133917">
              <w:t>Things done well</w:t>
            </w:r>
          </w:p>
          <w:p w14:paraId="4172EB86" w14:textId="77777777" w:rsidR="00F31463" w:rsidRPr="00133917" w:rsidRDefault="00F31463" w:rsidP="00FA35C0"/>
          <w:p w14:paraId="70C24A5E" w14:textId="77777777" w:rsidR="00F31463" w:rsidRPr="00133917" w:rsidRDefault="00F31463" w:rsidP="00FA35C0">
            <w:pPr>
              <w:rPr>
                <w:b/>
              </w:rPr>
            </w:pPr>
            <w:r w:rsidRPr="00133917">
              <w:rPr>
                <w:b/>
              </w:rPr>
              <w:t>1. ___________________________</w:t>
            </w:r>
          </w:p>
          <w:p w14:paraId="68ABFE6B" w14:textId="77777777" w:rsidR="00F31463" w:rsidRPr="00133917" w:rsidRDefault="00F31463" w:rsidP="00FA35C0">
            <w:pPr>
              <w:rPr>
                <w:b/>
              </w:rPr>
            </w:pPr>
          </w:p>
          <w:p w14:paraId="294C3BE5" w14:textId="77777777" w:rsidR="00F31463" w:rsidRPr="00133917" w:rsidRDefault="00F31463" w:rsidP="00FA35C0">
            <w:pPr>
              <w:rPr>
                <w:b/>
              </w:rPr>
            </w:pPr>
            <w:r w:rsidRPr="00133917">
              <w:rPr>
                <w:b/>
              </w:rPr>
              <w:t>2. ___________________________</w:t>
            </w:r>
          </w:p>
          <w:p w14:paraId="6CA27EAE" w14:textId="77777777" w:rsidR="00F31463" w:rsidRPr="00133917" w:rsidRDefault="00F31463" w:rsidP="00FA35C0"/>
          <w:p w14:paraId="30E2C5C9" w14:textId="77777777" w:rsidR="00F31463" w:rsidRPr="00133917" w:rsidRDefault="00F31463" w:rsidP="00FA35C0">
            <w:r w:rsidRPr="00133917">
              <w:t>3. ___________________________</w:t>
            </w:r>
          </w:p>
          <w:p w14:paraId="06CA6B24" w14:textId="77777777" w:rsidR="00F31463" w:rsidRPr="00133917" w:rsidRDefault="00F31463" w:rsidP="00FA35C0"/>
          <w:p w14:paraId="1E7D039F" w14:textId="77777777" w:rsidR="00F31463" w:rsidRPr="00133917" w:rsidRDefault="00F31463" w:rsidP="00FA35C0">
            <w:pPr>
              <w:jc w:val="center"/>
            </w:pPr>
            <w:r w:rsidRPr="00133917">
              <w:t>Things to work on</w:t>
            </w:r>
          </w:p>
          <w:p w14:paraId="3D009F70" w14:textId="77777777" w:rsidR="00F31463" w:rsidRPr="00133917" w:rsidRDefault="00F31463" w:rsidP="00FA35C0"/>
          <w:p w14:paraId="5BF159C3" w14:textId="77777777" w:rsidR="00F31463" w:rsidRPr="00133917" w:rsidRDefault="00F31463" w:rsidP="00FA35C0">
            <w:pPr>
              <w:rPr>
                <w:b/>
              </w:rPr>
            </w:pPr>
            <w:r w:rsidRPr="00133917">
              <w:rPr>
                <w:b/>
              </w:rPr>
              <w:t>1.___________________________</w:t>
            </w:r>
          </w:p>
          <w:p w14:paraId="550D7205" w14:textId="77777777" w:rsidR="00F31463" w:rsidRPr="00133917" w:rsidRDefault="00F31463" w:rsidP="00FA35C0"/>
          <w:p w14:paraId="7FDBFE08" w14:textId="77777777" w:rsidR="00F31463" w:rsidRPr="00133917" w:rsidRDefault="00F31463" w:rsidP="00FA35C0">
            <w:r w:rsidRPr="00133917">
              <w:t>2. ___________________________</w:t>
            </w:r>
          </w:p>
          <w:p w14:paraId="35AD7F67" w14:textId="77777777" w:rsidR="00F31463" w:rsidRPr="00133917" w:rsidRDefault="00F31463" w:rsidP="00FA35C0"/>
        </w:tc>
      </w:tr>
    </w:tbl>
    <w:p w14:paraId="2473EE8C" w14:textId="77777777" w:rsidR="00F31463" w:rsidRPr="00133917" w:rsidRDefault="00F31463" w:rsidP="00F31463">
      <w:pPr>
        <w:spacing w:line="276" w:lineRule="auto"/>
        <w:jc w:val="center"/>
        <w:rPr>
          <w:u w:val="single"/>
        </w:rPr>
        <w:sectPr w:rsidR="00F31463" w:rsidRPr="00133917" w:rsidSect="00F31463">
          <w:pgSz w:w="15840" w:h="12240" w:orient="landscape"/>
          <w:pgMar w:top="230" w:right="288" w:bottom="288" w:left="288" w:header="720" w:footer="720" w:gutter="0"/>
          <w:cols w:space="720"/>
          <w:docGrid w:linePitch="360"/>
        </w:sectPr>
      </w:pPr>
    </w:p>
    <w:p w14:paraId="0E933413" w14:textId="77777777" w:rsidR="00F31463" w:rsidRPr="00133917" w:rsidRDefault="00F31463" w:rsidP="00F31463">
      <w:pPr>
        <w:jc w:val="center"/>
        <w:rPr>
          <w:u w:val="single"/>
        </w:rPr>
      </w:pPr>
      <w:r w:rsidRPr="00133917">
        <w:rPr>
          <w:u w:val="single"/>
        </w:rPr>
        <w:lastRenderedPageBreak/>
        <w:t>Framing the End of Session Dialogue Based on How Session Went</w:t>
      </w:r>
    </w:p>
    <w:p w14:paraId="40416DC2" w14:textId="77777777" w:rsidR="00F31463" w:rsidRPr="00133917" w:rsidRDefault="00F31463" w:rsidP="00F31463">
      <w:pPr>
        <w:pStyle w:val="ListParagraph"/>
        <w:ind w:left="-270"/>
        <w:jc w:val="center"/>
        <w:rPr>
          <w:b/>
        </w:rPr>
      </w:pPr>
    </w:p>
    <w:p w14:paraId="291C6F70" w14:textId="77777777" w:rsidR="00F31463" w:rsidRPr="00133917" w:rsidRDefault="00F31463" w:rsidP="00F31463">
      <w:pPr>
        <w:pStyle w:val="ListParagraph"/>
        <w:ind w:left="-270"/>
        <w:jc w:val="center"/>
        <w:rPr>
          <w:b/>
        </w:rPr>
      </w:pPr>
      <w:r w:rsidRPr="00133917">
        <w:rPr>
          <w:b/>
        </w:rPr>
        <w:t>Note: These categories are not mutually exclusive and can interact with each other and be used together</w:t>
      </w:r>
    </w:p>
    <w:p w14:paraId="42EBEBDC" w14:textId="77777777" w:rsidR="00F31463" w:rsidRPr="00133917" w:rsidRDefault="00F31463" w:rsidP="00F31463">
      <w:pPr>
        <w:rPr>
          <w:b/>
        </w:rPr>
      </w:pPr>
    </w:p>
    <w:p w14:paraId="6FC43E65" w14:textId="77777777" w:rsidR="00F31463" w:rsidRPr="00133917" w:rsidRDefault="00F31463" w:rsidP="00F31463">
      <w:pPr>
        <w:pStyle w:val="ListParagraph"/>
        <w:numPr>
          <w:ilvl w:val="0"/>
          <w:numId w:val="7"/>
        </w:numPr>
        <w:spacing w:after="160" w:line="276" w:lineRule="auto"/>
        <w:rPr>
          <w:u w:val="single"/>
        </w:rPr>
      </w:pPr>
      <w:r w:rsidRPr="00133917">
        <w:rPr>
          <w:b/>
        </w:rPr>
        <w:t>Base Example:</w:t>
      </w:r>
      <w:r w:rsidRPr="00133917">
        <w:t xml:space="preserve"> “You did great today! Let’s go over the things that you improved upon and did well and the things that we can work on making stronger. After that I will ask you for your feedback about the session today and then you can ask any questions you may have.”</w:t>
      </w:r>
    </w:p>
    <w:p w14:paraId="569AA2F9" w14:textId="77777777" w:rsidR="00F31463" w:rsidRPr="00133917" w:rsidRDefault="00F31463" w:rsidP="00F31463">
      <w:pPr>
        <w:pStyle w:val="ListParagraph"/>
        <w:numPr>
          <w:ilvl w:val="0"/>
          <w:numId w:val="7"/>
        </w:numPr>
        <w:spacing w:after="160" w:line="276" w:lineRule="auto"/>
        <w:rPr>
          <w:u w:val="single"/>
        </w:rPr>
      </w:pPr>
      <w:r w:rsidRPr="00133917">
        <w:rPr>
          <w:b/>
        </w:rPr>
        <w:t xml:space="preserve">Uninterested / Unmotivated Example: </w:t>
      </w:r>
      <w:r w:rsidRPr="00133917">
        <w:t xml:space="preserve">“Although you may not think so, this intervention and learning these skills are so beneficial to you. This intervention allows you to build real world skills that you can use when speaking with a police officer. This is important because if a police officer is interacting with someone who they perceive to be a </w:t>
      </w:r>
      <w:proofErr w:type="gramStart"/>
      <w:r w:rsidRPr="00133917">
        <w:t>risk</w:t>
      </w:r>
      <w:proofErr w:type="gramEnd"/>
      <w:r w:rsidRPr="00133917">
        <w:t xml:space="preserve"> then the situation may escalate causing potential danger to those involved. Sometimes people have difficulty with their social communication skills, and by practicing you can get the skill set that you need to ensure that you are able to effectively communicating with a police officer whether you are being asked questions or you need to approach an officer.” </w:t>
      </w:r>
    </w:p>
    <w:p w14:paraId="056B1515" w14:textId="77777777" w:rsidR="00F31463" w:rsidRPr="00133917" w:rsidRDefault="00F31463" w:rsidP="00F31463">
      <w:pPr>
        <w:pStyle w:val="ListParagraph"/>
        <w:numPr>
          <w:ilvl w:val="0"/>
          <w:numId w:val="7"/>
        </w:numPr>
        <w:spacing w:after="160" w:line="276" w:lineRule="auto"/>
        <w:rPr>
          <w:u w:val="single"/>
        </w:rPr>
      </w:pPr>
      <w:r w:rsidRPr="00133917">
        <w:rPr>
          <w:b/>
        </w:rPr>
        <w:t>In Distress Example:</w:t>
      </w:r>
    </w:p>
    <w:p w14:paraId="78148C4F" w14:textId="77777777" w:rsidR="00F31463" w:rsidRPr="00133917" w:rsidRDefault="00F31463" w:rsidP="00F31463">
      <w:pPr>
        <w:pStyle w:val="ListParagraph"/>
        <w:numPr>
          <w:ilvl w:val="1"/>
          <w:numId w:val="7"/>
        </w:numPr>
        <w:spacing w:after="160" w:line="276" w:lineRule="auto"/>
        <w:rPr>
          <w:u w:val="single"/>
        </w:rPr>
      </w:pPr>
      <w:r w:rsidRPr="00133917">
        <w:t>If they are upset from talking to the police officers or the feedback given etc.</w:t>
      </w:r>
    </w:p>
    <w:p w14:paraId="4757B00E" w14:textId="77777777" w:rsidR="00F31463" w:rsidRPr="00133917" w:rsidRDefault="00F31463" w:rsidP="00F31463">
      <w:pPr>
        <w:pStyle w:val="ListParagraph"/>
        <w:numPr>
          <w:ilvl w:val="1"/>
          <w:numId w:val="7"/>
        </w:numPr>
        <w:spacing w:after="160" w:line="276" w:lineRule="auto"/>
        <w:rPr>
          <w:u w:val="single"/>
        </w:rPr>
      </w:pPr>
      <w:r w:rsidRPr="00133917">
        <w:t xml:space="preserve">Stress the things that they did well and the importance of having this practice and intervention. Explain that through practice it won’t seem like such a distressing situation and that the goal is to have them feel comfortable enough to engage in a conversation with a police officer as they would with anyone else.  </w:t>
      </w:r>
    </w:p>
    <w:p w14:paraId="0A09DE95" w14:textId="77777777" w:rsidR="00F31463" w:rsidRPr="00133917" w:rsidRDefault="00F31463" w:rsidP="00F31463">
      <w:pPr>
        <w:pStyle w:val="ListParagraph"/>
        <w:numPr>
          <w:ilvl w:val="0"/>
          <w:numId w:val="7"/>
        </w:numPr>
        <w:spacing w:after="160" w:line="276" w:lineRule="auto"/>
        <w:rPr>
          <w:u w:val="single"/>
        </w:rPr>
      </w:pPr>
      <w:r w:rsidRPr="00133917">
        <w:rPr>
          <w:b/>
        </w:rPr>
        <w:t>Anxious Example</w:t>
      </w:r>
      <w:r w:rsidRPr="00133917">
        <w:t>:</w:t>
      </w:r>
    </w:p>
    <w:p w14:paraId="37ACB745" w14:textId="77777777" w:rsidR="00F31463" w:rsidRPr="00133917" w:rsidRDefault="00F31463" w:rsidP="00F31463">
      <w:pPr>
        <w:pStyle w:val="ListParagraph"/>
        <w:numPr>
          <w:ilvl w:val="1"/>
          <w:numId w:val="7"/>
        </w:numPr>
        <w:spacing w:after="160" w:line="276" w:lineRule="auto"/>
        <w:rPr>
          <w:u w:val="single"/>
        </w:rPr>
      </w:pPr>
      <w:r w:rsidRPr="00133917">
        <w:t xml:space="preserve">“Even though you may not feel like it you are greatly improving with every session that you do… etc. “ </w:t>
      </w:r>
      <w:r w:rsidRPr="00133917">
        <w:sym w:font="Wingdings" w:char="F0E0"/>
      </w:r>
      <w:r w:rsidRPr="00133917">
        <w:t xml:space="preserve"> explain to them the things that they are improving and that it is okay that there are certain skills they need to improve, tie into the fact that we have this intervention to help with these skills and if it wasn’t common for people to need practice with these skills the intervention wouldn’t be necessary</w:t>
      </w:r>
    </w:p>
    <w:p w14:paraId="77FFB44B" w14:textId="77777777" w:rsidR="00F31463" w:rsidRPr="00133917" w:rsidRDefault="00F31463" w:rsidP="00F31463">
      <w:pPr>
        <w:pStyle w:val="ListParagraph"/>
        <w:numPr>
          <w:ilvl w:val="1"/>
          <w:numId w:val="7"/>
        </w:numPr>
        <w:spacing w:after="160" w:line="276" w:lineRule="auto"/>
        <w:rPr>
          <w:u w:val="single"/>
        </w:rPr>
      </w:pPr>
      <w:r w:rsidRPr="00133917">
        <w:t xml:space="preserve">Explain the idea / benefits of exposure therapy </w:t>
      </w:r>
      <w:r w:rsidRPr="00133917">
        <w:sym w:font="Wingdings" w:char="F0E0"/>
      </w:r>
      <w:r w:rsidRPr="00133917">
        <w:t xml:space="preserve"> “Research shows people’s anxiety about something is lessened when they practice/ are exposed to what makes them anxious. For example, you will notice that your heart will start to pound less and you will start to feel more comfortable after having more exposure to the thing that makes you anxious, such as talking to police officers. There are also no risks when talking to a police officer in virtual reality, you can only benefit from practicing the skills, so that should help to reduce your anxiety.”</w:t>
      </w:r>
    </w:p>
    <w:p w14:paraId="27B4A678" w14:textId="77777777" w:rsidR="00F31463" w:rsidRPr="00133917" w:rsidRDefault="00F31463" w:rsidP="00F31463">
      <w:pPr>
        <w:pStyle w:val="ListParagraph"/>
        <w:numPr>
          <w:ilvl w:val="0"/>
          <w:numId w:val="7"/>
        </w:numPr>
        <w:spacing w:after="160" w:line="276" w:lineRule="auto"/>
        <w:rPr>
          <w:u w:val="single"/>
        </w:rPr>
      </w:pPr>
      <w:r w:rsidRPr="00133917">
        <w:rPr>
          <w:b/>
        </w:rPr>
        <w:t>Learning Cards only Partially Completed due to Medical, Behavioral, or Emotional Issue that Day Example:</w:t>
      </w:r>
    </w:p>
    <w:p w14:paraId="586321C8" w14:textId="77777777" w:rsidR="00F31463" w:rsidRPr="00133917" w:rsidRDefault="00F31463" w:rsidP="00F31463">
      <w:pPr>
        <w:pStyle w:val="ListParagraph"/>
        <w:numPr>
          <w:ilvl w:val="1"/>
          <w:numId w:val="7"/>
        </w:numPr>
        <w:spacing w:after="160" w:line="276" w:lineRule="auto"/>
        <w:rPr>
          <w:u w:val="single"/>
        </w:rPr>
      </w:pPr>
      <w:r w:rsidRPr="00133917">
        <w:lastRenderedPageBreak/>
        <w:t>Need to use clinical judgement and decide whether to completely end the session and have them come back another day to finish or if to take a break and try again after</w:t>
      </w:r>
    </w:p>
    <w:p w14:paraId="6E13EDD7" w14:textId="77777777" w:rsidR="00F31463" w:rsidRPr="00133917" w:rsidRDefault="00F31463" w:rsidP="00F31463">
      <w:pPr>
        <w:pStyle w:val="ListParagraph"/>
        <w:numPr>
          <w:ilvl w:val="0"/>
          <w:numId w:val="6"/>
        </w:numPr>
        <w:spacing w:after="160" w:line="276" w:lineRule="auto"/>
        <w:rPr>
          <w:b/>
        </w:rPr>
      </w:pPr>
      <w:r w:rsidRPr="00133917">
        <w:rPr>
          <w:b/>
        </w:rPr>
        <w:t>Frustrated Example:</w:t>
      </w:r>
    </w:p>
    <w:p w14:paraId="0D98386F" w14:textId="77777777" w:rsidR="00F31463" w:rsidRPr="00133917" w:rsidRDefault="00F31463" w:rsidP="00F31463">
      <w:pPr>
        <w:pStyle w:val="ListParagraph"/>
        <w:numPr>
          <w:ilvl w:val="1"/>
          <w:numId w:val="6"/>
        </w:numPr>
        <w:spacing w:after="160" w:line="276" w:lineRule="auto"/>
      </w:pPr>
      <w:r w:rsidRPr="00133917">
        <w:t>Frustrated with progress or demands</w:t>
      </w:r>
    </w:p>
    <w:p w14:paraId="23B9C062" w14:textId="77777777" w:rsidR="00F31463" w:rsidRPr="00133917" w:rsidRDefault="00F31463" w:rsidP="00F31463">
      <w:pPr>
        <w:pStyle w:val="ListParagraph"/>
        <w:numPr>
          <w:ilvl w:val="1"/>
          <w:numId w:val="6"/>
        </w:numPr>
        <w:spacing w:after="160" w:line="276" w:lineRule="auto"/>
      </w:pPr>
      <w:r w:rsidRPr="00133917">
        <w:t>Reassure them that they are making progress by going over the things that they did well?</w:t>
      </w:r>
    </w:p>
    <w:p w14:paraId="28164313" w14:textId="77777777" w:rsidR="00F31463" w:rsidRPr="00133917" w:rsidRDefault="00F31463" w:rsidP="00F31463">
      <w:pPr>
        <w:pStyle w:val="ListParagraph"/>
        <w:numPr>
          <w:ilvl w:val="1"/>
          <w:numId w:val="6"/>
        </w:numPr>
        <w:spacing w:after="160" w:line="276" w:lineRule="auto"/>
      </w:pPr>
      <w:r w:rsidRPr="00133917">
        <w:t>Explain that after putting in some work and practice they will benefit by having these skills that they can use for life and are applicable to their daily life</w:t>
      </w:r>
    </w:p>
    <w:p w14:paraId="7917F0B6" w14:textId="77777777" w:rsidR="00F31463" w:rsidRPr="00133917" w:rsidRDefault="00F31463" w:rsidP="00F31463"/>
    <w:p w14:paraId="267A7AE4" w14:textId="77777777" w:rsidR="00F31463" w:rsidRPr="00133917" w:rsidRDefault="00F31463" w:rsidP="00F31463">
      <w:pPr>
        <w:pStyle w:val="Normal0"/>
        <w:ind w:firstLine="0"/>
      </w:pPr>
    </w:p>
    <w:p w14:paraId="43C95192" w14:textId="77777777" w:rsidR="00F31463" w:rsidRPr="00133917" w:rsidRDefault="00F31463" w:rsidP="00F31463">
      <w:pPr>
        <w:pStyle w:val="Normal0"/>
        <w:ind w:firstLine="0"/>
      </w:pPr>
    </w:p>
    <w:p w14:paraId="1D4B3897" w14:textId="77777777" w:rsidR="00F31463" w:rsidRPr="00133917" w:rsidRDefault="00F31463" w:rsidP="00F31463">
      <w:pPr>
        <w:pStyle w:val="Normal0"/>
        <w:ind w:firstLine="0"/>
      </w:pPr>
    </w:p>
    <w:p w14:paraId="69C6B791" w14:textId="77777777" w:rsidR="00F31463" w:rsidRPr="00133917" w:rsidRDefault="00F31463" w:rsidP="00F31463">
      <w:pPr>
        <w:pStyle w:val="Normal0"/>
        <w:ind w:firstLine="0"/>
      </w:pPr>
    </w:p>
    <w:p w14:paraId="077D3728" w14:textId="77777777" w:rsidR="00F31463" w:rsidRPr="00133917" w:rsidRDefault="00F31463" w:rsidP="00F31463">
      <w:pPr>
        <w:pStyle w:val="Normal0"/>
        <w:ind w:firstLine="0"/>
      </w:pPr>
    </w:p>
    <w:p w14:paraId="69B9A836" w14:textId="77777777" w:rsidR="00F31463" w:rsidRPr="00133917" w:rsidRDefault="00F31463" w:rsidP="00F31463">
      <w:pPr>
        <w:pStyle w:val="Normal0"/>
        <w:ind w:firstLine="0"/>
      </w:pPr>
    </w:p>
    <w:p w14:paraId="1276FFAE" w14:textId="77777777" w:rsidR="00F31463" w:rsidRPr="00133917" w:rsidRDefault="00F31463" w:rsidP="00F31463">
      <w:pPr>
        <w:pStyle w:val="Normal0"/>
        <w:ind w:firstLine="0"/>
      </w:pPr>
    </w:p>
    <w:p w14:paraId="7A3B6470" w14:textId="77777777" w:rsidR="00F31463" w:rsidRPr="00133917" w:rsidRDefault="00F31463" w:rsidP="00F31463">
      <w:pPr>
        <w:pStyle w:val="Normal0"/>
        <w:ind w:firstLine="0"/>
      </w:pPr>
    </w:p>
    <w:p w14:paraId="53891FA9" w14:textId="77777777" w:rsidR="00F31463" w:rsidRPr="00133917" w:rsidRDefault="00F31463" w:rsidP="00F31463">
      <w:pPr>
        <w:pStyle w:val="Normal0"/>
        <w:ind w:firstLine="0"/>
      </w:pPr>
    </w:p>
    <w:p w14:paraId="4E9083B7" w14:textId="77777777" w:rsidR="00F31463" w:rsidRPr="00133917" w:rsidRDefault="00F31463" w:rsidP="00F31463">
      <w:pPr>
        <w:pStyle w:val="Normal0"/>
        <w:ind w:firstLine="0"/>
      </w:pPr>
    </w:p>
    <w:p w14:paraId="1919DDD9" w14:textId="77777777" w:rsidR="00F31463" w:rsidRPr="00133917" w:rsidRDefault="00F31463" w:rsidP="00F31463">
      <w:pPr>
        <w:pStyle w:val="Normal0"/>
        <w:ind w:firstLine="0"/>
      </w:pPr>
    </w:p>
    <w:p w14:paraId="1060838F" w14:textId="77777777" w:rsidR="00F31463" w:rsidRPr="00133917" w:rsidRDefault="00F31463" w:rsidP="00F31463">
      <w:pPr>
        <w:pStyle w:val="Normal0"/>
        <w:ind w:firstLine="0"/>
      </w:pPr>
    </w:p>
    <w:p w14:paraId="61A3C17D" w14:textId="77777777" w:rsidR="00F31463" w:rsidRPr="00133917" w:rsidRDefault="00F31463" w:rsidP="00F31463">
      <w:pPr>
        <w:pStyle w:val="Normal0"/>
        <w:ind w:firstLine="0"/>
      </w:pPr>
    </w:p>
    <w:p w14:paraId="6242CF9F" w14:textId="77777777" w:rsidR="00F31463" w:rsidRPr="00133917" w:rsidRDefault="00F31463" w:rsidP="00F31463">
      <w:pPr>
        <w:pStyle w:val="Normal0"/>
        <w:ind w:firstLine="0"/>
      </w:pPr>
    </w:p>
    <w:p w14:paraId="3823E03A" w14:textId="77777777" w:rsidR="00F31463" w:rsidRPr="00133917" w:rsidRDefault="00F31463" w:rsidP="00F31463">
      <w:pPr>
        <w:pStyle w:val="Normal0"/>
        <w:ind w:firstLine="0"/>
      </w:pPr>
    </w:p>
    <w:p w14:paraId="535DE643" w14:textId="77777777" w:rsidR="00F31463" w:rsidRPr="00133917" w:rsidRDefault="00F31463" w:rsidP="00F31463">
      <w:pPr>
        <w:spacing w:line="360" w:lineRule="auto"/>
        <w:contextualSpacing/>
        <w:jc w:val="center"/>
        <w:rPr>
          <w:b/>
          <w:noProof/>
          <w:color w:val="1F4E79" w:themeColor="accent5" w:themeShade="80"/>
          <w:sz w:val="60"/>
          <w:szCs w:val="60"/>
        </w:rPr>
      </w:pPr>
      <w:r w:rsidRPr="00133917">
        <w:rPr>
          <w:b/>
          <w:noProof/>
          <w:color w:val="1F4E79" w:themeColor="accent5" w:themeShade="80"/>
          <w:sz w:val="60"/>
          <w:szCs w:val="60"/>
        </w:rPr>
        <w:lastRenderedPageBreak/>
        <w:t>How to Safely Interact with Police Officers</w:t>
      </w:r>
    </w:p>
    <w:p w14:paraId="54578655" w14:textId="77777777" w:rsidR="00F31463" w:rsidRPr="00133917" w:rsidRDefault="00F31463" w:rsidP="00F31463">
      <w:pPr>
        <w:jc w:val="center"/>
        <w:rPr>
          <w:noProof/>
          <w:u w:val="single"/>
        </w:rPr>
      </w:pPr>
      <w:r w:rsidRPr="00133917">
        <w:rPr>
          <w:b/>
          <w:noProof/>
        </w:rPr>
        <w:drawing>
          <wp:anchor distT="0" distB="0" distL="114300" distR="114300" simplePos="0" relativeHeight="251659264" behindDoc="1" locked="0" layoutInCell="1" allowOverlap="1" wp14:anchorId="6C739300" wp14:editId="28DB69E7">
            <wp:simplePos x="0" y="0"/>
            <wp:positionH relativeFrom="column">
              <wp:posOffset>3859720</wp:posOffset>
            </wp:positionH>
            <wp:positionV relativeFrom="paragraph">
              <wp:posOffset>123190</wp:posOffset>
            </wp:positionV>
            <wp:extent cx="2074545" cy="1465580"/>
            <wp:effectExtent l="190500" t="190500" r="382905" b="382270"/>
            <wp:wrapTight wrapText="bothSides">
              <wp:wrapPolygon edited="0">
                <wp:start x="1983" y="-2808"/>
                <wp:lineTo x="-1785" y="-2246"/>
                <wp:lineTo x="-1983" y="22461"/>
                <wp:lineTo x="-992" y="24707"/>
                <wp:lineTo x="1785" y="26392"/>
                <wp:lineTo x="1983" y="26953"/>
                <wp:lineTo x="21421" y="26953"/>
                <wp:lineTo x="21620" y="26392"/>
                <wp:lineTo x="24397" y="24707"/>
                <wp:lineTo x="25388" y="20496"/>
                <wp:lineTo x="25190" y="1123"/>
                <wp:lineTo x="22413" y="-2246"/>
                <wp:lineTo x="21421" y="-2808"/>
                <wp:lineTo x="1983" y="-2808"/>
              </wp:wrapPolygon>
            </wp:wrapTight>
            <wp:docPr id="31" name="Picture 41" descr="https://www.wikihow.com/images/thumb/c/c4/Avoid-Getting-Shot-by-a-Police-Officer-Step-10-Version-2.jpg/aid49535-v4-900px-Avoid-Getting-Shot-by-a-Police-Officer-Step-10-Vers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ikihow.com/images/thumb/c/c4/Avoid-Getting-Shot-by-a-Police-Officer-Step-10-Version-2.jpg/aid49535-v4-900px-Avoid-Getting-Shot-by-a-Police-Officer-Step-10-Version-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5769"/>
                    <a:stretch/>
                  </pic:blipFill>
                  <pic:spPr bwMode="auto">
                    <a:xfrm>
                      <a:off x="0" y="0"/>
                      <a:ext cx="2074545" cy="1465580"/>
                    </a:xfrm>
                    <a:prstGeom prst="rect">
                      <a:avLst/>
                    </a:prstGeom>
                    <a:ln w="38100">
                      <a:solidFill>
                        <a:schemeClr val="tx1"/>
                      </a:solidFill>
                    </a:ln>
                    <a:effectLst>
                      <a:outerShdw blurRad="292100" dist="139700" dir="2700000" algn="tl" rotWithShape="0">
                        <a:srgbClr val="333333">
                          <a:alpha val="65000"/>
                        </a:srgbClr>
                      </a:outerShdw>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3917">
        <w:rPr>
          <w:noProof/>
        </w:rPr>
        <w:drawing>
          <wp:anchor distT="0" distB="0" distL="114300" distR="114300" simplePos="0" relativeHeight="251660288" behindDoc="1" locked="0" layoutInCell="1" allowOverlap="1" wp14:anchorId="047A82FC" wp14:editId="6AFFBCA2">
            <wp:simplePos x="0" y="0"/>
            <wp:positionH relativeFrom="column">
              <wp:posOffset>1143206</wp:posOffset>
            </wp:positionH>
            <wp:positionV relativeFrom="paragraph">
              <wp:posOffset>122555</wp:posOffset>
            </wp:positionV>
            <wp:extent cx="2075180" cy="1435100"/>
            <wp:effectExtent l="190500" t="190500" r="382270" b="374650"/>
            <wp:wrapTight wrapText="bothSides">
              <wp:wrapPolygon edited="0">
                <wp:start x="1983" y="-2867"/>
                <wp:lineTo x="-1785" y="-2294"/>
                <wp:lineTo x="-1983" y="22365"/>
                <wp:lineTo x="-595" y="25232"/>
                <wp:lineTo x="1785" y="26379"/>
                <wp:lineTo x="1983" y="26952"/>
                <wp:lineTo x="21415" y="26952"/>
                <wp:lineTo x="21613" y="26379"/>
                <wp:lineTo x="23993" y="25232"/>
                <wp:lineTo x="24191" y="25232"/>
                <wp:lineTo x="25381" y="20931"/>
                <wp:lineTo x="25182" y="1147"/>
                <wp:lineTo x="22406" y="-2294"/>
                <wp:lineTo x="21415" y="-2867"/>
                <wp:lineTo x="1983" y="-2867"/>
              </wp:wrapPolygon>
            </wp:wrapTight>
            <wp:docPr id="3" name="Picture 42" descr="Image result for talking to a police offic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alking to a police officer clipart"/>
                    <pic:cNvPicPr>
                      <a:picLocks noChangeAspect="1" noChangeArrowheads="1"/>
                    </pic:cNvPicPr>
                  </pic:nvPicPr>
                  <pic:blipFill rotWithShape="1">
                    <a:blip r:embed="rId6">
                      <a:extLst>
                        <a:ext uri="{28A0092B-C50C-407E-A947-70E740481C1C}">
                          <a14:useLocalDpi xmlns:a14="http://schemas.microsoft.com/office/drawing/2010/main" val="0"/>
                        </a:ext>
                      </a:extLst>
                    </a:blip>
                    <a:srcRect t="7426" b="11231"/>
                    <a:stretch/>
                  </pic:blipFill>
                  <pic:spPr bwMode="auto">
                    <a:xfrm>
                      <a:off x="0" y="0"/>
                      <a:ext cx="2075180" cy="1435100"/>
                    </a:xfrm>
                    <a:prstGeom prst="rect">
                      <a:avLst/>
                    </a:prstGeom>
                    <a:ln w="38100">
                      <a:solidFill>
                        <a:schemeClr val="tx1"/>
                      </a:solidFill>
                    </a:ln>
                    <a:effectLst>
                      <a:outerShdw blurRad="292100" dist="139700" dir="2700000" algn="tl" rotWithShape="0">
                        <a:srgbClr val="333333">
                          <a:alpha val="65000"/>
                        </a:srgbClr>
                      </a:outerShdw>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C95D98" w14:textId="77777777" w:rsidR="00F31463" w:rsidRPr="00133917" w:rsidRDefault="00F31463" w:rsidP="00F31463">
      <w:pPr>
        <w:jc w:val="center"/>
        <w:rPr>
          <w:noProof/>
          <w:u w:val="single"/>
        </w:rPr>
      </w:pPr>
    </w:p>
    <w:p w14:paraId="14186D95" w14:textId="77777777" w:rsidR="00F31463" w:rsidRPr="00133917" w:rsidRDefault="00F31463" w:rsidP="00F31463">
      <w:pPr>
        <w:spacing w:line="360" w:lineRule="auto"/>
        <w:rPr>
          <w:b/>
          <w:noProof/>
          <w:color w:val="1F4E79" w:themeColor="accent5" w:themeShade="80"/>
          <w:sz w:val="28"/>
          <w:szCs w:val="28"/>
          <w:u w:val="single"/>
        </w:rPr>
      </w:pPr>
    </w:p>
    <w:p w14:paraId="0830AD0C" w14:textId="77777777" w:rsidR="00F31463" w:rsidRPr="00133917" w:rsidRDefault="00F31463" w:rsidP="00F31463">
      <w:pPr>
        <w:spacing w:line="360" w:lineRule="auto"/>
        <w:rPr>
          <w:b/>
          <w:noProof/>
          <w:color w:val="1F4E79" w:themeColor="accent5" w:themeShade="80"/>
          <w:sz w:val="28"/>
          <w:szCs w:val="28"/>
          <w:u w:val="single"/>
        </w:rPr>
      </w:pPr>
    </w:p>
    <w:p w14:paraId="4E6B5683" w14:textId="77777777" w:rsidR="00F31463" w:rsidRPr="00133917" w:rsidRDefault="00F31463" w:rsidP="00F31463">
      <w:pPr>
        <w:spacing w:line="360" w:lineRule="auto"/>
        <w:rPr>
          <w:b/>
          <w:noProof/>
          <w:color w:val="1F4E79" w:themeColor="accent5" w:themeShade="80"/>
          <w:sz w:val="28"/>
          <w:szCs w:val="28"/>
          <w:u w:val="single"/>
        </w:rPr>
      </w:pPr>
    </w:p>
    <w:p w14:paraId="06E2BF6D" w14:textId="77777777" w:rsidR="00F31463" w:rsidRPr="00133917" w:rsidRDefault="00F31463" w:rsidP="00F31463">
      <w:pPr>
        <w:spacing w:line="360" w:lineRule="auto"/>
        <w:jc w:val="center"/>
        <w:rPr>
          <w:b/>
          <w:noProof/>
          <w:color w:val="1F4E79" w:themeColor="accent5" w:themeShade="80"/>
          <w:sz w:val="28"/>
          <w:szCs w:val="28"/>
          <w:u w:val="single"/>
        </w:rPr>
      </w:pPr>
    </w:p>
    <w:p w14:paraId="43D67849" w14:textId="77777777" w:rsidR="00F31463" w:rsidRPr="00133917" w:rsidRDefault="00F31463" w:rsidP="00F31463">
      <w:pPr>
        <w:spacing w:line="360" w:lineRule="auto"/>
        <w:rPr>
          <w:rFonts w:ascii="Arial" w:hAnsi="Arial" w:cs="Arial"/>
          <w:b/>
          <w:noProof/>
          <w:color w:val="1F4E79" w:themeColor="accent5" w:themeShade="80"/>
          <w:sz w:val="30"/>
          <w:szCs w:val="30"/>
        </w:rPr>
      </w:pPr>
      <w:r w:rsidRPr="00133917">
        <w:rPr>
          <w:rFonts w:ascii="Arial" w:hAnsi="Arial" w:cs="Arial"/>
          <w:b/>
          <w:noProof/>
          <w:color w:val="1F4E79" w:themeColor="accent5" w:themeShade="80"/>
          <w:sz w:val="30"/>
          <w:szCs w:val="30"/>
        </w:rPr>
        <w:t xml:space="preserve">What You are </w:t>
      </w:r>
      <w:r w:rsidRPr="00133917">
        <w:rPr>
          <w:rFonts w:ascii="Arial" w:hAnsi="Arial" w:cs="Arial"/>
          <w:b/>
          <w:noProof/>
          <w:color w:val="1F4E79" w:themeColor="accent5" w:themeShade="80"/>
          <w:sz w:val="30"/>
          <w:szCs w:val="30"/>
          <w:u w:val="single"/>
        </w:rPr>
        <w:t>Always</w:t>
      </w:r>
      <w:r w:rsidRPr="00133917">
        <w:rPr>
          <w:rFonts w:ascii="Arial" w:hAnsi="Arial" w:cs="Arial"/>
          <w:b/>
          <w:noProof/>
          <w:color w:val="1F4E79" w:themeColor="accent5" w:themeShade="80"/>
          <w:sz w:val="30"/>
          <w:szCs w:val="30"/>
        </w:rPr>
        <w:t xml:space="preserve"> Expected to Do:</w:t>
      </w:r>
    </w:p>
    <w:p w14:paraId="15D1717F" w14:textId="77777777" w:rsidR="00F31463" w:rsidRPr="00133917" w:rsidRDefault="00F31463" w:rsidP="00F31463">
      <w:pPr>
        <w:pStyle w:val="ListParagraph"/>
        <w:numPr>
          <w:ilvl w:val="0"/>
          <w:numId w:val="8"/>
        </w:numPr>
        <w:spacing w:after="160" w:line="480" w:lineRule="auto"/>
        <w:rPr>
          <w:b/>
          <w:noProof/>
          <w:sz w:val="26"/>
          <w:szCs w:val="26"/>
        </w:rPr>
      </w:pPr>
      <w:r w:rsidRPr="00133917">
        <w:rPr>
          <w:noProof/>
          <w:sz w:val="26"/>
          <w:szCs w:val="26"/>
        </w:rPr>
        <w:t xml:space="preserve">When you see an officer, stop what you are doing and pay attention to them. </w:t>
      </w:r>
    </w:p>
    <w:p w14:paraId="1EFBDAF9" w14:textId="77777777" w:rsidR="00F31463" w:rsidRPr="00133917" w:rsidRDefault="00F31463" w:rsidP="00F31463">
      <w:pPr>
        <w:pStyle w:val="ListParagraph"/>
        <w:numPr>
          <w:ilvl w:val="0"/>
          <w:numId w:val="8"/>
        </w:numPr>
        <w:spacing w:after="160" w:line="480" w:lineRule="auto"/>
        <w:rPr>
          <w:b/>
          <w:noProof/>
          <w:sz w:val="26"/>
          <w:szCs w:val="26"/>
        </w:rPr>
      </w:pPr>
      <w:r w:rsidRPr="00133917">
        <w:rPr>
          <w:noProof/>
          <w:sz w:val="26"/>
          <w:szCs w:val="26"/>
        </w:rPr>
        <w:t xml:space="preserve">When you are speaking with an officer, stand still and make eye contact. Do not look around. </w:t>
      </w:r>
    </w:p>
    <w:p w14:paraId="3F0C4106" w14:textId="77777777" w:rsidR="00F31463" w:rsidRPr="00133917" w:rsidRDefault="00F31463" w:rsidP="00F31463">
      <w:pPr>
        <w:pStyle w:val="ListParagraph"/>
        <w:numPr>
          <w:ilvl w:val="0"/>
          <w:numId w:val="8"/>
        </w:numPr>
        <w:spacing w:after="160" w:line="480" w:lineRule="auto"/>
        <w:rPr>
          <w:b/>
          <w:noProof/>
          <w:sz w:val="26"/>
          <w:szCs w:val="26"/>
        </w:rPr>
      </w:pPr>
      <w:r w:rsidRPr="00133917">
        <w:rPr>
          <w:noProof/>
          <w:sz w:val="26"/>
          <w:szCs w:val="26"/>
        </w:rPr>
        <w:t xml:space="preserve">When you are speaking with an officer, speak loudly and respectfully. </w:t>
      </w:r>
    </w:p>
    <w:p w14:paraId="5427505B" w14:textId="77777777" w:rsidR="00F31463" w:rsidRPr="00133917" w:rsidRDefault="00F31463" w:rsidP="00F31463">
      <w:pPr>
        <w:pStyle w:val="ListParagraph"/>
        <w:numPr>
          <w:ilvl w:val="0"/>
          <w:numId w:val="8"/>
        </w:numPr>
        <w:spacing w:after="160" w:line="480" w:lineRule="auto"/>
        <w:rPr>
          <w:b/>
          <w:noProof/>
          <w:sz w:val="26"/>
          <w:szCs w:val="26"/>
        </w:rPr>
      </w:pPr>
      <w:r w:rsidRPr="00133917">
        <w:rPr>
          <w:noProof/>
          <w:sz w:val="26"/>
          <w:szCs w:val="26"/>
        </w:rPr>
        <w:t xml:space="preserve">When an officer asks you questions, be honest and give a complete answer. </w:t>
      </w:r>
    </w:p>
    <w:p w14:paraId="03429059" w14:textId="77777777" w:rsidR="00F31463" w:rsidRPr="00133917" w:rsidRDefault="00F31463" w:rsidP="00F31463">
      <w:pPr>
        <w:pStyle w:val="ListParagraph"/>
        <w:numPr>
          <w:ilvl w:val="0"/>
          <w:numId w:val="8"/>
        </w:numPr>
        <w:spacing w:after="160" w:line="480" w:lineRule="auto"/>
        <w:rPr>
          <w:b/>
          <w:noProof/>
          <w:sz w:val="26"/>
          <w:szCs w:val="26"/>
        </w:rPr>
      </w:pPr>
      <w:r w:rsidRPr="00133917">
        <w:rPr>
          <w:noProof/>
          <w:sz w:val="26"/>
          <w:szCs w:val="26"/>
        </w:rPr>
        <w:t xml:space="preserve">When you are with an officer, </w:t>
      </w:r>
      <w:r w:rsidRPr="00133917">
        <w:rPr>
          <w:b/>
          <w:noProof/>
          <w:sz w:val="26"/>
          <w:szCs w:val="26"/>
          <w:u w:val="single"/>
        </w:rPr>
        <w:t>never</w:t>
      </w:r>
      <w:r w:rsidRPr="00133917">
        <w:rPr>
          <w:noProof/>
          <w:sz w:val="26"/>
          <w:szCs w:val="26"/>
        </w:rPr>
        <w:t xml:space="preserve"> reach for their gear. </w:t>
      </w:r>
    </w:p>
    <w:p w14:paraId="2BA85F47" w14:textId="77777777" w:rsidR="00F31463" w:rsidRPr="00133917" w:rsidRDefault="00F31463" w:rsidP="00F31463">
      <w:pPr>
        <w:spacing w:line="360" w:lineRule="auto"/>
        <w:rPr>
          <w:rFonts w:ascii="Arial" w:hAnsi="Arial" w:cs="Arial"/>
          <w:b/>
          <w:noProof/>
          <w:color w:val="1F4E79" w:themeColor="accent5" w:themeShade="80"/>
          <w:sz w:val="30"/>
          <w:szCs w:val="30"/>
        </w:rPr>
      </w:pPr>
      <w:r w:rsidRPr="00133917">
        <w:rPr>
          <w:rFonts w:ascii="Arial" w:hAnsi="Arial" w:cs="Arial"/>
          <w:b/>
          <w:noProof/>
          <w:color w:val="1F4E79" w:themeColor="accent5" w:themeShade="80"/>
          <w:sz w:val="30"/>
          <w:szCs w:val="30"/>
        </w:rPr>
        <w:t xml:space="preserve">What You </w:t>
      </w:r>
      <w:r w:rsidRPr="00133917">
        <w:rPr>
          <w:rFonts w:ascii="Arial" w:hAnsi="Arial" w:cs="Arial"/>
          <w:b/>
          <w:noProof/>
          <w:color w:val="1F4E79" w:themeColor="accent5" w:themeShade="80"/>
          <w:sz w:val="30"/>
          <w:szCs w:val="30"/>
          <w:u w:val="single"/>
        </w:rPr>
        <w:t>Might Be</w:t>
      </w:r>
      <w:r w:rsidRPr="00133917">
        <w:rPr>
          <w:rFonts w:ascii="Arial" w:hAnsi="Arial" w:cs="Arial"/>
          <w:b/>
          <w:noProof/>
          <w:color w:val="1F4E79" w:themeColor="accent5" w:themeShade="80"/>
          <w:sz w:val="30"/>
          <w:szCs w:val="30"/>
        </w:rPr>
        <w:t xml:space="preserve"> Expected to Do:</w:t>
      </w:r>
    </w:p>
    <w:p w14:paraId="755C026E" w14:textId="77777777" w:rsidR="00F31463" w:rsidRPr="00133917" w:rsidRDefault="00F31463" w:rsidP="00F31463">
      <w:pPr>
        <w:pStyle w:val="ListParagraph"/>
        <w:numPr>
          <w:ilvl w:val="0"/>
          <w:numId w:val="9"/>
        </w:numPr>
        <w:spacing w:after="60" w:line="276" w:lineRule="auto"/>
        <w:rPr>
          <w:noProof/>
          <w:sz w:val="26"/>
          <w:szCs w:val="26"/>
        </w:rPr>
      </w:pPr>
      <w:r w:rsidRPr="00133917">
        <w:rPr>
          <w:noProof/>
          <w:sz w:val="26"/>
          <w:szCs w:val="26"/>
        </w:rPr>
        <w:t>If asked by the officer, provide your ID. Be sure to ask permission</w:t>
      </w:r>
      <w:r w:rsidRPr="00133917">
        <w:rPr>
          <w:b/>
          <w:noProof/>
          <w:sz w:val="26"/>
          <w:szCs w:val="26"/>
        </w:rPr>
        <w:t xml:space="preserve"> </w:t>
      </w:r>
      <w:r w:rsidRPr="00133917">
        <w:rPr>
          <w:b/>
          <w:noProof/>
          <w:sz w:val="26"/>
          <w:szCs w:val="26"/>
          <w:u w:val="single"/>
        </w:rPr>
        <w:t>before</w:t>
      </w:r>
      <w:r w:rsidRPr="00133917">
        <w:rPr>
          <w:noProof/>
          <w:sz w:val="26"/>
          <w:szCs w:val="26"/>
        </w:rPr>
        <w:t xml:space="preserve"> reaching into your pocket. </w:t>
      </w:r>
    </w:p>
    <w:p w14:paraId="65D62C6C" w14:textId="77777777" w:rsidR="00F31463" w:rsidRPr="00133917" w:rsidRDefault="00F31463" w:rsidP="00F31463">
      <w:pPr>
        <w:pStyle w:val="ListParagraph"/>
        <w:numPr>
          <w:ilvl w:val="1"/>
          <w:numId w:val="9"/>
        </w:numPr>
        <w:spacing w:after="60" w:line="480" w:lineRule="auto"/>
        <w:rPr>
          <w:noProof/>
          <w:sz w:val="26"/>
          <w:szCs w:val="26"/>
        </w:rPr>
      </w:pPr>
      <w:r w:rsidRPr="00133917">
        <w:rPr>
          <w:noProof/>
          <w:sz w:val="26"/>
          <w:szCs w:val="26"/>
        </w:rPr>
        <w:t xml:space="preserve">If you don’t have ID that is okay, just be sure to tell the officer. </w:t>
      </w:r>
    </w:p>
    <w:p w14:paraId="64730BD1" w14:textId="77777777" w:rsidR="00F31463" w:rsidRPr="00133917" w:rsidRDefault="00F31463" w:rsidP="00F31463">
      <w:pPr>
        <w:pStyle w:val="ListParagraph"/>
        <w:numPr>
          <w:ilvl w:val="0"/>
          <w:numId w:val="9"/>
        </w:numPr>
        <w:spacing w:after="160" w:line="480" w:lineRule="auto"/>
        <w:rPr>
          <w:noProof/>
          <w:sz w:val="26"/>
          <w:szCs w:val="26"/>
        </w:rPr>
      </w:pPr>
      <w:r w:rsidRPr="00133917">
        <w:rPr>
          <w:noProof/>
          <w:sz w:val="26"/>
          <w:szCs w:val="26"/>
        </w:rPr>
        <w:t xml:space="preserve">Sometimes you will be asked to wait. Be sure to wait patiently and do not leave. </w:t>
      </w:r>
    </w:p>
    <w:p w14:paraId="2C992FF0" w14:textId="77777777" w:rsidR="00F31463" w:rsidRPr="00133917" w:rsidRDefault="00F31463" w:rsidP="00F31463">
      <w:pPr>
        <w:pStyle w:val="ListParagraph"/>
        <w:numPr>
          <w:ilvl w:val="0"/>
          <w:numId w:val="9"/>
        </w:numPr>
        <w:spacing w:after="160" w:line="276" w:lineRule="auto"/>
        <w:rPr>
          <w:noProof/>
          <w:sz w:val="26"/>
          <w:szCs w:val="26"/>
        </w:rPr>
      </w:pPr>
      <w:r w:rsidRPr="00133917">
        <w:rPr>
          <w:noProof/>
          <w:sz w:val="26"/>
          <w:szCs w:val="26"/>
        </w:rPr>
        <w:lastRenderedPageBreak/>
        <w:t xml:space="preserve">When speaking with an officer, consider letting them know that you have autism. This is called self-disclosure. </w:t>
      </w:r>
    </w:p>
    <w:p w14:paraId="0BD0C9F4" w14:textId="77777777" w:rsidR="00F31463" w:rsidRPr="00133917" w:rsidRDefault="00F31463" w:rsidP="00F31463">
      <w:pPr>
        <w:pStyle w:val="ListParagraph"/>
        <w:numPr>
          <w:ilvl w:val="1"/>
          <w:numId w:val="9"/>
        </w:numPr>
        <w:spacing w:after="240" w:line="276" w:lineRule="auto"/>
        <w:contextualSpacing w:val="0"/>
        <w:rPr>
          <w:noProof/>
          <w:sz w:val="26"/>
          <w:szCs w:val="26"/>
        </w:rPr>
      </w:pPr>
      <w:r w:rsidRPr="00133917">
        <w:rPr>
          <w:noProof/>
          <w:sz w:val="26"/>
          <w:szCs w:val="26"/>
        </w:rPr>
        <w:t xml:space="preserve">This can give the officer the information they need to continue the conversation in a way that is helpful for you. </w:t>
      </w:r>
    </w:p>
    <w:p w14:paraId="63E05F38" w14:textId="77777777" w:rsidR="00F31463" w:rsidRPr="00133917" w:rsidRDefault="00F31463" w:rsidP="00F31463">
      <w:pPr>
        <w:pStyle w:val="ListParagraph"/>
        <w:numPr>
          <w:ilvl w:val="0"/>
          <w:numId w:val="9"/>
        </w:numPr>
        <w:spacing w:afterLines="50" w:after="120" w:line="276" w:lineRule="auto"/>
        <w:rPr>
          <w:noProof/>
          <w:sz w:val="26"/>
          <w:szCs w:val="26"/>
        </w:rPr>
      </w:pPr>
      <w:r w:rsidRPr="00133917">
        <w:rPr>
          <w:noProof/>
          <w:sz w:val="26"/>
          <w:szCs w:val="26"/>
        </w:rPr>
        <w:t>Immediately follow the officer’s commands and directions.</w:t>
      </w:r>
      <w:r w:rsidRPr="00133917">
        <w:rPr>
          <w:noProof/>
          <w:sz w:val="26"/>
          <w:szCs w:val="26"/>
        </w:rPr>
        <w:tab/>
      </w:r>
    </w:p>
    <w:p w14:paraId="31B1CF6C" w14:textId="77777777" w:rsidR="00F31463" w:rsidRPr="00133917" w:rsidRDefault="00F31463" w:rsidP="00F31463">
      <w:pPr>
        <w:pStyle w:val="ListParagraph"/>
        <w:numPr>
          <w:ilvl w:val="1"/>
          <w:numId w:val="9"/>
        </w:numPr>
        <w:spacing w:afterLines="50" w:after="120" w:line="276" w:lineRule="auto"/>
        <w:rPr>
          <w:noProof/>
          <w:sz w:val="26"/>
          <w:szCs w:val="26"/>
        </w:rPr>
      </w:pPr>
      <w:r w:rsidRPr="00133917">
        <w:rPr>
          <w:noProof/>
          <w:sz w:val="26"/>
          <w:szCs w:val="26"/>
        </w:rPr>
        <w:t>The officer may ask you to:</w:t>
      </w:r>
    </w:p>
    <w:p w14:paraId="0D6F212D" w14:textId="77777777" w:rsidR="00F31463" w:rsidRPr="00133917" w:rsidRDefault="00F31463" w:rsidP="00F31463">
      <w:pPr>
        <w:pStyle w:val="ListParagraph"/>
        <w:numPr>
          <w:ilvl w:val="2"/>
          <w:numId w:val="9"/>
        </w:numPr>
        <w:spacing w:after="160" w:line="276" w:lineRule="auto"/>
        <w:rPr>
          <w:noProof/>
          <w:sz w:val="26"/>
          <w:szCs w:val="26"/>
        </w:rPr>
      </w:pPr>
      <w:r w:rsidRPr="00133917">
        <w:rPr>
          <w:noProof/>
          <w:sz w:val="26"/>
          <w:szCs w:val="26"/>
        </w:rPr>
        <w:t>Show your hands</w:t>
      </w:r>
    </w:p>
    <w:p w14:paraId="7B588500" w14:textId="77777777" w:rsidR="00F31463" w:rsidRPr="00133917" w:rsidRDefault="00F31463" w:rsidP="00F31463">
      <w:pPr>
        <w:pStyle w:val="ListParagraph"/>
        <w:numPr>
          <w:ilvl w:val="2"/>
          <w:numId w:val="9"/>
        </w:numPr>
        <w:spacing w:after="160" w:line="276" w:lineRule="auto"/>
        <w:rPr>
          <w:noProof/>
          <w:sz w:val="26"/>
          <w:szCs w:val="26"/>
        </w:rPr>
      </w:pPr>
      <w:r w:rsidRPr="00133917">
        <w:rPr>
          <w:noProof/>
          <w:sz w:val="26"/>
          <w:szCs w:val="26"/>
        </w:rPr>
        <w:t>Stand up</w:t>
      </w:r>
    </w:p>
    <w:p w14:paraId="0DF3400C" w14:textId="77777777" w:rsidR="00F31463" w:rsidRPr="00133917" w:rsidRDefault="00F31463" w:rsidP="00F31463">
      <w:pPr>
        <w:pStyle w:val="ListParagraph"/>
        <w:numPr>
          <w:ilvl w:val="2"/>
          <w:numId w:val="9"/>
        </w:numPr>
        <w:spacing w:after="160" w:line="276" w:lineRule="auto"/>
        <w:rPr>
          <w:noProof/>
          <w:sz w:val="26"/>
          <w:szCs w:val="26"/>
        </w:rPr>
      </w:pPr>
      <w:r w:rsidRPr="00133917">
        <w:rPr>
          <w:noProof/>
          <w:sz w:val="26"/>
          <w:szCs w:val="26"/>
        </w:rPr>
        <w:t xml:space="preserve">Show what is in your bag </w:t>
      </w:r>
    </w:p>
    <w:p w14:paraId="47ECC72E" w14:textId="77777777" w:rsidR="001C2A29" w:rsidRPr="00133917" w:rsidRDefault="001C2A29"/>
    <w:p w14:paraId="61A1F9BD" w14:textId="77777777" w:rsidR="008A0997" w:rsidRPr="00133917" w:rsidRDefault="008A0997"/>
    <w:p w14:paraId="1DF6B32F" w14:textId="77777777" w:rsidR="008A0997" w:rsidRPr="00133917" w:rsidRDefault="008A0997"/>
    <w:p w14:paraId="1C44DEA7" w14:textId="77777777" w:rsidR="008A0997" w:rsidRPr="00133917" w:rsidRDefault="008A0997"/>
    <w:p w14:paraId="191E7893" w14:textId="77777777" w:rsidR="008A0997" w:rsidRPr="00133917" w:rsidRDefault="008A0997"/>
    <w:p w14:paraId="410452F4" w14:textId="77777777" w:rsidR="008A0997" w:rsidRPr="00133917" w:rsidRDefault="008A0997"/>
    <w:p w14:paraId="5DEF3347" w14:textId="77777777" w:rsidR="008A0997" w:rsidRPr="00133917" w:rsidRDefault="008A0997"/>
    <w:p w14:paraId="3C8F266D" w14:textId="77777777" w:rsidR="008A0997" w:rsidRPr="00133917" w:rsidRDefault="008A0997"/>
    <w:p w14:paraId="5AC1F232" w14:textId="77777777" w:rsidR="008A0997" w:rsidRPr="00133917" w:rsidRDefault="008A0997"/>
    <w:p w14:paraId="5D7556C2" w14:textId="77777777" w:rsidR="008A0997" w:rsidRPr="00133917" w:rsidRDefault="008A0997"/>
    <w:p w14:paraId="798E2E35" w14:textId="77777777" w:rsidR="008A0997" w:rsidRPr="00133917" w:rsidRDefault="008A0997"/>
    <w:p w14:paraId="5E8FB05F" w14:textId="77777777" w:rsidR="008A0997" w:rsidRPr="00133917" w:rsidRDefault="008A0997"/>
    <w:p w14:paraId="496E15C9" w14:textId="77777777" w:rsidR="008A0997" w:rsidRPr="00133917" w:rsidRDefault="008A0997"/>
    <w:p w14:paraId="1F46A1BA" w14:textId="77777777" w:rsidR="008A0997" w:rsidRPr="00133917" w:rsidRDefault="008A0997"/>
    <w:p w14:paraId="73B73103" w14:textId="77777777" w:rsidR="008A0997" w:rsidRPr="00133917" w:rsidRDefault="008A0997"/>
    <w:p w14:paraId="55E03520" w14:textId="77777777" w:rsidR="008A0997" w:rsidRPr="00133917" w:rsidRDefault="008A0997"/>
    <w:p w14:paraId="15630231" w14:textId="77777777" w:rsidR="008A0997" w:rsidRPr="00133917" w:rsidRDefault="008A0997"/>
    <w:p w14:paraId="1257C50E" w14:textId="77777777" w:rsidR="008A0997" w:rsidRPr="00133917" w:rsidRDefault="008A0997"/>
    <w:p w14:paraId="4C2F66DA" w14:textId="77777777" w:rsidR="008A0997" w:rsidRPr="00133917" w:rsidRDefault="008A0997"/>
    <w:p w14:paraId="51899EF2" w14:textId="77777777" w:rsidR="008A0997" w:rsidRPr="00133917" w:rsidRDefault="008A0997"/>
    <w:p w14:paraId="27A39D61" w14:textId="77777777" w:rsidR="008A0997" w:rsidRPr="00133917" w:rsidRDefault="008A0997"/>
    <w:p w14:paraId="4AD9688E" w14:textId="77777777" w:rsidR="008A0997" w:rsidRPr="00133917" w:rsidRDefault="008A0997"/>
    <w:p w14:paraId="118CF305" w14:textId="77777777" w:rsidR="008A0997" w:rsidRPr="00133917" w:rsidRDefault="008A0997"/>
    <w:p w14:paraId="6753BBB7" w14:textId="77777777" w:rsidR="008A0997" w:rsidRPr="00133917" w:rsidRDefault="008A0997"/>
    <w:p w14:paraId="12553E77" w14:textId="77777777" w:rsidR="008A0997" w:rsidRPr="00133917" w:rsidRDefault="008A0997"/>
    <w:p w14:paraId="6B4A0CAE" w14:textId="77777777" w:rsidR="008A0997" w:rsidRPr="00133917" w:rsidRDefault="008A0997"/>
    <w:p w14:paraId="12D56AEC" w14:textId="77777777" w:rsidR="008A0997" w:rsidRPr="00133917" w:rsidRDefault="008A0997"/>
    <w:p w14:paraId="20738F04" w14:textId="77777777" w:rsidR="008A0997" w:rsidRPr="00133917" w:rsidRDefault="008A0997"/>
    <w:p w14:paraId="0C425789" w14:textId="77777777" w:rsidR="008A0997" w:rsidRPr="00133917" w:rsidRDefault="008A0997"/>
    <w:p w14:paraId="6824D665" w14:textId="77777777" w:rsidR="008A0997" w:rsidRPr="00133917" w:rsidRDefault="008A0997"/>
    <w:p w14:paraId="6841C04C" w14:textId="77777777" w:rsidR="008A0997" w:rsidRPr="00133917" w:rsidRDefault="008A0997"/>
    <w:p w14:paraId="3D7B1B1F" w14:textId="77777777" w:rsidR="008A0997" w:rsidRPr="00133917" w:rsidRDefault="008A0997"/>
    <w:p w14:paraId="36CC433D" w14:textId="77777777" w:rsidR="008A0997" w:rsidRPr="00133917" w:rsidRDefault="008A0997"/>
    <w:p w14:paraId="553C3FDE" w14:textId="77777777" w:rsidR="008A0997" w:rsidRPr="00133917" w:rsidRDefault="008A0997"/>
    <w:p w14:paraId="036B1725" w14:textId="77777777" w:rsidR="008A0997" w:rsidRPr="00133917" w:rsidRDefault="008A0997"/>
    <w:p w14:paraId="3E63A4B5" w14:textId="77777777" w:rsidR="00AF57A1" w:rsidRPr="00133917" w:rsidRDefault="008A0997" w:rsidP="008A0997">
      <w:r w:rsidRPr="00133917">
        <w:rPr>
          <w:b/>
          <w:bCs/>
        </w:rPr>
        <w:t>Appendix 2</w:t>
      </w:r>
    </w:p>
    <w:p w14:paraId="0FB28B6C" w14:textId="77777777" w:rsidR="00AF57A1" w:rsidRPr="00133917" w:rsidRDefault="00AF57A1" w:rsidP="008A0997"/>
    <w:p w14:paraId="4F9B75A4" w14:textId="77777777" w:rsidR="008A0997" w:rsidRPr="00133917" w:rsidRDefault="008A0997" w:rsidP="008A0997">
      <w:r w:rsidRPr="00133917">
        <w:t>Police Knowledge and Experience Questionnaire</w:t>
      </w:r>
    </w:p>
    <w:p w14:paraId="19FCF264" w14:textId="77777777" w:rsidR="008A0997" w:rsidRPr="00133917" w:rsidRDefault="008A0997" w:rsidP="008A0997"/>
    <w:p w14:paraId="17EBA9B1" w14:textId="77777777" w:rsidR="008A0997" w:rsidRPr="00133917" w:rsidRDefault="008A0997" w:rsidP="008A0997"/>
    <w:p w14:paraId="46D9AA17" w14:textId="77777777" w:rsidR="008A0997" w:rsidRPr="00133917" w:rsidRDefault="008A0997" w:rsidP="008A0997">
      <w:r w:rsidRPr="00133917">
        <w:rPr>
          <w:noProof/>
        </w:rPr>
        <w:drawing>
          <wp:inline distT="0" distB="0" distL="0" distR="0" wp14:anchorId="5171DA5A" wp14:editId="17D28EC2">
            <wp:extent cx="5470953" cy="6737819"/>
            <wp:effectExtent l="0" t="0" r="0" b="0"/>
            <wp:docPr id="414734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34652" name="Picture 414734652"/>
                    <pic:cNvPicPr/>
                  </pic:nvPicPr>
                  <pic:blipFill rotWithShape="1">
                    <a:blip r:embed="rId7">
                      <a:extLst>
                        <a:ext uri="{28A0092B-C50C-407E-A947-70E740481C1C}">
                          <a14:useLocalDpi xmlns:a14="http://schemas.microsoft.com/office/drawing/2010/main" val="0"/>
                        </a:ext>
                      </a:extLst>
                    </a:blip>
                    <a:srcRect t="1839" b="11134"/>
                    <a:stretch/>
                  </pic:blipFill>
                  <pic:spPr bwMode="auto">
                    <a:xfrm>
                      <a:off x="0" y="0"/>
                      <a:ext cx="5479779" cy="6748688"/>
                    </a:xfrm>
                    <a:prstGeom prst="rect">
                      <a:avLst/>
                    </a:prstGeom>
                    <a:ln>
                      <a:noFill/>
                    </a:ln>
                    <a:extLst>
                      <a:ext uri="{53640926-AAD7-44D8-BBD7-CCE9431645EC}">
                        <a14:shadowObscured xmlns:a14="http://schemas.microsoft.com/office/drawing/2010/main"/>
                      </a:ext>
                    </a:extLst>
                  </pic:spPr>
                </pic:pic>
              </a:graphicData>
            </a:graphic>
          </wp:inline>
        </w:drawing>
      </w:r>
    </w:p>
    <w:p w14:paraId="275F1670" w14:textId="77777777" w:rsidR="008A0997" w:rsidRPr="00133917" w:rsidRDefault="008A0997" w:rsidP="008A0997"/>
    <w:p w14:paraId="05EC979D" w14:textId="77777777" w:rsidR="008A0997" w:rsidRPr="00133917" w:rsidRDefault="008A0997" w:rsidP="008A0997"/>
    <w:p w14:paraId="60811C1A" w14:textId="77777777" w:rsidR="008A0997" w:rsidRPr="00133917" w:rsidRDefault="008A0997" w:rsidP="008A0997"/>
    <w:p w14:paraId="542008E1" w14:textId="77777777" w:rsidR="00AF57A1" w:rsidRPr="00133917" w:rsidRDefault="008A0997" w:rsidP="008A0997">
      <w:r w:rsidRPr="00133917">
        <w:rPr>
          <w:b/>
          <w:bCs/>
        </w:rPr>
        <w:t>Appendix 3</w:t>
      </w:r>
    </w:p>
    <w:p w14:paraId="6C018E1B" w14:textId="77777777" w:rsidR="00AF57A1" w:rsidRPr="00133917" w:rsidRDefault="00AF57A1" w:rsidP="008A0997"/>
    <w:p w14:paraId="12B59101" w14:textId="77777777" w:rsidR="00AF57A1" w:rsidRPr="00133917" w:rsidRDefault="00AF57A1" w:rsidP="00AF57A1">
      <w:r w:rsidRPr="00133917">
        <w:t>Stratified Randomization Procedure</w:t>
      </w:r>
    </w:p>
    <w:p w14:paraId="5A889C1E" w14:textId="77777777" w:rsidR="00BF6DC4" w:rsidRPr="00133917" w:rsidRDefault="00BF6DC4" w:rsidP="00AF57A1"/>
    <w:p w14:paraId="45DA130C" w14:textId="77777777" w:rsidR="00AF57A1" w:rsidRPr="00133917" w:rsidRDefault="00AF57A1" w:rsidP="00AF57A1">
      <w:r w:rsidRPr="00133917">
        <w:t>Participants were randomized to one of the two intervention conditions (</w:t>
      </w:r>
      <w:proofErr w:type="spellStart"/>
      <w:r w:rsidRPr="00133917">
        <w:t>Floreo</w:t>
      </w:r>
      <w:proofErr w:type="spellEnd"/>
      <w:r w:rsidRPr="00133917">
        <w:t xml:space="preserve"> PSM, </w:t>
      </w:r>
      <w:proofErr w:type="spellStart"/>
      <w:r w:rsidRPr="00133917">
        <w:t>BeSAFE</w:t>
      </w:r>
      <w:proofErr w:type="spellEnd"/>
      <w:r w:rsidRPr="00133917">
        <w:t xml:space="preserve"> </w:t>
      </w:r>
      <w:proofErr w:type="gramStart"/>
      <w:r w:rsidRPr="00133917">
        <w:t>The</w:t>
      </w:r>
      <w:proofErr w:type="gramEnd"/>
      <w:r w:rsidRPr="00133917">
        <w:t xml:space="preserve"> Movie) through a stratified randomization procedure. The stratification factors were Age (within 10 years), Sex (female, male), SCQ score (within 5 points), and IQ (within 10 points). In this Stratified Randomization procedure, the first participant who met full criteria for inclusion in the study was randomly assigned to an intervention condition, using a digitized random number generation “coin flip” procedure. Specifically, the </w:t>
      </w:r>
      <w:r w:rsidRPr="00133917">
        <w:rPr>
          <w:i/>
          <w:iCs/>
        </w:rPr>
        <w:t>Microsoft Excel</w:t>
      </w:r>
      <w:r w:rsidRPr="00133917">
        <w:t xml:space="preserve"> (Microsoft, 2017) “</w:t>
      </w:r>
      <w:proofErr w:type="gramStart"/>
      <w:r w:rsidRPr="00133917">
        <w:t>RAND(</w:t>
      </w:r>
      <w:proofErr w:type="gramEnd"/>
      <w:r w:rsidRPr="00133917">
        <w:t xml:space="preserve">)” function was used to produce a random number between 0 and 1, and the participant was assigned to the </w:t>
      </w:r>
      <w:proofErr w:type="spellStart"/>
      <w:r w:rsidRPr="00133917">
        <w:t>Floreo</w:t>
      </w:r>
      <w:proofErr w:type="spellEnd"/>
      <w:r w:rsidRPr="00133917">
        <w:t xml:space="preserve"> PSM condition if the resulting random number was 0.5 or below, and the participant was assigned to the </w:t>
      </w:r>
      <w:proofErr w:type="spellStart"/>
      <w:r w:rsidRPr="00133917">
        <w:t>BeSAFE</w:t>
      </w:r>
      <w:proofErr w:type="spellEnd"/>
      <w:r w:rsidRPr="00133917">
        <w:t xml:space="preserve"> </w:t>
      </w:r>
      <w:proofErr w:type="gramStart"/>
      <w:r w:rsidRPr="00133917">
        <w:t>The</w:t>
      </w:r>
      <w:proofErr w:type="gramEnd"/>
      <w:r w:rsidRPr="00133917">
        <w:t xml:space="preserve"> Movie condition if the resulting random number was above 0.5. For each subsequent participant, the clinical research coordinator reviewed all existing participant records in order to determine whether an existing participant who was already assigned to an intervention condition matched the newly enrolled participant on their Age (within 10 years), Sex (Female, Male), SCQ (within 5 points), IQ score (within 10 points). If an existing participant did match the newly enrolled participant on each of these factors, then the newly enrolled participant was assigned to the opposite condition of that existing participant. On the other hand, if there was no match for the newly enrolled participant then the newly enrolled participant would be randomly assigned using a digital coin toss procedure “</w:t>
      </w:r>
      <w:proofErr w:type="gramStart"/>
      <w:r w:rsidRPr="00133917">
        <w:t>RAND(</w:t>
      </w:r>
      <w:proofErr w:type="gramEnd"/>
      <w:r w:rsidRPr="00133917">
        <w:t xml:space="preserve">)” function in </w:t>
      </w:r>
      <w:r w:rsidRPr="00133917">
        <w:rPr>
          <w:i/>
          <w:iCs/>
        </w:rPr>
        <w:t>Microsoft Excel</w:t>
      </w:r>
      <w:r w:rsidRPr="00133917">
        <w:t>, Microsoft, 2017). Critically, once any given participant was paired with another in this way, they were removed from the matchable set, such that participant stratification was in individual pairs of participants. On the other hand, if there was no match for the newly enrolled participant, then this participant was randomly assigned to one of the two intervention conditions using the same digital “coin flip” procedure described above. The purpose and value of stratified randomization is that it maintains experimental control over participant assignment while simultaneously helping to ensure that participant samples with relatively high heterogeneity end up being matched on key factors (Kernan et al., 1999). The participant groups in this study were closely matched on all key factors (see Table 1).</w:t>
      </w:r>
    </w:p>
    <w:p w14:paraId="5A199FA1" w14:textId="77777777" w:rsidR="00AF57A1" w:rsidRPr="00133917" w:rsidRDefault="00AF57A1" w:rsidP="00AF57A1"/>
    <w:p w14:paraId="240DCF63" w14:textId="77777777" w:rsidR="00AF57A1" w:rsidRPr="00133917" w:rsidRDefault="00AF57A1" w:rsidP="00AF57A1">
      <w:pPr>
        <w:pBdr>
          <w:top w:val="nil"/>
          <w:left w:val="nil"/>
          <w:bottom w:val="nil"/>
          <w:right w:val="nil"/>
          <w:between w:val="nil"/>
        </w:pBdr>
        <w:spacing w:line="480" w:lineRule="auto"/>
        <w:ind w:left="720" w:hanging="720"/>
        <w:rPr>
          <w:color w:val="000000"/>
        </w:rPr>
      </w:pPr>
      <w:r w:rsidRPr="00133917">
        <w:rPr>
          <w:color w:val="000000"/>
        </w:rPr>
        <w:t xml:space="preserve">Kernan, W. N., </w:t>
      </w:r>
      <w:proofErr w:type="spellStart"/>
      <w:r w:rsidRPr="00133917">
        <w:rPr>
          <w:color w:val="000000"/>
        </w:rPr>
        <w:t>Viscoli</w:t>
      </w:r>
      <w:proofErr w:type="spellEnd"/>
      <w:r w:rsidRPr="00133917">
        <w:rPr>
          <w:color w:val="000000"/>
        </w:rPr>
        <w:t xml:space="preserve">, C. M., Makuch, R. W., Brass, L. M., &amp; Horwitz, R. A. (1999). Stratified randomization for clinical trials. </w:t>
      </w:r>
      <w:r w:rsidRPr="00133917">
        <w:rPr>
          <w:i/>
          <w:iCs/>
          <w:color w:val="000000"/>
        </w:rPr>
        <w:t>Journal of Clinical Epidemiology, 52(1)</w:t>
      </w:r>
      <w:r w:rsidRPr="00133917">
        <w:rPr>
          <w:color w:val="000000"/>
        </w:rPr>
        <w:t xml:space="preserve">, 19-26. </w:t>
      </w:r>
      <w:proofErr w:type="spellStart"/>
      <w:r w:rsidRPr="00133917">
        <w:rPr>
          <w:color w:val="000000"/>
        </w:rPr>
        <w:t>doi</w:t>
      </w:r>
      <w:proofErr w:type="spellEnd"/>
      <w:r w:rsidRPr="00133917">
        <w:rPr>
          <w:color w:val="000000"/>
        </w:rPr>
        <w:t>: 10.1016/s0895-4356(98)00138-3</w:t>
      </w:r>
    </w:p>
    <w:p w14:paraId="40D9D205" w14:textId="77777777" w:rsidR="00AF57A1" w:rsidRPr="00133917" w:rsidRDefault="00AF57A1" w:rsidP="00AF57A1">
      <w:pPr>
        <w:pBdr>
          <w:top w:val="nil"/>
          <w:left w:val="nil"/>
          <w:bottom w:val="nil"/>
          <w:right w:val="nil"/>
          <w:between w:val="nil"/>
        </w:pBdr>
        <w:spacing w:line="480" w:lineRule="auto"/>
        <w:ind w:left="720" w:hanging="720"/>
        <w:rPr>
          <w:color w:val="000000"/>
        </w:rPr>
      </w:pPr>
      <w:r w:rsidRPr="00133917">
        <w:rPr>
          <w:color w:val="000000"/>
        </w:rPr>
        <w:t xml:space="preserve">Microsoft Corporation. (2017). </w:t>
      </w:r>
      <w:r w:rsidRPr="00133917">
        <w:rPr>
          <w:i/>
          <w:iCs/>
          <w:color w:val="000000"/>
        </w:rPr>
        <w:t>Microsoft Excel</w:t>
      </w:r>
      <w:r w:rsidRPr="00133917">
        <w:rPr>
          <w:color w:val="000000"/>
        </w:rPr>
        <w:t xml:space="preserve"> (Version 2016) [Computer software].</w:t>
      </w:r>
    </w:p>
    <w:p w14:paraId="7F5AE779" w14:textId="77777777" w:rsidR="00AF57A1" w:rsidRPr="00133917" w:rsidRDefault="00AF57A1" w:rsidP="008A0997"/>
    <w:p w14:paraId="5D6F0F1B" w14:textId="77777777" w:rsidR="00AF57A1" w:rsidRPr="00133917" w:rsidRDefault="00AF57A1" w:rsidP="008A0997"/>
    <w:p w14:paraId="08A36C48" w14:textId="77777777" w:rsidR="00AF57A1" w:rsidRPr="00133917" w:rsidRDefault="00AF57A1" w:rsidP="008A0997"/>
    <w:p w14:paraId="007DC819" w14:textId="77777777" w:rsidR="00AF57A1" w:rsidRPr="00133917" w:rsidRDefault="00AF57A1" w:rsidP="008A0997"/>
    <w:p w14:paraId="74721490" w14:textId="77777777" w:rsidR="00AF57A1" w:rsidRPr="00133917" w:rsidRDefault="00AF57A1" w:rsidP="008A0997"/>
    <w:p w14:paraId="578BBBF8" w14:textId="77777777" w:rsidR="00AF57A1" w:rsidRPr="00133917" w:rsidRDefault="00AF57A1" w:rsidP="008A0997"/>
    <w:p w14:paraId="26B6EE70" w14:textId="77777777" w:rsidR="00BF6DC4" w:rsidRPr="00133917" w:rsidRDefault="00BF6DC4" w:rsidP="008A0997"/>
    <w:p w14:paraId="52E61441" w14:textId="77777777" w:rsidR="00AF57A1" w:rsidRPr="00133917" w:rsidRDefault="00AF57A1" w:rsidP="008A0997">
      <w:pPr>
        <w:rPr>
          <w:b/>
          <w:bCs/>
        </w:rPr>
      </w:pPr>
      <w:r w:rsidRPr="00133917">
        <w:rPr>
          <w:b/>
          <w:bCs/>
        </w:rPr>
        <w:t>Appendix 4</w:t>
      </w:r>
    </w:p>
    <w:p w14:paraId="5FA3EC16" w14:textId="77777777" w:rsidR="00AF57A1" w:rsidRPr="00133917" w:rsidRDefault="00AF57A1" w:rsidP="008A0997"/>
    <w:p w14:paraId="2EA4E61A" w14:textId="77777777" w:rsidR="0022309D" w:rsidRPr="00133917" w:rsidRDefault="0022309D" w:rsidP="0022309D">
      <w:r w:rsidRPr="00133917">
        <w:t>Behavioral Coding Operational Definitions</w:t>
      </w:r>
    </w:p>
    <w:p w14:paraId="071C52AF" w14:textId="77777777" w:rsidR="0022309D" w:rsidRPr="00133917" w:rsidRDefault="0022309D" w:rsidP="0022309D">
      <w:pPr>
        <w:rPr>
          <w:b/>
          <w:bCs/>
          <w:u w:val="single"/>
        </w:rPr>
      </w:pPr>
    </w:p>
    <w:p w14:paraId="649CB1E1" w14:textId="77777777" w:rsidR="0022309D" w:rsidRPr="00133917" w:rsidRDefault="0022309D" w:rsidP="0022309D">
      <w:pPr>
        <w:rPr>
          <w:b/>
          <w:bCs/>
          <w:u w:val="single"/>
        </w:rPr>
      </w:pPr>
    </w:p>
    <w:p w14:paraId="6A60E851" w14:textId="77777777" w:rsidR="0022309D" w:rsidRPr="00133917" w:rsidRDefault="0022309D" w:rsidP="0022309D">
      <w:pPr>
        <w:rPr>
          <w:b/>
          <w:bCs/>
          <w:u w:val="single"/>
        </w:rPr>
      </w:pPr>
      <w:r w:rsidRPr="00133917">
        <w:rPr>
          <w:b/>
          <w:bCs/>
          <w:u w:val="single"/>
        </w:rPr>
        <w:t>Fidgeting</w:t>
      </w:r>
    </w:p>
    <w:p w14:paraId="22BD54A1" w14:textId="77777777" w:rsidR="0022309D" w:rsidRPr="00133917" w:rsidRDefault="0022309D" w:rsidP="0022309D"/>
    <w:p w14:paraId="546458DD" w14:textId="77777777" w:rsidR="0022309D" w:rsidRPr="00133917" w:rsidRDefault="0022309D" w:rsidP="0022309D">
      <w:r w:rsidRPr="00133917">
        <w:t>The participant is tapping their hands/feet repeatedly</w:t>
      </w:r>
    </w:p>
    <w:p w14:paraId="28B1EEDA" w14:textId="77777777" w:rsidR="0022309D" w:rsidRPr="00133917" w:rsidRDefault="0022309D" w:rsidP="0022309D"/>
    <w:p w14:paraId="4D24EF7F" w14:textId="77777777" w:rsidR="0022309D" w:rsidRPr="00133917" w:rsidRDefault="0022309D" w:rsidP="0022309D">
      <w:r w:rsidRPr="00133917">
        <w:t>The participant is getting out of their seat</w:t>
      </w:r>
    </w:p>
    <w:p w14:paraId="1D04ADDC" w14:textId="77777777" w:rsidR="0022309D" w:rsidRPr="00133917" w:rsidRDefault="0022309D" w:rsidP="0022309D"/>
    <w:p w14:paraId="578E98C7" w14:textId="77777777" w:rsidR="0022309D" w:rsidRPr="00133917" w:rsidRDefault="0022309D" w:rsidP="0022309D">
      <w:r w:rsidRPr="00133917">
        <w:t xml:space="preserve">The participant is turning away </w:t>
      </w:r>
    </w:p>
    <w:p w14:paraId="1487EB8E" w14:textId="77777777" w:rsidR="0022309D" w:rsidRPr="00133917" w:rsidRDefault="0022309D" w:rsidP="0022309D"/>
    <w:p w14:paraId="3D645138" w14:textId="77777777" w:rsidR="0022309D" w:rsidRPr="00133917" w:rsidRDefault="0022309D" w:rsidP="0022309D">
      <w:r w:rsidRPr="00133917">
        <w:t>The participant is reaching for the officer’s gun</w:t>
      </w:r>
    </w:p>
    <w:p w14:paraId="4C8CB8BF" w14:textId="77777777" w:rsidR="0022309D" w:rsidRPr="00133917" w:rsidRDefault="0022309D" w:rsidP="0022309D">
      <w:pPr>
        <w:rPr>
          <w:b/>
          <w:bCs/>
          <w:u w:val="single"/>
        </w:rPr>
      </w:pPr>
    </w:p>
    <w:p w14:paraId="4D984456" w14:textId="77777777" w:rsidR="0022309D" w:rsidRPr="00133917" w:rsidRDefault="0022309D" w:rsidP="0022309D">
      <w:pPr>
        <w:rPr>
          <w:b/>
          <w:bCs/>
          <w:u w:val="single"/>
        </w:rPr>
      </w:pPr>
    </w:p>
    <w:p w14:paraId="658285FC" w14:textId="77777777" w:rsidR="0022309D" w:rsidRPr="00133917" w:rsidRDefault="0022309D" w:rsidP="0022309D">
      <w:pPr>
        <w:rPr>
          <w:b/>
          <w:bCs/>
          <w:u w:val="single"/>
        </w:rPr>
      </w:pPr>
      <w:r w:rsidRPr="00133917">
        <w:rPr>
          <w:b/>
          <w:bCs/>
          <w:u w:val="single"/>
        </w:rPr>
        <w:t>Appropriate Response</w:t>
      </w:r>
    </w:p>
    <w:p w14:paraId="5B5B0038" w14:textId="77777777" w:rsidR="0022309D" w:rsidRPr="00133917" w:rsidRDefault="0022309D" w:rsidP="0022309D">
      <w:pPr>
        <w:rPr>
          <w:b/>
          <w:bCs/>
        </w:rPr>
      </w:pPr>
    </w:p>
    <w:p w14:paraId="4D243EDB" w14:textId="77777777" w:rsidR="0022309D" w:rsidRPr="00133917" w:rsidRDefault="0022309D" w:rsidP="0022309D">
      <w:r w:rsidRPr="00133917">
        <w:rPr>
          <w:b/>
          <w:bCs/>
        </w:rPr>
        <w:t>Yes</w:t>
      </w:r>
    </w:p>
    <w:p w14:paraId="028C4196" w14:textId="77777777" w:rsidR="0022309D" w:rsidRPr="00133917" w:rsidRDefault="0022309D" w:rsidP="0022309D">
      <w:r w:rsidRPr="00133917">
        <w:t xml:space="preserve">The participant provides a verbal response that answers the officer’s question/prompt </w:t>
      </w:r>
    </w:p>
    <w:p w14:paraId="59BCCBCA" w14:textId="77777777" w:rsidR="0022309D" w:rsidRPr="00133917" w:rsidRDefault="0022309D" w:rsidP="0022309D"/>
    <w:p w14:paraId="3AE2FC59" w14:textId="77777777" w:rsidR="0022309D" w:rsidRPr="00133917" w:rsidRDefault="0022309D" w:rsidP="0022309D">
      <w:pPr>
        <w:rPr>
          <w:b/>
          <w:bCs/>
        </w:rPr>
      </w:pPr>
      <w:r w:rsidRPr="00133917">
        <w:rPr>
          <w:b/>
          <w:bCs/>
        </w:rPr>
        <w:t>No</w:t>
      </w:r>
    </w:p>
    <w:p w14:paraId="30F7A565" w14:textId="77777777" w:rsidR="0022309D" w:rsidRPr="00133917" w:rsidRDefault="0022309D" w:rsidP="0022309D">
      <w:r w:rsidRPr="00133917">
        <w:t>The participant provides a verbal response that does not answer the officer’s question/prompt</w:t>
      </w:r>
    </w:p>
    <w:p w14:paraId="2790DCF9" w14:textId="77777777" w:rsidR="0022309D" w:rsidRPr="00133917" w:rsidRDefault="0022309D" w:rsidP="0022309D"/>
    <w:p w14:paraId="7B7A08A8" w14:textId="77777777" w:rsidR="0022309D" w:rsidRPr="00133917" w:rsidRDefault="0022309D" w:rsidP="0022309D"/>
    <w:p w14:paraId="13AB0AD2" w14:textId="77777777" w:rsidR="0022309D" w:rsidRPr="00133917" w:rsidRDefault="0022309D" w:rsidP="0022309D"/>
    <w:p w14:paraId="23CAE272" w14:textId="77777777" w:rsidR="0022309D" w:rsidRPr="00133917" w:rsidRDefault="0022309D" w:rsidP="0022309D">
      <w:pPr>
        <w:rPr>
          <w:b/>
          <w:bCs/>
          <w:u w:val="single"/>
        </w:rPr>
      </w:pPr>
      <w:r w:rsidRPr="00133917">
        <w:rPr>
          <w:b/>
          <w:bCs/>
          <w:u w:val="single"/>
        </w:rPr>
        <w:t>Orienting</w:t>
      </w:r>
    </w:p>
    <w:p w14:paraId="395E062F" w14:textId="77777777" w:rsidR="0022309D" w:rsidRPr="00133917" w:rsidRDefault="0022309D" w:rsidP="0022309D"/>
    <w:p w14:paraId="671FF996" w14:textId="77777777" w:rsidR="0022309D" w:rsidRPr="00133917" w:rsidRDefault="0022309D" w:rsidP="0022309D">
      <w:r w:rsidRPr="00133917">
        <w:t>The participant is oriented his or her face toward the officer while responding (verbally or nonverbally) to the questions/prompt</w:t>
      </w:r>
    </w:p>
    <w:p w14:paraId="50B6D864" w14:textId="77777777" w:rsidR="0022309D" w:rsidRPr="00133917" w:rsidRDefault="0022309D" w:rsidP="0022309D"/>
    <w:p w14:paraId="1198598F" w14:textId="77777777" w:rsidR="0022309D" w:rsidRPr="00133917" w:rsidRDefault="0022309D" w:rsidP="0022309D">
      <w:r w:rsidRPr="00133917">
        <w:t>The participant is oriented his or her face toward the officer while the officer is speaking</w:t>
      </w:r>
    </w:p>
    <w:p w14:paraId="1CB085A3" w14:textId="77777777" w:rsidR="0022309D" w:rsidRPr="00133917" w:rsidRDefault="0022309D" w:rsidP="0022309D"/>
    <w:p w14:paraId="3B038B04" w14:textId="77777777" w:rsidR="0022309D" w:rsidRPr="00133917" w:rsidRDefault="0022309D" w:rsidP="0022309D"/>
    <w:p w14:paraId="11F8F943" w14:textId="77777777" w:rsidR="0022309D" w:rsidRPr="00133917" w:rsidRDefault="0022309D" w:rsidP="0022309D">
      <w:pPr>
        <w:rPr>
          <w:iCs/>
        </w:rPr>
      </w:pPr>
    </w:p>
    <w:p w14:paraId="177F4CE5" w14:textId="77777777" w:rsidR="0022309D" w:rsidRPr="00133917" w:rsidRDefault="0022309D" w:rsidP="0022309D">
      <w:pPr>
        <w:rPr>
          <w:b/>
          <w:bCs/>
          <w:iCs/>
          <w:u w:val="single"/>
        </w:rPr>
      </w:pPr>
      <w:r w:rsidRPr="00133917">
        <w:rPr>
          <w:b/>
          <w:bCs/>
          <w:iCs/>
          <w:u w:val="single"/>
        </w:rPr>
        <w:t>Overall behavior</w:t>
      </w:r>
    </w:p>
    <w:p w14:paraId="09B5A099" w14:textId="77777777" w:rsidR="0022309D" w:rsidRPr="00133917" w:rsidRDefault="0022309D" w:rsidP="0022309D"/>
    <w:p w14:paraId="17DEB1ED" w14:textId="77777777" w:rsidR="0022309D" w:rsidRPr="00133917" w:rsidRDefault="0022309D" w:rsidP="0022309D">
      <w:pPr>
        <w:rPr>
          <w:b/>
          <w:bCs/>
        </w:rPr>
      </w:pPr>
      <w:r w:rsidRPr="00133917">
        <w:rPr>
          <w:b/>
          <w:bCs/>
        </w:rPr>
        <w:t>Rate 1</w:t>
      </w:r>
    </w:p>
    <w:p w14:paraId="555C883E" w14:textId="77777777" w:rsidR="0022309D" w:rsidRPr="00133917" w:rsidRDefault="0022309D" w:rsidP="0022309D">
      <w:r w:rsidRPr="00133917">
        <w:t xml:space="preserve">Participant seems very restless, panicked, and nervous </w:t>
      </w:r>
    </w:p>
    <w:p w14:paraId="59E3A6BC" w14:textId="77777777" w:rsidR="0022309D" w:rsidRPr="00133917" w:rsidRDefault="0022309D" w:rsidP="0022309D">
      <w:r w:rsidRPr="00133917">
        <w:t>Participant has not provided any appropriate responses to the officer</w:t>
      </w:r>
    </w:p>
    <w:p w14:paraId="0D806FF0" w14:textId="77777777" w:rsidR="0022309D" w:rsidRPr="00133917" w:rsidRDefault="0022309D" w:rsidP="0022309D">
      <w:r w:rsidRPr="00133917">
        <w:t>Participant is not listening or paying attention to what the officer is saying at all</w:t>
      </w:r>
    </w:p>
    <w:p w14:paraId="13530469" w14:textId="77777777" w:rsidR="0022309D" w:rsidRPr="00133917" w:rsidRDefault="0022309D" w:rsidP="0022309D"/>
    <w:p w14:paraId="72DCE8CA" w14:textId="77777777" w:rsidR="0022309D" w:rsidRPr="00133917" w:rsidRDefault="0022309D" w:rsidP="0022309D">
      <w:pPr>
        <w:rPr>
          <w:b/>
          <w:bCs/>
        </w:rPr>
      </w:pPr>
      <w:r w:rsidRPr="00133917">
        <w:rPr>
          <w:b/>
          <w:bCs/>
        </w:rPr>
        <w:t>Rate 2</w:t>
      </w:r>
    </w:p>
    <w:p w14:paraId="1FDB7383" w14:textId="77777777" w:rsidR="0022309D" w:rsidRPr="00133917" w:rsidRDefault="0022309D" w:rsidP="0022309D">
      <w:r w:rsidRPr="00133917">
        <w:t xml:space="preserve">Participant seems somewhat restless, panicked, and nervous </w:t>
      </w:r>
    </w:p>
    <w:p w14:paraId="40EB323F" w14:textId="77777777" w:rsidR="0022309D" w:rsidRPr="00133917" w:rsidRDefault="0022309D" w:rsidP="0022309D">
      <w:r w:rsidRPr="00133917">
        <w:t>Participant has provided minimal appropriate responses to the officer</w:t>
      </w:r>
    </w:p>
    <w:p w14:paraId="19F36392" w14:textId="77777777" w:rsidR="0022309D" w:rsidRPr="00133917" w:rsidRDefault="0022309D" w:rsidP="0022309D">
      <w:r w:rsidRPr="00133917">
        <w:lastRenderedPageBreak/>
        <w:t>Participant is scarcely listening, paying attention to what the officer is saying</w:t>
      </w:r>
    </w:p>
    <w:p w14:paraId="293F92DC" w14:textId="77777777" w:rsidR="0022309D" w:rsidRPr="00133917" w:rsidRDefault="0022309D" w:rsidP="0022309D"/>
    <w:p w14:paraId="06F1CBF4" w14:textId="77777777" w:rsidR="0022309D" w:rsidRPr="00133917" w:rsidRDefault="0022309D" w:rsidP="0022309D">
      <w:pPr>
        <w:rPr>
          <w:b/>
          <w:bCs/>
        </w:rPr>
      </w:pPr>
      <w:r w:rsidRPr="00133917">
        <w:rPr>
          <w:b/>
          <w:bCs/>
        </w:rPr>
        <w:t>Rate 3</w:t>
      </w:r>
    </w:p>
    <w:p w14:paraId="052A14CE" w14:textId="77777777" w:rsidR="0022309D" w:rsidRPr="00133917" w:rsidRDefault="0022309D" w:rsidP="0022309D">
      <w:r w:rsidRPr="00133917">
        <w:t xml:space="preserve">Participant is rather calm and collected, shows minimal signs of restlessness, panic, and nervousness </w:t>
      </w:r>
    </w:p>
    <w:p w14:paraId="3A6CC90D" w14:textId="77777777" w:rsidR="0022309D" w:rsidRPr="00133917" w:rsidRDefault="0022309D" w:rsidP="0022309D">
      <w:r w:rsidRPr="00133917">
        <w:t>Participant is providing mostly appropriate responses to the officer</w:t>
      </w:r>
    </w:p>
    <w:p w14:paraId="7A69C39F" w14:textId="77777777" w:rsidR="0022309D" w:rsidRPr="00133917" w:rsidRDefault="0022309D" w:rsidP="0022309D">
      <w:r w:rsidRPr="00133917">
        <w:t>Engagement participant is mostly listening and paying attention to what the officer is saying, and directing most of their responses toward the officer.</w:t>
      </w:r>
    </w:p>
    <w:p w14:paraId="4682AB0A" w14:textId="77777777" w:rsidR="0022309D" w:rsidRPr="00133917" w:rsidRDefault="0022309D" w:rsidP="0022309D"/>
    <w:p w14:paraId="1DE87746" w14:textId="77777777" w:rsidR="0022309D" w:rsidRPr="00133917" w:rsidRDefault="0022309D" w:rsidP="0022309D">
      <w:pPr>
        <w:rPr>
          <w:b/>
          <w:bCs/>
        </w:rPr>
      </w:pPr>
      <w:r w:rsidRPr="00133917">
        <w:rPr>
          <w:b/>
          <w:bCs/>
        </w:rPr>
        <w:t>Rate 4</w:t>
      </w:r>
    </w:p>
    <w:p w14:paraId="7A348DB2" w14:textId="77777777" w:rsidR="0022309D" w:rsidRPr="00133917" w:rsidRDefault="0022309D" w:rsidP="0022309D">
      <w:r w:rsidRPr="00133917">
        <w:t>Participant is calm and collected</w:t>
      </w:r>
    </w:p>
    <w:p w14:paraId="4D2CDAA0" w14:textId="77777777" w:rsidR="0022309D" w:rsidRPr="00133917" w:rsidRDefault="0022309D" w:rsidP="0022309D">
      <w:r w:rsidRPr="00133917">
        <w:t>Participant is providing appropriate responses to the officer</w:t>
      </w:r>
    </w:p>
    <w:p w14:paraId="4CCC1ACB" w14:textId="77777777" w:rsidR="0022309D" w:rsidRPr="00133917" w:rsidRDefault="0022309D" w:rsidP="0022309D">
      <w:r w:rsidRPr="00133917">
        <w:t>Participant is listening, paying attention to what the officer is saying and directly their responses toward the officer.</w:t>
      </w:r>
    </w:p>
    <w:p w14:paraId="4D2CC273" w14:textId="77777777" w:rsidR="0022309D" w:rsidRPr="00133917" w:rsidRDefault="0022309D" w:rsidP="0022309D"/>
    <w:p w14:paraId="492C9469" w14:textId="77777777" w:rsidR="0022309D" w:rsidRPr="00133917" w:rsidRDefault="0022309D" w:rsidP="0022309D"/>
    <w:p w14:paraId="4E4669CB" w14:textId="77777777" w:rsidR="0022309D" w:rsidRPr="00133917" w:rsidRDefault="0022309D" w:rsidP="008A0997"/>
    <w:p w14:paraId="7E556EED" w14:textId="77777777" w:rsidR="0022309D" w:rsidRPr="00133917" w:rsidRDefault="0022309D" w:rsidP="008A0997"/>
    <w:p w14:paraId="2E8D86AA" w14:textId="77777777" w:rsidR="00C77430" w:rsidRPr="00133917" w:rsidRDefault="00C77430" w:rsidP="008A0997"/>
    <w:p w14:paraId="0673F84F" w14:textId="77777777" w:rsidR="00C77430" w:rsidRPr="00133917" w:rsidRDefault="00C77430" w:rsidP="008A0997"/>
    <w:p w14:paraId="2A09AC4B" w14:textId="77777777" w:rsidR="00C77430" w:rsidRPr="00133917" w:rsidRDefault="00C77430" w:rsidP="008A0997"/>
    <w:p w14:paraId="5023788F" w14:textId="77777777" w:rsidR="00C77430" w:rsidRPr="00133917" w:rsidRDefault="00C77430" w:rsidP="008A0997"/>
    <w:p w14:paraId="7BD4F271" w14:textId="77777777" w:rsidR="00C77430" w:rsidRPr="00133917" w:rsidRDefault="00C77430" w:rsidP="008A0997"/>
    <w:p w14:paraId="3365D9DB" w14:textId="77777777" w:rsidR="00C77430" w:rsidRPr="00133917" w:rsidRDefault="00C77430" w:rsidP="008A0997"/>
    <w:p w14:paraId="65636353" w14:textId="77777777" w:rsidR="00C77430" w:rsidRPr="00133917" w:rsidRDefault="00C77430" w:rsidP="008A0997"/>
    <w:p w14:paraId="30E64CE8" w14:textId="77777777" w:rsidR="00C77430" w:rsidRPr="00133917" w:rsidRDefault="00C77430" w:rsidP="008A0997"/>
    <w:p w14:paraId="0E212D63" w14:textId="77777777" w:rsidR="00C77430" w:rsidRPr="00133917" w:rsidRDefault="00C77430" w:rsidP="008A0997"/>
    <w:p w14:paraId="29D6DEEC" w14:textId="77777777" w:rsidR="00C77430" w:rsidRPr="00133917" w:rsidRDefault="00C77430" w:rsidP="008A0997"/>
    <w:p w14:paraId="3332C0CD" w14:textId="77777777" w:rsidR="00C77430" w:rsidRPr="00133917" w:rsidRDefault="00C77430" w:rsidP="008A0997"/>
    <w:p w14:paraId="3D1B53BC" w14:textId="77777777" w:rsidR="00C77430" w:rsidRPr="00133917" w:rsidRDefault="00C77430" w:rsidP="008A0997"/>
    <w:p w14:paraId="5C683647" w14:textId="77777777" w:rsidR="00C77430" w:rsidRPr="00133917" w:rsidRDefault="00C77430" w:rsidP="008A0997"/>
    <w:p w14:paraId="24F7199C" w14:textId="77777777" w:rsidR="00C77430" w:rsidRPr="00133917" w:rsidRDefault="00C77430" w:rsidP="008A0997"/>
    <w:p w14:paraId="369E4B04" w14:textId="77777777" w:rsidR="00C77430" w:rsidRPr="00133917" w:rsidRDefault="00C77430" w:rsidP="008A0997"/>
    <w:p w14:paraId="71B0AE05" w14:textId="77777777" w:rsidR="00C77430" w:rsidRPr="00133917" w:rsidRDefault="00C77430" w:rsidP="008A0997"/>
    <w:p w14:paraId="2210E04B" w14:textId="77777777" w:rsidR="00C77430" w:rsidRPr="00133917" w:rsidRDefault="00C77430" w:rsidP="008A0997"/>
    <w:p w14:paraId="7C795510" w14:textId="77777777" w:rsidR="00C77430" w:rsidRPr="00133917" w:rsidRDefault="00C77430" w:rsidP="008A0997"/>
    <w:p w14:paraId="55C15361" w14:textId="77777777" w:rsidR="00C77430" w:rsidRPr="00133917" w:rsidRDefault="00C77430" w:rsidP="008A0997"/>
    <w:p w14:paraId="74A880C9" w14:textId="77777777" w:rsidR="00C77430" w:rsidRPr="00133917" w:rsidRDefault="00C77430" w:rsidP="008A0997"/>
    <w:p w14:paraId="7F6182F8" w14:textId="77777777" w:rsidR="00C77430" w:rsidRPr="00133917" w:rsidRDefault="00C77430" w:rsidP="008A0997"/>
    <w:p w14:paraId="5AEA7022" w14:textId="77777777" w:rsidR="00C77430" w:rsidRPr="00133917" w:rsidRDefault="00C77430" w:rsidP="008A0997"/>
    <w:p w14:paraId="6EDCB4EC" w14:textId="77777777" w:rsidR="00C77430" w:rsidRPr="00133917" w:rsidRDefault="00C77430" w:rsidP="008A0997"/>
    <w:p w14:paraId="2415A325" w14:textId="77777777" w:rsidR="00C77430" w:rsidRPr="00133917" w:rsidRDefault="00C77430" w:rsidP="008A0997"/>
    <w:p w14:paraId="6D207B03" w14:textId="77777777" w:rsidR="00C77430" w:rsidRPr="00133917" w:rsidRDefault="00C77430" w:rsidP="008A0997"/>
    <w:p w14:paraId="121C0140" w14:textId="77777777" w:rsidR="00C77430" w:rsidRPr="00133917" w:rsidRDefault="00C77430" w:rsidP="008A0997"/>
    <w:p w14:paraId="5768C1F3" w14:textId="77777777" w:rsidR="00C77430" w:rsidRPr="00133917" w:rsidRDefault="00C77430" w:rsidP="008A0997"/>
    <w:p w14:paraId="68E56EFA" w14:textId="77777777" w:rsidR="0022309D" w:rsidRPr="00133917" w:rsidRDefault="0022309D" w:rsidP="008A0997"/>
    <w:p w14:paraId="44DF55A5" w14:textId="77777777" w:rsidR="0022309D" w:rsidRPr="00133917" w:rsidRDefault="0022309D" w:rsidP="008A0997"/>
    <w:p w14:paraId="46E57933" w14:textId="77777777" w:rsidR="0022309D" w:rsidRPr="00133917" w:rsidRDefault="00764E77" w:rsidP="008A0997">
      <w:pPr>
        <w:rPr>
          <w:b/>
          <w:bCs/>
        </w:rPr>
      </w:pPr>
      <w:r w:rsidRPr="00133917">
        <w:rPr>
          <w:b/>
          <w:bCs/>
        </w:rPr>
        <w:t>Appendix 5</w:t>
      </w:r>
    </w:p>
    <w:p w14:paraId="6C6786B2" w14:textId="77777777" w:rsidR="00764E77" w:rsidRPr="00133917" w:rsidRDefault="00764E77" w:rsidP="008A0997"/>
    <w:p w14:paraId="5AA74D74" w14:textId="77777777" w:rsidR="008A0997" w:rsidRPr="00133917" w:rsidRDefault="008A0997" w:rsidP="008A0997">
      <w:r w:rsidRPr="00133917">
        <w:t xml:space="preserve">Officer </w:t>
      </w:r>
      <w:r w:rsidR="00BF6DC4" w:rsidRPr="00133917">
        <w:t>R</w:t>
      </w:r>
      <w:r w:rsidRPr="00133917">
        <w:t xml:space="preserve">ating </w:t>
      </w:r>
      <w:r w:rsidR="00BF6DC4" w:rsidRPr="00133917">
        <w:t>Q</w:t>
      </w:r>
      <w:r w:rsidRPr="00133917">
        <w:t>uestionnaire</w:t>
      </w:r>
    </w:p>
    <w:p w14:paraId="5F533F78" w14:textId="77777777" w:rsidR="008A0997" w:rsidRPr="00133917" w:rsidRDefault="008A0997" w:rsidP="008A0997">
      <w:pPr>
        <w:spacing w:line="480" w:lineRule="auto"/>
      </w:pPr>
    </w:p>
    <w:p w14:paraId="17B6C0C1" w14:textId="77777777" w:rsidR="008A0997" w:rsidRPr="00133917" w:rsidRDefault="008A0997" w:rsidP="008A0997">
      <w:pPr>
        <w:spacing w:line="480" w:lineRule="auto"/>
      </w:pPr>
      <w:r w:rsidRPr="00133917">
        <w:rPr>
          <w:i/>
          <w:iCs/>
          <w:noProof/>
        </w:rPr>
        <w:drawing>
          <wp:inline distT="0" distB="0" distL="0" distR="0" wp14:anchorId="168918E4" wp14:editId="248CA597">
            <wp:extent cx="5660674" cy="5680822"/>
            <wp:effectExtent l="0" t="0" r="0" b="0"/>
            <wp:docPr id="19229658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65854" name="Picture 1922965854"/>
                    <pic:cNvPicPr/>
                  </pic:nvPicPr>
                  <pic:blipFill rotWithShape="1">
                    <a:blip r:embed="rId8">
                      <a:extLst>
                        <a:ext uri="{28A0092B-C50C-407E-A947-70E740481C1C}">
                          <a14:useLocalDpi xmlns:a14="http://schemas.microsoft.com/office/drawing/2010/main" val="0"/>
                        </a:ext>
                      </a:extLst>
                    </a:blip>
                    <a:srcRect t="2614" r="2650" b="28349"/>
                    <a:stretch/>
                  </pic:blipFill>
                  <pic:spPr bwMode="auto">
                    <a:xfrm>
                      <a:off x="0" y="0"/>
                      <a:ext cx="5661212" cy="5681362"/>
                    </a:xfrm>
                    <a:prstGeom prst="rect">
                      <a:avLst/>
                    </a:prstGeom>
                    <a:ln>
                      <a:noFill/>
                    </a:ln>
                    <a:extLst>
                      <a:ext uri="{53640926-AAD7-44D8-BBD7-CCE9431645EC}">
                        <a14:shadowObscured xmlns:a14="http://schemas.microsoft.com/office/drawing/2010/main"/>
                      </a:ext>
                    </a:extLst>
                  </pic:spPr>
                </pic:pic>
              </a:graphicData>
            </a:graphic>
          </wp:inline>
        </w:drawing>
      </w:r>
    </w:p>
    <w:p w14:paraId="590D5DA4" w14:textId="77777777" w:rsidR="008A0997" w:rsidRPr="00133917" w:rsidRDefault="008A0997" w:rsidP="008A0997"/>
    <w:p w14:paraId="70CE38E3" w14:textId="77777777" w:rsidR="008A0997" w:rsidRPr="00133917" w:rsidRDefault="008A0997"/>
    <w:p w14:paraId="32695447" w14:textId="77777777" w:rsidR="00946261" w:rsidRPr="00133917" w:rsidRDefault="00946261"/>
    <w:p w14:paraId="0DD2EC5B" w14:textId="77777777" w:rsidR="00946261" w:rsidRPr="00133917" w:rsidRDefault="00946261"/>
    <w:p w14:paraId="6FC21A40" w14:textId="77777777" w:rsidR="00946261" w:rsidRPr="00133917" w:rsidRDefault="00946261"/>
    <w:p w14:paraId="0475F620" w14:textId="77777777" w:rsidR="00946261" w:rsidRPr="00133917" w:rsidRDefault="00946261"/>
    <w:p w14:paraId="3C6FDA41" w14:textId="77777777" w:rsidR="00946261" w:rsidRPr="00133917" w:rsidRDefault="00946261"/>
    <w:p w14:paraId="2A14C508" w14:textId="77777777" w:rsidR="00946261" w:rsidRPr="00133917" w:rsidRDefault="00946261"/>
    <w:p w14:paraId="79D7A071" w14:textId="77777777" w:rsidR="00946261" w:rsidRPr="00133917" w:rsidRDefault="00946261"/>
    <w:p w14:paraId="6032F567" w14:textId="77777777" w:rsidR="00946261" w:rsidRPr="00133917" w:rsidRDefault="00946261" w:rsidP="00946261"/>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46261" w:rsidRPr="00133917" w14:paraId="61357244" w14:textId="77777777" w:rsidTr="00F06051">
        <w:tc>
          <w:tcPr>
            <w:tcW w:w="9360" w:type="dxa"/>
            <w:tcMar>
              <w:top w:w="100" w:type="dxa"/>
              <w:left w:w="100" w:type="dxa"/>
              <w:bottom w:w="100" w:type="dxa"/>
              <w:right w:w="100" w:type="dxa"/>
            </w:tcMar>
          </w:tcPr>
          <w:p w14:paraId="1DFD4EE8" w14:textId="77777777" w:rsidR="00946261" w:rsidRPr="00133917" w:rsidRDefault="00946261" w:rsidP="00F06051">
            <w:r w:rsidRPr="00133917">
              <w:t xml:space="preserve">Sample 1 Police Dialogue: </w:t>
            </w:r>
          </w:p>
          <w:p w14:paraId="19C8CFA2" w14:textId="77777777" w:rsidR="00946261" w:rsidRPr="00133917" w:rsidRDefault="00946261" w:rsidP="00F06051">
            <w:r w:rsidRPr="00133917">
              <w:t>(Target behavior: Show identification; Challenge Level: Easy; Police Questions adapted for someone who might be perceived as an adult.)</w:t>
            </w:r>
          </w:p>
          <w:p w14:paraId="47D239EA" w14:textId="77777777" w:rsidR="00946261" w:rsidRPr="00133917" w:rsidRDefault="00946261" w:rsidP="00946261">
            <w:pPr>
              <w:numPr>
                <w:ilvl w:val="0"/>
                <w:numId w:val="10"/>
              </w:numPr>
              <w:spacing w:line="276" w:lineRule="auto"/>
            </w:pPr>
            <w:r w:rsidRPr="00133917">
              <w:t xml:space="preserve">How's your day going? </w:t>
            </w:r>
          </w:p>
          <w:p w14:paraId="6704AB75" w14:textId="77777777" w:rsidR="00946261" w:rsidRPr="00133917" w:rsidRDefault="00946261" w:rsidP="00946261">
            <w:pPr>
              <w:numPr>
                <w:ilvl w:val="0"/>
                <w:numId w:val="10"/>
              </w:numPr>
              <w:spacing w:line="276" w:lineRule="auto"/>
            </w:pPr>
            <w:r w:rsidRPr="00133917">
              <w:t xml:space="preserve">What's your first name? </w:t>
            </w:r>
          </w:p>
          <w:p w14:paraId="3932A576" w14:textId="77777777" w:rsidR="00946261" w:rsidRPr="00133917" w:rsidRDefault="00946261" w:rsidP="00946261">
            <w:pPr>
              <w:numPr>
                <w:ilvl w:val="0"/>
                <w:numId w:val="10"/>
              </w:numPr>
              <w:spacing w:line="276" w:lineRule="auto"/>
            </w:pPr>
            <w:r w:rsidRPr="00133917">
              <w:t>Do you have any ID on you?</w:t>
            </w:r>
          </w:p>
          <w:p w14:paraId="6702604E" w14:textId="77777777" w:rsidR="00946261" w:rsidRPr="00133917" w:rsidRDefault="00946261" w:rsidP="00946261">
            <w:pPr>
              <w:numPr>
                <w:ilvl w:val="0"/>
                <w:numId w:val="10"/>
              </w:numPr>
              <w:spacing w:line="276" w:lineRule="auto"/>
            </w:pPr>
            <w:r w:rsidRPr="00133917">
              <w:t>Ok, you are free to go.</w:t>
            </w:r>
          </w:p>
        </w:tc>
      </w:tr>
      <w:tr w:rsidR="00946261" w14:paraId="21D024D6" w14:textId="77777777" w:rsidTr="00F06051">
        <w:tc>
          <w:tcPr>
            <w:tcW w:w="9360" w:type="dxa"/>
            <w:tcMar>
              <w:top w:w="100" w:type="dxa"/>
              <w:left w:w="100" w:type="dxa"/>
              <w:bottom w:w="100" w:type="dxa"/>
              <w:right w:w="100" w:type="dxa"/>
            </w:tcMar>
          </w:tcPr>
          <w:p w14:paraId="5A6D840D" w14:textId="77777777" w:rsidR="00946261" w:rsidRPr="00133917" w:rsidRDefault="00946261" w:rsidP="00F06051">
            <w:r w:rsidRPr="00133917">
              <w:t xml:space="preserve">Sample 2 Police Dialogue: </w:t>
            </w:r>
          </w:p>
          <w:p w14:paraId="366FCF66" w14:textId="77777777" w:rsidR="00946261" w:rsidRPr="00133917" w:rsidRDefault="00946261" w:rsidP="00F06051">
            <w:r w:rsidRPr="00133917">
              <w:t xml:space="preserve">(Target behavior: Follow Directions &amp; Sit and Wait; Challenge Level: Difficult; Police questions adapted for someone who might be perceived as a minor.) </w:t>
            </w:r>
          </w:p>
          <w:p w14:paraId="7A744C60" w14:textId="77777777" w:rsidR="00946261" w:rsidRPr="00133917" w:rsidRDefault="00946261" w:rsidP="00F06051"/>
          <w:p w14:paraId="5AA2F449" w14:textId="77777777" w:rsidR="00946261" w:rsidRPr="00133917" w:rsidRDefault="00946261" w:rsidP="00946261">
            <w:pPr>
              <w:numPr>
                <w:ilvl w:val="0"/>
                <w:numId w:val="11"/>
              </w:numPr>
              <w:spacing w:line="276" w:lineRule="auto"/>
            </w:pPr>
            <w:r w:rsidRPr="00133917">
              <w:t xml:space="preserve">Stop what you're doing. I need your attention. </w:t>
            </w:r>
          </w:p>
          <w:p w14:paraId="388286A3" w14:textId="77777777" w:rsidR="00946261" w:rsidRPr="00133917" w:rsidRDefault="00946261" w:rsidP="00946261">
            <w:pPr>
              <w:numPr>
                <w:ilvl w:val="0"/>
                <w:numId w:val="11"/>
              </w:numPr>
              <w:spacing w:line="276" w:lineRule="auto"/>
            </w:pPr>
            <w:r w:rsidRPr="00133917">
              <w:t xml:space="preserve">I need to see your hands. </w:t>
            </w:r>
          </w:p>
          <w:p w14:paraId="0273E732" w14:textId="77777777" w:rsidR="00946261" w:rsidRPr="00133917" w:rsidRDefault="00946261" w:rsidP="00946261">
            <w:pPr>
              <w:numPr>
                <w:ilvl w:val="0"/>
                <w:numId w:val="11"/>
              </w:numPr>
              <w:spacing w:line="276" w:lineRule="auto"/>
            </w:pPr>
            <w:r w:rsidRPr="00133917">
              <w:t xml:space="preserve">What's your name? </w:t>
            </w:r>
          </w:p>
          <w:p w14:paraId="337923AF" w14:textId="77777777" w:rsidR="00946261" w:rsidRPr="00133917" w:rsidRDefault="00946261" w:rsidP="00946261">
            <w:pPr>
              <w:numPr>
                <w:ilvl w:val="0"/>
                <w:numId w:val="11"/>
              </w:numPr>
              <w:spacing w:line="276" w:lineRule="auto"/>
            </w:pPr>
            <w:r w:rsidRPr="00133917">
              <w:t>Do you live around here?</w:t>
            </w:r>
          </w:p>
          <w:p w14:paraId="495AC518" w14:textId="77777777" w:rsidR="00946261" w:rsidRPr="00133917" w:rsidRDefault="00946261" w:rsidP="00946261">
            <w:pPr>
              <w:numPr>
                <w:ilvl w:val="0"/>
                <w:numId w:val="11"/>
              </w:numPr>
              <w:spacing w:line="276" w:lineRule="auto"/>
            </w:pPr>
            <w:r w:rsidRPr="00133917">
              <w:t>What's your birthday?</w:t>
            </w:r>
          </w:p>
          <w:p w14:paraId="3A48165E" w14:textId="77777777" w:rsidR="00946261" w:rsidRPr="00133917" w:rsidRDefault="00946261" w:rsidP="00946261">
            <w:pPr>
              <w:numPr>
                <w:ilvl w:val="0"/>
                <w:numId w:val="11"/>
              </w:numPr>
              <w:spacing w:line="276" w:lineRule="auto"/>
            </w:pPr>
            <w:r w:rsidRPr="00133917">
              <w:t>So, how old are you?</w:t>
            </w:r>
          </w:p>
          <w:p w14:paraId="7A8ED628" w14:textId="77777777" w:rsidR="00946261" w:rsidRPr="00133917" w:rsidRDefault="00946261" w:rsidP="00946261">
            <w:pPr>
              <w:numPr>
                <w:ilvl w:val="0"/>
                <w:numId w:val="11"/>
              </w:numPr>
              <w:spacing w:line="276" w:lineRule="auto"/>
            </w:pPr>
            <w:r w:rsidRPr="00133917">
              <w:t xml:space="preserve">Have you ever been in that store right there? (points) </w:t>
            </w:r>
          </w:p>
          <w:p w14:paraId="54BABDB5" w14:textId="77777777" w:rsidR="00946261" w:rsidRPr="00133917" w:rsidRDefault="00946261" w:rsidP="00946261">
            <w:pPr>
              <w:numPr>
                <w:ilvl w:val="0"/>
                <w:numId w:val="11"/>
              </w:numPr>
              <w:spacing w:line="276" w:lineRule="auto"/>
            </w:pPr>
            <w:r w:rsidRPr="00133917">
              <w:t xml:space="preserve">Where were you last night? </w:t>
            </w:r>
          </w:p>
          <w:p w14:paraId="1B0CA84A" w14:textId="77777777" w:rsidR="00946261" w:rsidRPr="00133917" w:rsidRDefault="00946261" w:rsidP="00946261">
            <w:pPr>
              <w:numPr>
                <w:ilvl w:val="0"/>
                <w:numId w:val="11"/>
              </w:numPr>
              <w:spacing w:line="276" w:lineRule="auto"/>
            </w:pPr>
            <w:r w:rsidRPr="00133917">
              <w:t>Do you go to school around here?</w:t>
            </w:r>
          </w:p>
          <w:p w14:paraId="4FA0E910" w14:textId="77777777" w:rsidR="00946261" w:rsidRPr="00133917" w:rsidRDefault="00946261" w:rsidP="00946261">
            <w:pPr>
              <w:numPr>
                <w:ilvl w:val="0"/>
                <w:numId w:val="11"/>
              </w:numPr>
              <w:spacing w:line="276" w:lineRule="auto"/>
            </w:pPr>
            <w:r w:rsidRPr="00133917">
              <w:t xml:space="preserve">Stay right here, ok? (Officer and partner officer go over to nearby police car) </w:t>
            </w:r>
          </w:p>
          <w:p w14:paraId="6B19DDE8" w14:textId="77777777" w:rsidR="00946261" w:rsidRPr="00133917" w:rsidRDefault="00946261" w:rsidP="00946261">
            <w:pPr>
              <w:numPr>
                <w:ilvl w:val="0"/>
                <w:numId w:val="11"/>
              </w:numPr>
              <w:spacing w:line="276" w:lineRule="auto"/>
            </w:pPr>
            <w:r w:rsidRPr="00133917">
              <w:t>(Officers return after specified amount of time)</w:t>
            </w:r>
          </w:p>
          <w:p w14:paraId="5A62F7FA" w14:textId="77777777" w:rsidR="00946261" w:rsidRPr="00133917" w:rsidRDefault="00946261" w:rsidP="00946261">
            <w:pPr>
              <w:numPr>
                <w:ilvl w:val="0"/>
                <w:numId w:val="11"/>
              </w:numPr>
              <w:spacing w:line="276" w:lineRule="auto"/>
            </w:pPr>
            <w:r w:rsidRPr="00133917">
              <w:t xml:space="preserve">Thank you for your cooperation. You are free to go. </w:t>
            </w:r>
          </w:p>
        </w:tc>
      </w:tr>
    </w:tbl>
    <w:p w14:paraId="4921F89D" w14:textId="77777777" w:rsidR="00946261" w:rsidRDefault="00946261" w:rsidP="00946261"/>
    <w:p w14:paraId="374B74D4" w14:textId="77777777" w:rsidR="00946261" w:rsidRDefault="00946261" w:rsidP="00946261"/>
    <w:p w14:paraId="64CDC207" w14:textId="77777777" w:rsidR="00946261" w:rsidRDefault="00946261"/>
    <w:sectPr w:rsidR="00946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62E"/>
    <w:multiLevelType w:val="hybridMultilevel"/>
    <w:tmpl w:val="83BA139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30EC5184">
      <w:start w:val="1"/>
      <w:numFmt w:val="decimal"/>
      <w:lvlText w:val="%3."/>
      <w:lvlJc w:val="left"/>
      <w:pPr>
        <w:ind w:left="2250" w:hanging="360"/>
      </w:pPr>
      <w:rPr>
        <w:rFonts w:asciiTheme="minorHAnsi" w:eastAsiaTheme="minorHAnsi" w:hAnsiTheme="minorHAnsi" w:cstheme="minorBidi"/>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13755CC"/>
    <w:multiLevelType w:val="hybridMultilevel"/>
    <w:tmpl w:val="6186C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73B8C"/>
    <w:multiLevelType w:val="hybridMultilevel"/>
    <w:tmpl w:val="FBDA5F9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209D6"/>
    <w:multiLevelType w:val="multilevel"/>
    <w:tmpl w:val="F7E0D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357C15"/>
    <w:multiLevelType w:val="multilevel"/>
    <w:tmpl w:val="F530B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591DA9"/>
    <w:multiLevelType w:val="hybridMultilevel"/>
    <w:tmpl w:val="CAD4D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122F40"/>
    <w:multiLevelType w:val="hybridMultilevel"/>
    <w:tmpl w:val="0D02473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5C611A"/>
    <w:multiLevelType w:val="hybridMultilevel"/>
    <w:tmpl w:val="E95C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4847A0"/>
    <w:multiLevelType w:val="hybridMultilevel"/>
    <w:tmpl w:val="FC586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772169"/>
    <w:multiLevelType w:val="hybridMultilevel"/>
    <w:tmpl w:val="F190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FE4F2B"/>
    <w:multiLevelType w:val="hybridMultilevel"/>
    <w:tmpl w:val="E4A4E5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712325">
    <w:abstractNumId w:val="6"/>
  </w:num>
  <w:num w:numId="2" w16cid:durableId="2082406604">
    <w:abstractNumId w:val="0"/>
  </w:num>
  <w:num w:numId="3" w16cid:durableId="1221600472">
    <w:abstractNumId w:val="1"/>
  </w:num>
  <w:num w:numId="4" w16cid:durableId="6832426">
    <w:abstractNumId w:val="9"/>
  </w:num>
  <w:num w:numId="5" w16cid:durableId="76757174">
    <w:abstractNumId w:val="10"/>
  </w:num>
  <w:num w:numId="6" w16cid:durableId="2078285554">
    <w:abstractNumId w:val="8"/>
  </w:num>
  <w:num w:numId="7" w16cid:durableId="386420614">
    <w:abstractNumId w:val="5"/>
  </w:num>
  <w:num w:numId="8" w16cid:durableId="1949727936">
    <w:abstractNumId w:val="7"/>
  </w:num>
  <w:num w:numId="9" w16cid:durableId="1642463694">
    <w:abstractNumId w:val="2"/>
  </w:num>
  <w:num w:numId="10" w16cid:durableId="248004930">
    <w:abstractNumId w:val="3"/>
  </w:num>
  <w:num w:numId="11" w16cid:durableId="84300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463"/>
    <w:rsid w:val="0012442E"/>
    <w:rsid w:val="00133917"/>
    <w:rsid w:val="001C2A29"/>
    <w:rsid w:val="0022309D"/>
    <w:rsid w:val="00260C40"/>
    <w:rsid w:val="002933AB"/>
    <w:rsid w:val="002B195A"/>
    <w:rsid w:val="002D5EA4"/>
    <w:rsid w:val="00472A3D"/>
    <w:rsid w:val="00764E77"/>
    <w:rsid w:val="007E7451"/>
    <w:rsid w:val="008A0997"/>
    <w:rsid w:val="00946261"/>
    <w:rsid w:val="00A64FDD"/>
    <w:rsid w:val="00AB6E27"/>
    <w:rsid w:val="00AF57A1"/>
    <w:rsid w:val="00B06958"/>
    <w:rsid w:val="00B22535"/>
    <w:rsid w:val="00BF6DC4"/>
    <w:rsid w:val="00C10E15"/>
    <w:rsid w:val="00C37992"/>
    <w:rsid w:val="00C53DE3"/>
    <w:rsid w:val="00C77430"/>
    <w:rsid w:val="00CE2732"/>
    <w:rsid w:val="00E0374D"/>
    <w:rsid w:val="00E657C1"/>
    <w:rsid w:val="00F31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AD3F6F"/>
  <w15:chartTrackingRefBased/>
  <w15:docId w15:val="{47F9B45E-2F51-5A4F-B41A-816D8E08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463"/>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314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14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14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14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14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14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4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4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4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4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14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14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14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14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14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4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4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463"/>
    <w:rPr>
      <w:rFonts w:eastAsiaTheme="majorEastAsia" w:cstheme="majorBidi"/>
      <w:color w:val="272727" w:themeColor="text1" w:themeTint="D8"/>
    </w:rPr>
  </w:style>
  <w:style w:type="paragraph" w:styleId="Title">
    <w:name w:val="Title"/>
    <w:basedOn w:val="Normal"/>
    <w:next w:val="Normal"/>
    <w:link w:val="TitleChar"/>
    <w:uiPriority w:val="10"/>
    <w:qFormat/>
    <w:rsid w:val="00F314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4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46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4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46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1463"/>
    <w:rPr>
      <w:i/>
      <w:iCs/>
      <w:color w:val="404040" w:themeColor="text1" w:themeTint="BF"/>
    </w:rPr>
  </w:style>
  <w:style w:type="paragraph" w:styleId="ListParagraph">
    <w:name w:val="List Paragraph"/>
    <w:basedOn w:val="Normal"/>
    <w:uiPriority w:val="34"/>
    <w:qFormat/>
    <w:rsid w:val="00F31463"/>
    <w:pPr>
      <w:ind w:left="720"/>
      <w:contextualSpacing/>
    </w:pPr>
  </w:style>
  <w:style w:type="character" w:styleId="IntenseEmphasis">
    <w:name w:val="Intense Emphasis"/>
    <w:basedOn w:val="DefaultParagraphFont"/>
    <w:uiPriority w:val="21"/>
    <w:qFormat/>
    <w:rsid w:val="00F31463"/>
    <w:rPr>
      <w:i/>
      <w:iCs/>
      <w:color w:val="2F5496" w:themeColor="accent1" w:themeShade="BF"/>
    </w:rPr>
  </w:style>
  <w:style w:type="paragraph" w:styleId="IntenseQuote">
    <w:name w:val="Intense Quote"/>
    <w:basedOn w:val="Normal"/>
    <w:next w:val="Normal"/>
    <w:link w:val="IntenseQuoteChar"/>
    <w:uiPriority w:val="30"/>
    <w:qFormat/>
    <w:rsid w:val="00F314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1463"/>
    <w:rPr>
      <w:i/>
      <w:iCs/>
      <w:color w:val="2F5496" w:themeColor="accent1" w:themeShade="BF"/>
    </w:rPr>
  </w:style>
  <w:style w:type="character" w:styleId="IntenseReference">
    <w:name w:val="Intense Reference"/>
    <w:basedOn w:val="DefaultParagraphFont"/>
    <w:uiPriority w:val="32"/>
    <w:qFormat/>
    <w:rsid w:val="00F31463"/>
    <w:rPr>
      <w:b/>
      <w:bCs/>
      <w:smallCaps/>
      <w:color w:val="2F5496" w:themeColor="accent1" w:themeShade="BF"/>
      <w:spacing w:val="5"/>
    </w:rPr>
  </w:style>
  <w:style w:type="table" w:styleId="TableGrid">
    <w:name w:val="Table Grid"/>
    <w:basedOn w:val="TableNormal"/>
    <w:uiPriority w:val="39"/>
    <w:rsid w:val="00F3146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F31463"/>
    <w:pPr>
      <w:spacing w:line="480" w:lineRule="auto"/>
      <w:ind w:firstLine="72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3342</Words>
  <Characters>19050</Characters>
  <Application>Microsoft Office Word</Application>
  <DocSecurity>0</DocSecurity>
  <Lines>158</Lines>
  <Paragraphs>44</Paragraphs>
  <ScaleCrop>false</ScaleCrop>
  <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Joseph McCleery</cp:lastModifiedBy>
  <cp:revision>2</cp:revision>
  <dcterms:created xsi:type="dcterms:W3CDTF">2026-04-24T04:34:00Z</dcterms:created>
  <dcterms:modified xsi:type="dcterms:W3CDTF">2026-04-24T04:34:00Z</dcterms:modified>
</cp:coreProperties>
</file>