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23216" w14:textId="77777777" w:rsidR="00FD0EBC" w:rsidRDefault="00FD0EBC" w:rsidP="003B2E55">
      <w:pPr>
        <w:spacing w:after="0"/>
        <w:jc w:val="center"/>
        <w:rPr>
          <w:b/>
          <w:bCs/>
        </w:rPr>
      </w:pPr>
      <w:bookmarkStart w:id="0" w:name="_GoBack"/>
      <w:bookmarkEnd w:id="0"/>
    </w:p>
    <w:p w14:paraId="4513F894" w14:textId="77777777" w:rsidR="00FD0EBC" w:rsidRDefault="00FD0EBC" w:rsidP="003B2E55">
      <w:pPr>
        <w:spacing w:after="0"/>
        <w:jc w:val="center"/>
        <w:rPr>
          <w:b/>
          <w:bCs/>
        </w:rPr>
      </w:pPr>
      <w:r>
        <w:rPr>
          <w:b/>
          <w:bCs/>
        </w:rPr>
        <w:t>Supplementary Materials – S1</w:t>
      </w:r>
    </w:p>
    <w:p w14:paraId="13471AAD" w14:textId="303D91ED" w:rsidR="003B2E55" w:rsidRDefault="003B2E55" w:rsidP="003B2E55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Let’s Play </w:t>
      </w:r>
      <w:r w:rsidR="00FD0EBC">
        <w:rPr>
          <w:b/>
          <w:bCs/>
        </w:rPr>
        <w:t xml:space="preserve">Post-Participation </w:t>
      </w:r>
      <w:r>
        <w:rPr>
          <w:b/>
          <w:bCs/>
        </w:rPr>
        <w:t>Phone Interview Questions</w:t>
      </w:r>
    </w:p>
    <w:p w14:paraId="29D7261B" w14:textId="77777777" w:rsidR="003B2E55" w:rsidRDefault="003B2E55" w:rsidP="003B2E55">
      <w:pPr>
        <w:spacing w:after="0"/>
      </w:pPr>
    </w:p>
    <w:p w14:paraId="3DDDA9AF" w14:textId="77777777" w:rsidR="003B2E55" w:rsidRDefault="003B2E55" w:rsidP="003B2E55">
      <w:pPr>
        <w:pStyle w:val="ListParagraph"/>
        <w:numPr>
          <w:ilvl w:val="0"/>
          <w:numId w:val="3"/>
        </w:numPr>
        <w:spacing w:after="0"/>
      </w:pPr>
      <w:r>
        <w:t>What were your goals for participating in the Let’s Play programme? Did you think the programme has helped you meet each of these goals?</w:t>
      </w:r>
    </w:p>
    <w:p w14:paraId="7BC36A2C" w14:textId="77777777" w:rsidR="003B2E55" w:rsidRDefault="003B2E55" w:rsidP="003B2E55">
      <w:pPr>
        <w:pStyle w:val="ListParagraph"/>
        <w:numPr>
          <w:ilvl w:val="1"/>
          <w:numId w:val="3"/>
        </w:numPr>
        <w:spacing w:after="0"/>
      </w:pPr>
      <w:r>
        <w:t>[IF NO] Can you please tell us about the goals you feel you require further support with?</w:t>
      </w:r>
    </w:p>
    <w:p w14:paraId="12CD24C1" w14:textId="77777777" w:rsidR="003B2E55" w:rsidRDefault="003B2E55" w:rsidP="003B2E55">
      <w:pPr>
        <w:spacing w:after="0"/>
      </w:pPr>
    </w:p>
    <w:p w14:paraId="6307C2DF" w14:textId="77777777" w:rsidR="003B2E55" w:rsidRDefault="003B2E55" w:rsidP="003B2E55">
      <w:pPr>
        <w:pStyle w:val="ListParagraph"/>
        <w:numPr>
          <w:ilvl w:val="0"/>
          <w:numId w:val="3"/>
        </w:numPr>
        <w:spacing w:after="0"/>
      </w:pPr>
      <w:r>
        <w:t xml:space="preserve">How would you describe your experience in the Let’s Play programme? </w:t>
      </w:r>
    </w:p>
    <w:p w14:paraId="3BCBDF25" w14:textId="77777777" w:rsidR="003B2E55" w:rsidRDefault="003B2E55" w:rsidP="003B2E55">
      <w:pPr>
        <w:pStyle w:val="ListParagraph"/>
        <w:spacing w:after="0"/>
      </w:pPr>
    </w:p>
    <w:p w14:paraId="173C6B21" w14:textId="77777777" w:rsidR="003B2E55" w:rsidRDefault="003B2E55" w:rsidP="003B2E55">
      <w:pPr>
        <w:pStyle w:val="ListParagraph"/>
        <w:numPr>
          <w:ilvl w:val="0"/>
          <w:numId w:val="3"/>
        </w:numPr>
        <w:spacing w:after="0"/>
      </w:pPr>
      <w:r>
        <w:t>Did you experience or observe any changes in yourself or [CHILD’S NAME] while participating in the programme, and/or since participating?</w:t>
      </w:r>
    </w:p>
    <w:p w14:paraId="03E69EEB" w14:textId="77777777" w:rsidR="003B2E55" w:rsidRDefault="003B2E55" w:rsidP="003B2E55">
      <w:pPr>
        <w:spacing w:after="0"/>
      </w:pPr>
    </w:p>
    <w:p w14:paraId="416B4D40" w14:textId="77777777" w:rsidR="003B2E55" w:rsidRDefault="003B2E55" w:rsidP="003B2E55">
      <w:pPr>
        <w:pStyle w:val="ListParagraph"/>
        <w:numPr>
          <w:ilvl w:val="0"/>
          <w:numId w:val="3"/>
        </w:numPr>
        <w:spacing w:after="0"/>
      </w:pPr>
      <w:r>
        <w:t xml:space="preserve">What aspects of the programme delivery did you find most useful? For example, did you find the group workshops or home visits more beneficial? </w:t>
      </w:r>
    </w:p>
    <w:p w14:paraId="4C7F6CB6" w14:textId="77777777" w:rsidR="003B2E55" w:rsidRDefault="003B2E55" w:rsidP="003B2E55">
      <w:pPr>
        <w:pStyle w:val="ListParagraph"/>
        <w:spacing w:after="0"/>
      </w:pPr>
    </w:p>
    <w:p w14:paraId="4F7A6180" w14:textId="655EC75A" w:rsidR="003B2E55" w:rsidRDefault="003B2E55" w:rsidP="003B2E55">
      <w:pPr>
        <w:pStyle w:val="ListParagraph"/>
        <w:numPr>
          <w:ilvl w:val="0"/>
          <w:numId w:val="3"/>
        </w:numPr>
        <w:spacing w:after="0"/>
      </w:pPr>
      <w:r>
        <w:t>What aspects of the programme sessions did you find most useful?</w:t>
      </w:r>
      <w:r w:rsidR="60522ED7">
        <w:t xml:space="preserve"> For example, did you find the group discussions or solo brainstorming activities to be more use</w:t>
      </w:r>
      <w:r w:rsidR="0777D3E2">
        <w:t>ful?</w:t>
      </w:r>
    </w:p>
    <w:p w14:paraId="24FB4E1C" w14:textId="77777777" w:rsidR="003B2E55" w:rsidRDefault="003B2E55" w:rsidP="003B2E55">
      <w:pPr>
        <w:spacing w:after="0"/>
      </w:pPr>
    </w:p>
    <w:p w14:paraId="0BEFCCB3" w14:textId="77777777" w:rsidR="00AF3638" w:rsidRDefault="003B2E55" w:rsidP="00AF3638">
      <w:pPr>
        <w:pStyle w:val="ListParagraph"/>
        <w:numPr>
          <w:ilvl w:val="0"/>
          <w:numId w:val="3"/>
        </w:numPr>
        <w:spacing w:after="0"/>
      </w:pPr>
      <w:r>
        <w:t xml:space="preserve">Did you experience any barriers to participating in the programme? </w:t>
      </w:r>
      <w:r w:rsidR="00AF3638">
        <w:t>For example, was it difficult for you to travel to and from Autism NZ, or was it hard to get time off of work?</w:t>
      </w:r>
    </w:p>
    <w:p w14:paraId="36669E64" w14:textId="77777777" w:rsidR="003B2E55" w:rsidRDefault="003B2E55" w:rsidP="003B2E55">
      <w:pPr>
        <w:spacing w:after="0"/>
      </w:pPr>
    </w:p>
    <w:p w14:paraId="19D73607" w14:textId="77777777" w:rsidR="003B2E55" w:rsidRDefault="003B2E55" w:rsidP="003B2E55">
      <w:pPr>
        <w:pStyle w:val="ListParagraph"/>
        <w:numPr>
          <w:ilvl w:val="0"/>
          <w:numId w:val="3"/>
        </w:numPr>
        <w:spacing w:after="0"/>
      </w:pPr>
      <w:r>
        <w:t>Do you have any recommendations for how the programme could be improved? For example, can you think of any ways you think the programme content or delivery could be made better?</w:t>
      </w:r>
    </w:p>
    <w:p w14:paraId="704059E5" w14:textId="77777777" w:rsidR="003B2E55" w:rsidRDefault="003B2E55" w:rsidP="003B2E55">
      <w:pPr>
        <w:spacing w:after="0"/>
      </w:pPr>
    </w:p>
    <w:p w14:paraId="6FC59E99" w14:textId="3286DC6C" w:rsidR="003B2E55" w:rsidRDefault="001C5A9B" w:rsidP="003B2E55">
      <w:pPr>
        <w:pStyle w:val="ListParagraph"/>
        <w:numPr>
          <w:ilvl w:val="0"/>
          <w:numId w:val="3"/>
        </w:numPr>
        <w:spacing w:after="0"/>
      </w:pPr>
      <w:r w:rsidRPr="001C5A9B">
        <w:t>Did you and your whānau find the programme culturally safe, appropriate and engaging?</w:t>
      </w:r>
      <w:r w:rsidR="003B2E55">
        <w:t xml:space="preserve"> Do you think there is anything that could be changed to make it more culturally responsive?</w:t>
      </w:r>
    </w:p>
    <w:p w14:paraId="0B624FE4" w14:textId="77777777" w:rsidR="003B2E55" w:rsidRDefault="003B2E55" w:rsidP="003B2E55">
      <w:pPr>
        <w:spacing w:after="0"/>
      </w:pPr>
    </w:p>
    <w:p w14:paraId="559F9E7E" w14:textId="77777777" w:rsidR="003B2E55" w:rsidRDefault="003B2E55" w:rsidP="003B2E55">
      <w:pPr>
        <w:pStyle w:val="ListParagraph"/>
        <w:numPr>
          <w:ilvl w:val="0"/>
          <w:numId w:val="3"/>
        </w:numPr>
        <w:spacing w:after="0"/>
      </w:pPr>
      <w:r>
        <w:t>Would you recommend the Let’s Play programme to others? Why?</w:t>
      </w:r>
    </w:p>
    <w:p w14:paraId="6790183F" w14:textId="77777777" w:rsidR="003B2E55" w:rsidRDefault="003B2E55" w:rsidP="003B2E55">
      <w:pPr>
        <w:spacing w:after="0"/>
        <w:ind w:left="360"/>
      </w:pPr>
    </w:p>
    <w:p w14:paraId="1DFF05E0" w14:textId="77777777" w:rsidR="003B2E55" w:rsidRPr="007F4AC5" w:rsidRDefault="003B2E55" w:rsidP="00BD4FBE">
      <w:pPr>
        <w:spacing w:after="0"/>
        <w:ind w:left="360"/>
        <w:rPr>
          <w:i/>
          <w:iCs/>
        </w:rPr>
      </w:pPr>
      <w:r>
        <w:rPr>
          <w:i/>
          <w:iCs/>
        </w:rPr>
        <w:t>Optional Interest Question</w:t>
      </w:r>
    </w:p>
    <w:p w14:paraId="5B9125CF" w14:textId="77777777" w:rsidR="003B2E55" w:rsidRDefault="003B2E55" w:rsidP="00BD4FBE">
      <w:pPr>
        <w:pStyle w:val="ListParagraph"/>
        <w:numPr>
          <w:ilvl w:val="0"/>
          <w:numId w:val="3"/>
        </w:numPr>
        <w:spacing w:after="0"/>
      </w:pPr>
      <w:r w:rsidRPr="00775D40">
        <w:t>What experiences have you had accessing other support services in Aotearoa New Zealand?</w:t>
      </w:r>
      <w:r>
        <w:t xml:space="preserve"> </w:t>
      </w:r>
      <w:r w:rsidRPr="00775D40">
        <w:t>What changes do you think need to be made to help facilitate access</w:t>
      </w:r>
      <w:r>
        <w:t xml:space="preserve"> to supports? </w:t>
      </w:r>
    </w:p>
    <w:p w14:paraId="6A646252" w14:textId="77777777" w:rsidR="003B2E55" w:rsidRDefault="003B2E55" w:rsidP="00BD4FBE">
      <w:pPr>
        <w:pStyle w:val="ListParagraph"/>
        <w:spacing w:after="0"/>
      </w:pPr>
    </w:p>
    <w:p w14:paraId="3C178EDA" w14:textId="77777777" w:rsidR="00BD4FBE" w:rsidRPr="00FE4928" w:rsidRDefault="00BD4FBE" w:rsidP="00A965C8">
      <w:pPr>
        <w:spacing w:after="0"/>
        <w:ind w:firstLine="360"/>
        <w:rPr>
          <w:i/>
          <w:iCs/>
        </w:rPr>
      </w:pPr>
      <w:r w:rsidRPr="00FE4928">
        <w:rPr>
          <w:i/>
          <w:iCs/>
        </w:rPr>
        <w:t>Closing question</w:t>
      </w:r>
    </w:p>
    <w:p w14:paraId="6ED01F14" w14:textId="77777777" w:rsidR="00BD4FBE" w:rsidRDefault="00BD4FBE" w:rsidP="00A965C8">
      <w:pPr>
        <w:pStyle w:val="ListParagraph"/>
        <w:numPr>
          <w:ilvl w:val="0"/>
          <w:numId w:val="3"/>
        </w:numPr>
        <w:spacing w:after="0"/>
      </w:pPr>
      <w:r>
        <w:t>Is there anything else you’d like to mention?</w:t>
      </w:r>
    </w:p>
    <w:p w14:paraId="281CC1C0" w14:textId="77777777" w:rsidR="003B2E55" w:rsidRDefault="003B2E55" w:rsidP="003B2E55"/>
    <w:p w14:paraId="7CDF081C" w14:textId="77777777" w:rsidR="003B2E55" w:rsidRDefault="003B2E55" w:rsidP="003B2E55">
      <w:pPr>
        <w:spacing w:after="0"/>
      </w:pPr>
    </w:p>
    <w:sectPr w:rsidR="003B2E55" w:rsidSect="002E6F7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8C161" w14:textId="77777777" w:rsidR="00E54251" w:rsidRDefault="00E54251" w:rsidP="00E54251">
      <w:pPr>
        <w:spacing w:after="0" w:line="240" w:lineRule="auto"/>
      </w:pPr>
      <w:r>
        <w:separator/>
      </w:r>
    </w:p>
  </w:endnote>
  <w:endnote w:type="continuationSeparator" w:id="0">
    <w:p w14:paraId="5AC1BE32" w14:textId="77777777" w:rsidR="00E54251" w:rsidRDefault="00E54251" w:rsidP="00E5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61A6F" w14:textId="3D81C261" w:rsidR="00E54251" w:rsidRDefault="00E54251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0ADC54" wp14:editId="5ED359D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9275" cy="307340"/>
              <wp:effectExtent l="0" t="0" r="3175" b="0"/>
              <wp:wrapNone/>
              <wp:docPr id="925987558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27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C0AF6" w14:textId="685D6E55" w:rsidR="00E54251" w:rsidRPr="00E54251" w:rsidRDefault="00E54251" w:rsidP="00E542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542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0ADC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43.25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79C0AF6" w14:textId="685D6E55" w:rsidR="00E54251" w:rsidRPr="00E54251" w:rsidRDefault="00E54251" w:rsidP="00E542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E54251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4C38F" w14:textId="1C1309F3" w:rsidR="00E54251" w:rsidRDefault="00E54251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717124" wp14:editId="6BA96CF8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9275" cy="307340"/>
              <wp:effectExtent l="0" t="0" r="3175" b="0"/>
              <wp:wrapNone/>
              <wp:docPr id="189145272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27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DA184C" w14:textId="55E31C1C" w:rsidR="00E54251" w:rsidRPr="00E54251" w:rsidRDefault="00E54251" w:rsidP="00E542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542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17171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43.25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7CDA184C" w14:textId="55E31C1C" w:rsidR="00E54251" w:rsidRPr="00E54251" w:rsidRDefault="00E54251" w:rsidP="00E542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E54251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09D86" w14:textId="3C4D523F" w:rsidR="00E54251" w:rsidRDefault="00E54251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590510" wp14:editId="7920D7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9275" cy="307340"/>
              <wp:effectExtent l="0" t="0" r="3175" b="0"/>
              <wp:wrapNone/>
              <wp:docPr id="1652552851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27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1F58B9" w14:textId="369BA652" w:rsidR="00E54251" w:rsidRPr="00E54251" w:rsidRDefault="00E54251" w:rsidP="00E542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542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D5905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43.25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7D1F58B9" w14:textId="369BA652" w:rsidR="00E54251" w:rsidRPr="00E54251" w:rsidRDefault="00E54251" w:rsidP="00E542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E54251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6A01B" w14:textId="77777777" w:rsidR="00E54251" w:rsidRDefault="00E54251" w:rsidP="00E54251">
      <w:pPr>
        <w:spacing w:after="0" w:line="240" w:lineRule="auto"/>
      </w:pPr>
      <w:r>
        <w:separator/>
      </w:r>
    </w:p>
  </w:footnote>
  <w:footnote w:type="continuationSeparator" w:id="0">
    <w:p w14:paraId="56E78D56" w14:textId="77777777" w:rsidR="00E54251" w:rsidRDefault="00E54251" w:rsidP="00E54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97CD0"/>
    <w:multiLevelType w:val="hybridMultilevel"/>
    <w:tmpl w:val="DE645B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E0DC7"/>
    <w:multiLevelType w:val="hybridMultilevel"/>
    <w:tmpl w:val="7DB28F58"/>
    <w:lvl w:ilvl="0" w:tplc="7060A8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060A86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A37EB"/>
    <w:multiLevelType w:val="hybridMultilevel"/>
    <w:tmpl w:val="B91C0D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7137D"/>
    <w:multiLevelType w:val="hybridMultilevel"/>
    <w:tmpl w:val="B91C0DD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AF"/>
    <w:rsid w:val="00007842"/>
    <w:rsid w:val="00025349"/>
    <w:rsid w:val="000532BA"/>
    <w:rsid w:val="00053DD3"/>
    <w:rsid w:val="00062420"/>
    <w:rsid w:val="00062F6F"/>
    <w:rsid w:val="00075B5B"/>
    <w:rsid w:val="00083F9E"/>
    <w:rsid w:val="0008688C"/>
    <w:rsid w:val="000C4D7C"/>
    <w:rsid w:val="00104066"/>
    <w:rsid w:val="001433D6"/>
    <w:rsid w:val="001720F3"/>
    <w:rsid w:val="00172BA4"/>
    <w:rsid w:val="0017464F"/>
    <w:rsid w:val="0017468B"/>
    <w:rsid w:val="00183944"/>
    <w:rsid w:val="00185FFC"/>
    <w:rsid w:val="001C327B"/>
    <w:rsid w:val="001C5A9B"/>
    <w:rsid w:val="001E5D28"/>
    <w:rsid w:val="001F1962"/>
    <w:rsid w:val="002031B1"/>
    <w:rsid w:val="002074E9"/>
    <w:rsid w:val="00217356"/>
    <w:rsid w:val="0026656D"/>
    <w:rsid w:val="0026668D"/>
    <w:rsid w:val="002745DC"/>
    <w:rsid w:val="002748F8"/>
    <w:rsid w:val="002A640F"/>
    <w:rsid w:val="002B2689"/>
    <w:rsid w:val="002B2F13"/>
    <w:rsid w:val="002C0635"/>
    <w:rsid w:val="002D00CD"/>
    <w:rsid w:val="002D5AAA"/>
    <w:rsid w:val="002E6F78"/>
    <w:rsid w:val="00302A52"/>
    <w:rsid w:val="0032055A"/>
    <w:rsid w:val="00337973"/>
    <w:rsid w:val="003427EA"/>
    <w:rsid w:val="00346B72"/>
    <w:rsid w:val="003504B3"/>
    <w:rsid w:val="0038697D"/>
    <w:rsid w:val="003A4693"/>
    <w:rsid w:val="003B2E55"/>
    <w:rsid w:val="003C4AAC"/>
    <w:rsid w:val="003C64AA"/>
    <w:rsid w:val="003D4076"/>
    <w:rsid w:val="003F595D"/>
    <w:rsid w:val="003F7E69"/>
    <w:rsid w:val="004066C4"/>
    <w:rsid w:val="00411297"/>
    <w:rsid w:val="00436C92"/>
    <w:rsid w:val="004566EE"/>
    <w:rsid w:val="00496A11"/>
    <w:rsid w:val="00516926"/>
    <w:rsid w:val="0052481F"/>
    <w:rsid w:val="00557FDC"/>
    <w:rsid w:val="00560D92"/>
    <w:rsid w:val="005613AF"/>
    <w:rsid w:val="0057225A"/>
    <w:rsid w:val="005802ED"/>
    <w:rsid w:val="00587E05"/>
    <w:rsid w:val="005F3485"/>
    <w:rsid w:val="00630EE8"/>
    <w:rsid w:val="00631D64"/>
    <w:rsid w:val="00633E95"/>
    <w:rsid w:val="006857DF"/>
    <w:rsid w:val="006A3593"/>
    <w:rsid w:val="006D6792"/>
    <w:rsid w:val="006D708E"/>
    <w:rsid w:val="006E3748"/>
    <w:rsid w:val="006E3D8B"/>
    <w:rsid w:val="00710CFF"/>
    <w:rsid w:val="0072609D"/>
    <w:rsid w:val="00734C53"/>
    <w:rsid w:val="00736F2D"/>
    <w:rsid w:val="0075694E"/>
    <w:rsid w:val="00782FC2"/>
    <w:rsid w:val="007851FB"/>
    <w:rsid w:val="00787740"/>
    <w:rsid w:val="007A6189"/>
    <w:rsid w:val="007B1F9C"/>
    <w:rsid w:val="007C3532"/>
    <w:rsid w:val="00813235"/>
    <w:rsid w:val="00816E5B"/>
    <w:rsid w:val="008214AD"/>
    <w:rsid w:val="00870B94"/>
    <w:rsid w:val="008D0026"/>
    <w:rsid w:val="008D6E62"/>
    <w:rsid w:val="00901598"/>
    <w:rsid w:val="00907740"/>
    <w:rsid w:val="00911CB1"/>
    <w:rsid w:val="00925449"/>
    <w:rsid w:val="00927A2B"/>
    <w:rsid w:val="00935175"/>
    <w:rsid w:val="009864D7"/>
    <w:rsid w:val="0099229A"/>
    <w:rsid w:val="009B3EF5"/>
    <w:rsid w:val="009C6719"/>
    <w:rsid w:val="009E11D1"/>
    <w:rsid w:val="009E333B"/>
    <w:rsid w:val="009F494A"/>
    <w:rsid w:val="00A13C58"/>
    <w:rsid w:val="00A16A66"/>
    <w:rsid w:val="00A2303E"/>
    <w:rsid w:val="00A42A1B"/>
    <w:rsid w:val="00A85339"/>
    <w:rsid w:val="00A965C8"/>
    <w:rsid w:val="00A96A1F"/>
    <w:rsid w:val="00AB096D"/>
    <w:rsid w:val="00AD153F"/>
    <w:rsid w:val="00AE15E6"/>
    <w:rsid w:val="00AE56B3"/>
    <w:rsid w:val="00AF3638"/>
    <w:rsid w:val="00B3187C"/>
    <w:rsid w:val="00B61DB6"/>
    <w:rsid w:val="00B72A0E"/>
    <w:rsid w:val="00B72BD1"/>
    <w:rsid w:val="00B81B72"/>
    <w:rsid w:val="00B83E0A"/>
    <w:rsid w:val="00B8532C"/>
    <w:rsid w:val="00BA365C"/>
    <w:rsid w:val="00BB4EA0"/>
    <w:rsid w:val="00BD4FBE"/>
    <w:rsid w:val="00BE5F16"/>
    <w:rsid w:val="00C05474"/>
    <w:rsid w:val="00C26B1B"/>
    <w:rsid w:val="00C300D5"/>
    <w:rsid w:val="00C3423D"/>
    <w:rsid w:val="00C7615A"/>
    <w:rsid w:val="00C829D4"/>
    <w:rsid w:val="00C9225A"/>
    <w:rsid w:val="00C96C59"/>
    <w:rsid w:val="00CB70B7"/>
    <w:rsid w:val="00CD54F6"/>
    <w:rsid w:val="00CE280A"/>
    <w:rsid w:val="00CE5415"/>
    <w:rsid w:val="00CF265D"/>
    <w:rsid w:val="00D20BC5"/>
    <w:rsid w:val="00D55A1A"/>
    <w:rsid w:val="00D821B2"/>
    <w:rsid w:val="00DB28E6"/>
    <w:rsid w:val="00DB3309"/>
    <w:rsid w:val="00DF0C41"/>
    <w:rsid w:val="00E0645A"/>
    <w:rsid w:val="00E112F9"/>
    <w:rsid w:val="00E1261F"/>
    <w:rsid w:val="00E330DC"/>
    <w:rsid w:val="00E47420"/>
    <w:rsid w:val="00E54251"/>
    <w:rsid w:val="00E6202A"/>
    <w:rsid w:val="00E62F1B"/>
    <w:rsid w:val="00E773A6"/>
    <w:rsid w:val="00E77E98"/>
    <w:rsid w:val="00ED14CB"/>
    <w:rsid w:val="00ED2466"/>
    <w:rsid w:val="00F05853"/>
    <w:rsid w:val="00F26E3A"/>
    <w:rsid w:val="00F304A1"/>
    <w:rsid w:val="00F32B13"/>
    <w:rsid w:val="00F40460"/>
    <w:rsid w:val="00F56121"/>
    <w:rsid w:val="00F56BD0"/>
    <w:rsid w:val="00F6401D"/>
    <w:rsid w:val="00FB1C07"/>
    <w:rsid w:val="00FD0EBC"/>
    <w:rsid w:val="00FD0EDB"/>
    <w:rsid w:val="00FD60ED"/>
    <w:rsid w:val="00FE1C0A"/>
    <w:rsid w:val="00FE7749"/>
    <w:rsid w:val="00FF5534"/>
    <w:rsid w:val="0777D3E2"/>
    <w:rsid w:val="102911D4"/>
    <w:rsid w:val="20035B25"/>
    <w:rsid w:val="233AFBE7"/>
    <w:rsid w:val="25A97958"/>
    <w:rsid w:val="2EA84E30"/>
    <w:rsid w:val="48D2EEB0"/>
    <w:rsid w:val="5DD480ED"/>
    <w:rsid w:val="60522ED7"/>
    <w:rsid w:val="650E1465"/>
    <w:rsid w:val="6D429749"/>
    <w:rsid w:val="76E9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D79A2"/>
  <w15:chartTrackingRefBased/>
  <w15:docId w15:val="{8B623D6F-D250-4BF0-921C-35F9CA20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69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69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69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92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F59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4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1261F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54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2b2326c-f811-4ccc-abcb-1b955c303c2e}" enabled="1" method="Standard" siteId="{dc781727-710e-4855-bc4c-690266a1b55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>University of Canterbury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Hinten</dc:creator>
  <cp:keywords/>
  <dc:description/>
  <cp:lastModifiedBy>Sanjay Venkatesan</cp:lastModifiedBy>
  <cp:revision>3</cp:revision>
  <dcterms:created xsi:type="dcterms:W3CDTF">2026-03-24T22:52:00Z</dcterms:created>
  <dcterms:modified xsi:type="dcterms:W3CDTF">2026-06-14T03:37:00Z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627ff493,373172e6,b4620b8</vt:lpwstr>
  </property>
  <property fmtid="{D5CDD505-2E9C-101B-9397-08002B2CF9AE}" pid="3" name="ClassificationContentMarkingFooterFontProps">
    <vt:lpwstr>#000000,7,Aptos</vt:lpwstr>
  </property>
  <property fmtid="{D5CDD505-2E9C-101B-9397-08002B2CF9AE}" pid="4" name="ClassificationContentMarkingFooterText">
    <vt:lpwstr>In-Confidence</vt:lpwstr>
  </property>
</Properties>
</file>