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283A" w14:textId="5A37CB91" w:rsidR="00BE750A" w:rsidRPr="008757E8" w:rsidRDefault="00EA2127">
      <w:pPr>
        <w:rPr>
          <w:b/>
          <w:bCs/>
          <w:i/>
          <w:i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Supplementary</w:t>
      </w:r>
      <w:r w:rsidDel="00BE750A">
        <w:rPr>
          <w:b/>
          <w:bCs/>
          <w:sz w:val="20"/>
          <w:szCs w:val="20"/>
          <w:lang w:val="en-US"/>
        </w:rPr>
        <w:t xml:space="preserve"> </w:t>
      </w:r>
      <w:r w:rsidR="00976E34" w:rsidRPr="00B775B8">
        <w:rPr>
          <w:b/>
          <w:bCs/>
          <w:sz w:val="20"/>
          <w:szCs w:val="20"/>
          <w:lang w:val="en-US"/>
        </w:rPr>
        <w:t xml:space="preserve">Table </w:t>
      </w:r>
      <w:r w:rsidR="00B35907" w:rsidRPr="00B775B8">
        <w:rPr>
          <w:b/>
          <w:bCs/>
          <w:sz w:val="20"/>
          <w:szCs w:val="20"/>
          <w:lang w:val="en-US"/>
        </w:rPr>
        <w:t>1</w:t>
      </w:r>
      <w:r w:rsidR="00054D5F" w:rsidRPr="00B775B8">
        <w:rPr>
          <w:b/>
          <w:bCs/>
          <w:sz w:val="20"/>
          <w:szCs w:val="20"/>
          <w:lang w:val="en-US"/>
        </w:rPr>
        <w:t>A</w:t>
      </w:r>
      <w:r w:rsidR="0090712E">
        <w:rPr>
          <w:b/>
          <w:bCs/>
          <w:i/>
          <w:iCs/>
          <w:sz w:val="20"/>
          <w:szCs w:val="20"/>
          <w:lang w:val="en-US"/>
        </w:rPr>
        <w:t xml:space="preserve">. </w:t>
      </w:r>
      <w:r w:rsidR="00520F1B" w:rsidRPr="0090712E">
        <w:rPr>
          <w:sz w:val="20"/>
          <w:szCs w:val="20"/>
          <w:lang w:val="en-US"/>
        </w:rPr>
        <w:t>Camouflaging Autistic Traits Questionnaire, German translation</w:t>
      </w:r>
      <w:r w:rsidR="0004376D" w:rsidRPr="0090712E">
        <w:rPr>
          <w:sz w:val="20"/>
          <w:szCs w:val="20"/>
          <w:lang w:val="en-US"/>
        </w:rPr>
        <w:t xml:space="preserve"> (</w:t>
      </w:r>
      <w:r w:rsidR="00DD56F5" w:rsidRPr="0090712E">
        <w:rPr>
          <w:sz w:val="20"/>
          <w:szCs w:val="20"/>
          <w:lang w:val="en-US"/>
        </w:rPr>
        <w:t>self-report</w:t>
      </w:r>
      <w:r w:rsidR="0090712E">
        <w:rPr>
          <w:sz w:val="20"/>
          <w:szCs w:val="20"/>
          <w:lang w:val="en-US"/>
        </w:rPr>
        <w:t>)</w:t>
      </w:r>
      <w:r w:rsidR="0090712E" w:rsidRPr="008757E8">
        <w:rPr>
          <w:sz w:val="20"/>
          <w:szCs w:val="20"/>
          <w:lang w:val="en-US"/>
        </w:rPr>
        <w:t>.</w:t>
      </w:r>
    </w:p>
    <w:tbl>
      <w:tblPr>
        <w:tblStyle w:val="Tabellenraster1"/>
        <w:tblW w:w="498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955"/>
        <w:gridCol w:w="1559"/>
        <w:gridCol w:w="992"/>
        <w:gridCol w:w="1134"/>
        <w:gridCol w:w="1419"/>
        <w:gridCol w:w="989"/>
        <w:gridCol w:w="715"/>
        <w:gridCol w:w="918"/>
      </w:tblGrid>
      <w:tr w:rsidR="00101B4A" w:rsidRPr="00EA6B87" w14:paraId="311CCD40" w14:textId="77777777" w:rsidTr="00835026">
        <w:trPr>
          <w:trHeight w:val="505"/>
          <w:tblHeader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7E7D89CF" w14:textId="38714C6B" w:rsidR="00101B4A" w:rsidRPr="00F812C6" w:rsidRDefault="00101B4A" w:rsidP="00101B4A">
            <w:pPr>
              <w:spacing w:before="120"/>
              <w:rPr>
                <w:b/>
                <w:bCs/>
                <w:noProof/>
                <w:sz w:val="20"/>
                <w:szCs w:val="20"/>
              </w:rPr>
            </w:pPr>
            <w:r w:rsidRPr="00F812C6">
              <w:rPr>
                <w:bCs/>
                <w:sz w:val="20"/>
                <w:szCs w:val="20"/>
              </w:rPr>
              <w:t>Bitte lies jede der folgenden Aussagen und wähle die Antwort aus, die am besten zu deinen Erfahrungen in sozialen Interaktionen passt.</w:t>
            </w:r>
          </w:p>
        </w:tc>
      </w:tr>
      <w:tr w:rsidR="00B13F71" w:rsidRPr="00EA6B87" w14:paraId="0DA989CE" w14:textId="77777777" w:rsidTr="00B13F71">
        <w:trPr>
          <w:trHeight w:val="551"/>
          <w:tblHeader/>
          <w:jc w:val="center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</w:tcPr>
          <w:p w14:paraId="017DB607" w14:textId="3087F5BA" w:rsidR="00B60306" w:rsidRPr="00101B4A" w:rsidRDefault="00B60306" w:rsidP="002C46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single" w:sz="4" w:space="0" w:color="auto"/>
              <w:bottom w:val="single" w:sz="4" w:space="0" w:color="auto"/>
            </w:tcBorders>
          </w:tcPr>
          <w:p w14:paraId="4EBCE762" w14:textId="6B8C2374" w:rsidR="00B60306" w:rsidRPr="00101B4A" w:rsidRDefault="00B60306" w:rsidP="002C46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40058753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überhaupt nicht zu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F254F99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nicht zu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456B6F42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eher nicht zu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4598062D" w14:textId="77777777" w:rsidR="00B60306" w:rsidRPr="00B13F71" w:rsidRDefault="00B60306" w:rsidP="002C4672">
            <w:pPr>
              <w:spacing w:before="120"/>
              <w:jc w:val="center"/>
              <w:rPr>
                <w:b/>
                <w:noProof/>
                <w:sz w:val="16"/>
                <w:szCs w:val="16"/>
              </w:rPr>
            </w:pPr>
            <w:r w:rsidRPr="00B13F71">
              <w:rPr>
                <w:b/>
                <w:sz w:val="16"/>
                <w:szCs w:val="16"/>
              </w:rPr>
              <w:t>stimme weder zu noch nicht zu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7431C5F6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etwas zu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34845180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zu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53375AF7" w14:textId="77777777" w:rsidR="00B60306" w:rsidRPr="00B13F71" w:rsidRDefault="00B60306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völlig zu</w:t>
            </w:r>
          </w:p>
        </w:tc>
      </w:tr>
      <w:tr w:rsidR="00B13F71" w:rsidRPr="00EA6B87" w14:paraId="4355D59E" w14:textId="77777777" w:rsidTr="00B13F71">
        <w:trPr>
          <w:trHeight w:val="340"/>
          <w:jc w:val="center"/>
        </w:trPr>
        <w:tc>
          <w:tcPr>
            <w:tcW w:w="199" w:type="pct"/>
            <w:tcBorders>
              <w:top w:val="single" w:sz="4" w:space="0" w:color="auto"/>
            </w:tcBorders>
          </w:tcPr>
          <w:p w14:paraId="3C184FAB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90" w:type="pct"/>
            <w:tcBorders>
              <w:top w:val="single" w:sz="4" w:space="0" w:color="auto"/>
            </w:tcBorders>
          </w:tcPr>
          <w:p w14:paraId="0BB536EE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Wenn ich mit jemandem kommuniziere, ahme ich absichtlich dessen Körpersprache und Gesichtsausdrücke nach.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4208F9D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6A58EA0" wp14:editId="785D87A2">
                  <wp:extent cx="111125" cy="135255"/>
                  <wp:effectExtent l="0" t="0" r="3175" b="0"/>
                  <wp:docPr id="2737" name="Grafik 2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6D657B7A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7294731" wp14:editId="459CE783">
                  <wp:extent cx="111125" cy="135255"/>
                  <wp:effectExtent l="0" t="0" r="3175" b="0"/>
                  <wp:docPr id="2738" name="Grafik 2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vAlign w:val="center"/>
          </w:tcPr>
          <w:p w14:paraId="693EF75F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F6A55B9" wp14:editId="1D67587A">
                  <wp:extent cx="111125" cy="135255"/>
                  <wp:effectExtent l="0" t="0" r="3175" b="0"/>
                  <wp:docPr id="2739" name="Grafik 2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</w:tcBorders>
            <w:vAlign w:val="center"/>
          </w:tcPr>
          <w:p w14:paraId="2FA4E1B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0B9F1A0" wp14:editId="18774E89">
                  <wp:extent cx="111125" cy="135255"/>
                  <wp:effectExtent l="0" t="0" r="3175" b="0"/>
                  <wp:docPr id="2740" name="Grafik 2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6372DF2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40C9538" wp14:editId="61C548B4">
                  <wp:extent cx="111125" cy="135255"/>
                  <wp:effectExtent l="0" t="0" r="3175" b="0"/>
                  <wp:docPr id="3344" name="Grafik 3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</w:tcBorders>
            <w:vAlign w:val="center"/>
          </w:tcPr>
          <w:p w14:paraId="48E88AB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883068B" wp14:editId="059EE495">
                  <wp:extent cx="111125" cy="135255"/>
                  <wp:effectExtent l="0" t="0" r="3175" b="0"/>
                  <wp:docPr id="3345" name="Grafik 3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</w:tcBorders>
            <w:vAlign w:val="center"/>
          </w:tcPr>
          <w:p w14:paraId="1C1DEE9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BB3D2B0" wp14:editId="7CA68A5E">
                  <wp:extent cx="111125" cy="135255"/>
                  <wp:effectExtent l="0" t="0" r="3175" b="0"/>
                  <wp:docPr id="3346" name="Grafik 3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25AD70A5" w14:textId="77777777" w:rsidTr="00B13F71">
        <w:trPr>
          <w:trHeight w:val="340"/>
          <w:jc w:val="center"/>
        </w:trPr>
        <w:tc>
          <w:tcPr>
            <w:tcW w:w="199" w:type="pct"/>
          </w:tcPr>
          <w:p w14:paraId="4EF0D6EE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</w:tcPr>
          <w:p w14:paraId="08723BB6" w14:textId="43A9A7A1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überwache meine Körpersprache oder Gesichtsausdrücke, damit ich entspannt wirke.</w:t>
            </w:r>
          </w:p>
        </w:tc>
        <w:tc>
          <w:tcPr>
            <w:tcW w:w="547" w:type="pct"/>
            <w:vAlign w:val="center"/>
          </w:tcPr>
          <w:p w14:paraId="2169610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C172F96" wp14:editId="40895580">
                  <wp:extent cx="111125" cy="135255"/>
                  <wp:effectExtent l="0" t="0" r="3175" b="0"/>
                  <wp:docPr id="3347" name="Grafik 3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62BC0DF3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FA1D854" wp14:editId="2EF4FDA3">
                  <wp:extent cx="111125" cy="135255"/>
                  <wp:effectExtent l="0" t="0" r="3175" b="0"/>
                  <wp:docPr id="3348" name="Grafik 3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3701D42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7B31815" wp14:editId="7CAF8424">
                  <wp:extent cx="111125" cy="135255"/>
                  <wp:effectExtent l="0" t="0" r="3175" b="0"/>
                  <wp:docPr id="3349" name="Grafik 3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F1F621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46D40DA" wp14:editId="1E5DDB11">
                  <wp:extent cx="111125" cy="135255"/>
                  <wp:effectExtent l="0" t="0" r="3175" b="0"/>
                  <wp:docPr id="3350" name="Grafik 3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202E286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1A9D5FF" wp14:editId="3B8361AB">
                  <wp:extent cx="111125" cy="135255"/>
                  <wp:effectExtent l="0" t="0" r="3175" b="0"/>
                  <wp:docPr id="3351" name="Grafik 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3B9042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46A248" wp14:editId="42CC70BC">
                  <wp:extent cx="111125" cy="135255"/>
                  <wp:effectExtent l="0" t="0" r="3175" b="0"/>
                  <wp:docPr id="3352" name="Grafik 3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7BE1EF7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80DA833" wp14:editId="7EFA8670">
                  <wp:extent cx="111125" cy="135255"/>
                  <wp:effectExtent l="0" t="0" r="3175" b="0"/>
                  <wp:docPr id="3353" name="Grafik 3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5B0A8A40" w14:textId="77777777" w:rsidTr="00B13F71">
        <w:trPr>
          <w:trHeight w:val="340"/>
          <w:jc w:val="center"/>
        </w:trPr>
        <w:tc>
          <w:tcPr>
            <w:tcW w:w="199" w:type="pct"/>
          </w:tcPr>
          <w:p w14:paraId="09C72284" w14:textId="460BAF0B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3</w:t>
            </w:r>
            <w:r w:rsidR="00323FF9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3783DAC0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noProof/>
                <w:sz w:val="18"/>
                <w:szCs w:val="18"/>
              </w:rPr>
              <w:t>Ich verspüre selten das Bedürfnis, mich zu verstellen, um eine soziale Situation zu überstehen.</w:t>
            </w:r>
          </w:p>
        </w:tc>
        <w:tc>
          <w:tcPr>
            <w:tcW w:w="547" w:type="pct"/>
            <w:vAlign w:val="center"/>
          </w:tcPr>
          <w:p w14:paraId="586BC573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C0475B0" wp14:editId="0223DCA6">
                  <wp:extent cx="111125" cy="135255"/>
                  <wp:effectExtent l="0" t="0" r="3175" b="0"/>
                  <wp:docPr id="3354" name="Grafik 3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3982B47B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4D47B96" wp14:editId="5695F492">
                  <wp:extent cx="111125" cy="135255"/>
                  <wp:effectExtent l="0" t="0" r="3175" b="0"/>
                  <wp:docPr id="3355" name="Grafik 3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66529525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1D47608" wp14:editId="5EC0E772">
                  <wp:extent cx="111125" cy="135255"/>
                  <wp:effectExtent l="0" t="0" r="3175" b="0"/>
                  <wp:docPr id="3356" name="Grafik 3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09308AB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7BF8C0" wp14:editId="1402ACA7">
                  <wp:extent cx="111125" cy="135255"/>
                  <wp:effectExtent l="0" t="0" r="3175" b="0"/>
                  <wp:docPr id="3357" name="Grafik 3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645E23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5A64069" wp14:editId="1601C966">
                  <wp:extent cx="111125" cy="135255"/>
                  <wp:effectExtent l="0" t="0" r="3175" b="0"/>
                  <wp:docPr id="3358" name="Grafik 3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62038AF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D980BF2" wp14:editId="2D0F1E1A">
                  <wp:extent cx="111125" cy="135255"/>
                  <wp:effectExtent l="0" t="0" r="3175" b="0"/>
                  <wp:docPr id="3564" name="Grafik 3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3CF696F8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802A775" wp14:editId="58DF0F71">
                  <wp:extent cx="111125" cy="135255"/>
                  <wp:effectExtent l="0" t="0" r="3175" b="0"/>
                  <wp:docPr id="3565" name="Grafik 3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B13F71" w:rsidRPr="00EA6B87" w14:paraId="2688CAB4" w14:textId="77777777" w:rsidTr="00B13F71">
        <w:trPr>
          <w:trHeight w:val="340"/>
          <w:jc w:val="center"/>
        </w:trPr>
        <w:tc>
          <w:tcPr>
            <w:tcW w:w="199" w:type="pct"/>
          </w:tcPr>
          <w:p w14:paraId="3E669124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90" w:type="pct"/>
          </w:tcPr>
          <w:p w14:paraId="7FDAEE63" w14:textId="31CC205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habe ein Muster entwickelt, dem ich in sozialen Situationen folgen kann (z.</w:t>
            </w:r>
            <w:r w:rsidR="000E2C61">
              <w:rPr>
                <w:sz w:val="18"/>
                <w:szCs w:val="18"/>
              </w:rPr>
              <w:t xml:space="preserve"> </w:t>
            </w:r>
            <w:r w:rsidRPr="00101B4A">
              <w:rPr>
                <w:sz w:val="18"/>
                <w:szCs w:val="18"/>
              </w:rPr>
              <w:t>B. eine Liste mit Fragen oder Themen für Gespräche).</w:t>
            </w:r>
          </w:p>
        </w:tc>
        <w:tc>
          <w:tcPr>
            <w:tcW w:w="547" w:type="pct"/>
            <w:vAlign w:val="center"/>
          </w:tcPr>
          <w:p w14:paraId="0CF843C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0603706" wp14:editId="062B93E9">
                  <wp:extent cx="111125" cy="135255"/>
                  <wp:effectExtent l="0" t="0" r="3175" b="0"/>
                  <wp:docPr id="3566" name="Grafik 3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2B4CEDDB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D603FF" wp14:editId="3D64383F">
                  <wp:extent cx="111125" cy="135255"/>
                  <wp:effectExtent l="0" t="0" r="3175" b="0"/>
                  <wp:docPr id="3567" name="Grafik 3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414DA5C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CE9E14" wp14:editId="39935343">
                  <wp:extent cx="111125" cy="135255"/>
                  <wp:effectExtent l="0" t="0" r="3175" b="0"/>
                  <wp:docPr id="3568" name="Grafik 3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ADCA39F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3EDFDB1" wp14:editId="3C2A4CA9">
                  <wp:extent cx="111125" cy="135255"/>
                  <wp:effectExtent l="0" t="0" r="3175" b="0"/>
                  <wp:docPr id="3569" name="Grafik 3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D7DE1A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DCBD5AC" wp14:editId="4FD0FF00">
                  <wp:extent cx="111125" cy="135255"/>
                  <wp:effectExtent l="0" t="0" r="3175" b="0"/>
                  <wp:docPr id="3570" name="Grafik 3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41479EA9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FD382D6" wp14:editId="104F0B6F">
                  <wp:extent cx="111125" cy="135255"/>
                  <wp:effectExtent l="0" t="0" r="3175" b="0"/>
                  <wp:docPr id="3571" name="Grafik 3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739E9A0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37663F0" wp14:editId="2FE4B406">
                  <wp:extent cx="111125" cy="135255"/>
                  <wp:effectExtent l="0" t="0" r="3175" b="0"/>
                  <wp:docPr id="3572" name="Grafik 3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6DBCAD42" w14:textId="77777777" w:rsidTr="00B13F71">
        <w:trPr>
          <w:trHeight w:val="340"/>
          <w:jc w:val="center"/>
        </w:trPr>
        <w:tc>
          <w:tcPr>
            <w:tcW w:w="199" w:type="pct"/>
          </w:tcPr>
          <w:p w14:paraId="68D5171B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90" w:type="pct"/>
          </w:tcPr>
          <w:p w14:paraId="51E45E18" w14:textId="48BA7DFA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wiederhole Formulierungen von anderen auf exakt dieselbe Weise, wie ich sie von ihnen gehört habe.</w:t>
            </w:r>
          </w:p>
        </w:tc>
        <w:tc>
          <w:tcPr>
            <w:tcW w:w="547" w:type="pct"/>
            <w:vAlign w:val="center"/>
          </w:tcPr>
          <w:p w14:paraId="40FA9F2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3DB08BE" wp14:editId="34EB5490">
                  <wp:extent cx="111125" cy="135255"/>
                  <wp:effectExtent l="0" t="0" r="3175" b="0"/>
                  <wp:docPr id="3573" name="Grafik 3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69B86C3D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317F599" wp14:editId="0935CDE5">
                  <wp:extent cx="111125" cy="135255"/>
                  <wp:effectExtent l="0" t="0" r="3175" b="0"/>
                  <wp:docPr id="3574" name="Grafik 3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31D4E8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287F76" wp14:editId="5CAED7B0">
                  <wp:extent cx="111125" cy="135255"/>
                  <wp:effectExtent l="0" t="0" r="3175" b="0"/>
                  <wp:docPr id="3575" name="Grafik 3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65A803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956483" wp14:editId="103DCCCF">
                  <wp:extent cx="111125" cy="135255"/>
                  <wp:effectExtent l="0" t="0" r="3175" b="0"/>
                  <wp:docPr id="3576" name="Grafik 3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08F66CE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DE6E529" wp14:editId="0DF22612">
                  <wp:extent cx="111125" cy="135255"/>
                  <wp:effectExtent l="0" t="0" r="3175" b="0"/>
                  <wp:docPr id="3577" name="Grafik 3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70BD353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AB41A7" wp14:editId="4E027796">
                  <wp:extent cx="111125" cy="135255"/>
                  <wp:effectExtent l="0" t="0" r="3175" b="0"/>
                  <wp:docPr id="3578" name="Grafik 3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25B00BA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FB2A01D" wp14:editId="12B56496">
                  <wp:extent cx="111125" cy="135255"/>
                  <wp:effectExtent l="0" t="0" r="3175" b="0"/>
                  <wp:docPr id="3579" name="Grafik 3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0D292ED7" w14:textId="77777777" w:rsidTr="00B13F71">
        <w:trPr>
          <w:trHeight w:val="340"/>
          <w:jc w:val="center"/>
        </w:trPr>
        <w:tc>
          <w:tcPr>
            <w:tcW w:w="199" w:type="pct"/>
          </w:tcPr>
          <w:p w14:paraId="7A4FACC4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90" w:type="pct"/>
          </w:tcPr>
          <w:p w14:paraId="5DA3DBB4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passe meine Körpersprache oder Gesichtsausdrücke an, sodass ich auf mein Gegenüber interessiert wirke.</w:t>
            </w:r>
          </w:p>
        </w:tc>
        <w:tc>
          <w:tcPr>
            <w:tcW w:w="547" w:type="pct"/>
            <w:vAlign w:val="center"/>
          </w:tcPr>
          <w:p w14:paraId="72307602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3E07F1F" wp14:editId="66799DAE">
                  <wp:extent cx="111125" cy="135255"/>
                  <wp:effectExtent l="0" t="0" r="3175" b="0"/>
                  <wp:docPr id="3580" name="Grafik 3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82C20F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2A2F8BF" wp14:editId="212D9DBE">
                  <wp:extent cx="111125" cy="135255"/>
                  <wp:effectExtent l="0" t="0" r="3175" b="0"/>
                  <wp:docPr id="3581" name="Grafik 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FF96F55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E093A24" wp14:editId="73087927">
                  <wp:extent cx="111125" cy="135255"/>
                  <wp:effectExtent l="0" t="0" r="3175" b="0"/>
                  <wp:docPr id="3582" name="Grafik 3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F30F44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71CB399" wp14:editId="1322B3C0">
                  <wp:extent cx="111125" cy="135255"/>
                  <wp:effectExtent l="0" t="0" r="3175" b="0"/>
                  <wp:docPr id="3583" name="Grafik 3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14185749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55684F2" wp14:editId="53371A98">
                  <wp:extent cx="111125" cy="135255"/>
                  <wp:effectExtent l="0" t="0" r="3175" b="0"/>
                  <wp:docPr id="3648" name="Grafik 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4D93901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4041B87" wp14:editId="2CA0C982">
                  <wp:extent cx="111125" cy="135255"/>
                  <wp:effectExtent l="0" t="0" r="3175" b="0"/>
                  <wp:docPr id="3649" name="Grafik 3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C6C98A8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F5F544C" wp14:editId="7731B9CD">
                  <wp:extent cx="111125" cy="135255"/>
                  <wp:effectExtent l="0" t="0" r="3175" b="0"/>
                  <wp:docPr id="3650" name="Grafik 3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1B0D70CE" w14:textId="77777777" w:rsidTr="00B13F71">
        <w:trPr>
          <w:trHeight w:val="340"/>
          <w:jc w:val="center"/>
        </w:trPr>
        <w:tc>
          <w:tcPr>
            <w:tcW w:w="199" w:type="pct"/>
          </w:tcPr>
          <w:p w14:paraId="7FF69E5B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90" w:type="pct"/>
          </w:tcPr>
          <w:p w14:paraId="3326085D" w14:textId="67026389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 xml:space="preserve">In sozialen Situationen habe ich das Gefühl, dass ich etwas </w:t>
            </w:r>
            <w:r w:rsidR="008757E8">
              <w:rPr>
                <w:sz w:val="18"/>
                <w:szCs w:val="18"/>
              </w:rPr>
              <w:t>„</w:t>
            </w:r>
            <w:r w:rsidRPr="00101B4A">
              <w:rPr>
                <w:sz w:val="18"/>
                <w:szCs w:val="18"/>
              </w:rPr>
              <w:t>spiele</w:t>
            </w:r>
            <w:r w:rsidR="008757E8">
              <w:rPr>
                <w:sz w:val="18"/>
                <w:szCs w:val="18"/>
              </w:rPr>
              <w:t>“</w:t>
            </w:r>
            <w:r w:rsidR="00391FAA">
              <w:rPr>
                <w:sz w:val="18"/>
                <w:szCs w:val="18"/>
              </w:rPr>
              <w:t>,</w:t>
            </w:r>
            <w:r w:rsidRPr="00101B4A">
              <w:rPr>
                <w:sz w:val="18"/>
                <w:szCs w:val="18"/>
              </w:rPr>
              <w:t xml:space="preserve"> anstatt ich selbst zu sein.</w:t>
            </w:r>
          </w:p>
        </w:tc>
        <w:tc>
          <w:tcPr>
            <w:tcW w:w="547" w:type="pct"/>
            <w:vAlign w:val="center"/>
          </w:tcPr>
          <w:p w14:paraId="551BA2A3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9B1F7A4" wp14:editId="4B762652">
                  <wp:extent cx="111125" cy="135255"/>
                  <wp:effectExtent l="0" t="0" r="3175" b="0"/>
                  <wp:docPr id="3651" name="Grafik 3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203B32AA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EA8E62B" wp14:editId="0092B2F4">
                  <wp:extent cx="111125" cy="135255"/>
                  <wp:effectExtent l="0" t="0" r="3175" b="0"/>
                  <wp:docPr id="3652" name="Grafik 3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A13695E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6E7D804" wp14:editId="5756CCB9">
                  <wp:extent cx="111125" cy="135255"/>
                  <wp:effectExtent l="0" t="0" r="3175" b="0"/>
                  <wp:docPr id="3653" name="Grafik 3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5BE0B2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7F8AE2F" wp14:editId="5A3F228E">
                  <wp:extent cx="111125" cy="135255"/>
                  <wp:effectExtent l="0" t="0" r="3175" b="0"/>
                  <wp:docPr id="3654" name="Grafik 3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16BF708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31D877D" wp14:editId="5EE3A172">
                  <wp:extent cx="111125" cy="135255"/>
                  <wp:effectExtent l="0" t="0" r="3175" b="0"/>
                  <wp:docPr id="3655" name="Grafik 3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494CA0E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DB586DA" wp14:editId="18033D61">
                  <wp:extent cx="111125" cy="135255"/>
                  <wp:effectExtent l="0" t="0" r="3175" b="0"/>
                  <wp:docPr id="3656" name="Grafik 3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BC621DA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F566018" wp14:editId="3FB158DA">
                  <wp:extent cx="111125" cy="135255"/>
                  <wp:effectExtent l="0" t="0" r="3175" b="0"/>
                  <wp:docPr id="3657" name="Grafik 3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6D284AED" w14:textId="77777777" w:rsidTr="00B13F71">
        <w:trPr>
          <w:trHeight w:val="340"/>
          <w:jc w:val="center"/>
        </w:trPr>
        <w:tc>
          <w:tcPr>
            <w:tcW w:w="199" w:type="pct"/>
          </w:tcPr>
          <w:p w14:paraId="6DAD42AF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0" w:type="pct"/>
          </w:tcPr>
          <w:p w14:paraId="2AE42817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noProof/>
                <w:sz w:val="18"/>
                <w:szCs w:val="18"/>
              </w:rPr>
              <w:t>In meinen eigenen sozialen Begegnungen nutze ich Verhaltensweisen, die ich aus Beobachtungen von anderen Menschen in ihrem Umgang miteinander gelernt habe.</w:t>
            </w:r>
          </w:p>
        </w:tc>
        <w:tc>
          <w:tcPr>
            <w:tcW w:w="547" w:type="pct"/>
            <w:vAlign w:val="center"/>
          </w:tcPr>
          <w:p w14:paraId="0DE2BF38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1AA7EC3" wp14:editId="54CDB0F7">
                  <wp:extent cx="111125" cy="135255"/>
                  <wp:effectExtent l="0" t="0" r="3175" b="0"/>
                  <wp:docPr id="3658" name="Grafik 3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ECE780C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20AE16C" wp14:editId="2676E971">
                  <wp:extent cx="111125" cy="135255"/>
                  <wp:effectExtent l="0" t="0" r="3175" b="0"/>
                  <wp:docPr id="3659" name="Grafik 3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1E040BF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E65B9C" wp14:editId="3255350E">
                  <wp:extent cx="111125" cy="135255"/>
                  <wp:effectExtent l="0" t="0" r="3175" b="0"/>
                  <wp:docPr id="3660" name="Grafik 3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320B7C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9E13B92" wp14:editId="20B70F95">
                  <wp:extent cx="111125" cy="135255"/>
                  <wp:effectExtent l="0" t="0" r="3175" b="0"/>
                  <wp:docPr id="3661" name="Grafik 3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9381A3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DD7BCE" wp14:editId="30E35BEA">
                  <wp:extent cx="111125" cy="135255"/>
                  <wp:effectExtent l="0" t="0" r="3175" b="0"/>
                  <wp:docPr id="3662" name="Grafik 3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851F19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49DDD3" wp14:editId="35CFBBDF">
                  <wp:extent cx="111125" cy="135255"/>
                  <wp:effectExtent l="0" t="0" r="3175" b="0"/>
                  <wp:docPr id="3663" name="Grafik 3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4AAD15C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D673A24" wp14:editId="7C2E7900">
                  <wp:extent cx="111125" cy="135255"/>
                  <wp:effectExtent l="0" t="0" r="3175" b="0"/>
                  <wp:docPr id="3664" name="Grafik 3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649CA5E6" w14:textId="77777777" w:rsidTr="00B13F71">
        <w:trPr>
          <w:trHeight w:val="283"/>
          <w:jc w:val="center"/>
        </w:trPr>
        <w:tc>
          <w:tcPr>
            <w:tcW w:w="199" w:type="pct"/>
          </w:tcPr>
          <w:p w14:paraId="3DCF60AE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0" w:type="pct"/>
          </w:tcPr>
          <w:p w14:paraId="57BCD358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noProof/>
                <w:sz w:val="18"/>
                <w:szCs w:val="18"/>
              </w:rPr>
              <w:t>Ich denke immer daran, welchen Eindruck ich bei anderen Menschen hinterlasse.</w:t>
            </w:r>
          </w:p>
        </w:tc>
        <w:tc>
          <w:tcPr>
            <w:tcW w:w="547" w:type="pct"/>
            <w:vAlign w:val="center"/>
          </w:tcPr>
          <w:p w14:paraId="0204B289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E4F3DB" wp14:editId="736BDFF6">
                  <wp:extent cx="111125" cy="135255"/>
                  <wp:effectExtent l="0" t="0" r="3175" b="0"/>
                  <wp:docPr id="3665" name="Grafik 3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941E3E6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C7BE48B" wp14:editId="07FB6BDC">
                  <wp:extent cx="111125" cy="135255"/>
                  <wp:effectExtent l="0" t="0" r="3175" b="0"/>
                  <wp:docPr id="3666" name="Grafik 3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FD0B5E4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36595B6" wp14:editId="7B2D4932">
                  <wp:extent cx="111125" cy="135255"/>
                  <wp:effectExtent l="0" t="0" r="3175" b="0"/>
                  <wp:docPr id="3667" name="Grafik 3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44DEB34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35DFA74" wp14:editId="175DEE36">
                  <wp:extent cx="111125" cy="135255"/>
                  <wp:effectExtent l="0" t="0" r="3175" b="0"/>
                  <wp:docPr id="3668" name="Grafik 3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E916678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9885EB1" wp14:editId="4FA5744E">
                  <wp:extent cx="111125" cy="135255"/>
                  <wp:effectExtent l="0" t="0" r="3175" b="0"/>
                  <wp:docPr id="3669" name="Grafik 3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1B14C6B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96BC388" wp14:editId="56390129">
                  <wp:extent cx="111125" cy="135255"/>
                  <wp:effectExtent l="0" t="0" r="3175" b="0"/>
                  <wp:docPr id="3670" name="Grafik 3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0718FC88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3EE6A0B" wp14:editId="4C671444">
                  <wp:extent cx="111125" cy="135255"/>
                  <wp:effectExtent l="0" t="0" r="3175" b="0"/>
                  <wp:docPr id="3671" name="Grafik 3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243818F2" w14:textId="77777777" w:rsidTr="00B13F71">
        <w:trPr>
          <w:trHeight w:val="340"/>
          <w:jc w:val="center"/>
        </w:trPr>
        <w:tc>
          <w:tcPr>
            <w:tcW w:w="199" w:type="pct"/>
          </w:tcPr>
          <w:p w14:paraId="6895671B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90" w:type="pct"/>
          </w:tcPr>
          <w:p w14:paraId="46A16EFE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noProof/>
                <w:sz w:val="18"/>
                <w:szCs w:val="18"/>
              </w:rPr>
              <w:t>Ich brauche die Unterstützung von anderen Menschen, um Kontakte zu knüpfen.</w:t>
            </w:r>
          </w:p>
        </w:tc>
        <w:tc>
          <w:tcPr>
            <w:tcW w:w="547" w:type="pct"/>
            <w:vAlign w:val="center"/>
          </w:tcPr>
          <w:p w14:paraId="3A2BED9A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81609A" wp14:editId="6363BD00">
                  <wp:extent cx="111125" cy="135255"/>
                  <wp:effectExtent l="0" t="0" r="3175" b="0"/>
                  <wp:docPr id="3672" name="Grafik 3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246F2EE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45686AA" wp14:editId="0678DD2F">
                  <wp:extent cx="111125" cy="135255"/>
                  <wp:effectExtent l="0" t="0" r="3175" b="0"/>
                  <wp:docPr id="3673" name="Grafik 3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6E260F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5CA1B1B" wp14:editId="157EBC25">
                  <wp:extent cx="111125" cy="135255"/>
                  <wp:effectExtent l="0" t="0" r="3175" b="0"/>
                  <wp:docPr id="3674" name="Grafik 3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5AEA8A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04890B" wp14:editId="5B0A4E46">
                  <wp:extent cx="111125" cy="135255"/>
                  <wp:effectExtent l="0" t="0" r="3175" b="0"/>
                  <wp:docPr id="3675" name="Grafik 3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8895FC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569C71F" wp14:editId="3608B51F">
                  <wp:extent cx="111125" cy="135255"/>
                  <wp:effectExtent l="0" t="0" r="3175" b="0"/>
                  <wp:docPr id="3676" name="Grafik 3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92CC70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7193D55" wp14:editId="6E529BE6">
                  <wp:extent cx="111125" cy="135255"/>
                  <wp:effectExtent l="0" t="0" r="3175" b="0"/>
                  <wp:docPr id="3677" name="Grafik 3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5DB96E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233C555" wp14:editId="4726349B">
                  <wp:extent cx="111125" cy="135255"/>
                  <wp:effectExtent l="0" t="0" r="3175" b="0"/>
                  <wp:docPr id="3678" name="Grafik 3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1E5DA04F" w14:textId="77777777" w:rsidTr="00B13F71">
        <w:trPr>
          <w:trHeight w:val="340"/>
          <w:jc w:val="center"/>
        </w:trPr>
        <w:tc>
          <w:tcPr>
            <w:tcW w:w="199" w:type="pct"/>
          </w:tcPr>
          <w:p w14:paraId="1721C246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90" w:type="pct"/>
          </w:tcPr>
          <w:p w14:paraId="0526C06A" w14:textId="455DD899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übe meine Körpersprache und Gesichtsausdrücke</w:t>
            </w:r>
            <w:r w:rsidR="00391FAA">
              <w:rPr>
                <w:sz w:val="18"/>
                <w:szCs w:val="18"/>
              </w:rPr>
              <w:t>,</w:t>
            </w:r>
            <w:r w:rsidRPr="00101B4A">
              <w:rPr>
                <w:sz w:val="18"/>
                <w:szCs w:val="18"/>
              </w:rPr>
              <w:t xml:space="preserve"> um sicherzugehen, dass sie natürlich wirken.</w:t>
            </w:r>
          </w:p>
        </w:tc>
        <w:tc>
          <w:tcPr>
            <w:tcW w:w="547" w:type="pct"/>
            <w:vAlign w:val="center"/>
          </w:tcPr>
          <w:p w14:paraId="3AB052D6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FBCF959" wp14:editId="2FB69969">
                  <wp:extent cx="111125" cy="135255"/>
                  <wp:effectExtent l="0" t="0" r="3175" b="0"/>
                  <wp:docPr id="3682" name="Grafik 3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1966BBA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B280EF7" wp14:editId="1AD2C797">
                  <wp:extent cx="111125" cy="135255"/>
                  <wp:effectExtent l="0" t="0" r="3175" b="0"/>
                  <wp:docPr id="3683" name="Grafik 3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539BC54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33FA5A1" wp14:editId="5BC1C6B0">
                  <wp:extent cx="111125" cy="135255"/>
                  <wp:effectExtent l="0" t="0" r="3175" b="0"/>
                  <wp:docPr id="3687" name="Grafik 3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62FAA101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3F0266E" wp14:editId="1EFF114C">
                  <wp:extent cx="111125" cy="135255"/>
                  <wp:effectExtent l="0" t="0" r="3175" b="0"/>
                  <wp:docPr id="3688" name="Grafik 3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3FF8FEF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474117" wp14:editId="5A98D6D6">
                  <wp:extent cx="111125" cy="135255"/>
                  <wp:effectExtent l="0" t="0" r="3175" b="0"/>
                  <wp:docPr id="3692" name="Grafik 3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3E41A53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476B486" wp14:editId="48F837EB">
                  <wp:extent cx="111125" cy="135255"/>
                  <wp:effectExtent l="0" t="0" r="3175" b="0"/>
                  <wp:docPr id="3693" name="Grafik 3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776CA75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58617E5" wp14:editId="344FB11D">
                  <wp:extent cx="111125" cy="135255"/>
                  <wp:effectExtent l="0" t="0" r="3175" b="0"/>
                  <wp:docPr id="3697" name="Grafik 3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5F4C6238" w14:textId="77777777" w:rsidTr="00B13F71">
        <w:trPr>
          <w:trHeight w:val="340"/>
          <w:jc w:val="center"/>
        </w:trPr>
        <w:tc>
          <w:tcPr>
            <w:tcW w:w="199" w:type="pct"/>
          </w:tcPr>
          <w:p w14:paraId="08DBC467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2090" w:type="pct"/>
          </w:tcPr>
          <w:p w14:paraId="720A64C1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empfinde es als notwendig, Blickkontakt mit anderen Menschen herzustellen, wenn ich es nicht will.</w:t>
            </w:r>
          </w:p>
        </w:tc>
        <w:tc>
          <w:tcPr>
            <w:tcW w:w="547" w:type="pct"/>
            <w:vAlign w:val="center"/>
          </w:tcPr>
          <w:p w14:paraId="13C828F1" w14:textId="2C60662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4A8837" wp14:editId="76588849">
                  <wp:extent cx="111125" cy="135255"/>
                  <wp:effectExtent l="0" t="0" r="3175" b="0"/>
                  <wp:docPr id="3869" name="Grafik 3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0D75D87" w14:textId="27E07AE1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D713E59" wp14:editId="3C71B07A">
                  <wp:extent cx="111125" cy="135255"/>
                  <wp:effectExtent l="0" t="0" r="3175" b="0"/>
                  <wp:docPr id="3870" name="Grafik 3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12BAB74" w14:textId="5E08A96E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8C117B" wp14:editId="4887A1BB">
                  <wp:extent cx="111125" cy="135255"/>
                  <wp:effectExtent l="0" t="0" r="3175" b="0"/>
                  <wp:docPr id="3871" name="Grafik 3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635D6FCF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6545B21" wp14:editId="3D38AC72">
                  <wp:extent cx="111125" cy="135255"/>
                  <wp:effectExtent l="0" t="0" r="3175" b="0"/>
                  <wp:docPr id="3872" name="Grafik 3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1297485F" w14:textId="0391F3D0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23C78BE" wp14:editId="24F0D702">
                  <wp:extent cx="111125" cy="135255"/>
                  <wp:effectExtent l="0" t="0" r="3175" b="0"/>
                  <wp:docPr id="3873" name="Grafik 3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0C014C4" w14:textId="231FEDA8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675343A" wp14:editId="1961805F">
                  <wp:extent cx="111125" cy="135255"/>
                  <wp:effectExtent l="0" t="0" r="3175" b="0"/>
                  <wp:docPr id="3874" name="Grafik 3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73E97C24" w14:textId="7688AA6B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C86742F" wp14:editId="5D240757">
                  <wp:extent cx="111125" cy="135255"/>
                  <wp:effectExtent l="0" t="0" r="3175" b="0"/>
                  <wp:docPr id="3875" name="Grafik 3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71090E4A" w14:textId="77777777" w:rsidTr="00B13F71">
        <w:trPr>
          <w:trHeight w:val="340"/>
          <w:jc w:val="center"/>
        </w:trPr>
        <w:tc>
          <w:tcPr>
            <w:tcW w:w="199" w:type="pct"/>
          </w:tcPr>
          <w:p w14:paraId="1060E2D3" w14:textId="77777777" w:rsidR="00B60306" w:rsidRPr="00A03E1C" w:rsidRDefault="00B60306" w:rsidP="002C4672">
            <w:pPr>
              <w:spacing w:before="60"/>
              <w:ind w:right="-632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90" w:type="pct"/>
          </w:tcPr>
          <w:p w14:paraId="6FEA8261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muss mich zwingen, mit anderen Menschen zu kommunizieren, wenn ich in sozialen Situationen bin.</w:t>
            </w:r>
          </w:p>
        </w:tc>
        <w:tc>
          <w:tcPr>
            <w:tcW w:w="547" w:type="pct"/>
            <w:vAlign w:val="center"/>
          </w:tcPr>
          <w:p w14:paraId="1298B94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A3A6D65" wp14:editId="3E839EE6">
                  <wp:extent cx="111125" cy="135255"/>
                  <wp:effectExtent l="0" t="0" r="3175" b="0"/>
                  <wp:docPr id="3778" name="Grafik 3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807A964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A73A3E9" wp14:editId="216410FD">
                  <wp:extent cx="111125" cy="135255"/>
                  <wp:effectExtent l="0" t="0" r="3175" b="0"/>
                  <wp:docPr id="3779" name="Grafik 3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28FA0C5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6EC909B" wp14:editId="0C7443DB">
                  <wp:extent cx="111125" cy="135255"/>
                  <wp:effectExtent l="0" t="0" r="3175" b="0"/>
                  <wp:docPr id="3780" name="Grafik 3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1BB8232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35BEF37" wp14:editId="58F4F5D5">
                  <wp:extent cx="111125" cy="135255"/>
                  <wp:effectExtent l="0" t="0" r="3175" b="0"/>
                  <wp:docPr id="3781" name="Grafik 3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02283AFA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87D8F3" wp14:editId="1E9AC3B0">
                  <wp:extent cx="111125" cy="135255"/>
                  <wp:effectExtent l="0" t="0" r="3175" b="0"/>
                  <wp:docPr id="3782" name="Grafik 3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C6B2CB6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251EF82" wp14:editId="0C5E2D64">
                  <wp:extent cx="111125" cy="135255"/>
                  <wp:effectExtent l="0" t="0" r="3175" b="0"/>
                  <wp:docPr id="3783" name="Grafik 3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69F1C3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3FFFCAB" wp14:editId="5E8CED75">
                  <wp:extent cx="111125" cy="135255"/>
                  <wp:effectExtent l="0" t="0" r="3175" b="0"/>
                  <wp:docPr id="3784" name="Grafik 3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61B11365" w14:textId="77777777" w:rsidTr="00B13F71">
        <w:trPr>
          <w:trHeight w:val="340"/>
          <w:jc w:val="center"/>
        </w:trPr>
        <w:tc>
          <w:tcPr>
            <w:tcW w:w="199" w:type="pct"/>
          </w:tcPr>
          <w:p w14:paraId="03761736" w14:textId="77777777" w:rsidR="00B60306" w:rsidRPr="00A03E1C" w:rsidRDefault="00B60306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90" w:type="pct"/>
          </w:tcPr>
          <w:p w14:paraId="64651C80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habe versucht, mein Wissen um soziale Fähigkeiten zu verbessern,</w:t>
            </w:r>
            <w:r w:rsidRPr="00101B4A">
              <w:rPr>
                <w:noProof/>
                <w:sz w:val="18"/>
                <w:szCs w:val="18"/>
              </w:rPr>
              <w:t xml:space="preserve"> indem ich andere Menschen beobachte</w:t>
            </w:r>
            <w:r w:rsidRPr="00101B4A"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vAlign w:val="center"/>
          </w:tcPr>
          <w:p w14:paraId="160348F2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F7E8A54" wp14:editId="148D96C7">
                  <wp:extent cx="111125" cy="135255"/>
                  <wp:effectExtent l="0" t="0" r="3175" b="0"/>
                  <wp:docPr id="3785" name="Grafik 3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17123BB7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6DE171A" wp14:editId="61290CDF">
                  <wp:extent cx="111125" cy="135255"/>
                  <wp:effectExtent l="0" t="0" r="3175" b="0"/>
                  <wp:docPr id="3786" name="Grafik 3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189A01E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EDFAB56" wp14:editId="65BD0AC2">
                  <wp:extent cx="111125" cy="135255"/>
                  <wp:effectExtent l="0" t="0" r="3175" b="0"/>
                  <wp:docPr id="3787" name="Grafik 3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07D0611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052B2BC" wp14:editId="1F9F8C3F">
                  <wp:extent cx="111125" cy="135255"/>
                  <wp:effectExtent l="0" t="0" r="3175" b="0"/>
                  <wp:docPr id="3788" name="Grafik 3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6028653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6D41E55" wp14:editId="529C8DBA">
                  <wp:extent cx="111125" cy="135255"/>
                  <wp:effectExtent l="0" t="0" r="3175" b="0"/>
                  <wp:docPr id="3789" name="Grafik 3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8BF2CD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AF5F328" wp14:editId="287E3686">
                  <wp:extent cx="111125" cy="135255"/>
                  <wp:effectExtent l="0" t="0" r="3175" b="0"/>
                  <wp:docPr id="3790" name="Grafik 3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29273F38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CFE893A" wp14:editId="1BE321AE">
                  <wp:extent cx="111125" cy="135255"/>
                  <wp:effectExtent l="0" t="0" r="3175" b="0"/>
                  <wp:docPr id="3791" name="Grafik 3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30C98AFC" w14:textId="77777777" w:rsidTr="00B13F71">
        <w:trPr>
          <w:trHeight w:val="340"/>
          <w:jc w:val="center"/>
        </w:trPr>
        <w:tc>
          <w:tcPr>
            <w:tcW w:w="199" w:type="pct"/>
          </w:tcPr>
          <w:p w14:paraId="6141F18A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90" w:type="pct"/>
          </w:tcPr>
          <w:p w14:paraId="39DC31E5" w14:textId="30843531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 xml:space="preserve">Ich überwache meine Körpersprache oder </w:t>
            </w:r>
            <w:r w:rsidR="009E2574">
              <w:rPr>
                <w:sz w:val="18"/>
                <w:szCs w:val="18"/>
              </w:rPr>
              <w:t xml:space="preserve">meinen </w:t>
            </w:r>
            <w:r w:rsidRPr="00101B4A">
              <w:rPr>
                <w:sz w:val="18"/>
                <w:szCs w:val="18"/>
              </w:rPr>
              <w:t>Gesichtsausdruck, sodass ich auf mein Gegenüber interessiert wirke.</w:t>
            </w:r>
          </w:p>
        </w:tc>
        <w:tc>
          <w:tcPr>
            <w:tcW w:w="547" w:type="pct"/>
            <w:vAlign w:val="center"/>
          </w:tcPr>
          <w:p w14:paraId="4F72F435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38FDF1C" wp14:editId="716F1946">
                  <wp:extent cx="111125" cy="135255"/>
                  <wp:effectExtent l="0" t="0" r="3175" b="0"/>
                  <wp:docPr id="3792" name="Grafik 3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80F832D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E29860B" wp14:editId="2A083854">
                  <wp:extent cx="111125" cy="135255"/>
                  <wp:effectExtent l="0" t="0" r="3175" b="0"/>
                  <wp:docPr id="3793" name="Grafik 3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6281ABB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865AA50" wp14:editId="0F437098">
                  <wp:extent cx="111125" cy="135255"/>
                  <wp:effectExtent l="0" t="0" r="3175" b="0"/>
                  <wp:docPr id="3794" name="Grafik 3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B96596A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432D2B" wp14:editId="11289C12">
                  <wp:extent cx="111125" cy="135255"/>
                  <wp:effectExtent l="0" t="0" r="3175" b="0"/>
                  <wp:docPr id="3795" name="Grafik 3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1F11D69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DF82306" wp14:editId="136477C5">
                  <wp:extent cx="111125" cy="135255"/>
                  <wp:effectExtent l="0" t="0" r="3175" b="0"/>
                  <wp:docPr id="3796" name="Grafik 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A02203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0538B33" wp14:editId="700FD3B4">
                  <wp:extent cx="111125" cy="135255"/>
                  <wp:effectExtent l="0" t="0" r="3175" b="0"/>
                  <wp:docPr id="3797" name="Grafik 3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0E99792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A3998BA" wp14:editId="7EA4E677">
                  <wp:extent cx="111125" cy="135255"/>
                  <wp:effectExtent l="0" t="0" r="3175" b="0"/>
                  <wp:docPr id="3798" name="Grafik 3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1B0BA85D" w14:textId="77777777" w:rsidTr="00B13F71">
        <w:trPr>
          <w:trHeight w:val="340"/>
          <w:jc w:val="center"/>
        </w:trPr>
        <w:tc>
          <w:tcPr>
            <w:tcW w:w="199" w:type="pct"/>
          </w:tcPr>
          <w:p w14:paraId="3EE5B9C4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90" w:type="pct"/>
          </w:tcPr>
          <w:p w14:paraId="0E147457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In sozialen Situationen versuche ich Möglichkeiten zu finden, den Kontakt mit anderen zu vermeiden.</w:t>
            </w:r>
          </w:p>
        </w:tc>
        <w:tc>
          <w:tcPr>
            <w:tcW w:w="547" w:type="pct"/>
            <w:vAlign w:val="center"/>
          </w:tcPr>
          <w:p w14:paraId="41BFE2CE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72A6DB3" wp14:editId="51BF3947">
                  <wp:extent cx="111125" cy="135255"/>
                  <wp:effectExtent l="0" t="0" r="3175" b="0"/>
                  <wp:docPr id="3799" name="Grafik 3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796CD153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0053D0C" wp14:editId="5403D08C">
                  <wp:extent cx="111125" cy="135255"/>
                  <wp:effectExtent l="0" t="0" r="3175" b="0"/>
                  <wp:docPr id="3800" name="Grafik 3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EA74AD9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16466DF" wp14:editId="73CB54F2">
                  <wp:extent cx="111125" cy="135255"/>
                  <wp:effectExtent l="0" t="0" r="3175" b="0"/>
                  <wp:docPr id="3801" name="Grafik 3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2EF3DA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A86C33F" wp14:editId="7EFD20F9">
                  <wp:extent cx="111125" cy="135255"/>
                  <wp:effectExtent l="0" t="0" r="3175" b="0"/>
                  <wp:docPr id="3802" name="Grafik 3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F1DDD5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FE6EF89" wp14:editId="69803701">
                  <wp:extent cx="111125" cy="135255"/>
                  <wp:effectExtent l="0" t="0" r="3175" b="0"/>
                  <wp:docPr id="3803" name="Grafik 3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77C0C44B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6CB1234" wp14:editId="678643DB">
                  <wp:extent cx="111125" cy="135255"/>
                  <wp:effectExtent l="0" t="0" r="3175" b="0"/>
                  <wp:docPr id="3804" name="Grafik 3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393756D9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4E62936" wp14:editId="2CC7D1BD">
                  <wp:extent cx="111125" cy="135255"/>
                  <wp:effectExtent l="0" t="0" r="3175" b="0"/>
                  <wp:docPr id="3805" name="Grafik 3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57880E57" w14:textId="77777777" w:rsidTr="00B13F71">
        <w:trPr>
          <w:trHeight w:val="340"/>
          <w:jc w:val="center"/>
        </w:trPr>
        <w:tc>
          <w:tcPr>
            <w:tcW w:w="199" w:type="pct"/>
          </w:tcPr>
          <w:p w14:paraId="2946AFFC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90" w:type="pct"/>
          </w:tcPr>
          <w:p w14:paraId="17DA12DE" w14:textId="056AFA7B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habe die Regeln sozialer Umgangsformen erkundet (z.</w:t>
            </w:r>
            <w:r w:rsidR="000E2C61">
              <w:rPr>
                <w:sz w:val="18"/>
                <w:szCs w:val="18"/>
              </w:rPr>
              <w:t xml:space="preserve"> </w:t>
            </w:r>
            <w:r w:rsidRPr="00101B4A">
              <w:rPr>
                <w:sz w:val="18"/>
                <w:szCs w:val="18"/>
              </w:rPr>
              <w:t>B. indem ich mich mit Psychologie auseinandergesetzt oder Bücher über menschliches Verhalten gelesen habe), um meine eigenen sozialen Fertigkeiten zu verbessern.</w:t>
            </w:r>
          </w:p>
        </w:tc>
        <w:tc>
          <w:tcPr>
            <w:tcW w:w="547" w:type="pct"/>
            <w:vAlign w:val="center"/>
          </w:tcPr>
          <w:p w14:paraId="24128A98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8C60054" wp14:editId="2F0740A0">
                  <wp:extent cx="111125" cy="135255"/>
                  <wp:effectExtent l="0" t="0" r="3175" b="0"/>
                  <wp:docPr id="3806" name="Grafik 3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765BA8AE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447171C" wp14:editId="764E76F8">
                  <wp:extent cx="111125" cy="135255"/>
                  <wp:effectExtent l="0" t="0" r="3175" b="0"/>
                  <wp:docPr id="3807" name="Grafik 3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56315A5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B36F437" wp14:editId="4643C004">
                  <wp:extent cx="111125" cy="135255"/>
                  <wp:effectExtent l="0" t="0" r="3175" b="0"/>
                  <wp:docPr id="3808" name="Grafik 3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35422D2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02A31B8" wp14:editId="5DC238A2">
                  <wp:extent cx="111125" cy="135255"/>
                  <wp:effectExtent l="0" t="0" r="3175" b="0"/>
                  <wp:docPr id="3809" name="Grafik 3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6CA7B85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F03820E" wp14:editId="44A13FCF">
                  <wp:extent cx="111125" cy="135255"/>
                  <wp:effectExtent l="0" t="0" r="3175" b="0"/>
                  <wp:docPr id="3810" name="Grafik 3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0F1750E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919B140" wp14:editId="69B1E845">
                  <wp:extent cx="111125" cy="135255"/>
                  <wp:effectExtent l="0" t="0" r="3175" b="0"/>
                  <wp:docPr id="3811" name="Grafik 3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2A248ED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928A137" wp14:editId="56BDA860">
                  <wp:extent cx="111125" cy="135255"/>
                  <wp:effectExtent l="0" t="0" r="3175" b="0"/>
                  <wp:docPr id="3812" name="Grafik 3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479C2481" w14:textId="77777777" w:rsidTr="00B13F71">
        <w:trPr>
          <w:trHeight w:val="340"/>
          <w:jc w:val="center"/>
        </w:trPr>
        <w:tc>
          <w:tcPr>
            <w:tcW w:w="199" w:type="pct"/>
          </w:tcPr>
          <w:p w14:paraId="199B09B5" w14:textId="085528D2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18</w:t>
            </w:r>
            <w:r w:rsidR="00323FF9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6BD02005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bin mir immer bewusst, welchen Eindruck ich bei anderen Menschen hinterlasse.</w:t>
            </w:r>
          </w:p>
        </w:tc>
        <w:tc>
          <w:tcPr>
            <w:tcW w:w="547" w:type="pct"/>
            <w:vAlign w:val="center"/>
          </w:tcPr>
          <w:p w14:paraId="2A6953A8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4F14C35" wp14:editId="78056537">
                  <wp:extent cx="111125" cy="135255"/>
                  <wp:effectExtent l="0" t="0" r="3175" b="0"/>
                  <wp:docPr id="3813" name="Grafik 3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25BB26D4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208F8A1" wp14:editId="2D36DF87">
                  <wp:extent cx="111125" cy="135255"/>
                  <wp:effectExtent l="0" t="0" r="3175" b="0"/>
                  <wp:docPr id="3814" name="Grafik 3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7CD61D8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D2A09E0" wp14:editId="40C999F6">
                  <wp:extent cx="111125" cy="135255"/>
                  <wp:effectExtent l="0" t="0" r="3175" b="0"/>
                  <wp:docPr id="3815" name="Grafik 3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3D2F523E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1244611" wp14:editId="37A0A988">
                  <wp:extent cx="111125" cy="135255"/>
                  <wp:effectExtent l="0" t="0" r="3175" b="0"/>
                  <wp:docPr id="3816" name="Grafik 3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B72E5E5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949874" wp14:editId="44A97002">
                  <wp:extent cx="111125" cy="135255"/>
                  <wp:effectExtent l="0" t="0" r="3175" b="0"/>
                  <wp:docPr id="3817" name="Grafik 3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1EA661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33ADCB6" wp14:editId="7431FFBD">
                  <wp:extent cx="111125" cy="135255"/>
                  <wp:effectExtent l="0" t="0" r="3175" b="0"/>
                  <wp:docPr id="3818" name="Grafik 3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785A9F3F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D2CFCC2" wp14:editId="01E96523">
                  <wp:extent cx="111125" cy="135255"/>
                  <wp:effectExtent l="0" t="0" r="3175" b="0"/>
                  <wp:docPr id="3819" name="Grafik 3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29F1F878" w14:textId="77777777" w:rsidTr="00B13F71">
        <w:trPr>
          <w:trHeight w:val="340"/>
          <w:jc w:val="center"/>
        </w:trPr>
        <w:tc>
          <w:tcPr>
            <w:tcW w:w="199" w:type="pct"/>
          </w:tcPr>
          <w:p w14:paraId="4C314300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90" w:type="pct"/>
          </w:tcPr>
          <w:p w14:paraId="18E4448C" w14:textId="0CC335B3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kann ganz ich selb</w:t>
            </w:r>
            <w:r w:rsidR="00111FA9">
              <w:rPr>
                <w:sz w:val="18"/>
                <w:szCs w:val="18"/>
              </w:rPr>
              <w:t xml:space="preserve">st </w:t>
            </w:r>
            <w:r w:rsidRPr="00101B4A">
              <w:rPr>
                <w:sz w:val="18"/>
                <w:szCs w:val="18"/>
              </w:rPr>
              <w:t>sein, wenn ich unter Leuten bin.</w:t>
            </w:r>
          </w:p>
        </w:tc>
        <w:tc>
          <w:tcPr>
            <w:tcW w:w="547" w:type="pct"/>
            <w:vAlign w:val="center"/>
          </w:tcPr>
          <w:p w14:paraId="082677C5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1D9AE34" wp14:editId="46FCED77">
                  <wp:extent cx="111125" cy="135255"/>
                  <wp:effectExtent l="0" t="0" r="3175" b="0"/>
                  <wp:docPr id="3876" name="Grafik 3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46CD69ED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2EC046" wp14:editId="4C9339A9">
                  <wp:extent cx="111125" cy="135255"/>
                  <wp:effectExtent l="0" t="0" r="3175" b="0"/>
                  <wp:docPr id="3877" name="Grafik 3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51658D20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717E861" wp14:editId="7B3A9EDC">
                  <wp:extent cx="111125" cy="135255"/>
                  <wp:effectExtent l="0" t="0" r="3175" b="0"/>
                  <wp:docPr id="3878" name="Grafik 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3FE3F145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2ED6505" wp14:editId="38493779">
                  <wp:extent cx="111125" cy="135255"/>
                  <wp:effectExtent l="0" t="0" r="3175" b="0"/>
                  <wp:docPr id="3879" name="Grafik 3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6ABCC7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BE201CF" wp14:editId="586C4EC5">
                  <wp:extent cx="111125" cy="135255"/>
                  <wp:effectExtent l="0" t="0" r="3175" b="0"/>
                  <wp:docPr id="3880" name="Grafik 3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27CEE5DE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E16BD0C" wp14:editId="595F5B43">
                  <wp:extent cx="111125" cy="135255"/>
                  <wp:effectExtent l="0" t="0" r="3175" b="0"/>
                  <wp:docPr id="3881" name="Grafik 3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47552ED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3CF461" wp14:editId="4F77FB50">
                  <wp:extent cx="111125" cy="135255"/>
                  <wp:effectExtent l="0" t="0" r="3175" b="0"/>
                  <wp:docPr id="3882" name="Grafik 3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B13F71" w:rsidRPr="00EA6B87" w14:paraId="2692B2FB" w14:textId="77777777" w:rsidTr="00B13F71">
        <w:trPr>
          <w:trHeight w:val="340"/>
          <w:jc w:val="center"/>
        </w:trPr>
        <w:tc>
          <w:tcPr>
            <w:tcW w:w="199" w:type="pct"/>
          </w:tcPr>
          <w:p w14:paraId="42D5E6B0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90" w:type="pct"/>
          </w:tcPr>
          <w:p w14:paraId="22FFD8A3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lerne, wie Menschen ihre Körper und Gesichtsausdrücke im Umgang miteinander nutzen, indem ich Fernsehen oder Filme schaue oder Romane lese.</w:t>
            </w:r>
          </w:p>
        </w:tc>
        <w:tc>
          <w:tcPr>
            <w:tcW w:w="547" w:type="pct"/>
            <w:vAlign w:val="center"/>
          </w:tcPr>
          <w:p w14:paraId="4C26B1DE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F1103E" wp14:editId="6308EEBE">
                  <wp:extent cx="111125" cy="135255"/>
                  <wp:effectExtent l="0" t="0" r="3175" b="0"/>
                  <wp:docPr id="3827" name="Grafik 3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3826486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8BBCF27" wp14:editId="08070D19">
                  <wp:extent cx="111125" cy="135255"/>
                  <wp:effectExtent l="0" t="0" r="3175" b="0"/>
                  <wp:docPr id="3828" name="Grafik 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C57181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18E2A36" wp14:editId="15F620F4">
                  <wp:extent cx="111125" cy="135255"/>
                  <wp:effectExtent l="0" t="0" r="3175" b="0"/>
                  <wp:docPr id="3829" name="Grafik 3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444C32F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E5AE11F" wp14:editId="1F7B29BF">
                  <wp:extent cx="111125" cy="135255"/>
                  <wp:effectExtent l="0" t="0" r="3175" b="0"/>
                  <wp:docPr id="3830" name="Grafik 3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0D00DA3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2FD42CD" wp14:editId="58F89813">
                  <wp:extent cx="111125" cy="135255"/>
                  <wp:effectExtent l="0" t="0" r="3175" b="0"/>
                  <wp:docPr id="3831" name="Grafik 3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74BF1D81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3EEF66E" wp14:editId="1170B886">
                  <wp:extent cx="111125" cy="135255"/>
                  <wp:effectExtent l="0" t="0" r="3175" b="0"/>
                  <wp:docPr id="3832" name="Grafik 3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62DBD54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C63A900" wp14:editId="065720F2">
                  <wp:extent cx="111125" cy="135255"/>
                  <wp:effectExtent l="0" t="0" r="3175" b="0"/>
                  <wp:docPr id="3833" name="Grafik 3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196AB4B1" w14:textId="77777777" w:rsidTr="00B13F71">
        <w:trPr>
          <w:trHeight w:val="340"/>
          <w:jc w:val="center"/>
        </w:trPr>
        <w:tc>
          <w:tcPr>
            <w:tcW w:w="199" w:type="pct"/>
          </w:tcPr>
          <w:p w14:paraId="64E91003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090" w:type="pct"/>
          </w:tcPr>
          <w:p w14:paraId="5C183235" w14:textId="21488986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passe meine Körpersprache oder Gesichtsausdrücke an, sodass ich entspannt wirke.</w:t>
            </w:r>
          </w:p>
        </w:tc>
        <w:tc>
          <w:tcPr>
            <w:tcW w:w="547" w:type="pct"/>
            <w:vAlign w:val="center"/>
          </w:tcPr>
          <w:p w14:paraId="274B0368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797A361" wp14:editId="6F63944E">
                  <wp:extent cx="111125" cy="135255"/>
                  <wp:effectExtent l="0" t="0" r="3175" b="0"/>
                  <wp:docPr id="3834" name="Grafik 3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3CE72B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A3D6CE5" wp14:editId="01877113">
                  <wp:extent cx="111125" cy="135255"/>
                  <wp:effectExtent l="0" t="0" r="3175" b="0"/>
                  <wp:docPr id="3835" name="Grafik 3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2212B5D6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4099E40" wp14:editId="4008C781">
                  <wp:extent cx="111125" cy="135255"/>
                  <wp:effectExtent l="0" t="0" r="3175" b="0"/>
                  <wp:docPr id="3836" name="Grafik 3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42D69BCC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BDA8565" wp14:editId="793C2BE2">
                  <wp:extent cx="111125" cy="135255"/>
                  <wp:effectExtent l="0" t="0" r="3175" b="0"/>
                  <wp:docPr id="3837" name="Grafik 3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E23BEC5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46C8626" wp14:editId="22631BD3">
                  <wp:extent cx="111125" cy="135255"/>
                  <wp:effectExtent l="0" t="0" r="3175" b="0"/>
                  <wp:docPr id="3838" name="Grafik 3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7C5A675A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F2F3416" wp14:editId="60EDFFF0">
                  <wp:extent cx="111125" cy="135255"/>
                  <wp:effectExtent l="0" t="0" r="3175" b="0"/>
                  <wp:docPr id="3839" name="Grafik 3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333BD517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5809320" wp14:editId="5098EC8B">
                  <wp:extent cx="111125" cy="135255"/>
                  <wp:effectExtent l="0" t="0" r="3175" b="0"/>
                  <wp:docPr id="3840" name="Grafik 3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72D5DF29" w14:textId="77777777" w:rsidTr="00B13F71">
        <w:trPr>
          <w:trHeight w:val="340"/>
          <w:jc w:val="center"/>
        </w:trPr>
        <w:tc>
          <w:tcPr>
            <w:tcW w:w="199" w:type="pct"/>
          </w:tcPr>
          <w:p w14:paraId="2DA29BE8" w14:textId="4BA4B233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22</w:t>
            </w:r>
            <w:r w:rsidR="00323FF9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5243D032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Wenn ich mit anderen Menschen spreche, habe ich das Gefühl, dass das Gespräch natürlich verläuft.</w:t>
            </w:r>
          </w:p>
        </w:tc>
        <w:tc>
          <w:tcPr>
            <w:tcW w:w="547" w:type="pct"/>
            <w:vAlign w:val="center"/>
          </w:tcPr>
          <w:p w14:paraId="0E9701DB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5B779FF" wp14:editId="3ACFFBE3">
                  <wp:extent cx="111125" cy="135255"/>
                  <wp:effectExtent l="0" t="0" r="3175" b="0"/>
                  <wp:docPr id="3883" name="Grafik 3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522EF36B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7FEFB8B" wp14:editId="6C04F9A8">
                  <wp:extent cx="111125" cy="135255"/>
                  <wp:effectExtent l="0" t="0" r="3175" b="0"/>
                  <wp:docPr id="3884" name="Grafik 3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6E3D26EF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5EA8D08" wp14:editId="62312E11">
                  <wp:extent cx="111125" cy="135255"/>
                  <wp:effectExtent l="0" t="0" r="3175" b="0"/>
                  <wp:docPr id="3885" name="Grafik 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3B0BA19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3C12AEE" wp14:editId="74989D63">
                  <wp:extent cx="111125" cy="135255"/>
                  <wp:effectExtent l="0" t="0" r="3175" b="0"/>
                  <wp:docPr id="3886" name="Grafik 3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8425CE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DAD042" wp14:editId="6E744007">
                  <wp:extent cx="111125" cy="135255"/>
                  <wp:effectExtent l="0" t="0" r="3175" b="0"/>
                  <wp:docPr id="3887" name="Grafik 3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34F28486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CC93464" wp14:editId="4DEBD717">
                  <wp:extent cx="111125" cy="135255"/>
                  <wp:effectExtent l="0" t="0" r="3175" b="0"/>
                  <wp:docPr id="3888" name="Grafik 3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56D2DF85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BA76372" wp14:editId="0F9F014E">
                  <wp:extent cx="111125" cy="135255"/>
                  <wp:effectExtent l="0" t="0" r="3175" b="0"/>
                  <wp:docPr id="3889" name="Grafik 3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B13F71" w:rsidRPr="00EA6B87" w14:paraId="1C21A0E3" w14:textId="77777777" w:rsidTr="00B13F71">
        <w:trPr>
          <w:trHeight w:val="340"/>
          <w:jc w:val="center"/>
        </w:trPr>
        <w:tc>
          <w:tcPr>
            <w:tcW w:w="199" w:type="pct"/>
          </w:tcPr>
          <w:p w14:paraId="11DF0CAD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2090" w:type="pct"/>
          </w:tcPr>
          <w:p w14:paraId="34F6082A" w14:textId="772979A1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Ich habe Zeit damit verbracht, soziale Fertigkeiten aus Fernsehsendungen und Filmen zu lernen und versuche</w:t>
            </w:r>
            <w:r w:rsidR="00224D74">
              <w:rPr>
                <w:sz w:val="18"/>
                <w:szCs w:val="18"/>
              </w:rPr>
              <w:t>,</w:t>
            </w:r>
            <w:r w:rsidRPr="00101B4A">
              <w:rPr>
                <w:sz w:val="18"/>
                <w:szCs w:val="18"/>
              </w:rPr>
              <w:t xml:space="preserve"> diese bei meinen sozialen Kontakten anzuwenden.</w:t>
            </w:r>
          </w:p>
        </w:tc>
        <w:tc>
          <w:tcPr>
            <w:tcW w:w="547" w:type="pct"/>
            <w:vAlign w:val="center"/>
          </w:tcPr>
          <w:p w14:paraId="5DA3F964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201CE99" wp14:editId="7A5FA56F">
                  <wp:extent cx="111125" cy="135255"/>
                  <wp:effectExtent l="0" t="0" r="3175" b="0"/>
                  <wp:docPr id="3848" name="Grafik 3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76A34BC3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25A9C12" wp14:editId="2922250C">
                  <wp:extent cx="111125" cy="135255"/>
                  <wp:effectExtent l="0" t="0" r="3175" b="0"/>
                  <wp:docPr id="3849" name="Grafik 3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719E814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F41447" wp14:editId="37BAB63E">
                  <wp:extent cx="111125" cy="135255"/>
                  <wp:effectExtent l="0" t="0" r="3175" b="0"/>
                  <wp:docPr id="3850" name="Grafik 3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68D19FC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0EE492F" wp14:editId="207A4FB1">
                  <wp:extent cx="111125" cy="135255"/>
                  <wp:effectExtent l="0" t="0" r="3175" b="0"/>
                  <wp:docPr id="3851" name="Grafik 3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CEACD23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F4FF4F2" wp14:editId="0974B1DF">
                  <wp:extent cx="111125" cy="135255"/>
                  <wp:effectExtent l="0" t="0" r="3175" b="0"/>
                  <wp:docPr id="3852" name="Grafik 3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6CC94A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CD87633" wp14:editId="773B7996">
                  <wp:extent cx="111125" cy="135255"/>
                  <wp:effectExtent l="0" t="0" r="3175" b="0"/>
                  <wp:docPr id="3853" name="Grafik 3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516EA0F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FB46162" wp14:editId="0608CA0A">
                  <wp:extent cx="111125" cy="135255"/>
                  <wp:effectExtent l="0" t="0" r="3175" b="0"/>
                  <wp:docPr id="3854" name="Grafik 3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13F71" w:rsidRPr="00EA6B87" w14:paraId="2BD8CD20" w14:textId="77777777" w:rsidTr="00B13F71">
        <w:trPr>
          <w:trHeight w:val="340"/>
          <w:jc w:val="center"/>
        </w:trPr>
        <w:tc>
          <w:tcPr>
            <w:tcW w:w="199" w:type="pct"/>
          </w:tcPr>
          <w:p w14:paraId="5125DBB0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090" w:type="pct"/>
          </w:tcPr>
          <w:p w14:paraId="3469C3C2" w14:textId="0A145AE9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Bei sozialen Kontakten achte ich nicht darauf, was mein Körper oder mein Gesicht tu</w:t>
            </w:r>
            <w:r w:rsidR="00224D74">
              <w:rPr>
                <w:sz w:val="18"/>
                <w:szCs w:val="18"/>
              </w:rPr>
              <w:t>n</w:t>
            </w:r>
            <w:r w:rsidRPr="00101B4A"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vAlign w:val="center"/>
          </w:tcPr>
          <w:p w14:paraId="5887B4A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A3BA885" wp14:editId="7DBCA358">
                  <wp:extent cx="111125" cy="135255"/>
                  <wp:effectExtent l="0" t="0" r="3175" b="0"/>
                  <wp:docPr id="3890" name="Grafik 3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6929657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D36D8A" wp14:editId="721E29A9">
                  <wp:extent cx="111125" cy="135255"/>
                  <wp:effectExtent l="0" t="0" r="3175" b="0"/>
                  <wp:docPr id="3891" name="Grafik 3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7425A1E6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A313321" wp14:editId="1C8340B2">
                  <wp:extent cx="111125" cy="135255"/>
                  <wp:effectExtent l="0" t="0" r="3175" b="0"/>
                  <wp:docPr id="3892" name="Grafik 3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62C0EC7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255BFFB" wp14:editId="5EB2FFC9">
                  <wp:extent cx="111125" cy="135255"/>
                  <wp:effectExtent l="0" t="0" r="3175" b="0"/>
                  <wp:docPr id="3893" name="Grafik 3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1E3B768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40BA8C0" wp14:editId="1E55825A">
                  <wp:extent cx="111125" cy="135255"/>
                  <wp:effectExtent l="0" t="0" r="3175" b="0"/>
                  <wp:docPr id="3894" name="Grafik 3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6A3E0954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1767DCD" wp14:editId="49C509C6">
                  <wp:extent cx="111125" cy="135255"/>
                  <wp:effectExtent l="0" t="0" r="3175" b="0"/>
                  <wp:docPr id="3895" name="Grafik 3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68F8CCE1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714C4C7" wp14:editId="62CDC395">
                  <wp:extent cx="111125" cy="135255"/>
                  <wp:effectExtent l="0" t="0" r="3175" b="0"/>
                  <wp:docPr id="3896" name="Grafik 3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B13F71" w:rsidRPr="00EA6B87" w14:paraId="53AC1847" w14:textId="77777777" w:rsidTr="00B13F71">
        <w:trPr>
          <w:trHeight w:val="340"/>
          <w:jc w:val="center"/>
        </w:trPr>
        <w:tc>
          <w:tcPr>
            <w:tcW w:w="199" w:type="pct"/>
            <w:tcBorders>
              <w:bottom w:val="single" w:sz="4" w:space="0" w:color="auto"/>
            </w:tcBorders>
          </w:tcPr>
          <w:p w14:paraId="374201FE" w14:textId="77777777" w:rsidR="00B60306" w:rsidRPr="00A03E1C" w:rsidRDefault="00B60306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090" w:type="pct"/>
            <w:tcBorders>
              <w:bottom w:val="single" w:sz="4" w:space="0" w:color="auto"/>
            </w:tcBorders>
          </w:tcPr>
          <w:p w14:paraId="7A533E0B" w14:textId="77777777" w:rsidR="00B60306" w:rsidRPr="00101B4A" w:rsidRDefault="00B60306" w:rsidP="002C4672">
            <w:pPr>
              <w:spacing w:before="60"/>
              <w:rPr>
                <w:sz w:val="18"/>
                <w:szCs w:val="18"/>
              </w:rPr>
            </w:pPr>
            <w:r w:rsidRPr="00101B4A">
              <w:rPr>
                <w:sz w:val="18"/>
                <w:szCs w:val="18"/>
              </w:rPr>
              <w:t>In sozialen Situationen habe ich das Gefühl, dass ich so tue, als wäre ich „normal“.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68024DA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AD51B4D" wp14:editId="2C85093A">
                  <wp:extent cx="111125" cy="135255"/>
                  <wp:effectExtent l="0" t="0" r="3175" b="0"/>
                  <wp:docPr id="3862" name="Grafik 3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5D12BEF2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6BFCF04" wp14:editId="077570DF">
                  <wp:extent cx="111125" cy="135255"/>
                  <wp:effectExtent l="0" t="0" r="3175" b="0"/>
                  <wp:docPr id="3863" name="Grafik 3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33343E81" w14:textId="77777777" w:rsidR="00B60306" w:rsidRPr="00A03E1C" w:rsidRDefault="00B60306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F77D921" wp14:editId="73D190B7">
                  <wp:extent cx="111125" cy="135255"/>
                  <wp:effectExtent l="0" t="0" r="3175" b="0"/>
                  <wp:docPr id="3864" name="Grafik 3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764EA69D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9A9B27E" wp14:editId="0E3168EA">
                  <wp:extent cx="111125" cy="135255"/>
                  <wp:effectExtent l="0" t="0" r="3175" b="0"/>
                  <wp:docPr id="3865" name="Grafik 3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425AC76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8928405" wp14:editId="47DF7155">
                  <wp:extent cx="111125" cy="135255"/>
                  <wp:effectExtent l="0" t="0" r="3175" b="0"/>
                  <wp:docPr id="3866" name="Grafik 3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2F9F8EC2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20BA896" wp14:editId="744F731B">
                  <wp:extent cx="111125" cy="135255"/>
                  <wp:effectExtent l="0" t="0" r="3175" b="0"/>
                  <wp:docPr id="3867" name="Grafik 3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17347D00" w14:textId="77777777" w:rsidR="00B60306" w:rsidRPr="00A03E1C" w:rsidRDefault="00B60306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6FFD33D" wp14:editId="3F578B60">
                  <wp:extent cx="111125" cy="135255"/>
                  <wp:effectExtent l="0" t="0" r="3175" b="0"/>
                  <wp:docPr id="3868" name="Grafik 3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B60306" w:rsidRPr="00EA6B87" w14:paraId="1A9BD0CA" w14:textId="77777777" w:rsidTr="008B560C">
        <w:trPr>
          <w:trHeight w:val="3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  <w:vAlign w:val="bottom"/>
          </w:tcPr>
          <w:p w14:paraId="1D698806" w14:textId="77777777" w:rsidR="002B0657" w:rsidRDefault="00AA0618" w:rsidP="002C4672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8757E8">
              <w:rPr>
                <w:i/>
                <w:iCs/>
                <w:noProof/>
                <w:sz w:val="16"/>
                <w:szCs w:val="16"/>
              </w:rPr>
              <w:t>Note.</w:t>
            </w:r>
            <w:r w:rsidR="00181594">
              <w:rPr>
                <w:noProof/>
                <w:sz w:val="16"/>
                <w:szCs w:val="16"/>
              </w:rPr>
              <w:t xml:space="preserve"> </w:t>
            </w:r>
            <w:r w:rsidR="002A3543">
              <w:rPr>
                <w:noProof/>
                <w:sz w:val="16"/>
                <w:szCs w:val="16"/>
              </w:rPr>
              <w:t xml:space="preserve">Für die Auswertung wird empfohlen, sich auf die 22-Item Version des CAT-Q/DE zu beschränken. Dabei werden die Items 3*, 18*, und 22* von der Auswertung ausgeschlossen. </w:t>
            </w:r>
          </w:p>
          <w:p w14:paraId="6D1BDB2F" w14:textId="77777777" w:rsidR="002B0657" w:rsidRDefault="0069183F" w:rsidP="002C4672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Kompensation </w:t>
            </w:r>
            <w:r w:rsidR="00B13F71">
              <w:rPr>
                <w:noProof/>
                <w:sz w:val="16"/>
                <w:szCs w:val="16"/>
              </w:rPr>
              <w:t>= 1,</w:t>
            </w:r>
            <w:r>
              <w:rPr>
                <w:noProof/>
                <w:sz w:val="16"/>
                <w:szCs w:val="16"/>
              </w:rPr>
              <w:t xml:space="preserve"> 4, 5, 8, 11, 14, 17, 20, 23</w:t>
            </w:r>
            <w:r w:rsidR="00BE750A">
              <w:rPr>
                <w:noProof/>
                <w:sz w:val="16"/>
                <w:szCs w:val="16"/>
              </w:rPr>
              <w:t>; M</w:t>
            </w:r>
            <w:r w:rsidR="00085111">
              <w:rPr>
                <w:noProof/>
                <w:sz w:val="16"/>
                <w:szCs w:val="16"/>
              </w:rPr>
              <w:t>asking =</w:t>
            </w:r>
            <w:r w:rsidR="00E647C4">
              <w:rPr>
                <w:noProof/>
                <w:sz w:val="16"/>
                <w:szCs w:val="16"/>
              </w:rPr>
              <w:t xml:space="preserve"> 2,</w:t>
            </w:r>
            <w:r>
              <w:rPr>
                <w:noProof/>
                <w:sz w:val="16"/>
                <w:szCs w:val="16"/>
              </w:rPr>
              <w:t xml:space="preserve"> 6, 9, 12, 15, 18</w:t>
            </w:r>
            <w:r w:rsidR="00323FF9">
              <w:rPr>
                <w:noProof/>
                <w:sz w:val="16"/>
                <w:szCs w:val="16"/>
              </w:rPr>
              <w:t>*</w:t>
            </w:r>
            <w:r>
              <w:rPr>
                <w:noProof/>
                <w:sz w:val="16"/>
                <w:szCs w:val="16"/>
              </w:rPr>
              <w:t>, 21, 24</w:t>
            </w:r>
            <w:r w:rsidR="00BE750A">
              <w:rPr>
                <w:noProof/>
                <w:sz w:val="16"/>
                <w:szCs w:val="16"/>
              </w:rPr>
              <w:t>;</w:t>
            </w:r>
            <w:r w:rsidR="00E647C4">
              <w:rPr>
                <w:noProof/>
                <w:sz w:val="16"/>
                <w:szCs w:val="16"/>
              </w:rPr>
              <w:t xml:space="preserve"> Assimiliation = 3</w:t>
            </w:r>
            <w:r w:rsidR="00323FF9">
              <w:rPr>
                <w:noProof/>
                <w:sz w:val="16"/>
                <w:szCs w:val="16"/>
              </w:rPr>
              <w:t>*</w:t>
            </w:r>
            <w:r w:rsidR="00E647C4">
              <w:rPr>
                <w:noProof/>
                <w:sz w:val="16"/>
                <w:szCs w:val="16"/>
              </w:rPr>
              <w:t xml:space="preserve">, </w:t>
            </w:r>
            <w:r>
              <w:rPr>
                <w:noProof/>
                <w:sz w:val="16"/>
                <w:szCs w:val="16"/>
              </w:rPr>
              <w:t>7, 10, 13, 16, 19,</w:t>
            </w:r>
            <w:r w:rsidR="005A2714">
              <w:rPr>
                <w:noProof/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22</w:t>
            </w:r>
            <w:r w:rsidR="00323FF9">
              <w:rPr>
                <w:noProof/>
                <w:sz w:val="16"/>
                <w:szCs w:val="16"/>
              </w:rPr>
              <w:t>*</w:t>
            </w:r>
            <w:r>
              <w:rPr>
                <w:noProof/>
                <w:sz w:val="16"/>
                <w:szCs w:val="16"/>
              </w:rPr>
              <w:t>, 25</w:t>
            </w:r>
            <w:r w:rsidR="00E647C4">
              <w:rPr>
                <w:noProof/>
                <w:sz w:val="16"/>
                <w:szCs w:val="16"/>
              </w:rPr>
              <w:t>.</w:t>
            </w:r>
            <w:r w:rsidR="00945F36">
              <w:rPr>
                <w:noProof/>
                <w:sz w:val="16"/>
                <w:szCs w:val="16"/>
              </w:rPr>
              <w:t xml:space="preserve"> Invert</w:t>
            </w:r>
            <w:r w:rsidR="005A2714">
              <w:rPr>
                <w:noProof/>
                <w:sz w:val="16"/>
                <w:szCs w:val="16"/>
              </w:rPr>
              <w:t>ierte</w:t>
            </w:r>
            <w:r w:rsidR="00945F36">
              <w:rPr>
                <w:noProof/>
                <w:sz w:val="16"/>
                <w:szCs w:val="16"/>
              </w:rPr>
              <w:t xml:space="preserve"> </w:t>
            </w:r>
            <w:r w:rsidR="00593F67">
              <w:rPr>
                <w:noProof/>
                <w:sz w:val="16"/>
                <w:szCs w:val="16"/>
              </w:rPr>
              <w:t>I</w:t>
            </w:r>
            <w:r w:rsidR="00945F36">
              <w:rPr>
                <w:noProof/>
                <w:sz w:val="16"/>
                <w:szCs w:val="16"/>
              </w:rPr>
              <w:t xml:space="preserve">tems = </w:t>
            </w:r>
            <w:r>
              <w:rPr>
                <w:noProof/>
                <w:sz w:val="16"/>
                <w:szCs w:val="16"/>
              </w:rPr>
              <w:t>3</w:t>
            </w:r>
            <w:r w:rsidR="005A2714">
              <w:rPr>
                <w:noProof/>
                <w:sz w:val="16"/>
                <w:szCs w:val="16"/>
              </w:rPr>
              <w:t>*</w:t>
            </w:r>
            <w:r>
              <w:rPr>
                <w:noProof/>
                <w:sz w:val="16"/>
                <w:szCs w:val="16"/>
              </w:rPr>
              <w:t>, 19, 22</w:t>
            </w:r>
            <w:r w:rsidR="005A2714">
              <w:rPr>
                <w:noProof/>
                <w:sz w:val="16"/>
                <w:szCs w:val="16"/>
              </w:rPr>
              <w:t>*</w:t>
            </w:r>
            <w:r>
              <w:rPr>
                <w:noProof/>
                <w:sz w:val="16"/>
                <w:szCs w:val="16"/>
              </w:rPr>
              <w:t>, 24</w:t>
            </w:r>
            <w:r w:rsidR="00945F36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 xml:space="preserve"> </w:t>
            </w:r>
          </w:p>
          <w:p w14:paraId="0C2C4D3D" w14:textId="749401F4" w:rsidR="00323FF9" w:rsidRPr="00323FF9" w:rsidRDefault="0069183F" w:rsidP="002C4672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323FF9">
              <w:rPr>
                <w:sz w:val="16"/>
                <w:szCs w:val="16"/>
              </w:rPr>
              <w:t xml:space="preserve">Alle Items werden von 1 bis 7 bewertet, </w:t>
            </w:r>
            <w:r w:rsidR="005A2714">
              <w:rPr>
                <w:sz w:val="16"/>
                <w:szCs w:val="16"/>
              </w:rPr>
              <w:t>wobei</w:t>
            </w:r>
            <w:r w:rsidR="00323FF9">
              <w:rPr>
                <w:sz w:val="16"/>
                <w:szCs w:val="16"/>
              </w:rPr>
              <w:t xml:space="preserve"> </w:t>
            </w:r>
            <w:r w:rsidRPr="00323FF9">
              <w:rPr>
                <w:sz w:val="16"/>
                <w:szCs w:val="16"/>
              </w:rPr>
              <w:t xml:space="preserve">höhere Werte </w:t>
            </w:r>
            <w:r w:rsidR="005A2714">
              <w:rPr>
                <w:sz w:val="16"/>
                <w:szCs w:val="16"/>
              </w:rPr>
              <w:t xml:space="preserve">ein </w:t>
            </w:r>
            <w:r w:rsidRPr="00323FF9">
              <w:rPr>
                <w:sz w:val="16"/>
                <w:szCs w:val="16"/>
              </w:rPr>
              <w:t xml:space="preserve">stärkeres </w:t>
            </w:r>
            <w:proofErr w:type="spellStart"/>
            <w:r w:rsidRPr="00323FF9">
              <w:rPr>
                <w:sz w:val="16"/>
                <w:szCs w:val="16"/>
              </w:rPr>
              <w:t>Camouflaging</w:t>
            </w:r>
            <w:proofErr w:type="spellEnd"/>
            <w:r w:rsidRPr="00323FF9">
              <w:rPr>
                <w:sz w:val="16"/>
                <w:szCs w:val="16"/>
              </w:rPr>
              <w:t xml:space="preserve"> </w:t>
            </w:r>
            <w:r w:rsidR="005A2714">
              <w:rPr>
                <w:sz w:val="16"/>
                <w:szCs w:val="16"/>
              </w:rPr>
              <w:t>anzeigen</w:t>
            </w:r>
            <w:r w:rsidRPr="00323FF9">
              <w:rPr>
                <w:sz w:val="16"/>
                <w:szCs w:val="16"/>
              </w:rPr>
              <w:t xml:space="preserve">. </w:t>
            </w:r>
            <w:r w:rsidR="00323FF9">
              <w:rPr>
                <w:sz w:val="16"/>
                <w:szCs w:val="16"/>
              </w:rPr>
              <w:t>Die Berechnung der Subskalen</w:t>
            </w:r>
            <w:r w:rsidR="005A2714">
              <w:rPr>
                <w:sz w:val="16"/>
                <w:szCs w:val="16"/>
              </w:rPr>
              <w:t>w</w:t>
            </w:r>
            <w:r w:rsidR="00323FF9">
              <w:rPr>
                <w:sz w:val="16"/>
                <w:szCs w:val="16"/>
              </w:rPr>
              <w:t xml:space="preserve">erte sowie des Gesamtwertes erfolgt durch Summierung der einzelnen Items. </w:t>
            </w:r>
            <w:r w:rsidR="00323FF9">
              <w:rPr>
                <w:noProof/>
                <w:sz w:val="16"/>
                <w:szCs w:val="16"/>
              </w:rPr>
              <w:t xml:space="preserve">Der Gesamtwert der 22-Item Version </w:t>
            </w:r>
            <w:r w:rsidR="005A2714">
              <w:rPr>
                <w:noProof/>
                <w:sz w:val="16"/>
                <w:szCs w:val="16"/>
              </w:rPr>
              <w:t xml:space="preserve">des </w:t>
            </w:r>
            <w:r w:rsidR="00323FF9">
              <w:rPr>
                <w:noProof/>
                <w:sz w:val="16"/>
                <w:szCs w:val="16"/>
              </w:rPr>
              <w:t>CAT-Q</w:t>
            </w:r>
            <w:r w:rsidR="005A2714">
              <w:rPr>
                <w:noProof/>
                <w:sz w:val="16"/>
                <w:szCs w:val="16"/>
              </w:rPr>
              <w:t>/DE</w:t>
            </w:r>
            <w:r w:rsidR="00323FF9">
              <w:rPr>
                <w:noProof/>
                <w:sz w:val="16"/>
                <w:szCs w:val="16"/>
              </w:rPr>
              <w:t xml:space="preserve"> reicht von 22 bis </w:t>
            </w:r>
            <w:r w:rsidR="005A2714">
              <w:rPr>
                <w:noProof/>
                <w:sz w:val="16"/>
                <w:szCs w:val="16"/>
              </w:rPr>
              <w:t>154.</w:t>
            </w:r>
          </w:p>
        </w:tc>
      </w:tr>
    </w:tbl>
    <w:p w14:paraId="5009F3BF" w14:textId="77777777" w:rsidR="00BD79B6" w:rsidRPr="008757E8" w:rsidRDefault="00BD79B6">
      <w:pPr>
        <w:rPr>
          <w:b/>
          <w:bCs/>
          <w:sz w:val="20"/>
          <w:szCs w:val="20"/>
        </w:rPr>
      </w:pPr>
    </w:p>
    <w:p w14:paraId="5C1252C7" w14:textId="45FE8C3C" w:rsidR="005A2714" w:rsidRPr="008757E8" w:rsidRDefault="005A2714">
      <w:pPr>
        <w:spacing w:line="240" w:lineRule="auto"/>
        <w:jc w:val="left"/>
        <w:rPr>
          <w:b/>
          <w:bCs/>
          <w:sz w:val="20"/>
          <w:szCs w:val="20"/>
        </w:rPr>
      </w:pPr>
      <w:r w:rsidRPr="008757E8">
        <w:rPr>
          <w:b/>
          <w:bCs/>
          <w:sz w:val="20"/>
          <w:szCs w:val="20"/>
        </w:rPr>
        <w:br w:type="page"/>
      </w:r>
    </w:p>
    <w:p w14:paraId="00FBF79F" w14:textId="7261F1DB" w:rsidR="005A2714" w:rsidRPr="0090712E" w:rsidRDefault="00EA2127" w:rsidP="005A2714">
      <w:pPr>
        <w:rPr>
          <w:b/>
          <w:bCs/>
          <w:sz w:val="20"/>
          <w:szCs w:val="20"/>
          <w:lang w:val="en-US"/>
        </w:rPr>
      </w:pPr>
      <w:r w:rsidRPr="00054D5F">
        <w:rPr>
          <w:b/>
          <w:bCs/>
          <w:sz w:val="20"/>
          <w:szCs w:val="20"/>
          <w:lang w:val="en-US"/>
        </w:rPr>
        <w:lastRenderedPageBreak/>
        <w:t>Supplementary</w:t>
      </w:r>
      <w:r w:rsidRPr="00054D5F" w:rsidDel="00BE750A">
        <w:rPr>
          <w:b/>
          <w:bCs/>
          <w:sz w:val="20"/>
          <w:szCs w:val="20"/>
          <w:lang w:val="en-US"/>
        </w:rPr>
        <w:t xml:space="preserve"> </w:t>
      </w:r>
      <w:r w:rsidR="005A2714" w:rsidRPr="00054D5F">
        <w:rPr>
          <w:b/>
          <w:bCs/>
          <w:sz w:val="20"/>
          <w:szCs w:val="20"/>
          <w:lang w:val="en-US"/>
        </w:rPr>
        <w:t xml:space="preserve">Table </w:t>
      </w:r>
      <w:r w:rsidR="00B7192A" w:rsidRPr="00054D5F">
        <w:rPr>
          <w:b/>
          <w:bCs/>
          <w:sz w:val="20"/>
          <w:szCs w:val="20"/>
          <w:lang w:val="en-US"/>
        </w:rPr>
        <w:t>1</w:t>
      </w:r>
      <w:r w:rsidR="00054D5F" w:rsidRPr="00054D5F">
        <w:rPr>
          <w:b/>
          <w:bCs/>
          <w:sz w:val="20"/>
          <w:szCs w:val="20"/>
          <w:lang w:val="en-US"/>
        </w:rPr>
        <w:t>B</w:t>
      </w:r>
      <w:r w:rsidR="0090712E" w:rsidRPr="00054D5F">
        <w:rPr>
          <w:b/>
          <w:bCs/>
          <w:sz w:val="20"/>
          <w:szCs w:val="20"/>
          <w:lang w:val="en-US"/>
        </w:rPr>
        <w:t>.</w:t>
      </w:r>
      <w:r w:rsidR="0090712E">
        <w:rPr>
          <w:b/>
          <w:bCs/>
          <w:sz w:val="20"/>
          <w:szCs w:val="20"/>
          <w:lang w:val="en-US"/>
        </w:rPr>
        <w:t xml:space="preserve"> </w:t>
      </w:r>
      <w:r w:rsidR="005A2714" w:rsidRPr="0090712E">
        <w:rPr>
          <w:sz w:val="20"/>
          <w:szCs w:val="20"/>
          <w:lang w:val="en-US"/>
        </w:rPr>
        <w:t>Camouflaging Autistic Traits Questionnaire, German translation (parent-repo</w:t>
      </w:r>
      <w:r w:rsidR="0090712E">
        <w:rPr>
          <w:sz w:val="20"/>
          <w:szCs w:val="20"/>
          <w:lang w:val="en-US"/>
        </w:rPr>
        <w:t>rt)</w:t>
      </w:r>
      <w:r w:rsidR="0090712E" w:rsidRPr="008757E8">
        <w:rPr>
          <w:sz w:val="20"/>
          <w:szCs w:val="20"/>
          <w:lang w:val="en-US"/>
        </w:rPr>
        <w:t>.</w:t>
      </w:r>
    </w:p>
    <w:tbl>
      <w:tblPr>
        <w:tblStyle w:val="Tabellenraster1"/>
        <w:tblW w:w="498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955"/>
        <w:gridCol w:w="1559"/>
        <w:gridCol w:w="992"/>
        <w:gridCol w:w="1134"/>
        <w:gridCol w:w="1419"/>
        <w:gridCol w:w="989"/>
        <w:gridCol w:w="715"/>
        <w:gridCol w:w="918"/>
      </w:tblGrid>
      <w:tr w:rsidR="002C4672" w:rsidRPr="00EA6B87" w14:paraId="43668615" w14:textId="77777777" w:rsidTr="00406A29">
        <w:trPr>
          <w:trHeight w:val="505"/>
          <w:tblHeader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8586D52" w14:textId="2042A99A" w:rsidR="002C4672" w:rsidRPr="00F812C6" w:rsidRDefault="002C4672" w:rsidP="002C4672">
            <w:pPr>
              <w:spacing w:before="120"/>
              <w:rPr>
                <w:b/>
                <w:bCs/>
                <w:noProof/>
                <w:sz w:val="20"/>
                <w:szCs w:val="20"/>
              </w:rPr>
            </w:pPr>
            <w:r w:rsidRPr="00131476">
              <w:rPr>
                <w:bCs/>
                <w:sz w:val="20"/>
                <w:szCs w:val="20"/>
              </w:rPr>
              <w:t xml:space="preserve">Bitte lesen Sie jede der folgenden Aussagen und wählen Sie die Antwort aus, die am besten zu Ihren </w:t>
            </w:r>
            <w:r w:rsidRPr="002C4672">
              <w:rPr>
                <w:bCs/>
                <w:sz w:val="20"/>
                <w:szCs w:val="20"/>
              </w:rPr>
              <w:t>Erfahrungen von Ihrem Kind in sozialen Interaktionen</w:t>
            </w:r>
            <w:r w:rsidRPr="00131476">
              <w:rPr>
                <w:bCs/>
                <w:sz w:val="20"/>
                <w:szCs w:val="20"/>
              </w:rPr>
              <w:t xml:space="preserve"> passt.</w:t>
            </w:r>
          </w:p>
        </w:tc>
      </w:tr>
      <w:tr w:rsidR="002C4672" w:rsidRPr="00EA6B87" w14:paraId="26D8D7B3" w14:textId="77777777" w:rsidTr="00406A29">
        <w:trPr>
          <w:trHeight w:val="551"/>
          <w:tblHeader/>
          <w:jc w:val="center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</w:tcPr>
          <w:p w14:paraId="4F329C4F" w14:textId="77777777" w:rsidR="002C4672" w:rsidRPr="00101B4A" w:rsidRDefault="002C4672" w:rsidP="002C46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single" w:sz="4" w:space="0" w:color="auto"/>
              <w:bottom w:val="single" w:sz="4" w:space="0" w:color="auto"/>
            </w:tcBorders>
          </w:tcPr>
          <w:p w14:paraId="63A363E1" w14:textId="77777777" w:rsidR="002C4672" w:rsidRPr="00101B4A" w:rsidRDefault="002C4672" w:rsidP="002C46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0E3B9F22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überhaupt nicht zu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054A083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nicht zu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699E8E2A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eher nicht zu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02C0D387" w14:textId="77777777" w:rsidR="002C4672" w:rsidRPr="00B13F71" w:rsidRDefault="002C4672" w:rsidP="002C4672">
            <w:pPr>
              <w:spacing w:before="120"/>
              <w:jc w:val="center"/>
              <w:rPr>
                <w:b/>
                <w:noProof/>
                <w:sz w:val="16"/>
                <w:szCs w:val="16"/>
              </w:rPr>
            </w:pPr>
            <w:r w:rsidRPr="00B13F71">
              <w:rPr>
                <w:b/>
                <w:sz w:val="16"/>
                <w:szCs w:val="16"/>
              </w:rPr>
              <w:t>stimme weder zu noch nicht zu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A7F9598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etwas zu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4B9AC0DC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zu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0AE5A432" w14:textId="77777777" w:rsidR="002C4672" w:rsidRPr="00B13F71" w:rsidRDefault="002C4672" w:rsidP="002C4672">
            <w:pPr>
              <w:spacing w:before="12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B13F71">
              <w:rPr>
                <w:b/>
                <w:bCs/>
                <w:noProof/>
                <w:sz w:val="16"/>
                <w:szCs w:val="16"/>
              </w:rPr>
              <w:t>stimme völlig zu</w:t>
            </w:r>
          </w:p>
        </w:tc>
      </w:tr>
      <w:tr w:rsidR="002C4672" w:rsidRPr="00EA6B87" w14:paraId="0BDDD196" w14:textId="77777777" w:rsidTr="00406A29">
        <w:trPr>
          <w:trHeight w:val="340"/>
          <w:jc w:val="center"/>
        </w:trPr>
        <w:tc>
          <w:tcPr>
            <w:tcW w:w="199" w:type="pct"/>
            <w:tcBorders>
              <w:top w:val="single" w:sz="4" w:space="0" w:color="auto"/>
            </w:tcBorders>
          </w:tcPr>
          <w:p w14:paraId="67D7B715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90" w:type="pct"/>
            <w:tcBorders>
              <w:top w:val="single" w:sz="4" w:space="0" w:color="auto"/>
            </w:tcBorders>
          </w:tcPr>
          <w:p w14:paraId="59977E4A" w14:textId="48B80A73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 w:rsidRPr="005A2714">
              <w:rPr>
                <w:sz w:val="18"/>
                <w:szCs w:val="18"/>
              </w:rPr>
              <w:t xml:space="preserve">Wenn </w:t>
            </w:r>
            <w:r>
              <w:rPr>
                <w:sz w:val="18"/>
                <w:szCs w:val="18"/>
              </w:rPr>
              <w:t>mein Kind</w:t>
            </w:r>
            <w:r w:rsidRPr="005A2714">
              <w:rPr>
                <w:sz w:val="18"/>
                <w:szCs w:val="18"/>
              </w:rPr>
              <w:t xml:space="preserve"> mit jemandem kommuniziert, ahmt e</w:t>
            </w:r>
            <w:r w:rsidR="000E2C61">
              <w:rPr>
                <w:sz w:val="18"/>
                <w:szCs w:val="18"/>
              </w:rPr>
              <w:t>s</w:t>
            </w:r>
            <w:r w:rsidRPr="005A2714">
              <w:rPr>
                <w:sz w:val="18"/>
                <w:szCs w:val="18"/>
              </w:rPr>
              <w:t xml:space="preserve"> absichtlich dessen Körpersprache und Gesichtsausdrücke nach.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23D4B8AC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9AEBA00" wp14:editId="2F225B48">
                  <wp:extent cx="111125" cy="135255"/>
                  <wp:effectExtent l="0" t="0" r="3175" b="0"/>
                  <wp:docPr id="1010505979" name="Grafik 1010505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32BD658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414A55C" wp14:editId="371889D9">
                  <wp:extent cx="111125" cy="135255"/>
                  <wp:effectExtent l="0" t="0" r="3175" b="0"/>
                  <wp:docPr id="285172824" name="Grafik 285172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vAlign w:val="center"/>
          </w:tcPr>
          <w:p w14:paraId="26EC5A49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36D11FD" wp14:editId="4A57EDAD">
                  <wp:extent cx="111125" cy="135255"/>
                  <wp:effectExtent l="0" t="0" r="3175" b="0"/>
                  <wp:docPr id="2049553450" name="Grafik 2049553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</w:tcBorders>
            <w:vAlign w:val="center"/>
          </w:tcPr>
          <w:p w14:paraId="54507A7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A45ECBA" wp14:editId="57975E1B">
                  <wp:extent cx="111125" cy="135255"/>
                  <wp:effectExtent l="0" t="0" r="3175" b="0"/>
                  <wp:docPr id="5786477" name="Grafik 5786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2E77CA5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5021709" wp14:editId="1C3A9D52">
                  <wp:extent cx="111125" cy="135255"/>
                  <wp:effectExtent l="0" t="0" r="3175" b="0"/>
                  <wp:docPr id="536325896" name="Grafik 536325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</w:tcBorders>
            <w:vAlign w:val="center"/>
          </w:tcPr>
          <w:p w14:paraId="4499C5D7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FB21F98" wp14:editId="3F72C4AA">
                  <wp:extent cx="111125" cy="135255"/>
                  <wp:effectExtent l="0" t="0" r="3175" b="0"/>
                  <wp:docPr id="746215327" name="Grafik 746215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</w:tcBorders>
            <w:vAlign w:val="center"/>
          </w:tcPr>
          <w:p w14:paraId="5A47B45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0EF7B4F" wp14:editId="6E5A5F76">
                  <wp:extent cx="111125" cy="135255"/>
                  <wp:effectExtent l="0" t="0" r="3175" b="0"/>
                  <wp:docPr id="1613286373" name="Grafik 1613286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43CDE7EF" w14:textId="77777777" w:rsidTr="00406A29">
        <w:trPr>
          <w:trHeight w:val="340"/>
          <w:jc w:val="center"/>
        </w:trPr>
        <w:tc>
          <w:tcPr>
            <w:tcW w:w="199" w:type="pct"/>
          </w:tcPr>
          <w:p w14:paraId="57BE1D84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</w:tcPr>
          <w:p w14:paraId="337F295F" w14:textId="7684C5AF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überwacht seine Körpersprache oder Gesichtsausdrücke, damit e</w:t>
            </w:r>
            <w:r w:rsidR="000E2C61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entspannt wirkt.</w:t>
            </w:r>
          </w:p>
        </w:tc>
        <w:tc>
          <w:tcPr>
            <w:tcW w:w="547" w:type="pct"/>
            <w:vAlign w:val="center"/>
          </w:tcPr>
          <w:p w14:paraId="3062E1E0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C0D22F0" wp14:editId="3F020869">
                  <wp:extent cx="111125" cy="135255"/>
                  <wp:effectExtent l="0" t="0" r="3175" b="0"/>
                  <wp:docPr id="907577234" name="Grafik 907577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5C802956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C0978F7" wp14:editId="227266E3">
                  <wp:extent cx="111125" cy="135255"/>
                  <wp:effectExtent l="0" t="0" r="3175" b="0"/>
                  <wp:docPr id="107096071" name="Grafik 107096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BBEB5B7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9E1CD10" wp14:editId="068493F1">
                  <wp:extent cx="111125" cy="135255"/>
                  <wp:effectExtent l="0" t="0" r="3175" b="0"/>
                  <wp:docPr id="1841589032" name="Grafik 1841589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1E4DEF6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72C2FB6" wp14:editId="652F2491">
                  <wp:extent cx="111125" cy="135255"/>
                  <wp:effectExtent l="0" t="0" r="3175" b="0"/>
                  <wp:docPr id="364375231" name="Grafik 364375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EE6AFB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C9ACB81" wp14:editId="397E053B">
                  <wp:extent cx="111125" cy="135255"/>
                  <wp:effectExtent l="0" t="0" r="3175" b="0"/>
                  <wp:docPr id="1129113330" name="Grafik 1129113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2EFE32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29B7B75" wp14:editId="11DBF4E0">
                  <wp:extent cx="111125" cy="135255"/>
                  <wp:effectExtent l="0" t="0" r="3175" b="0"/>
                  <wp:docPr id="2003245676" name="Grafik 2003245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27E97F8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E4DDFC9" wp14:editId="4C8EF484">
                  <wp:extent cx="111125" cy="135255"/>
                  <wp:effectExtent l="0" t="0" r="3175" b="0"/>
                  <wp:docPr id="138355142" name="Grafik 138355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4B109A59" w14:textId="77777777" w:rsidTr="00406A29">
        <w:trPr>
          <w:trHeight w:val="340"/>
          <w:jc w:val="center"/>
        </w:trPr>
        <w:tc>
          <w:tcPr>
            <w:tcW w:w="199" w:type="pct"/>
          </w:tcPr>
          <w:p w14:paraId="4D4794C3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4E22EDFB" w14:textId="53C2A7F6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Mein Kind</w:t>
            </w:r>
            <w:r w:rsidRPr="00B7192A">
              <w:rPr>
                <w:noProof/>
                <w:sz w:val="18"/>
                <w:szCs w:val="18"/>
              </w:rPr>
              <w:t xml:space="preserve"> verspürt selten das Bedürfnis, sich zu verstellen, um eine soziale Situation zu überstehen.</w:t>
            </w:r>
          </w:p>
        </w:tc>
        <w:tc>
          <w:tcPr>
            <w:tcW w:w="547" w:type="pct"/>
            <w:vAlign w:val="center"/>
          </w:tcPr>
          <w:p w14:paraId="2D109AAA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3474545" wp14:editId="00392F54">
                  <wp:extent cx="111125" cy="135255"/>
                  <wp:effectExtent l="0" t="0" r="3175" b="0"/>
                  <wp:docPr id="1456475788" name="Grafik 1456475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710A357C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CD95307" wp14:editId="2852FF26">
                  <wp:extent cx="111125" cy="135255"/>
                  <wp:effectExtent l="0" t="0" r="3175" b="0"/>
                  <wp:docPr id="1277910664" name="Grafik 1277910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2FB2CC0F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313213C" wp14:editId="5FEEB8C3">
                  <wp:extent cx="111125" cy="135255"/>
                  <wp:effectExtent l="0" t="0" r="3175" b="0"/>
                  <wp:docPr id="132192278" name="Grafik 132192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794B389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432F2FE" wp14:editId="11A0F888">
                  <wp:extent cx="111125" cy="135255"/>
                  <wp:effectExtent l="0" t="0" r="3175" b="0"/>
                  <wp:docPr id="1696807272" name="Grafik 1696807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5C6A3D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76B2F5A" wp14:editId="16048782">
                  <wp:extent cx="111125" cy="135255"/>
                  <wp:effectExtent l="0" t="0" r="3175" b="0"/>
                  <wp:docPr id="935212479" name="Grafik 935212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4089392A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6CF4AB6" wp14:editId="197202B5">
                  <wp:extent cx="111125" cy="135255"/>
                  <wp:effectExtent l="0" t="0" r="3175" b="0"/>
                  <wp:docPr id="156221930" name="Grafik 156221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6B62DEF7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5DEA462" wp14:editId="09551A26">
                  <wp:extent cx="111125" cy="135255"/>
                  <wp:effectExtent l="0" t="0" r="3175" b="0"/>
                  <wp:docPr id="1399615950" name="Grafik 1399615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2C4672" w:rsidRPr="00EA6B87" w14:paraId="6D79D04F" w14:textId="77777777" w:rsidTr="00406A29">
        <w:trPr>
          <w:trHeight w:val="340"/>
          <w:jc w:val="center"/>
        </w:trPr>
        <w:tc>
          <w:tcPr>
            <w:tcW w:w="199" w:type="pct"/>
          </w:tcPr>
          <w:p w14:paraId="56FE2278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90" w:type="pct"/>
          </w:tcPr>
          <w:p w14:paraId="6E7D4323" w14:textId="3CCD1D9C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ein Muster entwickelt, dem e</w:t>
            </w:r>
            <w:r w:rsidR="000E2C61">
              <w:rPr>
                <w:sz w:val="18"/>
                <w:szCs w:val="18"/>
              </w:rPr>
              <w:t xml:space="preserve">s </w:t>
            </w:r>
            <w:r w:rsidRPr="00B7192A">
              <w:rPr>
                <w:sz w:val="18"/>
                <w:szCs w:val="18"/>
              </w:rPr>
              <w:t>in sozialen Situationen folgen kann (z.</w:t>
            </w:r>
            <w:r w:rsidR="000E2C61">
              <w:rPr>
                <w:sz w:val="18"/>
                <w:szCs w:val="18"/>
              </w:rPr>
              <w:t xml:space="preserve"> </w:t>
            </w:r>
            <w:r w:rsidRPr="00B7192A">
              <w:rPr>
                <w:sz w:val="18"/>
                <w:szCs w:val="18"/>
              </w:rPr>
              <w:t>B. eine Liste mit Fragen</w:t>
            </w:r>
            <w:r w:rsidR="000E2C61">
              <w:rPr>
                <w:sz w:val="18"/>
                <w:szCs w:val="18"/>
              </w:rPr>
              <w:t xml:space="preserve"> oder </w:t>
            </w:r>
            <w:r w:rsidRPr="00B7192A">
              <w:rPr>
                <w:sz w:val="18"/>
                <w:szCs w:val="18"/>
              </w:rPr>
              <w:t>Themen für Gespräche).</w:t>
            </w:r>
          </w:p>
        </w:tc>
        <w:tc>
          <w:tcPr>
            <w:tcW w:w="547" w:type="pct"/>
            <w:vAlign w:val="center"/>
          </w:tcPr>
          <w:p w14:paraId="568584F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0D8CF6A" wp14:editId="3899E468">
                  <wp:extent cx="111125" cy="135255"/>
                  <wp:effectExtent l="0" t="0" r="3175" b="0"/>
                  <wp:docPr id="1225586258" name="Grafik 1225586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5B4B8758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2DC4DE4" wp14:editId="58A4CAB7">
                  <wp:extent cx="111125" cy="135255"/>
                  <wp:effectExtent l="0" t="0" r="3175" b="0"/>
                  <wp:docPr id="256646788" name="Grafik 256646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7B9425F7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501B2BD" wp14:editId="6D32C87C">
                  <wp:extent cx="111125" cy="135255"/>
                  <wp:effectExtent l="0" t="0" r="3175" b="0"/>
                  <wp:docPr id="1357744171" name="Grafik 1357744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7D815D4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42365B" wp14:editId="172C1DE6">
                  <wp:extent cx="111125" cy="135255"/>
                  <wp:effectExtent l="0" t="0" r="3175" b="0"/>
                  <wp:docPr id="1936678952" name="Grafik 1936678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66E36F7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283B60E" wp14:editId="61EC0516">
                  <wp:extent cx="111125" cy="135255"/>
                  <wp:effectExtent l="0" t="0" r="3175" b="0"/>
                  <wp:docPr id="875757593" name="Grafik 875757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3E36FA0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68BFA34" wp14:editId="330A753B">
                  <wp:extent cx="111125" cy="135255"/>
                  <wp:effectExtent l="0" t="0" r="3175" b="0"/>
                  <wp:docPr id="831217797" name="Grafik 831217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5E2285F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3403831" wp14:editId="41B88EE3">
                  <wp:extent cx="111125" cy="135255"/>
                  <wp:effectExtent l="0" t="0" r="3175" b="0"/>
                  <wp:docPr id="32067482" name="Grafik 32067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6B6145EA" w14:textId="77777777" w:rsidTr="00406A29">
        <w:trPr>
          <w:trHeight w:val="340"/>
          <w:jc w:val="center"/>
        </w:trPr>
        <w:tc>
          <w:tcPr>
            <w:tcW w:w="199" w:type="pct"/>
          </w:tcPr>
          <w:p w14:paraId="75394B66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90" w:type="pct"/>
          </w:tcPr>
          <w:p w14:paraId="320E8D0E" w14:textId="121CC9DD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wiederholt Formulierungen von anderen auf exakt dieselbe Weise, wie e</w:t>
            </w:r>
            <w:r w:rsidR="000E2C61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sie von</w:t>
            </w:r>
            <w:r w:rsidR="004916A3">
              <w:rPr>
                <w:sz w:val="18"/>
                <w:szCs w:val="18"/>
              </w:rPr>
              <w:t xml:space="preserve"> ihnen</w:t>
            </w:r>
            <w:r w:rsidRPr="00B7192A">
              <w:rPr>
                <w:sz w:val="18"/>
                <w:szCs w:val="18"/>
              </w:rPr>
              <w:t xml:space="preserve"> gehört hat.</w:t>
            </w:r>
          </w:p>
        </w:tc>
        <w:tc>
          <w:tcPr>
            <w:tcW w:w="547" w:type="pct"/>
            <w:vAlign w:val="center"/>
          </w:tcPr>
          <w:p w14:paraId="73461572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04E6132" wp14:editId="39F3A6FD">
                  <wp:extent cx="111125" cy="135255"/>
                  <wp:effectExtent l="0" t="0" r="3175" b="0"/>
                  <wp:docPr id="370444073" name="Grafik 370444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62B19B9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359F9FF" wp14:editId="3DD88D6B">
                  <wp:extent cx="111125" cy="135255"/>
                  <wp:effectExtent l="0" t="0" r="3175" b="0"/>
                  <wp:docPr id="1265774142" name="Grafik 1265774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2A9EBC2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7B61D49" wp14:editId="608E4412">
                  <wp:extent cx="111125" cy="135255"/>
                  <wp:effectExtent l="0" t="0" r="3175" b="0"/>
                  <wp:docPr id="521060909" name="Grafik 521060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BC6426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CD65C7A" wp14:editId="56A68A69">
                  <wp:extent cx="111125" cy="135255"/>
                  <wp:effectExtent l="0" t="0" r="3175" b="0"/>
                  <wp:docPr id="1052842" name="Grafik 1052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FEE237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E18D308" wp14:editId="2964C189">
                  <wp:extent cx="111125" cy="135255"/>
                  <wp:effectExtent l="0" t="0" r="3175" b="0"/>
                  <wp:docPr id="157673401" name="Grafik 157673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4DD4437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9616044" wp14:editId="47B6CCB8">
                  <wp:extent cx="111125" cy="135255"/>
                  <wp:effectExtent l="0" t="0" r="3175" b="0"/>
                  <wp:docPr id="1455339354" name="Grafik 1455339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632DB40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AD89BA4" wp14:editId="72D7B286">
                  <wp:extent cx="111125" cy="135255"/>
                  <wp:effectExtent l="0" t="0" r="3175" b="0"/>
                  <wp:docPr id="52186855" name="Grafik 52186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2A9FE273" w14:textId="77777777" w:rsidTr="00406A29">
        <w:trPr>
          <w:trHeight w:val="340"/>
          <w:jc w:val="center"/>
        </w:trPr>
        <w:tc>
          <w:tcPr>
            <w:tcW w:w="199" w:type="pct"/>
          </w:tcPr>
          <w:p w14:paraId="0DC41121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90" w:type="pct"/>
          </w:tcPr>
          <w:p w14:paraId="35D1E0DA" w14:textId="0E245324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passt seine Körpersprache oder Gesichtsausdrücke an, sodass e</w:t>
            </w:r>
            <w:r w:rsidR="004916A3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auf </w:t>
            </w:r>
            <w:r w:rsidR="004916A3">
              <w:rPr>
                <w:sz w:val="18"/>
                <w:szCs w:val="18"/>
              </w:rPr>
              <w:t>sein</w:t>
            </w:r>
            <w:r w:rsidRPr="00B7192A">
              <w:rPr>
                <w:sz w:val="18"/>
                <w:szCs w:val="18"/>
              </w:rPr>
              <w:t xml:space="preserve"> Gegenüber interessiert wirkt.</w:t>
            </w:r>
          </w:p>
        </w:tc>
        <w:tc>
          <w:tcPr>
            <w:tcW w:w="547" w:type="pct"/>
            <w:vAlign w:val="center"/>
          </w:tcPr>
          <w:p w14:paraId="4FABD812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7E8B79D" wp14:editId="15D8E252">
                  <wp:extent cx="111125" cy="135255"/>
                  <wp:effectExtent l="0" t="0" r="3175" b="0"/>
                  <wp:docPr id="1319555112" name="Grafik 1319555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E8D125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C6F26ED" wp14:editId="0F352259">
                  <wp:extent cx="111125" cy="135255"/>
                  <wp:effectExtent l="0" t="0" r="3175" b="0"/>
                  <wp:docPr id="1741474796" name="Grafik 1741474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50476D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473786B" wp14:editId="5CDF4A4E">
                  <wp:extent cx="111125" cy="135255"/>
                  <wp:effectExtent l="0" t="0" r="3175" b="0"/>
                  <wp:docPr id="735331327" name="Grafik 73533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75089B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D327D55" wp14:editId="14FF0E68">
                  <wp:extent cx="111125" cy="135255"/>
                  <wp:effectExtent l="0" t="0" r="3175" b="0"/>
                  <wp:docPr id="167316186" name="Grafik 167316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57BF5F3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7D86E3F" wp14:editId="650A1EC8">
                  <wp:extent cx="111125" cy="135255"/>
                  <wp:effectExtent l="0" t="0" r="3175" b="0"/>
                  <wp:docPr id="228273085" name="Grafik 228273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3B4638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4BCBD3" wp14:editId="06D75072">
                  <wp:extent cx="111125" cy="135255"/>
                  <wp:effectExtent l="0" t="0" r="3175" b="0"/>
                  <wp:docPr id="29384413" name="Grafik 29384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A5ADB6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D35E362" wp14:editId="6760E264">
                  <wp:extent cx="111125" cy="135255"/>
                  <wp:effectExtent l="0" t="0" r="3175" b="0"/>
                  <wp:docPr id="132191129" name="Grafik 13219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7E3D3CF1" w14:textId="77777777" w:rsidTr="00406A29">
        <w:trPr>
          <w:trHeight w:val="340"/>
          <w:jc w:val="center"/>
        </w:trPr>
        <w:tc>
          <w:tcPr>
            <w:tcW w:w="199" w:type="pct"/>
          </w:tcPr>
          <w:p w14:paraId="52BF1C0F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90" w:type="pct"/>
          </w:tcPr>
          <w:p w14:paraId="08A453D4" w14:textId="004E0415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das Gefühl</w:t>
            </w:r>
            <w:r w:rsidR="00070BD7">
              <w:rPr>
                <w:sz w:val="18"/>
                <w:szCs w:val="18"/>
              </w:rPr>
              <w:t>,</w:t>
            </w:r>
            <w:r w:rsidRPr="00B7192A">
              <w:rPr>
                <w:sz w:val="18"/>
                <w:szCs w:val="18"/>
              </w:rPr>
              <w:t xml:space="preserve"> in sozialen Situationen etwas zu </w:t>
            </w:r>
            <w:r w:rsidR="008757E8">
              <w:rPr>
                <w:sz w:val="18"/>
                <w:szCs w:val="18"/>
              </w:rPr>
              <w:t>„</w:t>
            </w:r>
            <w:r w:rsidRPr="00B7192A">
              <w:rPr>
                <w:sz w:val="18"/>
                <w:szCs w:val="18"/>
              </w:rPr>
              <w:t>spielen</w:t>
            </w:r>
            <w:r w:rsidR="008757E8">
              <w:rPr>
                <w:sz w:val="18"/>
                <w:szCs w:val="18"/>
              </w:rPr>
              <w:t>“</w:t>
            </w:r>
            <w:r w:rsidR="004916A3">
              <w:rPr>
                <w:sz w:val="18"/>
                <w:szCs w:val="18"/>
              </w:rPr>
              <w:t>,</w:t>
            </w:r>
            <w:r w:rsidRPr="00B7192A">
              <w:rPr>
                <w:sz w:val="18"/>
                <w:szCs w:val="18"/>
              </w:rPr>
              <w:t xml:space="preserve"> anstatt </w:t>
            </w:r>
            <w:r w:rsidR="004916A3">
              <w:rPr>
                <w:sz w:val="18"/>
                <w:szCs w:val="18"/>
              </w:rPr>
              <w:t>es</w:t>
            </w:r>
            <w:r w:rsidRPr="00B7192A">
              <w:rPr>
                <w:sz w:val="18"/>
                <w:szCs w:val="18"/>
              </w:rPr>
              <w:t xml:space="preserve"> selbst zu sein.</w:t>
            </w:r>
          </w:p>
        </w:tc>
        <w:tc>
          <w:tcPr>
            <w:tcW w:w="547" w:type="pct"/>
            <w:vAlign w:val="center"/>
          </w:tcPr>
          <w:p w14:paraId="2330A078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ADA1496" wp14:editId="6B547470">
                  <wp:extent cx="111125" cy="135255"/>
                  <wp:effectExtent l="0" t="0" r="3175" b="0"/>
                  <wp:docPr id="305238915" name="Grafik 305238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1B88D4C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203E480" wp14:editId="0A61C710">
                  <wp:extent cx="111125" cy="135255"/>
                  <wp:effectExtent l="0" t="0" r="3175" b="0"/>
                  <wp:docPr id="471028273" name="Grafik 471028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B572D6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41E6C01" wp14:editId="7E224F3B">
                  <wp:extent cx="111125" cy="135255"/>
                  <wp:effectExtent l="0" t="0" r="3175" b="0"/>
                  <wp:docPr id="1911005325" name="Grafik 191100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0A74DBB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54687B8" wp14:editId="7DD145ED">
                  <wp:extent cx="111125" cy="135255"/>
                  <wp:effectExtent l="0" t="0" r="3175" b="0"/>
                  <wp:docPr id="1971555408" name="Grafik 1971555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01D267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0749C1E" wp14:editId="749610DF">
                  <wp:extent cx="111125" cy="135255"/>
                  <wp:effectExtent l="0" t="0" r="3175" b="0"/>
                  <wp:docPr id="190819685" name="Grafik 190819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39586A4F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C124362" wp14:editId="23AFD08F">
                  <wp:extent cx="111125" cy="135255"/>
                  <wp:effectExtent l="0" t="0" r="3175" b="0"/>
                  <wp:docPr id="1264853008" name="Grafik 1264853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0FF3277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AE0BC24" wp14:editId="0A9E81C8">
                  <wp:extent cx="111125" cy="135255"/>
                  <wp:effectExtent l="0" t="0" r="3175" b="0"/>
                  <wp:docPr id="1755112328" name="Grafik 175511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2F71A224" w14:textId="77777777" w:rsidTr="00406A29">
        <w:trPr>
          <w:trHeight w:val="340"/>
          <w:jc w:val="center"/>
        </w:trPr>
        <w:tc>
          <w:tcPr>
            <w:tcW w:w="199" w:type="pct"/>
          </w:tcPr>
          <w:p w14:paraId="0E57E569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0" w:type="pct"/>
          </w:tcPr>
          <w:p w14:paraId="5D08AA5C" w14:textId="4B41CD6F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Mein Kind</w:t>
            </w:r>
            <w:r w:rsidRPr="00B7192A">
              <w:rPr>
                <w:noProof/>
                <w:sz w:val="18"/>
                <w:szCs w:val="18"/>
              </w:rPr>
              <w:t xml:space="preserve"> benutzt in sozialen Begegnungen Verhaltensweisen, die e</w:t>
            </w:r>
            <w:r w:rsidR="004916A3">
              <w:rPr>
                <w:noProof/>
                <w:sz w:val="18"/>
                <w:szCs w:val="18"/>
              </w:rPr>
              <w:t>s</w:t>
            </w:r>
            <w:r w:rsidRPr="00B7192A">
              <w:rPr>
                <w:noProof/>
                <w:sz w:val="18"/>
                <w:szCs w:val="18"/>
              </w:rPr>
              <w:t xml:space="preserve"> aus Beobachtungen von anderen Menschen gelernt hat.</w:t>
            </w:r>
          </w:p>
        </w:tc>
        <w:tc>
          <w:tcPr>
            <w:tcW w:w="547" w:type="pct"/>
            <w:vAlign w:val="center"/>
          </w:tcPr>
          <w:p w14:paraId="307C749F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DE57AD1" wp14:editId="67A5A7B9">
                  <wp:extent cx="111125" cy="135255"/>
                  <wp:effectExtent l="0" t="0" r="3175" b="0"/>
                  <wp:docPr id="780388965" name="Grafik 780388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3192D280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9205187" wp14:editId="47E48268">
                  <wp:extent cx="111125" cy="135255"/>
                  <wp:effectExtent l="0" t="0" r="3175" b="0"/>
                  <wp:docPr id="2012371015" name="Grafik 201237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8A25110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46BABDF" wp14:editId="51AD468E">
                  <wp:extent cx="111125" cy="135255"/>
                  <wp:effectExtent l="0" t="0" r="3175" b="0"/>
                  <wp:docPr id="382910588" name="Grafik 382910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360CC77A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F78866E" wp14:editId="4DCA29CA">
                  <wp:extent cx="111125" cy="135255"/>
                  <wp:effectExtent l="0" t="0" r="3175" b="0"/>
                  <wp:docPr id="1352506420" name="Grafik 1352506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34D660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FB1FF93" wp14:editId="4AA69866">
                  <wp:extent cx="111125" cy="135255"/>
                  <wp:effectExtent l="0" t="0" r="3175" b="0"/>
                  <wp:docPr id="1495077042" name="Grafik 1495077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6B507BDA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4314D67" wp14:editId="22736C25">
                  <wp:extent cx="111125" cy="135255"/>
                  <wp:effectExtent l="0" t="0" r="3175" b="0"/>
                  <wp:docPr id="1209523203" name="Grafik 1209523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09AC3B7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108875B" wp14:editId="7F3D8592">
                  <wp:extent cx="111125" cy="135255"/>
                  <wp:effectExtent l="0" t="0" r="3175" b="0"/>
                  <wp:docPr id="1759611661" name="Grafik 1759611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17EBA610" w14:textId="77777777" w:rsidTr="00406A29">
        <w:trPr>
          <w:trHeight w:val="283"/>
          <w:jc w:val="center"/>
        </w:trPr>
        <w:tc>
          <w:tcPr>
            <w:tcW w:w="199" w:type="pct"/>
          </w:tcPr>
          <w:p w14:paraId="3566001E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0" w:type="pct"/>
          </w:tcPr>
          <w:p w14:paraId="251F4BDA" w14:textId="6BB1B05A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Mein Kind</w:t>
            </w:r>
            <w:r w:rsidRPr="00B7192A">
              <w:rPr>
                <w:noProof/>
                <w:sz w:val="18"/>
                <w:szCs w:val="18"/>
              </w:rPr>
              <w:t xml:space="preserve"> denkt immer daran, welchen Eindruck </w:t>
            </w:r>
            <w:r w:rsidR="004916A3">
              <w:rPr>
                <w:noProof/>
                <w:sz w:val="18"/>
                <w:szCs w:val="18"/>
              </w:rPr>
              <w:t xml:space="preserve">es </w:t>
            </w:r>
            <w:r w:rsidRPr="00B7192A">
              <w:rPr>
                <w:noProof/>
                <w:sz w:val="18"/>
                <w:szCs w:val="18"/>
              </w:rPr>
              <w:t>bei anderen Menschen hinterlässt.</w:t>
            </w:r>
          </w:p>
        </w:tc>
        <w:tc>
          <w:tcPr>
            <w:tcW w:w="547" w:type="pct"/>
            <w:vAlign w:val="center"/>
          </w:tcPr>
          <w:p w14:paraId="3CADB29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63A383C" wp14:editId="328C3BED">
                  <wp:extent cx="111125" cy="135255"/>
                  <wp:effectExtent l="0" t="0" r="3175" b="0"/>
                  <wp:docPr id="1427738496" name="Grafik 1427738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6EA89D12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E3BCC0" wp14:editId="63CD00CB">
                  <wp:extent cx="111125" cy="135255"/>
                  <wp:effectExtent l="0" t="0" r="3175" b="0"/>
                  <wp:docPr id="1375425895" name="Grafik 1375425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59EBC6A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AA44CEE" wp14:editId="1C28107E">
                  <wp:extent cx="111125" cy="135255"/>
                  <wp:effectExtent l="0" t="0" r="3175" b="0"/>
                  <wp:docPr id="479683582" name="Grafik 479683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45AF188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0D76EF" wp14:editId="47987B67">
                  <wp:extent cx="111125" cy="135255"/>
                  <wp:effectExtent l="0" t="0" r="3175" b="0"/>
                  <wp:docPr id="391588938" name="Grafik 391588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694CF41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FC2EA52" wp14:editId="33A425B4">
                  <wp:extent cx="111125" cy="135255"/>
                  <wp:effectExtent l="0" t="0" r="3175" b="0"/>
                  <wp:docPr id="2107670147" name="Grafik 2107670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483C282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B474308" wp14:editId="37E35F2D">
                  <wp:extent cx="111125" cy="135255"/>
                  <wp:effectExtent l="0" t="0" r="3175" b="0"/>
                  <wp:docPr id="1416358604" name="Grafik 1416358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46DC992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8C70FF3" wp14:editId="77BBA581">
                  <wp:extent cx="111125" cy="135255"/>
                  <wp:effectExtent l="0" t="0" r="3175" b="0"/>
                  <wp:docPr id="1524670657" name="Grafik 1524670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204C7F78" w14:textId="77777777" w:rsidTr="00406A29">
        <w:trPr>
          <w:trHeight w:val="340"/>
          <w:jc w:val="center"/>
        </w:trPr>
        <w:tc>
          <w:tcPr>
            <w:tcW w:w="199" w:type="pct"/>
          </w:tcPr>
          <w:p w14:paraId="464E7F31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90" w:type="pct"/>
          </w:tcPr>
          <w:p w14:paraId="4C724A4D" w14:textId="0C188F83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Mein Kind</w:t>
            </w:r>
            <w:r w:rsidRPr="00B7192A">
              <w:rPr>
                <w:noProof/>
                <w:sz w:val="18"/>
                <w:szCs w:val="18"/>
              </w:rPr>
              <w:t xml:space="preserve"> braucht die Unterstützung von anderen Menschen, um Kontakte zu knüpfen.</w:t>
            </w:r>
          </w:p>
        </w:tc>
        <w:tc>
          <w:tcPr>
            <w:tcW w:w="547" w:type="pct"/>
            <w:vAlign w:val="center"/>
          </w:tcPr>
          <w:p w14:paraId="57993B19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4C949F5" wp14:editId="69274532">
                  <wp:extent cx="111125" cy="135255"/>
                  <wp:effectExtent l="0" t="0" r="3175" b="0"/>
                  <wp:docPr id="19730565" name="Grafik 19730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2C7D00B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2967F7C" wp14:editId="02A5763E">
                  <wp:extent cx="111125" cy="135255"/>
                  <wp:effectExtent l="0" t="0" r="3175" b="0"/>
                  <wp:docPr id="1793005930" name="Grafik 1793005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5291C6D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0B5D2DC" wp14:editId="7A670D73">
                  <wp:extent cx="111125" cy="135255"/>
                  <wp:effectExtent l="0" t="0" r="3175" b="0"/>
                  <wp:docPr id="1874767892" name="Grafik 1874767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3D854BA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E7BE937" wp14:editId="52AEC729">
                  <wp:extent cx="111125" cy="135255"/>
                  <wp:effectExtent l="0" t="0" r="3175" b="0"/>
                  <wp:docPr id="1794478433" name="Grafik 1794478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DB4AFBF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61B441E" wp14:editId="2F10ECAB">
                  <wp:extent cx="111125" cy="135255"/>
                  <wp:effectExtent l="0" t="0" r="3175" b="0"/>
                  <wp:docPr id="640172769" name="Grafik 640172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7C6F6F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75437AF" wp14:editId="34E90D11">
                  <wp:extent cx="111125" cy="135255"/>
                  <wp:effectExtent l="0" t="0" r="3175" b="0"/>
                  <wp:docPr id="477436858" name="Grafik 477436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06FC8379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BA70C81" wp14:editId="0297AE13">
                  <wp:extent cx="111125" cy="135255"/>
                  <wp:effectExtent l="0" t="0" r="3175" b="0"/>
                  <wp:docPr id="528449342" name="Grafik 528449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46C370EC" w14:textId="77777777" w:rsidTr="00406A29">
        <w:trPr>
          <w:trHeight w:val="340"/>
          <w:jc w:val="center"/>
        </w:trPr>
        <w:tc>
          <w:tcPr>
            <w:tcW w:w="199" w:type="pct"/>
          </w:tcPr>
          <w:p w14:paraId="31C2CF26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90" w:type="pct"/>
          </w:tcPr>
          <w:p w14:paraId="1991B342" w14:textId="7DE57349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übt seine Körpersprache und Gesichtsausdrücke</w:t>
            </w:r>
            <w:r w:rsidR="004916A3">
              <w:rPr>
                <w:sz w:val="18"/>
                <w:szCs w:val="18"/>
              </w:rPr>
              <w:t>,</w:t>
            </w:r>
            <w:r w:rsidRPr="00B7192A">
              <w:rPr>
                <w:sz w:val="18"/>
                <w:szCs w:val="18"/>
              </w:rPr>
              <w:t xml:space="preserve"> um sicherzugehen, dass sie natürlich wirken.</w:t>
            </w:r>
          </w:p>
        </w:tc>
        <w:tc>
          <w:tcPr>
            <w:tcW w:w="547" w:type="pct"/>
            <w:vAlign w:val="center"/>
          </w:tcPr>
          <w:p w14:paraId="0596A546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FFDB019" wp14:editId="12597479">
                  <wp:extent cx="111125" cy="135255"/>
                  <wp:effectExtent l="0" t="0" r="3175" b="0"/>
                  <wp:docPr id="352758310" name="Grafik 352758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7F4F2E0A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CD5F1B8" wp14:editId="06A6D652">
                  <wp:extent cx="111125" cy="135255"/>
                  <wp:effectExtent l="0" t="0" r="3175" b="0"/>
                  <wp:docPr id="641062796" name="Grafik 641062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BA63E0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978BD4A" wp14:editId="38028DE2">
                  <wp:extent cx="111125" cy="135255"/>
                  <wp:effectExtent l="0" t="0" r="3175" b="0"/>
                  <wp:docPr id="987792322" name="Grafik 987792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3A5765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509F450" wp14:editId="79EE7966">
                  <wp:extent cx="111125" cy="135255"/>
                  <wp:effectExtent l="0" t="0" r="3175" b="0"/>
                  <wp:docPr id="1318272730" name="Grafik 1318272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0DB8E5F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CB4442D" wp14:editId="3AA8516F">
                  <wp:extent cx="111125" cy="135255"/>
                  <wp:effectExtent l="0" t="0" r="3175" b="0"/>
                  <wp:docPr id="2133124885" name="Grafik 2133124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95B9EE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648D60E" wp14:editId="1348C2E9">
                  <wp:extent cx="111125" cy="135255"/>
                  <wp:effectExtent l="0" t="0" r="3175" b="0"/>
                  <wp:docPr id="1593655274" name="Grafik 159365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AEB0FA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96A26BB" wp14:editId="285CB5B7">
                  <wp:extent cx="111125" cy="135255"/>
                  <wp:effectExtent l="0" t="0" r="3175" b="0"/>
                  <wp:docPr id="723041301" name="Grafik 72304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33128E96" w14:textId="77777777" w:rsidTr="00406A29">
        <w:trPr>
          <w:trHeight w:val="340"/>
          <w:jc w:val="center"/>
        </w:trPr>
        <w:tc>
          <w:tcPr>
            <w:tcW w:w="199" w:type="pct"/>
          </w:tcPr>
          <w:p w14:paraId="52CFFAFB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2090" w:type="pct"/>
          </w:tcPr>
          <w:p w14:paraId="0FDC4295" w14:textId="43261EEE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empfindet es als notwendig, Blickkontakt mit anderen Menschen herzustellen, auch wenn </w:t>
            </w:r>
            <w:r w:rsidRPr="00E70866">
              <w:rPr>
                <w:sz w:val="18"/>
                <w:szCs w:val="18"/>
              </w:rPr>
              <w:t>e</w:t>
            </w:r>
            <w:r w:rsidR="004916A3" w:rsidRPr="00E70866">
              <w:rPr>
                <w:sz w:val="18"/>
                <w:szCs w:val="18"/>
              </w:rPr>
              <w:t>s</w:t>
            </w:r>
            <w:r w:rsidRPr="00E70866">
              <w:rPr>
                <w:sz w:val="18"/>
                <w:szCs w:val="18"/>
              </w:rPr>
              <w:t xml:space="preserve"> </w:t>
            </w:r>
            <w:r w:rsidR="008757E8">
              <w:rPr>
                <w:sz w:val="18"/>
                <w:szCs w:val="18"/>
              </w:rPr>
              <w:t>di</w:t>
            </w:r>
            <w:r w:rsidRPr="00E70866">
              <w:rPr>
                <w:sz w:val="18"/>
                <w:szCs w:val="18"/>
              </w:rPr>
              <w:t>es</w:t>
            </w:r>
            <w:r w:rsidRPr="00B7192A">
              <w:rPr>
                <w:sz w:val="18"/>
                <w:szCs w:val="18"/>
              </w:rPr>
              <w:t xml:space="preserve"> nicht will.</w:t>
            </w:r>
          </w:p>
        </w:tc>
        <w:tc>
          <w:tcPr>
            <w:tcW w:w="547" w:type="pct"/>
            <w:vAlign w:val="center"/>
          </w:tcPr>
          <w:p w14:paraId="0FF307FA" w14:textId="060E7F48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7B408E6" wp14:editId="20C603BF">
                  <wp:extent cx="111125" cy="135255"/>
                  <wp:effectExtent l="0" t="0" r="3175" b="0"/>
                  <wp:docPr id="1548161535" name="Grafik 1548161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7985BDFC" w14:textId="7535A32D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78A85F5" wp14:editId="48420476">
                  <wp:extent cx="111125" cy="135255"/>
                  <wp:effectExtent l="0" t="0" r="3175" b="0"/>
                  <wp:docPr id="368977907" name="Grafik 368977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AD66748" w14:textId="7CF5F34F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7B1F165" wp14:editId="708670F4">
                  <wp:extent cx="111125" cy="135255"/>
                  <wp:effectExtent l="0" t="0" r="3175" b="0"/>
                  <wp:docPr id="22971034" name="Grafik 2297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E44FCD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A8227F" wp14:editId="7D404484">
                  <wp:extent cx="111125" cy="135255"/>
                  <wp:effectExtent l="0" t="0" r="3175" b="0"/>
                  <wp:docPr id="506649856" name="Grafik 506649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7A57D9B" w14:textId="0284086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59168D3" wp14:editId="566F3DA5">
                  <wp:extent cx="111125" cy="135255"/>
                  <wp:effectExtent l="0" t="0" r="3175" b="0"/>
                  <wp:docPr id="10034035" name="Grafik 10034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12D07C8D" w14:textId="23A38A8F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49CB85D" wp14:editId="0B597DF6">
                  <wp:extent cx="111125" cy="135255"/>
                  <wp:effectExtent l="0" t="0" r="3175" b="0"/>
                  <wp:docPr id="1726776170" name="Grafik 1726776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6346ED82" w14:textId="7C9EDA26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342065C" wp14:editId="16FAAF8C">
                  <wp:extent cx="111125" cy="135255"/>
                  <wp:effectExtent l="0" t="0" r="3175" b="0"/>
                  <wp:docPr id="288196409" name="Grafik 288196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4AF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43D1777A" w14:textId="77777777" w:rsidTr="00406A29">
        <w:trPr>
          <w:trHeight w:val="340"/>
          <w:jc w:val="center"/>
        </w:trPr>
        <w:tc>
          <w:tcPr>
            <w:tcW w:w="199" w:type="pct"/>
          </w:tcPr>
          <w:p w14:paraId="69F4DBB8" w14:textId="77777777" w:rsidR="002C4672" w:rsidRPr="00A03E1C" w:rsidRDefault="002C4672" w:rsidP="002C4672">
            <w:pPr>
              <w:spacing w:before="60"/>
              <w:ind w:right="-632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90" w:type="pct"/>
          </w:tcPr>
          <w:p w14:paraId="719E09C4" w14:textId="24A30339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muss sich zwingen, mit anderen Menschen zu kommunizieren, wenn e</w:t>
            </w:r>
            <w:r w:rsidR="004916A3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in sozialen Situationen ist.</w:t>
            </w:r>
          </w:p>
        </w:tc>
        <w:tc>
          <w:tcPr>
            <w:tcW w:w="547" w:type="pct"/>
            <w:vAlign w:val="center"/>
          </w:tcPr>
          <w:p w14:paraId="56E9A1EF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A2D4336" wp14:editId="257845B0">
                  <wp:extent cx="111125" cy="135255"/>
                  <wp:effectExtent l="0" t="0" r="3175" b="0"/>
                  <wp:docPr id="59625599" name="Grafik 59625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5BF61FB8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21626F7" wp14:editId="76E183C8">
                  <wp:extent cx="111125" cy="135255"/>
                  <wp:effectExtent l="0" t="0" r="3175" b="0"/>
                  <wp:docPr id="1848902390" name="Grafik 1848902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0C2BC42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4897662" wp14:editId="688F68A3">
                  <wp:extent cx="111125" cy="135255"/>
                  <wp:effectExtent l="0" t="0" r="3175" b="0"/>
                  <wp:docPr id="1041335901" name="Grafik 1041335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06105AF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0AE29A7" wp14:editId="1480CFDA">
                  <wp:extent cx="111125" cy="135255"/>
                  <wp:effectExtent l="0" t="0" r="3175" b="0"/>
                  <wp:docPr id="578181975" name="Grafik 57818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C7D9C6E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CB28C0E" wp14:editId="58B3AEDB">
                  <wp:extent cx="111125" cy="135255"/>
                  <wp:effectExtent l="0" t="0" r="3175" b="0"/>
                  <wp:docPr id="146283744" name="Grafik 146283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39E6E96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047E320" wp14:editId="60E0F4C0">
                  <wp:extent cx="111125" cy="135255"/>
                  <wp:effectExtent l="0" t="0" r="3175" b="0"/>
                  <wp:docPr id="483606236" name="Grafik 483606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6A93D14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11A5773" wp14:editId="5A9995A4">
                  <wp:extent cx="111125" cy="135255"/>
                  <wp:effectExtent l="0" t="0" r="3175" b="0"/>
                  <wp:docPr id="491946736" name="Grafik 491946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0C324752" w14:textId="77777777" w:rsidTr="00406A29">
        <w:trPr>
          <w:trHeight w:val="340"/>
          <w:jc w:val="center"/>
        </w:trPr>
        <w:tc>
          <w:tcPr>
            <w:tcW w:w="199" w:type="pct"/>
          </w:tcPr>
          <w:p w14:paraId="55E14A80" w14:textId="77777777" w:rsidR="002C4672" w:rsidRPr="00A03E1C" w:rsidRDefault="002C4672" w:rsidP="002C4672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90" w:type="pct"/>
          </w:tcPr>
          <w:p w14:paraId="3EF3FFC5" w14:textId="7677F73C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versucht</w:t>
            </w:r>
            <w:r w:rsidR="00070BD7">
              <w:rPr>
                <w:sz w:val="18"/>
                <w:szCs w:val="18"/>
              </w:rPr>
              <w:t>,</w:t>
            </w:r>
            <w:r w:rsidRPr="00B7192A">
              <w:rPr>
                <w:sz w:val="18"/>
                <w:szCs w:val="18"/>
              </w:rPr>
              <w:t xml:space="preserve"> sein Wissen um soziale Fähigkeiten zu verbessern, indem e</w:t>
            </w:r>
            <w:r w:rsidR="004916A3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andere Menschen beobachtet.</w:t>
            </w:r>
          </w:p>
        </w:tc>
        <w:tc>
          <w:tcPr>
            <w:tcW w:w="547" w:type="pct"/>
            <w:vAlign w:val="center"/>
          </w:tcPr>
          <w:p w14:paraId="31A7F84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10E9DA0" wp14:editId="38C1F64A">
                  <wp:extent cx="111125" cy="135255"/>
                  <wp:effectExtent l="0" t="0" r="3175" b="0"/>
                  <wp:docPr id="1183615020" name="Grafik 1183615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13ED12EA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41255B2" wp14:editId="4E6E34DA">
                  <wp:extent cx="111125" cy="135255"/>
                  <wp:effectExtent l="0" t="0" r="3175" b="0"/>
                  <wp:docPr id="1726536580" name="Grafik 1726536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08FB614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4EE68F5" wp14:editId="793D7011">
                  <wp:extent cx="111125" cy="135255"/>
                  <wp:effectExtent l="0" t="0" r="3175" b="0"/>
                  <wp:docPr id="2044537612" name="Grafik 2044537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ED03C4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5014020" wp14:editId="5C05E084">
                  <wp:extent cx="111125" cy="135255"/>
                  <wp:effectExtent l="0" t="0" r="3175" b="0"/>
                  <wp:docPr id="1901322581" name="Grafik 1901322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05A48AC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8832070" wp14:editId="09804587">
                  <wp:extent cx="111125" cy="135255"/>
                  <wp:effectExtent l="0" t="0" r="3175" b="0"/>
                  <wp:docPr id="1106991089" name="Grafik 1106991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146D46E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8F8018B" wp14:editId="7D5FFF7E">
                  <wp:extent cx="111125" cy="135255"/>
                  <wp:effectExtent l="0" t="0" r="3175" b="0"/>
                  <wp:docPr id="769485128" name="Grafik 769485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3F466F8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6D98858" wp14:editId="425096AC">
                  <wp:extent cx="111125" cy="135255"/>
                  <wp:effectExtent l="0" t="0" r="3175" b="0"/>
                  <wp:docPr id="405201700" name="Grafik 405201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69E0E1C4" w14:textId="77777777" w:rsidTr="00406A29">
        <w:trPr>
          <w:trHeight w:val="340"/>
          <w:jc w:val="center"/>
        </w:trPr>
        <w:tc>
          <w:tcPr>
            <w:tcW w:w="199" w:type="pct"/>
          </w:tcPr>
          <w:p w14:paraId="7FE6D91F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90" w:type="pct"/>
          </w:tcPr>
          <w:p w14:paraId="56246D47" w14:textId="37A6E43A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überwacht seine Körpersprache oder </w:t>
            </w:r>
            <w:r w:rsidR="004916A3">
              <w:rPr>
                <w:sz w:val="18"/>
                <w:szCs w:val="18"/>
              </w:rPr>
              <w:t xml:space="preserve">seinen </w:t>
            </w:r>
            <w:r w:rsidRPr="00B7192A">
              <w:rPr>
                <w:sz w:val="18"/>
                <w:szCs w:val="18"/>
              </w:rPr>
              <w:t xml:space="preserve">Gesichtsausdruck, sodass </w:t>
            </w:r>
            <w:r w:rsidR="004916A3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 xml:space="preserve">auf </w:t>
            </w:r>
            <w:r w:rsidR="004916A3">
              <w:rPr>
                <w:sz w:val="18"/>
                <w:szCs w:val="18"/>
              </w:rPr>
              <w:t>sein</w:t>
            </w:r>
            <w:r w:rsidRPr="00B7192A">
              <w:rPr>
                <w:sz w:val="18"/>
                <w:szCs w:val="18"/>
              </w:rPr>
              <w:t xml:space="preserve"> Gegenüber interessiert wirkt.</w:t>
            </w:r>
          </w:p>
        </w:tc>
        <w:tc>
          <w:tcPr>
            <w:tcW w:w="547" w:type="pct"/>
            <w:vAlign w:val="center"/>
          </w:tcPr>
          <w:p w14:paraId="4E810FBD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8B1243F" wp14:editId="2EC83D9C">
                  <wp:extent cx="111125" cy="135255"/>
                  <wp:effectExtent l="0" t="0" r="3175" b="0"/>
                  <wp:docPr id="746591158" name="Grafik 74659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845A26C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2F05067" wp14:editId="68496B3D">
                  <wp:extent cx="111125" cy="135255"/>
                  <wp:effectExtent l="0" t="0" r="3175" b="0"/>
                  <wp:docPr id="1161454801" name="Grafik 1161454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274DE2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3A3EB9C" wp14:editId="2292A175">
                  <wp:extent cx="111125" cy="135255"/>
                  <wp:effectExtent l="0" t="0" r="3175" b="0"/>
                  <wp:docPr id="25026800" name="Grafik 25026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487A6A1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E48BA8D" wp14:editId="7729A423">
                  <wp:extent cx="111125" cy="135255"/>
                  <wp:effectExtent l="0" t="0" r="3175" b="0"/>
                  <wp:docPr id="2047207090" name="Grafik 2047207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1B45910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38AC8BB" wp14:editId="4E4364B5">
                  <wp:extent cx="111125" cy="135255"/>
                  <wp:effectExtent l="0" t="0" r="3175" b="0"/>
                  <wp:docPr id="1621549832" name="Grafik 1621549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6D8D59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A7B4521" wp14:editId="3617C081">
                  <wp:extent cx="111125" cy="135255"/>
                  <wp:effectExtent l="0" t="0" r="3175" b="0"/>
                  <wp:docPr id="714273367" name="Grafik 714273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5786CFD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840F393" wp14:editId="7ECD18A7">
                  <wp:extent cx="111125" cy="135255"/>
                  <wp:effectExtent l="0" t="0" r="3175" b="0"/>
                  <wp:docPr id="1407920242" name="Grafik 1407920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178FF9F4" w14:textId="77777777" w:rsidTr="00406A29">
        <w:trPr>
          <w:trHeight w:val="340"/>
          <w:jc w:val="center"/>
        </w:trPr>
        <w:tc>
          <w:tcPr>
            <w:tcW w:w="199" w:type="pct"/>
          </w:tcPr>
          <w:p w14:paraId="73421AE7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90" w:type="pct"/>
          </w:tcPr>
          <w:p w14:paraId="4A0F160A" w14:textId="664D88F0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versucht in sozialen Situationen Möglichkeiten zu finden, den Kontakt mit anderen zu vermeiden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vAlign w:val="center"/>
          </w:tcPr>
          <w:p w14:paraId="3FCD5CB8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D37BF19" wp14:editId="7EAAE24B">
                  <wp:extent cx="111125" cy="135255"/>
                  <wp:effectExtent l="0" t="0" r="3175" b="0"/>
                  <wp:docPr id="324063146" name="Grafik 324063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46AC593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CB84AA2" wp14:editId="45141E90">
                  <wp:extent cx="111125" cy="135255"/>
                  <wp:effectExtent l="0" t="0" r="3175" b="0"/>
                  <wp:docPr id="1230654652" name="Grafik 1230654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4F2A8439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FE561F1" wp14:editId="0DEB160C">
                  <wp:extent cx="111125" cy="135255"/>
                  <wp:effectExtent l="0" t="0" r="3175" b="0"/>
                  <wp:docPr id="696325409" name="Grafik 696325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D1F6729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EB98661" wp14:editId="7E64FDAB">
                  <wp:extent cx="111125" cy="135255"/>
                  <wp:effectExtent l="0" t="0" r="3175" b="0"/>
                  <wp:docPr id="2016591154" name="Grafik 201659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8C54B5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3647F70" wp14:editId="417997F8">
                  <wp:extent cx="111125" cy="135255"/>
                  <wp:effectExtent l="0" t="0" r="3175" b="0"/>
                  <wp:docPr id="807627596" name="Grafik 807627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33E7177A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C7EC58" wp14:editId="40C2D159">
                  <wp:extent cx="111125" cy="135255"/>
                  <wp:effectExtent l="0" t="0" r="3175" b="0"/>
                  <wp:docPr id="651920394" name="Grafik 651920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437C6DE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CE61409" wp14:editId="719B426E">
                  <wp:extent cx="111125" cy="135255"/>
                  <wp:effectExtent l="0" t="0" r="3175" b="0"/>
                  <wp:docPr id="727423179" name="Grafik 727423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11E2988F" w14:textId="77777777" w:rsidTr="00406A29">
        <w:trPr>
          <w:trHeight w:val="340"/>
          <w:jc w:val="center"/>
        </w:trPr>
        <w:tc>
          <w:tcPr>
            <w:tcW w:w="199" w:type="pct"/>
          </w:tcPr>
          <w:p w14:paraId="0974B560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90" w:type="pct"/>
          </w:tcPr>
          <w:p w14:paraId="5D5ECC09" w14:textId="4CEEED9E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die Regeln sozialer Umgangsformen erkundet (z.</w:t>
            </w:r>
            <w:r w:rsidR="004916A3">
              <w:rPr>
                <w:sz w:val="18"/>
                <w:szCs w:val="18"/>
              </w:rPr>
              <w:t xml:space="preserve"> </w:t>
            </w:r>
            <w:r w:rsidRPr="00B7192A">
              <w:rPr>
                <w:sz w:val="18"/>
                <w:szCs w:val="18"/>
              </w:rPr>
              <w:t xml:space="preserve">B. indem </w:t>
            </w:r>
            <w:r w:rsidR="004916A3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sich mit Psychologie auseinandergesetzt</w:t>
            </w:r>
            <w:r w:rsidR="004916A3">
              <w:rPr>
                <w:sz w:val="18"/>
                <w:szCs w:val="18"/>
              </w:rPr>
              <w:t xml:space="preserve"> </w:t>
            </w:r>
            <w:r w:rsidRPr="00B7192A">
              <w:rPr>
                <w:sz w:val="18"/>
                <w:szCs w:val="18"/>
              </w:rPr>
              <w:t>oder Bücher über menschliches Verhalten gelesen hat), um seine eigenen sozialen Fertigkeiten zu verbessern.</w:t>
            </w:r>
          </w:p>
        </w:tc>
        <w:tc>
          <w:tcPr>
            <w:tcW w:w="547" w:type="pct"/>
            <w:vAlign w:val="center"/>
          </w:tcPr>
          <w:p w14:paraId="18C65CE6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C5079C2" wp14:editId="665BF4CC">
                  <wp:extent cx="111125" cy="135255"/>
                  <wp:effectExtent l="0" t="0" r="3175" b="0"/>
                  <wp:docPr id="187102442" name="Grafik 187102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0CE69F0D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CB108C" wp14:editId="3946ADEA">
                  <wp:extent cx="111125" cy="135255"/>
                  <wp:effectExtent l="0" t="0" r="3175" b="0"/>
                  <wp:docPr id="890511316" name="Grafik 89051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067071BE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78AC8CA" wp14:editId="5245E4F8">
                  <wp:extent cx="111125" cy="135255"/>
                  <wp:effectExtent l="0" t="0" r="3175" b="0"/>
                  <wp:docPr id="1493054848" name="Grafik 1493054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22C84C7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E6DD409" wp14:editId="366C4439">
                  <wp:extent cx="111125" cy="135255"/>
                  <wp:effectExtent l="0" t="0" r="3175" b="0"/>
                  <wp:docPr id="2106262582" name="Grafik 2106262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7929F47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2820835" wp14:editId="0181E0BA">
                  <wp:extent cx="111125" cy="135255"/>
                  <wp:effectExtent l="0" t="0" r="3175" b="0"/>
                  <wp:docPr id="793004287" name="Grafik 793004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5993D8B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E9702A1" wp14:editId="324CCA22">
                  <wp:extent cx="111125" cy="135255"/>
                  <wp:effectExtent l="0" t="0" r="3175" b="0"/>
                  <wp:docPr id="1846163929" name="Grafik 1846163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7ED9E67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6F35218" wp14:editId="7FA13117">
                  <wp:extent cx="111125" cy="135255"/>
                  <wp:effectExtent l="0" t="0" r="3175" b="0"/>
                  <wp:docPr id="852322723" name="Grafik 852322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36627A0C" w14:textId="77777777" w:rsidTr="00406A29">
        <w:trPr>
          <w:trHeight w:val="340"/>
          <w:jc w:val="center"/>
        </w:trPr>
        <w:tc>
          <w:tcPr>
            <w:tcW w:w="199" w:type="pct"/>
          </w:tcPr>
          <w:p w14:paraId="3D034FD6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431A8CD3" w14:textId="6CA86250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ist sich immer bewusst, welchen Eindruck </w:t>
            </w:r>
            <w:r w:rsidR="004916A3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bei anderen Menschen hinterlässt.</w:t>
            </w:r>
          </w:p>
        </w:tc>
        <w:tc>
          <w:tcPr>
            <w:tcW w:w="547" w:type="pct"/>
            <w:vAlign w:val="center"/>
          </w:tcPr>
          <w:p w14:paraId="6C994A73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5E53F68" wp14:editId="26BE62F5">
                  <wp:extent cx="111125" cy="135255"/>
                  <wp:effectExtent l="0" t="0" r="3175" b="0"/>
                  <wp:docPr id="1301594688" name="Grafik 1301594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FCA08C6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0E7133D" wp14:editId="6BD9FAE0">
                  <wp:extent cx="111125" cy="135255"/>
                  <wp:effectExtent l="0" t="0" r="3175" b="0"/>
                  <wp:docPr id="969838237" name="Grafik 969838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14BF7C75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47A5CFC" wp14:editId="054E01E6">
                  <wp:extent cx="111125" cy="135255"/>
                  <wp:effectExtent l="0" t="0" r="3175" b="0"/>
                  <wp:docPr id="312311665" name="Grafik 312311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111656E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CAB7992" wp14:editId="7963A589">
                  <wp:extent cx="111125" cy="135255"/>
                  <wp:effectExtent l="0" t="0" r="3175" b="0"/>
                  <wp:docPr id="380874761" name="Grafik 380874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110401F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ED26E41" wp14:editId="69DCAC9F">
                  <wp:extent cx="111125" cy="135255"/>
                  <wp:effectExtent l="0" t="0" r="3175" b="0"/>
                  <wp:docPr id="101001078" name="Grafik 10100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0778B03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1D73716" wp14:editId="48693357">
                  <wp:extent cx="111125" cy="135255"/>
                  <wp:effectExtent l="0" t="0" r="3175" b="0"/>
                  <wp:docPr id="104378143" name="Grafik 104378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3C0C13D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6E35D1C" wp14:editId="5B77C01B">
                  <wp:extent cx="111125" cy="135255"/>
                  <wp:effectExtent l="0" t="0" r="3175" b="0"/>
                  <wp:docPr id="1922311752" name="Grafik 1922311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4E6829AD" w14:textId="77777777" w:rsidTr="00406A29">
        <w:trPr>
          <w:trHeight w:val="340"/>
          <w:jc w:val="center"/>
        </w:trPr>
        <w:tc>
          <w:tcPr>
            <w:tcW w:w="199" w:type="pct"/>
          </w:tcPr>
          <w:p w14:paraId="7AF0EEC1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90" w:type="pct"/>
          </w:tcPr>
          <w:p w14:paraId="08045E7F" w14:textId="0B7A4B24" w:rsidR="002C4672" w:rsidRPr="00B7192A" w:rsidRDefault="002C4672" w:rsidP="002C4672">
            <w:pPr>
              <w:spacing w:before="60"/>
              <w:rPr>
                <w:sz w:val="18"/>
                <w:szCs w:val="18"/>
              </w:rPr>
            </w:pPr>
            <w:r w:rsidRPr="00B7192A">
              <w:rPr>
                <w:sz w:val="18"/>
                <w:szCs w:val="18"/>
              </w:rPr>
              <w:t xml:space="preserve">Mein Kind kann ganz </w:t>
            </w:r>
            <w:r w:rsidR="00747DA2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 xml:space="preserve">selbst sein, wenn </w:t>
            </w:r>
            <w:r w:rsidR="00747DA2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unter Leuten ist.</w:t>
            </w:r>
          </w:p>
        </w:tc>
        <w:tc>
          <w:tcPr>
            <w:tcW w:w="547" w:type="pct"/>
            <w:vAlign w:val="center"/>
          </w:tcPr>
          <w:p w14:paraId="2AA9F5B2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C11A9D9" wp14:editId="6CAD9BBB">
                  <wp:extent cx="111125" cy="135255"/>
                  <wp:effectExtent l="0" t="0" r="3175" b="0"/>
                  <wp:docPr id="579249621" name="Grafik 579249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5543730C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B3C5416" wp14:editId="3472B346">
                  <wp:extent cx="111125" cy="135255"/>
                  <wp:effectExtent l="0" t="0" r="3175" b="0"/>
                  <wp:docPr id="134140832" name="Grafik 134140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17A174D8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F5451C2" wp14:editId="50D14456">
                  <wp:extent cx="111125" cy="135255"/>
                  <wp:effectExtent l="0" t="0" r="3175" b="0"/>
                  <wp:docPr id="1733596340" name="Grafik 1733596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280C420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7376E50" wp14:editId="748FA915">
                  <wp:extent cx="111125" cy="135255"/>
                  <wp:effectExtent l="0" t="0" r="3175" b="0"/>
                  <wp:docPr id="777949155" name="Grafik 777949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794D21C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6568968" wp14:editId="00E24183">
                  <wp:extent cx="111125" cy="135255"/>
                  <wp:effectExtent l="0" t="0" r="3175" b="0"/>
                  <wp:docPr id="301439224" name="Grafik 301439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1F152A4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2F7F332" wp14:editId="7D3965E8">
                  <wp:extent cx="111125" cy="135255"/>
                  <wp:effectExtent l="0" t="0" r="3175" b="0"/>
                  <wp:docPr id="1454875296" name="Grafik 1454875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0A03C9FA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E076915" wp14:editId="1D571616">
                  <wp:extent cx="111125" cy="135255"/>
                  <wp:effectExtent l="0" t="0" r="3175" b="0"/>
                  <wp:docPr id="858981405" name="Grafik 85898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2C4672" w:rsidRPr="00EA6B87" w14:paraId="5758C18C" w14:textId="77777777" w:rsidTr="00406A29">
        <w:trPr>
          <w:trHeight w:val="340"/>
          <w:jc w:val="center"/>
        </w:trPr>
        <w:tc>
          <w:tcPr>
            <w:tcW w:w="199" w:type="pct"/>
          </w:tcPr>
          <w:p w14:paraId="0D13B1FC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90" w:type="pct"/>
          </w:tcPr>
          <w:p w14:paraId="479FC5BF" w14:textId="7B5E6693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gelernt, wie Menschen ihre Körper und Gesichtsausdrücke im Umgang miteinander nutzen, indem </w:t>
            </w:r>
            <w:r w:rsidR="00747DA2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Fernsehen oder Filme schaut oder Romane liest.</w:t>
            </w:r>
          </w:p>
        </w:tc>
        <w:tc>
          <w:tcPr>
            <w:tcW w:w="547" w:type="pct"/>
            <w:vAlign w:val="center"/>
          </w:tcPr>
          <w:p w14:paraId="577208E0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0F6FA19" wp14:editId="0DE55C17">
                  <wp:extent cx="111125" cy="135255"/>
                  <wp:effectExtent l="0" t="0" r="3175" b="0"/>
                  <wp:docPr id="411753666" name="Grafik 411753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4CCB671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30A8B04" wp14:editId="3683D5D2">
                  <wp:extent cx="111125" cy="135255"/>
                  <wp:effectExtent l="0" t="0" r="3175" b="0"/>
                  <wp:docPr id="1123123291" name="Grafik 1123123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323DF462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AAEAA0F" wp14:editId="19BEFA50">
                  <wp:extent cx="111125" cy="135255"/>
                  <wp:effectExtent l="0" t="0" r="3175" b="0"/>
                  <wp:docPr id="1702616208" name="Grafik 1702616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0DD51B1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E958217" wp14:editId="58AC7A94">
                  <wp:extent cx="111125" cy="135255"/>
                  <wp:effectExtent l="0" t="0" r="3175" b="0"/>
                  <wp:docPr id="1964367531" name="Grafik 196436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37CD96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BE771E1" wp14:editId="2908B715">
                  <wp:extent cx="111125" cy="135255"/>
                  <wp:effectExtent l="0" t="0" r="3175" b="0"/>
                  <wp:docPr id="661208285" name="Grafik 661208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27AD5063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E645B26" wp14:editId="7B099552">
                  <wp:extent cx="111125" cy="135255"/>
                  <wp:effectExtent l="0" t="0" r="3175" b="0"/>
                  <wp:docPr id="1684078474" name="Grafik 1684078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3EF1A52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9B266CC" wp14:editId="0C1E6B44">
                  <wp:extent cx="111125" cy="135255"/>
                  <wp:effectExtent l="0" t="0" r="3175" b="0"/>
                  <wp:docPr id="1647837406" name="Grafik 1647837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54AB5098" w14:textId="77777777" w:rsidTr="00406A29">
        <w:trPr>
          <w:trHeight w:val="340"/>
          <w:jc w:val="center"/>
        </w:trPr>
        <w:tc>
          <w:tcPr>
            <w:tcW w:w="199" w:type="pct"/>
          </w:tcPr>
          <w:p w14:paraId="0305FA8B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090" w:type="pct"/>
          </w:tcPr>
          <w:p w14:paraId="17696271" w14:textId="6FE276CD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passt seine Körpersprache oder Gesichtsausdrücke an, sodass e</w:t>
            </w:r>
            <w:r w:rsidR="00747DA2">
              <w:rPr>
                <w:sz w:val="18"/>
                <w:szCs w:val="18"/>
              </w:rPr>
              <w:t>s</w:t>
            </w:r>
            <w:r w:rsidRPr="00B7192A">
              <w:rPr>
                <w:sz w:val="18"/>
                <w:szCs w:val="18"/>
              </w:rPr>
              <w:t xml:space="preserve"> entspannt</w:t>
            </w:r>
            <w:r w:rsidR="00070BD7">
              <w:rPr>
                <w:sz w:val="18"/>
                <w:szCs w:val="18"/>
              </w:rPr>
              <w:t xml:space="preserve"> </w:t>
            </w:r>
            <w:r w:rsidRPr="00B7192A">
              <w:rPr>
                <w:sz w:val="18"/>
                <w:szCs w:val="18"/>
              </w:rPr>
              <w:t>wirkt.</w:t>
            </w:r>
          </w:p>
        </w:tc>
        <w:tc>
          <w:tcPr>
            <w:tcW w:w="547" w:type="pct"/>
            <w:vAlign w:val="center"/>
          </w:tcPr>
          <w:p w14:paraId="40F24885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605CA4D" wp14:editId="272EA119">
                  <wp:extent cx="111125" cy="135255"/>
                  <wp:effectExtent l="0" t="0" r="3175" b="0"/>
                  <wp:docPr id="1580474968" name="Grafik 1580474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29D4DB07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2E70D9B" wp14:editId="3501BEC3">
                  <wp:extent cx="111125" cy="135255"/>
                  <wp:effectExtent l="0" t="0" r="3175" b="0"/>
                  <wp:docPr id="2100889862" name="Grafik 2100889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65E364AC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F00154F" wp14:editId="613E42B3">
                  <wp:extent cx="111125" cy="135255"/>
                  <wp:effectExtent l="0" t="0" r="3175" b="0"/>
                  <wp:docPr id="1092165964" name="Grafik 1092165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5F99FF1D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C91C66A" wp14:editId="6F758DDF">
                  <wp:extent cx="111125" cy="135255"/>
                  <wp:effectExtent l="0" t="0" r="3175" b="0"/>
                  <wp:docPr id="1478778588" name="Grafik 1478778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31DCD33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BD09B27" wp14:editId="5CDCD34D">
                  <wp:extent cx="111125" cy="135255"/>
                  <wp:effectExtent l="0" t="0" r="3175" b="0"/>
                  <wp:docPr id="761143482" name="Grafik 761143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7F9F394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EA30A4A" wp14:editId="6FCE8023">
                  <wp:extent cx="111125" cy="135255"/>
                  <wp:effectExtent l="0" t="0" r="3175" b="0"/>
                  <wp:docPr id="1219080963" name="Grafik 1219080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A65F66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016B4F3" wp14:editId="6228C03E">
                  <wp:extent cx="111125" cy="135255"/>
                  <wp:effectExtent l="0" t="0" r="3175" b="0"/>
                  <wp:docPr id="1636898367" name="Grafik 1636898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21E34CCA" w14:textId="77777777" w:rsidTr="00406A29">
        <w:trPr>
          <w:trHeight w:val="340"/>
          <w:jc w:val="center"/>
        </w:trPr>
        <w:tc>
          <w:tcPr>
            <w:tcW w:w="199" w:type="pct"/>
          </w:tcPr>
          <w:p w14:paraId="4B3FBC5F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lastRenderedPageBreak/>
              <w:t>22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90" w:type="pct"/>
          </w:tcPr>
          <w:p w14:paraId="672A6A97" w14:textId="1B1E8271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 w:rsidRPr="00B7192A">
              <w:rPr>
                <w:sz w:val="18"/>
                <w:szCs w:val="18"/>
              </w:rPr>
              <w:t xml:space="preserve">Wenn </w:t>
            </w: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mit anderen Menschen spricht, hat </w:t>
            </w:r>
            <w:r w:rsidR="00747DA2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das Gefühl, dass das Gespräch natürlich verläuft.</w:t>
            </w:r>
          </w:p>
        </w:tc>
        <w:tc>
          <w:tcPr>
            <w:tcW w:w="547" w:type="pct"/>
            <w:vAlign w:val="center"/>
          </w:tcPr>
          <w:p w14:paraId="61481A2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63EEED" wp14:editId="24D1E339">
                  <wp:extent cx="111125" cy="135255"/>
                  <wp:effectExtent l="0" t="0" r="3175" b="0"/>
                  <wp:docPr id="55065055" name="Grafik 55065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261FB783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306D57B" wp14:editId="58388601">
                  <wp:extent cx="111125" cy="135255"/>
                  <wp:effectExtent l="0" t="0" r="3175" b="0"/>
                  <wp:docPr id="494682292" name="Grafik 494682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29CFEDAA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B79C8A8" wp14:editId="5A1384E9">
                  <wp:extent cx="111125" cy="135255"/>
                  <wp:effectExtent l="0" t="0" r="3175" b="0"/>
                  <wp:docPr id="1962728019" name="Grafik 1962728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28DD5AC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9DEBB1B" wp14:editId="30BCDA32">
                  <wp:extent cx="111125" cy="135255"/>
                  <wp:effectExtent l="0" t="0" r="3175" b="0"/>
                  <wp:docPr id="543343351" name="Grafik 54334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EEFDA0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80B6C68" wp14:editId="494AAD1E">
                  <wp:extent cx="111125" cy="135255"/>
                  <wp:effectExtent l="0" t="0" r="3175" b="0"/>
                  <wp:docPr id="1068620367" name="Grafik 1068620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628C5406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E041D9" wp14:editId="464AF587">
                  <wp:extent cx="111125" cy="135255"/>
                  <wp:effectExtent l="0" t="0" r="3175" b="0"/>
                  <wp:docPr id="429597692" name="Grafik 429597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3C805255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4BA11C3" wp14:editId="314837E3">
                  <wp:extent cx="111125" cy="135255"/>
                  <wp:effectExtent l="0" t="0" r="3175" b="0"/>
                  <wp:docPr id="1946426718" name="Grafik 1946426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2C4672" w:rsidRPr="00EA6B87" w14:paraId="54E672E0" w14:textId="77777777" w:rsidTr="00406A29">
        <w:trPr>
          <w:trHeight w:val="340"/>
          <w:jc w:val="center"/>
        </w:trPr>
        <w:tc>
          <w:tcPr>
            <w:tcW w:w="199" w:type="pct"/>
          </w:tcPr>
          <w:p w14:paraId="2805A6EB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090" w:type="pct"/>
          </w:tcPr>
          <w:p w14:paraId="7BE14E6C" w14:textId="340C5BDF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Zeit damit verbracht, soziale Fertigkeiten aus Fernsehsendungen und Filmen zu lernen und versucht</w:t>
            </w:r>
            <w:r w:rsidR="00747DA2">
              <w:rPr>
                <w:sz w:val="18"/>
                <w:szCs w:val="18"/>
              </w:rPr>
              <w:t>,</w:t>
            </w:r>
            <w:r w:rsidRPr="00B7192A">
              <w:rPr>
                <w:sz w:val="18"/>
                <w:szCs w:val="18"/>
              </w:rPr>
              <w:t xml:space="preserve"> diese bei seinen sozialen Kontakten anzuwenden.</w:t>
            </w:r>
          </w:p>
        </w:tc>
        <w:tc>
          <w:tcPr>
            <w:tcW w:w="547" w:type="pct"/>
            <w:vAlign w:val="center"/>
          </w:tcPr>
          <w:p w14:paraId="0D8A8943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A94D555" wp14:editId="7AC8FDDC">
                  <wp:extent cx="111125" cy="135255"/>
                  <wp:effectExtent l="0" t="0" r="3175" b="0"/>
                  <wp:docPr id="416187522" name="Grafik 416187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vAlign w:val="center"/>
          </w:tcPr>
          <w:p w14:paraId="16C084C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BBFD4EA" wp14:editId="5957CF60">
                  <wp:extent cx="111125" cy="135255"/>
                  <wp:effectExtent l="0" t="0" r="3175" b="0"/>
                  <wp:docPr id="1697586422" name="Grafik 1697586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vAlign w:val="center"/>
          </w:tcPr>
          <w:p w14:paraId="72B21A3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8BB82D3" wp14:editId="6C96902C">
                  <wp:extent cx="111125" cy="135255"/>
                  <wp:effectExtent l="0" t="0" r="3175" b="0"/>
                  <wp:docPr id="1663704424" name="Grafik 1663704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vAlign w:val="center"/>
          </w:tcPr>
          <w:p w14:paraId="35A5512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725D8AD" wp14:editId="31F645E2">
                  <wp:extent cx="111125" cy="135255"/>
                  <wp:effectExtent l="0" t="0" r="3175" b="0"/>
                  <wp:docPr id="48677210" name="Grafik 48677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2226370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4FE3AB32" wp14:editId="6C2B6A90">
                  <wp:extent cx="111125" cy="135255"/>
                  <wp:effectExtent l="0" t="0" r="3175" b="0"/>
                  <wp:docPr id="1336451652" name="Grafik 1336451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vAlign w:val="center"/>
          </w:tcPr>
          <w:p w14:paraId="2F19F1C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8A40881" wp14:editId="27E70FD0">
                  <wp:extent cx="111125" cy="135255"/>
                  <wp:effectExtent l="0" t="0" r="3175" b="0"/>
                  <wp:docPr id="2115031491" name="Grafik 2115031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vAlign w:val="center"/>
          </w:tcPr>
          <w:p w14:paraId="115DC1F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65654F5" wp14:editId="19063643">
                  <wp:extent cx="111125" cy="135255"/>
                  <wp:effectExtent l="0" t="0" r="3175" b="0"/>
                  <wp:docPr id="1737976545" name="Grafik 1737976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31F06A7D" w14:textId="77777777" w:rsidTr="00406A29">
        <w:trPr>
          <w:trHeight w:val="340"/>
          <w:jc w:val="center"/>
        </w:trPr>
        <w:tc>
          <w:tcPr>
            <w:tcW w:w="199" w:type="pct"/>
          </w:tcPr>
          <w:p w14:paraId="27D1CEEC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090" w:type="pct"/>
          </w:tcPr>
          <w:p w14:paraId="36FBFB84" w14:textId="3B7F861A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achtet bei sozialen Kontakten nicht darauf, was sein Körper oder</w:t>
            </w:r>
            <w:r w:rsidR="00CF5567">
              <w:rPr>
                <w:sz w:val="18"/>
                <w:szCs w:val="18"/>
              </w:rPr>
              <w:t xml:space="preserve"> sein</w:t>
            </w:r>
            <w:r w:rsidRPr="00B7192A">
              <w:rPr>
                <w:sz w:val="18"/>
                <w:szCs w:val="18"/>
              </w:rPr>
              <w:t xml:space="preserve"> Gesicht tu</w:t>
            </w:r>
            <w:r w:rsidR="00747DA2">
              <w:rPr>
                <w:sz w:val="18"/>
                <w:szCs w:val="18"/>
              </w:rPr>
              <w:t>n</w:t>
            </w:r>
            <w:r w:rsidRPr="00B7192A"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vAlign w:val="center"/>
          </w:tcPr>
          <w:p w14:paraId="7BECD13D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E5C7A77" wp14:editId="5CD2DDB4">
                  <wp:extent cx="111125" cy="135255"/>
                  <wp:effectExtent l="0" t="0" r="3175" b="0"/>
                  <wp:docPr id="1621812243" name="Grafik 1621812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348" w:type="pct"/>
            <w:vAlign w:val="center"/>
          </w:tcPr>
          <w:p w14:paraId="47240CA4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0901E41" wp14:editId="53E5719D">
                  <wp:extent cx="111125" cy="135255"/>
                  <wp:effectExtent l="0" t="0" r="3175" b="0"/>
                  <wp:docPr id="676695007" name="Grafik 676695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98" w:type="pct"/>
            <w:vAlign w:val="center"/>
          </w:tcPr>
          <w:p w14:paraId="4D05D69B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444713F" wp14:editId="70B95639">
                  <wp:extent cx="111125" cy="135255"/>
                  <wp:effectExtent l="0" t="0" r="3175" b="0"/>
                  <wp:docPr id="1122560310" name="Grafik 1122560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8" w:type="pct"/>
            <w:vAlign w:val="center"/>
          </w:tcPr>
          <w:p w14:paraId="7406C8C7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12DCED5" wp14:editId="25647A1A">
                  <wp:extent cx="111125" cy="135255"/>
                  <wp:effectExtent l="0" t="0" r="3175" b="0"/>
                  <wp:docPr id="465984478" name="Grafik 465984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vAlign w:val="center"/>
          </w:tcPr>
          <w:p w14:paraId="43517DA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AACFE2E" wp14:editId="799FF02B">
                  <wp:extent cx="111125" cy="135255"/>
                  <wp:effectExtent l="0" t="0" r="3175" b="0"/>
                  <wp:docPr id="1963704072" name="Grafik 1963704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51" w:type="pct"/>
            <w:vAlign w:val="center"/>
          </w:tcPr>
          <w:p w14:paraId="284DE674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07CD8A13" wp14:editId="7336B651">
                  <wp:extent cx="111125" cy="135255"/>
                  <wp:effectExtent l="0" t="0" r="3175" b="0"/>
                  <wp:docPr id="635370256" name="Grafik 635370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22" w:type="pct"/>
            <w:vAlign w:val="center"/>
          </w:tcPr>
          <w:p w14:paraId="4F8EBCDE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4FD4334" wp14:editId="5307EC72">
                  <wp:extent cx="111125" cy="135255"/>
                  <wp:effectExtent l="0" t="0" r="3175" b="0"/>
                  <wp:docPr id="2060820517" name="Grafik 2060820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</w:tr>
      <w:tr w:rsidR="002C4672" w:rsidRPr="00EA6B87" w14:paraId="68B2EC0D" w14:textId="77777777" w:rsidTr="00406A29">
        <w:trPr>
          <w:trHeight w:val="340"/>
          <w:jc w:val="center"/>
        </w:trPr>
        <w:tc>
          <w:tcPr>
            <w:tcW w:w="199" w:type="pct"/>
            <w:tcBorders>
              <w:bottom w:val="single" w:sz="4" w:space="0" w:color="auto"/>
            </w:tcBorders>
          </w:tcPr>
          <w:p w14:paraId="6F320F14" w14:textId="77777777" w:rsidR="002C4672" w:rsidRPr="00A03E1C" w:rsidRDefault="002C4672" w:rsidP="002C4672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A03E1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090" w:type="pct"/>
            <w:tcBorders>
              <w:bottom w:val="single" w:sz="4" w:space="0" w:color="auto"/>
            </w:tcBorders>
          </w:tcPr>
          <w:p w14:paraId="6E797204" w14:textId="7353F49D" w:rsidR="002C4672" w:rsidRPr="00101B4A" w:rsidRDefault="002C4672" w:rsidP="002C4672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Mein Kind</w:t>
            </w:r>
            <w:r w:rsidRPr="00B7192A">
              <w:rPr>
                <w:sz w:val="18"/>
                <w:szCs w:val="18"/>
              </w:rPr>
              <w:t xml:space="preserve"> hat das Gefühl, in sozialen Situationen so zu tun, als wäre </w:t>
            </w:r>
            <w:r w:rsidR="00747DA2">
              <w:rPr>
                <w:sz w:val="18"/>
                <w:szCs w:val="18"/>
              </w:rPr>
              <w:t xml:space="preserve">es </w:t>
            </w:r>
            <w:r w:rsidRPr="00B7192A">
              <w:rPr>
                <w:sz w:val="18"/>
                <w:szCs w:val="18"/>
              </w:rPr>
              <w:t>„normal“.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4417F81E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7206A0FC" wp14:editId="035AE002">
                  <wp:extent cx="111125" cy="135255"/>
                  <wp:effectExtent l="0" t="0" r="3175" b="0"/>
                  <wp:docPr id="316522764" name="Grafik 316522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669669B1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505054F6" wp14:editId="34D84FF6">
                  <wp:extent cx="111125" cy="135255"/>
                  <wp:effectExtent l="0" t="0" r="3175" b="0"/>
                  <wp:docPr id="610184067" name="Grafik 610184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3361A07D" w14:textId="77777777" w:rsidR="002C4672" w:rsidRPr="00A03E1C" w:rsidRDefault="002C4672" w:rsidP="002C4672">
            <w:pPr>
              <w:spacing w:before="60"/>
              <w:jc w:val="center"/>
              <w:rPr>
                <w:sz w:val="16"/>
                <w:szCs w:val="16"/>
                <w:vertAlign w:val="subscript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69806E1A" wp14:editId="7F0CBE33">
                  <wp:extent cx="111125" cy="135255"/>
                  <wp:effectExtent l="0" t="0" r="3175" b="0"/>
                  <wp:docPr id="482606280" name="Grafik 482606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4356B88C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26E993CE" wp14:editId="69D80140">
                  <wp:extent cx="111125" cy="135255"/>
                  <wp:effectExtent l="0" t="0" r="3175" b="0"/>
                  <wp:docPr id="1391049998" name="Grafik 1391049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70F2A43B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1EB4F607" wp14:editId="1F4F3519">
                  <wp:extent cx="111125" cy="135255"/>
                  <wp:effectExtent l="0" t="0" r="3175" b="0"/>
                  <wp:docPr id="1491924346" name="Grafik 1491924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27934F51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CB4CFA8" wp14:editId="7F8F361F">
                  <wp:extent cx="111125" cy="135255"/>
                  <wp:effectExtent l="0" t="0" r="3175" b="0"/>
                  <wp:docPr id="1521239586" name="Grafik 1521239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59568ED8" w14:textId="77777777" w:rsidR="002C4672" w:rsidRPr="00A03E1C" w:rsidRDefault="002C4672" w:rsidP="002C4672">
            <w:pPr>
              <w:spacing w:before="60"/>
              <w:jc w:val="center"/>
              <w:rPr>
                <w:noProof/>
                <w:sz w:val="16"/>
                <w:szCs w:val="16"/>
              </w:rPr>
            </w:pPr>
            <w:r w:rsidRPr="00A03E1C">
              <w:rPr>
                <w:noProof/>
                <w:sz w:val="16"/>
                <w:szCs w:val="16"/>
              </w:rPr>
              <w:drawing>
                <wp:inline distT="0" distB="0" distL="0" distR="0" wp14:anchorId="341C3827" wp14:editId="39A2F16E">
                  <wp:extent cx="111125" cy="135255"/>
                  <wp:effectExtent l="0" t="0" r="3175" b="0"/>
                  <wp:docPr id="1195003990" name="Grafik 1195003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E1C">
              <w:rPr>
                <w:sz w:val="16"/>
                <w:szCs w:val="16"/>
                <w:vertAlign w:val="subscript"/>
              </w:rPr>
              <w:t>7</w:t>
            </w:r>
          </w:p>
        </w:tc>
      </w:tr>
      <w:tr w:rsidR="002C4672" w:rsidRPr="00EA6B87" w14:paraId="2C1E83B0" w14:textId="77777777" w:rsidTr="00406A29">
        <w:trPr>
          <w:trHeight w:val="3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  <w:vAlign w:val="bottom"/>
          </w:tcPr>
          <w:p w14:paraId="1787ACED" w14:textId="77777777" w:rsidR="002B0657" w:rsidRDefault="002C4672" w:rsidP="002C4672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8757E8">
              <w:rPr>
                <w:i/>
                <w:iCs/>
                <w:noProof/>
                <w:sz w:val="16"/>
                <w:szCs w:val="16"/>
              </w:rPr>
              <w:t>Note.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="002A3543">
              <w:rPr>
                <w:noProof/>
                <w:sz w:val="16"/>
                <w:szCs w:val="16"/>
              </w:rPr>
              <w:t xml:space="preserve">Für die Auswertung wird empfohlen, sich auf die 22-Item Version des CAT-Q/DE zu beschränken. Dabei werden die Items 3*, 18*, und 22* von der Auswertung ausgeschlossen. </w:t>
            </w:r>
          </w:p>
          <w:p w14:paraId="3316AB08" w14:textId="038EC77D" w:rsidR="002C4672" w:rsidRDefault="002C4672" w:rsidP="002C4672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Kompensation = 1, 4, 5, 8, 11, 14, 17, 20, 23</w:t>
            </w:r>
            <w:r w:rsidR="00BE750A">
              <w:rPr>
                <w:noProof/>
                <w:sz w:val="16"/>
                <w:szCs w:val="16"/>
              </w:rPr>
              <w:t xml:space="preserve">; </w:t>
            </w:r>
            <w:r>
              <w:rPr>
                <w:noProof/>
                <w:sz w:val="16"/>
                <w:szCs w:val="16"/>
              </w:rPr>
              <w:t>Masking = 2, 6, 9, 12, 15, 18*, 21, 24</w:t>
            </w:r>
            <w:r w:rsidR="00BE750A">
              <w:rPr>
                <w:noProof/>
                <w:sz w:val="16"/>
                <w:szCs w:val="16"/>
              </w:rPr>
              <w:t xml:space="preserve">; </w:t>
            </w:r>
            <w:r>
              <w:rPr>
                <w:noProof/>
                <w:sz w:val="16"/>
                <w:szCs w:val="16"/>
              </w:rPr>
              <w:t xml:space="preserve">Assimiliation = 3*, 7, 10, 13, 16, 19, 22*, 25. Invertierte </w:t>
            </w:r>
            <w:r w:rsidR="005B4816">
              <w:rPr>
                <w:noProof/>
                <w:sz w:val="16"/>
                <w:szCs w:val="16"/>
              </w:rPr>
              <w:t>I</w:t>
            </w:r>
            <w:r>
              <w:rPr>
                <w:noProof/>
                <w:sz w:val="16"/>
                <w:szCs w:val="16"/>
              </w:rPr>
              <w:t xml:space="preserve">tems = 3*, 19, 22*, 24. </w:t>
            </w:r>
          </w:p>
          <w:p w14:paraId="6F4E5BA4" w14:textId="33288290" w:rsidR="002C4672" w:rsidRPr="00323FF9" w:rsidRDefault="002C4672" w:rsidP="002A3543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323FF9">
              <w:rPr>
                <w:sz w:val="16"/>
                <w:szCs w:val="16"/>
              </w:rPr>
              <w:t xml:space="preserve">Alle Items werden von 1 bis 7 bewertet, </w:t>
            </w:r>
            <w:r>
              <w:rPr>
                <w:sz w:val="16"/>
                <w:szCs w:val="16"/>
              </w:rPr>
              <w:t xml:space="preserve">wobei </w:t>
            </w:r>
            <w:r w:rsidRPr="00323FF9">
              <w:rPr>
                <w:sz w:val="16"/>
                <w:szCs w:val="16"/>
              </w:rPr>
              <w:t xml:space="preserve">höhere Werte </w:t>
            </w:r>
            <w:r>
              <w:rPr>
                <w:sz w:val="16"/>
                <w:szCs w:val="16"/>
              </w:rPr>
              <w:t xml:space="preserve">ein </w:t>
            </w:r>
            <w:r w:rsidRPr="00323FF9">
              <w:rPr>
                <w:sz w:val="16"/>
                <w:szCs w:val="16"/>
              </w:rPr>
              <w:t xml:space="preserve">stärkeres </w:t>
            </w:r>
            <w:proofErr w:type="spellStart"/>
            <w:r w:rsidRPr="00323FF9">
              <w:rPr>
                <w:sz w:val="16"/>
                <w:szCs w:val="16"/>
              </w:rPr>
              <w:t>Camouflaging</w:t>
            </w:r>
            <w:proofErr w:type="spellEnd"/>
            <w:r w:rsidRPr="00323F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anzeigen</w:t>
            </w:r>
            <w:r w:rsidRPr="00323FF9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Die Berechnung der Subskalenwerte sowie des Gesamtwertes erfolgt durch Summierung der einzelnen Items.</w:t>
            </w:r>
            <w:r w:rsidR="002A3543">
              <w:rPr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Der Gesamtwert</w:t>
            </w:r>
            <w:r w:rsidR="002A3543">
              <w:rPr>
                <w:noProof/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der 22-Item Version des CAT-Q/DE reicht von 22 bis 154.</w:t>
            </w:r>
          </w:p>
        </w:tc>
      </w:tr>
    </w:tbl>
    <w:p w14:paraId="5156C1DF" w14:textId="28AE82C9" w:rsidR="002B0657" w:rsidRDefault="002B0657">
      <w:pPr>
        <w:rPr>
          <w:b/>
          <w:bCs/>
          <w:sz w:val="20"/>
          <w:szCs w:val="20"/>
        </w:rPr>
      </w:pPr>
    </w:p>
    <w:p w14:paraId="34C29A84" w14:textId="7AC6C9FF" w:rsidR="005A2714" w:rsidRPr="008757E8" w:rsidRDefault="005A2714" w:rsidP="002517B4">
      <w:pPr>
        <w:spacing w:line="240" w:lineRule="auto"/>
        <w:jc w:val="left"/>
        <w:rPr>
          <w:b/>
          <w:bCs/>
          <w:sz w:val="20"/>
          <w:szCs w:val="20"/>
        </w:rPr>
      </w:pPr>
    </w:p>
    <w:sectPr w:rsidR="005A2714" w:rsidRPr="008757E8" w:rsidSect="0083193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4376D"/>
    <w:rsid w:val="00051148"/>
    <w:rsid w:val="00054D5F"/>
    <w:rsid w:val="00070BD7"/>
    <w:rsid w:val="000766E8"/>
    <w:rsid w:val="00085111"/>
    <w:rsid w:val="000B0F78"/>
    <w:rsid w:val="000E2C61"/>
    <w:rsid w:val="000E4384"/>
    <w:rsid w:val="000F386D"/>
    <w:rsid w:val="000F6A97"/>
    <w:rsid w:val="00101B4A"/>
    <w:rsid w:val="00111FA9"/>
    <w:rsid w:val="00177CF4"/>
    <w:rsid w:val="00181594"/>
    <w:rsid w:val="001B2A18"/>
    <w:rsid w:val="001C01BA"/>
    <w:rsid w:val="001D45F0"/>
    <w:rsid w:val="001E7F1D"/>
    <w:rsid w:val="00206E21"/>
    <w:rsid w:val="002151BD"/>
    <w:rsid w:val="00224D74"/>
    <w:rsid w:val="002517B4"/>
    <w:rsid w:val="00274474"/>
    <w:rsid w:val="00296B22"/>
    <w:rsid w:val="00297AA4"/>
    <w:rsid w:val="002A3543"/>
    <w:rsid w:val="002B0657"/>
    <w:rsid w:val="002C4672"/>
    <w:rsid w:val="002E093E"/>
    <w:rsid w:val="00323FF9"/>
    <w:rsid w:val="00350E2A"/>
    <w:rsid w:val="00353C90"/>
    <w:rsid w:val="00355EE0"/>
    <w:rsid w:val="00376216"/>
    <w:rsid w:val="00391FAA"/>
    <w:rsid w:val="003976FC"/>
    <w:rsid w:val="003A11CA"/>
    <w:rsid w:val="003A3CD8"/>
    <w:rsid w:val="003C5C40"/>
    <w:rsid w:val="003D4FD8"/>
    <w:rsid w:val="003D5D37"/>
    <w:rsid w:val="003E308C"/>
    <w:rsid w:val="003F1435"/>
    <w:rsid w:val="00401551"/>
    <w:rsid w:val="00402597"/>
    <w:rsid w:val="00404508"/>
    <w:rsid w:val="00412F61"/>
    <w:rsid w:val="00427C31"/>
    <w:rsid w:val="004411C7"/>
    <w:rsid w:val="00446F42"/>
    <w:rsid w:val="004476D1"/>
    <w:rsid w:val="00447CC5"/>
    <w:rsid w:val="00450D8A"/>
    <w:rsid w:val="004560AB"/>
    <w:rsid w:val="00473799"/>
    <w:rsid w:val="004916A3"/>
    <w:rsid w:val="004B63C0"/>
    <w:rsid w:val="004C33C3"/>
    <w:rsid w:val="004C6E3E"/>
    <w:rsid w:val="00512952"/>
    <w:rsid w:val="00514E29"/>
    <w:rsid w:val="00515A8D"/>
    <w:rsid w:val="00520F1B"/>
    <w:rsid w:val="00521C6D"/>
    <w:rsid w:val="00537855"/>
    <w:rsid w:val="00547600"/>
    <w:rsid w:val="00551E3B"/>
    <w:rsid w:val="005567F8"/>
    <w:rsid w:val="00571B61"/>
    <w:rsid w:val="00583EB5"/>
    <w:rsid w:val="0058640B"/>
    <w:rsid w:val="00593F67"/>
    <w:rsid w:val="005A2714"/>
    <w:rsid w:val="005B4816"/>
    <w:rsid w:val="005B7944"/>
    <w:rsid w:val="005C25EE"/>
    <w:rsid w:val="005C5E7B"/>
    <w:rsid w:val="00603030"/>
    <w:rsid w:val="00612E45"/>
    <w:rsid w:val="006217BC"/>
    <w:rsid w:val="00624BFE"/>
    <w:rsid w:val="00670580"/>
    <w:rsid w:val="0069183F"/>
    <w:rsid w:val="00694083"/>
    <w:rsid w:val="006B1D10"/>
    <w:rsid w:val="006B670C"/>
    <w:rsid w:val="006C5913"/>
    <w:rsid w:val="006D24FB"/>
    <w:rsid w:val="006D3D06"/>
    <w:rsid w:val="006E341E"/>
    <w:rsid w:val="006E3B1B"/>
    <w:rsid w:val="006F025E"/>
    <w:rsid w:val="006F5753"/>
    <w:rsid w:val="006F6170"/>
    <w:rsid w:val="00710380"/>
    <w:rsid w:val="00711AF2"/>
    <w:rsid w:val="00711D8E"/>
    <w:rsid w:val="00715A74"/>
    <w:rsid w:val="007224CC"/>
    <w:rsid w:val="00724D1C"/>
    <w:rsid w:val="0073394C"/>
    <w:rsid w:val="00747DA2"/>
    <w:rsid w:val="007547CA"/>
    <w:rsid w:val="00764DC8"/>
    <w:rsid w:val="00770DFB"/>
    <w:rsid w:val="00776DB0"/>
    <w:rsid w:val="00787459"/>
    <w:rsid w:val="007A0D2F"/>
    <w:rsid w:val="007B7632"/>
    <w:rsid w:val="007D52EF"/>
    <w:rsid w:val="007F2D9B"/>
    <w:rsid w:val="007F53A2"/>
    <w:rsid w:val="008045A2"/>
    <w:rsid w:val="0083193F"/>
    <w:rsid w:val="00834179"/>
    <w:rsid w:val="00835026"/>
    <w:rsid w:val="00840229"/>
    <w:rsid w:val="00851DFA"/>
    <w:rsid w:val="00855AD7"/>
    <w:rsid w:val="0086069B"/>
    <w:rsid w:val="00862752"/>
    <w:rsid w:val="00865574"/>
    <w:rsid w:val="008757E8"/>
    <w:rsid w:val="0088499F"/>
    <w:rsid w:val="00885ADB"/>
    <w:rsid w:val="008B36AC"/>
    <w:rsid w:val="008B560C"/>
    <w:rsid w:val="008C606D"/>
    <w:rsid w:val="008D7E3E"/>
    <w:rsid w:val="008E014D"/>
    <w:rsid w:val="008E0B8B"/>
    <w:rsid w:val="008E56EE"/>
    <w:rsid w:val="008F10DF"/>
    <w:rsid w:val="008F70B0"/>
    <w:rsid w:val="00903F14"/>
    <w:rsid w:val="0090712E"/>
    <w:rsid w:val="009151F4"/>
    <w:rsid w:val="0091598F"/>
    <w:rsid w:val="0091725D"/>
    <w:rsid w:val="00934B07"/>
    <w:rsid w:val="00934D7E"/>
    <w:rsid w:val="0094559D"/>
    <w:rsid w:val="00945F36"/>
    <w:rsid w:val="00961787"/>
    <w:rsid w:val="00976E34"/>
    <w:rsid w:val="00993D1F"/>
    <w:rsid w:val="009D361B"/>
    <w:rsid w:val="009E2574"/>
    <w:rsid w:val="009E7B29"/>
    <w:rsid w:val="00A03E1C"/>
    <w:rsid w:val="00A62DE9"/>
    <w:rsid w:val="00A712D4"/>
    <w:rsid w:val="00A717C0"/>
    <w:rsid w:val="00A72F0B"/>
    <w:rsid w:val="00A936BE"/>
    <w:rsid w:val="00AA0618"/>
    <w:rsid w:val="00AA4A41"/>
    <w:rsid w:val="00AD259C"/>
    <w:rsid w:val="00AD7861"/>
    <w:rsid w:val="00AE2951"/>
    <w:rsid w:val="00AE2DE0"/>
    <w:rsid w:val="00AE47C7"/>
    <w:rsid w:val="00AE5F88"/>
    <w:rsid w:val="00B13580"/>
    <w:rsid w:val="00B13F71"/>
    <w:rsid w:val="00B156CA"/>
    <w:rsid w:val="00B15886"/>
    <w:rsid w:val="00B17C9A"/>
    <w:rsid w:val="00B34BEB"/>
    <w:rsid w:val="00B35907"/>
    <w:rsid w:val="00B37332"/>
    <w:rsid w:val="00B56944"/>
    <w:rsid w:val="00B60306"/>
    <w:rsid w:val="00B6211D"/>
    <w:rsid w:val="00B66319"/>
    <w:rsid w:val="00B7192A"/>
    <w:rsid w:val="00B775B8"/>
    <w:rsid w:val="00B90BA3"/>
    <w:rsid w:val="00B9440A"/>
    <w:rsid w:val="00BA04AF"/>
    <w:rsid w:val="00BB4277"/>
    <w:rsid w:val="00BD22FF"/>
    <w:rsid w:val="00BD79B6"/>
    <w:rsid w:val="00BE750A"/>
    <w:rsid w:val="00C057DC"/>
    <w:rsid w:val="00C65EAA"/>
    <w:rsid w:val="00CB36A4"/>
    <w:rsid w:val="00CB7C40"/>
    <w:rsid w:val="00CD3254"/>
    <w:rsid w:val="00CE1FD0"/>
    <w:rsid w:val="00CF4FC3"/>
    <w:rsid w:val="00CF5567"/>
    <w:rsid w:val="00D01D0A"/>
    <w:rsid w:val="00D13A86"/>
    <w:rsid w:val="00D242F2"/>
    <w:rsid w:val="00D31F93"/>
    <w:rsid w:val="00D35C30"/>
    <w:rsid w:val="00D42346"/>
    <w:rsid w:val="00D43B75"/>
    <w:rsid w:val="00D54A97"/>
    <w:rsid w:val="00D72E4E"/>
    <w:rsid w:val="00D7445A"/>
    <w:rsid w:val="00D74F77"/>
    <w:rsid w:val="00DC6CDE"/>
    <w:rsid w:val="00DD56F5"/>
    <w:rsid w:val="00E0204E"/>
    <w:rsid w:val="00E02A65"/>
    <w:rsid w:val="00E03E32"/>
    <w:rsid w:val="00E05B73"/>
    <w:rsid w:val="00E132B2"/>
    <w:rsid w:val="00E15D21"/>
    <w:rsid w:val="00E218D1"/>
    <w:rsid w:val="00E37C57"/>
    <w:rsid w:val="00E6038A"/>
    <w:rsid w:val="00E647C4"/>
    <w:rsid w:val="00E70866"/>
    <w:rsid w:val="00E97504"/>
    <w:rsid w:val="00EA2118"/>
    <w:rsid w:val="00EA2127"/>
    <w:rsid w:val="00EB6C21"/>
    <w:rsid w:val="00EE5F61"/>
    <w:rsid w:val="00F20870"/>
    <w:rsid w:val="00F2102D"/>
    <w:rsid w:val="00F4792D"/>
    <w:rsid w:val="00F630B3"/>
    <w:rsid w:val="00F678AB"/>
    <w:rsid w:val="00F812C6"/>
    <w:rsid w:val="00F967FD"/>
    <w:rsid w:val="00FC561F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  <w:style w:type="table" w:customStyle="1" w:styleId="Tabellenraster1">
    <w:name w:val="Tabellenraster1"/>
    <w:basedOn w:val="NormaleTabelle"/>
    <w:next w:val="Tabellenraster"/>
    <w:uiPriority w:val="59"/>
    <w:rsid w:val="002151BD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69183F"/>
    <w:pPr>
      <w:spacing w:line="240" w:lineRule="auto"/>
      <w:jc w:val="left"/>
    </w:pPr>
    <w:rPr>
      <w:rFonts w:ascii="Arial" w:hAnsi="Arial" w:cs="Arial"/>
      <w:color w:val="00000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1190</Words>
  <Characters>7491</Characters>
  <Application>Microsoft Office Word</Application>
  <DocSecurity>0</DocSecurity>
  <Lines>105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Jan Micheel</cp:lastModifiedBy>
  <cp:revision>8</cp:revision>
  <cp:lastPrinted>2025-11-26T09:30:00Z</cp:lastPrinted>
  <dcterms:created xsi:type="dcterms:W3CDTF">2025-09-01T17:02:00Z</dcterms:created>
  <dcterms:modified xsi:type="dcterms:W3CDTF">2025-11-28T12:58:00Z</dcterms:modified>
</cp:coreProperties>
</file>