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77276" w14:textId="4C22D225" w:rsidR="008E00D9" w:rsidRDefault="008E00D9" w:rsidP="008E00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8E00D9">
        <w:rPr>
          <w:rFonts w:ascii="Times New Roman" w:hAnsi="Times New Roman" w:cs="Times New Roman"/>
          <w:sz w:val="24"/>
          <w:szCs w:val="24"/>
        </w:rPr>
        <w:t>rticle title</w:t>
      </w:r>
      <w:r>
        <w:rPr>
          <w:rFonts w:ascii="Times New Roman" w:hAnsi="Times New Roman" w:cs="Times New Roman"/>
          <w:sz w:val="24"/>
          <w:szCs w:val="24"/>
        </w:rPr>
        <w:t>:</w:t>
      </w:r>
      <w:r w:rsidR="00356CD6">
        <w:rPr>
          <w:rFonts w:ascii="Times New Roman" w:hAnsi="Times New Roman" w:cs="Times New Roman"/>
          <w:sz w:val="24"/>
          <w:szCs w:val="24"/>
        </w:rPr>
        <w:t xml:space="preserve"> </w:t>
      </w:r>
      <w:r w:rsidR="00356CD6" w:rsidRPr="00356CD6">
        <w:rPr>
          <w:rFonts w:ascii="Times New Roman" w:hAnsi="Times New Roman" w:cs="Times New Roman"/>
          <w:sz w:val="24"/>
          <w:szCs w:val="24"/>
        </w:rPr>
        <w:t>“It is just too overwhelming and constant”: Environmental influences on anxiety and depression in autistic young people</w:t>
      </w:r>
    </w:p>
    <w:p w14:paraId="028010D2" w14:textId="0D926499" w:rsidR="008E00D9" w:rsidRDefault="008E00D9" w:rsidP="008E00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Pr="008E00D9">
        <w:rPr>
          <w:rFonts w:ascii="Times New Roman" w:hAnsi="Times New Roman" w:cs="Times New Roman"/>
          <w:sz w:val="24"/>
          <w:szCs w:val="24"/>
        </w:rPr>
        <w:t>ournal name</w:t>
      </w:r>
      <w:r w:rsidR="00356CD6">
        <w:rPr>
          <w:rFonts w:ascii="Times New Roman" w:hAnsi="Times New Roman" w:cs="Times New Roman"/>
          <w:sz w:val="24"/>
          <w:szCs w:val="24"/>
        </w:rPr>
        <w:t>: Journal of Autism and Developmental Disorders</w:t>
      </w:r>
    </w:p>
    <w:p w14:paraId="5123E52A" w14:textId="6D271236" w:rsidR="008E00D9" w:rsidRDefault="008E00D9" w:rsidP="008E00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8E00D9">
        <w:rPr>
          <w:rFonts w:ascii="Times New Roman" w:hAnsi="Times New Roman" w:cs="Times New Roman"/>
          <w:sz w:val="24"/>
          <w:szCs w:val="24"/>
        </w:rPr>
        <w:t>uthor names</w:t>
      </w:r>
      <w:r w:rsidR="00356CD6">
        <w:rPr>
          <w:rFonts w:ascii="Times New Roman" w:hAnsi="Times New Roman" w:cs="Times New Roman"/>
          <w:sz w:val="24"/>
          <w:szCs w:val="24"/>
        </w:rPr>
        <w:t xml:space="preserve">: </w:t>
      </w:r>
      <w:r w:rsidR="00D97AA9" w:rsidRPr="00D97AA9">
        <w:rPr>
          <w:rFonts w:ascii="Times New Roman" w:hAnsi="Times New Roman" w:cs="Times New Roman"/>
          <w:sz w:val="24"/>
          <w:szCs w:val="24"/>
        </w:rPr>
        <w:t>Sarah Hampton, Will Mandy, Reesha Zahir, Odette Miller, Susannah Carter, Emily Midouhas, Eirini Flouri, Kate Cooper</w:t>
      </w:r>
    </w:p>
    <w:p w14:paraId="0479F4F9" w14:textId="2B447701" w:rsidR="008E00D9" w:rsidRPr="00CF17E0" w:rsidRDefault="008E00D9" w:rsidP="00CF17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8E00D9">
        <w:rPr>
          <w:rFonts w:ascii="Times New Roman" w:hAnsi="Times New Roman" w:cs="Times New Roman"/>
          <w:sz w:val="24"/>
          <w:szCs w:val="24"/>
        </w:rPr>
        <w:t>ffiliation and e-mail address of the corresponding author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95C6F" w:rsidRPr="00D95C6F">
        <w:rPr>
          <w:rFonts w:ascii="Times New Roman" w:hAnsi="Times New Roman" w:cs="Times New Roman"/>
          <w:sz w:val="24"/>
          <w:szCs w:val="24"/>
        </w:rPr>
        <w:t>Department of Clinical, Educational and Health Psychology, University College London</w:t>
      </w:r>
      <w:r w:rsidR="00AD27CD">
        <w:rPr>
          <w:rFonts w:ascii="Times New Roman" w:hAnsi="Times New Roman" w:cs="Times New Roman"/>
          <w:sz w:val="24"/>
          <w:szCs w:val="24"/>
        </w:rPr>
        <w:t xml:space="preserve">; </w:t>
      </w:r>
      <w:r w:rsidR="00AD27CD" w:rsidRPr="00AD27CD">
        <w:rPr>
          <w:rFonts w:ascii="Times New Roman" w:hAnsi="Times New Roman" w:cs="Times New Roman"/>
          <w:sz w:val="24"/>
          <w:szCs w:val="24"/>
        </w:rPr>
        <w:t>schampton41@gmail.com</w:t>
      </w:r>
    </w:p>
    <w:p w14:paraId="00EED64B" w14:textId="77777777" w:rsidR="008E00D9" w:rsidRDefault="008E00D9" w:rsidP="00977A6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3137601E" w14:textId="55B7A2D6" w:rsidR="00EA1D8E" w:rsidRPr="008E00D9" w:rsidRDefault="00EA1D8E" w:rsidP="00977A6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E00D9">
        <w:rPr>
          <w:rFonts w:ascii="Times New Roman" w:hAnsi="Times New Roman" w:cs="Times New Roman"/>
          <w:sz w:val="24"/>
          <w:szCs w:val="24"/>
          <w:u w:val="single"/>
        </w:rPr>
        <w:t>Appendix S1: Topic guides</w:t>
      </w:r>
    </w:p>
    <w:p w14:paraId="70E23542" w14:textId="627EB01E" w:rsidR="00977A69" w:rsidRPr="008E00D9" w:rsidRDefault="00977A69" w:rsidP="00977A6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E00D9">
        <w:rPr>
          <w:rFonts w:ascii="Times New Roman" w:hAnsi="Times New Roman" w:cs="Times New Roman"/>
          <w:sz w:val="24"/>
          <w:szCs w:val="24"/>
          <w:u w:val="single"/>
        </w:rPr>
        <w:t>Topic Guide for Interviews with Autistic Young People</w:t>
      </w:r>
    </w:p>
    <w:p w14:paraId="52845389" w14:textId="77777777" w:rsidR="008E00D9" w:rsidRPr="008E00D9" w:rsidRDefault="008E00D9" w:rsidP="00977A6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EA9C99" w14:textId="77777777" w:rsidR="00977A69" w:rsidRPr="008E00D9" w:rsidRDefault="00977A69" w:rsidP="00977A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E00D9">
        <w:rPr>
          <w:rFonts w:ascii="Times New Roman" w:hAnsi="Times New Roman" w:cs="Times New Roman"/>
          <w:b/>
          <w:bCs/>
          <w:sz w:val="24"/>
          <w:szCs w:val="24"/>
        </w:rPr>
        <w:t>Section 1: Introductory questions / getting to know you</w:t>
      </w:r>
    </w:p>
    <w:p w14:paraId="718652AD" w14:textId="77777777" w:rsidR="00977A69" w:rsidRPr="008E00D9" w:rsidRDefault="00977A69" w:rsidP="00977A69">
      <w:p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Suggested questions:</w:t>
      </w:r>
    </w:p>
    <w:p w14:paraId="491EA06C" w14:textId="23631A99" w:rsidR="00977A69" w:rsidRPr="008E00D9" w:rsidRDefault="00977A69" w:rsidP="00977A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What do you like to do in your free time? What do you most enjoy / are you most interested in right now?</w:t>
      </w:r>
    </w:p>
    <w:p w14:paraId="48BFC382" w14:textId="77777777" w:rsidR="00977A69" w:rsidRPr="008E00D9" w:rsidRDefault="00977A69" w:rsidP="00977A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What are some things you are good at?</w:t>
      </w:r>
    </w:p>
    <w:p w14:paraId="7FBC3A13" w14:textId="77777777" w:rsidR="00977A69" w:rsidRPr="008E00D9" w:rsidRDefault="00977A69" w:rsidP="00977A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How is school / college going?</w:t>
      </w:r>
    </w:p>
    <w:p w14:paraId="0715BB58" w14:textId="77777777" w:rsidR="00977A69" w:rsidRPr="008E00D9" w:rsidRDefault="00977A69" w:rsidP="00977A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Are there any things in your life you are finding difficult at the moment?</w:t>
      </w:r>
    </w:p>
    <w:p w14:paraId="67C0D657" w14:textId="77777777" w:rsidR="00977A69" w:rsidRPr="008E00D9" w:rsidRDefault="00977A69" w:rsidP="00977A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How are you getting along with other people your age? And how about other people you know?</w:t>
      </w:r>
    </w:p>
    <w:p w14:paraId="4AF374B2" w14:textId="77777777" w:rsidR="00977A69" w:rsidRPr="008E00D9" w:rsidRDefault="00977A69" w:rsidP="00977A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 xml:space="preserve">When were you diagnosed as autistic? </w:t>
      </w:r>
    </w:p>
    <w:p w14:paraId="1E857600" w14:textId="10945900" w:rsidR="00977A69" w:rsidRPr="008E00D9" w:rsidRDefault="00977A69" w:rsidP="00977A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What ways do you think being autistic influences your life?</w:t>
      </w:r>
    </w:p>
    <w:p w14:paraId="010CA868" w14:textId="77777777" w:rsidR="00977A69" w:rsidRPr="008E00D9" w:rsidRDefault="00977A69" w:rsidP="00977A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Other than autism do you have any other neurodevelopmental diagnosis? How does it affect your life?</w:t>
      </w:r>
    </w:p>
    <w:p w14:paraId="5DA55F6B" w14:textId="77777777" w:rsidR="00977A69" w:rsidRPr="008E00D9" w:rsidRDefault="00977A69" w:rsidP="00977A69">
      <w:pPr>
        <w:rPr>
          <w:rFonts w:ascii="Times New Roman" w:hAnsi="Times New Roman" w:cs="Times New Roman"/>
          <w:sz w:val="24"/>
          <w:szCs w:val="24"/>
        </w:rPr>
      </w:pPr>
    </w:p>
    <w:p w14:paraId="2C4A6A35" w14:textId="77777777" w:rsidR="00977A69" w:rsidRPr="008E00D9" w:rsidRDefault="00977A69" w:rsidP="00977A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E00D9">
        <w:rPr>
          <w:rFonts w:ascii="Times New Roman" w:hAnsi="Times New Roman" w:cs="Times New Roman"/>
          <w:b/>
          <w:bCs/>
          <w:sz w:val="24"/>
          <w:szCs w:val="24"/>
        </w:rPr>
        <w:t>Section 2: Experiences of anxiety and depression</w:t>
      </w:r>
    </w:p>
    <w:p w14:paraId="3DD94C7E" w14:textId="77777777" w:rsidR="00977A69" w:rsidRPr="008E00D9" w:rsidRDefault="00977A69" w:rsidP="00977A69">
      <w:p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Suggested questions:</w:t>
      </w:r>
    </w:p>
    <w:p w14:paraId="600BFB72" w14:textId="083CA8B2" w:rsidR="00977A69" w:rsidRPr="008E00D9" w:rsidRDefault="00977A69" w:rsidP="00977A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Are there times when you feel stressed? Tell me about what stresses you out?</w:t>
      </w:r>
    </w:p>
    <w:p w14:paraId="46BA2C57" w14:textId="77777777" w:rsidR="00977A69" w:rsidRPr="008E00D9" w:rsidRDefault="00977A69" w:rsidP="00977A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Many people have things that they are frightened of – are there things you are afraid of?</w:t>
      </w:r>
    </w:p>
    <w:p w14:paraId="6F43DCF8" w14:textId="77777777" w:rsidR="00977A69" w:rsidRPr="008E00D9" w:rsidRDefault="00977A69" w:rsidP="00977A6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Do you worry a lot? What sort of things do you worry about?</w:t>
      </w:r>
    </w:p>
    <w:p w14:paraId="07463511" w14:textId="77777777" w:rsidR="00D408BE" w:rsidRPr="008E00D9" w:rsidRDefault="00977A69" w:rsidP="00977A6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 xml:space="preserve">Do you ever have negative feelings, like feeling really sad? Can you tell me more about that? </w:t>
      </w:r>
    </w:p>
    <w:p w14:paraId="1F343202" w14:textId="7DC52C69" w:rsidR="00977A69" w:rsidRPr="008E00D9" w:rsidRDefault="00977A69" w:rsidP="00F54C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And do you ever feel like you just can’t be bothered to do things, even things that usually you enjoy?</w:t>
      </w:r>
    </w:p>
    <w:p w14:paraId="36E339D6" w14:textId="77777777" w:rsidR="00977A69" w:rsidRPr="008E00D9" w:rsidRDefault="00977A69" w:rsidP="00977A6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How often do you feel like this?</w:t>
      </w:r>
    </w:p>
    <w:p w14:paraId="7FFF9BF1" w14:textId="77777777" w:rsidR="00977A69" w:rsidRPr="008E00D9" w:rsidRDefault="00977A69" w:rsidP="00977A6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And how does it affect your life? Does it stop you doing things?</w:t>
      </w:r>
    </w:p>
    <w:p w14:paraId="0C0E7095" w14:textId="77777777" w:rsidR="00977A69" w:rsidRPr="008E00D9" w:rsidRDefault="00977A69" w:rsidP="00977A6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What is it like for you when you are [stressed / frightened / worried / depressed]?</w:t>
      </w:r>
    </w:p>
    <w:p w14:paraId="2101AA45" w14:textId="5AB8C2F1" w:rsidR="00977A69" w:rsidRPr="008E00D9" w:rsidRDefault="00977A69" w:rsidP="00977A6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lastRenderedPageBreak/>
        <w:t>If you’re comfortable thinking about this, how does it feel in your body? What thoughts are running through your mind?</w:t>
      </w:r>
    </w:p>
    <w:p w14:paraId="57EDDE00" w14:textId="77777777" w:rsidR="00977A69" w:rsidRPr="008E00D9" w:rsidRDefault="00977A69" w:rsidP="00977A69">
      <w:pPr>
        <w:rPr>
          <w:rFonts w:ascii="Times New Roman" w:hAnsi="Times New Roman" w:cs="Times New Roman"/>
          <w:sz w:val="24"/>
          <w:szCs w:val="24"/>
        </w:rPr>
      </w:pPr>
    </w:p>
    <w:p w14:paraId="5B6A8409" w14:textId="77777777" w:rsidR="00977A69" w:rsidRPr="008E00D9" w:rsidRDefault="00977A69" w:rsidP="00977A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E00D9">
        <w:rPr>
          <w:rFonts w:ascii="Times New Roman" w:hAnsi="Times New Roman" w:cs="Times New Roman"/>
          <w:b/>
          <w:bCs/>
          <w:sz w:val="24"/>
          <w:szCs w:val="24"/>
        </w:rPr>
        <w:t>Section 3: Course and causes of anxiety and/or depression</w:t>
      </w:r>
    </w:p>
    <w:p w14:paraId="2058258A" w14:textId="77777777" w:rsidR="00977A69" w:rsidRPr="008E00D9" w:rsidRDefault="00977A69" w:rsidP="00977A69">
      <w:p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Suggested questions:</w:t>
      </w:r>
    </w:p>
    <w:p w14:paraId="70A4D18F" w14:textId="6AF8D6B5" w:rsidR="00977A69" w:rsidRPr="008E00D9" w:rsidRDefault="00977A69" w:rsidP="00977A6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What kinds of things trigger these feelings?</w:t>
      </w:r>
    </w:p>
    <w:p w14:paraId="7E083E27" w14:textId="77777777" w:rsidR="00977A69" w:rsidRPr="008E00D9" w:rsidRDefault="00977A69" w:rsidP="00977A6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What can make these feelings worse?</w:t>
      </w:r>
    </w:p>
    <w:p w14:paraId="1D454AE4" w14:textId="77777777" w:rsidR="00977A69" w:rsidRPr="008E00D9" w:rsidRDefault="00977A69" w:rsidP="00977A6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Can you remember when [mental health difficulty] started? How old were you? What was going on for you at the time?</w:t>
      </w:r>
    </w:p>
    <w:p w14:paraId="0656D5E3" w14:textId="77777777" w:rsidR="00977A69" w:rsidRPr="008E00D9" w:rsidRDefault="00977A69" w:rsidP="00977A6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 xml:space="preserve">Once [mental health difficulty] started, did it change over time? </w:t>
      </w:r>
    </w:p>
    <w:p w14:paraId="4C581CC3" w14:textId="77777777" w:rsidR="00977A69" w:rsidRPr="008E00D9" w:rsidRDefault="00977A69" w:rsidP="00977A69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Did it get better or worse? Did it change how it felt or looked as you got older?</w:t>
      </w:r>
    </w:p>
    <w:p w14:paraId="6B5440A0" w14:textId="77777777" w:rsidR="00977A69" w:rsidRPr="008E00D9" w:rsidRDefault="00977A69" w:rsidP="00977A69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What do you think caused these changes?</w:t>
      </w:r>
    </w:p>
    <w:p w14:paraId="3B088FA9" w14:textId="77777777" w:rsidR="00977A69" w:rsidRPr="008E00D9" w:rsidRDefault="00977A69" w:rsidP="00977A6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[If young person describes multiple mental health difficulties] You have told me about some different issues you have had / are dealing with – do you think these are linked to each other at all?</w:t>
      </w:r>
    </w:p>
    <w:p w14:paraId="7BC893AD" w14:textId="73247449" w:rsidR="00977A69" w:rsidRPr="008E00D9" w:rsidRDefault="00977A69" w:rsidP="00977A6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In your opinion, are your difficulties with feeling [stressed, worried, frightened, depressed] related to you being autistic?</w:t>
      </w:r>
    </w:p>
    <w:p w14:paraId="31C50413" w14:textId="77777777" w:rsidR="00977A69" w:rsidRPr="008E00D9" w:rsidRDefault="00977A69" w:rsidP="00977A6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Have other people (e.g., your parents) said what they think caused these difficulties with feeling [stressed, worried, frightened, depressed]? What do they say?</w:t>
      </w:r>
    </w:p>
    <w:p w14:paraId="6E3A143B" w14:textId="77777777" w:rsidR="00977A69" w:rsidRPr="008E00D9" w:rsidRDefault="00977A69" w:rsidP="00977A69">
      <w:pPr>
        <w:rPr>
          <w:rFonts w:ascii="Times New Roman" w:hAnsi="Times New Roman" w:cs="Times New Roman"/>
          <w:sz w:val="24"/>
          <w:szCs w:val="24"/>
        </w:rPr>
      </w:pPr>
    </w:p>
    <w:p w14:paraId="452718A4" w14:textId="77777777" w:rsidR="00977A69" w:rsidRPr="008E00D9" w:rsidRDefault="00977A69" w:rsidP="00977A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E00D9">
        <w:rPr>
          <w:rFonts w:ascii="Times New Roman" w:hAnsi="Times New Roman" w:cs="Times New Roman"/>
          <w:b/>
          <w:bCs/>
          <w:sz w:val="24"/>
          <w:szCs w:val="24"/>
        </w:rPr>
        <w:t>Section 4: What helps with preventing and dealing with anxiety and/or depression</w:t>
      </w:r>
    </w:p>
    <w:p w14:paraId="07E91323" w14:textId="77777777" w:rsidR="00977A69" w:rsidRPr="008E00D9" w:rsidRDefault="00977A69" w:rsidP="00977A6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How do you manage these feelings?</w:t>
      </w:r>
    </w:p>
    <w:p w14:paraId="225CC59C" w14:textId="77777777" w:rsidR="00E9443B" w:rsidRPr="008E00D9" w:rsidRDefault="00977A69" w:rsidP="00E944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 xml:space="preserve">What makes you feel better/what things help? </w:t>
      </w:r>
    </w:p>
    <w:p w14:paraId="1A425896" w14:textId="77777777" w:rsidR="00977A69" w:rsidRPr="008E00D9" w:rsidRDefault="00977A69" w:rsidP="00977A6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Have you ever had help from a professional (e.g. a psychologist, doctor, teacher, teaching assistant, etc.) for your feeling [stressed, worried, frightened, depressed]?</w:t>
      </w:r>
    </w:p>
    <w:p w14:paraId="737C6CD2" w14:textId="77777777" w:rsidR="00977A69" w:rsidRPr="008E00D9" w:rsidRDefault="00977A69" w:rsidP="00977A69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 xml:space="preserve">Was it useful? </w:t>
      </w:r>
    </w:p>
    <w:p w14:paraId="07679FAA" w14:textId="77777777" w:rsidR="00977A69" w:rsidRPr="008E00D9" w:rsidRDefault="00977A69" w:rsidP="00977A69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 xml:space="preserve">What was it that they did that helped? </w:t>
      </w:r>
    </w:p>
    <w:p w14:paraId="2D64FB79" w14:textId="5C71A1A0" w:rsidR="00977A69" w:rsidRPr="008E00D9" w:rsidRDefault="00977A69" w:rsidP="00977A69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Did they do things that were not helpful?</w:t>
      </w:r>
    </w:p>
    <w:p w14:paraId="16102C13" w14:textId="77777777" w:rsidR="00977A69" w:rsidRPr="008E00D9" w:rsidRDefault="00977A69" w:rsidP="00977A6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 xml:space="preserve">Can you tell me a time when you overcame your feeling [stressed, worried, frightened, depressed] (or managed to be less anxious/depressed)? </w:t>
      </w:r>
    </w:p>
    <w:p w14:paraId="6B29901A" w14:textId="77777777" w:rsidR="00BC4691" w:rsidRPr="008E00D9" w:rsidRDefault="00977A69" w:rsidP="00BC469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 xml:space="preserve">If you know an autistic young person with similar difficulties to your own, what advice would you give them? </w:t>
      </w:r>
    </w:p>
    <w:p w14:paraId="1AA09DB9" w14:textId="77777777" w:rsidR="00BC4691" w:rsidRPr="008E00D9" w:rsidRDefault="00977A69" w:rsidP="00BC469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What advice would you give to a psychologist or doctor trying to help young autistic people who feel [stressed, worries, frightened, depressed].</w:t>
      </w:r>
    </w:p>
    <w:p w14:paraId="13AF7B54" w14:textId="1ECF76A9" w:rsidR="00977A69" w:rsidRPr="008E00D9" w:rsidRDefault="00977A69" w:rsidP="00BC469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What advice would you give to schools on this?</w:t>
      </w:r>
    </w:p>
    <w:p w14:paraId="4E1AFE50" w14:textId="77777777" w:rsidR="00977A69" w:rsidRPr="008E00D9" w:rsidRDefault="00977A69" w:rsidP="00977A6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Is there anything else you would like to say about this topic?</w:t>
      </w:r>
    </w:p>
    <w:p w14:paraId="06B1A025" w14:textId="176642D8" w:rsidR="00EB4739" w:rsidRPr="008E00D9" w:rsidRDefault="00EB4739">
      <w:p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br w:type="page"/>
      </w:r>
    </w:p>
    <w:p w14:paraId="22492F32" w14:textId="6C82C18D" w:rsidR="00142ABA" w:rsidRPr="008E00D9" w:rsidRDefault="00386F6C" w:rsidP="00142AB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E00D9">
        <w:rPr>
          <w:rFonts w:ascii="Times New Roman" w:hAnsi="Times New Roman" w:cs="Times New Roman"/>
          <w:sz w:val="24"/>
          <w:szCs w:val="24"/>
          <w:u w:val="single"/>
        </w:rPr>
        <w:lastRenderedPageBreak/>
        <w:t>Topic Guide for Interviews with P</w:t>
      </w:r>
      <w:r w:rsidR="00142ABA" w:rsidRPr="008E00D9">
        <w:rPr>
          <w:rFonts w:ascii="Times New Roman" w:hAnsi="Times New Roman" w:cs="Times New Roman"/>
          <w:sz w:val="24"/>
          <w:szCs w:val="24"/>
          <w:u w:val="single"/>
        </w:rPr>
        <w:t>arents</w:t>
      </w:r>
    </w:p>
    <w:p w14:paraId="31F8DDAD" w14:textId="77777777" w:rsidR="00142ABA" w:rsidRPr="008E00D9" w:rsidRDefault="00142ABA" w:rsidP="00142AB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CA4580B" w14:textId="77777777" w:rsidR="00142ABA" w:rsidRPr="008E00D9" w:rsidRDefault="00142ABA" w:rsidP="00142A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E00D9">
        <w:rPr>
          <w:rFonts w:ascii="Times New Roman" w:hAnsi="Times New Roman" w:cs="Times New Roman"/>
          <w:b/>
          <w:bCs/>
          <w:sz w:val="24"/>
          <w:szCs w:val="24"/>
        </w:rPr>
        <w:t>Introductory questions</w:t>
      </w:r>
    </w:p>
    <w:p w14:paraId="77D297C0" w14:textId="77777777" w:rsidR="00142ABA" w:rsidRPr="008E00D9" w:rsidRDefault="00142ABA" w:rsidP="00386F6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How does your child like to spend their free time?</w:t>
      </w:r>
    </w:p>
    <w:p w14:paraId="6514A765" w14:textId="77777777" w:rsidR="00142ABA" w:rsidRPr="008E00D9" w:rsidRDefault="00142ABA" w:rsidP="00386F6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How are things going for them at the moment? (e.g. how are they finding school/college?)</w:t>
      </w:r>
    </w:p>
    <w:p w14:paraId="6466B743" w14:textId="77777777" w:rsidR="00142ABA" w:rsidRPr="008E00D9" w:rsidRDefault="00142ABA" w:rsidP="00386F6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 xml:space="preserve">When were they diagnosed as autistic? </w:t>
      </w:r>
    </w:p>
    <w:p w14:paraId="539182EB" w14:textId="77777777" w:rsidR="00142ABA" w:rsidRPr="008E00D9" w:rsidRDefault="00142ABA" w:rsidP="00386F6C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What lead up to that diagnosis?</w:t>
      </w:r>
    </w:p>
    <w:p w14:paraId="10585BB3" w14:textId="77777777" w:rsidR="00142ABA" w:rsidRPr="008E00D9" w:rsidRDefault="00142ABA" w:rsidP="00386F6C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 xml:space="preserve">In what ways do you think them being autistic influences their life? </w:t>
      </w:r>
    </w:p>
    <w:p w14:paraId="28C28BD7" w14:textId="77777777" w:rsidR="00142ABA" w:rsidRPr="008E00D9" w:rsidRDefault="00142ABA" w:rsidP="00386F6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Other than autism does your child have any other neurodevelopmental diagnoses e.g. ADHD, Dyslexia etc.? If so, how does it affect their life?</w:t>
      </w:r>
    </w:p>
    <w:p w14:paraId="4A7B7838" w14:textId="77777777" w:rsidR="00142ABA" w:rsidRPr="008E00D9" w:rsidRDefault="00142ABA" w:rsidP="00142ABA">
      <w:pPr>
        <w:rPr>
          <w:rFonts w:ascii="Times New Roman" w:hAnsi="Times New Roman" w:cs="Times New Roman"/>
          <w:sz w:val="24"/>
          <w:szCs w:val="24"/>
        </w:rPr>
      </w:pPr>
    </w:p>
    <w:p w14:paraId="7DBFD043" w14:textId="77777777" w:rsidR="00142ABA" w:rsidRPr="008E00D9" w:rsidRDefault="00142ABA" w:rsidP="00142A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E00D9">
        <w:rPr>
          <w:rFonts w:ascii="Times New Roman" w:hAnsi="Times New Roman" w:cs="Times New Roman"/>
          <w:b/>
          <w:bCs/>
          <w:sz w:val="24"/>
          <w:szCs w:val="24"/>
        </w:rPr>
        <w:t>Experiences of anxiety and/or depression</w:t>
      </w:r>
    </w:p>
    <w:p w14:paraId="42A584F7" w14:textId="77777777" w:rsidR="00142ABA" w:rsidRPr="008E00D9" w:rsidRDefault="00142ABA" w:rsidP="00142ABA">
      <w:p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Please tell me about your child’s anxiety and/or depression difficulties. For example:</w:t>
      </w:r>
    </w:p>
    <w:p w14:paraId="62EABD7D" w14:textId="77777777" w:rsidR="00142ABA" w:rsidRPr="008E00D9" w:rsidRDefault="00142ABA" w:rsidP="00386F6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 xml:space="preserve">What are these difficulties like for your child? </w:t>
      </w:r>
    </w:p>
    <w:p w14:paraId="6274425E" w14:textId="77777777" w:rsidR="00142ABA" w:rsidRPr="008E00D9" w:rsidRDefault="00142ABA" w:rsidP="00386F6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What do you notice about them? / How does your child tend to express these difficulties?</w:t>
      </w:r>
    </w:p>
    <w:p w14:paraId="212307D0" w14:textId="77777777" w:rsidR="00142ABA" w:rsidRPr="008E00D9" w:rsidRDefault="00142ABA" w:rsidP="00386F6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How often does your child feel like this?</w:t>
      </w:r>
    </w:p>
    <w:p w14:paraId="57EF6D1C" w14:textId="77777777" w:rsidR="00142ABA" w:rsidRPr="008E00D9" w:rsidRDefault="00142ABA" w:rsidP="00386F6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How does it affect their life?</w:t>
      </w:r>
    </w:p>
    <w:p w14:paraId="1739AE01" w14:textId="77777777" w:rsidR="00142ABA" w:rsidRPr="008E00D9" w:rsidRDefault="00142ABA" w:rsidP="00386F6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And how does it affect you and the rest of the family?</w:t>
      </w:r>
    </w:p>
    <w:p w14:paraId="1AD5263F" w14:textId="77777777" w:rsidR="00142ABA" w:rsidRPr="008E00D9" w:rsidRDefault="00142ABA" w:rsidP="00142AB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28F61B" w14:textId="77777777" w:rsidR="00142ABA" w:rsidRPr="008E00D9" w:rsidRDefault="00142ABA" w:rsidP="00142A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E00D9">
        <w:rPr>
          <w:rFonts w:ascii="Times New Roman" w:hAnsi="Times New Roman" w:cs="Times New Roman"/>
          <w:b/>
          <w:bCs/>
          <w:sz w:val="24"/>
          <w:szCs w:val="24"/>
        </w:rPr>
        <w:t>Course and causes of anxiety and/or depression</w:t>
      </w:r>
    </w:p>
    <w:p w14:paraId="047664FF" w14:textId="77777777" w:rsidR="00142ABA" w:rsidRPr="008E00D9" w:rsidRDefault="00142ABA" w:rsidP="00386F6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Are there particular events or situations that cause these difficulties or make them worse?</w:t>
      </w:r>
    </w:p>
    <w:p w14:paraId="4D0D2F6D" w14:textId="77777777" w:rsidR="00142ABA" w:rsidRPr="008E00D9" w:rsidRDefault="00142ABA" w:rsidP="00386F6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Can you remember when these difficulties started? (e.g. How old was your child? What was going on for them at the time?)</w:t>
      </w:r>
    </w:p>
    <w:p w14:paraId="0DE1498F" w14:textId="77777777" w:rsidR="00142ABA" w:rsidRPr="008E00D9" w:rsidRDefault="00142ABA" w:rsidP="00386F6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Once the difficulty started, did it change over time? (e.g. Did it get better or worse? Did it change how it felt or looked as they got older?)</w:t>
      </w:r>
    </w:p>
    <w:p w14:paraId="16CFA814" w14:textId="77777777" w:rsidR="00142ABA" w:rsidRPr="008E00D9" w:rsidRDefault="00142ABA" w:rsidP="00386F6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If your child is dealing with several different issues, do you think these are linked to each other at all?</w:t>
      </w:r>
    </w:p>
    <w:p w14:paraId="376FB26D" w14:textId="77777777" w:rsidR="00142ABA" w:rsidRPr="008E00D9" w:rsidRDefault="00142ABA" w:rsidP="00386F6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What do you think caused your child’s difficulties with anxiety/depression? Was there something that happened that triggered it or anything that made them more vulnerable to developing anxiety/depression?</w:t>
      </w:r>
    </w:p>
    <w:p w14:paraId="531CCB0D" w14:textId="77777777" w:rsidR="00142ABA" w:rsidRPr="008E00D9" w:rsidRDefault="00142ABA" w:rsidP="00386F6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In your opinion, is your child’s anxiety/depression related to them being autistic? If so, how?</w:t>
      </w:r>
    </w:p>
    <w:p w14:paraId="12A68831" w14:textId="77777777" w:rsidR="00142ABA" w:rsidRPr="008E00D9" w:rsidRDefault="00142ABA" w:rsidP="00386F6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 xml:space="preserve">Have other people said what they think caused these difficulties? </w:t>
      </w:r>
    </w:p>
    <w:p w14:paraId="19C38ACF" w14:textId="77777777" w:rsidR="00142ABA" w:rsidRPr="008E00D9" w:rsidRDefault="00142ABA" w:rsidP="00386F6C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How does your child make sense of these difficulties?</w:t>
      </w:r>
    </w:p>
    <w:p w14:paraId="7DB0D3DA" w14:textId="77777777" w:rsidR="00142ABA" w:rsidRPr="008E00D9" w:rsidRDefault="00142ABA" w:rsidP="00142ABA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03BC5C4B" w14:textId="77777777" w:rsidR="00142ABA" w:rsidRPr="008E00D9" w:rsidRDefault="00142ABA" w:rsidP="00142A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E00D9">
        <w:rPr>
          <w:rFonts w:ascii="Times New Roman" w:hAnsi="Times New Roman" w:cs="Times New Roman"/>
          <w:b/>
          <w:bCs/>
          <w:sz w:val="24"/>
          <w:szCs w:val="24"/>
        </w:rPr>
        <w:t>What helps with preventing and managing anxiety and/or depression</w:t>
      </w:r>
    </w:p>
    <w:p w14:paraId="6C2D53BA" w14:textId="77777777" w:rsidR="00142ABA" w:rsidRPr="008E00D9" w:rsidRDefault="00142ABA" w:rsidP="00386F6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lastRenderedPageBreak/>
        <w:t>What makes your child feel better? Why do you think this helps?</w:t>
      </w:r>
    </w:p>
    <w:p w14:paraId="21F20666" w14:textId="77777777" w:rsidR="00142ABA" w:rsidRPr="008E00D9" w:rsidRDefault="00142ABA" w:rsidP="00386F6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Have you ever had help from a professional (e.g. a psychologist, doctor, teacher, teaching assistant, etc.) for your child’s anxiety/depression? If so:</w:t>
      </w:r>
    </w:p>
    <w:p w14:paraId="5CEC4C66" w14:textId="77777777" w:rsidR="00142ABA" w:rsidRPr="008E00D9" w:rsidRDefault="00142ABA" w:rsidP="00386F6C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What did they do?</w:t>
      </w:r>
    </w:p>
    <w:p w14:paraId="703BBA9F" w14:textId="77777777" w:rsidR="00142ABA" w:rsidRPr="008E00D9" w:rsidRDefault="00142ABA" w:rsidP="00386F6C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 xml:space="preserve">Was it useful? </w:t>
      </w:r>
    </w:p>
    <w:p w14:paraId="3E73503C" w14:textId="77777777" w:rsidR="00142ABA" w:rsidRPr="008E00D9" w:rsidRDefault="00142ABA" w:rsidP="00386F6C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Did it ever make things worse?</w:t>
      </w:r>
    </w:p>
    <w:p w14:paraId="68D9EBFB" w14:textId="77777777" w:rsidR="00142ABA" w:rsidRPr="008E00D9" w:rsidRDefault="00142ABA" w:rsidP="00386F6C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How did you manage to find professional help? Was it difficult?</w:t>
      </w:r>
    </w:p>
    <w:p w14:paraId="0B3EE264" w14:textId="77777777" w:rsidR="00142ABA" w:rsidRPr="008E00D9" w:rsidRDefault="00142ABA" w:rsidP="00386F6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Can you tell me about a time when your child overcame their anxiety/depression?</w:t>
      </w:r>
    </w:p>
    <w:p w14:paraId="067FC084" w14:textId="77777777" w:rsidR="00142ABA" w:rsidRPr="008E00D9" w:rsidRDefault="00142ABA" w:rsidP="00386F6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 xml:space="preserve">What advice would you give to an autistic young person with similar difficulties? </w:t>
      </w:r>
    </w:p>
    <w:p w14:paraId="6E09458B" w14:textId="77777777" w:rsidR="00142ABA" w:rsidRPr="008E00D9" w:rsidRDefault="00142ABA" w:rsidP="00386F6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What advice would you give to:</w:t>
      </w:r>
    </w:p>
    <w:p w14:paraId="74BDCB2C" w14:textId="77777777" w:rsidR="00142ABA" w:rsidRPr="008E00D9" w:rsidRDefault="00142ABA" w:rsidP="00386F6C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their parents</w:t>
      </w:r>
    </w:p>
    <w:p w14:paraId="3028438F" w14:textId="77777777" w:rsidR="00142ABA" w:rsidRPr="008E00D9" w:rsidRDefault="00142ABA" w:rsidP="00386F6C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a psychologist or doctor</w:t>
      </w:r>
    </w:p>
    <w:p w14:paraId="13B48012" w14:textId="77777777" w:rsidR="00142ABA" w:rsidRPr="008E00D9" w:rsidRDefault="00142ABA" w:rsidP="00386F6C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schools</w:t>
      </w:r>
    </w:p>
    <w:p w14:paraId="0EA1F215" w14:textId="77777777" w:rsidR="00142ABA" w:rsidRPr="008E00D9" w:rsidRDefault="00142ABA" w:rsidP="00386F6C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the public</w:t>
      </w:r>
    </w:p>
    <w:p w14:paraId="75D0C44D" w14:textId="77777777" w:rsidR="00142ABA" w:rsidRPr="008E00D9" w:rsidRDefault="00142ABA" w:rsidP="00386F6C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the government</w:t>
      </w:r>
    </w:p>
    <w:p w14:paraId="6507B269" w14:textId="77777777" w:rsidR="00142ABA" w:rsidRPr="008E00D9" w:rsidRDefault="00142ABA" w:rsidP="00386F6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E00D9">
        <w:rPr>
          <w:rFonts w:ascii="Times New Roman" w:hAnsi="Times New Roman" w:cs="Times New Roman"/>
          <w:sz w:val="24"/>
          <w:szCs w:val="24"/>
        </w:rPr>
        <w:t>Is there anything else that you would like to tell us?</w:t>
      </w:r>
    </w:p>
    <w:p w14:paraId="73544A79" w14:textId="77777777" w:rsidR="00142ABA" w:rsidRPr="008E00D9" w:rsidRDefault="00142ABA" w:rsidP="00142ABA">
      <w:pPr>
        <w:rPr>
          <w:rFonts w:ascii="Times New Roman" w:hAnsi="Times New Roman" w:cs="Times New Roman"/>
          <w:sz w:val="24"/>
          <w:szCs w:val="24"/>
        </w:rPr>
      </w:pPr>
    </w:p>
    <w:p w14:paraId="491F1DDA" w14:textId="77777777" w:rsidR="004840E7" w:rsidRPr="008E00D9" w:rsidRDefault="004840E7">
      <w:pPr>
        <w:rPr>
          <w:rFonts w:ascii="Times New Roman" w:hAnsi="Times New Roman" w:cs="Times New Roman"/>
          <w:sz w:val="24"/>
          <w:szCs w:val="24"/>
        </w:rPr>
      </w:pPr>
    </w:p>
    <w:sectPr w:rsidR="004840E7" w:rsidRPr="008E00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199B"/>
    <w:multiLevelType w:val="hybridMultilevel"/>
    <w:tmpl w:val="FBE4FDDC"/>
    <w:lvl w:ilvl="0" w:tplc="3A867BF0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75DF0"/>
    <w:multiLevelType w:val="hybridMultilevel"/>
    <w:tmpl w:val="0D4684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030F67"/>
    <w:multiLevelType w:val="hybridMultilevel"/>
    <w:tmpl w:val="247C353E"/>
    <w:lvl w:ilvl="0" w:tplc="3A867BF0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E5763C"/>
    <w:multiLevelType w:val="hybridMultilevel"/>
    <w:tmpl w:val="75BE74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36D77"/>
    <w:multiLevelType w:val="hybridMultilevel"/>
    <w:tmpl w:val="56A67B82"/>
    <w:lvl w:ilvl="0" w:tplc="3A867BF0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2A2544"/>
    <w:multiLevelType w:val="hybridMultilevel"/>
    <w:tmpl w:val="5AFCD2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433E0C"/>
    <w:multiLevelType w:val="hybridMultilevel"/>
    <w:tmpl w:val="464A0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A4C3E"/>
    <w:multiLevelType w:val="hybridMultilevel"/>
    <w:tmpl w:val="22EC1E22"/>
    <w:lvl w:ilvl="0" w:tplc="3A867BF0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313A84"/>
    <w:multiLevelType w:val="hybridMultilevel"/>
    <w:tmpl w:val="51B2A6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A72B0"/>
    <w:multiLevelType w:val="hybridMultilevel"/>
    <w:tmpl w:val="2FC4D8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F179E4"/>
    <w:multiLevelType w:val="hybridMultilevel"/>
    <w:tmpl w:val="0AEA28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075C12"/>
    <w:multiLevelType w:val="hybridMultilevel"/>
    <w:tmpl w:val="D804C726"/>
    <w:lvl w:ilvl="0" w:tplc="3A867BF0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C9265D"/>
    <w:multiLevelType w:val="hybridMultilevel"/>
    <w:tmpl w:val="4E546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91168">
    <w:abstractNumId w:val="7"/>
  </w:num>
  <w:num w:numId="2" w16cid:durableId="378865982">
    <w:abstractNumId w:val="2"/>
  </w:num>
  <w:num w:numId="3" w16cid:durableId="725448958">
    <w:abstractNumId w:val="11"/>
  </w:num>
  <w:num w:numId="4" w16cid:durableId="1798990698">
    <w:abstractNumId w:val="0"/>
  </w:num>
  <w:num w:numId="5" w16cid:durableId="135297794">
    <w:abstractNumId w:val="4"/>
  </w:num>
  <w:num w:numId="6" w16cid:durableId="2015909969">
    <w:abstractNumId w:val="8"/>
  </w:num>
  <w:num w:numId="7" w16cid:durableId="1561862911">
    <w:abstractNumId w:val="3"/>
  </w:num>
  <w:num w:numId="8" w16cid:durableId="1270233739">
    <w:abstractNumId w:val="1"/>
  </w:num>
  <w:num w:numId="9" w16cid:durableId="712273379">
    <w:abstractNumId w:val="10"/>
  </w:num>
  <w:num w:numId="10" w16cid:durableId="1135101508">
    <w:abstractNumId w:val="9"/>
  </w:num>
  <w:num w:numId="11" w16cid:durableId="50735881">
    <w:abstractNumId w:val="12"/>
  </w:num>
  <w:num w:numId="12" w16cid:durableId="1521433718">
    <w:abstractNumId w:val="5"/>
  </w:num>
  <w:num w:numId="13" w16cid:durableId="4191784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D43"/>
    <w:rsid w:val="000125E1"/>
    <w:rsid w:val="00142ABA"/>
    <w:rsid w:val="00356CD6"/>
    <w:rsid w:val="00386F6C"/>
    <w:rsid w:val="00403D57"/>
    <w:rsid w:val="004610A8"/>
    <w:rsid w:val="004840E7"/>
    <w:rsid w:val="004E1A67"/>
    <w:rsid w:val="0052487E"/>
    <w:rsid w:val="00586D43"/>
    <w:rsid w:val="005B0E5C"/>
    <w:rsid w:val="0086789C"/>
    <w:rsid w:val="008E00D9"/>
    <w:rsid w:val="00977A69"/>
    <w:rsid w:val="00A83584"/>
    <w:rsid w:val="00AD27CD"/>
    <w:rsid w:val="00BC4691"/>
    <w:rsid w:val="00CF17E0"/>
    <w:rsid w:val="00D408BE"/>
    <w:rsid w:val="00D95C6F"/>
    <w:rsid w:val="00D97AA9"/>
    <w:rsid w:val="00E9443B"/>
    <w:rsid w:val="00EA1D8E"/>
    <w:rsid w:val="00EB4739"/>
    <w:rsid w:val="00F5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87BD2"/>
  <w15:chartTrackingRefBased/>
  <w15:docId w15:val="{6BAFFD30-3625-49C6-9B61-6684162AE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A69"/>
  </w:style>
  <w:style w:type="paragraph" w:styleId="Heading1">
    <w:name w:val="heading 1"/>
    <w:basedOn w:val="Normal"/>
    <w:next w:val="Normal"/>
    <w:link w:val="Heading1Char"/>
    <w:uiPriority w:val="9"/>
    <w:qFormat/>
    <w:rsid w:val="00586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6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6D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6D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6D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6D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6D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6D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6D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6D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6D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6D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6D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6D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6D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6D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6D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6D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6D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6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6D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6D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6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6D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6D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6D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D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D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6D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faf88fe-a998-4c5b-93c9-210a11d9a5c2}" enabled="0" method="" siteId="{1faf88fe-a998-4c5b-93c9-210a11d9a5c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958</Words>
  <Characters>5467</Characters>
  <Application>Microsoft Office Word</Application>
  <DocSecurity>0</DocSecurity>
  <Lines>45</Lines>
  <Paragraphs>12</Paragraphs>
  <ScaleCrop>false</ScaleCrop>
  <Company/>
  <LinksUpToDate>false</LinksUpToDate>
  <CharactersWithSpaces>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Hampton, Sarah</dc:creator>
  <cp:keywords/>
  <dc:description/>
  <cp:lastModifiedBy>Sarah Hampton</cp:lastModifiedBy>
  <cp:revision>24</cp:revision>
  <dcterms:created xsi:type="dcterms:W3CDTF">2025-09-23T19:45:00Z</dcterms:created>
  <dcterms:modified xsi:type="dcterms:W3CDTF">2026-03-04T17:23:00Z</dcterms:modified>
</cp:coreProperties>
</file>