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299" w:rsidRDefault="00FF3299" w:rsidP="00FF32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3299" w:rsidRPr="00791555" w:rsidRDefault="00FF3299" w:rsidP="00FF3299">
      <w:pPr>
        <w:rPr>
          <w:rFonts w:ascii="Times New Roman" w:hAnsi="Times New Roman" w:cs="Times New Roman"/>
          <w:bCs/>
          <w:sz w:val="24"/>
          <w:szCs w:val="24"/>
        </w:rPr>
      </w:pPr>
      <w:r w:rsidRPr="00791555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79155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91555">
        <w:rPr>
          <w:rFonts w:ascii="Times New Roman" w:hAnsi="Times New Roman" w:cs="Times New Roman"/>
          <w:bCs/>
          <w:sz w:val="24"/>
          <w:szCs w:val="24"/>
        </w:rPr>
        <w:t>ADOS and ADI-R Classifications by Sex and Final Diagnosis</w:t>
      </w:r>
    </w:p>
    <w:tbl>
      <w:tblPr>
        <w:tblStyle w:val="PlainTable5"/>
        <w:tblW w:w="10710" w:type="dxa"/>
        <w:tblLook w:val="04A0" w:firstRow="1" w:lastRow="0" w:firstColumn="1" w:lastColumn="0" w:noHBand="0" w:noVBand="1"/>
      </w:tblPr>
      <w:tblGrid>
        <w:gridCol w:w="3780"/>
        <w:gridCol w:w="2250"/>
        <w:gridCol w:w="2250"/>
        <w:gridCol w:w="2430"/>
      </w:tblGrid>
      <w:tr w:rsidR="00FF3299" w:rsidRPr="00791555" w:rsidTr="00311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80" w:type="dxa"/>
            <w:tcBorders>
              <w:top w:val="single" w:sz="4" w:space="0" w:color="auto"/>
              <w:bottom w:val="single" w:sz="12" w:space="0" w:color="auto"/>
            </w:tcBorders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12" w:space="0" w:color="auto"/>
            </w:tcBorders>
          </w:tcPr>
          <w:p w:rsidR="00FF3299" w:rsidRPr="00791555" w:rsidRDefault="00FF3299" w:rsidP="00311485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Total N</w:t>
            </w:r>
          </w:p>
          <w:p w:rsidR="00FF3299" w:rsidRPr="00791555" w:rsidRDefault="00FF3299" w:rsidP="00311485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(% of classification)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12" w:space="0" w:color="auto"/>
            </w:tcBorders>
          </w:tcPr>
          <w:p w:rsidR="00FF3299" w:rsidRPr="00791555" w:rsidRDefault="00FF3299" w:rsidP="00311485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Female N</w:t>
            </w:r>
          </w:p>
          <w:p w:rsidR="00FF3299" w:rsidRPr="00791555" w:rsidRDefault="00FF3299" w:rsidP="00311485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(% of classification)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2" w:space="0" w:color="auto"/>
            </w:tcBorders>
          </w:tcPr>
          <w:p w:rsidR="00FF3299" w:rsidRPr="00791555" w:rsidRDefault="00FF3299" w:rsidP="00311485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Male N</w:t>
            </w:r>
          </w:p>
          <w:p w:rsidR="00FF3299" w:rsidRPr="00791555" w:rsidRDefault="00FF3299" w:rsidP="00311485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(% of classification)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ADOS-2 Classification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Autism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279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215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300"/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      ASD Diagnosis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256 (91.8)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58 (90.6)</w:t>
            </w: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198 (92.1)</w:t>
            </w: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      Non-ASD Diagnosis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 (8.2)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 (9.4)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 (7.9)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Autism Spectrum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ASD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 (46.2)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(50.0)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 (45.2)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      Non-ASD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 (53.8)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(50.0)</w:t>
            </w: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 (54.8)</w:t>
            </w: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Non-Spectrum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140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46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94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ASD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 (5.7)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(6.5)</w:t>
            </w: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(5.3)</w:t>
            </w: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      Non-ASD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132 (94.3)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43 (93.5)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89 (94.7)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ADI-R Classification (</w:t>
            </w:r>
            <w:r w:rsidRPr="00791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= </w:t>
            </w: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452)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Autism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275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214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ASD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233 (84.7)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 (85.2)</w:t>
            </w: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181 (84.6)</w:t>
            </w: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      Non-ASD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42 (15.3)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 (14.8)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 (15.4)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Not Autism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177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120</w:t>
            </w:r>
          </w:p>
        </w:tc>
      </w:tr>
      <w:tr w:rsidR="00FF3299" w:rsidRPr="00791555" w:rsidTr="0031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ASD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 (25.4)</w:t>
            </w:r>
          </w:p>
        </w:tc>
        <w:tc>
          <w:tcPr>
            <w:tcW w:w="225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 (22.8)</w:t>
            </w:r>
          </w:p>
        </w:tc>
        <w:tc>
          <w:tcPr>
            <w:tcW w:w="2430" w:type="dxa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32 (26.7)</w:t>
            </w:r>
          </w:p>
        </w:tc>
      </w:tr>
      <w:tr w:rsidR="00FF3299" w:rsidRPr="00791555" w:rsidTr="0031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FF3299" w:rsidRPr="00791555" w:rsidRDefault="00FF3299" w:rsidP="00311485">
            <w:pPr>
              <w:tabs>
                <w:tab w:val="left" w:pos="97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        Non-ASD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132 (74.6)</w:t>
            </w:r>
          </w:p>
        </w:tc>
        <w:tc>
          <w:tcPr>
            <w:tcW w:w="225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 (77.2)</w:t>
            </w:r>
          </w:p>
        </w:tc>
        <w:tc>
          <w:tcPr>
            <w:tcW w:w="2430" w:type="dxa"/>
            <w:shd w:val="clear" w:color="auto" w:fill="auto"/>
          </w:tcPr>
          <w:p w:rsidR="00FF3299" w:rsidRPr="00791555" w:rsidRDefault="00FF3299" w:rsidP="00311485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15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88 (73.3)</w:t>
            </w:r>
          </w:p>
        </w:tc>
      </w:tr>
    </w:tbl>
    <w:p w:rsidR="00FF3299" w:rsidRPr="00791555" w:rsidRDefault="00FF3299" w:rsidP="00FF329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1555">
        <w:rPr>
          <w:rFonts w:ascii="Times New Roman" w:hAnsi="Times New Roman" w:cs="Times New Roman"/>
          <w:sz w:val="24"/>
          <w:szCs w:val="24"/>
        </w:rPr>
        <w:t>Note: N = 458, unless otherwise indicated</w:t>
      </w:r>
    </w:p>
    <w:p w:rsidR="00FF3299" w:rsidRPr="00791555" w:rsidRDefault="00FF3299" w:rsidP="00FF3299">
      <w:pPr>
        <w:rPr>
          <w:rFonts w:ascii="Times New Roman" w:hAnsi="Times New Roman" w:cs="Times New Roman"/>
          <w:sz w:val="24"/>
          <w:szCs w:val="24"/>
        </w:rPr>
      </w:pPr>
    </w:p>
    <w:p w:rsidR="00D04260" w:rsidRDefault="00D04260">
      <w:bookmarkStart w:id="0" w:name="_GoBack"/>
      <w:bookmarkEnd w:id="0"/>
    </w:p>
    <w:sectPr w:rsidR="00D04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B2"/>
    <w:rsid w:val="000056C3"/>
    <w:rsid w:val="000127D4"/>
    <w:rsid w:val="000228EE"/>
    <w:rsid w:val="0002394B"/>
    <w:rsid w:val="00033BD8"/>
    <w:rsid w:val="00036533"/>
    <w:rsid w:val="0003789E"/>
    <w:rsid w:val="00062D56"/>
    <w:rsid w:val="000654F2"/>
    <w:rsid w:val="0007276B"/>
    <w:rsid w:val="00081944"/>
    <w:rsid w:val="000B1D44"/>
    <w:rsid w:val="000C08E2"/>
    <w:rsid w:val="000C33CD"/>
    <w:rsid w:val="000C5EB4"/>
    <w:rsid w:val="000F182D"/>
    <w:rsid w:val="00102A6C"/>
    <w:rsid w:val="00114264"/>
    <w:rsid w:val="001462DE"/>
    <w:rsid w:val="00147D4D"/>
    <w:rsid w:val="001547AD"/>
    <w:rsid w:val="00160308"/>
    <w:rsid w:val="001A1C56"/>
    <w:rsid w:val="001A5A54"/>
    <w:rsid w:val="001A7BF1"/>
    <w:rsid w:val="001B5178"/>
    <w:rsid w:val="001C2457"/>
    <w:rsid w:val="001C5B94"/>
    <w:rsid w:val="001D02B5"/>
    <w:rsid w:val="001D0CBB"/>
    <w:rsid w:val="001E03C0"/>
    <w:rsid w:val="001E4510"/>
    <w:rsid w:val="001E5FA3"/>
    <w:rsid w:val="001E6002"/>
    <w:rsid w:val="00222BCD"/>
    <w:rsid w:val="00232018"/>
    <w:rsid w:val="00232CC1"/>
    <w:rsid w:val="0024365E"/>
    <w:rsid w:val="00244EC4"/>
    <w:rsid w:val="00251576"/>
    <w:rsid w:val="00261A71"/>
    <w:rsid w:val="00280CD3"/>
    <w:rsid w:val="00291701"/>
    <w:rsid w:val="002D497E"/>
    <w:rsid w:val="002F28EF"/>
    <w:rsid w:val="002F68CA"/>
    <w:rsid w:val="00350718"/>
    <w:rsid w:val="00362759"/>
    <w:rsid w:val="00385ECD"/>
    <w:rsid w:val="003911ED"/>
    <w:rsid w:val="003B0ED8"/>
    <w:rsid w:val="003C2BE9"/>
    <w:rsid w:val="003E0DBB"/>
    <w:rsid w:val="003E6621"/>
    <w:rsid w:val="003E7835"/>
    <w:rsid w:val="003F370A"/>
    <w:rsid w:val="003F4927"/>
    <w:rsid w:val="003F68F9"/>
    <w:rsid w:val="003F77BE"/>
    <w:rsid w:val="00402AC2"/>
    <w:rsid w:val="004058E8"/>
    <w:rsid w:val="00437B82"/>
    <w:rsid w:val="00440F97"/>
    <w:rsid w:val="004578FD"/>
    <w:rsid w:val="00461E2C"/>
    <w:rsid w:val="00471B7C"/>
    <w:rsid w:val="00472C7E"/>
    <w:rsid w:val="0048330F"/>
    <w:rsid w:val="00491347"/>
    <w:rsid w:val="00496CB2"/>
    <w:rsid w:val="0049700B"/>
    <w:rsid w:val="004A3457"/>
    <w:rsid w:val="004C7301"/>
    <w:rsid w:val="004C7CDA"/>
    <w:rsid w:val="004D1DA1"/>
    <w:rsid w:val="004E0C99"/>
    <w:rsid w:val="004F33E7"/>
    <w:rsid w:val="00505914"/>
    <w:rsid w:val="00505F30"/>
    <w:rsid w:val="00513E85"/>
    <w:rsid w:val="00515637"/>
    <w:rsid w:val="00537006"/>
    <w:rsid w:val="00546D99"/>
    <w:rsid w:val="005603A5"/>
    <w:rsid w:val="00577365"/>
    <w:rsid w:val="005975B4"/>
    <w:rsid w:val="005C0CE5"/>
    <w:rsid w:val="005D234B"/>
    <w:rsid w:val="005E03CF"/>
    <w:rsid w:val="005F77AA"/>
    <w:rsid w:val="00602946"/>
    <w:rsid w:val="00613028"/>
    <w:rsid w:val="00626698"/>
    <w:rsid w:val="00626CAC"/>
    <w:rsid w:val="00635224"/>
    <w:rsid w:val="0064523A"/>
    <w:rsid w:val="006C0138"/>
    <w:rsid w:val="006C10CD"/>
    <w:rsid w:val="006C1705"/>
    <w:rsid w:val="006F41BC"/>
    <w:rsid w:val="00710C82"/>
    <w:rsid w:val="007231E7"/>
    <w:rsid w:val="0073436A"/>
    <w:rsid w:val="007560F6"/>
    <w:rsid w:val="007622FC"/>
    <w:rsid w:val="007706F6"/>
    <w:rsid w:val="007779B2"/>
    <w:rsid w:val="007808D0"/>
    <w:rsid w:val="00792261"/>
    <w:rsid w:val="00795946"/>
    <w:rsid w:val="007C7A69"/>
    <w:rsid w:val="007E491A"/>
    <w:rsid w:val="00804B1F"/>
    <w:rsid w:val="0080620E"/>
    <w:rsid w:val="00816A2E"/>
    <w:rsid w:val="0083382B"/>
    <w:rsid w:val="00853DFD"/>
    <w:rsid w:val="008672BD"/>
    <w:rsid w:val="00893D0F"/>
    <w:rsid w:val="008A0C7E"/>
    <w:rsid w:val="008A7220"/>
    <w:rsid w:val="008B4C66"/>
    <w:rsid w:val="008B4F0F"/>
    <w:rsid w:val="008E3153"/>
    <w:rsid w:val="008F47D0"/>
    <w:rsid w:val="009030CA"/>
    <w:rsid w:val="0093020E"/>
    <w:rsid w:val="009639D3"/>
    <w:rsid w:val="00973F21"/>
    <w:rsid w:val="00977348"/>
    <w:rsid w:val="009A7635"/>
    <w:rsid w:val="009D7B84"/>
    <w:rsid w:val="00A0522D"/>
    <w:rsid w:val="00A12266"/>
    <w:rsid w:val="00A12CDF"/>
    <w:rsid w:val="00A15616"/>
    <w:rsid w:val="00A317C1"/>
    <w:rsid w:val="00A426ED"/>
    <w:rsid w:val="00A543A1"/>
    <w:rsid w:val="00A5716E"/>
    <w:rsid w:val="00A7010E"/>
    <w:rsid w:val="00A770E3"/>
    <w:rsid w:val="00A81818"/>
    <w:rsid w:val="00A8211B"/>
    <w:rsid w:val="00A92602"/>
    <w:rsid w:val="00A92D8F"/>
    <w:rsid w:val="00A94283"/>
    <w:rsid w:val="00A96EEA"/>
    <w:rsid w:val="00AC054C"/>
    <w:rsid w:val="00AC6B18"/>
    <w:rsid w:val="00AF2F42"/>
    <w:rsid w:val="00B06F68"/>
    <w:rsid w:val="00B209C7"/>
    <w:rsid w:val="00B24CAC"/>
    <w:rsid w:val="00B37B54"/>
    <w:rsid w:val="00B44C6D"/>
    <w:rsid w:val="00B6378A"/>
    <w:rsid w:val="00B65141"/>
    <w:rsid w:val="00B65445"/>
    <w:rsid w:val="00B759A5"/>
    <w:rsid w:val="00B922B4"/>
    <w:rsid w:val="00B950E0"/>
    <w:rsid w:val="00BA3BF5"/>
    <w:rsid w:val="00BA4A1E"/>
    <w:rsid w:val="00BC108E"/>
    <w:rsid w:val="00BD406E"/>
    <w:rsid w:val="00BD5786"/>
    <w:rsid w:val="00BE2AED"/>
    <w:rsid w:val="00C02533"/>
    <w:rsid w:val="00C13AF9"/>
    <w:rsid w:val="00C31848"/>
    <w:rsid w:val="00C35660"/>
    <w:rsid w:val="00C609E5"/>
    <w:rsid w:val="00C60B00"/>
    <w:rsid w:val="00C72D73"/>
    <w:rsid w:val="00C73A30"/>
    <w:rsid w:val="00C755C0"/>
    <w:rsid w:val="00C75838"/>
    <w:rsid w:val="00C851CF"/>
    <w:rsid w:val="00C86A41"/>
    <w:rsid w:val="00C91152"/>
    <w:rsid w:val="00C95C43"/>
    <w:rsid w:val="00CB0BC9"/>
    <w:rsid w:val="00CB360A"/>
    <w:rsid w:val="00CB3B55"/>
    <w:rsid w:val="00CB474E"/>
    <w:rsid w:val="00CB53B3"/>
    <w:rsid w:val="00CC45E1"/>
    <w:rsid w:val="00CD4245"/>
    <w:rsid w:val="00CE3600"/>
    <w:rsid w:val="00CE7015"/>
    <w:rsid w:val="00CF2BAB"/>
    <w:rsid w:val="00D04000"/>
    <w:rsid w:val="00D04260"/>
    <w:rsid w:val="00D12DE5"/>
    <w:rsid w:val="00D309AB"/>
    <w:rsid w:val="00D357B3"/>
    <w:rsid w:val="00D42A6D"/>
    <w:rsid w:val="00D537D7"/>
    <w:rsid w:val="00D5693B"/>
    <w:rsid w:val="00D62144"/>
    <w:rsid w:val="00D6739C"/>
    <w:rsid w:val="00D71B76"/>
    <w:rsid w:val="00D964C1"/>
    <w:rsid w:val="00DA5B57"/>
    <w:rsid w:val="00DD04DA"/>
    <w:rsid w:val="00DD0F12"/>
    <w:rsid w:val="00DD4A5D"/>
    <w:rsid w:val="00DE039B"/>
    <w:rsid w:val="00DF6CAF"/>
    <w:rsid w:val="00DF78FF"/>
    <w:rsid w:val="00E423C4"/>
    <w:rsid w:val="00E47D57"/>
    <w:rsid w:val="00E62A38"/>
    <w:rsid w:val="00E72678"/>
    <w:rsid w:val="00E75449"/>
    <w:rsid w:val="00EB2EEC"/>
    <w:rsid w:val="00ED00C9"/>
    <w:rsid w:val="00ED0349"/>
    <w:rsid w:val="00EE61ED"/>
    <w:rsid w:val="00F25EB3"/>
    <w:rsid w:val="00F33320"/>
    <w:rsid w:val="00F43CB3"/>
    <w:rsid w:val="00F52781"/>
    <w:rsid w:val="00F54D3F"/>
    <w:rsid w:val="00F6407D"/>
    <w:rsid w:val="00F742B8"/>
    <w:rsid w:val="00F83356"/>
    <w:rsid w:val="00FA6935"/>
    <w:rsid w:val="00FA737A"/>
    <w:rsid w:val="00FB4B99"/>
    <w:rsid w:val="00FC650E"/>
    <w:rsid w:val="00FD02E0"/>
    <w:rsid w:val="00FD375A"/>
    <w:rsid w:val="00FF276E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67B9D-83A5-47EF-8C42-EE4A0C60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FF3299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>HP Inc.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Subhulakshmi Panja</dc:creator>
  <cp:keywords/>
  <dc:description/>
  <cp:lastModifiedBy>Subhulakshmi Panja</cp:lastModifiedBy>
  <cp:revision>2</cp:revision>
  <dcterms:created xsi:type="dcterms:W3CDTF">2026-09-04T17:19:00Z</dcterms:created>
  <dcterms:modified xsi:type="dcterms:W3CDTF">2026-09-04T17:19:00Z</dcterms:modified>
</cp:coreProperties>
</file>