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5D9F" w14:textId="641A9234" w:rsidR="004E24F7" w:rsidRPr="00DE1577" w:rsidRDefault="004E24F7" w:rsidP="004E24F7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DE1577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</w:t>
      </w:r>
      <w:r w:rsidR="00B54C90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Table 1</w:t>
      </w:r>
      <w:r w:rsidRPr="00DE1577">
        <w:rPr>
          <w:rFonts w:ascii="Times New Roman" w:hAnsi="Times New Roman" w:cs="Times New Roman"/>
          <w:b/>
          <w:bCs/>
          <w:sz w:val="20"/>
          <w:szCs w:val="20"/>
          <w:lang w:val="en-US"/>
        </w:rPr>
        <w:t>: Theme-by-study mapping table</w:t>
      </w:r>
    </w:p>
    <w:p w14:paraId="34429C37" w14:textId="77777777" w:rsidR="004E24F7" w:rsidRDefault="004E24F7" w:rsidP="004E24F7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rutnt"/>
        <w:tblW w:w="9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1"/>
        <w:gridCol w:w="2265"/>
        <w:gridCol w:w="2266"/>
        <w:gridCol w:w="2266"/>
      </w:tblGrid>
      <w:tr w:rsidR="004E24F7" w:rsidRPr="00DE1577" w14:paraId="2B767680" w14:textId="77777777" w:rsidTr="0ACEFBA5">
        <w:tc>
          <w:tcPr>
            <w:tcW w:w="2501" w:type="dxa"/>
            <w:tcBorders>
              <w:top w:val="single" w:sz="4" w:space="0" w:color="auto"/>
            </w:tcBorders>
          </w:tcPr>
          <w:p w14:paraId="7A6FC2B1" w14:textId="77777777" w:rsidR="004E24F7" w:rsidRPr="00DE1577" w:rsidRDefault="004E24F7" w:rsidP="00151E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E15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Study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2C8D02E7" w14:textId="77777777" w:rsidR="004E24F7" w:rsidRPr="00DE1577" w:rsidRDefault="004E24F7" w:rsidP="00151E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38B52279" w14:textId="77777777" w:rsidR="004E24F7" w:rsidRPr="00DE1577" w:rsidRDefault="004E24F7" w:rsidP="00151E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E15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Theme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17F84B89" w14:textId="77777777" w:rsidR="004E24F7" w:rsidRPr="00DE1577" w:rsidRDefault="004E24F7" w:rsidP="00151ECC">
            <w:pPr>
              <w:ind w:left="391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4E24F7" w:rsidRPr="00B54C90" w14:paraId="7BF0BDE5" w14:textId="77777777" w:rsidTr="0ACEFBA5">
        <w:tc>
          <w:tcPr>
            <w:tcW w:w="2501" w:type="dxa"/>
            <w:tcBorders>
              <w:bottom w:val="single" w:sz="4" w:space="0" w:color="auto"/>
            </w:tcBorders>
          </w:tcPr>
          <w:p w14:paraId="7AACDB06" w14:textId="77777777" w:rsidR="004E24F7" w:rsidRDefault="004E24F7" w:rsidP="00151E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545B5CCE" w14:textId="77777777" w:rsidR="004E24F7" w:rsidRDefault="004E24F7" w:rsidP="00151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5F7589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I: The children – passive or active agents?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50042CC4" w14:textId="77777777" w:rsidR="004E24F7" w:rsidRDefault="004E24F7" w:rsidP="00151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5F7589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II: The researcher and the research process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4B36448D" w14:textId="77777777" w:rsidR="004E24F7" w:rsidRDefault="004E24F7" w:rsidP="00151E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5F7589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III: General guidelines and standards</w:t>
            </w:r>
          </w:p>
        </w:tc>
      </w:tr>
      <w:tr w:rsidR="004E24F7" w14:paraId="248F3E86" w14:textId="77777777" w:rsidTr="0ACEFBA5">
        <w:tc>
          <w:tcPr>
            <w:tcW w:w="2501" w:type="dxa"/>
            <w:tcBorders>
              <w:top w:val="single" w:sz="4" w:space="0" w:color="auto"/>
            </w:tcBorders>
          </w:tcPr>
          <w:p w14:paraId="6E82DA9F" w14:textId="05C10D2F" w:rsidR="004E24F7" w:rsidRDefault="305E57FB" w:rsidP="004E24F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Beetham</w:t>
            </w:r>
            <w:r w:rsidR="2BD7B410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2019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14:paraId="2D09FB53" w14:textId="6884B760" w:rsidR="004E24F7" w:rsidRDefault="004E24F7" w:rsidP="004E24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72FB78D7" w14:textId="77777777" w:rsidR="004E24F7" w:rsidRPr="00DE1577" w:rsidRDefault="004E24F7" w:rsidP="004E24F7">
            <w:pPr>
              <w:jc w:val="center"/>
              <w:rPr>
                <w:rFonts w:ascii="Segoe UI Symbol" w:hAnsi="Segoe UI Symbol" w:cs="Segoe UI Symbol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3457BA34" w14:textId="467BCDBE" w:rsidR="004E24F7" w:rsidRDefault="004E24F7" w:rsidP="004E24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4E24F7" w14:paraId="67B5864A" w14:textId="77777777" w:rsidTr="0ACEFBA5">
        <w:tc>
          <w:tcPr>
            <w:tcW w:w="2501" w:type="dxa"/>
          </w:tcPr>
          <w:p w14:paraId="5DB1F0E0" w14:textId="65015453" w:rsidR="004E24F7" w:rsidRDefault="305E57FB" w:rsidP="158BD3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Cater</w:t>
            </w:r>
            <w:r w:rsidR="72CE4940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Øverlien,</w:t>
            </w: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201</w:t>
            </w:r>
            <w:r w:rsidR="3C515275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265" w:type="dxa"/>
          </w:tcPr>
          <w:p w14:paraId="0E72B6CA" w14:textId="77777777" w:rsidR="004E24F7" w:rsidRDefault="004E24F7" w:rsidP="004E24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61DB2F0F" w14:textId="56DD6D90" w:rsidR="004E24F7" w:rsidRDefault="004E24F7" w:rsidP="004E24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  <w:lang w:val="en-US"/>
              </w:rPr>
              <w:t>✔</w:t>
            </w:r>
          </w:p>
        </w:tc>
        <w:tc>
          <w:tcPr>
            <w:tcW w:w="2266" w:type="dxa"/>
          </w:tcPr>
          <w:p w14:paraId="30A93DD3" w14:textId="77777777" w:rsidR="004E24F7" w:rsidRDefault="004E24F7" w:rsidP="004E24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E24D8" w14:paraId="5BC0FF7C" w14:textId="77777777" w:rsidTr="0ACEFBA5">
        <w:tc>
          <w:tcPr>
            <w:tcW w:w="2501" w:type="dxa"/>
          </w:tcPr>
          <w:p w14:paraId="39EDBF64" w14:textId="123675C0" w:rsidR="002E24D8" w:rsidRDefault="08403D7A" w:rsidP="002E24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Dayal</w:t>
            </w:r>
            <w:r w:rsidR="13B5C913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2018</w:t>
            </w:r>
          </w:p>
        </w:tc>
        <w:tc>
          <w:tcPr>
            <w:tcW w:w="2265" w:type="dxa"/>
          </w:tcPr>
          <w:p w14:paraId="70D4387D" w14:textId="26960830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18881976" w14:textId="2DC545F7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84575B2" w14:textId="0419DD31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2E24D8" w14:paraId="2882AC71" w14:textId="77777777" w:rsidTr="0ACEFBA5">
        <w:tc>
          <w:tcPr>
            <w:tcW w:w="2501" w:type="dxa"/>
          </w:tcPr>
          <w:p w14:paraId="16161F60" w14:textId="13C3F727" w:rsidR="002E24D8" w:rsidRDefault="08403D7A" w:rsidP="002E24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Devries</w:t>
            </w:r>
            <w:r w:rsidR="175972E7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2016</w:t>
            </w:r>
          </w:p>
        </w:tc>
        <w:tc>
          <w:tcPr>
            <w:tcW w:w="2265" w:type="dxa"/>
          </w:tcPr>
          <w:p w14:paraId="69BE6BDB" w14:textId="59B10AA9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493CA36C" w14:textId="4110D01B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6565188" w14:textId="3D0C81A3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2E24D8" w14:paraId="02109E18" w14:textId="77777777" w:rsidTr="0ACEFBA5">
        <w:tc>
          <w:tcPr>
            <w:tcW w:w="2501" w:type="dxa"/>
          </w:tcPr>
          <w:p w14:paraId="381E4351" w14:textId="4A31D721" w:rsidR="002E24D8" w:rsidRDefault="08403D7A" w:rsidP="002E24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Dubow</w:t>
            </w:r>
            <w:r w:rsidR="0DD70C55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2017</w:t>
            </w:r>
          </w:p>
        </w:tc>
        <w:tc>
          <w:tcPr>
            <w:tcW w:w="2265" w:type="dxa"/>
          </w:tcPr>
          <w:p w14:paraId="7C095336" w14:textId="77777777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0CCA4830" w14:textId="7AD3BDB6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47401FCC" w14:textId="2821D8FE" w:rsidR="002E24D8" w:rsidRDefault="002E24D8" w:rsidP="002E24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496321" w14:paraId="40028E74" w14:textId="77777777" w:rsidTr="0ACEFBA5">
        <w:tc>
          <w:tcPr>
            <w:tcW w:w="2501" w:type="dxa"/>
          </w:tcPr>
          <w:p w14:paraId="528DAF0C" w14:textId="6376BC9D" w:rsidR="00496321" w:rsidRDefault="24BABAD2" w:rsidP="158BD3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Evang</w:t>
            </w:r>
            <w:r w:rsidR="16107477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Øverlien</w:t>
            </w: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</w:t>
            </w:r>
            <w:r w:rsidR="6F523CB0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65" w:type="dxa"/>
          </w:tcPr>
          <w:p w14:paraId="20813F46" w14:textId="00281509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196517BB" w14:textId="1CBBB10B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564C165B" w14:textId="6783C45E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496321" w14:paraId="307EDA84" w14:textId="77777777" w:rsidTr="0ACEFBA5">
        <w:tc>
          <w:tcPr>
            <w:tcW w:w="2501" w:type="dxa"/>
          </w:tcPr>
          <w:p w14:paraId="3D1FD979" w14:textId="5E3D54AD" w:rsidR="00496321" w:rsidRDefault="24BABAD2" w:rsidP="004963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Fagerlund</w:t>
            </w:r>
            <w:r w:rsidR="4DEE9D59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Ellonen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2016</w:t>
            </w:r>
          </w:p>
        </w:tc>
        <w:tc>
          <w:tcPr>
            <w:tcW w:w="2265" w:type="dxa"/>
          </w:tcPr>
          <w:p w14:paraId="09E6CEED" w14:textId="77777777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769D1703" w14:textId="7CECCB34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0388C1C8" w14:textId="233C891F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496321" w14:paraId="5239C3C6" w14:textId="77777777" w:rsidTr="0ACEFBA5">
        <w:tc>
          <w:tcPr>
            <w:tcW w:w="2501" w:type="dxa"/>
          </w:tcPr>
          <w:p w14:paraId="0D91D106" w14:textId="7D27F21A" w:rsidR="00496321" w:rsidRDefault="24BABAD2" w:rsidP="004963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Gabriel</w:t>
            </w:r>
            <w:r w:rsidR="007F1A32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2017</w:t>
            </w:r>
          </w:p>
        </w:tc>
        <w:tc>
          <w:tcPr>
            <w:tcW w:w="2265" w:type="dxa"/>
          </w:tcPr>
          <w:p w14:paraId="2E0C8934" w14:textId="77777777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31F8684F" w14:textId="03CDFE34" w:rsidR="00496321" w:rsidRPr="00DE1577" w:rsidRDefault="00496321" w:rsidP="00496321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21C65F11" w14:textId="109DBF20" w:rsidR="00496321" w:rsidRPr="00DE1577" w:rsidRDefault="00496321" w:rsidP="00496321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496321" w14:paraId="5A4A9913" w14:textId="77777777" w:rsidTr="0ACEFBA5">
        <w:tc>
          <w:tcPr>
            <w:tcW w:w="2501" w:type="dxa"/>
          </w:tcPr>
          <w:p w14:paraId="0D187067" w14:textId="02AA5073" w:rsidR="00496321" w:rsidRDefault="24BABAD2" w:rsidP="004963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Hardesty</w:t>
            </w:r>
            <w:r w:rsidR="42AB662B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2019</w:t>
            </w:r>
          </w:p>
        </w:tc>
        <w:tc>
          <w:tcPr>
            <w:tcW w:w="2265" w:type="dxa"/>
          </w:tcPr>
          <w:p w14:paraId="7D9CE15A" w14:textId="77777777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067E33E8" w14:textId="13604076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29A08A6" w14:textId="6E95AFC1" w:rsidR="00496321" w:rsidRDefault="00496321" w:rsidP="004963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253A56" w:rsidRPr="006E7D15" w14:paraId="25579D95" w14:textId="77777777" w:rsidTr="0ACEFBA5">
        <w:tc>
          <w:tcPr>
            <w:tcW w:w="2501" w:type="dxa"/>
          </w:tcPr>
          <w:p w14:paraId="7ADF66C2" w14:textId="565B7160" w:rsidR="00253A56" w:rsidRPr="006E7D15" w:rsidRDefault="00253A56" w:rsidP="00253A5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Houghton, 2015</w:t>
            </w:r>
          </w:p>
        </w:tc>
        <w:tc>
          <w:tcPr>
            <w:tcW w:w="2265" w:type="dxa"/>
          </w:tcPr>
          <w:p w14:paraId="67762027" w14:textId="0D194E23" w:rsidR="00253A56" w:rsidRPr="006E7D15" w:rsidRDefault="00253A56" w:rsidP="00253A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9BC65CA" w14:textId="1ED75B86" w:rsidR="00253A56" w:rsidRPr="006E7D15" w:rsidRDefault="00253A56" w:rsidP="00253A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0B99C643" w14:textId="46DEF01B" w:rsidR="00253A56" w:rsidRPr="006E7D15" w:rsidRDefault="00253A56" w:rsidP="00253A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253A56" w14:paraId="6EDBD944" w14:textId="77777777" w:rsidTr="0ACEFBA5">
        <w:tc>
          <w:tcPr>
            <w:tcW w:w="2501" w:type="dxa"/>
          </w:tcPr>
          <w:p w14:paraId="2D451B2C" w14:textId="4BB583AE" w:rsidR="00253A56" w:rsidRPr="00D875E6" w:rsidRDefault="27FFF278" w:rsidP="00253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5E6">
              <w:rPr>
                <w:rFonts w:ascii="Times New Roman" w:hAnsi="Times New Roman" w:cs="Times New Roman"/>
                <w:sz w:val="20"/>
                <w:szCs w:val="20"/>
              </w:rPr>
              <w:t>Hoytema</w:t>
            </w:r>
            <w:r w:rsidR="0FF0E152" w:rsidRPr="00D875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75E6">
              <w:rPr>
                <w:rFonts w:ascii="Times New Roman" w:hAnsi="Times New Roman" w:cs="Times New Roman"/>
                <w:sz w:val="20"/>
                <w:szCs w:val="20"/>
              </w:rPr>
              <w:t>van</w:t>
            </w:r>
            <w:r w:rsidR="4B7929C2" w:rsidRPr="00D875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75E6">
              <w:rPr>
                <w:rFonts w:ascii="Times New Roman" w:hAnsi="Times New Roman" w:cs="Times New Roman"/>
                <w:sz w:val="20"/>
                <w:szCs w:val="20"/>
              </w:rPr>
              <w:t>Kon</w:t>
            </w:r>
            <w:r w:rsidR="5712F80A" w:rsidRPr="00D875E6">
              <w:rPr>
                <w:rFonts w:ascii="Times New Roman" w:hAnsi="Times New Roman" w:cs="Times New Roman"/>
                <w:sz w:val="20"/>
                <w:szCs w:val="20"/>
              </w:rPr>
              <w:t>ij</w:t>
            </w:r>
            <w:r w:rsidRPr="00D875E6">
              <w:rPr>
                <w:rFonts w:ascii="Times New Roman" w:hAnsi="Times New Roman" w:cs="Times New Roman"/>
                <w:sz w:val="20"/>
                <w:szCs w:val="20"/>
              </w:rPr>
              <w:t>nenburg</w:t>
            </w:r>
            <w:r w:rsidR="6037F39A" w:rsidRPr="00D875E6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Pr="00D875E6">
              <w:rPr>
                <w:rFonts w:ascii="Times New Roman" w:hAnsi="Times New Roman" w:cs="Times New Roman"/>
                <w:sz w:val="20"/>
                <w:szCs w:val="20"/>
              </w:rPr>
              <w:t>, 2015</w:t>
            </w:r>
          </w:p>
        </w:tc>
        <w:tc>
          <w:tcPr>
            <w:tcW w:w="2265" w:type="dxa"/>
          </w:tcPr>
          <w:p w14:paraId="4F3029BF" w14:textId="77777777" w:rsidR="00253A56" w:rsidRPr="00D875E6" w:rsidRDefault="00253A56" w:rsidP="00253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</w:tcPr>
          <w:p w14:paraId="05BE5829" w14:textId="4013C0DF" w:rsidR="00253A56" w:rsidRDefault="00253A56" w:rsidP="00253A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248D337" w14:textId="50DB030D" w:rsidR="00253A56" w:rsidRDefault="00253A56" w:rsidP="00253A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3F6ADFE4" w14:textId="77777777" w:rsidTr="0ACEFBA5">
        <w:tc>
          <w:tcPr>
            <w:tcW w:w="2501" w:type="dxa"/>
          </w:tcPr>
          <w:p w14:paraId="032B0250" w14:textId="599757B2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Kyegombe</w:t>
            </w:r>
            <w:r w:rsidR="64332F3C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2019</w:t>
            </w:r>
          </w:p>
        </w:tc>
        <w:tc>
          <w:tcPr>
            <w:tcW w:w="2265" w:type="dxa"/>
          </w:tcPr>
          <w:p w14:paraId="24046D3D" w14:textId="6C80B8E6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58DF7D26" w14:textId="21424A11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10D1104C" w14:textId="0720210E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191511A4" w14:textId="77777777" w:rsidTr="0ACEFBA5">
        <w:tc>
          <w:tcPr>
            <w:tcW w:w="2501" w:type="dxa"/>
          </w:tcPr>
          <w:p w14:paraId="021C1515" w14:textId="21B21CAE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Lamb</w:t>
            </w:r>
            <w:r w:rsidR="0AB12E3A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</w:t>
            </w:r>
            <w:r w:rsidR="4AB9C27D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65" w:type="dxa"/>
          </w:tcPr>
          <w:p w14:paraId="0A6185A6" w14:textId="72400934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5A50DB91" w14:textId="1DAE17AA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6B04253A" w14:textId="3ACE8D54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6AA1C9E4" w14:textId="77777777" w:rsidTr="0ACEFBA5">
        <w:tc>
          <w:tcPr>
            <w:tcW w:w="2501" w:type="dxa"/>
          </w:tcPr>
          <w:p w14:paraId="585285E3" w14:textId="45657D95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Laurin</w:t>
            </w:r>
            <w:r w:rsidR="660462A0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="660462A0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al.,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proofErr w:type="gramEnd"/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2018</w:t>
            </w:r>
          </w:p>
        </w:tc>
        <w:tc>
          <w:tcPr>
            <w:tcW w:w="2265" w:type="dxa"/>
          </w:tcPr>
          <w:p w14:paraId="70E72FFA" w14:textId="5B53C437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02873D7" w14:textId="379B5D21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5AF10035" w14:textId="5E508B16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02366BB9" w14:textId="77777777" w:rsidTr="0ACEFBA5">
        <w:tc>
          <w:tcPr>
            <w:tcW w:w="2501" w:type="dxa"/>
          </w:tcPr>
          <w:p w14:paraId="5BCB2B75" w14:textId="25AC43AF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</w:rPr>
              <w:t>Lund</w:t>
            </w:r>
            <w:r w:rsidR="6DBAE249" w:rsidRPr="158BD3B3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</w:rPr>
              <w:t>, 2016</w:t>
            </w:r>
          </w:p>
        </w:tc>
        <w:tc>
          <w:tcPr>
            <w:tcW w:w="2265" w:type="dxa"/>
          </w:tcPr>
          <w:p w14:paraId="1C4F1C78" w14:textId="31E37385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203EFD4" w14:textId="69D0F2CA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0C144F64" w14:textId="0FFF2267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336B209B" w14:textId="77777777" w:rsidTr="0ACEFBA5">
        <w:tc>
          <w:tcPr>
            <w:tcW w:w="2501" w:type="dxa"/>
          </w:tcPr>
          <w:p w14:paraId="110D627E" w14:textId="5B1FC0DC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Manion</w:t>
            </w:r>
            <w:r w:rsidR="5706E7F2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2023</w:t>
            </w:r>
          </w:p>
        </w:tc>
        <w:tc>
          <w:tcPr>
            <w:tcW w:w="2265" w:type="dxa"/>
          </w:tcPr>
          <w:p w14:paraId="49883E4F" w14:textId="77777777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2266" w:type="dxa"/>
          </w:tcPr>
          <w:p w14:paraId="0ACB41EE" w14:textId="6E339147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2AD0A26" w14:textId="4B594382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44EB6BE9" w14:textId="77777777" w:rsidTr="0ACEFBA5">
        <w:tc>
          <w:tcPr>
            <w:tcW w:w="2501" w:type="dxa"/>
          </w:tcPr>
          <w:p w14:paraId="4132D8BF" w14:textId="36CCF469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Martins</w:t>
            </w:r>
            <w:r w:rsidR="12965570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Sani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2020</w:t>
            </w:r>
          </w:p>
        </w:tc>
        <w:tc>
          <w:tcPr>
            <w:tcW w:w="2265" w:type="dxa"/>
          </w:tcPr>
          <w:p w14:paraId="56B200CF" w14:textId="4C28B7A8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05D5F4D9" w14:textId="511A9281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C1ECEAB" w14:textId="03733CFA" w:rsidR="00A01F92" w:rsidRPr="006E7D15" w:rsidRDefault="00A01F92" w:rsidP="00A01F9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2489360F" w14:textId="77777777" w:rsidTr="0ACEFBA5">
        <w:tc>
          <w:tcPr>
            <w:tcW w:w="2501" w:type="dxa"/>
          </w:tcPr>
          <w:p w14:paraId="7CCF5B1D" w14:textId="6CBF6599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Mathews</w:t>
            </w:r>
            <w:r w:rsidR="18AC2BC1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2022</w:t>
            </w:r>
          </w:p>
        </w:tc>
        <w:tc>
          <w:tcPr>
            <w:tcW w:w="2265" w:type="dxa"/>
          </w:tcPr>
          <w:p w14:paraId="39E76F9C" w14:textId="5EA9DB05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EB178D4" w14:textId="35443E29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9754FF4" w14:textId="16118197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A01F92" w14:paraId="7036046D" w14:textId="77777777" w:rsidTr="0ACEFBA5">
        <w:tc>
          <w:tcPr>
            <w:tcW w:w="2501" w:type="dxa"/>
          </w:tcPr>
          <w:p w14:paraId="3EEB9F03" w14:textId="463ADF87" w:rsidR="00A01F92" w:rsidRDefault="1EB6BC4C" w:rsidP="00A01F9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McGhee</w:t>
            </w:r>
            <w:r w:rsidR="11205E64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2015</w:t>
            </w:r>
          </w:p>
        </w:tc>
        <w:tc>
          <w:tcPr>
            <w:tcW w:w="2265" w:type="dxa"/>
          </w:tcPr>
          <w:p w14:paraId="70400D74" w14:textId="77777777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64511366" w14:textId="4C350F3C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15621E6D" w14:textId="2A964FE2" w:rsidR="00A01F92" w:rsidRDefault="00A01F92" w:rsidP="00A01F9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FD4C72" w14:paraId="49EB0A22" w14:textId="77777777" w:rsidTr="0ACEFBA5">
        <w:tc>
          <w:tcPr>
            <w:tcW w:w="2501" w:type="dxa"/>
          </w:tcPr>
          <w:p w14:paraId="6354B8B7" w14:textId="1244C184" w:rsidR="00FD4C72" w:rsidRDefault="05020A2F" w:rsidP="00FD4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Nikupeteri</w:t>
            </w:r>
            <w:r w:rsidR="0E0E77B3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Laitinen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2023</w:t>
            </w:r>
          </w:p>
        </w:tc>
        <w:tc>
          <w:tcPr>
            <w:tcW w:w="2265" w:type="dxa"/>
          </w:tcPr>
          <w:p w14:paraId="443F2CB5" w14:textId="572F17C7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46A2E8A1" w14:textId="44B004E2" w:rsidR="00FD4C72" w:rsidRPr="006E7D15" w:rsidRDefault="00FD4C72" w:rsidP="00FD4C7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2C35043" w14:textId="2FB838E8" w:rsidR="00FD4C72" w:rsidRPr="006E7D15" w:rsidRDefault="00FD4C72" w:rsidP="00FD4C7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FD4C72" w14:paraId="59805F2D" w14:textId="77777777" w:rsidTr="0ACEFBA5">
        <w:tc>
          <w:tcPr>
            <w:tcW w:w="2501" w:type="dxa"/>
          </w:tcPr>
          <w:p w14:paraId="58F0947D" w14:textId="7F636DF1" w:rsidR="00FD4C72" w:rsidRDefault="05020A2F" w:rsidP="00FD4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Pickles, 20</w:t>
            </w:r>
            <w:r w:rsidR="3BB2F720" w:rsidRPr="0ACEFBA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265" w:type="dxa"/>
          </w:tcPr>
          <w:p w14:paraId="207D6CF5" w14:textId="77777777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06C9BBEA" w14:textId="77FDC3DA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043AA95F" w14:textId="5D4F706A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FD4C72" w14:paraId="6EDDFA80" w14:textId="77777777" w:rsidTr="0ACEFBA5">
        <w:tc>
          <w:tcPr>
            <w:tcW w:w="2501" w:type="dxa"/>
          </w:tcPr>
          <w:p w14:paraId="2CD02DFF" w14:textId="5532A777" w:rsidR="00FD4C72" w:rsidRDefault="05020A2F" w:rsidP="00FD4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Pihkala</w:t>
            </w:r>
            <w:r w:rsidR="3BF72435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Huuki,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2023</w:t>
            </w:r>
          </w:p>
        </w:tc>
        <w:tc>
          <w:tcPr>
            <w:tcW w:w="2265" w:type="dxa"/>
          </w:tcPr>
          <w:p w14:paraId="498151A6" w14:textId="77777777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0126281F" w14:textId="37786535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2FDDE66F" w14:textId="20CF7BDF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FD4C72" w14:paraId="45D531E3" w14:textId="77777777" w:rsidTr="0ACEFBA5">
        <w:tc>
          <w:tcPr>
            <w:tcW w:w="2501" w:type="dxa"/>
          </w:tcPr>
          <w:p w14:paraId="54E00576" w14:textId="4CA63C9C" w:rsidR="00FD4C72" w:rsidRDefault="05020A2F" w:rsidP="00FD4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Radford</w:t>
            </w:r>
            <w:r w:rsidR="49EA6CAC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2017</w:t>
            </w:r>
          </w:p>
        </w:tc>
        <w:tc>
          <w:tcPr>
            <w:tcW w:w="2265" w:type="dxa"/>
          </w:tcPr>
          <w:p w14:paraId="313E52F7" w14:textId="5C215DF3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F019211" w14:textId="071E1AFB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A4D62D4" w14:textId="28FDD1A6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FD4C72" w14:paraId="0C361D75" w14:textId="77777777" w:rsidTr="0ACEFBA5">
        <w:tc>
          <w:tcPr>
            <w:tcW w:w="2501" w:type="dxa"/>
          </w:tcPr>
          <w:p w14:paraId="1EE7A743" w14:textId="676B8B65" w:rsidR="00FD4C72" w:rsidRDefault="05020A2F" w:rsidP="00FD4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Randall</w:t>
            </w:r>
            <w:r w:rsidR="2F6CD5AD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2015</w:t>
            </w:r>
          </w:p>
        </w:tc>
        <w:tc>
          <w:tcPr>
            <w:tcW w:w="2265" w:type="dxa"/>
          </w:tcPr>
          <w:p w14:paraId="380867FE" w14:textId="77777777" w:rsidR="00FD4C72" w:rsidRPr="006E7D15" w:rsidRDefault="00FD4C72" w:rsidP="00FD4C7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8A4D05" w14:textId="34DDF829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15B9992D" w14:textId="42861E14" w:rsidR="00FD4C72" w:rsidRPr="006E7D15" w:rsidRDefault="00FD4C72" w:rsidP="00FD4C72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FD4C72" w14:paraId="77702816" w14:textId="77777777" w:rsidTr="0ACEFBA5">
        <w:tc>
          <w:tcPr>
            <w:tcW w:w="2501" w:type="dxa"/>
          </w:tcPr>
          <w:p w14:paraId="1314B745" w14:textId="0DBCE20C" w:rsidR="00FD4C72" w:rsidRDefault="05020A2F" w:rsidP="00FD4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Randall</w:t>
            </w:r>
            <w:r w:rsidR="00B410D0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2016</w:t>
            </w:r>
          </w:p>
        </w:tc>
        <w:tc>
          <w:tcPr>
            <w:tcW w:w="2265" w:type="dxa"/>
          </w:tcPr>
          <w:p w14:paraId="1CC79A86" w14:textId="1C73D78B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307FD2F5" w14:textId="11198E46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32CCD766" w14:textId="6828AE60" w:rsidR="00FD4C72" w:rsidRDefault="00FD4C72" w:rsidP="00FD4C7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1577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8674A2" w14:paraId="4B6DB070" w14:textId="77777777" w:rsidTr="0ACEFBA5">
        <w:tc>
          <w:tcPr>
            <w:tcW w:w="2501" w:type="dxa"/>
          </w:tcPr>
          <w:p w14:paraId="24BED180" w14:textId="4C24C981" w:rsidR="008674A2" w:rsidRDefault="0037931F" w:rsidP="008674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r w:rsidR="1C563199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nik</w:t>
            </w:r>
            <w:r w:rsidR="1695CB59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&amp; Randall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2018</w:t>
            </w:r>
          </w:p>
        </w:tc>
        <w:tc>
          <w:tcPr>
            <w:tcW w:w="2265" w:type="dxa"/>
          </w:tcPr>
          <w:p w14:paraId="4777D891" w14:textId="405BCE05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5BBC0DF0" w14:textId="447AB808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586F932B" w14:textId="32F2ED83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8674A2" w14:paraId="6063C5C5" w14:textId="77777777" w:rsidTr="0ACEFBA5">
        <w:trPr>
          <w:trHeight w:val="360"/>
        </w:trPr>
        <w:tc>
          <w:tcPr>
            <w:tcW w:w="2501" w:type="dxa"/>
          </w:tcPr>
          <w:p w14:paraId="4A168E08" w14:textId="0BA4807C" w:rsidR="008674A2" w:rsidRDefault="0037931F" w:rsidP="008674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Rizo</w:t>
            </w:r>
            <w:r w:rsidR="0F80E265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2017</w:t>
            </w:r>
          </w:p>
        </w:tc>
        <w:tc>
          <w:tcPr>
            <w:tcW w:w="2265" w:type="dxa"/>
          </w:tcPr>
          <w:p w14:paraId="5E539E79" w14:textId="4E0A6A59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48F3726E" w14:textId="009EC6A1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3E79C412" w14:textId="6636D059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8674A2" w14:paraId="08F385F7" w14:textId="77777777" w:rsidTr="0ACEFBA5">
        <w:tc>
          <w:tcPr>
            <w:tcW w:w="2501" w:type="dxa"/>
          </w:tcPr>
          <w:p w14:paraId="6EA71199" w14:textId="57AA635A" w:rsidR="008674A2" w:rsidRDefault="0037931F" w:rsidP="008674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Robinson</w:t>
            </w:r>
            <w:r w:rsidR="23B0A2D3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2023</w:t>
            </w:r>
          </w:p>
        </w:tc>
        <w:tc>
          <w:tcPr>
            <w:tcW w:w="2265" w:type="dxa"/>
          </w:tcPr>
          <w:p w14:paraId="1A5AFE2A" w14:textId="77777777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2FD5542C" w14:textId="649A252D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260AD754" w14:textId="0891285C" w:rsidR="008674A2" w:rsidRDefault="008674A2" w:rsidP="008674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DA0F95" w14:paraId="106543C2" w14:textId="77777777" w:rsidTr="0ACEFBA5">
        <w:tc>
          <w:tcPr>
            <w:tcW w:w="2501" w:type="dxa"/>
          </w:tcPr>
          <w:p w14:paraId="215BD249" w14:textId="4279652A" w:rsidR="00DA0F95" w:rsidRDefault="72B0DEB4" w:rsidP="00DA0F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Tiyyagura</w:t>
            </w:r>
            <w:r w:rsidR="0AE00A91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2020</w:t>
            </w:r>
          </w:p>
        </w:tc>
        <w:tc>
          <w:tcPr>
            <w:tcW w:w="2265" w:type="dxa"/>
          </w:tcPr>
          <w:p w14:paraId="5A9EFD94" w14:textId="38A757A9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20730669" w14:textId="06DAC1A5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77C9B658" w14:textId="114382DA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DA0F95" w14:paraId="6EEF4FBE" w14:textId="77777777" w:rsidTr="0ACEFBA5">
        <w:tc>
          <w:tcPr>
            <w:tcW w:w="2501" w:type="dxa"/>
          </w:tcPr>
          <w:p w14:paraId="17E531A3" w14:textId="5796197A" w:rsidR="00DA0F95" w:rsidRDefault="72B0DEB4" w:rsidP="00DA0F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Vearey</w:t>
            </w:r>
            <w:r w:rsidR="7D71544D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2017</w:t>
            </w:r>
          </w:p>
        </w:tc>
        <w:tc>
          <w:tcPr>
            <w:tcW w:w="2265" w:type="dxa"/>
          </w:tcPr>
          <w:p w14:paraId="4EADEA9E" w14:textId="3E3B5FE6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</w:tcPr>
          <w:p w14:paraId="010E9647" w14:textId="421C4FEA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27A7E455" w14:textId="53329647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158BD3B3" w14:paraId="4DDD826F" w14:textId="77777777" w:rsidTr="0ACEFBA5">
        <w:trPr>
          <w:trHeight w:val="300"/>
        </w:trPr>
        <w:tc>
          <w:tcPr>
            <w:tcW w:w="2501" w:type="dxa"/>
          </w:tcPr>
          <w:p w14:paraId="434B5847" w14:textId="35241640" w:rsidR="431E0DAA" w:rsidRDefault="431E0DAA" w:rsidP="158BD3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Waechter et al.</w:t>
            </w:r>
            <w:r w:rsidR="158BD3B3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2019</w:t>
            </w:r>
          </w:p>
        </w:tc>
        <w:tc>
          <w:tcPr>
            <w:tcW w:w="2265" w:type="dxa"/>
          </w:tcPr>
          <w:p w14:paraId="7596F413" w14:textId="683DE799" w:rsidR="158BD3B3" w:rsidRDefault="158BD3B3" w:rsidP="158BD3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59E501AD" w14:textId="29EAD33E" w:rsidR="158BD3B3" w:rsidRDefault="158BD3B3" w:rsidP="158BD3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</w:tcPr>
          <w:p w14:paraId="1B4882D7" w14:textId="30B6B243" w:rsidR="158BD3B3" w:rsidRDefault="158BD3B3" w:rsidP="158BD3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  <w:tr w:rsidR="00DA0F95" w14:paraId="7E008029" w14:textId="77777777" w:rsidTr="0ACEFBA5">
        <w:tc>
          <w:tcPr>
            <w:tcW w:w="2501" w:type="dxa"/>
            <w:tcBorders>
              <w:bottom w:val="single" w:sz="4" w:space="0" w:color="auto"/>
            </w:tcBorders>
          </w:tcPr>
          <w:p w14:paraId="6DD32092" w14:textId="0B93A889" w:rsidR="00DA0F95" w:rsidRDefault="72B0DEB4" w:rsidP="00DA0F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Wall</w:t>
            </w:r>
            <w:r w:rsidR="4086EB36"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</w:t>
            </w:r>
            <w:r w:rsidRPr="158BD3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2018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579582E4" w14:textId="77777777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1DCB366D" w14:textId="105AE5F7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17F3C606" w14:textId="0A34E117" w:rsidR="00DA0F95" w:rsidRDefault="00DA0F95" w:rsidP="00DA0F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E7D15">
              <w:rPr>
                <w:rFonts w:ascii="Segoe UI Symbol" w:hAnsi="Segoe UI Symbol" w:cs="Segoe UI Symbol"/>
                <w:sz w:val="20"/>
                <w:szCs w:val="20"/>
              </w:rPr>
              <w:t>✔</w:t>
            </w:r>
          </w:p>
        </w:tc>
      </w:tr>
    </w:tbl>
    <w:p w14:paraId="3105B439" w14:textId="77777777" w:rsidR="00D57552" w:rsidRPr="00D57552" w:rsidRDefault="00D57552" w:rsidP="00D57552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sectPr w:rsidR="00D57552" w:rsidRPr="00D57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5E79" w14:textId="77777777" w:rsidR="00D51730" w:rsidRDefault="00D51730" w:rsidP="00DE1577">
      <w:pPr>
        <w:spacing w:after="0" w:line="240" w:lineRule="auto"/>
      </w:pPr>
      <w:r>
        <w:separator/>
      </w:r>
    </w:p>
  </w:endnote>
  <w:endnote w:type="continuationSeparator" w:id="0">
    <w:p w14:paraId="4CE622A6" w14:textId="77777777" w:rsidR="00D51730" w:rsidRDefault="00D51730" w:rsidP="00DE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E3F4C" w14:textId="77777777" w:rsidR="00D51730" w:rsidRDefault="00D51730" w:rsidP="00DE1577">
      <w:pPr>
        <w:spacing w:after="0" w:line="240" w:lineRule="auto"/>
      </w:pPr>
      <w:r>
        <w:separator/>
      </w:r>
    </w:p>
  </w:footnote>
  <w:footnote w:type="continuationSeparator" w:id="0">
    <w:p w14:paraId="79FB9395" w14:textId="77777777" w:rsidR="00D51730" w:rsidRDefault="00D51730" w:rsidP="00DE15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52"/>
    <w:rsid w:val="00024AFE"/>
    <w:rsid w:val="00151ECC"/>
    <w:rsid w:val="00240CDD"/>
    <w:rsid w:val="00253A56"/>
    <w:rsid w:val="00262CE2"/>
    <w:rsid w:val="002E24D8"/>
    <w:rsid w:val="0037931F"/>
    <w:rsid w:val="00496321"/>
    <w:rsid w:val="004E24F7"/>
    <w:rsid w:val="005264CF"/>
    <w:rsid w:val="005B0FD0"/>
    <w:rsid w:val="00681878"/>
    <w:rsid w:val="006E7D15"/>
    <w:rsid w:val="00717FED"/>
    <w:rsid w:val="007F1A32"/>
    <w:rsid w:val="008674A2"/>
    <w:rsid w:val="008A0144"/>
    <w:rsid w:val="008C1FD5"/>
    <w:rsid w:val="00905A95"/>
    <w:rsid w:val="0097401A"/>
    <w:rsid w:val="009E1E6F"/>
    <w:rsid w:val="00A01F92"/>
    <w:rsid w:val="00A03130"/>
    <w:rsid w:val="00AB033D"/>
    <w:rsid w:val="00B410D0"/>
    <w:rsid w:val="00B54C90"/>
    <w:rsid w:val="00B7768C"/>
    <w:rsid w:val="00C817FF"/>
    <w:rsid w:val="00CD7751"/>
    <w:rsid w:val="00D51730"/>
    <w:rsid w:val="00D57552"/>
    <w:rsid w:val="00D70748"/>
    <w:rsid w:val="00D875E6"/>
    <w:rsid w:val="00DA0F95"/>
    <w:rsid w:val="00DD7090"/>
    <w:rsid w:val="00DE1577"/>
    <w:rsid w:val="00E85677"/>
    <w:rsid w:val="00EA43A6"/>
    <w:rsid w:val="00FD4C72"/>
    <w:rsid w:val="03DBE742"/>
    <w:rsid w:val="05020A2F"/>
    <w:rsid w:val="069CCDDF"/>
    <w:rsid w:val="06AF7DEC"/>
    <w:rsid w:val="08403D7A"/>
    <w:rsid w:val="084BF18F"/>
    <w:rsid w:val="0AB12E3A"/>
    <w:rsid w:val="0ACEFBA5"/>
    <w:rsid w:val="0AE00A91"/>
    <w:rsid w:val="0B7897BF"/>
    <w:rsid w:val="0DD70C55"/>
    <w:rsid w:val="0E0E77B3"/>
    <w:rsid w:val="0F80E265"/>
    <w:rsid w:val="0FF0E152"/>
    <w:rsid w:val="11205E64"/>
    <w:rsid w:val="12965570"/>
    <w:rsid w:val="12CD6447"/>
    <w:rsid w:val="13B5C913"/>
    <w:rsid w:val="13D4C902"/>
    <w:rsid w:val="158BD3B3"/>
    <w:rsid w:val="16107477"/>
    <w:rsid w:val="1695CB59"/>
    <w:rsid w:val="175972E7"/>
    <w:rsid w:val="187BF746"/>
    <w:rsid w:val="18AC2BC1"/>
    <w:rsid w:val="19D35630"/>
    <w:rsid w:val="1C563199"/>
    <w:rsid w:val="1EB6BC4C"/>
    <w:rsid w:val="21F3FC18"/>
    <w:rsid w:val="23B0A2D3"/>
    <w:rsid w:val="24BABAD2"/>
    <w:rsid w:val="2539411A"/>
    <w:rsid w:val="26901C50"/>
    <w:rsid w:val="27FFF278"/>
    <w:rsid w:val="2938B680"/>
    <w:rsid w:val="2A5B0FA3"/>
    <w:rsid w:val="2BD7B410"/>
    <w:rsid w:val="2BDC7FBE"/>
    <w:rsid w:val="2F3024EB"/>
    <w:rsid w:val="2F6CD5AD"/>
    <w:rsid w:val="305E57FB"/>
    <w:rsid w:val="37C2C984"/>
    <w:rsid w:val="3BB2F720"/>
    <w:rsid w:val="3BF72435"/>
    <w:rsid w:val="3C515275"/>
    <w:rsid w:val="4086EB36"/>
    <w:rsid w:val="40F18843"/>
    <w:rsid w:val="42AB662B"/>
    <w:rsid w:val="431E0DAA"/>
    <w:rsid w:val="4546D08F"/>
    <w:rsid w:val="4905E659"/>
    <w:rsid w:val="497F6DD0"/>
    <w:rsid w:val="49EA6CAC"/>
    <w:rsid w:val="4AB9C27D"/>
    <w:rsid w:val="4B7929C2"/>
    <w:rsid w:val="4DEE9D59"/>
    <w:rsid w:val="53582E76"/>
    <w:rsid w:val="54D67CB0"/>
    <w:rsid w:val="56C2C580"/>
    <w:rsid w:val="5706E7F2"/>
    <w:rsid w:val="5712F80A"/>
    <w:rsid w:val="5F758984"/>
    <w:rsid w:val="6037F39A"/>
    <w:rsid w:val="64332F3C"/>
    <w:rsid w:val="660462A0"/>
    <w:rsid w:val="6DBAE249"/>
    <w:rsid w:val="6DCD7C99"/>
    <w:rsid w:val="6F523CB0"/>
    <w:rsid w:val="70F315DB"/>
    <w:rsid w:val="71D27CEB"/>
    <w:rsid w:val="72B0DEB4"/>
    <w:rsid w:val="72CE4940"/>
    <w:rsid w:val="75E484F9"/>
    <w:rsid w:val="760C1764"/>
    <w:rsid w:val="7A8CC093"/>
    <w:rsid w:val="7D71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6463"/>
  <w15:chartTrackingRefBased/>
  <w15:docId w15:val="{A89CFB18-4549-4C25-AEFB-D961976B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57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57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57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57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57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57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57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57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57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57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57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57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5755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5755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5755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5755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5755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5755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57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57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57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57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57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5755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5755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5755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57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5755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5755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D57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DE1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E1577"/>
  </w:style>
  <w:style w:type="paragraph" w:styleId="Sidfot">
    <w:name w:val="footer"/>
    <w:basedOn w:val="Normal"/>
    <w:link w:val="SidfotChar"/>
    <w:uiPriority w:val="99"/>
    <w:unhideWhenUsed/>
    <w:rsid w:val="00DE1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E1577"/>
  </w:style>
  <w:style w:type="character" w:styleId="Kommentarsreferens">
    <w:name w:val="annotation reference"/>
    <w:basedOn w:val="Standardstycketeckensnitt"/>
    <w:uiPriority w:val="99"/>
    <w:semiHidden/>
    <w:unhideWhenUsed/>
    <w:rsid w:val="00262CE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262CE2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262CE2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62CE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62C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29e4fd-203f-4972-837e-5c96e99e2c18">
      <Terms xmlns="http://schemas.microsoft.com/office/infopath/2007/PartnerControls"/>
    </lcf76f155ced4ddcb4097134ff3c332f>
    <TaxCatchAll xmlns="e4a737bb-361b-4b00-a25e-2490770406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A57373389DF48BDF979CF74EE2194" ma:contentTypeVersion="16" ma:contentTypeDescription="Skapa ett nytt dokument." ma:contentTypeScope="" ma:versionID="1345ab591612854b2d6590e465dcea0c">
  <xsd:schema xmlns:xsd="http://www.w3.org/2001/XMLSchema" xmlns:xs="http://www.w3.org/2001/XMLSchema" xmlns:p="http://schemas.microsoft.com/office/2006/metadata/properties" xmlns:ns2="1e29e4fd-203f-4972-837e-5c96e99e2c18" xmlns:ns3="e4a737bb-361b-4b00-a25e-249077040623" targetNamespace="http://schemas.microsoft.com/office/2006/metadata/properties" ma:root="true" ma:fieldsID="6a861ff3996e2146a0d421b9b7613788" ns2:_="" ns3:_="">
    <xsd:import namespace="1e29e4fd-203f-4972-837e-5c96e99e2c18"/>
    <xsd:import namespace="e4a737bb-361b-4b00-a25e-24907704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9e4fd-203f-4972-837e-5c96e99e2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931fd06-c864-4273-bece-bdc11859f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737bb-361b-4b00-a25e-24907704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8ca582-2c22-4e03-9859-773679322ecd}" ma:internalName="TaxCatchAll" ma:showField="CatchAllData" ma:web="e4a737bb-361b-4b00-a25e-24907704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47E63-A621-4C78-9271-4996780E92CF}">
  <ds:schemaRefs>
    <ds:schemaRef ds:uri="http://schemas.microsoft.com/office/2006/metadata/properties"/>
    <ds:schemaRef ds:uri="http://schemas.microsoft.com/office/infopath/2007/PartnerControls"/>
    <ds:schemaRef ds:uri="1e29e4fd-203f-4972-837e-5c96e99e2c18"/>
    <ds:schemaRef ds:uri="e4a737bb-361b-4b00-a25e-249077040623"/>
  </ds:schemaRefs>
</ds:datastoreItem>
</file>

<file path=customXml/itemProps2.xml><?xml version="1.0" encoding="utf-8"?>
<ds:datastoreItem xmlns:ds="http://schemas.openxmlformats.org/officeDocument/2006/customXml" ds:itemID="{16359B86-9A61-41A0-B628-728969430F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0C9726-A707-464D-AAEF-4C4C18391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29e4fd-203f-4972-837e-5c96e99e2c18"/>
    <ds:schemaRef ds:uri="e4a737bb-361b-4b00-a25e-24907704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910</Characters>
  <Application>Microsoft Office Word</Application>
  <DocSecurity>0</DocSecurity>
  <Lines>7</Lines>
  <Paragraphs>2</Paragraphs>
  <ScaleCrop>false</ScaleCrop>
  <Company>Örebro universitet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Johansson</dc:creator>
  <cp:keywords/>
  <dc:description/>
  <cp:lastModifiedBy>Belma Isakovic</cp:lastModifiedBy>
  <cp:revision>3</cp:revision>
  <dcterms:created xsi:type="dcterms:W3CDTF">2026-07-22T14:03:00Z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0x010100961A57373389DF48BDF979CF74EE2194</vt:lpwstr>
  </property>
  <property fmtid="{D5CDD505-2E9C-101B-9397-08002B2CF9AE}" pid="3" name="MediaServiceImageTags">
    <vt:lpwstr/>
  </property>
</Properties>
</file>