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B58" w:rsidRPr="009A02AF" w:rsidRDefault="009A02AF" w:rsidP="009A02AF">
      <w:pPr>
        <w:jc w:val="both"/>
        <w:rPr>
          <w:lang w:val="en-US"/>
        </w:rPr>
      </w:pPr>
      <w:bookmarkStart w:id="0" w:name="_GoBack"/>
      <w:r w:rsidRPr="009A02AF">
        <w:rPr>
          <w:lang w:val="en-US"/>
        </w:rPr>
        <w:t xml:space="preserve">S1. </w:t>
      </w:r>
      <w:r w:rsidRPr="009A02AF">
        <w:rPr>
          <w:rFonts w:ascii="Times New Roman" w:hAnsi="Times New Roman"/>
          <w:sz w:val="20"/>
          <w:szCs w:val="20"/>
          <w:lang w:val="en-US"/>
        </w:rPr>
        <w:t xml:space="preserve">The changes in the cell number of </w:t>
      </w:r>
      <w:r w:rsidRPr="009A02AF">
        <w:rPr>
          <w:rFonts w:ascii="Times New Roman" w:hAnsi="Times New Roman"/>
          <w:i/>
          <w:sz w:val="20"/>
          <w:szCs w:val="20"/>
          <w:lang w:val="en-US"/>
        </w:rPr>
        <w:t xml:space="preserve">Anabaena </w:t>
      </w:r>
      <w:proofErr w:type="spellStart"/>
      <w:r w:rsidRPr="009A02AF">
        <w:rPr>
          <w:rFonts w:ascii="Times New Roman" w:hAnsi="Times New Roman"/>
          <w:i/>
          <w:sz w:val="20"/>
          <w:szCs w:val="20"/>
          <w:lang w:val="en-US"/>
        </w:rPr>
        <w:t>variabilis</w:t>
      </w:r>
      <w:proofErr w:type="spellEnd"/>
      <w:r w:rsidRPr="009A02AF">
        <w:rPr>
          <w:rFonts w:ascii="Times New Roman" w:hAnsi="Times New Roman"/>
          <w:sz w:val="20"/>
          <w:szCs w:val="20"/>
          <w:lang w:val="en-US"/>
        </w:rPr>
        <w:t xml:space="preserve"> after exposure to dif</w:t>
      </w:r>
      <w:r>
        <w:rPr>
          <w:rFonts w:ascii="Times New Roman" w:hAnsi="Times New Roman"/>
          <w:sz w:val="20"/>
          <w:szCs w:val="20"/>
          <w:lang w:val="en-US"/>
        </w:rPr>
        <w:t>f</w:t>
      </w:r>
      <w:r w:rsidR="00C618D1">
        <w:rPr>
          <w:rFonts w:ascii="Times New Roman" w:hAnsi="Times New Roman"/>
          <w:sz w:val="20"/>
          <w:szCs w:val="20"/>
          <w:lang w:val="en-US"/>
        </w:rPr>
        <w:t xml:space="preserve">erent concentration (0.1-100 mg </w:t>
      </w:r>
      <w:r>
        <w:rPr>
          <w:rFonts w:ascii="Times New Roman" w:hAnsi="Times New Roman"/>
          <w:sz w:val="20"/>
          <w:szCs w:val="20"/>
          <w:lang w:val="en-US"/>
        </w:rPr>
        <w:t>L</w:t>
      </w:r>
      <w:r w:rsidR="00C618D1" w:rsidRPr="00C618D1">
        <w:rPr>
          <w:rFonts w:ascii="Times New Roman" w:hAnsi="Times New Roman"/>
          <w:sz w:val="20"/>
          <w:szCs w:val="20"/>
          <w:vertAlign w:val="superscript"/>
          <w:lang w:val="en-US"/>
        </w:rPr>
        <w:t>-1</w:t>
      </w:r>
      <w:r w:rsidRPr="009A02AF">
        <w:rPr>
          <w:rFonts w:ascii="Times New Roman" w:hAnsi="Times New Roman"/>
          <w:sz w:val="20"/>
          <w:szCs w:val="20"/>
          <w:lang w:val="en-US"/>
        </w:rPr>
        <w:t>) of single (</w:t>
      </w:r>
      <w:proofErr w:type="spellStart"/>
      <w:r w:rsidRPr="009A02AF">
        <w:rPr>
          <w:rFonts w:ascii="Times New Roman" w:hAnsi="Times New Roman"/>
          <w:sz w:val="20"/>
          <w:szCs w:val="20"/>
          <w:lang w:val="en-US"/>
        </w:rPr>
        <w:t>estrone</w:t>
      </w:r>
      <w:proofErr w:type="spellEnd"/>
      <w:r w:rsidRPr="009A02AF">
        <w:rPr>
          <w:rFonts w:ascii="Times New Roman" w:hAnsi="Times New Roman"/>
          <w:sz w:val="20"/>
          <w:szCs w:val="20"/>
          <w:lang w:val="en-US"/>
        </w:rPr>
        <w:t>, 17</w:t>
      </w:r>
      <w:r w:rsidR="00055619">
        <w:rPr>
          <w:rFonts w:ascii="Times New Roman" w:hAnsi="Times New Roman"/>
          <w:sz w:val="20"/>
          <w:szCs w:val="20"/>
          <w:lang w:val="en-US"/>
        </w:rPr>
        <w:t>ß-estadiol,</w:t>
      </w:r>
      <w:r w:rsidRPr="009A02AF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9A02AF">
        <w:rPr>
          <w:rFonts w:ascii="Times New Roman" w:hAnsi="Times New Roman"/>
          <w:sz w:val="20"/>
          <w:szCs w:val="20"/>
          <w:lang w:val="en-US"/>
        </w:rPr>
        <w:t>estriol</w:t>
      </w:r>
      <w:proofErr w:type="spellEnd"/>
      <w:r w:rsidRPr="009A02AF">
        <w:rPr>
          <w:rFonts w:ascii="Times New Roman" w:hAnsi="Times New Roman"/>
          <w:sz w:val="20"/>
          <w:szCs w:val="20"/>
          <w:lang w:val="en-US"/>
        </w:rPr>
        <w:t xml:space="preserve">, </w:t>
      </w:r>
      <w:r>
        <w:rPr>
          <w:rFonts w:ascii="Times New Roman" w:hAnsi="Times New Roman"/>
          <w:sz w:val="20"/>
          <w:szCs w:val="20"/>
          <w:lang w:val="en-US"/>
        </w:rPr>
        <w:t>17-α-</w:t>
      </w:r>
      <w:proofErr w:type="spellStart"/>
      <w:r>
        <w:rPr>
          <w:rFonts w:ascii="Times New Roman" w:hAnsi="Times New Roman"/>
          <w:sz w:val="20"/>
          <w:szCs w:val="20"/>
          <w:lang w:val="en-US"/>
        </w:rPr>
        <w:t>ethinylestradiol</w:t>
      </w:r>
      <w:proofErr w:type="spellEnd"/>
      <w:r>
        <w:rPr>
          <w:rFonts w:ascii="Times New Roman" w:hAnsi="Times New Roman"/>
          <w:sz w:val="20"/>
          <w:szCs w:val="20"/>
          <w:lang w:val="en-US"/>
        </w:rPr>
        <w:t>,</w:t>
      </w:r>
      <w:r w:rsidRPr="009A02AF">
        <w:rPr>
          <w:rFonts w:ascii="Times New Roman" w:hAnsi="Times New Roman"/>
          <w:sz w:val="20"/>
          <w:szCs w:val="20"/>
          <w:lang w:val="en-US"/>
        </w:rPr>
        <w:t xml:space="preserve"> progesterone, 5-pregnen-3b-ol 20-one, </w:t>
      </w:r>
      <w:proofErr w:type="spellStart"/>
      <w:r w:rsidRPr="009A02AF">
        <w:rPr>
          <w:rFonts w:ascii="Times New Roman" w:hAnsi="Times New Roman"/>
          <w:sz w:val="20"/>
          <w:szCs w:val="20"/>
          <w:lang w:val="en-US"/>
        </w:rPr>
        <w:t>levonorgestrel</w:t>
      </w:r>
      <w:proofErr w:type="spellEnd"/>
      <w:r w:rsidRPr="009A02AF">
        <w:rPr>
          <w:rFonts w:ascii="Times New Roman" w:hAnsi="Times New Roman"/>
          <w:sz w:val="20"/>
          <w:szCs w:val="20"/>
          <w:lang w:val="en-US"/>
        </w:rPr>
        <w:t xml:space="preserve">, </w:t>
      </w:r>
      <w:proofErr w:type="gramStart"/>
      <w:r w:rsidRPr="009A02AF">
        <w:rPr>
          <w:rFonts w:ascii="Times New Roman" w:hAnsi="Times New Roman"/>
          <w:sz w:val="20"/>
          <w:szCs w:val="20"/>
          <w:lang w:val="en-US"/>
        </w:rPr>
        <w:t>testosterone</w:t>
      </w:r>
      <w:proofErr w:type="gramEnd"/>
      <w:r w:rsidRPr="009A02AF">
        <w:rPr>
          <w:rFonts w:ascii="Times New Roman" w:hAnsi="Times New Roman"/>
          <w:sz w:val="20"/>
          <w:szCs w:val="20"/>
          <w:lang w:val="en-US"/>
        </w:rPr>
        <w:t>) and mixed (MIX1, MIX2, MIX3) steroid hormones. The error ba</w:t>
      </w:r>
      <w:r w:rsidR="008A3954">
        <w:rPr>
          <w:rFonts w:ascii="Times New Roman" w:hAnsi="Times New Roman"/>
          <w:sz w:val="20"/>
          <w:szCs w:val="20"/>
          <w:lang w:val="en-US"/>
        </w:rPr>
        <w:t>rs represent standard deviation (P &lt; 0.05, n=3</w:t>
      </w:r>
      <w:r w:rsidR="008A3954" w:rsidRPr="00111565">
        <w:rPr>
          <w:rFonts w:ascii="Times New Roman" w:hAnsi="Times New Roman"/>
          <w:sz w:val="20"/>
          <w:szCs w:val="20"/>
          <w:lang w:val="en-US"/>
        </w:rPr>
        <w:t>).</w:t>
      </w:r>
    </w:p>
    <w:tbl>
      <w:tblPr>
        <w:tblW w:w="10349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5"/>
        <w:gridCol w:w="1391"/>
        <w:gridCol w:w="1071"/>
        <w:gridCol w:w="798"/>
        <w:gridCol w:w="851"/>
        <w:gridCol w:w="850"/>
        <w:gridCol w:w="851"/>
        <w:gridCol w:w="850"/>
        <w:gridCol w:w="851"/>
        <w:gridCol w:w="850"/>
        <w:gridCol w:w="851"/>
      </w:tblGrid>
      <w:tr w:rsidR="00F00BFE" w:rsidRPr="00E5278E" w:rsidTr="009A71C4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bookmarkEnd w:id="0"/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F00BF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Compound</w:t>
            </w:r>
            <w:proofErr w:type="spellEnd"/>
          </w:p>
        </w:tc>
        <w:tc>
          <w:tcPr>
            <w:tcW w:w="139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C618D1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Concentration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 [mg </w:t>
            </w:r>
            <w:r w:rsidR="00F00BFE" w:rsidRPr="00F00BF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L</w:t>
            </w:r>
            <w:r w:rsidRPr="00C618D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pl-PL"/>
              </w:rPr>
              <w:t>-1</w:t>
            </w:r>
            <w:r w:rsidR="00F00BFE" w:rsidRPr="00F00BF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782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pl-PL"/>
              </w:rPr>
            </w:pPr>
            <w:r w:rsidRPr="00F00BF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pl-PL"/>
              </w:rPr>
              <w:t>Cell number [cells/mL]</w:t>
            </w:r>
            <w:r w:rsidR="00D71875" w:rsidRPr="004B682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pl-PL"/>
              </w:rPr>
              <w:t xml:space="preserve"> ± SD</w:t>
            </w:r>
          </w:p>
        </w:tc>
      </w:tr>
      <w:tr w:rsidR="009D6773" w:rsidRPr="00F00BFE" w:rsidTr="009A71C4">
        <w:trPr>
          <w:trHeight w:val="300"/>
        </w:trPr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E1</w:t>
            </w:r>
          </w:p>
        </w:tc>
        <w:tc>
          <w:tcPr>
            <w:tcW w:w="139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</w:t>
            </w:r>
          </w:p>
        </w:tc>
      </w:tr>
      <w:tr w:rsidR="009D6773" w:rsidRPr="00F00BFE" w:rsidTr="009A71C4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proofErr w:type="gramStart"/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control</w:t>
            </w:r>
            <w:proofErr w:type="spellEnd"/>
            <w:proofErr w:type="gramEnd"/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sample</w:t>
            </w:r>
            <w:proofErr w:type="spellEnd"/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402150 ± 1432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403550 ± 1681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423050 ± 2253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461150 ± 3928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641350 ± 3151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689150 ± 3030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786150 ± 8649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895875 ± 1377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938350 ± 2748</w:t>
            </w:r>
          </w:p>
        </w:tc>
      </w:tr>
      <w:tr w:rsidR="009D6773" w:rsidRPr="00F00BFE" w:rsidTr="009A71C4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0,1</w:t>
            </w: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400950 ± 1681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414050 ± 2308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454650 ± 2382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620550 ± 4222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664350 ± 2770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760650 ± 1194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885550 ± 447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922750 ± 4886</w:t>
            </w:r>
          </w:p>
        </w:tc>
      </w:tr>
      <w:tr w:rsidR="009D6773" w:rsidRPr="00F00BFE" w:rsidTr="009A71C4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400550 ± 1440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416550 ± 3850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454950 ± 2706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614850 ± 3715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674650 ± 3248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765750 ± 1696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888550 ± 1037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919850 ± 1917</w:t>
            </w:r>
          </w:p>
        </w:tc>
      </w:tr>
      <w:tr w:rsidR="009D6773" w:rsidRPr="00F00BFE" w:rsidTr="009A71C4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409650 ± 2585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421500 ± 645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455350 ± 1557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636350 ± 2485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687550 ± 4672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763450 ± 1823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884450 ± 1823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924850 ± 1981</w:t>
            </w:r>
          </w:p>
        </w:tc>
      </w:tr>
      <w:tr w:rsidR="009D6773" w:rsidRPr="00F00BFE" w:rsidTr="009A71C4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414550 ± 1605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422250 ± 3102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457250 ± 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641550 ± 5837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696350 ± 3305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781150 ± 4891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899350 ± 7462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946050 ± 570</w:t>
            </w:r>
          </w:p>
        </w:tc>
      </w:tr>
      <w:tr w:rsidR="009D6773" w:rsidRPr="00F00BFE" w:rsidTr="009A71C4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429650 ± 2329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434150 ± 2679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468250 ± 2264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644500 ± 645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701050 ± 1151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797550 ± 2515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904350 ± 2219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950150 ± 3229</w:t>
            </w:r>
          </w:p>
        </w:tc>
      </w:tr>
      <w:tr w:rsidR="009D6773" w:rsidRPr="00F00BFE" w:rsidTr="009A71C4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75</w:t>
            </w: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446750 ± 1440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445850 ± 3380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487150 ± 1557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659950 ± 1037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701550 ± 570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795850 ± 2382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897150 ± 4263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944417 ± 764</w:t>
            </w:r>
          </w:p>
        </w:tc>
      </w:tr>
      <w:tr w:rsidR="009D6773" w:rsidRPr="00F00BFE" w:rsidTr="009A71C4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400550 ± 1681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470050 ± 1754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495150 ± 2329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657650 ± 2559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698550 ± 3475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772250 ± 1118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833350 ± 4393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924450 ± 1037</w:t>
            </w:r>
          </w:p>
        </w:tc>
      </w:tr>
      <w:tr w:rsidR="009D6773" w:rsidRPr="00F00BFE" w:rsidTr="009A71C4">
        <w:trPr>
          <w:trHeight w:val="300"/>
        </w:trPr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E2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proofErr w:type="gramStart"/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control</w:t>
            </w:r>
            <w:proofErr w:type="spellEnd"/>
            <w:proofErr w:type="gramEnd"/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sample</w:t>
            </w:r>
            <w:proofErr w:type="spellEnd"/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404450 ± 1932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420550 ± 4193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456250 ± 1768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454150 ± 3596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654750 ± 4032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657500 ± 1041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665050 ± 1484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801850 ± 822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843550 ± 3175</w:t>
            </w:r>
          </w:p>
        </w:tc>
      </w:tr>
      <w:tr w:rsidR="009D6773" w:rsidRPr="00F00BFE" w:rsidTr="009A71C4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0,1</w:t>
            </w: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423950 ± 3752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464150 ± 3417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480450 ± 4645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652450 ± 2225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648550 ± 5891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648450 ± 2929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818950 ± 2019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878050 ± 3616</w:t>
            </w:r>
          </w:p>
        </w:tc>
      </w:tr>
      <w:tr w:rsidR="009D6773" w:rsidRPr="00F00BFE" w:rsidTr="009A71C4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425150 ± 3490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455950 ± 2362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484875 ± 1315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680550 ± 3034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683950 ± 4368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687750 ± 2346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840150 ± 3831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900750 ± 3536</w:t>
            </w:r>
          </w:p>
        </w:tc>
      </w:tr>
      <w:tr w:rsidR="009D6773" w:rsidRPr="00F00BFE" w:rsidTr="009A71C4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426950 ± 2197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451950 ± 1037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473650 ± 5629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611550 ± 3651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598950 ± 4102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590450 ± 4163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725850 ± 5249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777750 ± 7682</w:t>
            </w:r>
          </w:p>
        </w:tc>
      </w:tr>
      <w:tr w:rsidR="009D6773" w:rsidRPr="00F00BFE" w:rsidTr="009A71C4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441450 ± 4310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468850 ± 5910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472050 ± 3564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624250 ± 5734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606750 ± 3465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594150 ± 5482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767650 ± 4840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804050 ± 4920</w:t>
            </w:r>
          </w:p>
        </w:tc>
      </w:tr>
      <w:tr w:rsidR="009D6773" w:rsidRPr="00F00BFE" w:rsidTr="009A71C4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463850 ± 5584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485950 ± 3272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497450 ± 1924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630150 ± 6229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625250 ± 7289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616850 ± 3928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749950 ± 1441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795750 ± 1733</w:t>
            </w:r>
          </w:p>
        </w:tc>
      </w:tr>
      <w:tr w:rsidR="009D6773" w:rsidRPr="00F00BFE" w:rsidTr="009A71C4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75</w:t>
            </w: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493350 ± 3596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516550 ± 2842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527150 ± 3561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634350 ± 2632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629450 ± 12478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617450 ± 2886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722550 ± 2110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758150 ± 4561</w:t>
            </w:r>
          </w:p>
        </w:tc>
      </w:tr>
      <w:tr w:rsidR="009D6773" w:rsidRPr="00F00BFE" w:rsidTr="009A71C4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522050 ± 2929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533550 ± 2362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542250 ± 7484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637750 ± 817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622125 ± 1702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626050 ± 4163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734250 ± 2237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779650 ± 2510</w:t>
            </w:r>
          </w:p>
        </w:tc>
      </w:tr>
      <w:tr w:rsidR="009D6773" w:rsidRPr="00F00BFE" w:rsidTr="009A71C4">
        <w:trPr>
          <w:trHeight w:val="300"/>
        </w:trPr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proofErr w:type="gramStart"/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control</w:t>
            </w:r>
            <w:proofErr w:type="spellEnd"/>
            <w:proofErr w:type="gramEnd"/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sample</w:t>
            </w:r>
            <w:proofErr w:type="spellEnd"/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402375 ± 1652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418850 ± 2220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448650 ± 1636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492850 ± 2903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675380 ± 5031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741550 ± 2080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835650 ± 3665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994050 ± 1681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1032150 ± 7445</w:t>
            </w:r>
          </w:p>
        </w:tc>
      </w:tr>
      <w:tr w:rsidR="009D6773" w:rsidRPr="00F00BFE" w:rsidTr="009A71C4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0,1</w:t>
            </w: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417650 ± 2793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418050 ± 2281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425950 ± 6934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636450 ± 1152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681350 ± 5782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794250 ± 10205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950250 ± 5716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990250 ± 2829</w:t>
            </w:r>
          </w:p>
        </w:tc>
      </w:tr>
      <w:tr w:rsidR="009D6773" w:rsidRPr="00F00BFE" w:rsidTr="009A71C4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418850 ± 2074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427350 ± 4464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451050 ± 3668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660650 ± 1782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713750 ± 7608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817450 ± 3310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996250 ± 11457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1023650 ± 7437</w:t>
            </w:r>
          </w:p>
        </w:tc>
      </w:tr>
      <w:tr w:rsidR="009D6773" w:rsidRPr="00F00BFE" w:rsidTr="009A71C4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408750 ± 1173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454375 ± 854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493850 ± 2816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687050 ± 3328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733950 ± 6506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866750 ± 3483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1030550 ± 6621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1059375 ± 1031</w:t>
            </w:r>
          </w:p>
        </w:tc>
      </w:tr>
      <w:tr w:rsidR="009D6773" w:rsidRPr="00F00BFE" w:rsidTr="009A71C4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411750 ± 2550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438150 ± 1084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485250 ± 2319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668350 ± 7758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723850 ± 5379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834375 ± 1653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987125 ± 2323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1029650 ± 7352</w:t>
            </w:r>
          </w:p>
        </w:tc>
      </w:tr>
      <w:tr w:rsidR="009D6773" w:rsidRPr="00F00BFE" w:rsidTr="009A71C4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438875 ± 750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450150 ± 4840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470875 ± 1702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653350 ± 2409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695050 ± 4605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820750 ± 5591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961250 ± 5602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1014750 ± 4542</w:t>
            </w:r>
          </w:p>
        </w:tc>
      </w:tr>
      <w:tr w:rsidR="009D6773" w:rsidRPr="00F00BFE" w:rsidTr="009A71C4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75</w:t>
            </w: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477250 ± 3336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483950 ± 2168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495125 ± 1031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638050 ± 2589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671050 ± 3719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771550 ± 2707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927350 ± 3131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978650 ± 8700</w:t>
            </w:r>
          </w:p>
        </w:tc>
      </w:tr>
      <w:tr w:rsidR="009D6773" w:rsidRPr="00F00BFE" w:rsidTr="009A71C4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536250 ± 3163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526550 ± 3564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546650 ± 3630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679150 ± 7917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702350 ± 4234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789050 ± 5131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947650 ± 1851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986550 ± 4041</w:t>
            </w:r>
          </w:p>
        </w:tc>
      </w:tr>
      <w:tr w:rsidR="009D6773" w:rsidRPr="00F00BFE" w:rsidTr="009A71C4">
        <w:trPr>
          <w:trHeight w:val="300"/>
        </w:trPr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EE2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proofErr w:type="gramStart"/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control</w:t>
            </w:r>
            <w:proofErr w:type="spellEnd"/>
            <w:proofErr w:type="gramEnd"/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sample</w:t>
            </w:r>
            <w:proofErr w:type="spellEnd"/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402375 ± 1652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418850 ± 2220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448650 ± 1636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492850 ± 2903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675380 ± 5031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741550 ± 2080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835650 ± 3665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994050 ± 1681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1032150 ± 7445</w:t>
            </w:r>
          </w:p>
        </w:tc>
      </w:tr>
      <w:tr w:rsidR="009D6773" w:rsidRPr="00F00BFE" w:rsidTr="009A71C4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0,1</w:t>
            </w: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411650 </w:t>
            </w: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± 3111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454750 </w:t>
            </w: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± 2372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490450 </w:t>
            </w: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± 3054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677950 </w:t>
            </w: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± 4222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730650 </w:t>
            </w: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± 6590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834750 </w:t>
            </w: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± 4184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985050 </w:t>
            </w: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± 3475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1019950 </w:t>
            </w: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± 2950</w:t>
            </w:r>
          </w:p>
        </w:tc>
      </w:tr>
      <w:tr w:rsidR="009D6773" w:rsidRPr="00F00BFE" w:rsidTr="009A71C4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408550 ± 909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457050 ± 837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495750 ± 1621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686650 ± 1982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733950 ± 4659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822850 ± 3151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967750 ± 10678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1001050 ± 3915</w:t>
            </w:r>
          </w:p>
        </w:tc>
      </w:tr>
      <w:tr w:rsidR="009D6773" w:rsidRPr="00F00BFE" w:rsidTr="009A71C4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418950 ± 3135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432450 ± 3867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458050 ± 2886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620850 ± 4656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671950 ± 6221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772550 ± 3818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913850 ± 2967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944450 ± 5773</w:t>
            </w:r>
          </w:p>
        </w:tc>
      </w:tr>
      <w:tr w:rsidR="009D6773" w:rsidRPr="00F00BFE" w:rsidTr="009A71C4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413650 ± 1982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418250 ± 2180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416150 ± 2409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428250 ± 1500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413550 ± 2864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469950 ± 3291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618550 ± 21380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632650 ± 27314</w:t>
            </w:r>
          </w:p>
        </w:tc>
      </w:tr>
      <w:tr w:rsidR="009D6773" w:rsidRPr="00F00BFE" w:rsidTr="009A71C4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414550 ± 2565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412250 ± 2180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403550 ± 2414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415250 ± 1225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404600 ± 3408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447250 ± 9401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586050 ± 8121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608650 ± 5471</w:t>
            </w:r>
          </w:p>
        </w:tc>
      </w:tr>
      <w:tr w:rsidR="009D6773" w:rsidRPr="00F00BFE" w:rsidTr="009A71C4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75</w:t>
            </w: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412950 ± 1924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408150 ± 2383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399250 ± 1061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408150 ± 1711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404500 ± 646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389850 ± 9010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531750 ± 9186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560850 ± 7445</w:t>
            </w:r>
          </w:p>
        </w:tc>
      </w:tr>
      <w:tr w:rsidR="009D6773" w:rsidRPr="00F00BFE" w:rsidTr="009A71C4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413150 ± 2771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418950 ± 3095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403450 ± 759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405150 ± 652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402375 ± 2394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360000 ± 3279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498850 ± 5942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504650 ± 1636</w:t>
            </w:r>
          </w:p>
        </w:tc>
      </w:tr>
      <w:tr w:rsidR="009D6773" w:rsidRPr="00F00BFE" w:rsidTr="009A71C4">
        <w:trPr>
          <w:trHeight w:val="300"/>
        </w:trPr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proofErr w:type="gramStart"/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control</w:t>
            </w:r>
            <w:proofErr w:type="spellEnd"/>
            <w:proofErr w:type="gramEnd"/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sample</w:t>
            </w:r>
            <w:proofErr w:type="spellEnd"/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404450 ± 1932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420550 ± 4193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456250 ± 1768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454150 ± 3596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654750 ± 4032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657500 ± 1041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665050 ± 1484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801850 ± 822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843550 ± 3175</w:t>
            </w:r>
          </w:p>
        </w:tc>
      </w:tr>
      <w:tr w:rsidR="009D6773" w:rsidRPr="00F00BFE" w:rsidTr="009A71C4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0,1</w:t>
            </w: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431450 ± 7792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468950 ± 2613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493650 ± 2632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671250 ± 3202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675583,333333333 ± 289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679350 ± 1982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813850 ± 4534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855350 ± 3151</w:t>
            </w:r>
          </w:p>
        </w:tc>
      </w:tr>
      <w:tr w:rsidR="009D6773" w:rsidRPr="00F00BFE" w:rsidTr="009A71C4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425150 ± 2793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468650 ± 1711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476050 ± 3095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668250 ± 2000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667850 ± 3782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671950 ± 4310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816450 ± 2281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877500 ± 958</w:t>
            </w:r>
          </w:p>
        </w:tc>
      </w:tr>
      <w:tr w:rsidR="009D6773" w:rsidRPr="00F00BFE" w:rsidTr="009A71C4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423050 ± 2281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455000 ± 1849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449450 ± 2388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639450 ± 1441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638650 ± 4351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649350 ± 4492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805950 ± 5228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863450 ± 3013</w:t>
            </w:r>
          </w:p>
        </w:tc>
      </w:tr>
      <w:tr w:rsidR="009D6773" w:rsidRPr="00F00BFE" w:rsidTr="009A71C4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418950 ± 1525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405550 ± 4133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394050 ± 3685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560875 ± 479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563125 ± 3276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572875 ± 2626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754750 ± 1370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820850 ± 4955</w:t>
            </w:r>
          </w:p>
        </w:tc>
      </w:tr>
      <w:tr w:rsidR="009D6773" w:rsidRPr="00F00BFE" w:rsidTr="009A71C4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417550 ± 2168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395450 ± 3233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384550 ± 4725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362625 ± 2781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348625 ± 2869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331850 ± 1982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318416,666666667 ± 578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341875 ± 7100</w:t>
            </w:r>
          </w:p>
        </w:tc>
      </w:tr>
      <w:tr w:rsidR="009D6773" w:rsidRPr="00F00BFE" w:rsidTr="009A71C4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75</w:t>
            </w: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414950 ± 1037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390250 ± 3021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380050 ± 3511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349150 ± 4917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320550 ± 2362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306550 ± 3054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 ± 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 ± 0</w:t>
            </w:r>
          </w:p>
        </w:tc>
      </w:tr>
      <w:tr w:rsidR="009D6773" w:rsidRPr="00F00BFE" w:rsidTr="009A71C4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421050 ± 3034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397750 ± 1838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380050 ± 3511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358150 ± 6609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313450 ± 1924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298350 ± 1558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 ± 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 ± 0</w:t>
            </w:r>
          </w:p>
        </w:tc>
      </w:tr>
      <w:tr w:rsidR="009D6773" w:rsidRPr="00F00BFE" w:rsidTr="009A71C4">
        <w:trPr>
          <w:trHeight w:val="300"/>
        </w:trPr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PRE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proofErr w:type="gramStart"/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control</w:t>
            </w:r>
            <w:proofErr w:type="spellEnd"/>
            <w:proofErr w:type="gramEnd"/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sample</w:t>
            </w:r>
            <w:proofErr w:type="spellEnd"/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404850 ± 2584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413850 ± 1432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440050 ± 1255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465350 ± 3815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646850 ± 822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701450 ± 4495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785850 ± 419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927150 ± 7215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966450 ± 2515</w:t>
            </w:r>
          </w:p>
        </w:tc>
      </w:tr>
      <w:tr w:rsidR="009D6773" w:rsidRPr="00F00BFE" w:rsidTr="009A71C4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0,1</w:t>
            </w: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413150 ± 895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427250 ± 3103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462850 ± 652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650350 ± 1342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703950 ± 1824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795150 ± 2134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915550 ± 1566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954750 ± 3483</w:t>
            </w:r>
          </w:p>
        </w:tc>
      </w:tr>
      <w:tr w:rsidR="009D6773" w:rsidRPr="00F00BFE" w:rsidTr="009A71C4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408850 ± 1597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424850 ± 822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461050 ± 1891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624375 ± 479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687350 ± 1194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765850 ± 962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881750 ± 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924950 ± 2842</w:t>
            </w:r>
          </w:p>
        </w:tc>
      </w:tr>
      <w:tr w:rsidR="009D6773" w:rsidRPr="00F00BFE" w:rsidTr="009A71C4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420350 ± 2220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435750 ± 2550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452450 ± 1037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618550 ± 2465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661150 ± 1295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748250 ± 791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869350 ± 2104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915750 ± 3222</w:t>
            </w:r>
          </w:p>
        </w:tc>
      </w:tr>
      <w:tr w:rsidR="009D6773" w:rsidRPr="00F00BFE" w:rsidTr="009A71C4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392050 ± 571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404250 ± 2092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432750 ± 4445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612150 ± 6378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671350 ± 5662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767150 ± 4464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870375 ± 479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906650 ± 4993</w:t>
            </w:r>
          </w:p>
        </w:tc>
      </w:tr>
      <w:tr w:rsidR="009D6773" w:rsidRPr="00F00BFE" w:rsidTr="009A71C4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381450 ± 2971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400050 ± 3529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425550 ± 2775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586150 ± 1388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626750 ± 1696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723750 ± 2670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820350 ± 2903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858250 ± 1696</w:t>
            </w:r>
          </w:p>
        </w:tc>
      </w:tr>
      <w:tr w:rsidR="009D6773" w:rsidRPr="00F00BFE" w:rsidTr="009A71C4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75</w:t>
            </w: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383050 ± 2864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392850 ± 3071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414150 ± 4264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540450 ± 2362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582450 ± 1824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662680 ± 1194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764950 ± 1397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791950 ± 5642</w:t>
            </w:r>
          </w:p>
        </w:tc>
      </w:tr>
      <w:tr w:rsidR="009D6773" w:rsidRPr="00F00BFE" w:rsidTr="009A71C4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402150 ± 3578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405450 ± 2362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416150 ± 2485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543450 ± 3291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585350 ± 6349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668850 ± 5804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765050 ± 837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795350 ± 895</w:t>
            </w:r>
          </w:p>
        </w:tc>
      </w:tr>
      <w:tr w:rsidR="009D6773" w:rsidRPr="00F00BFE" w:rsidTr="009A71C4">
        <w:trPr>
          <w:trHeight w:val="300"/>
        </w:trPr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LG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proofErr w:type="gramStart"/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control</w:t>
            </w:r>
            <w:proofErr w:type="spellEnd"/>
            <w:proofErr w:type="gramEnd"/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sample</w:t>
            </w:r>
            <w:proofErr w:type="spellEnd"/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404850 ± 2584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413850 ± 1432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440050 ± 1255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465350 ± 3815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646850 ± 822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701450 ± 4495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785850 ± 419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927150 ± 7215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966450 ± 2515</w:t>
            </w:r>
          </w:p>
        </w:tc>
      </w:tr>
      <w:tr w:rsidR="009D6773" w:rsidRPr="00F00BFE" w:rsidTr="009A71C4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0,1</w:t>
            </w: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413050 ± 1718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424150 ± 1851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444050 ± 2308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617950 ± 1718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661850 ± 1558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767050 ± 3979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863250 ± 3028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917250 ± 2319</w:t>
            </w:r>
          </w:p>
        </w:tc>
      </w:tr>
      <w:tr w:rsidR="009D6773" w:rsidRPr="00F00BFE" w:rsidTr="009A71C4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407650 ± 2163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435450 ± 671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473150 ± 895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667050 ± 1205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707250 ± 791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816650 ± 1141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926550 ± 1525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963050 ± 1441</w:t>
            </w:r>
          </w:p>
        </w:tc>
      </w:tr>
      <w:tr w:rsidR="009D6773" w:rsidRPr="00F00BFE" w:rsidTr="009A71C4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419850 ± 2074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451550 ± 3818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480050 ± 5507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680550 ± 2414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741050 ± 2992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843250 ± 1173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957150 ± 742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991950 ± 571</w:t>
            </w:r>
          </w:p>
        </w:tc>
      </w:tr>
      <w:tr w:rsidR="009D6773" w:rsidRPr="00F00BFE" w:rsidTr="009A71C4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428750 ± 2916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457000 ± 646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499850 ± 652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708250 ± 2319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763350 ± 3991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867650 ± 1295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959750 ± 791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995050 ± 2992</w:t>
            </w:r>
          </w:p>
        </w:tc>
      </w:tr>
      <w:tr w:rsidR="009D6773" w:rsidRPr="00F00BFE" w:rsidTr="009A71C4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437750 ± 1458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457850 ± 1084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484350 ± 962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680650 ± 28596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753550 ± 2253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852350 ± 962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965850 ± 895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998450 ± 2730</w:t>
            </w:r>
          </w:p>
        </w:tc>
      </w:tr>
      <w:tr w:rsidR="009D6773" w:rsidRPr="00F00BFE" w:rsidTr="009A71C4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75</w:t>
            </w: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455150 ± 1517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459950 ± 1351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508850 ± 1782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699375 ± 630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725650 ± 962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837150 ± 3647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941150 ± 1194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979950 ± 3719</w:t>
            </w:r>
          </w:p>
        </w:tc>
      </w:tr>
      <w:tr w:rsidR="009D6773" w:rsidRPr="00F00BFE" w:rsidTr="009A71C4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465050 ± 1824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486550 ± 2971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520450 ± 2080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714450 ± 4752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765850 ± 1885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843550 ± 2440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973850 ± 1475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1001050 ± 2308</w:t>
            </w:r>
          </w:p>
        </w:tc>
      </w:tr>
      <w:tr w:rsidR="009D6773" w:rsidRPr="00F00BFE" w:rsidTr="009A71C4">
        <w:trPr>
          <w:trHeight w:val="300"/>
        </w:trPr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TST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proofErr w:type="gramStart"/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control</w:t>
            </w:r>
            <w:proofErr w:type="spellEnd"/>
            <w:proofErr w:type="gramEnd"/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sample</w:t>
            </w:r>
            <w:proofErr w:type="spellEnd"/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402150 ± 1432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403550 ± 1681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423050 ± 2253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461150 ± 3928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641350 ± 3151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689150 ± 3030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786150 ± 8649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895875 ± 1377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938350 ± 2748</w:t>
            </w:r>
          </w:p>
        </w:tc>
      </w:tr>
      <w:tr w:rsidR="009D6773" w:rsidRPr="00F00BFE" w:rsidTr="009A71C4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0,1</w:t>
            </w: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402250 ± 1173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410050 ± 571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455250 ± 1275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647150 ± 4205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693950 ± 4397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794375 ± 479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895150 ± 3543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944350 ± 2903</w:t>
            </w:r>
          </w:p>
        </w:tc>
      </w:tr>
      <w:tr w:rsidR="009D6773" w:rsidRPr="00F00BFE" w:rsidTr="009A71C4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404750 ± 2716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415150 ± 2632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459450 ± 2971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649050 ± 5082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701650 ± 1674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798050 ± 3328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922850 ± 3381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963150 ± 2679</w:t>
            </w:r>
          </w:p>
        </w:tc>
      </w:tr>
      <w:tr w:rsidR="009D6773" w:rsidRPr="00F00BFE" w:rsidTr="009A71C4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400550 ± 837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411250 ± 3447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463250 ± 1275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654950 ± 2637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690950 ± 4659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803950 ± 4882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927950 ± 5107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970450 ± 837</w:t>
            </w:r>
          </w:p>
        </w:tc>
      </w:tr>
      <w:tr w:rsidR="009D6773" w:rsidRPr="00F00BFE" w:rsidTr="009A71C4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399750 ± 1733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404650 ± 1295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450350 ± 1295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639950 ± 2197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687950 ± 2637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779550 ± 671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912350 ± 4968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957950 ± 1205</w:t>
            </w:r>
          </w:p>
        </w:tc>
      </w:tr>
      <w:tr w:rsidR="009D6773" w:rsidRPr="00F00BFE" w:rsidTr="009A71C4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402850 ± 822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403350 ± 2330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420750 ± 1323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598850 ± 1782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613350 ± 1636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709050 ± 2050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884450 ± 4869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861500 ± 289</w:t>
            </w:r>
          </w:p>
        </w:tc>
      </w:tr>
      <w:tr w:rsidR="009D6773" w:rsidRPr="00F00BFE" w:rsidTr="009A71C4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75</w:t>
            </w: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402050 ± 1605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405650 ± 1982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435450 ± 5156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567750 ± 3536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629550 ± 1441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695917 ± 289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807050 ± 2362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852450 ± 1441</w:t>
            </w:r>
          </w:p>
        </w:tc>
      </w:tr>
      <w:tr w:rsidR="009D6773" w:rsidRPr="00F00BFE" w:rsidTr="009A71C4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404950 ± 2515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410750 ± 3021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427150 ± 9490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553450 ± 837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596750 ± 5523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676950 ± 5462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780050 ± 274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826850 ± 419</w:t>
            </w:r>
          </w:p>
        </w:tc>
      </w:tr>
      <w:tr w:rsidR="009D6773" w:rsidRPr="00F00BFE" w:rsidTr="009A71C4">
        <w:trPr>
          <w:trHeight w:val="300"/>
        </w:trPr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MIX1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proofErr w:type="gramStart"/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control</w:t>
            </w:r>
            <w:proofErr w:type="spellEnd"/>
            <w:proofErr w:type="gramEnd"/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sample</w:t>
            </w:r>
            <w:proofErr w:type="spellEnd"/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404850 ± 2584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413850 ± 1432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440050 ± 1255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465350 ± 3815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646850 ± 822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701450 ± 4495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785850 ± 419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927150 ± 7215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966450 ± 2515</w:t>
            </w:r>
          </w:p>
        </w:tc>
      </w:tr>
      <w:tr w:rsidR="009A71C4" w:rsidRPr="00F00BFE" w:rsidTr="009A71C4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71C4" w:rsidRPr="00F00BFE" w:rsidRDefault="009A71C4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71C4" w:rsidRPr="00F00BFE" w:rsidRDefault="009A71C4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0,1</w:t>
            </w: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71C4" w:rsidRPr="00F00BFE" w:rsidRDefault="009A71C4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1C4" w:rsidRPr="00F00BFE" w:rsidRDefault="009A71C4" w:rsidP="006D3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412050 ± 132</w:t>
            </w: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1C4" w:rsidRPr="00F00BFE" w:rsidRDefault="009A71C4" w:rsidP="006D3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426050 ± 827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1C4" w:rsidRPr="00F00BFE" w:rsidRDefault="009A71C4" w:rsidP="006D3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464750 ± 456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1C4" w:rsidRPr="00F00BFE" w:rsidRDefault="009A71C4" w:rsidP="009A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656950 ± 845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1C4" w:rsidRPr="00F00BFE" w:rsidRDefault="009A71C4" w:rsidP="006D3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696983 ± 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1C4" w:rsidRPr="00F00BFE" w:rsidRDefault="009A71C4" w:rsidP="006D3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777150 ± 830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1C4" w:rsidRPr="00F00BFE" w:rsidRDefault="009A71C4" w:rsidP="006D3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917250 ± 573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1C4" w:rsidRPr="00F00BFE" w:rsidRDefault="009A71C4" w:rsidP="006D3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953450 ± 359</w:t>
            </w:r>
          </w:p>
        </w:tc>
      </w:tr>
      <w:tr w:rsidR="009D6773" w:rsidRPr="00F00BFE" w:rsidTr="009A71C4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412550 ± 3252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426150 ± 1782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464950 ± 1205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657050 ± 909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9A71C4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697083</w:t>
            </w:r>
            <w:r w:rsidR="00F00BFE"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± 289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777250 ± 4835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917450 ± 975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953650 ± 1636</w:t>
            </w:r>
          </w:p>
        </w:tc>
      </w:tr>
      <w:tr w:rsidR="009D6773" w:rsidRPr="00F00BFE" w:rsidTr="009A71C4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411150 ± 419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424550 ± 759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449250 ± 1969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630250 ± 2180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687950 ± 2197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773450 ± 448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892750 ± 3062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932150 ± 2044</w:t>
            </w:r>
          </w:p>
        </w:tc>
      </w:tr>
      <w:tr w:rsidR="009D6773" w:rsidRPr="00F00BFE" w:rsidTr="009A71C4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405950 ± 671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404450 ± 1441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399450 ± 2798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541850 ± 4099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582550 ± 2440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660550 ± 5131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754550 ± 909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808650 ± 2584</w:t>
            </w:r>
          </w:p>
        </w:tc>
      </w:tr>
      <w:tr w:rsidR="009D6773" w:rsidRPr="00F00BFE" w:rsidTr="009A71C4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403950 ± 1824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400550 ± 571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380750 ± 1225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341850 ± 3171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339750 ± 4809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346350 ± 2881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343950 ± 4041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344750 ± 7993</w:t>
            </w:r>
          </w:p>
        </w:tc>
      </w:tr>
      <w:tr w:rsidR="009D6773" w:rsidRPr="00F00BFE" w:rsidTr="009A71C4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75</w:t>
            </w: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418850 ± 1295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410050 ± 2362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379850 ± 1194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324550 ± 1824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323550 ± 4178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318750 ± 5280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321250 ± 2424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314550 ± 1096</w:t>
            </w:r>
          </w:p>
        </w:tc>
      </w:tr>
      <w:tr w:rsidR="009D6773" w:rsidRPr="00F00BFE" w:rsidTr="009A71C4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447950 ± 909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432450 ± 1304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376050 ± 1037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313650 ± 5320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305350 ± 4007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318250 ± 2398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314150 ± 742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308350 ± 1597</w:t>
            </w:r>
          </w:p>
        </w:tc>
      </w:tr>
      <w:tr w:rsidR="009D6773" w:rsidRPr="00F00BFE" w:rsidTr="009A71C4">
        <w:trPr>
          <w:trHeight w:val="300"/>
        </w:trPr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MIX2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proofErr w:type="gramStart"/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control</w:t>
            </w:r>
            <w:proofErr w:type="spellEnd"/>
            <w:proofErr w:type="gramEnd"/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sample</w:t>
            </w:r>
            <w:proofErr w:type="spellEnd"/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408350 ± 1084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426050 ± 1824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450450 ± 1441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475150 ± 2535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541750 ± 1370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623450 ± 837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659550 ± 1441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767850 ± 962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768050 ± 1681</w:t>
            </w:r>
          </w:p>
        </w:tc>
      </w:tr>
      <w:tr w:rsidR="009D6773" w:rsidRPr="00F00BFE" w:rsidTr="009A71C4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0,1</w:t>
            </w: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426750 ± 2092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438350 ± 289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465550 ± 1255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612450 ± 909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633550 ± 448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704450 ± 759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798550 ± 1441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817250 ± 1582</w:t>
            </w:r>
          </w:p>
        </w:tc>
      </w:tr>
      <w:tr w:rsidR="009D6773" w:rsidRPr="00F00BFE" w:rsidTr="009A71C4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428750 ± 1582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464350 ± 822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462150 ± 2330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596750 ± 1295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609050 ± 571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623750 ± 1582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683050 ± 1205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693350 ± 1245</w:t>
            </w:r>
          </w:p>
        </w:tc>
      </w:tr>
      <w:tr w:rsidR="009D6773" w:rsidRPr="00F00BFE" w:rsidTr="009A71C4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413550 ± 1484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432950 ± 2139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439750 ± 1904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539050 ± 671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568450 ± 3818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617350 ± 1084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618550 ± 1484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606550 ± 1484</w:t>
            </w:r>
          </w:p>
        </w:tc>
      </w:tr>
      <w:tr w:rsidR="009D6773" w:rsidRPr="00F00BFE" w:rsidTr="009A71C4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353850 ± 1194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360650 ± 742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367650 ± 3151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363750 ± 1458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422950 ± 2753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444450 ± 571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536625 ± 1250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552650 ± 2163</w:t>
            </w:r>
          </w:p>
        </w:tc>
      </w:tr>
      <w:tr w:rsidR="009D6773" w:rsidRPr="00F00BFE" w:rsidTr="009A71C4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197450 ± 909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203150 ± 1517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205350 ± 895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224250 ± 1659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214050 ± 1351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 ± 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 ± 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 ± 1937</w:t>
            </w:r>
          </w:p>
        </w:tc>
      </w:tr>
      <w:tr w:rsidR="009D6773" w:rsidRPr="00F00BFE" w:rsidTr="009A71C4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75</w:t>
            </w: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170650 ± 2191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171050 ± 1525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 ± 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 ± 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 ± 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 ± 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 ± 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 ± 1295</w:t>
            </w:r>
          </w:p>
        </w:tc>
      </w:tr>
      <w:tr w:rsidR="009D6773" w:rsidRPr="00F00BFE" w:rsidTr="009A71C4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172550 ± 409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159350 ± 1388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 ± 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 ± 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 ± 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 ± 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 ± 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 ± 1636</w:t>
            </w:r>
          </w:p>
        </w:tc>
      </w:tr>
      <w:tr w:rsidR="009D6773" w:rsidRPr="00F00BFE" w:rsidTr="009A71C4">
        <w:trPr>
          <w:trHeight w:val="300"/>
        </w:trPr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MIX3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proofErr w:type="gramStart"/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control</w:t>
            </w:r>
            <w:proofErr w:type="spellEnd"/>
            <w:proofErr w:type="gramEnd"/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sample</w:t>
            </w:r>
            <w:proofErr w:type="spellEnd"/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408350 ± 1084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426050 ± 1824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450450 ± 1441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475150 ± 2535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541750 ± 1370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623450 ± 837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659550 ± 1441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767850 ± 962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768050 ± 1681</w:t>
            </w:r>
          </w:p>
        </w:tc>
      </w:tr>
      <w:tr w:rsidR="009D6773" w:rsidRPr="00F00BFE" w:rsidTr="009A71C4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0,1</w:t>
            </w: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422050 ± 2168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436850 ± 962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461350 ± 1747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617150 ± 1295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651050 ± 2414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690250 ± 791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834000 ± 1041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834650 ± 2771</w:t>
            </w:r>
          </w:p>
        </w:tc>
      </w:tr>
      <w:tr w:rsidR="009D6773" w:rsidRPr="00F00BFE" w:rsidTr="009A71C4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422950 ± 1441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449950 ± 759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477850 ± 2248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640350 ± 962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631650 ± 1432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663650 ± 1084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767850 ± 962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767250 ± 1000</w:t>
            </w:r>
          </w:p>
        </w:tc>
      </w:tr>
      <w:tr w:rsidR="009D6773" w:rsidRPr="00F00BFE" w:rsidTr="009A71C4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418250 </w:t>
            </w: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± 1119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442750 </w:t>
            </w: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± 791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468250 </w:t>
            </w: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± 2739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515950 </w:t>
            </w: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± 759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576850 </w:t>
            </w: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± 1388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644350 </w:t>
            </w: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± 822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633050 </w:t>
            </w: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± 571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732950 </w:t>
            </w: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± 2414</w:t>
            </w:r>
          </w:p>
        </w:tc>
      </w:tr>
      <w:tr w:rsidR="009D6773" w:rsidRPr="00F00BFE" w:rsidTr="009A71C4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408250 ± 2092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9A71C4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437083</w:t>
            </w:r>
            <w:r w:rsidR="00F00BFE"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± 289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451950 ± 1205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544250 ± 791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580650 ± 5825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638650 ± 962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716950 ± 1037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635150 ± 2485</w:t>
            </w:r>
          </w:p>
        </w:tc>
      </w:tr>
      <w:tr w:rsidR="009D6773" w:rsidRPr="00F00BFE" w:rsidTr="009A71C4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419150 ± 1885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432350 ± 822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433350 ± 1084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449850 ± 742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449450 ± 1789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439250 ± 1061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403650 ± 1558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421250 ± 2372</w:t>
            </w:r>
          </w:p>
        </w:tc>
      </w:tr>
      <w:tr w:rsidR="009D6773" w:rsidRPr="00F00BFE" w:rsidTr="009A71C4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75</w:t>
            </w: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422350 ± 1982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437550 ± 837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431650 ± 1432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429375 ± 1205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430750 ± 2180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423150 ± 1084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409850 ± 962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421050 ± 2197</w:t>
            </w:r>
          </w:p>
        </w:tc>
      </w:tr>
      <w:tr w:rsidR="009D6773" w:rsidRPr="00F00BFE" w:rsidTr="009A71C4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433450 ± 759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453750 ± 1119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445550 ± 289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443950 ± 479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446750 ± 1370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428050 ± 571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432750 ± 1119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BFE" w:rsidRPr="00F00BFE" w:rsidRDefault="00F00BFE" w:rsidP="00F0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0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435250 ± 2264</w:t>
            </w:r>
          </w:p>
        </w:tc>
      </w:tr>
    </w:tbl>
    <w:p w:rsidR="008210CB" w:rsidRDefault="008210CB"/>
    <w:sectPr w:rsidR="008210CB" w:rsidSect="00A706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E2B"/>
    <w:rsid w:val="00055619"/>
    <w:rsid w:val="0014415B"/>
    <w:rsid w:val="0019052E"/>
    <w:rsid w:val="00240183"/>
    <w:rsid w:val="003D0FFB"/>
    <w:rsid w:val="004B6828"/>
    <w:rsid w:val="00625F9B"/>
    <w:rsid w:val="006D4C41"/>
    <w:rsid w:val="00722B58"/>
    <w:rsid w:val="007D3E2B"/>
    <w:rsid w:val="007E72C8"/>
    <w:rsid w:val="008210CB"/>
    <w:rsid w:val="00885701"/>
    <w:rsid w:val="008A3954"/>
    <w:rsid w:val="008C7129"/>
    <w:rsid w:val="008E6997"/>
    <w:rsid w:val="008F5A77"/>
    <w:rsid w:val="009A02AF"/>
    <w:rsid w:val="009A71C4"/>
    <w:rsid w:val="009D6773"/>
    <w:rsid w:val="00A706D3"/>
    <w:rsid w:val="00A7715E"/>
    <w:rsid w:val="00AF2128"/>
    <w:rsid w:val="00AF4A2E"/>
    <w:rsid w:val="00B3114F"/>
    <w:rsid w:val="00C618D1"/>
    <w:rsid w:val="00D41EF8"/>
    <w:rsid w:val="00D71875"/>
    <w:rsid w:val="00E5278E"/>
    <w:rsid w:val="00EA12D8"/>
    <w:rsid w:val="00EC7364"/>
    <w:rsid w:val="00F00BFE"/>
    <w:rsid w:val="00FF1C32"/>
    <w:rsid w:val="00FF3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210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F00BFE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00BFE"/>
    <w:rPr>
      <w:color w:val="800080"/>
      <w:u w:val="single"/>
    </w:rPr>
  </w:style>
  <w:style w:type="paragraph" w:customStyle="1" w:styleId="font5">
    <w:name w:val="font5"/>
    <w:basedOn w:val="Normalny"/>
    <w:rsid w:val="00F00BFE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pl-PL"/>
    </w:rPr>
  </w:style>
  <w:style w:type="paragraph" w:customStyle="1" w:styleId="xl63">
    <w:name w:val="xl63"/>
    <w:basedOn w:val="Normalny"/>
    <w:rsid w:val="00F00B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64">
    <w:name w:val="xl64"/>
    <w:basedOn w:val="Normalny"/>
    <w:rsid w:val="00F00BF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65">
    <w:name w:val="xl65"/>
    <w:basedOn w:val="Normalny"/>
    <w:rsid w:val="00F00BF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66">
    <w:name w:val="xl66"/>
    <w:basedOn w:val="Normalny"/>
    <w:rsid w:val="00F00BF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67">
    <w:name w:val="xl67"/>
    <w:basedOn w:val="Normalny"/>
    <w:rsid w:val="00F00B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F00B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F00B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0">
    <w:name w:val="xl70"/>
    <w:basedOn w:val="Normalny"/>
    <w:rsid w:val="00F00B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1">
    <w:name w:val="xl71"/>
    <w:basedOn w:val="Normalny"/>
    <w:rsid w:val="00F00B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2">
    <w:name w:val="xl72"/>
    <w:basedOn w:val="Normalny"/>
    <w:rsid w:val="00F00B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3">
    <w:name w:val="xl73"/>
    <w:basedOn w:val="Normalny"/>
    <w:rsid w:val="00F00B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210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F00BFE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00BFE"/>
    <w:rPr>
      <w:color w:val="800080"/>
      <w:u w:val="single"/>
    </w:rPr>
  </w:style>
  <w:style w:type="paragraph" w:customStyle="1" w:styleId="font5">
    <w:name w:val="font5"/>
    <w:basedOn w:val="Normalny"/>
    <w:rsid w:val="00F00BFE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pl-PL"/>
    </w:rPr>
  </w:style>
  <w:style w:type="paragraph" w:customStyle="1" w:styleId="xl63">
    <w:name w:val="xl63"/>
    <w:basedOn w:val="Normalny"/>
    <w:rsid w:val="00F00B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64">
    <w:name w:val="xl64"/>
    <w:basedOn w:val="Normalny"/>
    <w:rsid w:val="00F00BF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65">
    <w:name w:val="xl65"/>
    <w:basedOn w:val="Normalny"/>
    <w:rsid w:val="00F00BF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66">
    <w:name w:val="xl66"/>
    <w:basedOn w:val="Normalny"/>
    <w:rsid w:val="00F00BF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67">
    <w:name w:val="xl67"/>
    <w:basedOn w:val="Normalny"/>
    <w:rsid w:val="00F00B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F00B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F00B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0">
    <w:name w:val="xl70"/>
    <w:basedOn w:val="Normalny"/>
    <w:rsid w:val="00F00B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1">
    <w:name w:val="xl71"/>
    <w:basedOn w:val="Normalny"/>
    <w:rsid w:val="00F00B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2">
    <w:name w:val="xl72"/>
    <w:basedOn w:val="Normalny"/>
    <w:rsid w:val="00F00B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3">
    <w:name w:val="xl73"/>
    <w:basedOn w:val="Normalny"/>
    <w:rsid w:val="00F00B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4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4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5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1560</Words>
  <Characters>9363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komputer</dc:creator>
  <cp:lastModifiedBy>komputer</cp:lastModifiedBy>
  <cp:revision>30</cp:revision>
  <dcterms:created xsi:type="dcterms:W3CDTF">2018-06-11T18:33:00Z</dcterms:created>
  <dcterms:modified xsi:type="dcterms:W3CDTF">2018-07-09T16:32:00Z</dcterms:modified>
</cp:coreProperties>
</file>