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588B7" w14:textId="1B32E12B" w:rsidR="00F556F6" w:rsidRPr="00C708C5" w:rsidRDefault="00F556F6" w:rsidP="00F556F6">
      <w:pPr>
        <w:spacing w:line="480" w:lineRule="auto"/>
        <w:jc w:val="center"/>
        <w:rPr>
          <w:b/>
          <w:i/>
          <w:iCs/>
          <w:lang w:val="en-GB"/>
        </w:rPr>
      </w:pPr>
      <w:r>
        <w:rPr>
          <w:b/>
          <w:lang w:val="en-GB"/>
        </w:rPr>
        <w:t>Toxicity of bisphenol A and its structural</w:t>
      </w:r>
      <w:r w:rsidRPr="006535E9">
        <w:rPr>
          <w:b/>
          <w:lang w:val="en-GB"/>
        </w:rPr>
        <w:t xml:space="preserve"> congeners</w:t>
      </w:r>
      <w:r>
        <w:rPr>
          <w:b/>
          <w:lang w:val="en-GB"/>
        </w:rPr>
        <w:t xml:space="preserve"> to microalgae </w:t>
      </w:r>
      <w:r>
        <w:rPr>
          <w:b/>
          <w:i/>
          <w:iCs/>
          <w:lang w:val="en-GB"/>
        </w:rPr>
        <w:t xml:space="preserve">Chlorella vulgaris </w:t>
      </w:r>
      <w:r>
        <w:rPr>
          <w:b/>
          <w:lang w:val="en-GB"/>
        </w:rPr>
        <w:t xml:space="preserve">and </w:t>
      </w:r>
      <w:r w:rsidR="00F35C44">
        <w:rPr>
          <w:b/>
          <w:i/>
          <w:iCs/>
          <w:lang w:val="en-GB"/>
        </w:rPr>
        <w:t>Desmo</w:t>
      </w:r>
      <w:r>
        <w:rPr>
          <w:b/>
          <w:i/>
          <w:iCs/>
          <w:lang w:val="en-GB"/>
        </w:rPr>
        <w:t>desmus armatus</w:t>
      </w:r>
    </w:p>
    <w:p w14:paraId="7AC5B653" w14:textId="31753810" w:rsidR="00E35BE6" w:rsidRPr="009F791C" w:rsidRDefault="00754B9D" w:rsidP="00E35BE6">
      <w:pPr>
        <w:spacing w:line="480" w:lineRule="auto"/>
        <w:jc w:val="center"/>
        <w:rPr>
          <w:i/>
        </w:rPr>
      </w:pPr>
      <w:r w:rsidRPr="007C1043">
        <w:rPr>
          <w:i/>
        </w:rPr>
        <w:t xml:space="preserve">Karolina </w:t>
      </w:r>
      <w:r w:rsidRPr="00754B9D">
        <w:rPr>
          <w:i/>
        </w:rPr>
        <w:t>Czarny</w:t>
      </w:r>
      <w:r w:rsidR="00812B6A">
        <w:rPr>
          <w:i/>
        </w:rPr>
        <w:t>-Krzymińska</w:t>
      </w:r>
      <w:r w:rsidRPr="00754B9D">
        <w:rPr>
          <w:i/>
          <w:vertAlign w:val="superscript"/>
        </w:rPr>
        <w:t>a*</w:t>
      </w:r>
      <w:r w:rsidR="009F791C">
        <w:rPr>
          <w:i/>
        </w:rPr>
        <w:t>,</w:t>
      </w:r>
      <w:r>
        <w:rPr>
          <w:i/>
        </w:rPr>
        <w:t xml:space="preserve"> </w:t>
      </w:r>
      <w:r w:rsidR="00E35BE6" w:rsidRPr="007C1043">
        <w:rPr>
          <w:i/>
        </w:rPr>
        <w:t>Barbara Krawczyk</w:t>
      </w:r>
      <w:r w:rsidR="00E35BE6" w:rsidRPr="007C1043">
        <w:rPr>
          <w:i/>
          <w:vertAlign w:val="superscript"/>
        </w:rPr>
        <w:t>a</w:t>
      </w:r>
      <w:r w:rsidR="009F791C">
        <w:rPr>
          <w:i/>
        </w:rPr>
        <w:t>,</w:t>
      </w:r>
      <w:r w:rsidR="00E35BE6" w:rsidRPr="007C1043">
        <w:rPr>
          <w:i/>
        </w:rPr>
        <w:t xml:space="preserve"> </w:t>
      </w:r>
      <w:r w:rsidRPr="009F791C">
        <w:rPr>
          <w:i/>
        </w:rPr>
        <w:t>Dominik Szczukocki</w:t>
      </w:r>
      <w:r w:rsidRPr="009F791C">
        <w:rPr>
          <w:i/>
          <w:vertAlign w:val="superscript"/>
        </w:rPr>
        <w:t>a</w:t>
      </w:r>
    </w:p>
    <w:p w14:paraId="0DF08990" w14:textId="6BC62983" w:rsidR="00E35BE6" w:rsidRPr="007C1043" w:rsidRDefault="00E35BE6" w:rsidP="00E35BE6">
      <w:pPr>
        <w:spacing w:line="480" w:lineRule="auto"/>
        <w:jc w:val="center"/>
        <w:rPr>
          <w:i/>
          <w:lang w:val="en-US"/>
        </w:rPr>
      </w:pPr>
      <w:r w:rsidRPr="007C1043">
        <w:rPr>
          <w:i/>
          <w:vertAlign w:val="superscript"/>
          <w:lang w:val="en-US"/>
        </w:rPr>
        <w:t>a</w:t>
      </w:r>
      <w:r w:rsidRPr="007C1043">
        <w:rPr>
          <w:i/>
          <w:lang w:val="en-US"/>
        </w:rPr>
        <w:t xml:space="preserve"> Laboratory of Environmental Threats</w:t>
      </w:r>
      <w:r w:rsidR="009F791C">
        <w:rPr>
          <w:i/>
          <w:lang w:val="en-US"/>
        </w:rPr>
        <w:t>,</w:t>
      </w:r>
      <w:r w:rsidRPr="007C1043">
        <w:rPr>
          <w:i/>
          <w:lang w:val="en-US"/>
        </w:rPr>
        <w:t xml:space="preserve"> Department of Inorganic and Analytical Chemistry</w:t>
      </w:r>
      <w:r w:rsidR="009F791C">
        <w:rPr>
          <w:i/>
          <w:lang w:val="en-US"/>
        </w:rPr>
        <w:t>,</w:t>
      </w:r>
      <w:r w:rsidRPr="007C1043">
        <w:rPr>
          <w:i/>
          <w:lang w:val="en-US"/>
        </w:rPr>
        <w:t xml:space="preserve"> Faculty of Chemistry</w:t>
      </w:r>
      <w:r w:rsidR="009F791C">
        <w:rPr>
          <w:i/>
          <w:lang w:val="en-US"/>
        </w:rPr>
        <w:t>,</w:t>
      </w:r>
      <w:r w:rsidRPr="007C1043">
        <w:rPr>
          <w:i/>
          <w:lang w:val="en-US"/>
        </w:rPr>
        <w:t xml:space="preserve"> University of Lodz</w:t>
      </w:r>
      <w:r w:rsidR="009F791C">
        <w:rPr>
          <w:i/>
          <w:lang w:val="en-US"/>
        </w:rPr>
        <w:t>,</w:t>
      </w:r>
      <w:r w:rsidRPr="007C1043">
        <w:rPr>
          <w:i/>
          <w:lang w:val="en-US"/>
        </w:rPr>
        <w:t xml:space="preserve"> 91-403 Lodz</w:t>
      </w:r>
      <w:r w:rsidR="009F791C">
        <w:rPr>
          <w:i/>
          <w:lang w:val="en-US"/>
        </w:rPr>
        <w:t>,</w:t>
      </w:r>
      <w:r w:rsidRPr="007C1043">
        <w:rPr>
          <w:i/>
          <w:lang w:val="en-US"/>
        </w:rPr>
        <w:t xml:space="preserve"> Tamka 12</w:t>
      </w:r>
      <w:r w:rsidR="009F791C">
        <w:rPr>
          <w:i/>
          <w:lang w:val="en-US"/>
        </w:rPr>
        <w:t>,</w:t>
      </w:r>
      <w:r w:rsidRPr="007C1043">
        <w:rPr>
          <w:i/>
          <w:lang w:val="en-US"/>
        </w:rPr>
        <w:t xml:space="preserve"> Poland</w:t>
      </w:r>
    </w:p>
    <w:p w14:paraId="106318B9" w14:textId="62DA000C" w:rsidR="00906303" w:rsidRDefault="00676C0D" w:rsidP="0018543D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Table S1. </w:t>
      </w:r>
      <w:r w:rsidR="00D63F86" w:rsidRPr="00D63F86">
        <w:rPr>
          <w:b/>
          <w:lang w:val="en-US"/>
        </w:rPr>
        <w:t xml:space="preserve">Effect of individual and combined bisphenol </w:t>
      </w:r>
      <w:r w:rsidR="0091682B">
        <w:rPr>
          <w:b/>
          <w:lang w:val="en-US"/>
        </w:rPr>
        <w:t>congeners</w:t>
      </w:r>
      <w:r w:rsidR="00D63F86" w:rsidRPr="00D63F86">
        <w:rPr>
          <w:b/>
          <w:lang w:val="en-US"/>
        </w:rPr>
        <w:t xml:space="preserve"> on </w:t>
      </w:r>
      <w:r w:rsidR="00D63F86">
        <w:rPr>
          <w:b/>
          <w:lang w:val="en-US"/>
        </w:rPr>
        <w:t>biomass con</w:t>
      </w:r>
      <w:r w:rsidR="0091682B">
        <w:rPr>
          <w:b/>
          <w:lang w:val="en-US"/>
        </w:rPr>
        <w:t>centration</w:t>
      </w:r>
      <w:r w:rsidR="00D63F86">
        <w:rPr>
          <w:b/>
          <w:lang w:val="en-US"/>
        </w:rPr>
        <w:t xml:space="preserve"> </w:t>
      </w:r>
      <w:r w:rsidR="00D63F86" w:rsidRPr="00D63F86">
        <w:rPr>
          <w:b/>
          <w:lang w:val="en-US"/>
        </w:rPr>
        <w:t xml:space="preserve">of </w:t>
      </w:r>
      <w:r w:rsidR="00D63F86" w:rsidRPr="00D63F86">
        <w:rPr>
          <w:b/>
          <w:i/>
          <w:iCs/>
          <w:lang w:val="en-US"/>
        </w:rPr>
        <w:t>C</w:t>
      </w:r>
      <w:r w:rsidR="0091682B">
        <w:rPr>
          <w:b/>
          <w:i/>
          <w:iCs/>
          <w:lang w:val="en-US"/>
        </w:rPr>
        <w:t>.</w:t>
      </w:r>
      <w:r w:rsidR="00D63F86" w:rsidRPr="00D63F86">
        <w:rPr>
          <w:b/>
          <w:i/>
          <w:iCs/>
          <w:lang w:val="en-US"/>
        </w:rPr>
        <w:t xml:space="preserve"> vulgaris</w:t>
      </w:r>
      <w:r w:rsidR="00D63F86">
        <w:rPr>
          <w:b/>
          <w:lang w:val="en-US"/>
        </w:rPr>
        <w:t xml:space="preserve"> </w:t>
      </w:r>
      <w:r w:rsidR="00D63F86" w:rsidRPr="00D63F86">
        <w:rPr>
          <w:b/>
          <w:lang w:val="en-US"/>
        </w:rPr>
        <w:t>(n=5</w:t>
      </w:r>
      <w:r w:rsidR="009F791C">
        <w:rPr>
          <w:b/>
          <w:lang w:val="en-US"/>
        </w:rPr>
        <w:t>,</w:t>
      </w:r>
      <w:r w:rsidR="00D63F86" w:rsidRPr="00D63F86">
        <w:rPr>
          <w:b/>
          <w:lang w:val="en-US"/>
        </w:rPr>
        <w:t xml:space="preserve"> P &lt; 0.05).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1203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</w:tblGrid>
      <w:tr w:rsidR="00676C0D" w:rsidRPr="00DE0797" w14:paraId="3074DF14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B1FAA3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Time [days]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38D0DC7D" w14:textId="2C9408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Concentration [mg L</w:t>
            </w:r>
            <w:r w:rsidRPr="00676C0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7745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7DC2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622EF" w14:textId="33B735F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6DEF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4E07B" w14:textId="1E7BBF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4A95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18CED" w14:textId="56A25A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858E2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6A873" w14:textId="09CD40B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90F2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74108" w14:textId="49A2CF6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69F0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FC88E" w14:textId="60D4C1A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DB07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7F756" w14:textId="6B0B3B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86EF1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</w:tr>
      <w:tr w:rsidR="00676C0D" w:rsidRPr="00DE0797" w14:paraId="6722EA69" w14:textId="77777777" w:rsidTr="0054541B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E9EDFB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FF8C345" w14:textId="77777777" w:rsidR="00676C0D" w:rsidRPr="00DE0797" w:rsidRDefault="00676C0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7CCA9F0" w14:textId="7858E13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6DE8368" w14:textId="18A11B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BPAF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CF5D44D" w14:textId="3E23A9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BPG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513ECD5" w14:textId="26D1C7E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BPM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7B31948" w14:textId="37CB419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BPP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ED2DA0C" w14:textId="6F10268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BPX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CE3B83C" w14:textId="4B1412F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BPY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F4F7AB3" w14:textId="699F3B5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MIX</w:t>
            </w:r>
          </w:p>
        </w:tc>
      </w:tr>
      <w:tr w:rsidR="00676C0D" w:rsidRPr="00DE0797" w14:paraId="5A192E75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1879FA0" w14:textId="61A02F5C" w:rsidR="00676C0D" w:rsidRPr="00DE0797" w:rsidRDefault="00676C0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3A308" w14:textId="3CB74B7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21E95" w14:textId="44248AD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C0834" w14:textId="46B28CE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39711" w14:textId="2D8128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761D5" w14:textId="5090886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10F8F" w14:textId="3F4B3C8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E98FF" w14:textId="4AA0EC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04362" w14:textId="5361F46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5CACA" w14:textId="11AF37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16619" w14:textId="049560D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6A831" w14:textId="2DE24F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F5B35" w14:textId="6FA2C2E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AE050" w14:textId="3EA7D27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C31A7" w14:textId="4054BC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9D6A5" w14:textId="780D9C9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C3EE6" w14:textId="189941C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5D7EB" w14:textId="69005E2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550FD15A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318216A" w14:textId="39C8A64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689FF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8AEBD" w14:textId="2984CFE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45DDA" w14:textId="3D2661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16232" w14:textId="00BA80D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0BE27" w14:textId="535F957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BBB89" w14:textId="47A1F04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62753" w14:textId="452A7B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F699A" w14:textId="27299C3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3199A" w14:textId="4699B34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A0EEC" w14:textId="14137A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0B55BD" w14:textId="0BEC023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523FA" w14:textId="3CE4893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21261" w14:textId="420DB72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7BD93" w14:textId="5C9F8C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07BEE" w14:textId="39F425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F425D" w14:textId="52DBED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1A8A6" w14:textId="0E2188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0FC1580F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ADF5D02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0047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85B45" w14:textId="215723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21A38" w14:textId="0160084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49A02" w14:textId="4862EB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4F307" w14:textId="44E7CDC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C30A4" w14:textId="032D849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2D002" w14:textId="3DBC6AA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29AB0" w14:textId="2133716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55A75" w14:textId="5DD662B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C128B" w14:textId="1028789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048BE" w14:textId="499DBA6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39097" w14:textId="2AD556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EDC75" w14:textId="7F6C784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C21AF" w14:textId="4C67DDE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524BA" w14:textId="19F4F40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E9822" w14:textId="562B1AD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F42C5" w14:textId="6B6A19C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</w:tr>
      <w:tr w:rsidR="00676C0D" w:rsidRPr="00DE0797" w14:paraId="27E6835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75BFEC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A157F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796FC" w14:textId="455B22C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8001C" w14:textId="7B492E2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925B7" w14:textId="52ECF6E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8948D" w14:textId="4B0367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7D277" w14:textId="576647E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218FD" w14:textId="1A30D5B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58231" w14:textId="68D1001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07B4E" w14:textId="1B5A4AF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70939" w14:textId="1F90386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997CA" w14:textId="0E543F6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0F02E" w14:textId="351683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AFFB5" w14:textId="00D8828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0AB48" w14:textId="02C0EB8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7AB9F" w14:textId="70C4555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FAAA8" w14:textId="337B170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2DC33" w14:textId="6CA2923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45575599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1489EC1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F344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512F4" w14:textId="457CBEE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51D51" w14:textId="087BD67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27DDF" w14:textId="2F4065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3BEDD" w14:textId="5A8010F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DD883" w14:textId="0C82059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7E437" w14:textId="600610C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B0EE2" w14:textId="25669D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6EC83" w14:textId="5EFDC3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C3376" w14:textId="2BCDA81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EEF7C" w14:textId="0DFF954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65C09" w14:textId="5B80A85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5A600" w14:textId="1491B48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E3AF1" w14:textId="7E00960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833CE" w14:textId="637DC76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809E0" w14:textId="4103F6D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FBE62" w14:textId="0E48D3B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1F2ADF86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27B9791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25D0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6EC92" w14:textId="75AFC1F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E6485" w14:textId="01546ED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32719" w14:textId="139293F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FA965" w14:textId="088B3A9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27430" w14:textId="1A506E9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02FE1" w14:textId="296E411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9876E" w14:textId="46F5BE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D65BE" w14:textId="0C2569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5219D" w14:textId="35CF2D9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7339E" w14:textId="04320C8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3F4FC" w14:textId="70EA950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A576B" w14:textId="65C8D6E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85EB2" w14:textId="6604740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57655" w14:textId="4CE7E5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9600A" w14:textId="5064820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62C35" w14:textId="76F2E2D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17AEF137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ACDCB3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A6F1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4012C" w14:textId="7F9AE98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DC395" w14:textId="55AB82A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519B9" w14:textId="7C158D3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8ABF1" w14:textId="3D419E1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91F4F" w14:textId="33B2BD5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2DC9C" w14:textId="3E04B1E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62E61" w14:textId="4A88CCB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E13B0" w14:textId="48F55DF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5EF40" w14:textId="3E05117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83973" w14:textId="47AFFAD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0CA64" w14:textId="588825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14175" w14:textId="09D7CF4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90B43" w14:textId="481942D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1B013" w14:textId="0A48C94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CC595" w14:textId="5B979E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4C88F" w14:textId="0E9983A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451E8000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D68879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6D06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5AE66" w14:textId="4B4619E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054A0" w14:textId="5E3BE7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B423C" w14:textId="77046EF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8D5E8" w14:textId="254F6F6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30485" w14:textId="64657F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110A0" w14:textId="364A29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78757" w14:textId="547A027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FFDCE" w14:textId="10F7D69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8A294" w14:textId="4456B4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1B9F8" w14:textId="5E5A69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82D64" w14:textId="1FD37C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24E69" w14:textId="010D25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7005E" w14:textId="435249A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5D11E" w14:textId="3184E31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443DD" w14:textId="5546B5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C5891" w14:textId="4E6CDEA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262DD575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E216B39" w14:textId="63CF67A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B40C7" w14:textId="64A97B8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0C850" w14:textId="51A7CF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1A3D8" w14:textId="4AC5CAE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755D6" w14:textId="671281D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4A758" w14:textId="21A9D1B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4A213" w14:textId="139766D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A9B34" w14:textId="41958FA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0EDBB" w14:textId="4193369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D28F3" w14:textId="0C8395F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8E299" w14:textId="2A41DB6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9C5D9" w14:textId="3FAF8C7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7ED80" w14:textId="3C0E232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F0EE7" w14:textId="6C92F39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BB817" w14:textId="7240117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23415" w14:textId="1F93F07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4C87E" w14:textId="30797C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C72D2" w14:textId="0DA1AB8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52A93DC3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762A406" w14:textId="374B6E3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B4EB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6FEAC" w14:textId="1D29AD7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4D791" w14:textId="2F87112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E894E" w14:textId="0F02CF2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62E94" w14:textId="6FD5FB0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5DB48" w14:textId="11B3734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A01C4" w14:textId="18AF8A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2A746" w14:textId="4130023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817ED" w14:textId="614C0F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A9D5D" w14:textId="0A60454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3D074" w14:textId="40B7D5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0B98D" w14:textId="0FFE71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B0DAC" w14:textId="56B2435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842D9" w14:textId="1AC40D8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93D9F" w14:textId="5E572E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DDED8" w14:textId="165190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AD563" w14:textId="23EBEAF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1FD30C50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1B332F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7E2E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7E32D" w14:textId="3835AFD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2FE79" w14:textId="1DB2989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972F2" w14:textId="269EF4B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BAC05" w14:textId="4B2A773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30A45" w14:textId="4E29B0D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DB35D" w14:textId="454B0DC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6B667" w14:textId="3865C9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04911" w14:textId="78ADAB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FB4C4" w14:textId="5CBCA8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6A7C2" w14:textId="3EC2FA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E8E2C" w14:textId="215440F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11FE0" w14:textId="53A72B3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0B1CF" w14:textId="592CF45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23F71" w14:textId="344F7DC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8CBCF" w14:textId="709F5F0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FA468" w14:textId="0EEB6D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3AA928A1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E8C2D6E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7C30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1DD4D" w14:textId="171E625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53B32F" w14:textId="59363CA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DCE3E" w14:textId="0DAB7ED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DF4E5" w14:textId="20A0AF9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8BCE5" w14:textId="191F1A9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396E0" w14:textId="555345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FE89E" w14:textId="0F511D6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BB5B1" w14:textId="2FA8A98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5F4F0" w14:textId="07AA65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2570F" w14:textId="1F43666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292F2" w14:textId="2881EFB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C261B" w14:textId="1C6064D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EABA0" w14:textId="640D12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B26D1" w14:textId="051BBA0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CE5FD" w14:textId="48507D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FC804" w14:textId="602354A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4C83E496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68886E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BFA4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E2028" w14:textId="69DFE3A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4839C" w14:textId="05C72F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9D2C9" w14:textId="647F342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83E10" w14:textId="6A50218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1CBDF" w14:textId="005D42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6FE9C" w14:textId="03F7F3C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25CED" w14:textId="2C053D6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390B2" w14:textId="1C4172A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2B0AA" w14:textId="17EB0D7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05157" w14:textId="734A27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D608E" w14:textId="59EFFC2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DFB47" w14:textId="6BE38E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DCEE1" w14:textId="1B59CEF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6396C" w14:textId="3FA89C1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5BA1B" w14:textId="62A0C3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1576E" w14:textId="71C4DD6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4E62A8BC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AE52F3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18AA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106B3" w14:textId="430AFD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AFFA8" w14:textId="58B575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EA8D3" w14:textId="281C598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F637E" w14:textId="0D1C9F2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8C57E" w14:textId="5187F07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D6230" w14:textId="1CFF44B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CCF77" w14:textId="4D228B7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FBDCF" w14:textId="5538CC9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15CCE" w14:textId="54EE3F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223EC" w14:textId="0F4BE2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913CF" w14:textId="04D579E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9EECD" w14:textId="17FC62F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AF907" w14:textId="0E78F14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0511E" w14:textId="6F38C6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4C1FE" w14:textId="0E4CF75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2FBCC" w14:textId="10E646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25B3BBA3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9F0163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1986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1298C" w14:textId="7113210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3B02F" w14:textId="353E548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ACA1F" w14:textId="581FC15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8F94D" w14:textId="54705DC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0EA80" w14:textId="7B8228D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0D6B8" w14:textId="38EEBF1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9F662" w14:textId="6FAE759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DE784" w14:textId="5B32124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78B97" w14:textId="4ED833F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31B7D" w14:textId="012560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2592A" w14:textId="6EEF65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35011" w14:textId="199595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34B4D" w14:textId="0B8DD44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CD2D7" w14:textId="5D9A74E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16456" w14:textId="0B53D06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3161B" w14:textId="25D7DF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64E95FAB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B322E0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CF69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D11A4" w14:textId="0CB3D16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A940C" w14:textId="27576F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E778A" w14:textId="58A7504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CA12E" w14:textId="66C55A9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03674" w14:textId="47D6DF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5EAB1" w14:textId="3D9414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94705" w14:textId="782E5EB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63F90" w14:textId="2247522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172B8" w14:textId="5FD6D2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ADCFA" w14:textId="5DDD88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C3E61" w14:textId="3472C33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20E18" w14:textId="4C399BD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3761F" w14:textId="18CCA9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7876F" w14:textId="0415EF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3970C" w14:textId="4E46D57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68C83" w14:textId="3FDF52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4EE6EDF1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8081A68" w14:textId="424C674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9E837" w14:textId="7CF0AE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E570E" w14:textId="4E76EBB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E7C18" w14:textId="12F54F4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B6D8D" w14:textId="42118C1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682FB" w14:textId="2D85E37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B98F9" w14:textId="562D0B1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84E5D" w14:textId="585D1B1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331AF" w14:textId="1F0ED64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5CFA2" w14:textId="11C880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B3126" w14:textId="57C81A1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95A98" w14:textId="132A6B6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54041" w14:textId="0573037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EB895" w14:textId="73CCCE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C0418" w14:textId="21C3A1F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5F000" w14:textId="17C317B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4FD54" w14:textId="6CDF410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74461" w14:textId="4D64EED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552C5B2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C4312F1" w14:textId="02B705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A599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C4FAC" w14:textId="7A633B5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95473" w14:textId="07CCA2E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986E3" w14:textId="16E481D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87467" w14:textId="0A59FA3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66743" w14:textId="413066A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458FF" w14:textId="3D459D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6F871" w14:textId="5B3246F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5DDAC" w14:textId="382000A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5C20F" w14:textId="5AB8584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2AA98" w14:textId="78A93B7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75E69" w14:textId="567DEF9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DD024" w14:textId="1A649D8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6C16F" w14:textId="1946191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77653" w14:textId="240FC1E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30E11" w14:textId="5C0C494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F79B2" w14:textId="2AE5CB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331E44A0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1B10D6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C1165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41587" w14:textId="6B9B33E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A9A9C" w14:textId="3680076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A1FD9" w14:textId="3292BAB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4A51E" w14:textId="65F1D15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F4F35" w14:textId="5BDD64B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E7FE3" w14:textId="4FEC65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D2D49" w14:textId="031F0E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F333E" w14:textId="2F1CF1B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DB6AD" w14:textId="2436B83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5ECEE" w14:textId="4330409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F3762" w14:textId="5AF2D4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C8B0A" w14:textId="6FA28AF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EA96C" w14:textId="2A05ACA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63CD8" w14:textId="3B7E923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9158B" w14:textId="1ADA0EB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C3EB4" w14:textId="5BB9B4B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73DE9475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B3B81AC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A6B45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1E9FE" w14:textId="60717F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A8A64" w14:textId="4045EEA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C055B" w14:textId="3BE6C2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64487" w14:textId="638824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FF264" w14:textId="7C4B9B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2D034" w14:textId="57B055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A279F" w14:textId="65919EF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EB23D" w14:textId="64484E7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89FD6" w14:textId="52F4DBE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887C4" w14:textId="054C1A6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D5ECB" w14:textId="6D3B47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A5D7F" w14:textId="689505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1C37B" w14:textId="32A55FA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50034" w14:textId="386117D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59F69" w14:textId="2DEBCA5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154C9" w14:textId="35E523F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139152F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CF24CD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B4D3E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F1BA4" w14:textId="22FD735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42D6E" w14:textId="521A96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FC068" w14:textId="756B976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541E7" w14:textId="5B56797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E18E1" w14:textId="028D12D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D4109" w14:textId="506E48F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4D32E" w14:textId="02F065D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66E8A" w14:textId="4C47738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B9460" w14:textId="64027A4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80475" w14:textId="2DC38D2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FF7AF" w14:textId="567C9D1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DE618" w14:textId="0AA8CAF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0E164" w14:textId="2388EB0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3756C" w14:textId="292715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C7DA4" w14:textId="445E03A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CA20A" w14:textId="04D214E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350D96DE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927C45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305F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85A21" w14:textId="321B628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65A75" w14:textId="6D97043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93CBB" w14:textId="4759309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B9FF0" w14:textId="6BF8F9A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3710A" w14:textId="0AB18D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43E9C" w14:textId="107118D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2C66F" w14:textId="5C9C540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3490C" w14:textId="3A4D6FB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61817" w14:textId="57596EC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7162C" w14:textId="2E4B86D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AA4CC" w14:textId="50F478E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1080A" w14:textId="3CE457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E50FC" w14:textId="63FEB36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595DC" w14:textId="2D7AAA4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2E93E" w14:textId="2647766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AE4F0" w14:textId="7B45A7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27E5DB36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56187A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E1D0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CB669" w14:textId="21D1E0D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ED9AC" w14:textId="576DF64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17B50" w14:textId="3E71715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4B87A" w14:textId="50A7BB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60971" w14:textId="139A19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52E30" w14:textId="63F447A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99DEA" w14:textId="6EED069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BCF82" w14:textId="23CC26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47C3A" w14:textId="1E0AA8E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E9A48" w14:textId="4AFDC8C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19480" w14:textId="56CAC14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AABE6" w14:textId="660F613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14F46" w14:textId="1902896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B1D87" w14:textId="3ADABB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88980" w14:textId="7F7F4E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FDBF3" w14:textId="7164FA3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40D3960E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817699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B219E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5A115" w14:textId="3A87FFF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1980B" w14:textId="65DA80F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2A9C0" w14:textId="0F8EA49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6F6BA" w14:textId="18686BD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41E75" w14:textId="1F000DF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11CA9" w14:textId="706779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5550A" w14:textId="07ECCA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C42B6" w14:textId="359EA07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83767" w14:textId="06BE27D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24ADA" w14:textId="4B6DFFE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E5E45" w14:textId="23BB509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34512" w14:textId="34792AE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DB2BC" w14:textId="195AC5A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E9F0E" w14:textId="59B35A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89DDF" w14:textId="783F866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D6049" w14:textId="1FBA368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6C5D58AC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0306025" w14:textId="627783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522BD" w14:textId="7C3C630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28873" w14:textId="06863B9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96ACF" w14:textId="086DD2C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36888" w14:textId="59AA80D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E0160" w14:textId="059CA5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77CCA" w14:textId="7ECA9F3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B4513" w14:textId="06DFA88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5C5D7" w14:textId="1D239CF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39E13" w14:textId="6E7DC24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417FE" w14:textId="2B5CC8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943FE" w14:textId="0DDA470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21D25" w14:textId="164E62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50548" w14:textId="5725D5A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88A47" w14:textId="3FB55C5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D8794" w14:textId="5FEC30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72509" w14:textId="36081C3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4B62B" w14:textId="4B98065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6C97A8BC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41FC282" w14:textId="7E4CC6E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5D12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60D39" w14:textId="323CF52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64329" w14:textId="1AEF308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B54B0" w14:textId="7793979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CA0C7" w14:textId="3522FFE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0DF05" w14:textId="41968A9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86570" w14:textId="3D5332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82A04" w14:textId="23BD3D6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0BB5E" w14:textId="1D3994A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0BC73" w14:textId="7AE8FAE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A3D33" w14:textId="68A81DD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ABAEC" w14:textId="053EF9B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1D111" w14:textId="7C0B38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E5124" w14:textId="139B6C3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BB55B" w14:textId="5D6ABCF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957C0" w14:textId="7A356B0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8259B" w14:textId="44C1223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569D6E70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131373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F5F9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3094F" w14:textId="11CFAC4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8F34A" w14:textId="6A2110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A44AF" w14:textId="0BE288E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9CF81" w14:textId="2CFEF4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A7137" w14:textId="2EE8EBC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60D4B" w14:textId="500C07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8C692" w14:textId="255EFD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69E17" w14:textId="7B8EB6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BA408" w14:textId="6AFAA81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0B247" w14:textId="1C04539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432DF" w14:textId="0313B4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0701F" w14:textId="061E3EF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A50AC" w14:textId="3F0FA03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59041" w14:textId="15CBA5C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BE92D" w14:textId="029082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D3BD8" w14:textId="66C580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34E82C83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0A2958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F555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A3A89" w14:textId="1B1AC1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44F44" w14:textId="16E15A7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1D811" w14:textId="68414D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AE177" w14:textId="54B8CC0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84B2D" w14:textId="0B6C78E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8D8FC" w14:textId="1506658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91B01" w14:textId="69C03F8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DDEF1" w14:textId="4121A24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E7468" w14:textId="6B25FEE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47DBF" w14:textId="4F542E6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8BDB4" w14:textId="453BCC0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24BC9" w14:textId="23D57F5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258B7" w14:textId="412FE41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23BD9" w14:textId="2E08EB9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EC5BB" w14:textId="2913960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45EDE" w14:textId="14F3CDC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3A9BFE0F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A006A7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13F02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AF929" w14:textId="5CBE844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54DAD" w14:textId="641CE75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186AB" w14:textId="0CC8A0E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81707" w14:textId="30BD774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84E45" w14:textId="71F808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F8808" w14:textId="581591F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26203" w14:textId="7F5E3D9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6F565" w14:textId="7D5A241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0D12D" w14:textId="1E1B19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568A5" w14:textId="1986F3D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C3C63" w14:textId="2424711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56F85" w14:textId="606E92D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53F4B8" w14:textId="0393F69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0018C" w14:textId="336BEA5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8355E" w14:textId="6381E20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44B5D" w14:textId="7F7130C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2B2D3C2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D6E660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D1FEA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E3A23" w14:textId="27590B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91A4A" w14:textId="2667F5B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29752" w14:textId="4465E3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40A2A" w14:textId="41084BD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6E43E" w14:textId="6572E2A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F0972" w14:textId="4F47164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A3BF9" w14:textId="0135D7B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B85F6" w14:textId="3141CF5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F2BA6" w14:textId="54E3D6C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A4DC2" w14:textId="3B9270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5C5C6" w14:textId="3E05E36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0FC8B" w14:textId="118B9D1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54281" w14:textId="44232A6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518D1" w14:textId="098E0E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5EE7B" w14:textId="0D9DEE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AB561" w14:textId="05AA96A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4FC198C9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1689B6E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F6B7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B2115" w14:textId="5F6CB0F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0E7FA" w14:textId="6C04028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02C99" w14:textId="470C18B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BCE10" w14:textId="3DDDA08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D058B" w14:textId="1946C76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A7525" w14:textId="0EF9E59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CE980" w14:textId="6B3DED9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6C444" w14:textId="56437E1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44CC7" w14:textId="5EA1973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253AC" w14:textId="65413FA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0BE1C" w14:textId="6D82C45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9FCBC" w14:textId="286D4D1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1737E" w14:textId="23AEEF5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86F49" w14:textId="3731DB4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20B14" w14:textId="234A6E2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FC3A6" w14:textId="4F46555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34747B0D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10F3CEC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104C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0EE01" w14:textId="0BA871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7808A" w14:textId="445D00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B28B7" w14:textId="2385FAB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5D49D" w14:textId="34C823E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A669A" w14:textId="05EABE5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ED413" w14:textId="044D63B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AA43C" w14:textId="726E9A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B68A4" w14:textId="41C5566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A230F" w14:textId="4B92ABA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FDB3A" w14:textId="50580D0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A25BF" w14:textId="571EC1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6FCF4" w14:textId="047016F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32469" w14:textId="28817A5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8AF13" w14:textId="105D38F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1716D" w14:textId="3163C02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93073" w14:textId="799F67A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7F3422DF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3A1824D" w14:textId="178C36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0C959" w14:textId="6798F19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91B19" w14:textId="4FABE84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157AA" w14:textId="03FA75C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CD679" w14:textId="393CF8D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C9EE7" w14:textId="548C6E8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8B2B5" w14:textId="2D0352A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CC772" w14:textId="3567235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C4D82" w14:textId="05ADDE7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6600C" w14:textId="153750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F94E2" w14:textId="4E096BD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F8ADA" w14:textId="47B161D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EA47C" w14:textId="65ABA10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91A57" w14:textId="2A575C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447A8" w14:textId="2B7E685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DDFE2" w14:textId="32E1628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2B180" w14:textId="4E2E79D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05184" w14:textId="1D14923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14E59E84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E2AB0C3" w14:textId="2585C2B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BE41C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AD3A6" w14:textId="07EAF30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65A19" w14:textId="12BA33E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B6645" w14:textId="6543BC0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F4234" w14:textId="2E92C7C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B9643" w14:textId="495A492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06C39" w14:textId="072D37F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47F0E" w14:textId="737C046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B0658" w14:textId="07E4024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F11AC" w14:textId="02B2F2A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5B3B2" w14:textId="51189E0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BA70D" w14:textId="1DBE05E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49370" w14:textId="5468364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8F0E0" w14:textId="79C78A7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D9C43" w14:textId="686049D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09CD8" w14:textId="2AD11C6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DD087" w14:textId="6A3EF08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11CB848C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7FEEEC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AB39E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962C8" w14:textId="624CA56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F56D8" w14:textId="0B284E7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35B2F" w14:textId="5914688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DF530" w14:textId="624FE0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4077C" w14:textId="7459E2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FD9BD" w14:textId="735101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1229E" w14:textId="0E63550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9E415" w14:textId="76F75F0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FEDEC" w14:textId="5BF8A3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7269C" w14:textId="0700F35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1317F" w14:textId="4E70C5A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4B4AD" w14:textId="678EF76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3F4A9" w14:textId="31D294E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DF0DB" w14:textId="11A7EBB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DD181" w14:textId="758758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B3ACD" w14:textId="2C1C34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02E6A8A0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7A89992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83E0C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11B30" w14:textId="3AC0E4E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CEF8E" w14:textId="3A8365C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F02CF" w14:textId="018F8D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BB271" w14:textId="2456A0B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95A9D" w14:textId="7CBBDD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61066" w14:textId="54E220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01150" w14:textId="118FCBE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5186F" w14:textId="630A811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72327" w14:textId="05C594B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C7E49" w14:textId="4624B63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59EAB" w14:textId="10080A8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4F265" w14:textId="05EF5DA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3D239" w14:textId="028127D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4C420" w14:textId="0129C95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4DD5D" w14:textId="05EC894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CF52D" w14:textId="5F73BB2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7F6A7099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5DFBD7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4790A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45A50" w14:textId="30D1905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97532" w14:textId="5FFECE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1D99B" w14:textId="2C298EB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5CC01" w14:textId="37B3224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FFAC8" w14:textId="1D47AAD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4C23E" w14:textId="040E6C5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C9A78" w14:textId="327FFE8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EAE2F" w14:textId="7A7668C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D0A94" w14:textId="0AE83E2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BB0E0" w14:textId="70A4403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D446F" w14:textId="7667896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745F7" w14:textId="4C511ED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40773" w14:textId="69F02F2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E7DD9" w14:textId="7BDC206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EDB13" w14:textId="2891635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761A8" w14:textId="71319C2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60D08309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16EA67A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56AC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DAFE0" w14:textId="45959E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11A17" w14:textId="000E65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2A59D" w14:textId="642376A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88041" w14:textId="4F76DF3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D2026" w14:textId="1324F8F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6FFD0" w14:textId="22B88FE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09645" w14:textId="4BB317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1A862" w14:textId="1BE882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5B735" w14:textId="3230D36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22C9F" w14:textId="7D1E069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6845C" w14:textId="16E922B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0AAE4" w14:textId="0426486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8D534" w14:textId="4A8DCC7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806B5" w14:textId="0F0F7E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606EC" w14:textId="637D619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47C48" w14:textId="2FAC33E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195A52E8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A3FE8E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6D0B1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0E9ED" w14:textId="337A570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AD17B" w14:textId="2C8B8E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735836" w14:textId="50EF4F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C0B9F" w14:textId="15EB6A9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6C448" w14:textId="5A5DA3D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4B8C0" w14:textId="70BDF99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0793D" w14:textId="401D0DC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7EAAF" w14:textId="7292F91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30707" w14:textId="268BB6B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16E03" w14:textId="7F7FCCF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63419" w14:textId="2ED2F6A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94FBE" w14:textId="4067B03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4E963" w14:textId="186F8DE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A721A" w14:textId="5314AF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821F1" w14:textId="25BD021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AF3DD" w14:textId="30468D3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0BFFB9DB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92B5E2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7F022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42CC1" w14:textId="520B753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5D13C" w14:textId="2864020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8E4EE" w14:textId="0779F63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35B4C" w14:textId="145E2CA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24E78" w14:textId="03B9D0A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945F5" w14:textId="407486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DA537" w14:textId="3BA095B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80752" w14:textId="127311C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DB48C" w14:textId="6C8A0FD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43DF2" w14:textId="7B8A4EF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933A6" w14:textId="45C761A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F2CC2" w14:textId="217C565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51D4A" w14:textId="0E2C235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181D0" w14:textId="45DD362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DF1EA" w14:textId="06EBC2E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66079" w14:textId="177FFF4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014</w:t>
            </w:r>
          </w:p>
        </w:tc>
      </w:tr>
      <w:tr w:rsidR="00676C0D" w:rsidRPr="00DE0797" w14:paraId="56687EE2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C89CD5D" w14:textId="25754ED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85B92" w14:textId="30BD0DA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DFABB" w14:textId="480E6D9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8BA2B" w14:textId="726D9C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ABC1D" w14:textId="0CC9BD1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FA317" w14:textId="560035D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07B41" w14:textId="4AB87B9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5348B" w14:textId="5767ED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DA0B8" w14:textId="509E888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BA616" w14:textId="058E4E2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F5B8E" w14:textId="299C80D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82DF4" w14:textId="5F77199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7BB89" w14:textId="5BBE613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26510" w14:textId="24F304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BFF09" w14:textId="454B38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3EF82" w14:textId="1356A10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83601" w14:textId="45A2D0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C8DCC" w14:textId="708BFAB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</w:tr>
      <w:tr w:rsidR="00676C0D" w:rsidRPr="00DE0797" w14:paraId="3C02BFC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1D891A7" w14:textId="363B8BF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85635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02559" w14:textId="23ED0E6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575B6" w14:textId="476E8E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1B1AA" w14:textId="28F53F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9ABFC" w14:textId="08D565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7CB99" w14:textId="61474F1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A7962" w14:textId="3D87657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F8568" w14:textId="0F008B3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DDAB3" w14:textId="4D27A1C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BB86D" w14:textId="756B56C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F1EAB" w14:textId="577D344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83D44" w14:textId="758FCE4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34DEB" w14:textId="1304D2A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0FFA5" w14:textId="1B7DB5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C3D87" w14:textId="0712676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11CB0" w14:textId="36A81F3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67210" w14:textId="4050775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626007F5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083373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911B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A6FAE" w14:textId="1B5FBB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B2EE5" w14:textId="03C437F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2C204" w14:textId="1B3C97E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9B71F" w14:textId="1F7267C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2E56C" w14:textId="2F98EE5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82CD0" w14:textId="4176FFB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BF378" w14:textId="16991B5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7F625" w14:textId="19368C5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AC215" w14:textId="3BCC976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474E6" w14:textId="4A2F24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56A28" w14:textId="0FE9543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648C2" w14:textId="0F518D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23E93" w14:textId="3BF4D2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7703B" w14:textId="5EA233A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977AC" w14:textId="1EA56CE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10595" w14:textId="456ED32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5B92D14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91E324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A787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C8EC7" w14:textId="2706CD7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E3372" w14:textId="078444B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87D60" w14:textId="41D78C2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E8101" w14:textId="7E6145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7AE85" w14:textId="0F3636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F1621" w14:textId="0D1BAEF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0ECE4" w14:textId="72EE6F4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CDF29" w14:textId="1AFE2FC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A1D4E" w14:textId="37720EC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32B60" w14:textId="7E22C2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3ED40" w14:textId="3F22A9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16EE4" w14:textId="60A3E00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7F4F9" w14:textId="18270EF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DCDA0" w14:textId="728331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62C71" w14:textId="127C74F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3E987" w14:textId="71E85B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59FAAC39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A72BC6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3673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B2C48" w14:textId="4CF8581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E7955" w14:textId="7644144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18E0A" w14:textId="5EB9E96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2FF81" w14:textId="12BC5B1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0EAF4" w14:textId="694B020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26C7C" w14:textId="00AC28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87C5A" w14:textId="467BDA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78873" w14:textId="58062C1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A7D9D" w14:textId="57FEB5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1E812" w14:textId="1687953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0D415" w14:textId="75F6EE4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4DF6E" w14:textId="08ED676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C427A" w14:textId="4C8C412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EF430" w14:textId="3FE3398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A9791" w14:textId="25A3843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54165" w14:textId="5DD584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042777B3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0ADF7DA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A245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FDACA" w14:textId="601B94A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978E5" w14:textId="5B82B68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FD504" w14:textId="0FEE26B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BBC8A" w14:textId="374A008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CDBEB" w14:textId="19C130D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D7B7F" w14:textId="697C1D8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788A9" w14:textId="6177859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286D9" w14:textId="1B963D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C094D" w14:textId="3C348D8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D99FA" w14:textId="3383F09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8DED8" w14:textId="488971C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9C1D6" w14:textId="6774320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DFF84" w14:textId="2C4F317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03D73" w14:textId="34E7F10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23E18" w14:textId="7E8FCE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4E5FA" w14:textId="36FCB16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04B2AE5A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927B34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51C1C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420EE" w14:textId="4EAC023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04498" w14:textId="6B2229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46EE9" w14:textId="4D900A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FA581" w14:textId="17AF73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D1CEF" w14:textId="53E0090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BB2D9" w14:textId="227A953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9073F" w14:textId="5C9D366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7E29D" w14:textId="50F5727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D7C12" w14:textId="7729C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DB2FB" w14:textId="68E95C9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80501" w14:textId="1FC9524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4A538" w14:textId="321F175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34C7B" w14:textId="170D42B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9DD2E" w14:textId="3AA8212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70707" w14:textId="1962C26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55ECE" w14:textId="3FAF2D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4E8AA358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5D757EF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5503A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3AA33" w14:textId="442E6CF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513F0" w14:textId="3C2470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A9482" w14:textId="327B073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03F04" w14:textId="3D3226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E6161" w14:textId="3C2030A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AB9C7" w14:textId="77E587E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5E494" w14:textId="3A94708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EE112" w14:textId="16B730D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D7189" w14:textId="13DE7E9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99AAC" w14:textId="243DC6D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F5C60" w14:textId="73380A6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7A8F0" w14:textId="207F0F6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8E5C4" w14:textId="43CDF8D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35D4F" w14:textId="08437A3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F4FA7" w14:textId="098E846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F9D1A" w14:textId="45F5375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09D92073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7A949F3" w14:textId="25B6B9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6C717" w14:textId="4886BC8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0B90F" w14:textId="4E9387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87074" w14:textId="3F396DE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F03A8" w14:textId="536AEEE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C24FD" w14:textId="7ED8BA9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3D965" w14:textId="21768BC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7EF95" w14:textId="53BA704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ECC38" w14:textId="38152C4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D56D0" w14:textId="6F42976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83491" w14:textId="5E45BE7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571B3" w14:textId="1E9A38F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79D65" w14:textId="278BA78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DFC76" w14:textId="39E97E1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B33BB" w14:textId="1E2D5F0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C3FE2" w14:textId="02C36AE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BAEB9" w14:textId="11FE086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ACA8B" w14:textId="4094412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76C0D" w:rsidRPr="00DE0797" w14:paraId="116ACEE4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9BE891B" w14:textId="7BF29E7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ECCE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718DF" w14:textId="3C6E5B9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21F3E" w14:textId="02D76C9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56D82" w14:textId="2E7DF70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6E1DA" w14:textId="484BE13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348EE" w14:textId="6B91BDD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1990B" w14:textId="4BD351E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918E2" w14:textId="65641F3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C606F" w14:textId="38C7F29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C3CFF" w14:textId="00543E3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CBEBB" w14:textId="4D2C84C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DD956" w14:textId="5795204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78411" w14:textId="108EBC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2797D" w14:textId="70DE41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B66E1" w14:textId="49C2EB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6C7F7" w14:textId="7B131A3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21CE1" w14:textId="6315E14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1A3A42B3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98FAA9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F36D2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6EE55" w14:textId="1B1C84F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1F6C4" w14:textId="1BE72B1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48669" w14:textId="12E11E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52F62" w14:textId="04C328C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76FC8" w14:textId="5CF5AF6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839CD" w14:textId="1128486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E47EA" w14:textId="0249B9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998B4" w14:textId="33E1604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3E9D0" w14:textId="3AFC982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DA1C9" w14:textId="138357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471F6" w14:textId="1FB62AA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4D151" w14:textId="2267360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F004A" w14:textId="04077DA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B1E5A" w14:textId="1B6118B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84C1F" w14:textId="78BEDD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D0A8B" w14:textId="51F9BC7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78D0A3C1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81D9C7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7D64C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4F860" w14:textId="747706D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961C1" w14:textId="7CDCE94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7EBA6" w14:textId="466E51B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82488" w14:textId="22242F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E5E89" w14:textId="7CC499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D5B2E" w14:textId="3BBA8FB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FAA08" w14:textId="1FF89CE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AE932" w14:textId="26BD5A4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0F969" w14:textId="7751B11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CE73F" w14:textId="5F7693D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014E9" w14:textId="06A5E5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EEAE4" w14:textId="3B1219F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5E1CD" w14:textId="1E0D5CA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45F6D" w14:textId="1D2D67F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D85EE" w14:textId="4829E7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7D12E" w14:textId="46E239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096239B7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7271F5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A531A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2E815" w14:textId="751DF9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E4D16" w14:textId="2148AC3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02E90" w14:textId="2DACEF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747E5" w14:textId="3B5F0F5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DE027" w14:textId="362F716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D0858" w14:textId="22FAFB7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5D914" w14:textId="7D2AC45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5CE8D" w14:textId="08F1305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1BB7D" w14:textId="212584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249BB" w14:textId="060AEE1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361EE" w14:textId="628F5FD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09684" w14:textId="42DA127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B227D" w14:textId="11A55B1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6FBC3" w14:textId="4C2C923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54652" w14:textId="308DDD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7B9DE" w14:textId="1CE14DA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217C9E08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84CE09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018A1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DBF4B" w14:textId="170D6CB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05BD0" w14:textId="1E74E2D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F23E9" w14:textId="0627535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18A53" w14:textId="0B0FBFD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43C30" w14:textId="4B2DE5B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5D375" w14:textId="0E702C2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DF70F" w14:textId="4F65BFC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BE632" w14:textId="22BB761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AEDCC" w14:textId="3170576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17896" w14:textId="77FDCF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BE549" w14:textId="6262759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816B5" w14:textId="19AFF06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BFAE3" w14:textId="40BB6D6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4CE34" w14:textId="0CBD814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75E68" w14:textId="0043D36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D9A7F" w14:textId="3F6AF18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31DAD726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4C74C9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2BCE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51D7E" w14:textId="44DC7BC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93A1F" w14:textId="527D5F1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79ECF" w14:textId="2E20262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46C9B" w14:textId="237BFA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71E19" w14:textId="1AC21A0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A69DE" w14:textId="61DFB33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C39C0" w14:textId="015191C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034E4" w14:textId="5B55BAE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A0D3C" w14:textId="7C33E19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A91AF" w14:textId="6199C8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3CD13" w14:textId="44BB229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F3E52" w14:textId="6374CFE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6C99F" w14:textId="5CC3E08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1C017" w14:textId="01B4D73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2F869" w14:textId="5813DBA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0CDFA" w14:textId="48EAA81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0F1A6BBE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37C92D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AFBC1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9024B" w14:textId="5C138A1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9AF4A" w14:textId="7950405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6A4FE" w14:textId="72D9AE4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46876" w14:textId="0DAD3C4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83596" w14:textId="286545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C703D" w14:textId="6C397C7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ACF91" w14:textId="4CEC315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9CDBC" w14:textId="158DCD8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679E4" w14:textId="0DD1C41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EFC71" w14:textId="52D0A03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74202" w14:textId="2A0C17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C2117" w14:textId="0F1F88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E4B72" w14:textId="6D9EB33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110F5" w14:textId="54028C1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457D9" w14:textId="4CE81F1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B1FA9" w14:textId="428FD31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71B9A012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3A4073B" w14:textId="36601F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6268B" w14:textId="0745FA6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1809B" w14:textId="1AD5BD9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F998B" w14:textId="169EF9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23E2A" w14:textId="55C5D3D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7B4D6" w14:textId="6A69C5D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15EF1" w14:textId="2A84154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41E4A" w14:textId="229BE97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AD573" w14:textId="303C9F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B6B13" w14:textId="5C8AD7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7B0FD" w14:textId="653349D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DA1C4" w14:textId="09DA1A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3BD75" w14:textId="6157C43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828DC" w14:textId="6538E37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48DC2" w14:textId="36A1631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F45D5" w14:textId="710DD56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6EE0C" w14:textId="653D39C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70AE3" w14:textId="063E472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0E2587EB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93ECB2C" w14:textId="2F3F9C6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541E7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E42E9" w14:textId="122440E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9D88E" w14:textId="7492E6C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5BFB7" w14:textId="647E394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89A56" w14:textId="69D03C9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59A53" w14:textId="760555C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E4E21" w14:textId="6971EC9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7F1B9" w14:textId="488419A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126B6" w14:textId="0FF690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71DFC" w14:textId="5E6B76C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62EC7" w14:textId="5BD2C1A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D6728" w14:textId="635F304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B1B5B" w14:textId="6BC99DB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56A3E" w14:textId="01E334D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9B3DA" w14:textId="3D2C5D5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5782E" w14:textId="72A475E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04936" w14:textId="2D4B4EC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4E53603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0DBFA0B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4504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7F322" w14:textId="18DF072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71C31" w14:textId="428B144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17087" w14:textId="5A5484A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69C0C" w14:textId="73576B1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D4A41" w14:textId="5CBB96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68DE9" w14:textId="7A8D81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EE581" w14:textId="4847D92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7791A" w14:textId="506DAE9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DC25F" w14:textId="1E6F32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68DE1" w14:textId="3281ECF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DC2A2" w14:textId="7BDE8DE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0AF25" w14:textId="3E8DB6E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C06AB" w14:textId="059B826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89AFE" w14:textId="4C8DD6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F106A" w14:textId="71D0A20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57C04" w14:textId="75562EB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7F371F6E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F9E479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D352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C4C11" w14:textId="7BA95BA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F058A" w14:textId="36EF4D0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43F0C" w14:textId="23B9EA4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386E2" w14:textId="7B0C595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A3637" w14:textId="6CEBDBB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E929B" w14:textId="28D2AF3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B07BF" w14:textId="56F37F8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4F024" w14:textId="382E68B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D9967" w14:textId="7DD1711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2D5DD" w14:textId="066B230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36A22" w14:textId="191CE19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B74F0" w14:textId="291D9DB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20C2E" w14:textId="3DF6CF8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A1741" w14:textId="5216988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AEA96" w14:textId="723E62C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64B65" w14:textId="1611B0B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11D53F5A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0BDB29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895BC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50918" w14:textId="4445BC2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A9ABF" w14:textId="10E78EE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F7C59" w14:textId="08AF613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23428" w14:textId="3EF4696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7A37E" w14:textId="0CECEAC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8051F" w14:textId="1308D92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942EB" w14:textId="0C5074D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8DDE0" w14:textId="1E70B40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4D689" w14:textId="124FACB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70623" w14:textId="770DB37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32150" w14:textId="269368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1E788" w14:textId="6626DA8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C34B5" w14:textId="56989AF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ED79A" w14:textId="0476808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1EC3C" w14:textId="775D80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0A9F7" w14:textId="6C57757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05D1F18D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CEC124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5D235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E1FBB" w14:textId="6417A0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43907" w14:textId="2D2D446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C9132" w14:textId="56EEE67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AE1DC" w14:textId="612ADEA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7A5B1" w14:textId="06B40DE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C3903" w14:textId="46E7345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40D65" w14:textId="558192E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2A558" w14:textId="29CC87A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E1002" w14:textId="49F258C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92446" w14:textId="6B7D018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15B88" w14:textId="532976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162E6" w14:textId="214EDD3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BDA03" w14:textId="4EE53F9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7715D" w14:textId="573EC97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4F98B" w14:textId="5CEFCB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60D88" w14:textId="578CC18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43EE2D70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22C6B3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9F146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9F188" w14:textId="15D848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3C5D8" w14:textId="3C1F201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9EEB2" w14:textId="5621F49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70CFD" w14:textId="28F0FB9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A1615" w14:textId="1966E7B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E0B1B" w14:textId="21251D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CDEBA" w14:textId="32A5A1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97032" w14:textId="0695C97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1F3D9" w14:textId="6658771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4A2D2" w14:textId="446F1B6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74E12" w14:textId="7606860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AE513" w14:textId="74ACCD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2F042" w14:textId="17D92F3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7CC1A" w14:textId="08C52ED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DB6CB" w14:textId="42C601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A702D" w14:textId="77ECEA0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4F1E75E2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351F948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4FF9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E4C26" w14:textId="1ED3E84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C3727" w14:textId="283ECA9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CBBFF" w14:textId="4EB611C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4DD89" w14:textId="2EBE6E0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39793" w14:textId="70DA9D5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AD532" w14:textId="21E841A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19D21" w14:textId="23FDC32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5DD24" w14:textId="765583C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1AC55" w14:textId="3A9BC69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D1543" w14:textId="540BA2D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5AA1F" w14:textId="0CB58E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C27A0" w14:textId="4571545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90017" w14:textId="4149114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53976" w14:textId="754EE59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A4C2B" w14:textId="05260BA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8E178" w14:textId="462410E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56DBDB70" w14:textId="77777777" w:rsidTr="00676C0D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E9D4F45" w14:textId="55879CB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6E0AF" w14:textId="553D19F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67284" w14:textId="3FF2692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3FCBC" w14:textId="2063ED3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3766B" w14:textId="7BEF5C0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28A3D" w14:textId="5206749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E15D0" w14:textId="03FE33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78343" w14:textId="6CCE5C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36BBE" w14:textId="644CADD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94006" w14:textId="2215DA9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A0484" w14:textId="561603F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C09BB" w14:textId="174E68F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E133D" w14:textId="3CCA0FE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4EFDD" w14:textId="77BAB39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2CFEB" w14:textId="15F18DF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F5406" w14:textId="5009AA5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72200" w14:textId="78AEE6E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04033" w14:textId="2649559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13C331B7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B7E3BB7" w14:textId="6A1F803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5C82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B5BFF" w14:textId="3C413DF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546D0" w14:textId="688D964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A7919" w14:textId="75BA435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47E43" w14:textId="2A295A5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CA36F" w14:textId="74D884E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6C406" w14:textId="765543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AE6D4" w14:textId="3CAA290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64C40" w14:textId="5199ABE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8090B" w14:textId="483C7DE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FC402" w14:textId="204552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F78D7" w14:textId="32F5F26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B8A2E" w14:textId="73D7916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0B16D" w14:textId="7F114BE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3443E" w14:textId="1452F20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DC75B" w14:textId="3EB7358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5B6D1" w14:textId="7E7486D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32A49DB9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256FF6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064D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A3B58" w14:textId="5C9137F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35645" w14:textId="550E0CC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14A7E" w14:textId="560F979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38ACE" w14:textId="65AEDC5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0F08D" w14:textId="72778D8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94AD4" w14:textId="54D46A1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89FA7" w14:textId="4519084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18E39" w14:textId="46C4AB2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A28A1" w14:textId="1F18512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56F25" w14:textId="1CE21BA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5C34B" w14:textId="308E589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200D1" w14:textId="78DEE48D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63355" w14:textId="17A4750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C22CF" w14:textId="378FE4C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064B8" w14:textId="1C16717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4DB0E" w14:textId="5F2F800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74372638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043A2C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8FE64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42874" w14:textId="5C2082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0DA29" w14:textId="46A44B0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E1F92" w14:textId="2989A97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E2B95" w14:textId="4B09497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AE398" w14:textId="560A031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A30C9" w14:textId="1C32D95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E5E86" w14:textId="5C4B0DC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CE372" w14:textId="5A8ACCA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E38B2" w14:textId="36EA155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1EBEA" w14:textId="4637A3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45563" w14:textId="2216BCB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C8796" w14:textId="4678E64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A706A" w14:textId="3787A81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77411" w14:textId="54429F5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C76AE" w14:textId="719F469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1EE7E" w14:textId="5141F54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6E035350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02C2395E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F8AE9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0FC98" w14:textId="49BABCA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705A5" w14:textId="2C94E4B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06E26" w14:textId="76C4EDB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E6E29" w14:textId="089F1A6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50A3D" w14:textId="6C4A864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69CDA" w14:textId="04D23DA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C371A" w14:textId="7601AA3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ACD78" w14:textId="5C56880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93315" w14:textId="5E4DC19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99933" w14:textId="404B378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71B03" w14:textId="730C441B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401A0" w14:textId="13276F8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F5888" w14:textId="43A45AA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40F95" w14:textId="184463E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6871F" w14:textId="65CE026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A6862" w14:textId="11F571F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1D0F21AB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0A00A7E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F42F0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7CFBF" w14:textId="7843500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9B511" w14:textId="3BF9B16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42F7B" w14:textId="7A833C1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E6784" w14:textId="54844CF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5E0A9" w14:textId="3E38209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88597" w14:textId="4C018E6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9D5A8" w14:textId="6FBCD08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68C23" w14:textId="5C2C46D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AE917" w14:textId="58D68BF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CF10B" w14:textId="6744195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81D19" w14:textId="5D6EE36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1035A" w14:textId="6C87BC0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A612C" w14:textId="436AFEDE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EA7C9" w14:textId="41BC428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7727C" w14:textId="153347A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FB5D3" w14:textId="3C27F8B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76C0D" w:rsidRPr="00DE0797" w14:paraId="1B129C8D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88B5192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52D93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22A94" w14:textId="2393339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86939" w14:textId="35DBA7A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99A7C" w14:textId="78A33E0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83461" w14:textId="30B3B82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E42F6" w14:textId="735B42A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B830C" w14:textId="3125809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F5F98" w14:textId="01FB662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825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303FE" w14:textId="4919F11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CDC78" w14:textId="41F5E1B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2E673" w14:textId="0CA64E3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F912E" w14:textId="4F39BFDC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195E2" w14:textId="1D6BA2D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FE8D3" w14:textId="75DF4B71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3CBCD" w14:textId="41C54980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E7FEA" w14:textId="76764E4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E2B5E" w14:textId="738AFD8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76C0D" w:rsidRPr="00DE0797" w14:paraId="7F1F0468" w14:textId="77777777" w:rsidTr="00676C0D">
        <w:trPr>
          <w:trHeight w:val="288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40C9A2D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378BA" w14:textId="7777777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B633D" w14:textId="0E8F2A82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B1C09" w14:textId="318CACC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CF6F4B" w14:textId="69972356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D6AFC" w14:textId="602F8D5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E1E1C" w14:textId="155FBDE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60CD6" w14:textId="0AA81258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74078" w14:textId="2F1821D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0DD17" w14:textId="7C8BBE45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E7640" w14:textId="215A27B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B549D" w14:textId="5ABDCFA7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9F582" w14:textId="6BC333F4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C5A56" w14:textId="1A568F3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2747A" w14:textId="650C0A3F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670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B40FD" w14:textId="727ABD13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90D7D" w14:textId="4A6954BA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75D9C" w14:textId="63143449" w:rsidR="00676C0D" w:rsidRPr="00DE0797" w:rsidRDefault="00676C0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</w:tbl>
    <w:p w14:paraId="076B6D9F" w14:textId="241AC2B9" w:rsidR="00795AC3" w:rsidRDefault="00795AC3" w:rsidP="0018543D">
      <w:pPr>
        <w:spacing w:line="480" w:lineRule="auto"/>
        <w:jc w:val="center"/>
        <w:rPr>
          <w:b/>
          <w:lang w:val="en-US"/>
        </w:rPr>
      </w:pPr>
    </w:p>
    <w:p w14:paraId="091870A2" w14:textId="74AB8529" w:rsidR="00D63F86" w:rsidRDefault="00D63F86" w:rsidP="0018543D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Table S2. </w:t>
      </w:r>
      <w:r w:rsidRPr="00D63F86">
        <w:rPr>
          <w:b/>
          <w:lang w:val="en-US"/>
        </w:rPr>
        <w:t xml:space="preserve">Effect of individual and combined bisphenol </w:t>
      </w:r>
      <w:r w:rsidR="0091682B">
        <w:rPr>
          <w:b/>
          <w:lang w:val="en-US"/>
        </w:rPr>
        <w:t>congeners</w:t>
      </w:r>
      <w:r w:rsidRPr="00D63F86">
        <w:rPr>
          <w:b/>
          <w:lang w:val="en-US"/>
        </w:rPr>
        <w:t xml:space="preserve"> on </w:t>
      </w:r>
      <w:r>
        <w:rPr>
          <w:b/>
          <w:lang w:val="en-US"/>
        </w:rPr>
        <w:t>biomass con</w:t>
      </w:r>
      <w:r w:rsidR="0091682B">
        <w:rPr>
          <w:b/>
          <w:lang w:val="en-US"/>
        </w:rPr>
        <w:t>centration</w:t>
      </w:r>
      <w:r>
        <w:rPr>
          <w:b/>
          <w:lang w:val="en-US"/>
        </w:rPr>
        <w:t xml:space="preserve"> </w:t>
      </w:r>
      <w:r w:rsidRPr="00D63F86">
        <w:rPr>
          <w:b/>
          <w:lang w:val="en-US"/>
        </w:rPr>
        <w:t xml:space="preserve">of </w:t>
      </w:r>
      <w:r w:rsidRPr="00D63F86">
        <w:rPr>
          <w:b/>
          <w:i/>
          <w:iCs/>
          <w:lang w:val="en-US"/>
        </w:rPr>
        <w:t>S</w:t>
      </w:r>
      <w:r w:rsidR="0091682B">
        <w:rPr>
          <w:b/>
          <w:i/>
          <w:iCs/>
          <w:lang w:val="en-US"/>
        </w:rPr>
        <w:t>.</w:t>
      </w:r>
      <w:r w:rsidRPr="00D63F86">
        <w:rPr>
          <w:b/>
          <w:i/>
          <w:iCs/>
          <w:lang w:val="en-US"/>
        </w:rPr>
        <w:t xml:space="preserve"> armatus</w:t>
      </w:r>
      <w:r>
        <w:rPr>
          <w:b/>
          <w:lang w:val="en-US"/>
        </w:rPr>
        <w:t xml:space="preserve"> </w:t>
      </w:r>
      <w:r w:rsidRPr="00D63F86">
        <w:rPr>
          <w:b/>
          <w:lang w:val="en-US"/>
        </w:rPr>
        <w:t>(n=5</w:t>
      </w:r>
      <w:r w:rsidR="009F791C">
        <w:rPr>
          <w:b/>
          <w:lang w:val="en-US"/>
        </w:rPr>
        <w:t>,</w:t>
      </w:r>
      <w:r w:rsidRPr="00D63F86">
        <w:rPr>
          <w:b/>
          <w:lang w:val="en-US"/>
        </w:rPr>
        <w:t xml:space="preserve"> P &lt; 0.05).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1203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  <w:gridCol w:w="1050"/>
        <w:gridCol w:w="457"/>
      </w:tblGrid>
      <w:tr w:rsidR="00361964" w:rsidRPr="00361964" w14:paraId="596CFEFF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14:paraId="6E55A409" w14:textId="10C26231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Time [days]</w:t>
            </w:r>
          </w:p>
        </w:tc>
        <w:tc>
          <w:tcPr>
            <w:tcW w:w="430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682D8CA" w14:textId="0C3DAC40" w:rsidR="00361964" w:rsidRPr="00361964" w:rsidRDefault="00361964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Concentration [mg L</w:t>
            </w:r>
            <w:r w:rsidRPr="00676C0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44C3B066" w14:textId="3505BA70" w:rsidR="00361964" w:rsidRPr="00361964" w:rsidRDefault="00361964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22530BED" w14:textId="37CE3474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66FD58E3" w14:textId="7CBF10D7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2047FBD8" w14:textId="48F60BFB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04955F38" w14:textId="22366A09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7172A156" w14:textId="1C8EAA8C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55A450B5" w14:textId="28317715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1BB92252" w14:textId="0CB21947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28667337" w14:textId="2780788F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7D5ECD22" w14:textId="069DCF88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8F08E7C" w14:textId="6F2F561E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7F96EBB5" w14:textId="0607A235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5BDD7597" w14:textId="6DE66E8B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59F4FEFD" w14:textId="3C2BB98A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26E727A6" w14:textId="7479C476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Biomass [mg mL</w:t>
            </w:r>
            <w:r w:rsidRPr="00DE0797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 w:rsidRPr="00DE0797"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0CE8C8D3" w14:textId="7E72E131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SD</w:t>
            </w:r>
          </w:p>
        </w:tc>
      </w:tr>
      <w:tr w:rsidR="00361964" w:rsidRPr="00361964" w14:paraId="4ABC8FD6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center"/>
            <w:hideMark/>
          </w:tcPr>
          <w:p w14:paraId="457F6D41" w14:textId="77777777" w:rsidR="00361964" w:rsidRPr="00361964" w:rsidRDefault="00361964" w:rsidP="00361964">
            <w:pPr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vMerge/>
            <w:shd w:val="clear" w:color="auto" w:fill="auto"/>
            <w:noWrap/>
            <w:vAlign w:val="center"/>
          </w:tcPr>
          <w:p w14:paraId="448F30AD" w14:textId="545F3671" w:rsidR="00361964" w:rsidRPr="00361964" w:rsidRDefault="00361964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166679A0" w14:textId="18361E9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721C0F81" w14:textId="6F40888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BPAF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42B503DA" w14:textId="19C3998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BPG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7F43D910" w14:textId="7FE5F09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BPM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2443AE9E" w14:textId="334C9AB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BPP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22B464BA" w14:textId="1CD7424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BPX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0ABDCA62" w14:textId="09159C2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BPY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14:paraId="4AE83EC3" w14:textId="1D14EE5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MIX</w:t>
            </w:r>
          </w:p>
        </w:tc>
      </w:tr>
      <w:tr w:rsidR="00361964" w:rsidRPr="00361964" w14:paraId="73B96F01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3EE6EC25" w14:textId="1D55D24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BFE1465" w14:textId="408ED0B7" w:rsidR="00361964" w:rsidRPr="00361964" w:rsidRDefault="00361964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D612F13" w14:textId="73CA719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457B136" w14:textId="696F8A7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3363F22" w14:textId="7E10DA5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320BF02" w14:textId="6551ECD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A4CB0C1" w14:textId="60894FD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B25ADDB" w14:textId="7441E2D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F8BB147" w14:textId="5218C19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D1CE169" w14:textId="26924AC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8005349" w14:textId="4EC95DD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F87DEB3" w14:textId="7DC8E5B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A77684C" w14:textId="5C95F3E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E8FB68" w14:textId="2909CFE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201AFC8" w14:textId="58F85F3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5C14DD1" w14:textId="43B7BAD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3D333AD" w14:textId="5FE624C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8724B24" w14:textId="02AE136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361964" w:rsidRPr="00361964" w14:paraId="2ECCCAF6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BE46BC8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5079937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F8DD0B6" w14:textId="111B89C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E8CA82A" w14:textId="3576D68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51C2920" w14:textId="14FFA2E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462909C" w14:textId="011F0B2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527E4D" w14:textId="37A8B81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BC40A58" w14:textId="4E89C8F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ACD988C" w14:textId="6DF7FB1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C62371C" w14:textId="13D6A80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EE8F794" w14:textId="4245A5B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A6EAA67" w14:textId="129B32C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28C0FC1" w14:textId="60C162F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2452CE4" w14:textId="5F43D15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2D7EF22" w14:textId="3A9DE5A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FDD00E" w14:textId="1316D33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42387B9" w14:textId="5531E42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21A877E" w14:textId="7454E5C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361964" w:rsidRPr="00361964" w14:paraId="1165C30C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192FF36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F5564CC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A08F06F" w14:textId="6015703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3FC76D1" w14:textId="0688B29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66F502" w14:textId="30A39E4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D239B3" w14:textId="53B9461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2FC580D" w14:textId="77C730E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CAC443" w14:textId="21B91CE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ED81A81" w14:textId="20E6EDE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37D8A61" w14:textId="3509302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232519B" w14:textId="1BE0CC2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715AC8" w14:textId="2101774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AB4A2B2" w14:textId="425210E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ED250B2" w14:textId="7C9B9EE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56E81D4" w14:textId="1792CFC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B77483A" w14:textId="34F5B77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A1ACB56" w14:textId="7334C3B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F77C3B" w14:textId="3358109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361964" w:rsidRPr="00361964" w14:paraId="4C6778D7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7F84E26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5BDAB06A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FAEBD94" w14:textId="149648F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DABC643" w14:textId="0D0814F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1E1B69A" w14:textId="070ECBD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B272FFA" w14:textId="71BB6DE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968513B" w14:textId="083A770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200FBE1" w14:textId="09819D0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ACBD077" w14:textId="32DABE8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8092405" w14:textId="3668670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1B7B5E6" w14:textId="16C26A5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CA097B" w14:textId="74143DC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DA6DC1" w14:textId="63C2D0A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AB1562F" w14:textId="75D4CA4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0443772" w14:textId="27AE2FB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40FD93F" w14:textId="38F2767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F0E0EA5" w14:textId="23C5782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95491BA" w14:textId="06611AD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361964" w:rsidRPr="00361964" w14:paraId="2EA385AD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893BC01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6A03B6C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C145589" w14:textId="4CB502C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221E31" w14:textId="471E253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EED2B32" w14:textId="211C9D8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B9EFE7F" w14:textId="0B44395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D96261B" w14:textId="2082CEB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44096B9" w14:textId="4DC310D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E32AE5" w14:textId="3F13378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1F17E69" w14:textId="01346CD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8B7FA7" w14:textId="3D7A958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AACE6A8" w14:textId="78CB743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619B5B1" w14:textId="20EE545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5C080A" w14:textId="6184B93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CAD3F14" w14:textId="56D10B3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D5994C5" w14:textId="21F3F86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0AD0D61" w14:textId="198817A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779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9E70479" w14:textId="42AD564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361964" w:rsidRPr="00361964" w14:paraId="7720D70A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524C1118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B3897FD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52BAFAF" w14:textId="71020BC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7FFA033" w14:textId="3D25338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4B16CE9" w14:textId="561DAA8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5AC232D" w14:textId="2B6CC9B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CE4AFE" w14:textId="7885297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1FBD5A" w14:textId="1D34AB2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AFFFAF" w14:textId="089E549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6F0BC2F" w14:textId="7696030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C702839" w14:textId="3B9BB38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5C3E1AF" w14:textId="446AEC1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6B5BB49" w14:textId="10B4C5B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4DEA8A6" w14:textId="5D05DA8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CF8CCEF" w14:textId="491B049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DAC47D" w14:textId="3ABCA03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6B0DD2E" w14:textId="6DD9752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A220B86" w14:textId="6DE62EF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361964" w:rsidRPr="00361964" w14:paraId="20121841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41E67FC9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2C12440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6988A1D" w14:textId="526F7FE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F72C5D" w14:textId="420F320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96DBD9C" w14:textId="118C9AC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20FCAA3" w14:textId="3EC5F38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2DD9532" w14:textId="3818440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779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9B19208" w14:textId="52FD86A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3C01EA" w14:textId="46A5AD6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5225303" w14:textId="7DC86BC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0D76E3D" w14:textId="689BC89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3ACCCF7" w14:textId="2B329C9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3FD90E" w14:textId="068E419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7769FD8" w14:textId="52AFD5D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DEC5F5" w14:textId="4D77985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95D3374" w14:textId="6EEC014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8BAEE6" w14:textId="359E698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4C18B84" w14:textId="1E6A0AE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361964" w:rsidRPr="00361964" w14:paraId="15C73A3B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71392C29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96003BA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37BC087" w14:textId="19FD573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D95B93C" w14:textId="40E1749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3F0037E" w14:textId="4673E5F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9C2EAAB" w14:textId="7416B84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5B15932" w14:textId="32070B8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721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FB79A0C" w14:textId="0C67929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19D91C1" w14:textId="4C7ED36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ED7953" w14:textId="5EAF043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5542152" w14:textId="1FF0A2A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78F1B28" w14:textId="5A09827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11BB9A" w14:textId="33505AE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B56D644" w14:textId="1CFB8B1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D66C7F2" w14:textId="06BA969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B114F34" w14:textId="36A8372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21851E3" w14:textId="5A84BC5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A0A3CB2" w14:textId="786444E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361964" w:rsidRPr="00361964" w14:paraId="26CD5FEA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17119A71" w14:textId="7084798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95E8C96" w14:textId="2CBF7095" w:rsidR="00361964" w:rsidRPr="00361964" w:rsidRDefault="00361964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B441E6C" w14:textId="7EAFA97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4FFD75" w14:textId="618CBB6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ABB64BF" w14:textId="0CBA7BF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214B4CD" w14:textId="45EAE89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F68E5E8" w14:textId="4195392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648A90F" w14:textId="72444D8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8A6BA1" w14:textId="5498F0F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54FEEC2" w14:textId="4797941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6875847" w14:textId="0DA2324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152606E" w14:textId="2871C04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04A1E1F" w14:textId="431B706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6727403" w14:textId="0987BA1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FD979D9" w14:textId="29EC99D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5243CBE" w14:textId="5B05ADE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A3B26BC" w14:textId="4AABD32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A49A860" w14:textId="22605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</w:tr>
      <w:tr w:rsidR="00361964" w:rsidRPr="00361964" w14:paraId="7940D52E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FE56335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E1BC1DF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E944C7" w14:textId="08D2347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940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5006C0B" w14:textId="434047A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C3DD576" w14:textId="4AB916F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B32E62F" w14:textId="1B2E7DC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AB57C80" w14:textId="37DB997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763C21" w14:textId="11BDBC7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5ED7AC2" w14:textId="521789F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28B23DD" w14:textId="4994380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EEBC8C0" w14:textId="57071A4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864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6814410" w14:textId="43DECBB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1D239B" w14:textId="0F494D4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883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0EBCCA5" w14:textId="69D6BD0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116BFE4" w14:textId="4DFE212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0CC61AD" w14:textId="2B51F4A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BCBE724" w14:textId="20FF4D3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854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86F19E3" w14:textId="55A9A18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361964" w:rsidRPr="00361964" w14:paraId="59DC8CEB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473F3CFF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013E311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5FAFA9C" w14:textId="62AEC2D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86D210B" w14:textId="07CC37E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D996BE7" w14:textId="12F0A9F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1CD4CA5" w14:textId="2360D7C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02139C" w14:textId="2AD96EF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6B70DF4" w14:textId="0142BB8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79F3203" w14:textId="41C8026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14E9E44" w14:textId="167D47A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01A763D" w14:textId="1E223DD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862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236CC58" w14:textId="72EE97A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B49F8B4" w14:textId="4B86A89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880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FD6D5BB" w14:textId="499B1BD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FD22437" w14:textId="0BEA639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886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BC432E7" w14:textId="10289D5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0E18CB4" w14:textId="7C7E971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DFA57C" w14:textId="2FF5504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361964" w:rsidRPr="00361964" w14:paraId="77669C54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7D16EB69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3520564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CA5BD0C" w14:textId="798D2CA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52489A" w14:textId="330C58B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B83495" w14:textId="27B6EC5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911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DC5FCB1" w14:textId="3FF535B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7BCD7E" w14:textId="636974F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B8747A5" w14:textId="513A17E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FD45BDB" w14:textId="3103824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0D4D55F" w14:textId="2D1FCB6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0A7E3F" w14:textId="5A6E714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99FD77" w14:textId="5C1117A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9DC27B" w14:textId="58CE046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881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A3AB317" w14:textId="0AB9AEE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F53AFF" w14:textId="36D655D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887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2E5009C" w14:textId="412B2FA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6552E72" w14:textId="2D54694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CE3BA15" w14:textId="0BE1C75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</w:tr>
      <w:tr w:rsidR="00361964" w:rsidRPr="00361964" w14:paraId="0BD848CD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6884784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52C5651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0F82038" w14:textId="216B5E1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9F8C010" w14:textId="15C0339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6ECF6BD" w14:textId="1A40E1C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909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BC26ABB" w14:textId="3F596B8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855902" w14:textId="1ECDD99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2B469BB" w14:textId="20729B3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E491A21" w14:textId="599A19F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57C2CBF" w14:textId="588F733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7CD5D2D" w14:textId="3550EC4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C7C4D42" w14:textId="338455B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ACA283" w14:textId="2181F00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4E344A5" w14:textId="2D1C68D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DCD4B9A" w14:textId="515E449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771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7DA2EBC" w14:textId="62D3E75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83FA954" w14:textId="152F9C7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D4FDCD9" w14:textId="16E6314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361964" w:rsidRPr="00361964" w14:paraId="53127E59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36D9D65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F3BD2A8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50D3BE4" w14:textId="6EA0126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BF70E4" w14:textId="4A5D5FB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65ADD95" w14:textId="0BE073DF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853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6F34F41" w14:textId="2A5E681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F345E50" w14:textId="741CA18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712D38B" w14:textId="34ABBAD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84A42FA" w14:textId="7EAB650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3F8559A" w14:textId="4EECA9D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8F8B42F" w14:textId="4A4864C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825549B" w14:textId="267BB4F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B2B7681" w14:textId="4A51B49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D6E158C" w14:textId="1F5CC8B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33D57CD" w14:textId="5A1E5EF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35E394C" w14:textId="59144B0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0C9130C" w14:textId="54D579C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709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CEC5F58" w14:textId="7790F1C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361964" w:rsidRPr="00361964" w14:paraId="625D17AE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785F74C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96CE5B8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1B585C8" w14:textId="61E8434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BDA1D80" w14:textId="2E1E84B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9AA9B29" w14:textId="4BDEE48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0F1755" w14:textId="0580D52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AFF14DB" w14:textId="66239ACB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6D014DC" w14:textId="4968888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7BD2D24" w14:textId="12B4A17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F798329" w14:textId="200BD3E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3A9A7DD" w14:textId="5633606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E99BFBF" w14:textId="54D68DF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B5DE2F7" w14:textId="2B143BF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BD9231A" w14:textId="31DA1A01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4248293" w14:textId="6A18FF4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B20AFB" w14:textId="5E083FE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45C2743" w14:textId="5D03F403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E5AF45A" w14:textId="6C7C733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361964" w:rsidRPr="00361964" w14:paraId="2051AD07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8625923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0024EE8" w14:textId="7777777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39A0727" w14:textId="0449794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7113A15" w14:textId="5936B257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AEE2C71" w14:textId="08CC467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E2BCBB6" w14:textId="0AA116FA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132C4BB" w14:textId="20E65F05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3B21BF0" w14:textId="3CF5B48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2E6B682" w14:textId="74993B78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7F4577E" w14:textId="3E4DFFB9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3CD5471" w14:textId="3E2172EC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72D3A75" w14:textId="2B4035F2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D287850" w14:textId="2D2A8BA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9C7ECA" w14:textId="4B03C100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2B8CA2D" w14:textId="02D37864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630DC11" w14:textId="71034DEE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B774919" w14:textId="4F869446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A3C2483" w14:textId="223BCE4D" w:rsidR="00361964" w:rsidRPr="00361964" w:rsidRDefault="00361964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751AF7FD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7867AD8C" w14:textId="3F95C3D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C79C30E" w14:textId="599627DF" w:rsidR="006259E1" w:rsidRPr="00361964" w:rsidRDefault="006259E1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63CB8D8" w14:textId="46DF6A9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28BF843" w14:textId="14D4040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EBFC1E2" w14:textId="3142E7C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D7DE701" w14:textId="27441EC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213CB0F" w14:textId="7D18E98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C61D30B" w14:textId="6F89194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FEA299C" w14:textId="42181EF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54B0CA1" w14:textId="5F13AA5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B3056D9" w14:textId="72FDD8E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880C548" w14:textId="3B9CE41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F1D3E23" w14:textId="797D03E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E59C87" w14:textId="786C953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6B2E2C1" w14:textId="79B7919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7B1B552" w14:textId="243A977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85CEE7" w14:textId="6168322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35F2BAB" w14:textId="00306D4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489BB56D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6A89FF2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E0CC448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AD2CEEE" w14:textId="0230D26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058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45952F5" w14:textId="6AC7EC0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D05A52" w14:textId="1882897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125C30C" w14:textId="48ABF6A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B8733C" w14:textId="40F0EE6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944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F299065" w14:textId="2FC210E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8957D75" w14:textId="1B93E77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857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9FADAA2" w14:textId="54F7845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A22655" w14:textId="38A351D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978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2A56E89" w14:textId="4826481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F8E4794" w14:textId="7B8CFEB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952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5CA905" w14:textId="776FFF5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DCCFDC1" w14:textId="20F4356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C2FC642" w14:textId="51787D3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FD59017" w14:textId="6A1EDD6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925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F05B272" w14:textId="507971C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46CD6447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188BF3B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C1244AB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3E137FF" w14:textId="51EA1D4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22E36B6" w14:textId="184FEFC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1F5AE5F" w14:textId="6097342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92F4C94" w14:textId="7A264A7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69989FB" w14:textId="1221938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B4F2F36" w14:textId="2139D00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D2F9F7" w14:textId="1BB278F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3CC6049" w14:textId="5950B3D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296850B" w14:textId="61F7A80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966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37ADD7F" w14:textId="4624184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B903D8F" w14:textId="3ACA248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945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966A7E" w14:textId="0E44894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08051EB" w14:textId="7906CF4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D37ECF" w14:textId="686AC20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DB4AE42" w14:textId="7E128EA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78DD265" w14:textId="12993FE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7E9E3E70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508CCDB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4BD8C40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6BA3CC1" w14:textId="34777EF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021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1B99939" w14:textId="7613067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837E2C4" w14:textId="66E791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30368D9" w14:textId="16C74B8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4DA1908" w14:textId="50C315D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FF3DB1" w14:textId="343309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3EE9DD1" w14:textId="1D06CD3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295822" w14:textId="401B955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126D7E8" w14:textId="55D0158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A35CB08" w14:textId="04CB2D4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BAAD06" w14:textId="643ABA1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926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8CA515" w14:textId="5A5E0A7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EA5F1AB" w14:textId="721B003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F34FB31" w14:textId="09783C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E959158" w14:textId="0221F22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AF5B144" w14:textId="1452528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0B89C1D1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17CE4C7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05956B6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E607542" w14:textId="7250325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7F4975" w14:textId="22E73C0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F31D73B" w14:textId="660B9E6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61AE872" w14:textId="3491FDE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543A8D" w14:textId="2EF7C24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7570499" w14:textId="677871C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0581F19" w14:textId="3024A75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FADE0CB" w14:textId="65FE0AC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959601" w14:textId="16771CB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955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1A85810" w14:textId="6C7D2C5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2474464" w14:textId="65D34E9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177D5B" w14:textId="032C20A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30DB68" w14:textId="11FE9E7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735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85E0C55" w14:textId="7462539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B0BF3C5" w14:textId="2DA1A5A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4938CB4" w14:textId="5B9688A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3BE03C5A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EDD1C08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389461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452720B" w14:textId="0AD52C0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EDBE60" w14:textId="30F7970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0AD536C" w14:textId="5D3979D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919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4663B4F" w14:textId="0D0AC2F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0FE472E" w14:textId="4212F67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5FD5E65" w14:textId="7929F90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1B0262" w14:textId="777FBC4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B37648E" w14:textId="31D0CB1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199E90" w14:textId="15BCB05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925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CE4C145" w14:textId="55B8736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ED74E6D" w14:textId="16FCCF3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E8AE0D" w14:textId="3845ECC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D69E558" w14:textId="48D1227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703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290126C" w14:textId="4D947DD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C1F8E94" w14:textId="536BCC6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692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1AD9955" w14:textId="7F0B3E8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498BB632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47826C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0758C12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88B6336" w14:textId="29F90D9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720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669CBD6" w14:textId="1610373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3BD9395" w14:textId="0D50216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716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AD36F81" w14:textId="0543530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C69806D" w14:textId="1590BF1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670CA43" w14:textId="7B5D3B4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0C3F10" w14:textId="0F40CEF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0DC10AC" w14:textId="73514C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5785162" w14:textId="2CCBDB7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910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3D6C73C" w14:textId="2C9599B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1A63033" w14:textId="17059D2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F93E17B" w14:textId="3C12668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3DF410" w14:textId="4EED0C4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694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EC8F57B" w14:textId="76BE87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E7E708F" w14:textId="778A78E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B107F9" w14:textId="4E05234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44036DB8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FD974B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45FF83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0C2E885" w14:textId="0B42BBF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720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05EFE2D" w14:textId="1D0788C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749BF3D" w14:textId="7DE2675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606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33A7E85" w14:textId="20E59E8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6149BCB" w14:textId="7F5841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FA98EAA" w14:textId="298ABC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6D2FA61" w14:textId="098DE94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773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6DC475B" w14:textId="02605D9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BAA7261" w14:textId="371610E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891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4F2EB0C" w14:textId="5A580EB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6301649" w14:textId="034AE49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DD3A9B6" w14:textId="5BC0304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C2297FD" w14:textId="3BFEBFD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693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62D9BE8" w14:textId="4B1CE65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EC2C255" w14:textId="5A1A056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0A639C7" w14:textId="0022C60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03B06D8F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5295114C" w14:textId="1CEB70B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BC56833" w14:textId="181C7719" w:rsidR="006259E1" w:rsidRPr="00361964" w:rsidRDefault="006259E1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F3B5355" w14:textId="11BC01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1F89F72" w14:textId="048BEAD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A09C1C3" w14:textId="3DBC172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35B3E83" w14:textId="13DB9FC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E7A1E5A" w14:textId="25A3857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EB38B6" w14:textId="68DF457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3EB8C09" w14:textId="1EEB144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E682118" w14:textId="33580A1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BCA57E1" w14:textId="036FD7E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C9A3B7D" w14:textId="27E7008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3E901DA" w14:textId="58F2C39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CF8E110" w14:textId="562110E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2DEE69F" w14:textId="1B03F62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C424A5D" w14:textId="0C645D1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62B9B24" w14:textId="09076C3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1EB8740" w14:textId="0EEBD2E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0D067028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267A91E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DCFB724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B1D8B7" w14:textId="2D0C827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5D3A90A" w14:textId="1036B0B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408C631" w14:textId="097E847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FA80C4F" w14:textId="48C80CB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CED099D" w14:textId="42DCF27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C96C0DA" w14:textId="370CC03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E712591" w14:textId="1339D47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5BAF242" w14:textId="6A98B24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FECABDD" w14:textId="4BC004F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058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58A079E" w14:textId="2E5D498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B52F311" w14:textId="399CB33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076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843B5A1" w14:textId="26FA7E3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9BD540" w14:textId="3BF0850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144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50EA83" w14:textId="712C8C3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441A3DE" w14:textId="725A58E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971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5385449" w14:textId="4A3EAEF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2B6D0F7D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4B0956EB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0584B8A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656C2A1" w14:textId="56EE7F1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97557A2" w14:textId="76ECC20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5AF9DB8" w14:textId="00636D5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D427AB3" w14:textId="2B8E421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A6A2394" w14:textId="3B528C9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4E3DD06" w14:textId="56FF2CF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4A31D8D" w14:textId="7BAF6F3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0B1730E" w14:textId="0CA1FEF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297A8D7" w14:textId="5E1C847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F352842" w14:textId="4E23AD0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5563208" w14:textId="419514F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6CA56BE" w14:textId="507C1E5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6E77FD" w14:textId="1A8A63C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FDEAE4" w14:textId="4FADFB5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3291FB1" w14:textId="367EEE3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BB1B4AC" w14:textId="0DE7689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7E14D846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11F8028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286DAB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A82D76F" w14:textId="119D468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88F9584" w14:textId="69C7CC3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67BAC6" w14:textId="33030C5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752541" w14:textId="1639B9B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6231AF6" w14:textId="77B2C90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BCE1C04" w14:textId="7504873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D15BEB0" w14:textId="2A808E1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6413BE2" w14:textId="0C81EC4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FA30DB0" w14:textId="1C774C4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D5108CF" w14:textId="0757115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8CBA805" w14:textId="27266F3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7F991D8" w14:textId="157EE43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C5CF6FE" w14:textId="3583CD0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7C3ADA" w14:textId="73E269C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9EA8918" w14:textId="319334E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9A5DFF" w14:textId="7613EB0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5672B36F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0B9F11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861C18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4B877B" w14:textId="52A4A99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979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1995AB7" w14:textId="1CE25D4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33A00F0" w14:textId="7DDBBFE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42C496" w14:textId="0CADFD2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37CA0AF" w14:textId="77CFF9B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2D2C86" w14:textId="08B710B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311C714" w14:textId="7228C6F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0F1F28" w14:textId="7385C32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B2B3A03" w14:textId="395DC9F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45D8849" w14:textId="2340BF4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3425AD2" w14:textId="53074D8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920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3A2FF55" w14:textId="787D1C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F2A3FEF" w14:textId="3859117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2E3AEC9" w14:textId="2AA3012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3B50B58" w14:textId="6054790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380FCE6" w14:textId="3B044E3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7F4101D0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95A85CA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0CB4F6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2B20506" w14:textId="6981EF0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2779284" w14:textId="098377D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03CBBE8" w14:textId="15C07F5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01609D" w14:textId="41A4AC7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0E43CC2" w14:textId="0730CB8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EFB988C" w14:textId="5041B52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51803EF" w14:textId="5CB1FC9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55BAFD4" w14:textId="0E4DF79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754735" w14:textId="7941557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984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339AB60" w14:textId="47AA183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67043A9" w14:textId="6B04CE4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BE096AB" w14:textId="3ABA133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200FAA8" w14:textId="63D7696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A9CE562" w14:textId="4AA87E6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018BF16" w14:textId="4ED1BD8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678AB4" w14:textId="4A4E335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1024B495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7BEF9460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11C24FB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FC37FA3" w14:textId="6C60FC4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719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A044A83" w14:textId="2D3563E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1AB4335" w14:textId="4A76184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692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23E03E6" w14:textId="0388D60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285883" w14:textId="63FC619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6D86EC8" w14:textId="0A07012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81EDCA7" w14:textId="741E2B8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303BF04" w14:textId="0E0BA50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1C4002D" w14:textId="2A5E334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747A4C7" w14:textId="404D917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2892575" w14:textId="7B4F920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26ED810" w14:textId="3016EB6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63C07F" w14:textId="0BA1B7D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ADC8414" w14:textId="4E9F45F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C3D918" w14:textId="1F53DDC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C6C41C9" w14:textId="260A589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6B98553F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6B3075A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D1E19A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6CAE5EC" w14:textId="53D9252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0E368CC" w14:textId="7715E0C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F3840AF" w14:textId="1830E8E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C166D0B" w14:textId="0A243FF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361EEF3" w14:textId="336D10B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F18C3B4" w14:textId="3B3C12F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18D205" w14:textId="3521BA6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73DC695" w14:textId="76CFED2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F827E2" w14:textId="78BFC76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910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61ED635" w14:textId="72ABE95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80C5F35" w14:textId="3D1B8F2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DAD57AF" w14:textId="5E519E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E09AFD7" w14:textId="1C4B29D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AB87B9" w14:textId="5E290A6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3829C05" w14:textId="66B1A92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A86786" w14:textId="282AD0C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1BFE8FCC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4E0B3C5C" w14:textId="3CCDF4A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017739C" w14:textId="50735506" w:rsidR="006259E1" w:rsidRPr="00361964" w:rsidRDefault="006259E1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EBAE783" w14:textId="0704C7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505D24" w14:textId="1E4E87D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D11EBAB" w14:textId="3F93824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38AE4CD" w14:textId="5B694C9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278529B" w14:textId="6EA2625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05DEBF" w14:textId="4356A18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53F2872" w14:textId="6229433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2FF55FC" w14:textId="75B217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9283B6" w14:textId="4DB9564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D38474" w14:textId="4DF6E06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8D3DD8" w14:textId="3700728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D8A49EE" w14:textId="79B2ADE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D430DB9" w14:textId="3203D8D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0723905" w14:textId="685D421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9021AE1" w14:textId="77BBBD3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0CE0E12" w14:textId="18B8DAE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70B64C8D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FDF54F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5CC132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1077D36" w14:textId="3A8A55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545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75B4362" w14:textId="570AABE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334B403" w14:textId="30CB741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7EA98EA" w14:textId="7095073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DF92595" w14:textId="1492B5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516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A239BC0" w14:textId="02BE6E3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31AC753" w14:textId="5610833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958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55DAC4C" w14:textId="7B1CDDC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5A79DBA" w14:textId="21AC55A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640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A5AB24D" w14:textId="3CA2D81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47703A0" w14:textId="434039D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4D2C7D3" w14:textId="431A3EE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548B40F" w14:textId="6B05373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1306517" w14:textId="26FCEFD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A2DB53" w14:textId="55070AC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147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AC4F34A" w14:textId="1182F28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4FE867FB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1CA3A20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C8ABFAD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1E83C59" w14:textId="340A46E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55FD668" w14:textId="1A598EF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B136D8" w14:textId="0C8E9E9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191A588" w14:textId="1994845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881A91" w14:textId="062F551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F6FDD14" w14:textId="0574472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1812F25" w14:textId="3133B56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857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FA60FB" w14:textId="6F229EC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673C0C" w14:textId="325386B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E778169" w14:textId="0A6CDA1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9AC65F2" w14:textId="7C6EFC9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495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5CFD5B9" w14:textId="7FA23AE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46E7C2" w14:textId="692CCE3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835D73F" w14:textId="189E927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48F303B" w14:textId="6C288AF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129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439FE94" w14:textId="5BAEFE8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2FE56CD0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1E9D776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2FB841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6071F01" w14:textId="07C1563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A3D2920" w14:textId="1CCFFD9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5FA092" w14:textId="458C665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442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A9FC2E7" w14:textId="127D290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E04E4CB" w14:textId="0465A2C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CCA2785" w14:textId="37DA32B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25B0930" w14:textId="5EA2CD6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97C312E" w14:textId="15711CE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C779B24" w14:textId="516AEFE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3876E00" w14:textId="52DACA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D93B922" w14:textId="07CA0FB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263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73243F7" w14:textId="0A9ED08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E6622E3" w14:textId="09FAFFD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728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F55353B" w14:textId="1933547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2E7FF4F" w14:textId="4C29D2E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93A6299" w14:textId="4FD291E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12F87698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F8C2A4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F3DA60E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B182188" w14:textId="3710ED2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379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CB2BF4" w14:textId="1C17FA9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8622FC5" w14:textId="2272B6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427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9CF636B" w14:textId="57F6F91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25EB52" w14:textId="0911EC5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960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DC16E8C" w14:textId="1A3D526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0BACED1" w14:textId="1F6A93E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99D1F95" w14:textId="2673283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D19A68" w14:textId="0A0D8B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1D443F" w14:textId="238A9AD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D01522" w14:textId="5620BEE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140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DC77092" w14:textId="2B710B4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368C39" w14:textId="2E25F4B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2AE31DD" w14:textId="3233FD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FBBA5E1" w14:textId="2ECA507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CD7843A" w14:textId="7144169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6D8374FA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60EA70AB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CF14CF4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021F7A4" w14:textId="54914C4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22647F6" w14:textId="4C97A29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1A38C18" w14:textId="42EB3AB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A426BDB" w14:textId="6B50EE1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1308334" w14:textId="01747B8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D264924" w14:textId="291A841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0D0CF75" w14:textId="2791F74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5B38C20" w14:textId="2988AA1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413928D" w14:textId="4941A68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437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DE9E67D" w14:textId="51A702D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13C3D41" w14:textId="0E697A5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F069332" w14:textId="0EA4CC1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A49C1ED" w14:textId="640A2B5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AA175FF" w14:textId="100358B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F386364" w14:textId="205E5F0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149F687" w14:textId="6BC0226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092266BE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672B9626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E2C2F69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0238F6F" w14:textId="1B4D17F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F426951" w14:textId="3739007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CF3A05" w14:textId="4D89518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5F19360" w14:textId="6F6C417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AFC79B" w14:textId="0FFC6CB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589575B" w14:textId="72305CC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0E913EE" w14:textId="34F4ADE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784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8AE4B15" w14:textId="7AB7BE0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1833241" w14:textId="6283307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12BC858" w14:textId="699C156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7B1C4EA" w14:textId="65835B0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9DC22E5" w14:textId="6F2D9A6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D337584" w14:textId="2548966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A305059" w14:textId="69F84E4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A8748DC" w14:textId="48C0F82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3031AA7" w14:textId="0374F35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3FDCE27E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7CC33F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FF2FD6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7F0FEE2" w14:textId="1FDCB4E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766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6F1E76" w14:textId="19E5890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8F06018" w14:textId="61A3911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8A360A5" w14:textId="148BA23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EBF7161" w14:textId="377F359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16D9577" w14:textId="1A7D01C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0BE08E" w14:textId="01E637A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771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6B277C2" w14:textId="1AF0D1A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7A934F4" w14:textId="0E1B41B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279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6148A2" w14:textId="06EE271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C2C6072" w14:textId="4EB2861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D7CB6FB" w14:textId="1157F8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4846C31" w14:textId="7B3C8A1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028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7373F55" w14:textId="3CB6AD5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D858E2C" w14:textId="15FA3A4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7AC1636" w14:textId="117C738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1120C204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17E9E38D" w14:textId="0F88AC5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2CB61A8" w14:textId="37C66CDD" w:rsidR="006259E1" w:rsidRPr="00361964" w:rsidRDefault="006259E1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6E1DCE" w14:textId="2E65032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E7A5562" w14:textId="1C4A9C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62A7082" w14:textId="7FA4E1F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52B183F" w14:textId="3E5EB48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14E0DBE" w14:textId="13C28A3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A71F83B" w14:textId="2C0B488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4CD0D7" w14:textId="05923DB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AF4A70A" w14:textId="32AD5D5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6B909CB" w14:textId="7945BD5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3B97E99" w14:textId="6955251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E3A82DB" w14:textId="23400D1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5BAEC24" w14:textId="2A41ACA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020016" w14:textId="36D12FC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ACA321F" w14:textId="2E80028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F198D7" w14:textId="012C94F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81582F" w14:textId="79EC180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17783A03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0BFDD1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B9243DA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541E361" w14:textId="0BA1B21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673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BBCCA45" w14:textId="0967784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A87E39" w14:textId="40A8902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EFF43A6" w14:textId="4A7478A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1D30336" w14:textId="0CE8960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661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72EE22A" w14:textId="5892D8D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A76444" w14:textId="38554D5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173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CBE339D" w14:textId="4D5B051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7CEB645" w14:textId="1989315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3363A9" w14:textId="3426A88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E832821" w14:textId="355E86D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604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8A75CBE" w14:textId="3BDB1CD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79DCE4B" w14:textId="72EB011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977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001B50" w14:textId="3E13B79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B24C6DF" w14:textId="67926DE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383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CEE27C3" w14:textId="75DC72C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749E3195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7A56343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581E2BD9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8850611" w14:textId="2D0E266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659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24672AC" w14:textId="510FCB2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3AA08AD" w14:textId="0617065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624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D1BA6AB" w14:textId="7292614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8D5D573" w14:textId="6145FA9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175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E6A62C2" w14:textId="41A3025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25B9F57" w14:textId="047AE80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FCB7FB" w14:textId="7E168D0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D2AD6D3" w14:textId="46730FA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724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F8030CC" w14:textId="050353A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3DCDB46" w14:textId="6D77F92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AD4EC1D" w14:textId="2628C36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572ECA7" w14:textId="55BADC1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4ED8D85" w14:textId="2B2C9F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5B12C4" w14:textId="19B7DEA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352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8EBAED0" w14:textId="4A40C07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71305353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73E1210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EBD0C2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587B1FE" w14:textId="04211D7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623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1C45336" w14:textId="28CDAB9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3B914B5" w14:textId="4270C91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E5C58A5" w14:textId="246508F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C17334" w14:textId="67B0189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36D73C0" w14:textId="318050F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8FE48C5" w14:textId="23DE27C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903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E3A7400" w14:textId="2848DF1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380F3F3" w14:textId="1E9707C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51B83D9" w14:textId="1500C72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B9DFC1D" w14:textId="240C527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282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6DDCE0A" w14:textId="22D3B58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635FF86" w14:textId="3AE6975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985965" w14:textId="1A0B516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AA6DDA" w14:textId="05C04D9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8452F31" w14:textId="3C413E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5CD65BBE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65F97FE6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FAC985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B5DDA4A" w14:textId="0FE365E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485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A8C0CB2" w14:textId="6800BEE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CFCAE6" w14:textId="79CB7CB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3A7C947" w14:textId="77EFB59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6E1559A" w14:textId="666DB67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D9DC040" w14:textId="5202F99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E51FC9" w14:textId="0B64C63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C010EE7" w14:textId="00EF60B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FA58630" w14:textId="681EC37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693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C19CA35" w14:textId="0EEFD67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46F4D3D" w14:textId="7FFC46D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CF2EBE9" w14:textId="066BB47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E511FCF" w14:textId="6BFA260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93E440F" w14:textId="016B9DD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4C5B0AB" w14:textId="50072E2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1752F6" w14:textId="3555895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263E3B14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68A609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5A84F28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4F18441" w14:textId="16B64B9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06B7979" w14:textId="4415962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61FD1DA" w14:textId="5B6BF84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DC26931" w14:textId="0008FB9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64A6FAB" w14:textId="7C95DD4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0AAB822" w14:textId="2EA8EB2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066AEFF" w14:textId="488D6B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E541A6A" w14:textId="46BA79F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B865409" w14:textId="75F026A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626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B52CB56" w14:textId="626BFC7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24F9C00" w14:textId="151B70E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208C49" w14:textId="720CA16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2B28FA8" w14:textId="442EDC6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73DF049" w14:textId="6B6A222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E37C23C" w14:textId="4F99F3D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C236DF5" w14:textId="24FA78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2371B5B1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C6D3779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4F5E23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7F34559" w14:textId="4F82CBA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AB82F1D" w14:textId="1A656F9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6F445D3" w14:textId="2A30C6A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2784C6" w14:textId="745CBA3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1D6098" w14:textId="46EAD1B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10F77B1" w14:textId="7B0F1E1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6F9E49" w14:textId="022A7DE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A184052" w14:textId="7279DE0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F684F8B" w14:textId="5E3CB2C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C08BD1" w14:textId="5D50DC1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8C0C8BC" w14:textId="075BC21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6E1BF26" w14:textId="288E819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D6EC92D" w14:textId="16756A7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979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E28C247" w14:textId="0BBB53F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B1EC3F" w14:textId="48AFD6B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0C0E72F" w14:textId="74C312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599CE193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5C5402F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E01C7D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55D7434" w14:textId="6246134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D3FBF97" w14:textId="7080EDB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1A5CF63" w14:textId="69CDB3E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111C009" w14:textId="093E0AA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010684" w14:textId="17E218F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F63D4D1" w14:textId="5DC519A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3E807C2" w14:textId="79401A8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778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77E48EF" w14:textId="011876C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2C0E027" w14:textId="403CDC4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412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63FE39" w14:textId="5C7DDEB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31CCA8B" w14:textId="4ACAF44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292F776" w14:textId="2B435EB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B2C2FD9" w14:textId="6A105F6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971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348AB2" w14:textId="462D76D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FB9BA0A" w14:textId="689978D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322D046" w14:textId="2DAFAA8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704DB7F7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72869D90" w14:textId="09A6E9B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157A35C" w14:textId="2A777D29" w:rsidR="006259E1" w:rsidRPr="00361964" w:rsidRDefault="006259E1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A22D89E" w14:textId="35319F3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5DCD0DB" w14:textId="113B27D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34548E3" w14:textId="5827489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409F287" w14:textId="30FFC97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A9D227" w14:textId="305094C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EFE2FB" w14:textId="144CB8B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2E39598" w14:textId="5A847F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EEBCF6" w14:textId="0FA2AF9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D413EA" w14:textId="2EAAB09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70CDD16" w14:textId="522F9A5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38A701C" w14:textId="7DBC925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0FB90D9" w14:textId="21A9E0E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DF0DB40" w14:textId="7753010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C18215C" w14:textId="54B6D8E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C48AAE" w14:textId="254F53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3092141" w14:textId="1945678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42148C2A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70977A82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E43D01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A94420E" w14:textId="51991A6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023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4B6D23F" w14:textId="107BE36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4ACBFD0" w14:textId="068F447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974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2474B08" w14:textId="055EAB2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4163BC9" w14:textId="720ED5B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912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4006B9A" w14:textId="5A9DF93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2CEE20" w14:textId="39B72A9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9B83325" w14:textId="369557D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A8ECD08" w14:textId="275D7BA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072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5CADC2" w14:textId="2C05C60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004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582BD13" w14:textId="3A7679C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884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9C5453" w14:textId="5E4FE6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F5BC680" w14:textId="4A16E12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EDAE7E1" w14:textId="2321566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EFE723C" w14:textId="6A355CA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563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2715D49" w14:textId="7D8D729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27877D2A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9520E83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C03769B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BE9E8EF" w14:textId="6E1FB6A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962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799DD63" w14:textId="2B33B2B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4CEDA2A" w14:textId="66C937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E941D68" w14:textId="6D2AE7E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338CF55" w14:textId="6E3C8FA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303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576E4B2" w14:textId="35BC2AC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D303AF6" w14:textId="6EB1EFF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171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E52AEFC" w14:textId="1A2A9E2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50FB531" w14:textId="25DF7D7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926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6A6E2C2" w14:textId="165B11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55EAAB" w14:textId="5D14549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A1872D2" w14:textId="712B999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6F9ADD2" w14:textId="5BD2BB2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090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8E085C" w14:textId="72D447A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AE39EAC" w14:textId="7056561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524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94AD984" w14:textId="1BC8654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74388705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13D9706E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7BAD9F8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648C6CC" w14:textId="0311628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902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FF79CB" w14:textId="3D2A8EC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3F039FC" w14:textId="128A726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ED5F32" w14:textId="7BDF87D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A69FB86" w14:textId="1A3FBCB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129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EE30EFC" w14:textId="343648D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7C2A214" w14:textId="5E3CAF2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0D0AC83" w14:textId="382724C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076EFDD" w14:textId="02A3B19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076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DDCB5B3" w14:textId="12AD843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7334148" w14:textId="47AD562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428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45C5C45" w14:textId="5087694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64C993C" w14:textId="7E19B89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39F684A" w14:textId="7BAD136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570C264" w14:textId="4FD79D8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DE3231" w14:textId="4BCC513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7C8C7533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7A0C98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E5FD32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D343EDC" w14:textId="53F58B8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85C4088" w14:textId="1F3367D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6248D9B" w14:textId="66D615D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382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35931E0" w14:textId="486501A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FDB2B8D" w14:textId="599C05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6229D81" w14:textId="4A0C7C7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9016389" w14:textId="4EA8981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906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545A68" w14:textId="26D56C0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01D273E" w14:textId="4A7EC44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026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97738BB" w14:textId="329379F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DC85B83" w14:textId="64775AB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A6BA94D" w14:textId="2E1FF7C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4ABA6D" w14:textId="7F3CCFC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147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0DEBE12" w14:textId="1725A8E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C2E5D2D" w14:textId="7D5FC06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9B980BC" w14:textId="6A62716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</w:tr>
      <w:tr w:rsidR="006259E1" w:rsidRPr="00361964" w14:paraId="6C73F931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3791B9E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8253A10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316475" w14:textId="0DAAE48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CE7C4E2" w14:textId="76A55AA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278C68E" w14:textId="250D54C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084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E65EEC1" w14:textId="642EB83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8552A8" w14:textId="16CE0AB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0C0E135" w14:textId="09CEA65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28C707D" w14:textId="7DAEC61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852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0C45B22" w14:textId="0155B7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E8D43C" w14:textId="682CC14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A22D412" w14:textId="5149EFD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52E7AF3" w14:textId="7306834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2F8FE6" w14:textId="4469A92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2B0394D" w14:textId="1122249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124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933B80" w14:textId="67B325B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45E9982" w14:textId="5D17BA5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33DB60" w14:textId="5CBDA42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233BEA8A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82BCECD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3A96E03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5EE0CE9" w14:textId="4898E1D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871F360" w14:textId="491BD21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6929492" w14:textId="678BE44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05A980D" w14:textId="0330CA6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E882408" w14:textId="5173262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7DB23BF" w14:textId="10FDE5B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CF70BE3" w14:textId="7F9ACA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C8FD177" w14:textId="54AAE00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4639F71" w14:textId="65374C4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CE88A64" w14:textId="51AD3C7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11FE16" w14:textId="5FF4DE9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D4D7114" w14:textId="0A0D800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EF7D2FF" w14:textId="6F8A674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4666C76" w14:textId="7484D75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5BAD07" w14:textId="553EFDE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09CE4B" w14:textId="5CB14CA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058CFA3F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4CA17B10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9FAE0DD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916622" w14:textId="6919BE2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D081D1D" w14:textId="23D0D70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51B78E" w14:textId="1336AEE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8FB8A25" w14:textId="6EB33E5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4EF72D3" w14:textId="529588A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114EA23" w14:textId="4C822E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A670042" w14:textId="5329E04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8198A6" w14:textId="45BB9EA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2CA183F" w14:textId="632E043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E10F563" w14:textId="765ADBE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A2C244" w14:textId="0B51361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E036260" w14:textId="6B9BB92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2E1D523" w14:textId="0DE4161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093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CBA9EDE" w14:textId="34A0BE7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E6D8DED" w14:textId="4910FE0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BEAB0C9" w14:textId="4EE382E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5874DAAC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0C68F398" w14:textId="5CF46F2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3155C43E" w14:textId="5FDB9E05" w:rsidR="006259E1" w:rsidRPr="00361964" w:rsidRDefault="006259E1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25656F0" w14:textId="00A9CAF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5521BEB" w14:textId="6038ED5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A05BAF9" w14:textId="0CB66F4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8E2A991" w14:textId="4CF25E8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A8FE19C" w14:textId="3D85B3B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CF17E0" w14:textId="702B502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FD3F678" w14:textId="243085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A32A70" w14:textId="33628BA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A00A85" w14:textId="6C4ABD6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5C03F4B" w14:textId="4A068A9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B491C2E" w14:textId="1459008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ECAD4D2" w14:textId="3849CD4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6535A67" w14:textId="6784CED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6BFDA49" w14:textId="15628F4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9261D8D" w14:textId="1AE0A6F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6488DCD" w14:textId="30942D8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</w:tr>
      <w:tr w:rsidR="006259E1" w:rsidRPr="00361964" w14:paraId="11D1772D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15F5D33A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12B50A46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657EDBB" w14:textId="5E6FBA2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140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647F1A8" w14:textId="4EBF8F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10E81E4" w14:textId="03C9A83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499C2B9" w14:textId="2CCBEAC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9D00435" w14:textId="13B68A9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3E31CA" w14:textId="6C810B2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909144E" w14:textId="1244C7A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391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C5CF356" w14:textId="2A0EC57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4F025F3" w14:textId="53091AC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176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BECB0EC" w14:textId="2199B73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24C18D0" w14:textId="59A3893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021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C60BD8D" w14:textId="4B18008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654A9D5" w14:textId="7EFF952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042186" w14:textId="66FFF6C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E870704" w14:textId="319F214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612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D250F86" w14:textId="1132FF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19888144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BD5B79D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40F1D9B4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93995CD" w14:textId="4968FFB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085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13490EB" w14:textId="5D3070A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8A87118" w14:textId="422C12F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981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1078AE0" w14:textId="2932108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9676F18" w14:textId="7B9A07B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1DBCA4" w14:textId="246C6F5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FDAC003" w14:textId="3313DFF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605042A" w14:textId="05C786B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97D8744" w14:textId="2EB2BCF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013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FBB0488" w14:textId="210503C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4A9C486" w14:textId="2F711C4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021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FE530D5" w14:textId="2E7894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68F2149" w14:textId="27C1CCE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170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BFCD96B" w14:textId="11A1835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E2DA6ED" w14:textId="35DCA34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869AFC2" w14:textId="533D631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5F5AF108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4D3D4BD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D9511A0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AD22575" w14:textId="03B4CBB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AF3B692" w14:textId="5A4D3B8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2AFDA4E" w14:textId="668FFB9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637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569EF5" w14:textId="4E12A1E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91CCE75" w14:textId="5BB0F9F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12933D9" w14:textId="27F4481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B6E166" w14:textId="3768183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6F1F087" w14:textId="65314A7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AA54928" w14:textId="374CB28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1F43C67" w14:textId="2C083D4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1BE1017" w14:textId="453C318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37BFF93" w14:textId="2869BE4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7086D3E" w14:textId="0358AC8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95397E6" w14:textId="527FA6C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6F72B1E" w14:textId="4A1EEB4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33E128F" w14:textId="2EC37E4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26129F23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EDDAE20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596DE2E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7A5C919" w14:textId="6EEA0ED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E20AB7B" w14:textId="1259240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65F8100" w14:textId="1815F72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383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8E4A562" w14:textId="0A15694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6A965E9" w14:textId="23F2BF7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BB77629" w14:textId="548A81A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83CC68D" w14:textId="5E45DF9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E9A103F" w14:textId="4F374C5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76E38D8" w14:textId="32713BB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A87AF54" w14:textId="4151E21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25E02E8" w14:textId="30C95EC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BA24C83" w14:textId="4C5E04C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5DE2FA" w14:textId="397B164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8D98329" w14:textId="413BE61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B899CEC" w14:textId="030FF47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861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56128D" w14:textId="102C395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023B8592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336FDB7B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543C863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46B5B79" w14:textId="005CEA6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5A1252B" w14:textId="13E5138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21BD856" w14:textId="3D15782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059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1471C6F" w14:textId="2922B0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003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1A82D9" w14:textId="1A814A9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41AA555" w14:textId="5F9237E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D459A4D" w14:textId="1DA2888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23D4F72" w14:textId="2A8EBF3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51D893A" w14:textId="637303A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032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26547A" w14:textId="4BB697D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E83C76D" w14:textId="795703D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0868B26" w14:textId="5B760C4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94EFAB" w14:textId="329F907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0BB5C2C" w14:textId="1A0A98B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ECBD0C9" w14:textId="23D8113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C158FD4" w14:textId="767B9ED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0563607C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407FE57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591EAC3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9E7E2A0" w14:textId="4E8D9B0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EDFF45" w14:textId="53B4AC5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866F087" w14:textId="1EBCF04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0264B8D" w14:textId="703C097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82D3843" w14:textId="15CCE79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9D44C97" w14:textId="62D9099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08B0610" w14:textId="3DD9EF9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821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74590B" w14:textId="08566B0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A88F4E7" w14:textId="3665A7B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848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283011" w14:textId="45778D5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7C8B01A" w14:textId="452C63C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918AA90" w14:textId="4CA75B4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2543D57" w14:textId="33D0ECE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4C20315" w14:textId="293230B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1FCF341" w14:textId="4F517FA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00CC80E" w14:textId="78140FD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4CBDC4F4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50792CA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53B294E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506EC7D" w14:textId="0478BF6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5AB1BF9" w14:textId="45734B5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05D11DF" w14:textId="6C465A1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D837FF0" w14:textId="6F4DD71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8CFF18E" w14:textId="21E9C66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C72A67B" w14:textId="373BF39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569AAFB" w14:textId="3472732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804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1D1210C" w14:textId="360BF99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EED963D" w14:textId="4837334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677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BA96392" w14:textId="6DEC470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C5DC7D5" w14:textId="42C8A93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4C81084" w14:textId="246AA32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A2E8580" w14:textId="32D4137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5C4488F" w14:textId="21AF0A5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6204D3E" w14:textId="4E3306B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4045AC" w14:textId="0D26B7F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7D7E5515" w14:textId="77777777" w:rsidTr="00361964">
        <w:trPr>
          <w:trHeight w:val="288"/>
        </w:trPr>
        <w:tc>
          <w:tcPr>
            <w:tcW w:w="263" w:type="pct"/>
            <w:vMerge w:val="restart"/>
            <w:shd w:val="clear" w:color="auto" w:fill="auto"/>
            <w:noWrap/>
            <w:vAlign w:val="bottom"/>
            <w:hideMark/>
          </w:tcPr>
          <w:p w14:paraId="2739ACF1" w14:textId="6F8C2BB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AAC6D65" w14:textId="7EBDAC48" w:rsidR="006259E1" w:rsidRPr="00361964" w:rsidRDefault="006259E1" w:rsidP="00361964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3ED9F58" w14:textId="709847C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E06E322" w14:textId="262D50E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9448C68" w14:textId="2EF0995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5CB51C5" w14:textId="634FDB1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0C99D4" w14:textId="4B71336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2763ABF" w14:textId="58918B4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CB89E56" w14:textId="12EF738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19F00C3" w14:textId="2BBAD86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BED2987" w14:textId="3229329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45F2770" w14:textId="3399F7B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178D637" w14:textId="0A9F106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3BEF6B6" w14:textId="737886B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00B9231" w14:textId="00D6018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6F40ED5" w14:textId="40EF6AD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BE9E196" w14:textId="5920B90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041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68027AA" w14:textId="17D49C9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515C4716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72930CE6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0E62C094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D82AC54" w14:textId="675C542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91A060F" w14:textId="2763568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6672486" w14:textId="751967F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454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DF0EF91" w14:textId="4BDCE47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F233AB5" w14:textId="33A1771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539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9011F6" w14:textId="1154843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30DECE5" w14:textId="7E4615C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572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84607EC" w14:textId="113A055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AAD6F5" w14:textId="5CBF2CE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852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2052FFA" w14:textId="5FFE3A7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C0E3B6D" w14:textId="7C8B035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267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0A8184" w14:textId="1C3099E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311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3178948" w14:textId="0F12890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733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8FA7150" w14:textId="4E2C436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AD9E1F4" w14:textId="189D3ED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740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3BE29F4" w14:textId="566BFAE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13D68F40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5C2001D7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52F36FB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010CA4A" w14:textId="4B02331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344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F2D75C9" w14:textId="03856F8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E0C985C" w14:textId="787A486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056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43DAA1C" w14:textId="48564FE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CB3BFDA" w14:textId="5E259FD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555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6D3D335" w14:textId="78FE336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75A56E4" w14:textId="53F969D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369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FC46356" w14:textId="1399D1A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23B37C" w14:textId="6FE0115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855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A95C56" w14:textId="676876C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C48233E" w14:textId="3C1769E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67CA663" w14:textId="40387F2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7080BE4" w14:textId="0C08E4A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698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ABD0132" w14:textId="5A82918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FE3AD0F" w14:textId="60F29D6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722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C7306BE" w14:textId="27D600D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4DF33B0C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29425734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1182E4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7B3F8BD" w14:textId="75F8BF1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312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E5A453F" w14:textId="0FDB2F4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81F72E1" w14:textId="167021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986F847" w14:textId="6A59C57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9EFB421" w14:textId="64B7782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231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BDE250B" w14:textId="501576B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43FBC4F" w14:textId="59E2132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999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C280E11" w14:textId="78D2C79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7B0AD8B" w14:textId="5C76FEB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873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FFE81A4" w14:textId="797C4EE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1C049BF" w14:textId="3B2DF3B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680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8D9DDB4" w14:textId="029370D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91B40E0" w14:textId="6C1289B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525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59475DD" w14:textId="56E50685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B7A8ABB" w14:textId="2046A78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156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729140F" w14:textId="03ADF70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</w:tr>
      <w:tr w:rsidR="006259E1" w:rsidRPr="00361964" w14:paraId="177E83F8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72D0CA9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664B65F1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592B161" w14:textId="7F905D0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7ABC67C" w14:textId="51CCAEB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3EA3A6C" w14:textId="7E09185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446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BCFFDA1" w14:textId="750C98FE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541CC66" w14:textId="2ACB71C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84B46C3" w14:textId="7D87C11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AE67B49" w14:textId="329B054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930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7146E32" w14:textId="65CF36D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5D4435D" w14:textId="488CE0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686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B292066" w14:textId="280DB53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3CCCC2F" w14:textId="59CD7C5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279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72C20CD3" w14:textId="09A8F11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1972EE1F" w14:textId="797B491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197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925CB4A" w14:textId="4D4932E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9F4C047" w14:textId="7484206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883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D81614C" w14:textId="6F5C220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5F638B8F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6B996F2C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784AE005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B811587" w14:textId="6BAFB68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110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223C3AB" w14:textId="128FE60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116590D" w14:textId="799A070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186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1633113" w14:textId="74BAEBC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55E6837" w14:textId="538E1F4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1D0D64E" w14:textId="775B6D1C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3BA3D63" w14:textId="03FCF69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839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AD1CAA5" w14:textId="2EB44D8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D57E0F4" w14:textId="17C2E93D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600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5DAF48" w14:textId="14C46E1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81A314C" w14:textId="6CD62DB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FE23023" w14:textId="1916836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35D8E66" w14:textId="2BFA845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164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272CB72C" w14:textId="5345FF5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002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97BDDD6" w14:textId="7FE7523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FFA4631" w14:textId="5523BAB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3C745217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08EDCAEA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258E1DF2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81F8376" w14:textId="77AAB7D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C0328B2" w14:textId="34E9F2D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03D24E8" w14:textId="6958A07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4BDB5DE" w14:textId="63219E9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CF6DA77" w14:textId="76239F1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527F8BF" w14:textId="1165350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97E986A" w14:textId="16049B89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8AA2355" w14:textId="3C2ACB3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21A1B12" w14:textId="57968E9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306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E8D34F1" w14:textId="00226EF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A34CC42" w14:textId="22205A81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68CCE20" w14:textId="0FEFB1CA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42CC8CC6" w14:textId="65C5F49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127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C415807" w14:textId="3A4E948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31DAE50D" w14:textId="7D1CC7E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3591FBC4" w14:textId="07F7C41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  <w:tr w:rsidR="006259E1" w:rsidRPr="00361964" w14:paraId="0AE098ED" w14:textId="77777777" w:rsidTr="00361964">
        <w:trPr>
          <w:trHeight w:val="288"/>
        </w:trPr>
        <w:tc>
          <w:tcPr>
            <w:tcW w:w="263" w:type="pct"/>
            <w:vMerge/>
            <w:shd w:val="clear" w:color="auto" w:fill="auto"/>
            <w:noWrap/>
            <w:vAlign w:val="bottom"/>
            <w:hideMark/>
          </w:tcPr>
          <w:p w14:paraId="557E058F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14:paraId="5EA82A8B" w14:textId="7777777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4751067" w14:textId="22BB74F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A032D90" w14:textId="2B641A7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6F7C7BF" w14:textId="4FDCF1D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1AB6F3CF" w14:textId="25BC99E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77B404C4" w14:textId="79243A9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027D8BA" w14:textId="4E9AE4EB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23B2256C" w14:textId="4A2AAF80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798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4526F83" w14:textId="045E8468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98CAECF" w14:textId="5710F357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2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345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551B1A35" w14:textId="78EFDD72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001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0BC94962" w14:textId="55C5522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4410FE2E" w14:textId="6828E803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5AF412C9" w14:textId="7F147934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124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60818E52" w14:textId="312B616F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375" w:type="pct"/>
            <w:shd w:val="clear" w:color="auto" w:fill="auto"/>
            <w:noWrap/>
            <w:vAlign w:val="bottom"/>
            <w:hideMark/>
          </w:tcPr>
          <w:p w14:paraId="653DCFCE" w14:textId="52371BF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  <w:tc>
          <w:tcPr>
            <w:tcW w:w="163" w:type="pct"/>
            <w:shd w:val="clear" w:color="auto" w:fill="auto"/>
            <w:noWrap/>
            <w:vAlign w:val="bottom"/>
            <w:hideMark/>
          </w:tcPr>
          <w:p w14:paraId="0F5A00E2" w14:textId="3DEED786" w:rsidR="006259E1" w:rsidRPr="00361964" w:rsidRDefault="006259E1" w:rsidP="00361964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83160D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61964">
              <w:rPr>
                <w:color w:val="000000"/>
                <w:sz w:val="16"/>
                <w:szCs w:val="16"/>
                <w:lang w:val="en-US" w:eastAsia="en-US"/>
              </w:rPr>
              <w:t>000</w:t>
            </w:r>
          </w:p>
        </w:tc>
      </w:tr>
    </w:tbl>
    <w:p w14:paraId="31ACF572" w14:textId="0E1307DB" w:rsidR="00676C0D" w:rsidRDefault="00676C0D" w:rsidP="0018543D">
      <w:pPr>
        <w:spacing w:line="480" w:lineRule="auto"/>
        <w:jc w:val="center"/>
        <w:rPr>
          <w:b/>
          <w:lang w:val="en-US"/>
        </w:rPr>
      </w:pPr>
    </w:p>
    <w:p w14:paraId="243F18E9" w14:textId="3BEE5A66" w:rsidR="00D63F86" w:rsidRDefault="00D63F86" w:rsidP="0018543D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Table S3. </w:t>
      </w:r>
      <w:r w:rsidRPr="00D63F86">
        <w:rPr>
          <w:b/>
          <w:lang w:val="en-US"/>
        </w:rPr>
        <w:t>Effect of individual and combined bisphenol a</w:t>
      </w:r>
      <w:r w:rsidR="0091682B" w:rsidRPr="0091682B">
        <w:rPr>
          <w:b/>
          <w:lang w:val="en-US"/>
        </w:rPr>
        <w:t xml:space="preserve"> </w:t>
      </w:r>
      <w:r w:rsidR="0091682B">
        <w:rPr>
          <w:b/>
          <w:lang w:val="en-US"/>
        </w:rPr>
        <w:t>congeners</w:t>
      </w:r>
      <w:r w:rsidRPr="00D63F86">
        <w:rPr>
          <w:b/>
          <w:lang w:val="en-US"/>
        </w:rPr>
        <w:t xml:space="preserve"> on </w:t>
      </w:r>
      <w:r>
        <w:rPr>
          <w:b/>
          <w:lang w:val="en-US"/>
        </w:rPr>
        <w:t>chlorophyll</w:t>
      </w:r>
      <w:r w:rsidRPr="00D63F86">
        <w:rPr>
          <w:b/>
          <w:i/>
          <w:iCs/>
          <w:lang w:val="en-US"/>
        </w:rPr>
        <w:t xml:space="preserve"> a</w:t>
      </w:r>
      <w:r>
        <w:rPr>
          <w:b/>
          <w:lang w:val="en-US"/>
        </w:rPr>
        <w:t xml:space="preserve"> content </w:t>
      </w:r>
      <w:r w:rsidRPr="00D63F86">
        <w:rPr>
          <w:b/>
          <w:lang w:val="en-US"/>
        </w:rPr>
        <w:t xml:space="preserve">of </w:t>
      </w:r>
      <w:r>
        <w:rPr>
          <w:b/>
          <w:i/>
          <w:iCs/>
          <w:lang w:val="en-US"/>
        </w:rPr>
        <w:t>C</w:t>
      </w:r>
      <w:r w:rsidR="0091682B">
        <w:rPr>
          <w:b/>
          <w:i/>
          <w:iCs/>
          <w:lang w:val="en-US"/>
        </w:rPr>
        <w:t>.</w:t>
      </w:r>
      <w:r>
        <w:rPr>
          <w:b/>
          <w:i/>
          <w:iCs/>
          <w:lang w:val="en-US"/>
        </w:rPr>
        <w:t xml:space="preserve"> vulgaris</w:t>
      </w:r>
      <w:r>
        <w:rPr>
          <w:b/>
          <w:lang w:val="en-US"/>
        </w:rPr>
        <w:t xml:space="preserve"> </w:t>
      </w:r>
      <w:r w:rsidRPr="00D63F86">
        <w:rPr>
          <w:b/>
          <w:lang w:val="en-US"/>
        </w:rPr>
        <w:t>(n=5</w:t>
      </w:r>
      <w:r w:rsidR="009F791C">
        <w:rPr>
          <w:b/>
          <w:lang w:val="en-US"/>
        </w:rPr>
        <w:t>,</w:t>
      </w:r>
      <w:r w:rsidRPr="00D63F86">
        <w:rPr>
          <w:b/>
          <w:lang w:val="en-US"/>
        </w:rPr>
        <w:t xml:space="preserve"> P &lt; 0.05).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088"/>
        <w:gridCol w:w="1030"/>
        <w:gridCol w:w="475"/>
        <w:gridCol w:w="1030"/>
        <w:gridCol w:w="523"/>
        <w:gridCol w:w="1030"/>
        <w:gridCol w:w="475"/>
        <w:gridCol w:w="1030"/>
        <w:gridCol w:w="475"/>
        <w:gridCol w:w="1030"/>
        <w:gridCol w:w="475"/>
        <w:gridCol w:w="1030"/>
        <w:gridCol w:w="475"/>
        <w:gridCol w:w="1030"/>
        <w:gridCol w:w="523"/>
        <w:gridCol w:w="1030"/>
        <w:gridCol w:w="570"/>
      </w:tblGrid>
      <w:tr w:rsidR="0018543D" w:rsidRPr="003029DF" w14:paraId="6B121D6F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center"/>
            <w:hideMark/>
          </w:tcPr>
          <w:p w14:paraId="225C4DF2" w14:textId="288F8B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Time [days]</w:t>
            </w:r>
          </w:p>
        </w:tc>
        <w:tc>
          <w:tcPr>
            <w:tcW w:w="389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4A270ECF" w14:textId="1FD14BD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Concentration [mg L</w:t>
            </w:r>
            <w:r w:rsidRPr="00676C0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770097E" w14:textId="56174AE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0290F01" w14:textId="3D4FC05C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313FE0" w14:textId="3546A2F1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66C5C26" w14:textId="71E5CD31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6181BFC" w14:textId="7F5F8934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5F667E4" w14:textId="0F1F9EA2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8FC6B65" w14:textId="15F4329D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6B0EC2A" w14:textId="54467538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60E55E" w14:textId="1BE27B02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C4C2661" w14:textId="5A95AFCD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0695245" w14:textId="2E0C69F3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38604CC" w14:textId="2D4952CA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772D6E1" w14:textId="3BCA7B19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BAA6E99" w14:textId="61E13D48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461BCE6" w14:textId="05EAFCB0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4988AD1" w14:textId="22ECA8B5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</w:tr>
      <w:tr w:rsidR="0018543D" w:rsidRPr="003029DF" w14:paraId="13E202FB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1001D4B" w14:textId="77777777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vMerge/>
            <w:shd w:val="clear" w:color="auto" w:fill="auto"/>
            <w:noWrap/>
            <w:vAlign w:val="bottom"/>
            <w:hideMark/>
          </w:tcPr>
          <w:p w14:paraId="6C70845C" w14:textId="77777777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  <w:hideMark/>
          </w:tcPr>
          <w:p w14:paraId="1D17709B" w14:textId="3226CBEA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</w:t>
            </w:r>
          </w:p>
        </w:tc>
        <w:tc>
          <w:tcPr>
            <w:tcW w:w="555" w:type="pct"/>
            <w:gridSpan w:val="2"/>
            <w:shd w:val="clear" w:color="auto" w:fill="auto"/>
            <w:noWrap/>
            <w:vAlign w:val="center"/>
            <w:hideMark/>
          </w:tcPr>
          <w:p w14:paraId="01F89422" w14:textId="156996F8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BPAF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  <w:hideMark/>
          </w:tcPr>
          <w:p w14:paraId="1454D140" w14:textId="0ED15C19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BPG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  <w:hideMark/>
          </w:tcPr>
          <w:p w14:paraId="46C6595C" w14:textId="10C6E0CF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BPM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  <w:hideMark/>
          </w:tcPr>
          <w:p w14:paraId="52275FD6" w14:textId="38AB21BE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BPP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  <w:hideMark/>
          </w:tcPr>
          <w:p w14:paraId="19B64C8B" w14:textId="183A46E0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BPX</w:t>
            </w:r>
          </w:p>
        </w:tc>
        <w:tc>
          <w:tcPr>
            <w:tcW w:w="555" w:type="pct"/>
            <w:gridSpan w:val="2"/>
            <w:shd w:val="clear" w:color="auto" w:fill="auto"/>
            <w:noWrap/>
            <w:vAlign w:val="center"/>
            <w:hideMark/>
          </w:tcPr>
          <w:p w14:paraId="6C73C46F" w14:textId="0EBDB27B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BPY</w:t>
            </w:r>
          </w:p>
        </w:tc>
        <w:tc>
          <w:tcPr>
            <w:tcW w:w="572" w:type="pct"/>
            <w:gridSpan w:val="2"/>
            <w:shd w:val="clear" w:color="auto" w:fill="auto"/>
            <w:noWrap/>
            <w:vAlign w:val="center"/>
            <w:hideMark/>
          </w:tcPr>
          <w:p w14:paraId="3464A385" w14:textId="1E74C784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MIX</w:t>
            </w:r>
          </w:p>
        </w:tc>
      </w:tr>
      <w:tr w:rsidR="0018543D" w:rsidRPr="003029DF" w14:paraId="2FA3EAF0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60990C9B" w14:textId="2945CE7A" w:rsidR="0018543D" w:rsidRPr="003029DF" w:rsidRDefault="0018543D" w:rsidP="0018543D">
            <w:pPr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lastRenderedPageBreak/>
              <w:t>1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A8583B4" w14:textId="19C3A9E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F1A71BA" w14:textId="3002CC4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4899E2C" w14:textId="59C99A9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E85E144" w14:textId="2074DE6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11FBB08" w14:textId="21FD554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956E6C4" w14:textId="741D15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5DFC446" w14:textId="7EC5CB1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4796773" w14:textId="7330D6F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082A58E" w14:textId="32EA662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F161F50" w14:textId="4BE310E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EBC1B19" w14:textId="4FEA95E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688285" w14:textId="24EE11D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1640CA5" w14:textId="3784199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645F819" w14:textId="5A009F3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54BAEF9" w14:textId="5475B81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38462C5" w14:textId="4FB4F7C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8CDF104" w14:textId="5258989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</w:tr>
      <w:tr w:rsidR="0018543D" w:rsidRPr="003029DF" w14:paraId="4A2591DC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E78D3C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C6143EC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A778B46" w14:textId="5367325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15948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726F4C3" w14:textId="3005D37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88D242" w14:textId="03ADF13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15103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7F6D34A" w14:textId="38C3419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314A941" w14:textId="2219347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14788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AAE07B1" w14:textId="42205E9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69EC69" w14:textId="5679CBB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14825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79F738D" w14:textId="4C3E8A6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B20C847" w14:textId="21AC08A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14902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3B046C0" w14:textId="6B1AF26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971071" w14:textId="0CDAA8C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A5E669E" w14:textId="424B36A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936B47" w14:textId="49E1A42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15245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C875F41" w14:textId="3166A88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05E1FFF" w14:textId="25F883F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5FE5C3E" w14:textId="650CC2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</w:tr>
      <w:tr w:rsidR="0018543D" w:rsidRPr="003029DF" w14:paraId="7D291690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1E598ED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CCAD4B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4EF979" w14:textId="3F3B6D1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CC56901" w14:textId="4A90B62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C5A213A" w14:textId="7748C7A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12805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8B9B46B" w14:textId="1D6FC57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4B3A92" w14:textId="08AAA9D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14819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C12DABE" w14:textId="0AD7C1C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A5E6D7D" w14:textId="7A70C5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39B0C4F" w14:textId="1C1E7D9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E33F981" w14:textId="1AC94B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15443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AF7BCA8" w14:textId="42D5A1D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D0D36FF" w14:textId="13ECB46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F03B6CB" w14:textId="2B517C1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C8861A3" w14:textId="18DD25E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15392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7168688" w14:textId="05E4022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633BA7E" w14:textId="55D5EA4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9863843" w14:textId="7FB7B17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</w:tr>
      <w:tr w:rsidR="0018543D" w:rsidRPr="003029DF" w14:paraId="1449F0C7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C53834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AE11DE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94412B6" w14:textId="62F6F80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14824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38E9F04" w14:textId="1FA6367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177408F" w14:textId="7A1E08B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15382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6F47B32" w14:textId="5CB3B2F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C2737C9" w14:textId="43025EF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14715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793CEFF" w14:textId="7660571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78D038" w14:textId="5E9319E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15003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1D8EE66" w14:textId="1DBD318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A3EBB36" w14:textId="0AB4917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14768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3A0DFB5" w14:textId="12CCCE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DB2FB79" w14:textId="71AA2AA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15583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66606D5" w14:textId="46CC2B8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320E3DC" w14:textId="3590D69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FD23788" w14:textId="3B50B25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EA91043" w14:textId="1568DEF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6211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6E18221" w14:textId="55F8EFF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</w:tr>
      <w:tr w:rsidR="0018543D" w:rsidRPr="003029DF" w14:paraId="331F7331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73A6AC0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C22690D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F24EFC4" w14:textId="1729B4D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14421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70EF617" w14:textId="14BDF7B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403998F" w14:textId="3B4EA3C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926EE8C" w14:textId="2E8849E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9A4467" w14:textId="29B5799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14604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A3F1191" w14:textId="22FEF0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0919B9B" w14:textId="184DB7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14916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D0B3810" w14:textId="0BEED4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272A4D7" w14:textId="33C6BFC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14111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32AA831" w14:textId="22D2CDA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68342B4" w14:textId="2F6A224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15949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4A2EA9B" w14:textId="6E51ED4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0EEF7D" w14:textId="651034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15493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D064435" w14:textId="3C6140C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4738F21" w14:textId="2641D93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046B1CB" w14:textId="4DC1844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7680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</w:tr>
      <w:tr w:rsidR="0018543D" w:rsidRPr="003029DF" w14:paraId="7D3F1B42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5892EC5A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78220D9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632EABD" w14:textId="5866511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14529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A64408F" w14:textId="3C8183C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30D7702" w14:textId="4EBD6B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14847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69B3F07" w14:textId="7B63378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CDA4F8" w14:textId="22F833F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13913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83E8520" w14:textId="25F63FC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185FDF6" w14:textId="74778F7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14419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C6C77F9" w14:textId="0765D2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43485F" w14:textId="7A88875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13701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83C5834" w14:textId="7678A57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E1087C0" w14:textId="57D62F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B34A7D1" w14:textId="02F8E9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E16D950" w14:textId="48C64CD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14762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D9BAA7B" w14:textId="76A8100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E7F10C" w14:textId="3479C9F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8173453" w14:textId="20DF8B3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</w:tr>
      <w:tr w:rsidR="0018543D" w:rsidRPr="003029DF" w14:paraId="41C09D00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79059B4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722C6A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2B3EF2" w14:textId="38B51B5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14588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21A9AAF" w14:textId="3BDCF2D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1AD246F" w14:textId="638EA21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A5B8FA3" w14:textId="3B1153E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5A24DD7" w14:textId="3603808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12715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E90DA9E" w14:textId="486565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61FAB00" w14:textId="67BA38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14151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7F00368" w14:textId="0C7C816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BF6F8A" w14:textId="75B161A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12577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426FB44" w14:textId="3C229D8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6823C8A" w14:textId="590D4B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14379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D595600" w14:textId="1552F26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744E5A3" w14:textId="2B06B5D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14778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92A7B6C" w14:textId="46AF524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DCDDCF1" w14:textId="7C5E5C7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5843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DA1C2F1" w14:textId="6F272FE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</w:tr>
      <w:tr w:rsidR="0018543D" w:rsidRPr="003029DF" w14:paraId="4B59AE8B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1553CFC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4B5804A0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AB65275" w14:textId="2F45EBD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14014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F860E4D" w14:textId="12B2C6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4DF5181" w14:textId="5FF1BDD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15126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64677D0" w14:textId="71239E0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86F3802" w14:textId="20E0F8A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11638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DC48F93" w14:textId="1D4CA28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C4D524" w14:textId="31829B4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11279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2319EA6" w14:textId="503EAC6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49FEE3F" w14:textId="62674A6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11232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683933E" w14:textId="0B23BA0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0B49FBF" w14:textId="5D7B6C0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14547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C611D47" w14:textId="2D73637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4AD2428" w14:textId="5D94BC0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14510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150D3A4" w14:textId="7930827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4D434DC" w14:textId="023D763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BFCC68C" w14:textId="14E017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</w:tr>
      <w:tr w:rsidR="0018543D" w:rsidRPr="003029DF" w14:paraId="1592AAB0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4A89E17D" w14:textId="15AE4E9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69C4DD5" w14:textId="0251E2B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629A8D" w14:textId="1885811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2CFF993" w14:textId="6F2888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FA65AE3" w14:textId="7B7B9E9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BF9922D" w14:textId="585421E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069AEC6" w14:textId="2C6630E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162C775" w14:textId="17EE02B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8AB210" w14:textId="6A2BDB0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4DDF27E" w14:textId="294EC75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1ACAE15" w14:textId="75B0550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89F1B18" w14:textId="2F10541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ADF3BC9" w14:textId="2521BD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1058694" w14:textId="611E067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C08BFA6" w14:textId="7CE17ED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6ACFBA6" w14:textId="56B502A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53EFFED" w14:textId="4896631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CECDACD" w14:textId="5A98D71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</w:tr>
      <w:tr w:rsidR="0018543D" w:rsidRPr="003029DF" w14:paraId="2C219EB7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6AAEEF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69E491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1666BD2" w14:textId="54B4E9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17307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1430BD1" w14:textId="42815B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4291111" w14:textId="54DBAAE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16720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6807F3C" w14:textId="0E84564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A9DF445" w14:textId="125BBB3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8B0BBE1" w14:textId="2E370F0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F248525" w14:textId="0B3B80E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16154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714D78C" w14:textId="17713AB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59E007C" w14:textId="1CF8947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16781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9855ABB" w14:textId="1A616D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BF68EED" w14:textId="2EBF432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16466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CD5EF84" w14:textId="001C2EF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652777D" w14:textId="3E0F707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17358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4BEDCC3" w14:textId="56682F5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9280354" w14:textId="7D41467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F1462DD" w14:textId="57FD3F6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</w:tr>
      <w:tr w:rsidR="0018543D" w:rsidRPr="003029DF" w14:paraId="6803329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0D2919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492765A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772B84B" w14:textId="30B009A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16815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714D0D0" w14:textId="7662011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49BA4E9" w14:textId="6A2B1B9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16673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2126751" w14:textId="67596B3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712851D" w14:textId="09B1615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15063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C897896" w14:textId="255C817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0E3DE2C" w14:textId="5D14250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CF02FF" w14:textId="78385C1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0B2AF48" w14:textId="70E6CF8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17224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1FB0AF0" w14:textId="4D3347D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6DF725B" w14:textId="111F27B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16795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532C661" w14:textId="62D6BA0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7F14F5B" w14:textId="143712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17888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F7E20EA" w14:textId="2D20D23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4C17617" w14:textId="5825E0B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CDC3C54" w14:textId="6C929F3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</w:tr>
      <w:tr w:rsidR="0018543D" w:rsidRPr="003029DF" w14:paraId="3930AF52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5DB9918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311598A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BA4C705" w14:textId="5C419E0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16033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B73D406" w14:textId="6001E90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599AF69" w14:textId="11A58EF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14484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3EB490D" w14:textId="12C8429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5E65DF" w14:textId="7DDAE0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14933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476CFF0" w14:textId="1E3E477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13FF4E" w14:textId="4EF4510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15557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3363A5E" w14:textId="4E95E99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269D243" w14:textId="23E8AC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17066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0B40AF6" w14:textId="6A5E0F8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615692B" w14:textId="31AE593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16922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E705C62" w14:textId="3BFC88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794D332" w14:textId="7E8D8EB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17006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3771CD4" w14:textId="390F669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B99A791" w14:textId="7E27A1E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6796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0BE2225" w14:textId="578D3BE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</w:tr>
      <w:tr w:rsidR="0018543D" w:rsidRPr="003029DF" w14:paraId="2DCDF375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1BC2BA6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874C9B2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36A7CD1" w14:textId="78968EB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14955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7433EE2" w14:textId="446A716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9D03F97" w14:textId="2BB2A25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15074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5245561" w14:textId="47CDC28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EC35B1" w14:textId="3C5B24C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14396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9D49DC4" w14:textId="744A26F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B55991" w14:textId="4D0E26D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15885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43A0923" w14:textId="05A812A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7D4820" w14:textId="17D69F7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15778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E44C73E" w14:textId="5F82510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F9C8AA3" w14:textId="03B1DE9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37F6576" w14:textId="221F23C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96415F7" w14:textId="4832516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17449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FAB841D" w14:textId="4E6442F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1F82F24" w14:textId="580EFD1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15876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935536B" w14:textId="7925579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</w:tr>
      <w:tr w:rsidR="0018543D" w:rsidRPr="003029DF" w14:paraId="7E0F34A2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5101A33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46DEB13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8428FEE" w14:textId="3F6049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13606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C9899B1" w14:textId="78A412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54CFB48" w14:textId="243F6D7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15988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550ED25" w14:textId="0A6CBE7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CA6852D" w14:textId="15AEE82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13389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B4FD5EE" w14:textId="112361E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0CEE95A" w14:textId="7DA957C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14731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CDAC5AA" w14:textId="6BF67F4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FDDC56E" w14:textId="100CEDA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15671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9EBD48E" w14:textId="13F62B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4627A2" w14:textId="6C45F01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15533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96B647E" w14:textId="1CDAEC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7FB0C52" w14:textId="73A19DA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5145166" w14:textId="3645B31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78384F4" w14:textId="7676C16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B9068BF" w14:textId="3B14D8D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</w:tr>
      <w:tr w:rsidR="0018543D" w:rsidRPr="003029DF" w14:paraId="46B167DF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863357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10717E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82DEF6A" w14:textId="4135B61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12488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54662D7" w14:textId="698232C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4AB353" w14:textId="3DFCDBA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14291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4CE57CF" w14:textId="7DC8AE3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B0B862D" w14:textId="3476237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11819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4274E5B" w14:textId="74499E3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F5C304" w14:textId="33E287E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13896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9472EA5" w14:textId="3B87B3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AD540A3" w14:textId="328F5A3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14275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21D9F1B" w14:textId="47132BD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56DAC40" w14:textId="363DD5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15859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B75B3C4" w14:textId="628EA8D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7E5FF6" w14:textId="56E6FC9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13735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4344094" w14:textId="08376B2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39E29EE" w14:textId="6EAB130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5BB8A32" w14:textId="4786391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</w:tr>
      <w:tr w:rsidR="0018543D" w:rsidRPr="003029DF" w14:paraId="34AE24E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1EEAA95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B6EFB1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BA4948D" w14:textId="4F8A08F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11342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3E3B937" w14:textId="27DD216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2456492" w14:textId="66B04E8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11644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B301CF8" w14:textId="4F6F790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FD40719" w14:textId="0FEB2DE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4211BFB" w14:textId="54B0971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53B341E" w14:textId="6D2E1E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11588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B4B24C2" w14:textId="2A08820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CE19B8" w14:textId="496699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12309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9BD6968" w14:textId="25F99B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2819227" w14:textId="781D326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16925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FD08DB4" w14:textId="46D4BD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ED8FA53" w14:textId="1215CB6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12685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5081B05" w14:textId="7EA623D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30152A0" w14:textId="6B629E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CBACBA" w14:textId="77B08F6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</w:tr>
      <w:tr w:rsidR="0018543D" w:rsidRPr="003029DF" w14:paraId="2AEE5638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17CB6B45" w14:textId="394D261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1DF015E" w14:textId="4814AA5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344620C" w14:textId="19D3EC3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172133E" w14:textId="44107F5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05903CB" w14:textId="2CBFC02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1F36D86" w14:textId="11312CA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2BD5AEF" w14:textId="5959FB6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55677F0" w14:textId="6BB3504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441F5C" w14:textId="32A24F2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D73D8D9" w14:textId="5BE2178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052E12A" w14:textId="0E32CFC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694C420" w14:textId="02F2E01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434DE7C" w14:textId="0FF42F1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B48133D" w14:textId="4E8523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716DCFC" w14:textId="462BFF8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3287084" w14:textId="14045AD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711793" w14:textId="3789C1F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AA22EE8" w14:textId="0D8E598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10423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</w:tr>
      <w:tr w:rsidR="0018543D" w:rsidRPr="003029DF" w14:paraId="5DBF2722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146E775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CE4112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72DDE3" w14:textId="5BA795C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20685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5B70357" w14:textId="406F1D0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07EB16" w14:textId="2739881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21209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FD27399" w14:textId="7A1D6CE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A98ECC" w14:textId="622B01F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18070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ED7F643" w14:textId="1439038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E0F2D20" w14:textId="0C350A3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19143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742F4BA" w14:textId="3B6827A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EB33DB6" w14:textId="4284C66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21042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D536D86" w14:textId="7D30F4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49D71A4" w14:textId="1C1A1DD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22005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71D70C0" w14:textId="406037C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F7B5D39" w14:textId="0CC23EA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19968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AB44DFD" w14:textId="1D300A4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220CD89" w14:textId="40E645A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8409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F79C674" w14:textId="62BDE59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10289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</w:tr>
      <w:tr w:rsidR="0018543D" w:rsidRPr="003029DF" w14:paraId="42ED5DFE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94D18C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DBC1A1A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4423DCC" w14:textId="3F67749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19985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C4999BE" w14:textId="7132B6C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E9BF7AD" w14:textId="4BE12A5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20241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0795FAC" w14:textId="4929C31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B580953" w14:textId="781B273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16489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B6A85B4" w14:textId="7C46CCB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09807FB" w14:textId="1D87F99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17684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3770DDD" w14:textId="1C191CA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95B9D6B" w14:textId="6FE22EE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21149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AB2EC4F" w14:textId="1987C4A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D2075C2" w14:textId="28FA096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21656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1524BE7" w14:textId="3F32E8B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3687C7" w14:textId="4976DD3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20811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003B33D" w14:textId="4B61B97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8FFF736" w14:textId="029DC3A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EBBBA78" w14:textId="431379F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10387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</w:tr>
      <w:tr w:rsidR="0018543D" w:rsidRPr="003029DF" w14:paraId="303BA127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73BAF4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7C097C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28C7F37" w14:textId="1CFBCD9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19545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2F968D4" w14:textId="542E5C9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5374CA2" w14:textId="55D4C09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18537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5839E7F" w14:textId="64FC3A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5643818" w14:textId="01E6C92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16566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0C8AEE9" w14:textId="6EA5AC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EAF157" w14:textId="5DBF014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15916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939887F" w14:textId="48589F6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F364D92" w14:textId="19B9EDD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21100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14AC749" w14:textId="6A90703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CC0EEA" w14:textId="208ED52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20331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B650737" w14:textId="1BC5975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DD2AB83" w14:textId="1AF1280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20002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60A9509" w14:textId="63D6C54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F0448F2" w14:textId="6401415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8082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26F3B1C" w14:textId="18E01DD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</w:tr>
      <w:tr w:rsidR="0018543D" w:rsidRPr="003029DF" w14:paraId="3E24CF11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7AA211E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696E39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A57204" w14:textId="27FD802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18883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713E7B5" w14:textId="1E7AA1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ACE5F1" w14:textId="744E819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18162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0FE2A90" w14:textId="4C27B95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1B3B23F" w14:textId="596565C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14225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5CA1639" w14:textId="5B55883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C33B96" w14:textId="17A77A6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16030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0D1A9C8" w14:textId="578F9CB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66B31A7" w14:textId="3B9C657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20197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95C9EE6" w14:textId="77EBCF2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489F1E" w14:textId="4A24AA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19042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A0D1944" w14:textId="576E0F1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38F179A" w14:textId="190EB9D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17596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38936E0" w14:textId="35A35B0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20B179B" w14:textId="0279E54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16003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E953BD1" w14:textId="1B76AE4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8975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</w:tr>
      <w:tr w:rsidR="0018543D" w:rsidRPr="003029DF" w14:paraId="7C5E57C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5289F9C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27FF4B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1DD0B65" w14:textId="0594858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14674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80AEA86" w14:textId="2F6EE5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5D3DF70" w14:textId="66986C2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16841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C2F8D79" w14:textId="41729C0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753473A" w14:textId="0A23393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13319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0E0680A" w14:textId="09933B5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C043E06" w14:textId="643A85E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16476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9CC1F5A" w14:textId="01394D2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6DBC238" w14:textId="04D9F76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19828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7B6C838" w14:textId="11B1199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A2BD912" w14:textId="0976E58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16889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F336162" w14:textId="3F224ED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2B97E9" w14:textId="1D514E1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16161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06F9F09" w14:textId="05F0E1F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534EA7F" w14:textId="1CDEF3C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A14D5E4" w14:textId="3E351CA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</w:tr>
      <w:tr w:rsidR="0018543D" w:rsidRPr="003029DF" w14:paraId="2F0973DC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A5B5AB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DB41970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140BA4C" w14:textId="696A2F0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11565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B37E2EE" w14:textId="13A688A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A099EE7" w14:textId="167E516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13144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E21C09C" w14:textId="1DCFC9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FE6FF74" w14:textId="1A3A3FF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11779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BE2FCBA" w14:textId="5CF89B8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E064184" w14:textId="11CAF8B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14386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10C258B" w14:textId="67DC473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090F00" w14:textId="215A6FE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18385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891541B" w14:textId="6C06959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A54793B" w14:textId="75A2A35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15453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5BBBC28" w14:textId="63DC680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E2DF769" w14:textId="1405573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16513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4796FC8" w14:textId="7A4EA7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C21010" w14:textId="6F63DAB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CEF2FCB" w14:textId="25E3CAC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</w:tr>
      <w:tr w:rsidR="0018543D" w:rsidRPr="003029DF" w14:paraId="7ED78AE3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18AE952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C9D48B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8FB9A3A" w14:textId="7C7B9CC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75885C1" w14:textId="1553101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A0FF90F" w14:textId="4234488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1D273EA" w14:textId="1E67712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1B5AC14" w14:textId="38C501B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1974D76" w14:textId="1175C8F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4838BAC" w14:textId="3C7F27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12245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5921D3A" w14:textId="767C6A8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780872" w14:textId="3E514B6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15765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4E8D71B" w14:textId="0AB468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390EA8B" w14:textId="28D4622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15308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982B821" w14:textId="57A895E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6DE9777" w14:textId="65235CF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16996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4658307" w14:textId="2F1E94B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560725F" w14:textId="544FCC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0105D49" w14:textId="09EC120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</w:tr>
      <w:tr w:rsidR="0018543D" w:rsidRPr="003029DF" w14:paraId="6569F236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2DF830B5" w14:textId="65E4F4C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5716E8A" w14:textId="35B2A30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BAA755C" w14:textId="0EA8D33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25967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564FA01" w14:textId="4774D54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DD7B8F4" w14:textId="4FDD172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25967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7DF3225" w14:textId="413FB3E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93968C" w14:textId="394FF74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25967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1036249" w14:textId="56AF3B1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9DE53CC" w14:textId="26C3879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25967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141ABAE" w14:textId="6325676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F63DB46" w14:textId="7A8CE0B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25967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4DFD496" w14:textId="79802A2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9EB5543" w14:textId="3C94B6D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25967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432ABDA" w14:textId="42DD625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6F7B318" w14:textId="6FBBBA3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25967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79E84F2" w14:textId="4D3050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5F20F7" w14:textId="4E01787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10410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7807089" w14:textId="65D36B5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12702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</w:tr>
      <w:tr w:rsidR="0018543D" w:rsidRPr="003029DF" w14:paraId="1CAF3CA4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C7DF58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7413C2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CAE2EB1" w14:textId="045E296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24641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141F385" w14:textId="32F00E6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283080" w14:textId="6D1980B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24146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2D969A7" w14:textId="6EFD510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9B70CA0" w14:textId="25CA695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20908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E6C319C" w14:textId="31F875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B8258E" w14:textId="678252B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24095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E85AA66" w14:textId="4C156C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8E707F6" w14:textId="5E65DFC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25373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2293A69" w14:textId="2F1C89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B2CA60" w14:textId="6241C6C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25367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00AA503" w14:textId="1B06EDF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369194B" w14:textId="1062181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23833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1FC045F" w14:textId="692A554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409E34" w14:textId="18ACEB3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6022E1A" w14:textId="4C8C51B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12047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</w:tr>
      <w:tr w:rsidR="0018543D" w:rsidRPr="003029DF" w14:paraId="2220C5AB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9B624F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BB4D2DA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309B4BC" w14:textId="00AA42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23321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6676B56" w14:textId="6BEBCD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88D9051" w14:textId="0232480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21683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9E6579B" w14:textId="1E45522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BBA988" w14:textId="31589EB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17858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E63802D" w14:textId="2B0F2B8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3919E9" w14:textId="555F6C8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21482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BA3D823" w14:textId="6A96F2E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7A77E0D" w14:textId="16CCAB6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25759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F9B6934" w14:textId="2B302C7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1FB75F" w14:textId="2C97E0A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24733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3CA9C4A" w14:textId="6E67EA9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EDAA87D" w14:textId="2740510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24723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57E8293" w14:textId="64D0ED8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1641FF7" w14:textId="0BA084E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9909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92B030D" w14:textId="75878C4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12099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</w:tr>
      <w:tr w:rsidR="0018543D" w:rsidRPr="003029DF" w14:paraId="04CF6C50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5E4BF095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2597E90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E592C82" w14:textId="39BFF32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22858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E0D5B09" w14:textId="199040A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16A19A7" w14:textId="47852A6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20732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E66C3AE" w14:textId="7F9637F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6DC3E7" w14:textId="135787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16979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901441E" w14:textId="58AFB4C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09F0C84" w14:textId="1EB4F91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18834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0AFE0B8" w14:textId="2F023E5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64CD899" w14:textId="3060D58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25024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D1E3E38" w14:textId="4DA81B3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45E5FA" w14:textId="4F22E15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22069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0947691" w14:textId="7C8EA12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959535" w14:textId="205F9A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22357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789E7C0" w14:textId="5CC9F3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08C6DE5" w14:textId="172C2F2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8901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660A60F" w14:textId="14BC7C8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10869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</w:tr>
      <w:tr w:rsidR="0018543D" w:rsidRPr="003029DF" w14:paraId="5288F12C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47AEAE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A91FEA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E30DA1" w14:textId="5B344D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22059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A8EC5D6" w14:textId="08D7998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2486F66" w14:textId="077A41E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17604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FE6488F" w14:textId="2FD6E2E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07A921B" w14:textId="41F2620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13493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943EEE6" w14:textId="54EF988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E30C644" w14:textId="7EDCE90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18955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33214E" w14:textId="796ABCA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49177E4" w14:textId="748FA71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24857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BB13567" w14:textId="3780009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85A8682" w14:textId="2B34089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20274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3E71E1D" w14:textId="31D6A0F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7B262A" w14:textId="38B42C2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16657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373D4D4" w14:textId="20E6AD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DB88C01" w14:textId="7A63349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18002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BDFC4AC" w14:textId="5C3AE6B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9111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</w:tr>
      <w:tr w:rsidR="0018543D" w:rsidRPr="003029DF" w14:paraId="29E2524B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6A98F40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8D6C8F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E7D74A" w14:textId="1641EB5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17030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33AF087" w14:textId="23AB7AD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72A18D4" w14:textId="55F757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16030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5072FD1" w14:textId="3FB2170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FC25B9B" w14:textId="2E86FD4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14325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E410939" w14:textId="656E0A9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00BA739" w14:textId="10B2789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18761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A1B158A" w14:textId="788164C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163530" w14:textId="08397E2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23944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B03350C" w14:textId="2BE4925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16F98E" w14:textId="084002A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17066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D70A183" w14:textId="61993E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4F11222" w14:textId="07B09E4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15859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F51596C" w14:textId="27B9E1F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EE0717A" w14:textId="1C816F7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6599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36E4F3B" w14:textId="6F73128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</w:tr>
      <w:tr w:rsidR="0018543D" w:rsidRPr="003029DF" w14:paraId="0B5F82BE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6A7BC22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8D3B01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C16B04D" w14:textId="2F1678F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9980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D766D49" w14:textId="5C692BD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34B7843" w14:textId="7DF8EBE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10423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1518E2A" w14:textId="78358F4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0C7A36C" w14:textId="10653F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12658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5D5289F" w14:textId="580582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D84330D" w14:textId="67FB353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16600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3A76B03" w14:textId="696CAFC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C14481" w14:textId="6987E9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22085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96DF0B8" w14:textId="1C2781B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9B86CE1" w14:textId="79E6955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16120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335C9C2" w14:textId="09B679F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189DF09" w14:textId="0F1E81A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15800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13E21A7" w14:textId="35AA0B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9DE526" w14:textId="7D8E7AF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6409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F6CC8C7" w14:textId="54AC682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7798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</w:tr>
      <w:tr w:rsidR="0018543D" w:rsidRPr="003029DF" w14:paraId="197E9A64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6A275DA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340DD70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7BB846" w14:textId="40F183F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759442E" w14:textId="04A873B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6994EA9" w14:textId="58307AA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26B7AD7" w14:textId="484723A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05474F4" w14:textId="0498A05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10732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3178F3A" w14:textId="1A0CD56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9DE9510" w14:textId="5E4AF67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14460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B095D5A" w14:textId="5C2F867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14F3E08" w14:textId="52BDD13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18918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80B87F5" w14:textId="75CD3CA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D6B8DAE" w14:textId="5EB5476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16144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2273796" w14:textId="6E02567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8C3435" w14:textId="43E1FB8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15763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EBBB05D" w14:textId="656A076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169DB32" w14:textId="3CD355E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50AC6EF" w14:textId="6343DE0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7799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</w:tr>
      <w:tr w:rsidR="0018543D" w:rsidRPr="003029DF" w14:paraId="59D49EF4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28F5ABEC" w14:textId="2C764A7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3D13C0C" w14:textId="07D0BD9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F984DB" w14:textId="315DC50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B6A9FFF" w14:textId="679BD1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488DCB1" w14:textId="48CD73E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1875116" w14:textId="2D1A15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F3E8A36" w14:textId="4FDAC63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D4935EB" w14:textId="2552DD7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CA685AF" w14:textId="4AF29E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B637A98" w14:textId="25C74E2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262E1F9" w14:textId="42E6C13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683F59C" w14:textId="5565A47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F722794" w14:textId="190808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96544A9" w14:textId="35A1325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D07F6D1" w14:textId="5DA81F5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5946739" w14:textId="7E74AE6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948D17F" w14:textId="0A5404F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999BC2B" w14:textId="0690CAD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17934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</w:tr>
      <w:tr w:rsidR="0018543D" w:rsidRPr="003029DF" w14:paraId="00361D95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CE2CE9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41CF39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B9B52E" w14:textId="4BB6066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32983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06890EF" w14:textId="595175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68CF7E4" w14:textId="58F5822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34682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90EC236" w14:textId="349DCA5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63D9065" w14:textId="29772B2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30926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2D9596B" w14:textId="409FBCB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4838D6" w14:textId="6A98C64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34938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8B930DA" w14:textId="24EFBC7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393DD23" w14:textId="1D5F15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36398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A973533" w14:textId="1F889FF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5E0A2D3" w14:textId="2B559AE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35069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5D31C19" w14:textId="2082282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EE99B56" w14:textId="0C3C49A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35160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2F90B2F" w14:textId="1C0F0E2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72ED4DA" w14:textId="67C0A2A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14067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AA893AD" w14:textId="0FB17D1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17185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</w:tr>
      <w:tr w:rsidR="0018543D" w:rsidRPr="003029DF" w14:paraId="645F7545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719866A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9466D9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E652D4" w14:textId="6BC633C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29222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8047239" w14:textId="5BD3162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D9EBB10" w14:textId="253D881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29346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D7B4428" w14:textId="5F5B34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F28960" w14:textId="3EACD73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21213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F8CEF5B" w14:textId="5EC6439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C75AD6" w14:textId="2922005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32030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6F4A959" w14:textId="4C38239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3117A7F" w14:textId="7E11A9F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35321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9538B3" w14:textId="70A4DA1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7ACE758" w14:textId="1CD332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32248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F33FD46" w14:textId="366D228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8884C42" w14:textId="39B60B4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36301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FE2541F" w14:textId="4178825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8C2026E" w14:textId="1F8EDAA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13749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5E3EF49" w14:textId="7863B7B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16807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</w:tr>
      <w:tr w:rsidR="0018543D" w:rsidRPr="003029DF" w14:paraId="15E68311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D22C949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A90BA9A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D5391EB" w14:textId="501494B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28227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A11B479" w14:textId="6B8B970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45401B" w14:textId="0F2E14F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25075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FB8FD7C" w14:textId="47856D8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6E1684C" w14:textId="00859D3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16590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6AF4F7" w14:textId="4EB5EF5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2447AE7" w14:textId="59DB2C1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24333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82BBB38" w14:textId="29CE9EC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0BA423C" w14:textId="2832918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33754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48BF168" w14:textId="1F4BCDA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B8F520" w14:textId="381EB65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22938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DA0BE5F" w14:textId="5C57497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B3EBCC" w14:textId="093B530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30345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369CE2C" w14:textId="1866C6D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D173863" w14:textId="7C2CD4D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10674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EDB15F7" w14:textId="0B7FEC1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13246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</w:tr>
      <w:tr w:rsidR="0018543D" w:rsidRPr="003029DF" w14:paraId="11123D70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73EF0F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4AE88F2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6C8909E" w14:textId="7CA5E97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30867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760DC09" w14:textId="5804DA4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9E6088D" w14:textId="42D4EF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17307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8E30DC6" w14:textId="4D3730C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99424D9" w14:textId="0BD6F52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35649FD" w14:textId="71B7148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0612861" w14:textId="1DB3182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24001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A56F74A" w14:textId="4136B06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59BB02" w14:textId="2E0A97E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35120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E680F7E" w14:textId="4D19814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92757D3" w14:textId="327549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20072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56107A7" w14:textId="656FB05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66F6EE1" w14:textId="57E6BA5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16647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BFD8615" w14:textId="5EFE85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80D8D07" w14:textId="06DB5F7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7364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AE7FE43" w14:textId="28288DB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9043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</w:tr>
      <w:tr w:rsidR="0018543D" w:rsidRPr="003029DF" w14:paraId="5EFF5C58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3CBB72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93DEEE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802829D" w14:textId="7396E7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15524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3597616" w14:textId="22E9E96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A13F48D" w14:textId="2A13E58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13387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A996E6F" w14:textId="6AC2808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B2E6E6B" w14:textId="4EC5613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F4ECD66" w14:textId="7842334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D2A8350" w14:textId="631CF2C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23716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2FC9C48" w14:textId="2DE912A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00458B1" w14:textId="2E1F33A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32540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1CB2C4F" w14:textId="6112716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6F9A68" w14:textId="23BCF9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17305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6835B19" w14:textId="10BF13F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4ACDAF" w14:textId="6C50FA1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8C1993A" w14:textId="692062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6201A11" w14:textId="3FA991E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6509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894C967" w14:textId="39740E1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</w:tr>
      <w:tr w:rsidR="0018543D" w:rsidRPr="003029DF" w14:paraId="133AA9A4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586735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2037C2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ABE3903" w14:textId="420C028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E9DE9F3" w14:textId="22D9B29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B250284" w14:textId="2E415C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10277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5DE69BC" w14:textId="6F4FDFC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08AF470" w14:textId="7504968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12322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DD04DCC" w14:textId="750DE81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B454E2C" w14:textId="1854065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20472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CD4B744" w14:textId="0E9773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8777E8" w14:textId="090C12A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29540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30FCEB5" w14:textId="6670FBC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079BDE8" w14:textId="0CB161D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16845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9776A6A" w14:textId="0385EF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53A2506" w14:textId="1E2EFB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2AB19B8" w14:textId="5F07371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90666B5" w14:textId="7D7AA37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6397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59F16CE" w14:textId="0FD2A2D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7798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</w:tr>
      <w:tr w:rsidR="0018543D" w:rsidRPr="003029DF" w14:paraId="09E97CD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C8AB30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002BABC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3C271B4" w14:textId="4B5B0C0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590AABB" w14:textId="792E41F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9F2B348" w14:textId="21DC893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ED48860" w14:textId="32892A9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A80C60F" w14:textId="74AF2D8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10635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93AF89A" w14:textId="7E1D9B4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6600CE7" w14:textId="5BFBD3B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18465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DDBD567" w14:textId="7056B28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596C84E" w14:textId="4E23020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26370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48F23CA" w14:textId="532E238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25CD2DA" w14:textId="0B3626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16952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E11C032" w14:textId="69EF79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07378C" w14:textId="17C2707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14987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1EAD997" w14:textId="3549F95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AA46A1" w14:textId="2BC70D7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46460FC" w14:textId="7D725D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</w:tr>
      <w:tr w:rsidR="0018543D" w:rsidRPr="003029DF" w14:paraId="44D13EF5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5D67F18A" w14:textId="3A9E89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7AA315E" w14:textId="5093367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734D51D" w14:textId="730F301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0E09E04" w14:textId="60DA2CB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41AC92E" w14:textId="6C6FDEA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2A4DFB8" w14:textId="2154CF4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279945" w14:textId="0C1CF12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C2FB69F" w14:textId="555D2B8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7DC155" w14:textId="4DEC59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C6ED657" w14:textId="070C22F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3216FD8" w14:textId="378A7FF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4CC79B4" w14:textId="7B9AE03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365A5C4" w14:textId="32D3072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D950C98" w14:textId="24DCFE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110C7E" w14:textId="6808AA0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B191F7B" w14:textId="616927A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D98621" w14:textId="781161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16065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CFB6EAA" w14:textId="2864061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19510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</w:tr>
      <w:tr w:rsidR="0018543D" w:rsidRPr="003029DF" w14:paraId="50B01FB2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A69169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C958E8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089B6CC" w14:textId="79A28B7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36160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E367D36" w14:textId="412F80F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B6E56EE" w14:textId="518F61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38173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309F241" w14:textId="36F56AF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F9F82F4" w14:textId="47DC07F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35683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56F8E39" w14:textId="7500F6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3B01AC5" w14:textId="3291B6D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38585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5FFA6ED" w14:textId="48DCFE5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BB37DC9" w14:textId="2564241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39565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FED3785" w14:textId="78DF730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A77EFAA" w14:textId="2DD4E13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38015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6321A75" w14:textId="099519D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B2DE234" w14:textId="646F163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38736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A4BCDB8" w14:textId="6AD5DCC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91FC3D1" w14:textId="1D5DB9D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15368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2A7F6B4" w14:textId="60E86B6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18787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</w:tr>
      <w:tr w:rsidR="0018543D" w:rsidRPr="003029DF" w14:paraId="11D2DFC7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FBCD45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A2BF8C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3F3FA4E" w14:textId="1DECA50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33224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1D66086" w14:textId="740C909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841B485" w14:textId="139B0F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31634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BB722DD" w14:textId="43349E5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BC15C3D" w14:textId="3CB6E72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22756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3FC75D6" w14:textId="3D7117B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7417F3E" w14:textId="50674EB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34982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6BB2199" w14:textId="143C7AF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404CDA4" w14:textId="6650335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38579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751C500" w14:textId="49A40B4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6FF6239" w14:textId="296558D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37525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E67FAA5" w14:textId="06B9BE7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6079941" w14:textId="54504F5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39867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C8F42A2" w14:textId="12D5A38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EFC099B" w14:textId="72A5BFE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15506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6096775" w14:textId="44F0C39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18949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</w:tr>
      <w:tr w:rsidR="0018543D" w:rsidRPr="003029DF" w14:paraId="054BAC31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61DF9AD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A438012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951032" w14:textId="12505A1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31417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39B5050" w14:textId="3CE9189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864FA76" w14:textId="0FF924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27627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4E93BD6" w14:textId="1C5E70D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A958B5" w14:textId="36687B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17019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5BCFB08" w14:textId="5667E5B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F75598" w14:textId="723CBC8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24773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49B9371" w14:textId="30525A0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F742D32" w14:textId="01EB6E4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36395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6F69428" w14:textId="336A2EA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C9E96D2" w14:textId="56EB166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23748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B0D03C0" w14:textId="664C2CD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55DA8D" w14:textId="154E334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34059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1AE5287" w14:textId="78E2C07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7A0CFE5" w14:textId="2AF9D9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11588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F546FA4" w14:textId="154DEE4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14509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</w:tr>
      <w:tr w:rsidR="0018543D" w:rsidRPr="003029DF" w14:paraId="3D6EAD70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3197D76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43EEF16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0AFFEF1" w14:textId="314718A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33745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AD44D6D" w14:textId="3A2E895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DAB1B52" w14:textId="6DC5AA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17636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84418FE" w14:textId="2EA605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77F9A05" w14:textId="40803C5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14654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544922C" w14:textId="67148A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A89274" w14:textId="0CE6C5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24006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8073844" w14:textId="06FB4F3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8067786" w14:textId="670ED19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38247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B241BF6" w14:textId="31142EA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3515C65" w14:textId="4192CC8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18512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3527916" w14:textId="5EA767F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DFC3E7F" w14:textId="2BE0C62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16197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0F67192" w14:textId="38A79B1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96FA2F0" w14:textId="0EC148F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ACAB42B" w14:textId="7AA2F31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8505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</w:tr>
      <w:tr w:rsidR="0018543D" w:rsidRPr="003029DF" w14:paraId="4555C878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5A00770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EE34379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FA0636E" w14:textId="42BED2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15267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7135112" w14:textId="502EADD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B19FEC7" w14:textId="236A71A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12520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F4FC699" w14:textId="4B67374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82BF29" w14:textId="6A82D60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14148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CEC7118" w14:textId="0600D6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5BB8076" w14:textId="57881B6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23736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53BE113" w14:textId="61F0BE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5363DD6" w14:textId="4144D1F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35274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CEF33D3" w14:textId="05FD981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FA413E0" w14:textId="2EB9599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14819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49B3358" w14:textId="005DFE4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10D8EF0" w14:textId="7C23C7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15570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0314A1B" w14:textId="1A31657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DF4BB23" w14:textId="01A64BE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6105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0BBF294" w14:textId="7944A58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</w:tr>
      <w:tr w:rsidR="0018543D" w:rsidRPr="003029DF" w14:paraId="39550C4A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6F87FFC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652A41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B6CD886" w14:textId="3D29652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9586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9BB56F0" w14:textId="13A6181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302E8E3" w14:textId="6922670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9711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1AD330A" w14:textId="7AE73F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C8BFA18" w14:textId="75B70F5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11604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1066767" w14:textId="1F9AC61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DB9977D" w14:textId="0F1CB75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20089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3F54B50" w14:textId="3CE7B95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456F8AF" w14:textId="5079222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32432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78F0306" w14:textId="5CA8F48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473F8E2" w14:textId="5ECA116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01FF209" w14:textId="1DF8725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4950788" w14:textId="62528FA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15402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44EB216" w14:textId="073337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12F359" w14:textId="43523A9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3104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40E72C1" w14:textId="39846D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</w:tr>
      <w:tr w:rsidR="0018543D" w:rsidRPr="003029DF" w14:paraId="3E10178F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EC532E0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E3D737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684AAD9" w14:textId="3A6EAD2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A9B2D42" w14:textId="3CEB9BA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E24226D" w14:textId="6069092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B49AD8C" w14:textId="52A8008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493E119" w14:textId="4BD9A1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82F650E" w14:textId="30130DE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D44B648" w14:textId="18CEA54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18294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11CD16" w14:textId="3560518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5F5922B" w14:textId="5599EA1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28665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8F558E9" w14:textId="6C864B5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7609B97" w14:textId="3234363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03DCB7F" w14:textId="6DB5E41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DB4803B" w14:textId="704D271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14798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0A84102" w14:textId="0E23ACF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1D2CF55" w14:textId="023A8F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F68AF0C" w14:textId="7172C29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</w:tr>
      <w:tr w:rsidR="0018543D" w:rsidRPr="003029DF" w14:paraId="3F605744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0A649C46" w14:textId="23E5974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0CBDC4E" w14:textId="3F77328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7CF82FD" w14:textId="3B54975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EE0F7E8" w14:textId="61F945A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7934A83" w14:textId="1BA4C9B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89E4527" w14:textId="6C4C4BA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ACFC089" w14:textId="0ADB579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F1A19AA" w14:textId="4105794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577D0E" w14:textId="4722AFF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26543F2" w14:textId="0DE65F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EC8E27" w14:textId="7A0C800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B1655F1" w14:textId="077DF5E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EBEE58" w14:textId="36FFE0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023801C" w14:textId="15CBF47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F6795B" w14:textId="36D32EA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40548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69A60F6" w14:textId="6CD3FF0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B86B374" w14:textId="318D19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16253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99F4D2C" w14:textId="7815EDC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19836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</w:tr>
      <w:tr w:rsidR="0018543D" w:rsidRPr="003029DF" w14:paraId="470F904B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6E00B41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C093E15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99F64CC" w14:textId="3896099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36191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2EAD6A6" w14:textId="4584E62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63997EA" w14:textId="04985C5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41046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A85BE5A" w14:textId="77110EE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7E4746F" w14:textId="70FEDD6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37344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253BC2F" w14:textId="1A4D446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1674C91" w14:textId="7448184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39864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2F102F5" w14:textId="6159EDE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30B5842" w14:textId="15DB263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42356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5459AFE" w14:textId="3CA9C1B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57D2E5" w14:textId="7900A1D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39695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642861D" w14:textId="5D8F93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11FE819" w14:textId="5A4983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41234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017A73A" w14:textId="4691DCD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67732FC" w14:textId="61735ED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16215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5EBEDD4" w14:textId="1BFA8C8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19804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</w:tr>
      <w:tr w:rsidR="0018543D" w:rsidRPr="003029DF" w14:paraId="1A398F48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B1F628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E13308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13A7FD2" w14:textId="6835E18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31851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C4652A9" w14:textId="6E1BD95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0DE0026" w14:textId="3DE95BD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31554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FB8A68C" w14:textId="7297EB7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9D9FC56" w14:textId="5848FE0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23283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AB240E9" w14:textId="64F701D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3712A66" w14:textId="225D7E4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37525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774595B" w14:textId="5321DAA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594CAC7" w14:textId="1B4B242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40971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8342283" w14:textId="64E6491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31CDCDA" w14:textId="1F9A7D7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39991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55141D4" w14:textId="76D1CD6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957496B" w14:textId="57FBC64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42236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4A85AD3" w14:textId="49E86A6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B11909" w14:textId="5D2F5AC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16479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A1A3394" w14:textId="1D652C3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20126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</w:tr>
      <w:tr w:rsidR="0018543D" w:rsidRPr="003029DF" w14:paraId="7DAEBEE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D3A80D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86CAC97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25EE74" w14:textId="7F893E8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29354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639AA91" w14:textId="2B1C76B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D5128A9" w14:textId="759ECC8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26664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D91A6C5" w14:textId="33902B7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7B7C96F" w14:textId="75B2206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17144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B75029" w14:textId="66543D6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38B0E83" w14:textId="2B479CE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24669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8B8745C" w14:textId="35BF24B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54ACD0" w14:textId="01FEA47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40827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67674A9" w14:textId="407640F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9667413" w14:textId="0C58B4E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24884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A7FE055" w14:textId="1BED440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6CDF825" w14:textId="382571A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37300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6B5600F" w14:textId="3F5A7C4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732F745" w14:textId="24FA661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12481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944C10D" w14:textId="44030C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</w:tr>
      <w:tr w:rsidR="0018543D" w:rsidRPr="003029DF" w14:paraId="681EFF44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3DF7492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E87E33A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E24E7E8" w14:textId="566C6C1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29815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8E1A631" w14:textId="343BBE6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3B189C2" w14:textId="03F1D03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15886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CFE96CB" w14:textId="6D5C79D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EBAFE0" w14:textId="1933938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15020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5C7252E" w14:textId="0CE263A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3EA127A" w14:textId="2C512B9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26387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5D3B814" w14:textId="244874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6497E01" w14:textId="00386F7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40397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C73C2AE" w14:textId="50062D5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00070A4" w14:textId="5E021BD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19838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BEE1EEB" w14:textId="213B84E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24E0F6" w14:textId="68D38FA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16919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6D6EAB3" w14:textId="544A58B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F6AABE" w14:textId="216EE07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B01336F" w14:textId="35DADC1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9033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</w:tr>
      <w:tr w:rsidR="0018543D" w:rsidRPr="003029DF" w14:paraId="3D9CF666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833BAA9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438C8889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15ED0E1" w14:textId="558338C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13184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D800ACD" w14:textId="33D145A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42B23C1" w14:textId="367317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11473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6077AD2" w14:textId="2CB95DA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7FF8201" w14:textId="661B333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14027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02B0291" w14:textId="6E1CD05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D0E5E96" w14:textId="65DCFFF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23290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B4F83EB" w14:textId="6C6A21D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484CFFF" w14:textId="5D58651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37455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62C4CC4" w14:textId="623AF40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C89E0F4" w14:textId="2F7D9D0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15322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087E41B" w14:textId="0E3027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846B634" w14:textId="118A12D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16060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BC8ACEE" w14:textId="5E2A47E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C9ED73C" w14:textId="21704F0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6308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4B42283" w14:textId="24F6ACB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7664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</w:tr>
      <w:tr w:rsidR="0018543D" w:rsidRPr="003029DF" w14:paraId="39319E29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9A575C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BA53600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C1599DB" w14:textId="13F42F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3BC4A24" w14:textId="72BBD0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97509EB" w14:textId="5339B79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8094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A0A30BE" w14:textId="3176F1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3FCE7F4" w14:textId="717CC7B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11403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85B49F1" w14:textId="35C2B3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1307546" w14:textId="4D3482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19797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B0FC649" w14:textId="6297126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736BFC8" w14:textId="78677A6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33892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A68064A" w14:textId="3E41B49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3C62C48" w14:textId="6984912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49DB979" w14:textId="0AFF80E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1E11F56" w14:textId="20B6484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16416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47C11EA" w14:textId="4E3EC38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6C8189A" w14:textId="204F5B7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3307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5647036" w14:textId="42E4B32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6554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</w:tr>
      <w:tr w:rsidR="0018543D" w:rsidRPr="003029DF" w14:paraId="07999D9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F8D5CD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D307F8D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89A01F7" w14:textId="1459B06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74A2DFC" w14:textId="2519127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3D2DA70" w14:textId="2B946B7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B12D5E1" w14:textId="79EDEFE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A3CE62" w14:textId="5AEEF15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9336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33187E6" w14:textId="4B0981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E377DF5" w14:textId="7522675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18398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1E8266D" w14:textId="15927EE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16F858" w14:textId="40D8342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30503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6420C28" w14:textId="1BD03F7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ED91940" w14:textId="083671E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9AA6101" w14:textId="5AB9232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858120B" w14:textId="52B5FA3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16801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5B9100F" w14:textId="70F5B63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A9BDAD" w14:textId="077DDC5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3368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5DE98D3" w14:textId="1D5220B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</w:tr>
      <w:tr w:rsidR="0018543D" w:rsidRPr="003029DF" w14:paraId="4B9A072B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2B404409" w14:textId="4ED6424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5B7EE95B" w14:textId="0C01AE6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ECB2AF7" w14:textId="6DF9AD8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33C1694" w14:textId="4DA5BA3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33B053A" w14:textId="45FC94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A447DA1" w14:textId="761939A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0945131" w14:textId="5181BE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4FBBE7D" w14:textId="1A96D57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8C77449" w14:textId="3D1C368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6C4FB2C" w14:textId="142A977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E49AFA" w14:textId="1D0DC30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61A5A69" w14:textId="159B737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0B5611" w14:textId="2BCA6A2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9F1C7FC" w14:textId="006FA79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B91C120" w14:textId="23CF7F9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1AAB367" w14:textId="590E837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CB15AE5" w14:textId="79A050F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17042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AF8F349" w14:textId="05DBCD6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20814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</w:tr>
      <w:tr w:rsidR="0018543D" w:rsidRPr="003029DF" w14:paraId="7073CA3C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6F11D9A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AD8D8F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08D6E6" w14:textId="7C7EB45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37261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A28F47F" w14:textId="002FB1A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03875CB" w14:textId="1F84695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40602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10BB56E" w14:textId="4A24E8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93BF7C8" w14:textId="49E70E2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40145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C9D7DAF" w14:textId="3A61A0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0EB8E19" w14:textId="213A039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42417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7B721BC" w14:textId="0E67167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795FC2B" w14:textId="4B8A856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44289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FF7D36B" w14:textId="657FC77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1766286" w14:textId="5CE1322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5AE806E" w14:textId="666885B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81B5F5" w14:textId="4FB0C60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42656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52E421C" w14:textId="7DEF94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AAAF84C" w14:textId="7926C06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17077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C046A6E" w14:textId="7FB38A1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20841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</w:tr>
      <w:tr w:rsidR="0018543D" w:rsidRPr="003029DF" w14:paraId="654D1853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5225C8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324577B2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E0DC5C7" w14:textId="15FDF1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34063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1691C29" w14:textId="6BA39B2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86A4BEE" w14:textId="3F7CDA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35706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0EFA6AD" w14:textId="7C1ED3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4DA240C" w14:textId="257C810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23706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FA5BB18" w14:textId="318B156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40786A6" w14:textId="002E348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40115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FC55CC0" w14:textId="7860975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18438C5" w14:textId="272F25D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42450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882C3B1" w14:textId="2EE84DB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B9A4D3F" w14:textId="2AD79CB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42551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9922B99" w14:textId="119DADE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79F71E2" w14:textId="03AA588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43618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AE0DB1F" w14:textId="43EF0B3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F42FCF1" w14:textId="49F2006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17385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7EE8ABD" w14:textId="4841EE8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20987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</w:tr>
      <w:tr w:rsidR="0018543D" w:rsidRPr="003029DF" w14:paraId="3C587816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59AB13AC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31EA06D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8FD4181" w14:textId="3215F96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29460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6C6A56A" w14:textId="65CAC7A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C4AC26" w14:textId="4873C0D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27526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D0D0314" w14:textId="43A697D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73BBE81" w14:textId="0107662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16895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A082318" w14:textId="1C34BB4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5372D75" w14:textId="0AC6610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25383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D79DE6" w14:textId="43ECEA6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AD14377" w14:textId="1A3B8C9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37418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9160DF0" w14:textId="54DB382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E2184A2" w14:textId="5A2D14C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25793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6EA0986" w14:textId="5A3027B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B7C4F3F" w14:textId="51E16F8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39676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AF8D737" w14:textId="4F2845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651CB6" w14:textId="27E97E3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13114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D0B7A1C" w14:textId="5295D98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16610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</w:tr>
      <w:tr w:rsidR="0018543D" w:rsidRPr="003029DF" w14:paraId="6B10C03F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903BDD5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F96660E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7D5DA1D" w14:textId="51F5BAB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29335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21D58C4" w14:textId="13A692E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AE2FC98" w14:textId="395D17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15247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1011F33" w14:textId="15AAF74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316B90D" w14:textId="10E7619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15100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9C5F32C" w14:textId="145753E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A0EDBD0" w14:textId="0C7542A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24880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713ABEE" w14:textId="3E274F8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8B79C7C" w14:textId="29F7E31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41944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6FAFE6A" w14:textId="2F661C7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5FEF949" w14:textId="25CA2BC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19083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1AE11A8" w14:textId="6FFD4AC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DE80CFC" w14:textId="211DA8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19012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A46E6CE" w14:textId="0E12A40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113CB6" w14:textId="166DE05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952DDB9" w14:textId="1401CBB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</w:tr>
      <w:tr w:rsidR="0018543D" w:rsidRPr="003029DF" w14:paraId="41F9A3D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7CAC1A02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16EB8E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FB98C8E" w14:textId="6F2F7A6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12953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C51F46F" w14:textId="2C6E906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F1B1FC9" w14:textId="764449E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10477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E9F5D93" w14:textId="545DCE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2D5BE79" w14:textId="06E3EE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CF8FB46" w14:textId="5B89D47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6CCAC09" w14:textId="5C0AFF8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23521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4F095A3" w14:textId="142725F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CA942D0" w14:textId="11B137A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39172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4751309" w14:textId="312AF0D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A680249" w14:textId="005D15E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32C5EF8" w14:textId="3C36F99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8442FA0" w14:textId="734F311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15973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1AE3FDAB" w14:textId="13A12CD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7875C38" w14:textId="448271A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EE994AD" w14:textId="069CE27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</w:tr>
      <w:tr w:rsidR="0018543D" w:rsidRPr="003029DF" w14:paraId="7FC6A466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21102828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3E15C5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79FB52A" w14:textId="0AA85B1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8906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4F6045E" w14:textId="4764496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D126A95" w14:textId="3FCE18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68FA734" w14:textId="2356C6B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00E3DE6" w14:textId="53A0156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D696962" w14:textId="54B3D05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FFCC3B8" w14:textId="49BCDAE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20317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EED5212" w14:textId="0F0F139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72496A" w14:textId="4601B8D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35448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8774F48" w14:textId="0A1D26A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4296CF4" w14:textId="6A43DE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445806B" w14:textId="7D352DB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95C500D" w14:textId="25D334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15678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577F1FD" w14:textId="3565BBF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58B6D00" w14:textId="18CAB8B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0E156AB" w14:textId="022BCB4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6262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</w:tr>
      <w:tr w:rsidR="0018543D" w:rsidRPr="003029DF" w14:paraId="0855FF5B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29DEBCC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F6BA5A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FBE1E5B" w14:textId="15FA522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B9F6632" w14:textId="19212E3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D205D89" w14:textId="3FA7ADD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DB134A5" w14:textId="1AE529A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3DA304" w14:textId="282AB98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1A39AB5" w14:textId="525AA0C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C72EBD2" w14:textId="4C62DBC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18405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FCD9781" w14:textId="248D90E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D39FCE3" w14:textId="1E8D9BA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32412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4A7862E" w14:textId="5D68C3E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D353FA" w14:textId="2E0EB6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B495950" w14:textId="08A256E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F43472" w14:textId="4EA18C3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15456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E8CBFD8" w14:textId="79ABBB2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8A8B7C8" w14:textId="0F33C3F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B9F463A" w14:textId="5C3A5F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</w:tr>
      <w:tr w:rsidR="0018543D" w:rsidRPr="003029DF" w14:paraId="7C86F40A" w14:textId="77777777" w:rsidTr="0018543D">
        <w:trPr>
          <w:trHeight w:val="288"/>
          <w:jc w:val="center"/>
        </w:trPr>
        <w:tc>
          <w:tcPr>
            <w:tcW w:w="241" w:type="pct"/>
            <w:vMerge w:val="restart"/>
            <w:shd w:val="clear" w:color="auto" w:fill="auto"/>
            <w:noWrap/>
            <w:vAlign w:val="bottom"/>
            <w:hideMark/>
          </w:tcPr>
          <w:p w14:paraId="66320931" w14:textId="0A83388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897936A" w14:textId="1062ED7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9FF1196" w14:textId="37C9E4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9529DA8" w14:textId="7069B0B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76FAAA" w14:textId="221767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C7B3449" w14:textId="73119B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D9196E9" w14:textId="4E980F2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5571993" w14:textId="0774B15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7CE755" w14:textId="6F940FF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7C373EE" w14:textId="1585182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0435950" w14:textId="61E1905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2C62276" w14:textId="30676A5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624DEE3" w14:textId="406001E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F877206" w14:textId="2C508B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A2E1590" w14:textId="5270195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34FE16CC" w14:textId="7261B48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2BD4FA7" w14:textId="2AFC38B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19318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3A56E59" w14:textId="07127E8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23650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</w:tr>
      <w:tr w:rsidR="0018543D" w:rsidRPr="003029DF" w14:paraId="01AF304A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604D2E2C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0BF148A5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7CA2AE" w14:textId="2E3EA7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46937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279C4A7" w14:textId="218F7CE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47A1388" w14:textId="7B39EF0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50138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A4C3294" w14:textId="383B0FE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83D405F" w14:textId="7F6E967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46389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DB1F81" w14:textId="3B715E5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546B08" w14:textId="75682AD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49435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E9B0392" w14:textId="3AEF3D7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BE4E6EF" w14:textId="7438BE3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49677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77C3212" w14:textId="56F6475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299AED0" w14:textId="7FE636A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48285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CD425F9" w14:textId="40EC87F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1C19515" w14:textId="498B331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49476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A80EF03" w14:textId="68E6F19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F5E42A0" w14:textId="7FB3717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19558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E2EBA56" w14:textId="1F0D28A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23944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</w:tr>
      <w:tr w:rsidR="0018543D" w:rsidRPr="003029DF" w14:paraId="6178CA27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38DC3F74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747B244D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32C82AD" w14:textId="2EF568A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43681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4D9E057B" w14:textId="173AD7C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452955" w14:textId="711D556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45693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24F8010" w14:textId="6746E76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EF0CC03" w14:textId="64153C2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27111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6CF8601" w14:textId="2867B44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2549209" w14:textId="22C3198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48379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1730331" w14:textId="3D94456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44E30D1" w14:textId="7BCC1D3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48030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6B38D60" w14:textId="188445B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1435F33" w14:textId="5012CE3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47835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0A7F60E" w14:textId="70C0F8C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36973859" w14:textId="04D83F3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48429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2599030" w14:textId="61873D5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0FD63D2" w14:textId="634B60F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19262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3EB35B9" w14:textId="16997DB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23572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</w:tr>
      <w:tr w:rsidR="0018543D" w:rsidRPr="003029DF" w14:paraId="464FF814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71F03319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26E54CB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5BD6525" w14:textId="6ACA85C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39057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DDE13A9" w14:textId="460B922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BA4FE5B" w14:textId="3CAE0E6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19477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23BEB93C" w14:textId="68F44C2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6D4F3E8" w14:textId="51466B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18070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29E0591" w14:textId="5F5538F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3484FEF" w14:textId="04B5BD3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27433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182F6FE0" w14:textId="76DE79E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EE39500" w14:textId="02A9E8E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43390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BD81CC8" w14:textId="403B81B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608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CD50132" w14:textId="0873DEC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30302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29B9B27" w14:textId="0A17249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69C05A8" w14:textId="7AF6AD1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47288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7A91B360" w14:textId="4214D894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29B76AA" w14:textId="151F6D1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15646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1243D49" w14:textId="1A05D26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19651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</w:tr>
      <w:tr w:rsidR="0018543D" w:rsidRPr="003029DF" w14:paraId="64F9223D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04ECF9F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23D9B39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078992B" w14:textId="7332E62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39049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D99010F" w14:textId="7312270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CA4848" w14:textId="0372F4E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16557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843D5F7" w14:textId="75D6434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D74161C" w14:textId="0587582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15687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980FE8C" w14:textId="241AEDE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4B21A8C" w14:textId="17C9EAA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25674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FB156F4" w14:textId="5297307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161D6A2" w14:textId="5C8755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47496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173F8C4" w14:textId="1E58BFA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91B50F8" w14:textId="58DA980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20395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7FE04CC" w14:textId="72523C3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70AE39F" w14:textId="6AAAEF1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18392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7CB189C" w14:textId="3590AE3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57C0E4E" w14:textId="6F9D302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7775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33DCD48" w14:textId="342D2EE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9507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</w:tr>
      <w:tr w:rsidR="0018543D" w:rsidRPr="003029DF" w14:paraId="70B788A9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4A36B4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4C56886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EBCF2C7" w14:textId="47E3F63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13892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1BA77B7" w14:textId="588CB0F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98F5C89" w14:textId="31BA7D1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11300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BDD97F5" w14:textId="55CF69E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F1B87F1" w14:textId="7FF20E3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E3AFEA5" w14:textId="53AAB885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847CE77" w14:textId="55EFD75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24145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5C892DA" w14:textId="1C2B613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2AB6BD7E" w14:textId="2C191A0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44473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3F904DD6" w14:textId="31F0D21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E06D406" w14:textId="358A9CF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700B663" w14:textId="27A0E59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1619D07" w14:textId="133FD7D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16439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8D1DDB3" w14:textId="51AF201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632F2CC" w14:textId="0BC6159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3299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B993C9F" w14:textId="09EE038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6569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</w:tr>
      <w:tr w:rsidR="0018543D" w:rsidRPr="003029DF" w14:paraId="68CAF63E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C02A09F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1BD8DCE3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99EC43C" w14:textId="18DEE3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11106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ADB0E7D" w14:textId="48C8819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0C778FA" w14:textId="2CC494C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9853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4F78BEB3" w14:textId="1A060D8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638B57D" w14:textId="0F66613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28975BCC" w14:textId="141B4E4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1A95D5A" w14:textId="6E2E2A8E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20898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96F2108" w14:textId="78A9704D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75319DA" w14:textId="7BCB26B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41578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A13BA40" w14:textId="2EA1A939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1DD2554" w14:textId="287B1F2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BEDFFEC" w14:textId="3448F3C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47FFCF6" w14:textId="684019A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16271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6D186FDC" w14:textId="596157E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5D884CEC" w14:textId="7F383A6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0FBD944" w14:textId="6A467A9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6500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</w:tr>
      <w:tr w:rsidR="0018543D" w:rsidRPr="003029DF" w14:paraId="223A5FEE" w14:textId="77777777" w:rsidTr="0018543D">
        <w:trPr>
          <w:trHeight w:val="288"/>
          <w:jc w:val="center"/>
        </w:trPr>
        <w:tc>
          <w:tcPr>
            <w:tcW w:w="241" w:type="pct"/>
            <w:vMerge/>
            <w:shd w:val="clear" w:color="auto" w:fill="auto"/>
            <w:noWrap/>
            <w:vAlign w:val="bottom"/>
            <w:hideMark/>
          </w:tcPr>
          <w:p w14:paraId="4D55A1FB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14:paraId="693404E1" w14:textId="7777777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0BAC1EC2" w14:textId="1E5CBF1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8337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524A4FB" w14:textId="13889DE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49DA2D57" w14:textId="0542EBBA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9704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520A3B9F" w14:textId="5A3AA3F7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D9E1482" w14:textId="238E69C8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4859F95" w14:textId="35DA06BB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754807BE" w14:textId="3F955AD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18626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675E0473" w14:textId="58EF77B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CDD9682" w14:textId="3A6DEF8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37706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7BE3ADD3" w14:textId="1A6705EC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6890651F" w14:textId="264299A6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06843EA4" w14:textId="6A2CB7F2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A63CE08" w14:textId="2FF330DF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16234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87" w:type="pct"/>
            <w:shd w:val="clear" w:color="auto" w:fill="auto"/>
            <w:noWrap/>
            <w:vAlign w:val="bottom"/>
            <w:hideMark/>
          </w:tcPr>
          <w:p w14:paraId="01E3C215" w14:textId="58EAE713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68" w:type="pct"/>
            <w:shd w:val="clear" w:color="auto" w:fill="auto"/>
            <w:noWrap/>
            <w:vAlign w:val="bottom"/>
            <w:hideMark/>
          </w:tcPr>
          <w:p w14:paraId="19994373" w14:textId="5B180A20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3258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7BD3F84" w14:textId="4A80EF51" w:rsidR="0018543D" w:rsidRPr="003029DF" w:rsidRDefault="0018543D" w:rsidP="0018543D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3029DF">
              <w:rPr>
                <w:color w:val="000000"/>
                <w:sz w:val="16"/>
                <w:szCs w:val="16"/>
                <w:lang w:val="en-US" w:eastAsia="en-US"/>
              </w:rPr>
              <w:t>6487</w:t>
            </w:r>
            <w:r w:rsidR="006A2E9F"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3029DF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</w:tr>
    </w:tbl>
    <w:p w14:paraId="0B21082C" w14:textId="11D23AE9" w:rsidR="00D63F86" w:rsidRDefault="00D63F86" w:rsidP="00521466">
      <w:pPr>
        <w:spacing w:line="480" w:lineRule="auto"/>
        <w:jc w:val="both"/>
        <w:rPr>
          <w:b/>
          <w:lang w:val="en-US"/>
        </w:rPr>
      </w:pPr>
    </w:p>
    <w:p w14:paraId="519BEE0B" w14:textId="1DA65203" w:rsidR="00D63F86" w:rsidRDefault="00D63F86" w:rsidP="00D63F86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Table S4. </w:t>
      </w:r>
      <w:r w:rsidRPr="00D63F86">
        <w:rPr>
          <w:b/>
          <w:lang w:val="en-US"/>
        </w:rPr>
        <w:t xml:space="preserve">Effect of individual and combined bisphenol </w:t>
      </w:r>
      <w:r w:rsidR="0091682B">
        <w:rPr>
          <w:b/>
          <w:lang w:val="en-US"/>
        </w:rPr>
        <w:t>congeners</w:t>
      </w:r>
      <w:r w:rsidRPr="00D63F86">
        <w:rPr>
          <w:b/>
          <w:lang w:val="en-US"/>
        </w:rPr>
        <w:t xml:space="preserve"> on </w:t>
      </w:r>
      <w:r>
        <w:rPr>
          <w:b/>
          <w:lang w:val="en-US"/>
        </w:rPr>
        <w:t>chlorophyll</w:t>
      </w:r>
      <w:r w:rsidRPr="00D63F86">
        <w:rPr>
          <w:b/>
          <w:i/>
          <w:iCs/>
          <w:lang w:val="en-US"/>
        </w:rPr>
        <w:t xml:space="preserve"> a</w:t>
      </w:r>
      <w:r>
        <w:rPr>
          <w:b/>
          <w:lang w:val="en-US"/>
        </w:rPr>
        <w:t xml:space="preserve"> content </w:t>
      </w:r>
      <w:r w:rsidRPr="00D63F86">
        <w:rPr>
          <w:b/>
          <w:lang w:val="en-US"/>
        </w:rPr>
        <w:t xml:space="preserve">of </w:t>
      </w:r>
      <w:r w:rsidRPr="00D63F86">
        <w:rPr>
          <w:b/>
          <w:i/>
          <w:iCs/>
          <w:lang w:val="en-US"/>
        </w:rPr>
        <w:t>S</w:t>
      </w:r>
      <w:r w:rsidR="0091682B">
        <w:rPr>
          <w:b/>
          <w:i/>
          <w:iCs/>
          <w:lang w:val="en-US"/>
        </w:rPr>
        <w:t>.</w:t>
      </w:r>
      <w:r w:rsidRPr="00D63F86">
        <w:rPr>
          <w:b/>
          <w:i/>
          <w:iCs/>
          <w:lang w:val="en-US"/>
        </w:rPr>
        <w:t xml:space="preserve"> armatus</w:t>
      </w:r>
      <w:r>
        <w:rPr>
          <w:b/>
          <w:lang w:val="en-US"/>
        </w:rPr>
        <w:t xml:space="preserve"> </w:t>
      </w:r>
      <w:r w:rsidRPr="00D63F86">
        <w:rPr>
          <w:b/>
          <w:lang w:val="en-US"/>
        </w:rPr>
        <w:t>(n=5</w:t>
      </w:r>
      <w:r w:rsidR="009F791C">
        <w:rPr>
          <w:b/>
          <w:lang w:val="en-US"/>
        </w:rPr>
        <w:t>,</w:t>
      </w:r>
      <w:r w:rsidRPr="00D63F86">
        <w:rPr>
          <w:b/>
          <w:lang w:val="en-US"/>
        </w:rPr>
        <w:t xml:space="preserve"> P &lt; 0.05).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46"/>
        <w:gridCol w:w="1035"/>
        <w:gridCol w:w="980"/>
        <w:gridCol w:w="548"/>
        <w:gridCol w:w="980"/>
        <w:gridCol w:w="548"/>
        <w:gridCol w:w="980"/>
        <w:gridCol w:w="548"/>
        <w:gridCol w:w="980"/>
        <w:gridCol w:w="548"/>
        <w:gridCol w:w="980"/>
        <w:gridCol w:w="548"/>
        <w:gridCol w:w="980"/>
        <w:gridCol w:w="637"/>
        <w:gridCol w:w="980"/>
        <w:gridCol w:w="548"/>
        <w:gridCol w:w="980"/>
        <w:gridCol w:w="548"/>
      </w:tblGrid>
      <w:tr w:rsidR="0083160D" w:rsidRPr="0083160D" w14:paraId="7E476F79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274B8E38" w14:textId="7DE72B9C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Time [days]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189BCE31" w14:textId="391F30D7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Concentration [mg L</w:t>
            </w:r>
            <w:r w:rsidRPr="00676C0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C41EB18" w14:textId="7CA16BFD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7E4C185" w14:textId="57B8B87A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DE1084D" w14:textId="648A0BFE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D08248C" w14:textId="1EFAE9CA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C6F0001" w14:textId="1AE7AE0C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95FE47A" w14:textId="450CB6A9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CD0C6A" w14:textId="13C842FF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B620E28" w14:textId="04BEDCB3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C5F198" w14:textId="29256B03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3D21EA0" w14:textId="1B871D78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EDA1C4" w14:textId="29825418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D63942D" w14:textId="07E0EBD9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0385020" w14:textId="5AC4901D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B66A3EE" w14:textId="41D98FC9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BABC62B" w14:textId="526DF766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Chlorophyl a [µg L</w:t>
            </w:r>
            <w:r w:rsidRPr="0018543D">
              <w:rPr>
                <w:color w:val="000000"/>
                <w:sz w:val="16"/>
                <w:szCs w:val="16"/>
                <w:vertAlign w:val="superscript"/>
                <w:lang w:val="en-US" w:eastAsia="en-US"/>
              </w:rPr>
              <w:t>-1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]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7DE17E4" w14:textId="5FB8D4AD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SD</w:t>
            </w:r>
          </w:p>
        </w:tc>
      </w:tr>
      <w:tr w:rsidR="0083160D" w:rsidRPr="0083160D" w14:paraId="199EAC9F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158C7982" w14:textId="77777777" w:rsidR="0083160D" w:rsidRPr="0083160D" w:rsidRDefault="0083160D" w:rsidP="0083160D">
            <w:pPr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noWrap/>
            <w:vAlign w:val="bottom"/>
          </w:tcPr>
          <w:p w14:paraId="491E3024" w14:textId="5C6BD0FA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546" w:type="pct"/>
            <w:gridSpan w:val="2"/>
            <w:shd w:val="clear" w:color="auto" w:fill="FFFFFF" w:themeFill="background1"/>
            <w:noWrap/>
            <w:vAlign w:val="center"/>
          </w:tcPr>
          <w:p w14:paraId="27CF230E" w14:textId="50C3DBC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</w:t>
            </w:r>
          </w:p>
        </w:tc>
        <w:tc>
          <w:tcPr>
            <w:tcW w:w="546" w:type="pct"/>
            <w:gridSpan w:val="2"/>
            <w:shd w:val="clear" w:color="auto" w:fill="FFFFFF" w:themeFill="background1"/>
            <w:noWrap/>
            <w:vAlign w:val="center"/>
          </w:tcPr>
          <w:p w14:paraId="6F1887E7" w14:textId="04D2F6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BPAF</w:t>
            </w:r>
          </w:p>
        </w:tc>
        <w:tc>
          <w:tcPr>
            <w:tcW w:w="546" w:type="pct"/>
            <w:gridSpan w:val="2"/>
            <w:shd w:val="clear" w:color="auto" w:fill="FFFFFF" w:themeFill="background1"/>
            <w:noWrap/>
            <w:vAlign w:val="center"/>
          </w:tcPr>
          <w:p w14:paraId="18BF5E77" w14:textId="2C38F02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BPG</w:t>
            </w:r>
          </w:p>
        </w:tc>
        <w:tc>
          <w:tcPr>
            <w:tcW w:w="546" w:type="pct"/>
            <w:gridSpan w:val="2"/>
            <w:shd w:val="clear" w:color="auto" w:fill="FFFFFF" w:themeFill="background1"/>
            <w:noWrap/>
            <w:vAlign w:val="center"/>
          </w:tcPr>
          <w:p w14:paraId="59F01B11" w14:textId="1F611F4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BPM</w:t>
            </w:r>
          </w:p>
        </w:tc>
        <w:tc>
          <w:tcPr>
            <w:tcW w:w="546" w:type="pct"/>
            <w:gridSpan w:val="2"/>
            <w:shd w:val="clear" w:color="auto" w:fill="FFFFFF" w:themeFill="background1"/>
            <w:noWrap/>
            <w:vAlign w:val="center"/>
          </w:tcPr>
          <w:p w14:paraId="400F8E26" w14:textId="6BF968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BPP</w:t>
            </w:r>
          </w:p>
        </w:tc>
        <w:tc>
          <w:tcPr>
            <w:tcW w:w="578" w:type="pct"/>
            <w:gridSpan w:val="2"/>
            <w:shd w:val="clear" w:color="auto" w:fill="FFFFFF" w:themeFill="background1"/>
            <w:noWrap/>
            <w:vAlign w:val="center"/>
          </w:tcPr>
          <w:p w14:paraId="6B348CC0" w14:textId="5A2B709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BPX</w:t>
            </w:r>
          </w:p>
        </w:tc>
        <w:tc>
          <w:tcPr>
            <w:tcW w:w="546" w:type="pct"/>
            <w:gridSpan w:val="2"/>
            <w:shd w:val="clear" w:color="auto" w:fill="FFFFFF" w:themeFill="background1"/>
            <w:noWrap/>
            <w:vAlign w:val="center"/>
          </w:tcPr>
          <w:p w14:paraId="14ECC56A" w14:textId="4F8BF6C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BPY</w:t>
            </w:r>
          </w:p>
        </w:tc>
        <w:tc>
          <w:tcPr>
            <w:tcW w:w="546" w:type="pct"/>
            <w:gridSpan w:val="2"/>
            <w:shd w:val="clear" w:color="auto" w:fill="FFFFFF" w:themeFill="background1"/>
            <w:noWrap/>
            <w:vAlign w:val="center"/>
          </w:tcPr>
          <w:p w14:paraId="679D53A4" w14:textId="4787E00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DE0797">
              <w:rPr>
                <w:color w:val="000000"/>
                <w:sz w:val="16"/>
                <w:szCs w:val="16"/>
                <w:lang w:val="en-US" w:eastAsia="en-US"/>
              </w:rPr>
              <w:t>MIX</w:t>
            </w:r>
          </w:p>
        </w:tc>
      </w:tr>
      <w:tr w:rsidR="0083160D" w:rsidRPr="0083160D" w14:paraId="48582A60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775114C5" w14:textId="16BAE25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C96AE91" w14:textId="748FFEE6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B3EB2F" w14:textId="349C484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524351" w14:textId="6FE5CBD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EED3AB6" w14:textId="265E17D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DF2527B" w14:textId="55316C1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452EC02" w14:textId="5030AA9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C34F2D4" w14:textId="595047B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6546A4A" w14:textId="3D07A97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F7E3FFE" w14:textId="4EEC41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969EC6E" w14:textId="781615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FA02D39" w14:textId="459716D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F3C7D0" w14:textId="2755893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94543CF" w14:textId="785302E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14766D0" w14:textId="500A85E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B403B43" w14:textId="41D5369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A2E635D" w14:textId="0A0541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A6C172" w14:textId="6D9586A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</w:tr>
      <w:tr w:rsidR="0083160D" w:rsidRPr="0083160D" w14:paraId="19D8B7D7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95E775E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81650D4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279C46" w14:textId="7C2CA8F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18664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9A2F94E" w14:textId="0EA79C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C42F0F1" w14:textId="45E64A4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18192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F220B96" w14:textId="1BE740A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82388FB" w14:textId="72D85E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17619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64AD907" w14:textId="434F1DC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074C532" w14:textId="4364F57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17196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ABDFF54" w14:textId="2B4CB1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5F9367E" w14:textId="77830E1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17206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4AC7F14" w14:textId="16C0674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893ED0C" w14:textId="5CD72B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18529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DF9A37A" w14:textId="21AA08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D01490C" w14:textId="6374C68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18006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55C4760" w14:textId="6DC210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02AE493" w14:textId="4F80659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88FA5CE" w14:textId="504FD1C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</w:tr>
      <w:tr w:rsidR="0083160D" w:rsidRPr="0083160D" w14:paraId="2A65ED03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A116B14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945AC0A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0E5EA4E" w14:textId="165ABA6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18428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F5A70C1" w14:textId="7F83344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BA45B5B" w14:textId="2350543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18287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B517CBA" w14:textId="70DE5A9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02AB26A" w14:textId="205434B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10B6F9B" w14:textId="68CE2D5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EC53611" w14:textId="63E95E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EB8232F" w14:textId="4FAF9C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2AA967" w14:textId="4DEA874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4B19A79" w14:textId="7BED964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C800DCB" w14:textId="39A536C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18634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79DE590" w14:textId="5CA0109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F7C7D5B" w14:textId="10DFBDA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5E2072B" w14:textId="58CF555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B39C0E2" w14:textId="7B5330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1A963CA" w14:textId="6B75BBA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</w:tr>
      <w:tr w:rsidR="0083160D" w:rsidRPr="0083160D" w14:paraId="7F35AE37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3426183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4A394C3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28EE331" w14:textId="00FBF0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18423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EAEAD49" w14:textId="2B00F8D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3AA53C" w14:textId="089868B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18327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AE1AEDC" w14:textId="5CA21AE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FE1360" w14:textId="77BE3F3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43A2178" w14:textId="175FA61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522B908" w14:textId="2E1754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02149D6" w14:textId="62D093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1A8017" w14:textId="3DBF58A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17634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BB0DB08" w14:textId="0552B4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ACF924E" w14:textId="017FE44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18765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82C905A" w14:textId="0A4E6D2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0AABA9D" w14:textId="18B9706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0C604C8" w14:textId="745192E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7B24E4A" w14:textId="186DFDC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17111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E723A5B" w14:textId="0F2C14E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6E3D7D5E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969693E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BF753B3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A52F49D" w14:textId="63F0FB7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18182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B7EE4CE" w14:textId="5A96B72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E1C8E66" w14:textId="7F08B4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18101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88FB78B" w14:textId="6247B26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C813D30" w14:textId="76B267F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17091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51557A5" w14:textId="2459D8B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ED01C80" w14:textId="7CB9239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16862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0E21FE2" w14:textId="6F9A620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DEE0295" w14:textId="4B91BE7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16548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EE5F409" w14:textId="2763F52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CFB1F2" w14:textId="3908234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18534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8EA5EFE" w14:textId="4E93EBC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24AF417" w14:textId="2C4CC67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18096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082EA93" w14:textId="38D7715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6DE989" w14:textId="3FBF6AD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16485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8A50854" w14:textId="14E3985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</w:tr>
      <w:tr w:rsidR="0083160D" w:rsidRPr="0083160D" w14:paraId="02051E10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7FF6CEB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D025142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CF41B4E" w14:textId="312D5D4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17935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BC8605E" w14:textId="6F4B667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125D89A" w14:textId="14B0DF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17880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3F37FB7" w14:textId="43CF8BA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F7734F2" w14:textId="5C7252F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B36FADD" w14:textId="3789D7D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742A6AF" w14:textId="69DE9B3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16904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3015C78" w14:textId="5D0736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64539B7" w14:textId="5389C27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15623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8C3FE51" w14:textId="25408CF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2004549" w14:textId="2C20B6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17825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6F6EF5E1" w14:textId="0FA7A70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EDBBC51" w14:textId="2664CED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D42168" w14:textId="1126AF6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124C2D" w14:textId="546BA84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15890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801396F" w14:textId="38161FD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</w:tr>
      <w:tr w:rsidR="0083160D" w:rsidRPr="0083160D" w14:paraId="09356D2E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195EEAE9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966AEBB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34A34B8" w14:textId="115339B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17397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D54930" w14:textId="12E7F09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65A82E" w14:textId="381A057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17528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3F1BC5B" w14:textId="2AD0DA9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BD3F27C" w14:textId="263DEBA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16493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D0A499A" w14:textId="0185397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EB66884" w14:textId="05E39B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16856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6D48C69" w14:textId="7916397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31B66BF" w14:textId="72D0E66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15568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D41759F" w14:textId="4B9146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4A0C22" w14:textId="49F1102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17955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AC0571B" w14:textId="4A06F99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FDA903C" w14:textId="6550997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17131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EDC1727" w14:textId="2DF5053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C710657" w14:textId="6272850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15768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70D02E9" w14:textId="0701DF8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</w:tr>
      <w:tr w:rsidR="0083160D" w:rsidRPr="0083160D" w14:paraId="1DC5F564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1AA2A97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830DB7D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561352E" w14:textId="33A4E2B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17186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D421FB1" w14:textId="4BD4CC9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CC6BE6A" w14:textId="6E8FA9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17473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F83BEAC" w14:textId="4F8E1BF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C36C856" w14:textId="6BE5E84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14221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CB0952F" w14:textId="1E00B6D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D581558" w14:textId="717D430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15381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737D90A" w14:textId="1B4C009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48E2913" w14:textId="198F8E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15482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CCAB2F2" w14:textId="2260B1C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73F96E6" w14:textId="360D029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18001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D8CDD1B" w14:textId="59216D2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00B2FB2" w14:textId="180E53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17131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831A62B" w14:textId="3A8FFC6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3C085AF" w14:textId="77B2E3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14049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BD537AE" w14:textId="3B27C57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52766F82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4E63B560" w14:textId="39A157C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231F89E" w14:textId="4347BB34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21BAFF3" w14:textId="34E0B8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B39BBFD" w14:textId="64AF8AE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0EDDA63" w14:textId="37F7D09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FDFDD02" w14:textId="7E6118F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A2E75C9" w14:textId="319AAF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369749D" w14:textId="350175D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AB87A6" w14:textId="0BE5DEC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7FB243" w14:textId="6717F5E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7E68EB4" w14:textId="6F16B1F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2FD6B7B" w14:textId="52AFD3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F110A39" w14:textId="259CE96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BC223EA" w14:textId="74BACAA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1E8C7E9" w14:textId="0087F5C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A4A11E2" w14:textId="71904F3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69CD595" w14:textId="2A8CD1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9BA7DBD" w14:textId="76C8E8D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</w:tr>
      <w:tr w:rsidR="0083160D" w:rsidRPr="0083160D" w14:paraId="164A74DB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4A0C2BE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65BB7CF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7A7504C" w14:textId="7B532C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22841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8C0541D" w14:textId="0FF42F0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567DAF1" w14:textId="3617DE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22525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471382" w14:textId="627B0E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DC458C3" w14:textId="6D5E7BE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20248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8E1878" w14:textId="6B4F1AD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64D6F16" w14:textId="11368F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18711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3AB8160" w14:textId="4F0F9FA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58F11C6" w14:textId="5927861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19871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A9A0DC" w14:textId="75ADBE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28D0026" w14:textId="1E4FB9B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20605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64B7EC2" w14:textId="1ADA00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94AA0DB" w14:textId="0A60DDA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21876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F09DD3C" w14:textId="0E93612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878FAF2" w14:textId="54FA040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19459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43FFFF0" w14:textId="3FAE597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</w:tr>
      <w:tr w:rsidR="0083160D" w:rsidRPr="0083160D" w14:paraId="0F6A26CD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171A0CB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F325E2B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A5369F9" w14:textId="7E6F0F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D151A79" w14:textId="2F1E21B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A56374" w14:textId="53AF9E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22520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E54EA0" w14:textId="11177E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4064923" w14:textId="768E590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19152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3084AF" w14:textId="138893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05ECD31" w14:textId="7B85340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18445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FF2C3AB" w14:textId="2D1DF86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494A72" w14:textId="1A3D55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19790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9B9AA4B" w14:textId="4C0183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2C6BF89" w14:textId="0326122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20504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DAEBEC4" w14:textId="2E376BB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3D9306F" w14:textId="0CEE252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20730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E23D3E3" w14:textId="6426CE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F8482D4" w14:textId="23EF78B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19188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99BF747" w14:textId="286F75A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</w:tr>
      <w:tr w:rsidR="0083160D" w:rsidRPr="0083160D" w14:paraId="7F1E99D8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65F4F4D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1722C17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4125694" w14:textId="50F1165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22535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E905F01" w14:textId="260BEC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3999123" w14:textId="3DA992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21710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561DB83" w14:textId="5DE626B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62EE45D" w14:textId="5C45ACC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18740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FFBB155" w14:textId="00A8CD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5CED2C8" w14:textId="2660477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17761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A7938BE" w14:textId="3C66C0A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782B50E" w14:textId="2186764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19207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C68A05E" w14:textId="00C3C1A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4DD1E86" w14:textId="0A98C1F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20529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1E8D57F" w14:textId="1767379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C53224E" w14:textId="36DA3AC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20755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C57FAE1" w14:textId="4435652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6405CFB" w14:textId="1712930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16589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3C01D2" w14:textId="0FF8870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</w:tr>
      <w:tr w:rsidR="0083160D" w:rsidRPr="0083160D" w14:paraId="21985C37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400FB63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4B8F1FC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6283567" w14:textId="3EAE878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20409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F9576A0" w14:textId="47ECCD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3F4B988" w14:textId="6BC0FBD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21650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E7E7557" w14:textId="2A9058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46869C3" w14:textId="7A68542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18669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4AE51E8" w14:textId="721B18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E88F29D" w14:textId="38BCAAF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6D08039" w14:textId="2049CB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7D3E90A" w14:textId="7522572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19283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7A018C6" w14:textId="24F971B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3E32C3C" w14:textId="6CFEA0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20167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D24DE81" w14:textId="1C363AA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A78B323" w14:textId="281079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16181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37D08FF" w14:textId="4901B95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CF2330" w14:textId="508CC5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14955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B85A85B" w14:textId="728277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</w:tr>
      <w:tr w:rsidR="0083160D" w:rsidRPr="0083160D" w14:paraId="65DF7028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D166373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EF218D5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AF6623" w14:textId="568E6BE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18740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BEE46D8" w14:textId="2517AD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F20CFAA" w14:textId="1B8FAFC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19428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8CBAF0F" w14:textId="11BA369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07A77F" w14:textId="079EA3C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17981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5B16CD5" w14:textId="6D9BF9E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2A8FBFA" w14:textId="1D2882A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17655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7D75C11" w14:textId="7E8F94F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BF3E57F" w14:textId="5049856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19066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6B81380" w14:textId="2A41ADB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D0F197" w14:textId="06B19EE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0D0EA66" w14:textId="524606E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9BD1BE6" w14:textId="6D023E7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15196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6E44661" w14:textId="2ABCA3F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E6CF2F1" w14:textId="419AD95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13724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4B1037C" w14:textId="1089314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</w:tr>
      <w:tr w:rsidR="0083160D" w:rsidRPr="0083160D" w14:paraId="6479738C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7DE8CA4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FC64ED0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CA563B" w14:textId="5328C1D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E5AF904" w14:textId="14BC62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0FD149" w14:textId="23B5DBC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18232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0DCDE9F" w14:textId="0A7F66B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4555266" w14:textId="429CE6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15789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8470EB1" w14:textId="0233B4C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0B44B0" w14:textId="7DD6A53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056EA1B" w14:textId="7C06F0F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15FE34E" w14:textId="145493E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18674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69FE47B" w14:textId="26F020A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F0CFE8D" w14:textId="72A22CE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17171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08E4616" w14:textId="3F6E784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D236BD2" w14:textId="78A62E5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15236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2EC291D" w14:textId="256605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8F1FE80" w14:textId="232D33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6BD3A7C" w14:textId="5E9C0EB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053718ED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252AD29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8C9B591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D4753F1" w14:textId="55C74B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15291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46C1D57" w14:textId="1D6DC8B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2AE75D1" w14:textId="4052084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17724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9EA72EB" w14:textId="6E70926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24790B8" w14:textId="6DBDB37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14246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E87AA3F" w14:textId="4F96C29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9B3710" w14:textId="3C2519E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17034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9C242D" w14:textId="37C1F9C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7249123" w14:textId="3938260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18212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E0CDCD" w14:textId="180E314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43DC08" w14:textId="4F8F04A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55CFF58" w14:textId="134367F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BBC8924" w14:textId="0AA6855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15261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AE6106E" w14:textId="244E66A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7112A73" w14:textId="782043E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8963334" w14:textId="0D9FDCF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5DABD592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2DC3F711" w14:textId="2E46329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lastRenderedPageBreak/>
              <w:t>3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1EA1F24" w14:textId="362A58EB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DB98B5C" w14:textId="2601F7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22415BF" w14:textId="1158284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632B9B" w14:textId="170A465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08CD6D1" w14:textId="2F55B25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619CCFF" w14:textId="1421A1C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6DA078A" w14:textId="7F0E567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5FF5C1" w14:textId="661380A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D639E92" w14:textId="40CA69A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1C6F606" w14:textId="2AC24B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8D8F363" w14:textId="1BDFB55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5FDE113" w14:textId="6ECEA1B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7B07404" w14:textId="1157126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75F7654" w14:textId="5DC84B7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44B22D2" w14:textId="05E8CE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183B5DF" w14:textId="61225C5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27165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4E4EEDA" w14:textId="04480DE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</w:tr>
      <w:tr w:rsidR="0083160D" w:rsidRPr="0083160D" w14:paraId="65A398F3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42D1A9B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1627A9B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A068564" w14:textId="4CAFA0E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27526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7383B8D" w14:textId="76A9CFA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3514B1D" w14:textId="40E50F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25837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0BB8EE5" w14:textId="399AD2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665CE97" w14:textId="2C0EC73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23022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AB36A2C" w14:textId="2CE1F21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FCE271" w14:textId="74FA3D9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19584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387D553" w14:textId="78B221E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D0FCDE9" w14:textId="7D9E60B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24360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25B27C2" w14:textId="52C8503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10F53A" w14:textId="7F7D4BC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23349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B9C6AF2" w14:textId="498F12B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ABF7439" w14:textId="435044D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26742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DDA6BEC" w14:textId="28BC578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F6B25EE" w14:textId="67003D0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22275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9B1C8F" w14:textId="0087556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</w:tr>
      <w:tr w:rsidR="0083160D" w:rsidRPr="0083160D" w14:paraId="350E0577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02F9DFC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DCCA21D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E741D02" w14:textId="7683BBD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26762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789B3D7" w14:textId="289A51A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8C4F7FA" w14:textId="6DA7CB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25727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76A067D" w14:textId="21FA7A9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987CCFD" w14:textId="5A27C2B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9CFEF1B" w14:textId="7CA2EDE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914DFE9" w14:textId="76EA310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20352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DEC648" w14:textId="4EBED1F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D69B3CA" w14:textId="5CFA8F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23892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B231B22" w14:textId="35BCC8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CD4BD86" w14:textId="024ECE7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23053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8776CD0" w14:textId="0B1782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89624B5" w14:textId="60BBD9F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25958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30AEFA0" w14:textId="04494DA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597859F" w14:textId="7912717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22532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0EDFCF5" w14:textId="69654A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</w:tr>
      <w:tr w:rsidR="0083160D" w:rsidRPr="0083160D" w14:paraId="32CBBE07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5F4847D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08B9C95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702CCA1" w14:textId="68411A1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26039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17127C9" w14:textId="381111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D10280D" w14:textId="778031C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26591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FDD7959" w14:textId="7D1DF2A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854AA3" w14:textId="24B089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16905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A8D1A11" w14:textId="1542568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22DE9A0" w14:textId="2E95A53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6864E3" w14:textId="24B174D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F3100F" w14:textId="0DBD00A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23224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0BC071D" w14:textId="7063FDE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8699A28" w14:textId="39E69A0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22289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64BDA55" w14:textId="1E2EF53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703B4A4" w14:textId="199A6E1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25968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435AF2E" w14:textId="051E2A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A8E22A6" w14:textId="1338A0F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17485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9D3F0DA" w14:textId="4EB9E50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</w:tr>
      <w:tr w:rsidR="0083160D" w:rsidRPr="0083160D" w14:paraId="1D35113E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D45DC6C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C25F8D3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7C7651C" w14:textId="775DAE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77EAE54" w14:textId="2890104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F2871C" w14:textId="2FCA334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26501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03618AA" w14:textId="24FB52C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65CDCEC" w14:textId="0A9FDC9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393EED3" w14:textId="4EBA35A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D3DEB1E" w14:textId="6F4E5DA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B71CF43" w14:textId="51C1988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82936B9" w14:textId="15CB3E4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23450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0253AF0" w14:textId="31B8E6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F52D9F6" w14:textId="4B66CBE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17644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88084DD" w14:textId="0C12397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75EB9A" w14:textId="58F164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14773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7DC3A35" w14:textId="7F73B4C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B1ACC4" w14:textId="7D62965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14969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93DA6CF" w14:textId="2417F06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</w:tr>
      <w:tr w:rsidR="0083160D" w:rsidRPr="0083160D" w14:paraId="66036F36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17E33A4A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33FD64B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30CB192" w14:textId="65105CC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17820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904FBF7" w14:textId="3CE7A04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F431FFA" w14:textId="0012CAC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22032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D2E8D37" w14:textId="1944272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DEC5730" w14:textId="78661DD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ED9AEF8" w14:textId="28A64BB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01A3476" w14:textId="1DEDD45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17620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85B80F0" w14:textId="768D3E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6E4A96" w14:textId="218FDD3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22268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7301657" w14:textId="03F8E5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AD5C3C6" w14:textId="7C28748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5C4574C" w14:textId="2EA7044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855ECAD" w14:textId="707EC61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13482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365A288" w14:textId="1704443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D1914A6" w14:textId="1AF7CC3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13077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639E498" w14:textId="51FB10D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</w:tr>
      <w:tr w:rsidR="0083160D" w:rsidRPr="0083160D" w14:paraId="0C8A6D06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CCE5C36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3B4452F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CECD14" w14:textId="3CA7FFB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14190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99E4A29" w14:textId="5899BF5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88FF531" w14:textId="0AFDF9B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14004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5BE1AAA" w14:textId="0224B7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911B8A2" w14:textId="451E2E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7E506A1" w14:textId="28C2846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83C17EB" w14:textId="2B5305A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16946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46E6C83" w14:textId="77DE73B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B45A4C5" w14:textId="4A045C4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21675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9CF08D6" w14:textId="697C930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692C977" w14:textId="1607BC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847BE43" w14:textId="3205434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35AD6A0" w14:textId="0F425CA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13145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EE87A23" w14:textId="4CB48E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7A26B86" w14:textId="6A4C256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D03F994" w14:textId="581A92D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3F2625DC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58532E2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1FDC850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FA9875" w14:textId="5D8A2B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14180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BB7697E" w14:textId="786BE76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656C7F6" w14:textId="327747C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A420342" w14:textId="628BB29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83BB1E" w14:textId="12D99AC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5AE33F4" w14:textId="2FEA1C5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70C117A" w14:textId="32FE957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16254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5073648" w14:textId="1C356A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0BA5480" w14:textId="75F98D4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20906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748A55D" w14:textId="355AD32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8FCCC15" w14:textId="0C761C5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52E1FAA" w14:textId="271E827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819507" w14:textId="1304D99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13095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73EDFF9" w14:textId="7E7E6EB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223104D" w14:textId="4A0CDFD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352056" w14:textId="199EC4E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41BF4C71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35873F9D" w14:textId="07212C9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0A049F2" w14:textId="0C379D1C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0418F92" w14:textId="179C01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E2DB8E5" w14:textId="40D4E96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B1AEF67" w14:textId="6CDA3E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35EFD76" w14:textId="25CA76F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E2E76CE" w14:textId="2489EDB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79075A2" w14:textId="77F071C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BFD958E" w14:textId="59D52E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A5F29ED" w14:textId="2F348F2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FD82B8F" w14:textId="255468E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30BEB36" w14:textId="3C8D84C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B4B3D6C" w14:textId="3D0D4B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0804B06" w14:textId="0A609A0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4CB0983" w14:textId="629996E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38A262" w14:textId="66F5BD8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3BA617E" w14:textId="2E8152B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03AFB17" w14:textId="3C4990D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</w:tr>
      <w:tr w:rsidR="0083160D" w:rsidRPr="0083160D" w14:paraId="6B21AA8C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2E44F89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BCC155B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5C350E" w14:textId="68F63C9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31281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F6C0A43" w14:textId="58D2B62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D2A4AD" w14:textId="77901C0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30040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2044FC0" w14:textId="487496E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A74367D" w14:textId="54EFB93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25174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75B4D07" w14:textId="6F36CBD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4A6DA6F" w14:textId="784253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16CCCE" w14:textId="5586D47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BBFE09" w14:textId="698843E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27537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80D7B36" w14:textId="57F01CF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83C753A" w14:textId="1326C6E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28245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269E4CD" w14:textId="7D13217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37B3ED4" w14:textId="53DEA47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30894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A2600E4" w14:textId="1C3C4B3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EFCF54F" w14:textId="4EBAD62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24075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95BA04F" w14:textId="47C23A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</w:tr>
      <w:tr w:rsidR="0083160D" w:rsidRPr="0083160D" w14:paraId="4FBF90FF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0598B160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DD974BC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A60275D" w14:textId="5B9AB63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30347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5D2F72C" w14:textId="102574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9612B66" w14:textId="241EDFD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29683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FCACEC8" w14:textId="2E58EEB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26BA99F" w14:textId="33F1F0F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17689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756FFDE" w14:textId="7EC5A67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FA2CFF2" w14:textId="0093F40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22639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410711F" w14:textId="23B2AB1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D095FF" w14:textId="6DC42E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25667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E17020B" w14:textId="296FCF9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3B658DB" w14:textId="664CC6F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27089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57BA2F3" w14:textId="508C05E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3271281" w14:textId="00CA2F0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30593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FDAA9E" w14:textId="70627CF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A873B60" w14:textId="39C4CA2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23239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FDB2C1" w14:textId="3367009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</w:tr>
      <w:tr w:rsidR="0083160D" w:rsidRPr="0083160D" w14:paraId="0F401107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032A5C49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B23013D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8F334C9" w14:textId="4D6BBC7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29371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53CF9A0" w14:textId="41AD90C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4127ED" w14:textId="6742652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29522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1A5566F" w14:textId="5D26E7C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F1C806" w14:textId="2824E6E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C937702" w14:textId="00B9E88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0493FA0" w14:textId="41EFB1E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20158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51AA3F0" w14:textId="55B9A10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A0FD440" w14:textId="227419C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25712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4E7F93" w14:textId="2B7FEAC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A8132EB" w14:textId="53F5F09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26084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98B5FC6" w14:textId="2051D9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2E6192D" w14:textId="60255A8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30678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60C312" w14:textId="3184602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B28366C" w14:textId="6E3F200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18488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BC9F81" w14:textId="6DC5EE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</w:tr>
      <w:tr w:rsidR="0083160D" w:rsidRPr="0083160D" w14:paraId="69701996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7D9E215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CC2FD5E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7EF2C4" w14:textId="3E2FA1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24405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434072C" w14:textId="2E80FBC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B03DEC7" w14:textId="5D16CA1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29356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E86502F" w14:textId="253343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1BEF764" w14:textId="3A51971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16075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6256269" w14:textId="171E0D3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33D40FE" w14:textId="2A041D9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18582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FF32ADD" w14:textId="7C7604B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C02AEA" w14:textId="4BE089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25109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D3B298D" w14:textId="443011D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1B5D832" w14:textId="0845BD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22087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833C510" w14:textId="4FA643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51BDAEA" w14:textId="1D6D280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16749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8AA36A0" w14:textId="6C6ABB1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4FE5605" w14:textId="6300379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16122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36B2A4" w14:textId="3BCFBA4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</w:tr>
      <w:tr w:rsidR="0083160D" w:rsidRPr="0083160D" w14:paraId="704FECC2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0C9291CC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DEFEDB6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87F5E92" w14:textId="28AC6F2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17392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95BDFD4" w14:textId="68717E1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4A6AB39" w14:textId="37B4E9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22811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9037010" w14:textId="78985AB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EF0527" w14:textId="6EE87BF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3A5A639" w14:textId="3C2684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4E6B8B0" w14:textId="4F249DF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18389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2482BED" w14:textId="3636ECD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CA03D5" w14:textId="6D2F6D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24586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201C8F7" w14:textId="47CE4F9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9876341" w14:textId="6806BDA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9F77EF2" w14:textId="2F29FEE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6CDC495" w14:textId="7084E9C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15874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EFB6A95" w14:textId="7CBF5B9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E34C9E4" w14:textId="5D8DAA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A322204" w14:textId="55E199A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5FCA18E8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53AD1AD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C8AB5C8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06CB4FC" w14:textId="68229D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14120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5682727" w14:textId="4820244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7B2C388" w14:textId="0062E2C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13069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041360" w14:textId="51ADF9A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767EA9F" w14:textId="5FB2B02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8A097B4" w14:textId="0CEEE69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3E88FBC" w14:textId="53F908E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17937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BDEF3BD" w14:textId="2ADCBC9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3398EB3" w14:textId="7E1C93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22580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243860" w14:textId="1F5C1AA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293A26E" w14:textId="40C70B3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4CB0A7C" w14:textId="1BED76B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C5E1D8D" w14:textId="12C91A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15538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1A0875C" w14:textId="73B1C0A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675A5CA" w14:textId="5B1B869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A6640A1" w14:textId="30F6272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64072EF2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72A73DD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2ABE197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6FA44CE" w14:textId="6F165FD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14035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A2E82B3" w14:textId="7A769D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5591492" w14:textId="35169F6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5771582" w14:textId="2F80764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480E85A" w14:textId="2BA0D5F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05EB384" w14:textId="43F69C0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C199B3C" w14:textId="59A6E8B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D64FCD3" w14:textId="3A75620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644150D" w14:textId="2544582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21685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CE86ADD" w14:textId="4025C54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B5883A4" w14:textId="09AD269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DBEFF05" w14:textId="1689071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34A57DB" w14:textId="1B9A750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15563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6193BE8" w14:textId="228B125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1C1AD5" w14:textId="595AF34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E3E386A" w14:textId="1374202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7B577DEE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02A0DE3F" w14:textId="258AEF0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07AD2AD" w14:textId="3B223041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2F1351B" w14:textId="13232CA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A8F19C2" w14:textId="158AFA9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EDC1639" w14:textId="352D5A4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C4D4E04" w14:textId="311ADE2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CB6C9F8" w14:textId="5931D4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B6EF2C0" w14:textId="7C34BBD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A63B0C6" w14:textId="4632C69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D81940B" w14:textId="65088BF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F1923FE" w14:textId="2B30EDB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869161" w14:textId="2829381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F84025E" w14:textId="35C743C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65B989B" w14:textId="0035E66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2FA3E96" w14:textId="559288B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53FD6E3" w14:textId="68AACB5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D238680" w14:textId="2048148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42989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6EBB3A4" w14:textId="62404EC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</w:tr>
      <w:tr w:rsidR="0083160D" w:rsidRPr="0083160D" w14:paraId="4CD21489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6870E1E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6357C13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CE5C350" w14:textId="3C6513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46754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582A8CF" w14:textId="080C05D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092D163" w14:textId="386DF10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47347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B7781AF" w14:textId="5A23721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2B6CB53" w14:textId="779A9C0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45603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9A30FB2" w14:textId="7EAC2C4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9E0E69" w14:textId="5522765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23551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D9B9774" w14:textId="2831733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0E17A8" w14:textId="442F93D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50504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8AE4BB1" w14:textId="03CEECD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19A9FF7" w14:textId="27F3CB8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45145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3F79855" w14:textId="0331149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C9BA0F0" w14:textId="5003EFB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56601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979E989" w14:textId="7974F0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500F825" w14:textId="7A12CAB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31013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13C994E" w14:textId="00A8570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</w:tr>
      <w:tr w:rsidR="0083160D" w:rsidRPr="0083160D" w14:paraId="0A83C2E9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26AA563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05783BB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6582AF" w14:textId="48FD949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9536709" w14:textId="22073D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FA4C107" w14:textId="2394E7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46171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E8DED94" w14:textId="0A369D2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E01DE9" w14:textId="56DF59D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30402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1E830A3" w14:textId="1C085D4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39EB182" w14:textId="1F9E6B2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19562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A0CAF55" w14:textId="573FAD6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3AF00F6" w14:textId="32CD4FA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47523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BC48FDF" w14:textId="28D54E2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ED021D3" w14:textId="708566B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44783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61AE5DE3" w14:textId="7842A10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954BD2E" w14:textId="345DEA4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55264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EA873F" w14:textId="063C3F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A534757" w14:textId="25BE2D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7E4AB13" w14:textId="6E527E6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</w:tr>
      <w:tr w:rsidR="0083160D" w:rsidRPr="0083160D" w14:paraId="002483AB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BD9114C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1799AB4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30BC3D" w14:textId="56CC3E3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46236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5B249A1" w14:textId="1E2C969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3BF5452" w14:textId="1F091C6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42677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E12956B" w14:textId="061F438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FB1C97" w14:textId="47C1ABF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29773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18483EE" w14:textId="4FA901A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C60857" w14:textId="4039D9E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18258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F3AEB5E" w14:textId="0B76FC6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2642F11" w14:textId="152F4CE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47332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86E88AD" w14:textId="44F271F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37E251A" w14:textId="3653318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35615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961F82A" w14:textId="2FA44FA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E7A330E" w14:textId="5E4A056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53952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1058B16" w14:textId="7C338BC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CB58D28" w14:textId="18F4A9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17701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BF4F9EA" w14:textId="49201F0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</w:tr>
      <w:tr w:rsidR="0083160D" w:rsidRPr="0083160D" w14:paraId="4FA7151A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13DBDBC4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48A9ADC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463DC06" w14:textId="4D42DDB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40209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5FC7FAA" w14:textId="4EB8306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2BA5A0D" w14:textId="1BC5DA5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42084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21D6E88" w14:textId="4EFDA50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E2607A9" w14:textId="0ACC896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23656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400B756" w14:textId="60CEFC8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A864006" w14:textId="0EE6CEF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17296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B530198" w14:textId="47F592D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A70EEC6" w14:textId="71911B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45854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984F180" w14:textId="25274D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C31B7F5" w14:textId="504178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30759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A6B0088" w14:textId="2C3986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60022AB" w14:textId="50C0C92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26863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E3EDBFB" w14:textId="14B76DB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C89E834" w14:textId="61E4818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16568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19DD952" w14:textId="59A1842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</w:tr>
      <w:tr w:rsidR="0083160D" w:rsidRPr="0083160D" w14:paraId="623D5387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7E15917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B23AE9A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2EE55B0" w14:textId="450BFC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29356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C5A11A3" w14:textId="1DBEA82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66365BF" w14:textId="3B937CE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24993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E430775" w14:textId="284447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C8200BF" w14:textId="4A5162F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263994B" w14:textId="1E0C9ED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1FCC077" w14:textId="71E9FB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17318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870767C" w14:textId="4B70A0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D7E6A68" w14:textId="13025D0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42461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5C4FF2F" w14:textId="5FB8472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17E7B06" w14:textId="69DC282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C4283EC" w14:textId="3F0A6F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ECBE068" w14:textId="68C4F51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26953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E6CD04B" w14:textId="69255BF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7FB746" w14:textId="6E5A232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1A6ACBB" w14:textId="61287EE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77249BF6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5BA5AD3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93B495D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27A402A" w14:textId="653A176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6FC5AC2" w14:textId="4891F5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A329399" w14:textId="0E013FF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1554D98" w14:textId="3A5B1B3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08E811C" w14:textId="6FF8C1E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5FBCE2F" w14:textId="728E8A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821D810" w14:textId="2485ED8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16681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56AA260" w14:textId="47FEC48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6E3F812" w14:textId="54217E2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40973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2B0910B" w14:textId="0A26F3B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AB95047" w14:textId="05BF2E5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249823F" w14:textId="542EF07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916652E" w14:textId="5B8007E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26662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B347BB0" w14:textId="15F78C6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779F104" w14:textId="0B8D4EB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201DCF" w14:textId="0AA0DC3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491A3260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2801FAE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184C4508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01102F" w14:textId="4A2A9AD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15985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0D6B177" w14:textId="43F2A1C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7630CA1" w14:textId="6AF3127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DE853A2" w14:textId="3D40D63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4DD2AD7" w14:textId="42B8979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3C174C3" w14:textId="08CAE1D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A94405" w14:textId="0CAAEFD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16192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BA32BDC" w14:textId="36AFACE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D69207" w14:textId="60BBF08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36228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BAD012A" w14:textId="2A2B503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7129462" w14:textId="6DFA870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ED32B33" w14:textId="615587D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62D14D3" w14:textId="1C9F582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26345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A84BF90" w14:textId="080DF9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1B5DA24" w14:textId="32ABE12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87E8753" w14:textId="1B72684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5CCCBAEE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0D0B61B2" w14:textId="467D740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8AFB4D2" w14:textId="4094DE57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7B896E2" w14:textId="05BB445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F813796" w14:textId="6FEB9B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B3E6D60" w14:textId="3568597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4F6EDB1" w14:textId="110C43C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00975D8" w14:textId="3AAB129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5FAB170" w14:textId="25F03FB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D760AF4" w14:textId="74B1483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48EF075" w14:textId="3E790FB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AAB8CBA" w14:textId="2440D5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427557" w14:textId="0809517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A9C662C" w14:textId="405036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D08581D" w14:textId="596645F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42917DE" w14:textId="750AC29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785767E" w14:textId="485B987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61F8741" w14:textId="7B96900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47609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94AD64" w14:textId="1398F7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</w:tr>
      <w:tr w:rsidR="0083160D" w:rsidRPr="0083160D" w14:paraId="095B260D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52C21FD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920C577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9446F45" w14:textId="6F2E368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51811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16DB2CF" w14:textId="2DCE1D4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719C11" w14:textId="18E2A44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50419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97D3575" w14:textId="27D22A9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37897F5" w14:textId="5CB2EBD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51313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46A4C4D" w14:textId="78480EA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CFDE596" w14:textId="0B2845D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32059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35D8D80" w14:textId="2959ADE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70A3174" w14:textId="319C215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58662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D1813B1" w14:textId="16AACB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FB86482" w14:textId="26D2DE3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49056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FF4CF0D" w14:textId="3FDAD65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DB8216E" w14:textId="34952A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63785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BE74E88" w14:textId="79CFB1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3BC7B84" w14:textId="5A909B3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40336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0DB5510" w14:textId="26C839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</w:tr>
      <w:tr w:rsidR="0083160D" w:rsidRPr="0083160D" w14:paraId="0181E8BC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08CF6F08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18E34320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192E576" w14:textId="516948A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51258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B79BA9B" w14:textId="75AC2C9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7F8A4DF" w14:textId="3E7603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49876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8D9F3AD" w14:textId="5847714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C660691" w14:textId="31D610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32136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116D6E6" w14:textId="6B8E8AB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43EF087" w14:textId="32C6AE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25500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D9E1CA4" w14:textId="4AB5241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BDC939" w14:textId="3832C07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53807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DD5D1C" w14:textId="05928A5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349C6FF" w14:textId="601F6BB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48785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0641DF3" w14:textId="54DC05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DDA9AD" w14:textId="4AC119D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62171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1C326BE" w14:textId="0378384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6B21924" w14:textId="0FCF42F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39107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97B7D47" w14:textId="5F2BEEF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</w:tr>
      <w:tr w:rsidR="0083160D" w:rsidRPr="0083160D" w14:paraId="598F006E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FCA22E6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8A9D102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5C41E0E" w14:textId="0590AA9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49840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FC1E13E" w14:textId="3B38E19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EADF6A" w14:textId="3C48169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42300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C89C1D2" w14:textId="21A4D2A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BDD66BD" w14:textId="441B7FD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29809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7BB2525" w14:textId="3F98E20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18CD707" w14:textId="5A7A41B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21380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3221889" w14:textId="37619FC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E141651" w14:textId="1C2F62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52731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3A8CD09" w14:textId="03E555D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CEA12B" w14:textId="1D0E311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36354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B09D2BA" w14:textId="5BF75F6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2E5F6D3" w14:textId="77AB307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59799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B3ABA8B" w14:textId="3B164E5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71341AF" w14:textId="680632A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21888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8CBB297" w14:textId="3D6FD47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</w:tr>
      <w:tr w:rsidR="0083160D" w:rsidRPr="0083160D" w14:paraId="786FCE06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E1050EE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2FD938D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51260F0" w14:textId="66AF3AF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44381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D1DB36C" w14:textId="3E4DF30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7792714" w14:textId="3D2A27D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37736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DDCF305" w14:textId="13C1B4D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063EEF7" w14:textId="116620D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25109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4D36627" w14:textId="417CDA9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D02B9A3" w14:textId="6EE2704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18956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988964" w14:textId="413BB1F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2DB9FBE" w14:textId="43301D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52570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E8BEA68" w14:textId="660CE9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8AC5BF8" w14:textId="562642E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31442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750F7CE" w14:textId="45AE596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3F9B4F" w14:textId="78B2BF5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25345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B36211B" w14:textId="0B3B6B0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A0E8F2" w14:textId="5C9417B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17977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15411E" w14:textId="7CA24B1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</w:tr>
      <w:tr w:rsidR="0083160D" w:rsidRPr="0083160D" w14:paraId="03615A76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43FA9DF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964CD37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21A4E7" w14:textId="6D58A42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29592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4BFF74E" w14:textId="7AD4CB3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37F2675" w14:textId="265FAB2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26456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FF3160B" w14:textId="071D01E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BA17F0A" w14:textId="5BBC48F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D934A58" w14:textId="45CDF35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97F626" w14:textId="532F5B3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17532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ECAE407" w14:textId="41157B8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89A9A50" w14:textId="7F23FA4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49936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1ECAA1" w14:textId="088E9CE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E50349E" w14:textId="78542F9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5FF58BC" w14:textId="0467892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FFBD4C7" w14:textId="73CD87A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25179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B1E9DC6" w14:textId="7E2BD25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09799B6" w14:textId="7039CF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2F09A6F" w14:textId="10BC757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23C513CC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8D814F1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4A8449C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65CCD17" w14:textId="7D947C8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17624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134E2F2" w14:textId="4200DD9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4F30D7F" w14:textId="79D0E2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B5981B9" w14:textId="6230D59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3D28613" w14:textId="3A5A75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6E6816" w14:textId="093F4BF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C9BDE06" w14:textId="7C5D3AB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16983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2A15156" w14:textId="354ACF1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1BA432F" w14:textId="0BB30E2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45854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1B02DFA" w14:textId="317F61A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E0A9BC" w14:textId="3ABA696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1BDC69F1" w14:textId="2F6FA64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1D8F174" w14:textId="4C31F2A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24405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AB3E41B" w14:textId="6D08BCC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242A81D" w14:textId="43A53B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238453D" w14:textId="0438A91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17118BDE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A953C65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A3ACCE1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CD29394" w14:textId="309F3BE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15457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5746551" w14:textId="6470A68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D5F9203" w14:textId="6B9F954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6718921" w14:textId="72CF2A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CA6A38F" w14:textId="55FC523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FDD865A" w14:textId="7326CF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0782FFD" w14:textId="3FBB53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16472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DD60282" w14:textId="766BF3F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2B09F9" w14:textId="477CA0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41491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C2A59A4" w14:textId="59AACA1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FBDCDA8" w14:textId="1C8050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F878126" w14:textId="51D72D2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C723D7C" w14:textId="0D5D5F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24093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5AD9E1B" w14:textId="1390B6D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0974668" w14:textId="7B45EC9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674BA08" w14:textId="417E325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447AB4C2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172F77A7" w14:textId="1E54620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130DF765" w14:textId="07E06488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9D89A3C" w14:textId="5330AD3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5A1C0A5" w14:textId="060E767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9685368" w14:textId="5D1A3D1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5491FA" w14:textId="6F8D751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70EB74" w14:textId="3339F2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4058D7F" w14:textId="6432FEE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411F823" w14:textId="6DBB112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06916A1" w14:textId="3C74697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A95F602" w14:textId="257E7D3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0B6433" w14:textId="5295494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E0FB837" w14:textId="55E05CD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C1AFEF5" w14:textId="6CE62B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2B3C2E9" w14:textId="33C4075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549508A" w14:textId="60AB0FD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8A3AD8E" w14:textId="09F71D6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54782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A45D7F5" w14:textId="3431038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</w:tr>
      <w:tr w:rsidR="0083160D" w:rsidRPr="0083160D" w14:paraId="76733B0F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2755FC1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BE72A75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549EF3" w14:textId="5D71BF3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65630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F629EF4" w14:textId="46A390D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578C5D7" w14:textId="3B0464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63689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54AA2B9" w14:textId="610A07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514FF9" w14:textId="4FDE486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61216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975E936" w14:textId="1CB9DF4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B8089B7" w14:textId="193E87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39042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D302E2A" w14:textId="1EEF68B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C67BE54" w14:textId="19F2770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67570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2FD516B" w14:textId="09862ED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29327D" w14:textId="197490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60125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682BD3B" w14:textId="70F4B9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0A2466A" w14:textId="6626AA1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69244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74435F" w14:textId="63EB3E2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3497ED0" w14:textId="450983B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47467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592A93C" w14:textId="6EB9F1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</w:tr>
      <w:tr w:rsidR="0083160D" w:rsidRPr="0083160D" w14:paraId="2AAFE092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DADAD9A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AE9D03A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6E60E66" w14:textId="46690E2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63197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C323EA" w14:textId="160F54D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3459F13" w14:textId="5981EE6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57974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0F4784A" w14:textId="7392CC1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DB7874D" w14:textId="2AAB000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37188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4CE5555" w14:textId="19059F9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AAC9F35" w14:textId="4547D58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31966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B647B83" w14:textId="45A1D1B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8E32077" w14:textId="736A726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61804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C6140D5" w14:textId="7F5D45F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A010FC9" w14:textId="412D78C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59884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5C754C8" w14:textId="4291B5B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0C506D" w14:textId="022A7FF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68244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2764248" w14:textId="615B4CF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D9B871" w14:textId="6F7C805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45905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485C3A8" w14:textId="3DB1872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</w:tr>
      <w:tr w:rsidR="0083160D" w:rsidRPr="0083160D" w14:paraId="3EA7F38E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8470107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16FF4808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A7B1041" w14:textId="7B75729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60849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E2B740A" w14:textId="15B163B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40F8916" w14:textId="6F7C685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46573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30AE896" w14:textId="744042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48982EE" w14:textId="0ECA101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30331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A70C665" w14:textId="218B93E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377EAAF" w14:textId="27F2FD8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22899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A72F4D1" w14:textId="0D3FDD2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726ED70" w14:textId="3F90190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67691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B6FB0BD" w14:textId="735A33F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DC0E57" w14:textId="053150E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42124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631EE49D" w14:textId="4CE3E33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335400A" w14:textId="354CF89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65052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CE693C8" w14:textId="05452FA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4C01275" w14:textId="504C9EF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25950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790F22F" w14:textId="107810E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</w:tr>
      <w:tr w:rsidR="0083160D" w:rsidRPr="0083160D" w14:paraId="487EBE84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C375970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26F0924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BE4952" w14:textId="671E172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54867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70FC52E" w14:textId="747B9BC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0C3FF6" w14:textId="5213B22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40320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7FEC0CC" w14:textId="30338C6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3371279" w14:textId="7549996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2CC86EC" w14:textId="686DEFE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B60D2D7" w14:textId="7B271C1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21527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856A67" w14:textId="3E2A9CD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54FEBA1" w14:textId="4D75A69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65735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0F3CDC" w14:textId="6F0C806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19E6E56" w14:textId="7A28F34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34614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5FB8561" w14:textId="0C0A060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D388D31" w14:textId="48CE618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31045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D8D580F" w14:textId="6F57FE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2780752" w14:textId="424BF2E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20212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1BDC6C1" w14:textId="4D5EA1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</w:tr>
      <w:tr w:rsidR="0083160D" w:rsidRPr="0083160D" w14:paraId="7FA16248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15FB714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FFF4E0A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0618BF5" w14:textId="5FCF47D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29738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94303EE" w14:textId="490B467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AFA97B4" w14:textId="57809EF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28552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A9AB0DA" w14:textId="003CB41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7F7A94" w14:textId="02A4EC2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48E625E" w14:textId="3311043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60B1DA" w14:textId="0D3D746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19391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993BBDB" w14:textId="0A9F7DB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9A9B38" w14:textId="223EE69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61965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D41AB4F" w14:textId="395032D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B55A1D5" w14:textId="4B65919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F2E41B2" w14:textId="49719AC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C9B10EB" w14:textId="3E2F2DD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30135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3E4FD9B" w14:textId="4F4935B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2E2156C" w14:textId="4564C3E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65CC294" w14:textId="52FB1FE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62B90CDF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D445F09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2FED846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5BBE6F2" w14:textId="1F7D4F5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497B2F3" w14:textId="159DBAA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AB8D05F" w14:textId="5110B1E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F1E99EA" w14:textId="03E1B68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40371D6" w14:textId="30298D4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332F1B0" w14:textId="2D483D0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46EC9B2" w14:textId="50CE3D7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18977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93CACED" w14:textId="22413A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7C2ABDA" w14:textId="7D6AF26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54822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247CD66" w14:textId="3AABCA3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79F77A2" w14:textId="5273BE2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BBD3075" w14:textId="1C974A1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3F8E89A" w14:textId="33C49C1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29381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F00053A" w14:textId="7D450F7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ED5857F" w14:textId="6A2D1DD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06F23B1" w14:textId="20EA267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0F0C9C2D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02FC377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36AA11E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CB3E386" w14:textId="6A55628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C2C6D9C" w14:textId="0E08CD1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F75E305" w14:textId="73AC83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8931FA3" w14:textId="6296C30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F31B4D7" w14:textId="2553E38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F3630F" w14:textId="75803E3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42C372D" w14:textId="63D38CB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18210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F4D9595" w14:textId="2882565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E7065F9" w14:textId="0A2B2CE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48926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904CA37" w14:textId="38D22FD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7CE61C5" w14:textId="2469292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63898879" w14:textId="265F9CB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E4575DB" w14:textId="2D4E210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28914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9C71B9D" w14:textId="6FDE760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7B33B3" w14:textId="1A03CD2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F7B0F73" w14:textId="59BA661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0586177D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71D02550" w14:textId="7498B8A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9346C64" w14:textId="160C2A70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2F1BC2" w14:textId="0EC07C5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948BCBD" w14:textId="5B74FDB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67D81A4" w14:textId="150A56D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7E34865" w14:textId="0A25422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55D2009" w14:textId="613B10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A2CED8" w14:textId="5FBC0CA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0E5D238" w14:textId="6E0AC24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BBE6618" w14:textId="198E05D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25F6B17" w14:textId="54E69A6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19C1DAE" w14:textId="23065D8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D2B7228" w14:textId="7F2781C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26C7291F" w14:textId="26465BA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18153C4" w14:textId="5FE4330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9776750" w14:textId="6D8A477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4C32B20" w14:textId="6F0CC1D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5A33E8" w14:textId="419D397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</w:tr>
      <w:tr w:rsidR="0083160D" w:rsidRPr="0083160D" w14:paraId="5B49BCD1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043FBF7A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1CA14D1E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18284D" w14:textId="0059B87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70219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CEF8DA" w14:textId="2706758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F2D85CF" w14:textId="1C98E1D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70269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0731C09" w14:textId="4B22108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074F56" w14:textId="12DF31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66484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27B7210" w14:textId="7220186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4D3D3D7" w14:textId="603463A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40663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D7294AE" w14:textId="2500459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FBEAC2E" w14:textId="71DE906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71662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0E039CE" w14:textId="68AB462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5164631" w14:textId="7725AF8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65519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28F7BAD" w14:textId="589C6BA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886654" w14:textId="563CCB2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72592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CCA6D1F" w14:textId="4742445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CC91879" w14:textId="69979DD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49378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9BCCE78" w14:textId="5842F99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</w:tr>
      <w:tr w:rsidR="0083160D" w:rsidRPr="0083160D" w14:paraId="5ABD3F10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6DD7511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8E0F087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87865B4" w14:textId="51690F5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68063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DE26B21" w14:textId="0271EA3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234A86E" w14:textId="3F559C7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63951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92E5CD3" w14:textId="4A3875F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2ABF4D4" w14:textId="1AAA55F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37942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9DC2B40" w14:textId="6FD6222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E7425F8" w14:textId="57569AE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34380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8E16E45" w14:textId="7027A49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B4FF201" w14:textId="19A8D37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65227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503FF42" w14:textId="58AC7B5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645A3A" w14:textId="7A583C7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65544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5E60EFA" w14:textId="2D496D5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5D97798" w14:textId="4447ED4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71405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2CDD5D7" w14:textId="0D22EAE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D9167DB" w14:textId="24858E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48879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E4A12B9" w14:textId="3CE0908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13</w:t>
            </w:r>
          </w:p>
        </w:tc>
      </w:tr>
      <w:tr w:rsidR="0083160D" w:rsidRPr="0083160D" w14:paraId="7CB31B4B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9292C52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B9601A9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4CA68E4" w14:textId="5567409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64303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426CB05" w14:textId="42755BF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F4750A3" w14:textId="29A6BED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50363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DED648B" w14:textId="296CFE3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736EE8E" w14:textId="1222A0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31211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16A910E" w14:textId="5A444AC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04BAD44" w14:textId="74FDCE8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22646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242C1BF" w14:textId="4743BA0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60FB780" w14:textId="236FFAC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64916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3FF55C9" w14:textId="3BD261C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8AC0E9" w14:textId="2271050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44985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071769AA" w14:textId="18CA698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83D4905" w14:textId="384A05F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68761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2270960" w14:textId="13B830D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E9F896F" w14:textId="68ACBF9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26756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9682DD6" w14:textId="0EECBA6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</w:tr>
      <w:tr w:rsidR="0083160D" w:rsidRPr="0083160D" w14:paraId="6971D718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E2B010E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52D47D2E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CD33ABB" w14:textId="5EFDA7E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57954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E80FCCA" w14:textId="0AE4161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56E9798" w14:textId="29FF231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40365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EBA5D42" w14:textId="2F8ACAB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E98B246" w14:textId="1A3E2D9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2FC06AA" w14:textId="296E63C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987C6E" w14:textId="2643F2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21170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9EA452D" w14:textId="54FF77C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B6CB88D" w14:textId="5668B67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64629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4F0AD98" w14:textId="64CF297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0409F27" w14:textId="3E07FED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34378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A26431B" w14:textId="6F96E7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8E93588" w14:textId="6055D06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30623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5B778A6" w14:textId="39A9A71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A9C54C4" w14:textId="16A869B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19758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A6CC296" w14:textId="711C070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</w:tr>
      <w:tr w:rsidR="0083160D" w:rsidRPr="0083160D" w14:paraId="587319D8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F55B56B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61DB3D2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C8852FC" w14:textId="537F772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29587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4E46343" w14:textId="11FAEE5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C0F9BF" w14:textId="5233A74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27552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3A10B2" w14:textId="2D411A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49F3D54" w14:textId="25E5397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C008FFD" w14:textId="5BC961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CA0B9E6" w14:textId="0E58B14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18077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D086FFD" w14:textId="51E9A46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7BD2909" w14:textId="6639D27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65976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EDBF5DE" w14:textId="576B30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77416F1" w14:textId="3BAE7E4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BA11ED3" w14:textId="10FD1F6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F28677C" w14:textId="050C0A0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29834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C16C9ED" w14:textId="29A1193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14D66AF" w14:textId="6369104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1691C65" w14:textId="7922443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228F7872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2B3546D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44BAB516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9C1DE84" w14:textId="3DAA805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D823968" w14:textId="2C6CC28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7E1213F" w14:textId="66D597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2C55F42" w14:textId="1F70129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8E413B6" w14:textId="799353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0D4F174" w14:textId="19971C0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43FBBCB" w14:textId="75CE9AE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18178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C142D9E" w14:textId="05769FC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26DC30" w14:textId="5D55A81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58718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DA1CD2" w14:textId="425E42E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8904FAB" w14:textId="26FF719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34D59D7" w14:textId="41FAC89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97C7DB9" w14:textId="0DDD356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29286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7EFFC46" w14:textId="3F1D6C2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CADC9A4" w14:textId="6735026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21D8BF7" w14:textId="6EFEAB1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2265A376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50C6E99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78FBE4D5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286A5F4" w14:textId="7F71665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299751B" w14:textId="1B66655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42E6333" w14:textId="597A3EB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A085ED" w14:textId="531F469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33EAC3E" w14:textId="2DC7696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6628384" w14:textId="30EF081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C5C333E" w14:textId="16F12F0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17496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826DEFC" w14:textId="1792BE1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645675B" w14:textId="5204B59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51957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F9AC0A3" w14:textId="425B20B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EDCF7FE" w14:textId="2BD03F9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E22AFC0" w14:textId="6439242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BD48D7" w14:textId="7DE716F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29256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FA0561E" w14:textId="4B16E19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5149A0A" w14:textId="5229163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2661CA5" w14:textId="3FBDBC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75E736F3" w14:textId="77777777" w:rsidTr="0083160D">
        <w:trPr>
          <w:trHeight w:val="288"/>
          <w:jc w:val="center"/>
        </w:trPr>
        <w:tc>
          <w:tcPr>
            <w:tcW w:w="231" w:type="pct"/>
            <w:vMerge w:val="restart"/>
            <w:shd w:val="clear" w:color="auto" w:fill="FFFFFF" w:themeFill="background1"/>
            <w:noWrap/>
            <w:vAlign w:val="bottom"/>
            <w:hideMark/>
          </w:tcPr>
          <w:p w14:paraId="303C9E38" w14:textId="59D3924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08E853D" w14:textId="44EFF8F0" w:rsidR="0083160D" w:rsidRPr="0083160D" w:rsidRDefault="0083160D" w:rsidP="0083160D">
            <w:pPr>
              <w:rPr>
                <w:color w:val="00000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  <w:lang w:val="en-US" w:eastAsia="en-US"/>
              </w:rPr>
              <w:t>Control sample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69A4629" w14:textId="21F6F5F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78253EF" w14:textId="086E107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DDAC4C7" w14:textId="62DFD5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CBBCEAC" w14:textId="622939A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BF48827" w14:textId="7773FC1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F18411E" w14:textId="66A5028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0870CF8" w14:textId="469B2CA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8093D51" w14:textId="46213B4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5822140" w14:textId="7E7F9A3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C42390A" w14:textId="5B50170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3931597" w14:textId="70F4423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CB01D7D" w14:textId="58AFB53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B684A3C" w14:textId="6D0E699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AF4A328" w14:textId="07D9E30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6241AAF" w14:textId="3A4DBE9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66308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2208DA8" w14:textId="0102304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</w:tr>
      <w:tr w:rsidR="0083160D" w:rsidRPr="0083160D" w14:paraId="0CC9ABF1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42340F13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62331D0C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DEE4AB2" w14:textId="444D04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85299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9B479BD" w14:textId="3EBAF61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BAF10CA" w14:textId="3DE7D71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82625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623FA03" w14:textId="084D036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D3B1CC1" w14:textId="1656B93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86003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FCB05E3" w14:textId="030281A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AAD8CFC" w14:textId="086D32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47802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F06903D" w14:textId="7577C8C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9D85531" w14:textId="290667C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98359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2B491B55" w14:textId="33BD278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EAA6040" w14:textId="3F0640E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75256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93B3EF5" w14:textId="03AA470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12284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0EB1053" w14:textId="613CE20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93634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4DE1964" w14:textId="1B0200B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780F7FB" w14:textId="44C4757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54443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9B62C2D" w14:textId="3C6164A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</w:tr>
      <w:tr w:rsidR="0083160D" w:rsidRPr="0083160D" w14:paraId="090DE4C5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2FD5FE1D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F8275E7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AF1F0D1" w14:textId="761FBEA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78297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EB049DA" w14:textId="748333B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C0E3EC9" w14:textId="647BA25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66906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98B71F8" w14:textId="59D1775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5A025D6" w14:textId="155367B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47136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BD86E69" w14:textId="19331BA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910B306" w14:textId="5FF8B1E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39802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0B0B0D7" w14:textId="10AAD6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57D02C5" w14:textId="480D899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98465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7E0112A" w14:textId="79894D7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9FF4AAD" w14:textId="2E65A0A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70169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1E0C78E" w14:textId="584190E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7548467" w14:textId="264178A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92272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06839E3" w14:textId="0C56214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9818477" w14:textId="774976A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53721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8C3C29C" w14:textId="71DD9A0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07</w:t>
            </w:r>
          </w:p>
        </w:tc>
      </w:tr>
      <w:tr w:rsidR="0083160D" w:rsidRPr="0083160D" w14:paraId="796F2952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750E040C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5BE4030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EB146C7" w14:textId="4435A9F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77030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1F53C39" w14:textId="096C955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814412E" w14:textId="74EC853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57416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155FD2" w14:textId="4500B50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B09DA85" w14:textId="62B41F8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34353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4111B59" w14:textId="27CEA0B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F530910" w14:textId="745C459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25173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F8F7BA9" w14:textId="26525E8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E87DBDB" w14:textId="6EBA0B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99184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D0A5C1E" w14:textId="494EE94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17CB29B" w14:textId="7CCCA2B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52092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37DCB7A1" w14:textId="485F5BA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97D74BB" w14:textId="54D7535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85455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F3EA39" w14:textId="3D43A4B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46D60B4" w14:textId="7AFAE99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31398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3323A49F" w14:textId="00B11F4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</w:tr>
      <w:tr w:rsidR="0083160D" w:rsidRPr="0083160D" w14:paraId="17352148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38912C85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465BC5D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DF811A7" w14:textId="7DDA175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69832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CA13A6" w14:textId="413764B5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360BB4C" w14:textId="1A47508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42853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0FE0CFC" w14:textId="6B0A3F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D44BFC4" w14:textId="66F67A0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17DA017" w14:textId="717D46E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B736830" w14:textId="3D37D67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22451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570C2B7" w14:textId="7CCF5A7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1EAD90C" w14:textId="51E415A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91799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99570C9" w14:textId="744A6C4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514972E" w14:textId="4B6211B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36248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51F8701D" w14:textId="4404FFB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2F1EF69" w14:textId="48C4493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33001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67A780B" w14:textId="7E432A5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35C233A" w14:textId="4BDDDA6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20600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0C02AC1" w14:textId="15F6B83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</w:tr>
      <w:tr w:rsidR="0083160D" w:rsidRPr="0083160D" w14:paraId="413CAECA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6C4A81AC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015D9E5F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F9151CA" w14:textId="4F80A82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29577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4FBA3D4" w14:textId="077AF62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4C8BB2E" w14:textId="012691A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32588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3C1B245" w14:textId="7B08FA21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91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8E0E3C0" w14:textId="59F58B3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8DF8B2" w14:textId="1E4A470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F8A8422" w14:textId="3573CFE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18858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FFBBA0F" w14:textId="17F6F7D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71DA3A6" w14:textId="6B19264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88381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71BD4C0" w14:textId="73AEB91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1BD7B21" w14:textId="22C19FA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7D296F5C" w14:textId="7C424B0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9A21C7A" w14:textId="1950186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31694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B2B3822" w14:textId="77C1132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4153296" w14:textId="1658DDA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C429436" w14:textId="36E2569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3680F07C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500A46AF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35469678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0074CD6" w14:textId="4022551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31BA660" w14:textId="1E0BA99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6CA9BCC" w14:textId="68A8370B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15C7C2AB" w14:textId="004623E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B83E0A1" w14:textId="0558CF72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D4D5767" w14:textId="1460D57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B1EFF3C" w14:textId="6176277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18007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F325B2B" w14:textId="3888774A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19E04735" w14:textId="692B300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76779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C1873C6" w14:textId="488A326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611E639F" w14:textId="693831DF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65E0ABCB" w14:textId="05DD762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72B6D33" w14:textId="456135F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30256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809314A" w14:textId="2B031E6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48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3B4D625" w14:textId="1A281B88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B8849B7" w14:textId="2D73FA4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  <w:tr w:rsidR="0083160D" w:rsidRPr="0083160D" w14:paraId="19CA8E2A" w14:textId="77777777" w:rsidTr="0083160D">
        <w:trPr>
          <w:trHeight w:val="288"/>
          <w:jc w:val="center"/>
        </w:trPr>
        <w:tc>
          <w:tcPr>
            <w:tcW w:w="231" w:type="pct"/>
            <w:vMerge/>
            <w:shd w:val="clear" w:color="auto" w:fill="FFFFFF" w:themeFill="background1"/>
            <w:noWrap/>
            <w:vAlign w:val="bottom"/>
            <w:hideMark/>
          </w:tcPr>
          <w:p w14:paraId="0B969A65" w14:textId="7777777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noWrap/>
            <w:vAlign w:val="bottom"/>
            <w:hideMark/>
          </w:tcPr>
          <w:p w14:paraId="2BADC3E6" w14:textId="77777777" w:rsidR="0083160D" w:rsidRPr="0083160D" w:rsidRDefault="0083160D" w:rsidP="0083160D">
            <w:pPr>
              <w:jc w:val="right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44112AA" w14:textId="509004C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F75E1DF" w14:textId="4E32CD0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866E0E2" w14:textId="7629FA7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5DCE12C5" w14:textId="76508DA4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45B2F325" w14:textId="1A71183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7D26BBA3" w14:textId="2069638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51F95D51" w14:textId="61952A96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17250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667DC510" w14:textId="4B52F7DC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01FDF273" w14:textId="742EB3B3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78337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64ACE05" w14:textId="21605EC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24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7ECE37AF" w14:textId="6EAE3AF7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228" w:type="pct"/>
            <w:shd w:val="clear" w:color="auto" w:fill="FFFFFF" w:themeFill="background1"/>
            <w:noWrap/>
            <w:vAlign w:val="bottom"/>
            <w:hideMark/>
          </w:tcPr>
          <w:p w14:paraId="483B294E" w14:textId="31E4D79E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20AC5FE4" w14:textId="67A81F8D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30105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0FE77D68" w14:textId="282773F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18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350" w:type="pct"/>
            <w:shd w:val="clear" w:color="auto" w:fill="FFFFFF" w:themeFill="background1"/>
            <w:noWrap/>
            <w:vAlign w:val="bottom"/>
            <w:hideMark/>
          </w:tcPr>
          <w:p w14:paraId="3EC2AE83" w14:textId="5F968300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96" w:type="pct"/>
            <w:shd w:val="clear" w:color="auto" w:fill="FFFFFF" w:themeFill="background1"/>
            <w:noWrap/>
            <w:vAlign w:val="bottom"/>
            <w:hideMark/>
          </w:tcPr>
          <w:p w14:paraId="4DADA61D" w14:textId="40E60EC9" w:rsidR="0083160D" w:rsidRPr="0083160D" w:rsidRDefault="0083160D" w:rsidP="0083160D">
            <w:pPr>
              <w:ind w:firstLineChars="100" w:firstLine="160"/>
              <w:rPr>
                <w:color w:val="000000"/>
                <w:sz w:val="16"/>
                <w:szCs w:val="16"/>
                <w:lang w:val="en-US" w:eastAsia="en-US"/>
              </w:rPr>
            </w:pP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</w:t>
            </w:r>
            <w:r>
              <w:rPr>
                <w:color w:val="000000"/>
                <w:sz w:val="16"/>
                <w:szCs w:val="16"/>
                <w:lang w:val="en-US" w:eastAsia="en-US"/>
              </w:rPr>
              <w:t>.</w:t>
            </w:r>
            <w:r w:rsidRPr="0083160D">
              <w:rPr>
                <w:color w:val="000000"/>
                <w:sz w:val="16"/>
                <w:szCs w:val="16"/>
                <w:lang w:val="en-US" w:eastAsia="en-US"/>
              </w:rPr>
              <w:t>00</w:t>
            </w:r>
          </w:p>
        </w:tc>
      </w:tr>
    </w:tbl>
    <w:p w14:paraId="492ABB0F" w14:textId="77777777" w:rsidR="00D63F86" w:rsidRPr="00795AC3" w:rsidRDefault="00D63F86" w:rsidP="00521466">
      <w:pPr>
        <w:spacing w:line="480" w:lineRule="auto"/>
        <w:jc w:val="both"/>
        <w:rPr>
          <w:b/>
          <w:lang w:val="en-US"/>
        </w:rPr>
      </w:pPr>
    </w:p>
    <w:sectPr w:rsidR="00D63F86" w:rsidRPr="00795AC3" w:rsidSect="00D3424C"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80C3A"/>
    <w:multiLevelType w:val="multilevel"/>
    <w:tmpl w:val="53E29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osphe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d0afzaa5wr2defx9l5ft26e0ff0xwv29pz&quot;&gt;My EndNote Library&lt;record-ids&gt;&lt;item&gt;1&lt;/item&gt;&lt;item&gt;3&lt;/item&gt;&lt;item&gt;4&lt;/item&gt;&lt;item&gt;5&lt;/item&gt;&lt;item&gt;6&lt;/item&gt;&lt;item&gt;7&lt;/item&gt;&lt;/record-ids&gt;&lt;/item&gt;&lt;/Libraries&gt;"/>
  </w:docVars>
  <w:rsids>
    <w:rsidRoot w:val="00E22F70"/>
    <w:rsid w:val="00035995"/>
    <w:rsid w:val="00081153"/>
    <w:rsid w:val="00091A97"/>
    <w:rsid w:val="001140D3"/>
    <w:rsid w:val="00152687"/>
    <w:rsid w:val="001756DB"/>
    <w:rsid w:val="0018543D"/>
    <w:rsid w:val="001B5D6C"/>
    <w:rsid w:val="002B6BE8"/>
    <w:rsid w:val="002D5936"/>
    <w:rsid w:val="002E5776"/>
    <w:rsid w:val="002F12F6"/>
    <w:rsid w:val="003029DF"/>
    <w:rsid w:val="00361964"/>
    <w:rsid w:val="003818C2"/>
    <w:rsid w:val="003B33F3"/>
    <w:rsid w:val="003F4070"/>
    <w:rsid w:val="00412BAD"/>
    <w:rsid w:val="004558AC"/>
    <w:rsid w:val="00455B31"/>
    <w:rsid w:val="004A119E"/>
    <w:rsid w:val="00521466"/>
    <w:rsid w:val="00540BC7"/>
    <w:rsid w:val="005460FC"/>
    <w:rsid w:val="005B5D09"/>
    <w:rsid w:val="006259E1"/>
    <w:rsid w:val="00632932"/>
    <w:rsid w:val="006410A5"/>
    <w:rsid w:val="00645C1E"/>
    <w:rsid w:val="00676C0D"/>
    <w:rsid w:val="006A2E9F"/>
    <w:rsid w:val="006E2523"/>
    <w:rsid w:val="00754B9D"/>
    <w:rsid w:val="00795AC3"/>
    <w:rsid w:val="007A53C0"/>
    <w:rsid w:val="007A6682"/>
    <w:rsid w:val="007C2B27"/>
    <w:rsid w:val="00801C01"/>
    <w:rsid w:val="00812B6A"/>
    <w:rsid w:val="0082721F"/>
    <w:rsid w:val="0083160D"/>
    <w:rsid w:val="00842601"/>
    <w:rsid w:val="008C7027"/>
    <w:rsid w:val="008D0062"/>
    <w:rsid w:val="008D6348"/>
    <w:rsid w:val="00901708"/>
    <w:rsid w:val="00906303"/>
    <w:rsid w:val="0091682B"/>
    <w:rsid w:val="00940DB0"/>
    <w:rsid w:val="0096733A"/>
    <w:rsid w:val="00972861"/>
    <w:rsid w:val="009F791C"/>
    <w:rsid w:val="00A26CB7"/>
    <w:rsid w:val="00A714BD"/>
    <w:rsid w:val="00A7375E"/>
    <w:rsid w:val="00A76EE3"/>
    <w:rsid w:val="00A8063E"/>
    <w:rsid w:val="00A934B9"/>
    <w:rsid w:val="00A97055"/>
    <w:rsid w:val="00AC2C1E"/>
    <w:rsid w:val="00AE5E39"/>
    <w:rsid w:val="00B47162"/>
    <w:rsid w:val="00B71BDA"/>
    <w:rsid w:val="00B97738"/>
    <w:rsid w:val="00C12589"/>
    <w:rsid w:val="00C62695"/>
    <w:rsid w:val="00C82928"/>
    <w:rsid w:val="00C94C60"/>
    <w:rsid w:val="00C95E0F"/>
    <w:rsid w:val="00CC39EB"/>
    <w:rsid w:val="00D256FD"/>
    <w:rsid w:val="00D3424C"/>
    <w:rsid w:val="00D40F62"/>
    <w:rsid w:val="00D4768E"/>
    <w:rsid w:val="00D53768"/>
    <w:rsid w:val="00D61D63"/>
    <w:rsid w:val="00D63F86"/>
    <w:rsid w:val="00DD2E2E"/>
    <w:rsid w:val="00DE0797"/>
    <w:rsid w:val="00E0696E"/>
    <w:rsid w:val="00E102F7"/>
    <w:rsid w:val="00E14F2C"/>
    <w:rsid w:val="00E214FF"/>
    <w:rsid w:val="00E22F70"/>
    <w:rsid w:val="00E35BE6"/>
    <w:rsid w:val="00E4059F"/>
    <w:rsid w:val="00E6365E"/>
    <w:rsid w:val="00EF1C85"/>
    <w:rsid w:val="00F23D78"/>
    <w:rsid w:val="00F35C44"/>
    <w:rsid w:val="00F556F6"/>
    <w:rsid w:val="00FB226A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F89A"/>
  <w15:chartTrackingRefBased/>
  <w15:docId w15:val="{0767D1CD-2B04-40B9-8AF1-9D4A2F0E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rcid-id-https">
    <w:name w:val="orcid-id-https"/>
    <w:rsid w:val="00E35BE6"/>
  </w:style>
  <w:style w:type="paragraph" w:styleId="Akapitzlist">
    <w:name w:val="List Paragraph"/>
    <w:basedOn w:val="Normalny"/>
    <w:uiPriority w:val="34"/>
    <w:qFormat/>
    <w:rsid w:val="0090170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0F62"/>
    <w:rPr>
      <w:color w:val="808080"/>
    </w:rPr>
  </w:style>
  <w:style w:type="paragraph" w:customStyle="1" w:styleId="EndNoteBibliographyTitle">
    <w:name w:val="EndNote Bibliography Title"/>
    <w:basedOn w:val="Normalny"/>
    <w:link w:val="EndNoteBibliographyTitleZnak"/>
    <w:rsid w:val="00FF09C4"/>
    <w:pPr>
      <w:jc w:val="center"/>
    </w:pPr>
    <w:rPr>
      <w:noProof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FF09C4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customStyle="1" w:styleId="EndNoteBibliography">
    <w:name w:val="EndNote Bibliography"/>
    <w:basedOn w:val="Normalny"/>
    <w:link w:val="EndNoteBibliographyZnak"/>
    <w:rsid w:val="00FF09C4"/>
    <w:rPr>
      <w:noProof/>
    </w:rPr>
  </w:style>
  <w:style w:type="character" w:customStyle="1" w:styleId="EndNoteBibliographyZnak">
    <w:name w:val="EndNote Bibliography Znak"/>
    <w:basedOn w:val="Domylnaczcionkaakapitu"/>
    <w:link w:val="EndNoteBibliography"/>
    <w:rsid w:val="00FF09C4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B97738"/>
  </w:style>
  <w:style w:type="table" w:styleId="Tabela-Siatka">
    <w:name w:val="Table Grid"/>
    <w:basedOn w:val="Standardowy"/>
    <w:uiPriority w:val="59"/>
    <w:rsid w:val="00A2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E079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E0797"/>
    <w:rPr>
      <w:color w:val="800080"/>
      <w:u w:val="single"/>
    </w:rPr>
  </w:style>
  <w:style w:type="paragraph" w:customStyle="1" w:styleId="msonormal0">
    <w:name w:val="msonormal"/>
    <w:basedOn w:val="Normalny"/>
    <w:rsid w:val="00DE0797"/>
    <w:pPr>
      <w:spacing w:before="100" w:beforeAutospacing="1" w:after="100" w:afterAutospacing="1"/>
    </w:pPr>
    <w:rPr>
      <w:lang w:val="en-US" w:eastAsia="en-US"/>
    </w:rPr>
  </w:style>
  <w:style w:type="paragraph" w:customStyle="1" w:styleId="xl63">
    <w:name w:val="xl63"/>
    <w:basedOn w:val="Normalny"/>
    <w:rsid w:val="00DE0797"/>
    <w:pPr>
      <w:shd w:val="clear" w:color="000000" w:fill="FFFF00"/>
      <w:spacing w:before="100" w:beforeAutospacing="1" w:after="100" w:afterAutospacing="1"/>
    </w:pPr>
    <w:rPr>
      <w:lang w:val="en-US" w:eastAsia="en-US"/>
    </w:rPr>
  </w:style>
  <w:style w:type="paragraph" w:customStyle="1" w:styleId="xl65">
    <w:name w:val="xl65"/>
    <w:basedOn w:val="Normalny"/>
    <w:rsid w:val="003029DF"/>
    <w:pPr>
      <w:shd w:val="clear" w:color="000000" w:fill="FFFF00"/>
      <w:spacing w:before="100" w:beforeAutospacing="1" w:after="100" w:afterAutospacing="1"/>
    </w:pPr>
    <w:rPr>
      <w:lang w:val="en-US" w:eastAsia="en-US"/>
    </w:rPr>
  </w:style>
  <w:style w:type="paragraph" w:customStyle="1" w:styleId="xl66">
    <w:name w:val="xl66"/>
    <w:basedOn w:val="Normalny"/>
    <w:rsid w:val="0083160D"/>
    <w:pPr>
      <w:spacing w:before="100" w:beforeAutospacing="1" w:after="100" w:afterAutospacing="1"/>
      <w:ind w:firstLineChars="100" w:firstLine="10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0CED3-87E3-42EE-B8AB-0368C1B1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5149</Words>
  <Characters>29351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Czarny</dc:creator>
  <cp:keywords/>
  <dc:description/>
  <cp:lastModifiedBy>Karolina Czarny - Krzymińska</cp:lastModifiedBy>
  <cp:revision>90</cp:revision>
  <dcterms:created xsi:type="dcterms:W3CDTF">2021-05-30T18:46:00Z</dcterms:created>
  <dcterms:modified xsi:type="dcterms:W3CDTF">2021-12-29T12:39:00Z</dcterms:modified>
</cp:coreProperties>
</file>