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1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2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3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4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5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6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7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8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9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20.xml" ContentType="application/vnd.openxmlformats-officedocument.themeOverrid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21.xml" ContentType="application/vnd.openxmlformats-officedocument.themeOverrid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22.xml" ContentType="application/vnd.openxmlformats-officedocument.themeOverrid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23.xml" ContentType="application/vnd.openxmlformats-officedocument.themeOverrid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61485" w14:textId="18E746EA" w:rsidR="00556E5A" w:rsidRDefault="00EA2816"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7B983999" wp14:editId="4EB44EED">
                <wp:simplePos x="0" y="0"/>
                <wp:positionH relativeFrom="margin">
                  <wp:align>center</wp:align>
                </wp:positionH>
                <wp:positionV relativeFrom="paragraph">
                  <wp:posOffset>302455</wp:posOffset>
                </wp:positionV>
                <wp:extent cx="6838364" cy="6836655"/>
                <wp:effectExtent l="0" t="0" r="635" b="2540"/>
                <wp:wrapNone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364" cy="6836655"/>
                          <a:chOff x="0" y="0"/>
                          <a:chExt cx="6838364" cy="6836655"/>
                        </a:xfrm>
                      </wpg:grpSpPr>
                      <wpg:graphicFrame>
                        <wpg:cNvPr id="27" name="Chart 27">
                          <a:extLst>
                            <a:ext uri="{FF2B5EF4-FFF2-40B4-BE49-F238E27FC236}">
                              <a16:creationId xmlns:a16="http://schemas.microsoft.com/office/drawing/2014/main" id="{B0F0171F-499C-4B5C-A6F5-ED0730083837}"/>
                            </a:ext>
                          </a:extLst>
                        </wpg:cNvPr>
                        <wpg:cNvFrPr/>
                        <wpg:xfrm>
                          <a:off x="0" y="3073791"/>
                          <a:ext cx="3383280" cy="301752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  <wpg:graphicFrame>
                        <wpg:cNvPr id="28" name="Chart 28">
                          <a:extLst>
                            <a:ext uri="{FF2B5EF4-FFF2-40B4-BE49-F238E27FC236}">
                              <a16:creationId xmlns:a16="http://schemas.microsoft.com/office/drawing/2014/main" id="{9EF0DDA6-C25B-4ADA-B3F7-0406A01CBC16}"/>
                            </a:ext>
                          </a:extLst>
                        </wpg:cNvPr>
                        <wpg:cNvFrPr/>
                        <wpg:xfrm>
                          <a:off x="3446585" y="3080825"/>
                          <a:ext cx="3383280" cy="301752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  <wpg:graphicFrame>
                        <wpg:cNvPr id="1" name="Chart 1">
                          <a:extLst>
                            <a:ext uri="{FF2B5EF4-FFF2-40B4-BE49-F238E27FC236}">
                              <a16:creationId xmlns:a16="http://schemas.microsoft.com/office/drawing/2014/main" id="{9A3DF187-A54A-4965-A1B2-CCA1CBA2A17A}"/>
                            </a:ext>
                          </a:extLst>
                        </wpg:cNvPr>
                        <wpg:cNvFrPr/>
                        <wpg:xfrm>
                          <a:off x="0" y="0"/>
                          <a:ext cx="3383280" cy="301752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  <wpg:graphicFrame>
                        <wpg:cNvPr id="26" name="Chart 26">
                          <a:extLst>
                            <a:ext uri="{FF2B5EF4-FFF2-40B4-BE49-F238E27FC236}">
                              <a16:creationId xmlns:a16="http://schemas.microsoft.com/office/drawing/2014/main" id="{F1E77624-17BB-424C-9A46-3C6E1758D09C}"/>
                            </a:ext>
                          </a:extLst>
                        </wpg:cNvPr>
                        <wpg:cNvFrPr/>
                        <wpg:xfrm>
                          <a:off x="3446585" y="0"/>
                          <a:ext cx="3383280" cy="301752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</wpg:graphicFrame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4" y="6161650"/>
                            <a:ext cx="6831330" cy="675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C5EBD9" w14:textId="7E209AF4" w:rsidR="00CA7FAA" w:rsidRPr="005734D3" w:rsidRDefault="009065BB" w:rsidP="009C4FCE">
                              <w:pPr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Fig.</w:t>
                              </w:r>
                              <w:r w:rsidR="00514E6B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S.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Cell concentration (x10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vertAlign w:val="superscript"/>
                                </w:rPr>
                                <w:t>6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Cells/mL) of different </w:t>
                              </w:r>
                              <w:r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Nannochloropsis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r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Microchloropsis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species </w:t>
                              </w:r>
                              <w:r w:rsidR="00A551C2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 xml:space="preserve">cultivated in </w:t>
                              </w:r>
                              <w:r w:rsidR="00EB446E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 xml:space="preserve">nitrogen repletion (N+) or </w:t>
                              </w:r>
                              <w:r w:rsidR="00F21914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 xml:space="preserve">nitrogen starvation (N-) conditions under low light intensity 150 </w:t>
                              </w:r>
                              <w:r w:rsidR="005734D3" w:rsidRPr="0094729D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l-GR"/>
                                </w:rPr>
                                <w:t>μ</w:t>
                              </w:r>
                              <w:r w:rsidR="005734D3" w:rsidRPr="0094729D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>mol photons m</w:t>
                              </w:r>
                              <w:r w:rsidR="005734D3" w:rsidRPr="0094729D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vertAlign w:val="superscript"/>
                                  <w:lang w:val="en-US"/>
                                </w:rPr>
                                <w:t xml:space="preserve">−2 </w:t>
                              </w:r>
                              <w:r w:rsidR="005734D3" w:rsidRPr="0094729D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>s</w:t>
                              </w:r>
                              <w:r w:rsidR="005734D3" w:rsidRPr="0094729D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vertAlign w:val="superscript"/>
                                  <w:lang w:val="en-US"/>
                                </w:rPr>
                                <w:t>−1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="00F21914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(A &amp; B)</w:t>
                              </w:r>
                              <w:r w:rsidR="00F21914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 xml:space="preserve"> and high light intensity 600 </w:t>
                              </w:r>
                              <w:r w:rsidR="005734D3" w:rsidRPr="0094729D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l-GR"/>
                                </w:rPr>
                                <w:t>μ</w:t>
                              </w:r>
                              <w:r w:rsidR="005734D3" w:rsidRPr="0094729D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>mol photons m</w:t>
                              </w:r>
                              <w:r w:rsidR="005734D3" w:rsidRPr="0094729D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vertAlign w:val="superscript"/>
                                  <w:lang w:val="en-US"/>
                                </w:rPr>
                                <w:t xml:space="preserve">−2 </w:t>
                              </w:r>
                              <w:r w:rsidR="005734D3" w:rsidRPr="0094729D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>s</w:t>
                              </w:r>
                              <w:r w:rsidR="005734D3" w:rsidRPr="0094729D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vertAlign w:val="superscript"/>
                                  <w:lang w:val="en-US"/>
                                </w:rPr>
                                <w:t>−1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="00F21914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(C &amp; D)</w:t>
                              </w:r>
                              <w:r w:rsidR="00E924E6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83999" id="Group 201" o:spid="_x0000_s1026" style="position:absolute;margin-left:0;margin-top:23.8pt;width:538.45pt;height:538.3pt;z-index:251640832;mso-position-horizontal:center;mso-position-horizontal-relative:margin" coordsize="68383,68366" o:gfxdata="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27" o:spid="_x0000_s1027" type="#_x0000_t75" style="position:absolute;left:-60;top:30662;width:33953;height:302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">
                  <v:imagedata r:id="rId11" o:title=""/>
                  <o:lock v:ext="edit" aspectratio="f"/>
                </v:shape>
                <v:shape id="Chart 28" o:spid="_x0000_s1028" type="#_x0000_t75" style="position:absolute;left:34381;top:30723;width:33955;height:302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">
                  <v:imagedata r:id="rId12" o:title=""/>
                  <o:lock v:ext="edit" aspectratio="f"/>
                </v:shape>
                <v:shape id="Chart 1" o:spid="_x0000_s1029" type="#_x0000_t75" style="position:absolute;left:-60;top:-60;width:33953;height:302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">
                  <v:imagedata r:id="rId13" o:title=""/>
                  <o:lock v:ext="edit" aspectratio="f"/>
                </v:shape>
                <v:shape id="Chart 26" o:spid="_x0000_s1030" type="#_x0000_t75" style="position:absolute;left:34381;top:-60;width:33955;height:302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">
                  <v:imagedata r:id="rId14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70;top:61616;width:68313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65C5EBD9" w14:textId="7E209AF4" w:rsidR="00CA7FAA" w:rsidRPr="005734D3" w:rsidRDefault="009065BB" w:rsidP="009C4FCE">
                        <w:pPr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</w:pP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Fig.</w:t>
                        </w:r>
                        <w:r w:rsidR="00514E6B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S.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Cell concentration (x10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  <w:vertAlign w:val="superscript"/>
                          </w:rPr>
                          <w:t>6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Cells/mL) of different </w:t>
                        </w:r>
                        <w:r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Nannochloropsis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and </w:t>
                        </w:r>
                        <w:r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Microchloropsis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species </w:t>
                        </w:r>
                        <w:r w:rsidR="00A551C2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 xml:space="preserve">cultivated in </w:t>
                        </w:r>
                        <w:r w:rsidR="00EB446E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 xml:space="preserve">nitrogen repletion (N+) or </w:t>
                        </w:r>
                        <w:r w:rsidR="00F21914" w:rsidRPr="005734D3"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 xml:space="preserve">nitrogen starvation (N-) conditions under low light intensity 150 </w:t>
                        </w:r>
                        <w:r w:rsidR="005734D3" w:rsidRPr="0094729D">
                          <w:rPr>
                            <w:rFonts w:asciiTheme="minorBidi" w:hAnsiTheme="minorBidi"/>
                            <w:sz w:val="20"/>
                            <w:szCs w:val="28"/>
                            <w:lang w:val="el-GR"/>
                          </w:rPr>
                          <w:t>μ</w:t>
                        </w:r>
                        <w:r w:rsidR="005734D3" w:rsidRPr="0094729D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>mol photons m</w:t>
                        </w:r>
                        <w:r w:rsidR="005734D3" w:rsidRPr="0094729D">
                          <w:rPr>
                            <w:rFonts w:asciiTheme="minorBidi" w:hAnsiTheme="minorBidi"/>
                            <w:sz w:val="20"/>
                            <w:szCs w:val="28"/>
                            <w:vertAlign w:val="superscript"/>
                            <w:lang w:val="en-US"/>
                          </w:rPr>
                          <w:t xml:space="preserve">−2 </w:t>
                        </w:r>
                        <w:r w:rsidR="005734D3" w:rsidRPr="0094729D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>s</w:t>
                        </w:r>
                        <w:r w:rsidR="005734D3" w:rsidRPr="0094729D">
                          <w:rPr>
                            <w:rFonts w:asciiTheme="minorBidi" w:hAnsiTheme="minorBidi"/>
                            <w:sz w:val="20"/>
                            <w:szCs w:val="28"/>
                            <w:vertAlign w:val="superscript"/>
                            <w:lang w:val="en-US"/>
                          </w:rPr>
                          <w:t>−1</w:t>
                        </w:r>
                        <w:r w:rsidR="005734D3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F21914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(A &amp; B)</w:t>
                        </w:r>
                        <w:r w:rsidR="00F21914" w:rsidRPr="005734D3"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 xml:space="preserve"> and high light intensity 600 </w:t>
                        </w:r>
                        <w:r w:rsidR="005734D3" w:rsidRPr="0094729D">
                          <w:rPr>
                            <w:rFonts w:asciiTheme="minorBidi" w:hAnsiTheme="minorBidi"/>
                            <w:sz w:val="20"/>
                            <w:szCs w:val="28"/>
                            <w:lang w:val="el-GR"/>
                          </w:rPr>
                          <w:t>μ</w:t>
                        </w:r>
                        <w:r w:rsidR="005734D3" w:rsidRPr="0094729D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>mol photons m</w:t>
                        </w:r>
                        <w:r w:rsidR="005734D3" w:rsidRPr="0094729D">
                          <w:rPr>
                            <w:rFonts w:asciiTheme="minorBidi" w:hAnsiTheme="minorBidi"/>
                            <w:sz w:val="20"/>
                            <w:szCs w:val="28"/>
                            <w:vertAlign w:val="superscript"/>
                            <w:lang w:val="en-US"/>
                          </w:rPr>
                          <w:t xml:space="preserve">−2 </w:t>
                        </w:r>
                        <w:r w:rsidR="005734D3" w:rsidRPr="0094729D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>s</w:t>
                        </w:r>
                        <w:r w:rsidR="005734D3" w:rsidRPr="0094729D">
                          <w:rPr>
                            <w:rFonts w:asciiTheme="minorBidi" w:hAnsiTheme="minorBidi"/>
                            <w:sz w:val="20"/>
                            <w:szCs w:val="28"/>
                            <w:vertAlign w:val="superscript"/>
                            <w:lang w:val="en-US"/>
                          </w:rPr>
                          <w:t>−1</w:t>
                        </w:r>
                        <w:r w:rsidR="005734D3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F21914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(C &amp; D)</w:t>
                        </w:r>
                        <w:r w:rsidR="00E924E6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BFA7598" w14:textId="420B8AC8" w:rsidR="00556E5A" w:rsidRDefault="00556E5A" w:rsidP="001C0683"/>
    <w:p w14:paraId="5CD723BF" w14:textId="77777777" w:rsidR="00EA2816" w:rsidRDefault="00EA2816" w:rsidP="001C0683"/>
    <w:p w14:paraId="6222E08D" w14:textId="77777777" w:rsidR="00EA2816" w:rsidRDefault="00EA2816" w:rsidP="001C0683"/>
    <w:p w14:paraId="3B65C025" w14:textId="3EBF72AF" w:rsidR="00390CAC" w:rsidRDefault="00390CAC"/>
    <w:p w14:paraId="2F1FD90B" w14:textId="5FA28DDF" w:rsidR="00390CAC" w:rsidRDefault="00390CAC"/>
    <w:p w14:paraId="24B45AC4" w14:textId="77777777" w:rsidR="00EE50BD" w:rsidRDefault="00EE50BD"/>
    <w:p w14:paraId="79BA6D38" w14:textId="77777777" w:rsidR="002541C9" w:rsidRDefault="002541C9"/>
    <w:p w14:paraId="28C0F1C0" w14:textId="77777777" w:rsidR="003662EB" w:rsidRDefault="003662EB"/>
    <w:p w14:paraId="72619873" w14:textId="59048A73" w:rsidR="00556E5A" w:rsidRDefault="004F0CB1" w:rsidP="00917DD9">
      <w:r w:rsidRPr="004F0CB1">
        <w:rPr>
          <w:noProof/>
        </w:rPr>
        <w:t xml:space="preserve"> </w:t>
      </w:r>
    </w:p>
    <w:p w14:paraId="4806A114" w14:textId="77777777" w:rsidR="00EA2816" w:rsidRDefault="00EA2816"/>
    <w:p w14:paraId="59B88B63" w14:textId="77777777" w:rsidR="00EA2816" w:rsidRDefault="00EA2816"/>
    <w:p w14:paraId="76E0792F" w14:textId="77777777" w:rsidR="00EA2816" w:rsidRDefault="00EA2816"/>
    <w:p w14:paraId="41255A82" w14:textId="77777777" w:rsidR="00EA2816" w:rsidRDefault="00EA2816"/>
    <w:p w14:paraId="23377D15" w14:textId="77777777" w:rsidR="00EA2816" w:rsidRDefault="00EA2816"/>
    <w:p w14:paraId="2C1C2963" w14:textId="77777777" w:rsidR="00EA2816" w:rsidRDefault="00EA2816"/>
    <w:p w14:paraId="0F70C43B" w14:textId="77777777" w:rsidR="00EA2816" w:rsidRDefault="00EA2816"/>
    <w:p w14:paraId="445778CE" w14:textId="77777777" w:rsidR="00EA2816" w:rsidRDefault="00EA2816"/>
    <w:p w14:paraId="38C96F1C" w14:textId="77777777" w:rsidR="00EA2816" w:rsidRDefault="00EA2816"/>
    <w:p w14:paraId="167803E3" w14:textId="77777777" w:rsidR="00EA2816" w:rsidRDefault="00EA2816"/>
    <w:p w14:paraId="646BD4BD" w14:textId="77777777" w:rsidR="00EA2816" w:rsidRDefault="00EA2816"/>
    <w:p w14:paraId="3AD7F5FA" w14:textId="77777777" w:rsidR="00EA2816" w:rsidRDefault="00EA2816"/>
    <w:p w14:paraId="60B82958" w14:textId="77777777" w:rsidR="00EA2816" w:rsidRDefault="00EA2816"/>
    <w:p w14:paraId="50B17767" w14:textId="77777777" w:rsidR="00EA2816" w:rsidRDefault="00EA2816"/>
    <w:p w14:paraId="514A9F4D" w14:textId="77777777" w:rsidR="00EA2816" w:rsidRDefault="00EA2816"/>
    <w:p w14:paraId="1FF8711D" w14:textId="77777777" w:rsidR="00EA2816" w:rsidRDefault="00EA2816"/>
    <w:p w14:paraId="4E2DC69F" w14:textId="77777777" w:rsidR="00EA2816" w:rsidRDefault="00EA2816"/>
    <w:p w14:paraId="50C76EAB" w14:textId="77777777" w:rsidR="00EA2816" w:rsidRDefault="00EA2816"/>
    <w:p w14:paraId="6931FEEF" w14:textId="77777777" w:rsidR="00EA2816" w:rsidRDefault="00EA2816"/>
    <w:p w14:paraId="3A322046" w14:textId="77777777" w:rsidR="00EA2816" w:rsidRDefault="00EA2816"/>
    <w:p w14:paraId="792F8980" w14:textId="77777777" w:rsidR="00EA2816" w:rsidRDefault="00EA2816"/>
    <w:p w14:paraId="2E6F7CD1" w14:textId="77777777" w:rsidR="00EA2816" w:rsidRDefault="00EA2816"/>
    <w:p w14:paraId="4E7BA518" w14:textId="77777777" w:rsidR="00EA2816" w:rsidRDefault="00EA2816"/>
    <w:p w14:paraId="638E5AE3" w14:textId="77777777" w:rsidR="00EA2816" w:rsidRDefault="00EA2816"/>
    <w:p w14:paraId="1C4D856E" w14:textId="31FCA918" w:rsidR="006E1247" w:rsidRDefault="00E728D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44EFD4DC" wp14:editId="1AD1A0F5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7393304" cy="3524250"/>
                <wp:effectExtent l="0" t="0" r="0" b="0"/>
                <wp:wrapTight wrapText="bothSides">
                  <wp:wrapPolygon edited="0">
                    <wp:start x="0" y="0"/>
                    <wp:lineTo x="0" y="16813"/>
                    <wp:lineTo x="10798" y="16813"/>
                    <wp:lineTo x="724" y="17630"/>
                    <wp:lineTo x="167" y="17630"/>
                    <wp:lineTo x="167" y="21483"/>
                    <wp:lineTo x="21429" y="21483"/>
                    <wp:lineTo x="21541" y="17630"/>
                    <wp:lineTo x="20984" y="17630"/>
                    <wp:lineTo x="10798" y="16813"/>
                    <wp:lineTo x="21541" y="16813"/>
                    <wp:lineTo x="21541" y="0"/>
                    <wp:lineTo x="0" y="0"/>
                  </wp:wrapPolygon>
                </wp:wrapTight>
                <wp:docPr id="209" name="Group 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3304" cy="3524250"/>
                          <a:chOff x="0" y="0"/>
                          <a:chExt cx="7393304" cy="3524250"/>
                        </a:xfrm>
                      </wpg:grpSpPr>
                      <wps:wsp>
                        <wps:cNvPr id="2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48611"/>
                            <a:ext cx="7393304" cy="675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671D98" w14:textId="6F8C9DC3" w:rsidR="00F54630" w:rsidRPr="005734D3" w:rsidRDefault="00F54630" w:rsidP="00B5467D">
                              <w:pPr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</w:pP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Fig. 2S.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Dry weight DW (g</w:t>
                              </w:r>
                              <w:r w:rsid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L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) </w:t>
                              </w:r>
                              <w:r w:rsidR="00474544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of different </w:t>
                              </w:r>
                              <w:r w:rsidR="00474544"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Nannochloropsis</w:t>
                              </w:r>
                              <w:r w:rsidR="00474544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r w:rsidR="00474544"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Microchloropsis</w:t>
                              </w:r>
                              <w:r w:rsidR="00474544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species </w:t>
                              </w:r>
                              <w:r w:rsidR="00B5467D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 xml:space="preserve">cultivated in nitrogen repletion (N+) </w:t>
                              </w:r>
                              <w:r w:rsidR="00B5467D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8"/>
                                  <w:lang w:val="en-US"/>
                                </w:rPr>
                                <w:t>(A)</w:t>
                              </w:r>
                              <w:r w:rsidR="00B5467D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 xml:space="preserve"> and nitrogen starvation (N-) </w:t>
                              </w:r>
                              <w:r w:rsidR="00B5467D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8"/>
                                  <w:lang w:val="en-US"/>
                                </w:rPr>
                                <w:t>(B)</w:t>
                              </w:r>
                              <w:r w:rsidR="00B5467D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 xml:space="preserve"> conditions under different light intensities 150 and 600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l-GR"/>
                                </w:rPr>
                                <w:t xml:space="preserve"> 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l-GR"/>
                                </w:rPr>
                                <w:t>μ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>mol photons m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vertAlign w:val="superscript"/>
                                  <w:lang w:val="en-US"/>
                                </w:rPr>
                                <w:t xml:space="preserve">−2 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>s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vertAlign w:val="superscript"/>
                                  <w:lang w:val="en-US"/>
                                </w:rPr>
                                <w:t>−1</w:t>
                              </w:r>
                              <w:r w:rsidR="00B5467D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>.</w:t>
                              </w:r>
                              <w:r w:rsid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="005734D3" w:rsidRPr="0094729D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Error bars represent the standard deviation of the mean (n=3).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aphicFrame>
                        <wpg:cNvPr id="205" name="Chart 205">
                          <a:extLst>
                            <a:ext uri="{FF2B5EF4-FFF2-40B4-BE49-F238E27FC236}">
                              <a16:creationId xmlns:a16="http://schemas.microsoft.com/office/drawing/2014/main" id="{4A242516-C530-221D-CD19-A8A80B8492ED}"/>
                            </a:ext>
                          </a:extLst>
                        </wpg:cNvPr>
                        <wpg:cNvFrPr/>
                        <wpg:xfrm>
                          <a:off x="3713871" y="0"/>
                          <a:ext cx="365760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g:graphicFrame>
                        <wpg:cNvPr id="204" name="Chart 204">
                          <a:extLst>
                            <a:ext uri="{FF2B5EF4-FFF2-40B4-BE49-F238E27FC236}">
                              <a16:creationId xmlns:a16="http://schemas.microsoft.com/office/drawing/2014/main" id="{5C17D867-06BF-E410-13A9-99DC7040E54F}"/>
                            </a:ext>
                          </a:extLst>
                        </wpg:cNvPr>
                        <wpg:cNvFrPr/>
                        <wpg:xfrm>
                          <a:off x="0" y="0"/>
                          <a:ext cx="365760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44EFD4DC" id="Group 209" o:spid="_x0000_s1032" style="position:absolute;margin-left:0;margin-top:0;width:582.15pt;height:277.5pt;z-index:251727872;mso-position-horizontal:center;mso-position-horizontal-relative:margin;mso-position-vertical:top;mso-position-vertical-relative:margin" coordsize="73933,35242" o:gfxdata="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">
                <v:shape id="Text Box 2" o:spid="_x0000_s1033" type="#_x0000_t202" style="position:absolute;top:28486;width:73933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" filled="f" stroked="f">
                  <v:textbox style="mso-fit-shape-to-text:t">
                    <w:txbxContent>
                      <w:p w14:paraId="4B671D98" w14:textId="6F8C9DC3" w:rsidR="00F54630" w:rsidRPr="005734D3" w:rsidRDefault="00F54630" w:rsidP="00B5467D">
                        <w:pPr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</w:pP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Fig. 2S.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Dry weight DW (g</w:t>
                        </w:r>
                        <w:r w:rsid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L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) </w:t>
                        </w:r>
                        <w:r w:rsidR="00474544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of different </w:t>
                        </w:r>
                        <w:r w:rsidR="00474544"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Nannochloropsis</w:t>
                        </w:r>
                        <w:r w:rsidR="00474544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and </w:t>
                        </w:r>
                        <w:r w:rsidR="00474544"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Microchloropsis</w:t>
                        </w:r>
                        <w:r w:rsidR="00474544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species </w:t>
                        </w:r>
                        <w:r w:rsidR="00B5467D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 xml:space="preserve">cultivated in nitrogen repletion (N+) </w:t>
                        </w:r>
                        <w:r w:rsidR="00B5467D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8"/>
                            <w:lang w:val="en-US"/>
                          </w:rPr>
                          <w:t>(A)</w:t>
                        </w:r>
                        <w:r w:rsidR="00B5467D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 xml:space="preserve"> and nitrogen starvation (N-) </w:t>
                        </w:r>
                        <w:r w:rsidR="00B5467D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8"/>
                            <w:lang w:val="en-US"/>
                          </w:rPr>
                          <w:t>(B)</w:t>
                        </w:r>
                        <w:r w:rsidR="00B5467D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 xml:space="preserve"> conditions under different light intensities 150 and 600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l-GR"/>
                          </w:rPr>
                          <w:t xml:space="preserve"> 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l-GR"/>
                          </w:rPr>
                          <w:t>μ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>mol photons m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8"/>
                            <w:vertAlign w:val="superscript"/>
                            <w:lang w:val="en-US"/>
                          </w:rPr>
                          <w:t xml:space="preserve">−2 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>s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8"/>
                            <w:vertAlign w:val="superscript"/>
                            <w:lang w:val="en-US"/>
                          </w:rPr>
                          <w:t>−1</w:t>
                        </w:r>
                        <w:r w:rsidR="00B5467D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>.</w:t>
                        </w:r>
                        <w:r w:rsid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 xml:space="preserve"> </w:t>
                        </w:r>
                        <w:r w:rsidR="005734D3" w:rsidRPr="0094729D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Error bars represent the standard deviation of the mean (n=3).</w:t>
                        </w:r>
                      </w:p>
                    </w:txbxContent>
                  </v:textbox>
                </v:shape>
                <v:shape id="Chart 205" o:spid="_x0000_s1034" type="#_x0000_t75" style="position:absolute;left:37063;top:-60;width:36698;height:275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">
                  <v:imagedata r:id="rId17" o:title=""/>
                  <o:lock v:ext="edit" aspectratio="f"/>
                </v:shape>
                <v:shape id="Chart 204" o:spid="_x0000_s1035" type="#_x0000_t75" style="position:absolute;left:-60;top:-60;width:36696;height:275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">
                  <v:imagedata r:id="rId18" o:title=""/>
                  <o:lock v:ext="edit" aspectratio="f"/>
                </v:shape>
                <w10:wrap type="tight" anchorx="margin" anchory="margin"/>
              </v:group>
            </w:pict>
          </mc:Fallback>
        </mc:AlternateContent>
      </w:r>
    </w:p>
    <w:p w14:paraId="32ABF9D4" w14:textId="0C6524E9" w:rsidR="00556E5A" w:rsidRDefault="006E1247">
      <w:r w:rsidRPr="006E1247">
        <w:rPr>
          <w:noProof/>
        </w:rPr>
        <w:t xml:space="preserve"> </w:t>
      </w:r>
    </w:p>
    <w:p w14:paraId="409584AB" w14:textId="507912BC" w:rsidR="00917DD9" w:rsidRDefault="00985A60"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4FD09AED" wp14:editId="2E1EB3AA">
                <wp:simplePos x="0" y="0"/>
                <wp:positionH relativeFrom="column">
                  <wp:posOffset>-368300</wp:posOffset>
                </wp:positionH>
                <wp:positionV relativeFrom="margin">
                  <wp:align>bottom</wp:align>
                </wp:positionV>
                <wp:extent cx="7372350" cy="4427857"/>
                <wp:effectExtent l="0" t="0" r="0" b="0"/>
                <wp:wrapNone/>
                <wp:docPr id="210" name="Group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0" cy="4427857"/>
                          <a:chOff x="0" y="0"/>
                          <a:chExt cx="7372350" cy="4427857"/>
                        </a:xfrm>
                      </wpg:grpSpPr>
                      <wpg:graphicFrame>
                        <wpg:cNvPr id="17" name="Chart 17">
                          <a:extLst>
                            <a:ext uri="{FF2B5EF4-FFF2-40B4-BE49-F238E27FC236}">
                              <a16:creationId xmlns:a16="http://schemas.microsoft.com/office/drawing/2014/main" id="{05BA2798-2F2D-0F20-03BF-8C140B0F1E04}"/>
                            </a:ext>
                          </a:extLst>
                        </wpg:cNvPr>
                        <wpg:cNvFrPr/>
                        <wpg:xfrm>
                          <a:off x="0" y="0"/>
                          <a:ext cx="3657600" cy="36576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  <wpg:graphicFrame>
                        <wpg:cNvPr id="18" name="Chart 18">
                          <a:extLst>
                            <a:ext uri="{FF2B5EF4-FFF2-40B4-BE49-F238E27FC236}">
                              <a16:creationId xmlns:a16="http://schemas.microsoft.com/office/drawing/2014/main" id="{0D9A3989-2EBA-B72C-328F-ED90519646A0}"/>
                            </a:ext>
                          </a:extLst>
                        </wpg:cNvPr>
                        <wpg:cNvFrPr/>
                        <wpg:xfrm>
                          <a:off x="3714750" y="0"/>
                          <a:ext cx="3657600" cy="36576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350" y="3752218"/>
                            <a:ext cx="7353934" cy="675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DF7A55" w14:textId="2C6E6BAA" w:rsidR="00F54630" w:rsidRPr="005734D3" w:rsidRDefault="00F54630" w:rsidP="001E2A75">
                              <w:pPr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</w:pP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Fig. </w:t>
                              </w:r>
                              <w:r w:rsidR="00915110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S.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Specific growth rate µ (d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) of different</w:t>
                              </w:r>
                              <w:r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Nannochloropsis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r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Microchloropsis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species </w:t>
                              </w:r>
                              <w:r w:rsidR="001E2A75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 xml:space="preserve">cultivated in nitrogen repletion (N+) </w:t>
                              </w:r>
                              <w:r w:rsidR="001E2A75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8"/>
                                  <w:lang w:val="en-US"/>
                                </w:rPr>
                                <w:t>(A)</w:t>
                              </w:r>
                              <w:r w:rsidR="001E2A75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 xml:space="preserve"> and nitrogen starvation (N-) </w:t>
                              </w:r>
                              <w:r w:rsidR="001E2A75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8"/>
                                  <w:lang w:val="en-US"/>
                                </w:rPr>
                                <w:t>(B)</w:t>
                              </w:r>
                              <w:r w:rsidR="001E2A75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 xml:space="preserve"> conditions under different light intensities 150 and 600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l-GR"/>
                                </w:rPr>
                                <w:t xml:space="preserve"> 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l-GR"/>
                                </w:rPr>
                                <w:t>μ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>mol photons m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vertAlign w:val="superscript"/>
                                  <w:lang w:val="en-US"/>
                                </w:rPr>
                                <w:t xml:space="preserve">−2 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>s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vertAlign w:val="superscript"/>
                                  <w:lang w:val="en-US"/>
                                </w:rPr>
                                <w:t>−1</w:t>
                              </w:r>
                              <w:r w:rsidR="001E2A75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>.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Error bars represent the standard deviation of the mean (n=3).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D09AED" id="Group 210" o:spid="_x0000_s1036" style="position:absolute;margin-left:-29pt;margin-top:0;width:580.5pt;height:348.65pt;z-index:251717632;mso-position-vertical:bottom;mso-position-vertical-relative:margin" coordsize="73723,44278" o:gfxdata="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">
                <v:shape id="Chart 17" o:spid="_x0000_s1037" type="#_x0000_t75" style="position:absolute;left:-60;top:-60;width:36696;height:366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">
                  <v:imagedata r:id="rId21" o:title=""/>
                  <o:lock v:ext="edit" aspectratio="f"/>
                </v:shape>
                <v:shape id="Chart 18" o:spid="_x0000_s1038" type="#_x0000_t75" style="position:absolute;left:37063;top:-60;width:36698;height:366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">
                  <v:imagedata r:id="rId22" o:title=""/>
                  <o:lock v:ext="edit" aspectratio="f"/>
                </v:shape>
                <v:shape id="Text Box 2" o:spid="_x0000_s1039" type="#_x0000_t202" style="position:absolute;left:63;top:37522;width:73539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" stroked="f">
                  <v:textbox style="mso-fit-shape-to-text:t">
                    <w:txbxContent>
                      <w:p w14:paraId="3FDF7A55" w14:textId="2C6E6BAA" w:rsidR="00F54630" w:rsidRPr="005734D3" w:rsidRDefault="00F54630" w:rsidP="001E2A75">
                        <w:pPr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</w:pP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 xml:space="preserve">Fig. </w:t>
                        </w:r>
                        <w:r w:rsidR="00915110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3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S.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Specific growth rate µ (d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) of different</w:t>
                        </w:r>
                        <w:r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 xml:space="preserve"> Nannochloropsis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and </w:t>
                        </w:r>
                        <w:r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Microchloropsis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species </w:t>
                        </w:r>
                        <w:r w:rsidR="001E2A75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 xml:space="preserve">cultivated in nitrogen repletion (N+) </w:t>
                        </w:r>
                        <w:r w:rsidR="001E2A75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8"/>
                            <w:lang w:val="en-US"/>
                          </w:rPr>
                          <w:t>(A)</w:t>
                        </w:r>
                        <w:r w:rsidR="001E2A75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 xml:space="preserve"> and nitrogen starvation (N-) </w:t>
                        </w:r>
                        <w:r w:rsidR="001E2A75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8"/>
                            <w:lang w:val="en-US"/>
                          </w:rPr>
                          <w:t>(B)</w:t>
                        </w:r>
                        <w:r w:rsidR="001E2A75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 xml:space="preserve"> conditions under different light intensities 150 and 600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l-GR"/>
                          </w:rPr>
                          <w:t xml:space="preserve"> 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l-GR"/>
                          </w:rPr>
                          <w:t>μ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>mol photons m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8"/>
                            <w:vertAlign w:val="superscript"/>
                            <w:lang w:val="en-US"/>
                          </w:rPr>
                          <w:t xml:space="preserve">−2 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>s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8"/>
                            <w:vertAlign w:val="superscript"/>
                            <w:lang w:val="en-US"/>
                          </w:rPr>
                          <w:t>−1</w:t>
                        </w:r>
                        <w:r w:rsidR="001E2A75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>.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 xml:space="preserve"> 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Error bars represent the standard deviation of the mean (n=3).</w:t>
                        </w:r>
                      </w:p>
                    </w:txbxContent>
                  </v:textbox>
                </v:shape>
                <w10:wrap anchory="margin"/>
              </v:group>
            </w:pict>
          </mc:Fallback>
        </mc:AlternateContent>
      </w:r>
    </w:p>
    <w:p w14:paraId="79D11ACF" w14:textId="0ECF8F34" w:rsidR="00E728D8" w:rsidRDefault="00E728D8"/>
    <w:p w14:paraId="30EAD8C2" w14:textId="0468B3FD" w:rsidR="006E1247" w:rsidRDefault="006E1247"/>
    <w:p w14:paraId="408778B9" w14:textId="441B9987" w:rsidR="00917DD9" w:rsidRDefault="00917DD9"/>
    <w:p w14:paraId="33B02740" w14:textId="45748E8D" w:rsidR="00917DD9" w:rsidRDefault="00917DD9"/>
    <w:p w14:paraId="7F11B2D0" w14:textId="48BE3653" w:rsidR="00917DD9" w:rsidRDefault="00917DD9"/>
    <w:p w14:paraId="2B3CF982" w14:textId="6FA39140" w:rsidR="00917DD9" w:rsidRDefault="00917DD9"/>
    <w:p w14:paraId="7C410C76" w14:textId="3200D747" w:rsidR="00917DD9" w:rsidRDefault="00917DD9"/>
    <w:p w14:paraId="0C655FFB" w14:textId="472CB9F5" w:rsidR="00917DD9" w:rsidRDefault="00917DD9"/>
    <w:p w14:paraId="69C55805" w14:textId="6E733910" w:rsidR="00917DD9" w:rsidRDefault="00917DD9"/>
    <w:p w14:paraId="5BA7F554" w14:textId="6EFFCCC2" w:rsidR="00917DD9" w:rsidRDefault="00917DD9"/>
    <w:p w14:paraId="7E0B86F5" w14:textId="08539056" w:rsidR="00917DD9" w:rsidRDefault="00917DD9"/>
    <w:p w14:paraId="4EDB6459" w14:textId="2E09F8F5" w:rsidR="00917DD9" w:rsidRDefault="00917DD9"/>
    <w:p w14:paraId="596CD3E2" w14:textId="2BD7DBAA" w:rsidR="00917DD9" w:rsidRDefault="00917DD9"/>
    <w:p w14:paraId="2362BA63" w14:textId="2D385215" w:rsidR="00917DD9" w:rsidRDefault="00917DD9"/>
    <w:p w14:paraId="0024835E" w14:textId="3ED4A307" w:rsidR="00917DD9" w:rsidRDefault="00917DD9"/>
    <w:p w14:paraId="3CE9825C" w14:textId="77777777" w:rsidR="00917DD9" w:rsidRDefault="00917DD9"/>
    <w:p w14:paraId="60A25DD9" w14:textId="77777777" w:rsidR="00985A60" w:rsidRDefault="00985A60"/>
    <w:p w14:paraId="1B862CC0" w14:textId="77777777" w:rsidR="00917DD9" w:rsidRDefault="00917DD9"/>
    <w:p w14:paraId="09EC2A7C" w14:textId="77777777" w:rsidR="00F54630" w:rsidRDefault="00F54630"/>
    <w:p w14:paraId="17B9700B" w14:textId="23ACD073" w:rsidR="00F54630" w:rsidRDefault="00F5463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37C5882C" wp14:editId="1035037D">
                <wp:simplePos x="0" y="0"/>
                <wp:positionH relativeFrom="margin">
                  <wp:align>center</wp:align>
                </wp:positionH>
                <wp:positionV relativeFrom="paragraph">
                  <wp:posOffset>283845</wp:posOffset>
                </wp:positionV>
                <wp:extent cx="7399606" cy="9203055"/>
                <wp:effectExtent l="0" t="0" r="11430" b="0"/>
                <wp:wrapTight wrapText="bothSides">
                  <wp:wrapPolygon edited="0">
                    <wp:start x="0" y="0"/>
                    <wp:lineTo x="0" y="21551"/>
                    <wp:lineTo x="21467" y="21551"/>
                    <wp:lineTo x="21578" y="19852"/>
                    <wp:lineTo x="21578" y="0"/>
                    <wp:lineTo x="0" y="0"/>
                  </wp:wrapPolygon>
                </wp:wrapTight>
                <wp:docPr id="203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9606" cy="9203055"/>
                          <a:chOff x="0" y="0"/>
                          <a:chExt cx="7399606" cy="9203055"/>
                        </a:xfrm>
                      </wpg:grpSpPr>
                      <wpg:graphicFrame>
                        <wpg:cNvPr id="192" name="Chart 192"/>
                        <wpg:cNvFrPr/>
                        <wpg:xfrm>
                          <a:off x="0" y="2792437"/>
                          <a:ext cx="365760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3"/>
                          </a:graphicData>
                        </a:graphic>
                      </wpg:graphicFrame>
                      <wpg:graphicFrame>
                        <wpg:cNvPr id="193" name="Chart 193"/>
                        <wpg:cNvFrPr/>
                        <wpg:xfrm>
                          <a:off x="3742006" y="2806504"/>
                          <a:ext cx="365760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  <wpg:graphicFrame>
                        <wpg:cNvPr id="194" name="Chart 194"/>
                        <wpg:cNvFrPr/>
                        <wpg:xfrm>
                          <a:off x="14068" y="5605975"/>
                          <a:ext cx="3657600" cy="283464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5"/>
                          </a:graphicData>
                        </a:graphic>
                      </wpg:graphicFrame>
                      <wpg:graphicFrame>
                        <wpg:cNvPr id="195" name="Chart 195"/>
                        <wpg:cNvFrPr/>
                        <wpg:xfrm>
                          <a:off x="3742006" y="5605975"/>
                          <a:ext cx="3657600" cy="283464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6"/>
                          </a:graphicData>
                        </a:graphic>
                      </wpg:graphicFrame>
                      <wpg:graphicFrame>
                        <wpg:cNvPr id="196" name="Chart 196"/>
                        <wpg:cNvFrPr/>
                        <wpg:xfrm>
                          <a:off x="21102" y="0"/>
                          <a:ext cx="365760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7"/>
                          </a:graphicData>
                        </a:graphic>
                      </wpg:graphicFrame>
                      <wpg:graphicFrame>
                        <wpg:cNvPr id="197" name="Chart 197"/>
                        <wpg:cNvFrPr/>
                        <wpg:xfrm>
                          <a:off x="3734973" y="0"/>
                          <a:ext cx="365760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8"/>
                          </a:graphicData>
                        </a:graphic>
                      </wpg:graphicFrame>
                      <wps:wsp>
                        <wps:cNvPr id="198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21096" y="8524876"/>
                            <a:ext cx="7313294" cy="678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90662F" w14:textId="2E35A5B2" w:rsidR="00F54630" w:rsidRPr="005734D3" w:rsidRDefault="00F54630" w:rsidP="005734D3">
                              <w:pPr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</w:pP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Fig.</w:t>
                              </w:r>
                              <w:r w:rsidR="00915110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S.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Cell concentration (x10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vertAlign w:val="superscript"/>
                                </w:rPr>
                                <w:t>6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Cells/mL) of different </w:t>
                              </w:r>
                              <w:r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Nannochloropsis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r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Microchloropsis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species cultivated under different temperatures 15, 25, and 30</w:t>
                              </w:r>
                              <w:r w:rsidRPr="005734D3">
                                <w:rPr>
                                  <w:rFonts w:ascii="Cambria Math" w:hAnsi="Cambria Math" w:cs="Cambria Math"/>
                                  <w:sz w:val="20"/>
                                  <w:szCs w:val="20"/>
                                </w:rPr>
                                <w:t>℃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cultivated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 xml:space="preserve"> in nitrogen repletion (N+)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(A, B, and C)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 xml:space="preserve">or nitrogen starvation (N-)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(D, E, and F)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conditions. 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Error bars represent the standard deviation of the mean (n=3)</w:t>
                              </w:r>
                              <w:r w:rsid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5882C" id="Group 203" o:spid="_x0000_s1040" style="position:absolute;margin-left:0;margin-top:22.35pt;width:582.65pt;height:724.65pt;z-index:251719680;mso-position-horizontal:center;mso-position-horizontal-relative:margin" coordsize="73996,92030" o:gfxdata="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">
                <v:shape id="Chart 192" o:spid="_x0000_s1041" type="#_x0000_t75" style="position:absolute;left:-60;top:27858;width:36696;height:275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">
                  <v:imagedata r:id="rId29" o:title=""/>
                  <o:lock v:ext="edit" aspectratio="f"/>
                </v:shape>
                <v:shape id="Chart 193" o:spid="_x0000_s1042" type="#_x0000_t75" style="position:absolute;left:37368;top:27980;width:36698;height:275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">
                  <v:imagedata r:id="rId30" o:title=""/>
                  <o:lock v:ext="edit" aspectratio="f"/>
                </v:shape>
                <v:shape id="Chart 194" o:spid="_x0000_s1043" type="#_x0000_t75" style="position:absolute;left:60;top:56022;width:36698;height:284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">
                  <v:imagedata r:id="rId31" o:title=""/>
                  <o:lock v:ext="edit" aspectratio="f"/>
                </v:shape>
                <v:shape id="Chart 195" o:spid="_x0000_s1044" type="#_x0000_t75" style="position:absolute;left:37368;top:56022;width:36698;height:284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">
                  <v:imagedata r:id="rId32" o:title=""/>
                  <o:lock v:ext="edit" aspectratio="f"/>
                </v:shape>
                <v:shape id="Chart 196" o:spid="_x0000_s1045" type="#_x0000_t75" style="position:absolute;left:121;top:-60;width:36698;height:275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">
                  <v:imagedata r:id="rId33" o:title=""/>
                  <o:lock v:ext="edit" aspectratio="f"/>
                </v:shape>
                <v:shape id="Chart 197" o:spid="_x0000_s1046" type="#_x0000_t75" style="position:absolute;left:37307;top:-60;width:36698;height:275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">
                  <v:imagedata r:id="rId34" o:title=""/>
                  <o:lock v:ext="edit" aspectratio="f"/>
                </v:shape>
                <v:shape id="Text Box 198" o:spid="_x0000_s1047" type="#_x0000_t202" style="position:absolute;left:210;top:85248;width:73133;height:6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" stroked="f">
                  <v:textbox style="mso-fit-shape-to-text:t">
                    <w:txbxContent>
                      <w:p w14:paraId="2990662F" w14:textId="2E35A5B2" w:rsidR="00F54630" w:rsidRPr="005734D3" w:rsidRDefault="00F54630" w:rsidP="005734D3">
                        <w:pPr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</w:pP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Fig.</w:t>
                        </w:r>
                        <w:r w:rsidR="00915110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4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S.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Cell concentration (x10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  <w:vertAlign w:val="superscript"/>
                          </w:rPr>
                          <w:t>6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Cells/mL) of different </w:t>
                        </w:r>
                        <w:r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Nannochloropsis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and </w:t>
                        </w:r>
                        <w:r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Microchloropsis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species cultivated under different temperatures 15, 25, and 30</w:t>
                        </w:r>
                        <w:r w:rsidRPr="005734D3">
                          <w:rPr>
                            <w:rFonts w:ascii="Cambria Math" w:hAnsi="Cambria Math" w:cs="Cambria Math"/>
                            <w:sz w:val="20"/>
                            <w:szCs w:val="20"/>
                          </w:rPr>
                          <w:t>℃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cultivated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 xml:space="preserve"> in nitrogen repletion (N+)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 xml:space="preserve"> (A, B, and C)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 xml:space="preserve">or nitrogen starvation (N-)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 xml:space="preserve">(D, E, and F)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conditions. 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Error bars represent the standard deviation of the mean (n=3)</w:t>
                        </w:r>
                        <w:r w:rsid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1AB867E9" w14:textId="69C82FD2" w:rsidR="00BF78CC" w:rsidRDefault="00BF78CC"/>
    <w:p w14:paraId="7A7B21E6" w14:textId="407B7BAB" w:rsidR="006E1247" w:rsidRDefault="00985A6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C442C1B" wp14:editId="5F4DCD5C">
                <wp:simplePos x="0" y="0"/>
                <wp:positionH relativeFrom="column">
                  <wp:posOffset>-349250</wp:posOffset>
                </wp:positionH>
                <wp:positionV relativeFrom="paragraph">
                  <wp:posOffset>285750</wp:posOffset>
                </wp:positionV>
                <wp:extent cx="7366000" cy="3983495"/>
                <wp:effectExtent l="0" t="0" r="6350" b="0"/>
                <wp:wrapNone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000" cy="3983495"/>
                          <a:chOff x="0" y="0"/>
                          <a:chExt cx="7366000" cy="3983495"/>
                        </a:xfrm>
                      </wpg:grpSpPr>
                      <wpg:graphicFrame>
                        <wpg:cNvPr id="207" name="Chart 207">
                          <a:extLst>
                            <a:ext uri="{FF2B5EF4-FFF2-40B4-BE49-F238E27FC236}">
                              <a16:creationId xmlns:a16="http://schemas.microsoft.com/office/drawing/2014/main" id="{6147653A-0B2B-27B9-F1FA-5FF90C56F97A}"/>
                            </a:ext>
                          </a:extLst>
                        </wpg:cNvPr>
                        <wpg:cNvFrPr/>
                        <wpg:xfrm>
                          <a:off x="3708400" y="0"/>
                          <a:ext cx="3657600" cy="3200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5"/>
                          </a:graphicData>
                        </a:graphic>
                      </wpg:graphicFrame>
                      <wpg:graphicFrame>
                        <wpg:cNvPr id="206" name="Chart 206">
                          <a:extLst>
                            <a:ext uri="{FF2B5EF4-FFF2-40B4-BE49-F238E27FC236}">
                              <a16:creationId xmlns:a16="http://schemas.microsoft.com/office/drawing/2014/main" id="{8D38A9A6-7B56-6C68-A0C0-B1371ED59860}"/>
                            </a:ext>
                          </a:extLst>
                        </wpg:cNvPr>
                        <wpg:cNvFrPr/>
                        <wpg:xfrm>
                          <a:off x="0" y="0"/>
                          <a:ext cx="3657600" cy="3200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6"/>
                          </a:graphicData>
                        </a:graphic>
                      </wpg:graphicFrame>
                      <wps:wsp>
                        <wps:cNvPr id="2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50" y="3307856"/>
                            <a:ext cx="7290434" cy="675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9630EB" w14:textId="1948930F" w:rsidR="00945B99" w:rsidRPr="005734D3" w:rsidRDefault="00945B99" w:rsidP="005734D3">
                              <w:pPr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</w:pP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Fig. </w:t>
                              </w:r>
                              <w:r w:rsidR="00985A60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S.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Dry weight DW (g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L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) of different </w:t>
                              </w:r>
                              <w:r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Nannochloropsis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r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Microchloropsis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species cultivated under different temperatures 15, 25, and 30</w:t>
                              </w:r>
                              <w:r w:rsidRPr="005734D3">
                                <w:rPr>
                                  <w:rFonts w:ascii="Cambria Math" w:hAnsi="Cambria Math" w:cs="Cambria Math"/>
                                  <w:sz w:val="20"/>
                                  <w:szCs w:val="20"/>
                                </w:rPr>
                                <w:t>℃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cultivated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 xml:space="preserve">in nitrogen repletion (N+) 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(A)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 xml:space="preserve">or nitrogen starvation (N-) 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(B)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conditions.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Error bars represent the standard deviation of the mean (n=3).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42C1B" id="Group 211" o:spid="_x0000_s1048" style="position:absolute;margin-left:-27.5pt;margin-top:22.5pt;width:580pt;height:313.65pt;z-index:251724800" coordsize="73660,39834" o:gfxdata="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">
                <v:shape id="Chart 207" o:spid="_x0000_s1049" type="#_x0000_t75" style="position:absolute;left:37002;top:-60;width:36698;height:321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">
                  <v:imagedata r:id="rId37" o:title=""/>
                  <o:lock v:ext="edit" aspectratio="f"/>
                </v:shape>
                <v:shape id="Chart 206" o:spid="_x0000_s1050" type="#_x0000_t75" style="position:absolute;left:-60;top:-60;width:36696;height:321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">
                  <v:imagedata r:id="rId38" o:title=""/>
                  <o:lock v:ext="edit" aspectratio="f"/>
                </v:shape>
                <v:shape id="Text Box 2" o:spid="_x0000_s1051" type="#_x0000_t202" style="position:absolute;left:317;top:33078;width:72904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" filled="f" stroked="f">
                  <v:textbox style="mso-fit-shape-to-text:t">
                    <w:txbxContent>
                      <w:p w14:paraId="489630EB" w14:textId="1948930F" w:rsidR="00945B99" w:rsidRPr="005734D3" w:rsidRDefault="00945B99" w:rsidP="005734D3">
                        <w:pPr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</w:pP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 xml:space="preserve">Fig. </w:t>
                        </w:r>
                        <w:r w:rsidR="00985A60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S.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Dry weight DW (g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L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) of different </w:t>
                        </w:r>
                        <w:r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Nannochloropsis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and </w:t>
                        </w:r>
                        <w:r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Microchloropsis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species cultivated under different temperatures 15, 25, and 30</w:t>
                        </w:r>
                        <w:r w:rsidRPr="005734D3">
                          <w:rPr>
                            <w:rFonts w:ascii="Cambria Math" w:hAnsi="Cambria Math" w:cs="Cambria Math"/>
                            <w:sz w:val="20"/>
                            <w:szCs w:val="20"/>
                          </w:rPr>
                          <w:t>℃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cultivated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 xml:space="preserve">in nitrogen repletion (N+) 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(A)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 xml:space="preserve">or nitrogen starvation (N-) 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(B)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conditions.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Error bars represent the standard deviation of the mean (n=3).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DB7D8E" w14:textId="087BCE58" w:rsidR="00945B99" w:rsidRDefault="00945B99">
      <w:pPr>
        <w:rPr>
          <w:noProof/>
        </w:rPr>
      </w:pPr>
      <w:r w:rsidRPr="00945B99">
        <w:rPr>
          <w:noProof/>
        </w:rPr>
        <w:t xml:space="preserve"> </w:t>
      </w:r>
    </w:p>
    <w:p w14:paraId="3DA50B23" w14:textId="39282F5C" w:rsidR="00945B99" w:rsidRDefault="00945B99">
      <w:pPr>
        <w:rPr>
          <w:noProof/>
        </w:rPr>
      </w:pPr>
    </w:p>
    <w:p w14:paraId="14BD16FA" w14:textId="6A66713C" w:rsidR="00945B99" w:rsidRDefault="00945B99">
      <w:pPr>
        <w:rPr>
          <w:noProof/>
        </w:rPr>
      </w:pPr>
    </w:p>
    <w:p w14:paraId="3BABECFD" w14:textId="5E8C8763" w:rsidR="00945B99" w:rsidRDefault="00945B99">
      <w:pPr>
        <w:rPr>
          <w:noProof/>
        </w:rPr>
      </w:pPr>
    </w:p>
    <w:p w14:paraId="5D9FDEA2" w14:textId="77777777" w:rsidR="00945B99" w:rsidRDefault="00945B99">
      <w:pPr>
        <w:rPr>
          <w:noProof/>
        </w:rPr>
      </w:pPr>
    </w:p>
    <w:p w14:paraId="26310194" w14:textId="21534D53" w:rsidR="00945B99" w:rsidRDefault="00945B99">
      <w:pPr>
        <w:rPr>
          <w:noProof/>
        </w:rPr>
      </w:pPr>
    </w:p>
    <w:p w14:paraId="0F4D0BF4" w14:textId="6A6B120C" w:rsidR="00945B99" w:rsidRDefault="00945B99">
      <w:pPr>
        <w:rPr>
          <w:noProof/>
        </w:rPr>
      </w:pPr>
    </w:p>
    <w:p w14:paraId="689CC5AF" w14:textId="6C827EDA" w:rsidR="00945B99" w:rsidRDefault="00945B99">
      <w:pPr>
        <w:rPr>
          <w:noProof/>
        </w:rPr>
      </w:pPr>
    </w:p>
    <w:p w14:paraId="25821050" w14:textId="55AF688C" w:rsidR="00945B99" w:rsidRDefault="00945B99">
      <w:pPr>
        <w:rPr>
          <w:noProof/>
        </w:rPr>
      </w:pPr>
    </w:p>
    <w:p w14:paraId="09809945" w14:textId="5DE9FC88" w:rsidR="00945B99" w:rsidRDefault="00945B99">
      <w:pPr>
        <w:rPr>
          <w:noProof/>
        </w:rPr>
      </w:pPr>
    </w:p>
    <w:p w14:paraId="6BC6EAB8" w14:textId="33D1E192" w:rsidR="00945B99" w:rsidRDefault="00945B99">
      <w:pPr>
        <w:rPr>
          <w:noProof/>
        </w:rPr>
      </w:pPr>
    </w:p>
    <w:p w14:paraId="0A662EF6" w14:textId="4323056C" w:rsidR="00945B99" w:rsidRDefault="00945B99">
      <w:pPr>
        <w:rPr>
          <w:noProof/>
        </w:rPr>
      </w:pPr>
    </w:p>
    <w:p w14:paraId="434303B4" w14:textId="77777777" w:rsidR="00945B99" w:rsidRDefault="00945B99">
      <w:pPr>
        <w:rPr>
          <w:noProof/>
        </w:rPr>
      </w:pPr>
    </w:p>
    <w:p w14:paraId="6571E519" w14:textId="77777777" w:rsidR="00945B99" w:rsidRDefault="00945B99">
      <w:pPr>
        <w:rPr>
          <w:noProof/>
        </w:rPr>
      </w:pPr>
    </w:p>
    <w:p w14:paraId="019DCDDF" w14:textId="77777777" w:rsidR="00945B99" w:rsidRDefault="00945B99">
      <w:pPr>
        <w:rPr>
          <w:noProof/>
        </w:rPr>
      </w:pPr>
    </w:p>
    <w:p w14:paraId="0B70E9A3" w14:textId="77777777" w:rsidR="00945B99" w:rsidRDefault="00945B99">
      <w:pPr>
        <w:rPr>
          <w:noProof/>
        </w:rPr>
      </w:pPr>
    </w:p>
    <w:p w14:paraId="5759C38E" w14:textId="77777777" w:rsidR="00E728D8" w:rsidRDefault="00E728D8">
      <w:pPr>
        <w:rPr>
          <w:noProof/>
        </w:rPr>
      </w:pPr>
    </w:p>
    <w:p w14:paraId="2C6152C2" w14:textId="70B9C879" w:rsidR="00945B99" w:rsidRDefault="00985A60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224CAC6A" wp14:editId="6883B342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7378700" cy="4405010"/>
                <wp:effectExtent l="0" t="0" r="12700" b="0"/>
                <wp:wrapNone/>
                <wp:docPr id="213" name="Group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8700" cy="4405010"/>
                          <a:chOff x="0" y="0"/>
                          <a:chExt cx="7378700" cy="4405010"/>
                        </a:xfrm>
                      </wpg:grpSpPr>
                      <wpg:graphicFrame>
                        <wpg:cNvPr id="22" name="Chart 22">
                          <a:extLst>
                            <a:ext uri="{FF2B5EF4-FFF2-40B4-BE49-F238E27FC236}">
                              <a16:creationId xmlns:a16="http://schemas.microsoft.com/office/drawing/2014/main" id="{5C758EAA-6A2C-FBD2-AD0E-E41F30C2EF61}"/>
                            </a:ext>
                          </a:extLst>
                        </wpg:cNvPr>
                        <wpg:cNvFrPr/>
                        <wpg:xfrm>
                          <a:off x="0" y="0"/>
                          <a:ext cx="3657600" cy="36576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9"/>
                          </a:graphicData>
                        </a:graphic>
                      </wpg:graphicFrame>
                      <wpg:graphicFrame>
                        <wpg:cNvPr id="23" name="Chart 23">
                          <a:extLst>
                            <a:ext uri="{FF2B5EF4-FFF2-40B4-BE49-F238E27FC236}">
                              <a16:creationId xmlns:a16="http://schemas.microsoft.com/office/drawing/2014/main" id="{98B6C98F-05F6-3B3A-B596-A024EDFC4568}"/>
                            </a:ext>
                          </a:extLst>
                        </wpg:cNvPr>
                        <wpg:cNvFrPr/>
                        <wpg:xfrm>
                          <a:off x="3721100" y="0"/>
                          <a:ext cx="3657600" cy="36576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0"/>
                          </a:graphicData>
                        </a:graphic>
                      </wpg:graphicFrame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350" y="3726831"/>
                            <a:ext cx="7353934" cy="678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970C25" w14:textId="27DC7CA1" w:rsidR="00985A60" w:rsidRPr="005734D3" w:rsidRDefault="00985A60" w:rsidP="005734D3">
                              <w:pPr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</w:pP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Fig. 6S.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Specific growth rate µ (d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) of different </w:t>
                              </w:r>
                              <w:r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Nannochloropsis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r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Microchloropsis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species cultivated under different temperatures 15, 25, and 30</w:t>
                              </w:r>
                              <w:r w:rsidRPr="005734D3">
                                <w:rPr>
                                  <w:rFonts w:ascii="Cambria Math" w:hAnsi="Cambria Math" w:cs="Cambria Math"/>
                                  <w:sz w:val="20"/>
                                  <w:szCs w:val="20"/>
                                </w:rPr>
                                <w:t>℃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cultivated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 xml:space="preserve">in nitrogen repletion (N+) 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(A)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 xml:space="preserve">or nitrogen starvation (N-) 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(B)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conditions.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Error bars represent the standard deviation of the mean (n=3).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4CAC6A" id="Group 213" o:spid="_x0000_s1052" style="position:absolute;margin-left:0;margin-top:0;width:581pt;height:346.85pt;z-index:251729920;mso-position-horizontal:center;mso-position-horizontal-relative:margin;mso-position-vertical:bottom;mso-position-vertical-relative:margin" coordsize="73787,44050" o:gfxdata="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">
                <v:shape id="Chart 22" o:spid="_x0000_s1053" type="#_x0000_t75" style="position:absolute;left:-60;top:-60;width:36696;height:366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">
                  <v:imagedata r:id="rId41" o:title=""/>
                  <o:lock v:ext="edit" aspectratio="f"/>
                </v:shape>
                <v:shape id="Chart 23" o:spid="_x0000_s1054" type="#_x0000_t75" style="position:absolute;left:37124;top:-60;width:36698;height:366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">
                  <v:imagedata r:id="rId42" o:title=""/>
                  <o:lock v:ext="edit" aspectratio="f"/>
                </v:shape>
                <v:shape id="Text Box 2" o:spid="_x0000_s1055" type="#_x0000_t202" style="position:absolute;left:63;top:37268;width:73539;height:6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" stroked="f">
                  <v:textbox style="mso-fit-shape-to-text:t">
                    <w:txbxContent>
                      <w:p w14:paraId="4F970C25" w14:textId="27DC7CA1" w:rsidR="00985A60" w:rsidRPr="005734D3" w:rsidRDefault="00985A60" w:rsidP="005734D3">
                        <w:pPr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</w:pP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Fig. 6S.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Specific growth rate µ (d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) of different </w:t>
                        </w:r>
                        <w:r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Nannochloropsis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and </w:t>
                        </w:r>
                        <w:r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Microchloropsis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species cultivated under different temperatures 15, 25, and 30</w:t>
                        </w:r>
                        <w:r w:rsidRPr="005734D3">
                          <w:rPr>
                            <w:rFonts w:ascii="Cambria Math" w:hAnsi="Cambria Math" w:cs="Cambria Math"/>
                            <w:sz w:val="20"/>
                            <w:szCs w:val="20"/>
                          </w:rPr>
                          <w:t>℃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cultivated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 xml:space="preserve">in nitrogen repletion (N+) 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(A)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 xml:space="preserve">or nitrogen starvation (N-) 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(B)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conditions.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Error bars represent the standard deviation of the mean (n=3).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5A7CAC7A" w14:textId="77777777" w:rsidR="00915110" w:rsidRDefault="00915110"/>
    <w:p w14:paraId="36C46A83" w14:textId="77777777" w:rsidR="00985A60" w:rsidRDefault="00985A60"/>
    <w:p w14:paraId="5E71CFFB" w14:textId="77777777" w:rsidR="00985A60" w:rsidRDefault="00985A60"/>
    <w:p w14:paraId="187AB702" w14:textId="77777777" w:rsidR="00985A60" w:rsidRDefault="00985A60"/>
    <w:p w14:paraId="3ADA222E" w14:textId="77777777" w:rsidR="00985A60" w:rsidRDefault="00985A60"/>
    <w:p w14:paraId="7BA7847F" w14:textId="77777777" w:rsidR="00985A60" w:rsidRDefault="00985A60"/>
    <w:p w14:paraId="7762D647" w14:textId="77777777" w:rsidR="00985A60" w:rsidRDefault="00985A60"/>
    <w:p w14:paraId="5384E61B" w14:textId="77777777" w:rsidR="00985A60" w:rsidRDefault="00985A60"/>
    <w:p w14:paraId="3CC9A059" w14:textId="77777777" w:rsidR="00985A60" w:rsidRDefault="00985A60"/>
    <w:p w14:paraId="4CC95249" w14:textId="77777777" w:rsidR="00985A60" w:rsidRDefault="00985A60"/>
    <w:p w14:paraId="13900805" w14:textId="77777777" w:rsidR="00985A60" w:rsidRDefault="00985A60"/>
    <w:p w14:paraId="1A586369" w14:textId="77777777" w:rsidR="00985A60" w:rsidRDefault="00985A60"/>
    <w:p w14:paraId="7A3ED5A1" w14:textId="77777777" w:rsidR="00985A60" w:rsidRDefault="00985A60"/>
    <w:p w14:paraId="42E92142" w14:textId="77777777" w:rsidR="00985A60" w:rsidRDefault="00985A60"/>
    <w:p w14:paraId="190148CC" w14:textId="77777777" w:rsidR="00985A60" w:rsidRDefault="00985A60"/>
    <w:p w14:paraId="344B2DC2" w14:textId="6F271564" w:rsidR="00985A60" w:rsidRDefault="005734D3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96C8182" wp14:editId="5796AE98">
                <wp:simplePos x="0" y="0"/>
                <wp:positionH relativeFrom="column">
                  <wp:posOffset>-327600</wp:posOffset>
                </wp:positionH>
                <wp:positionV relativeFrom="paragraph">
                  <wp:posOffset>3600</wp:posOffset>
                </wp:positionV>
                <wp:extent cx="7290434" cy="9670446"/>
                <wp:effectExtent l="0" t="0" r="6350" b="698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0434" cy="9670446"/>
                          <a:chOff x="0" y="0"/>
                          <a:chExt cx="7290434" cy="9670446"/>
                        </a:xfrm>
                      </wpg:grpSpPr>
                      <wpg:graphicFrame>
                        <wpg:cNvPr id="10" name="Chart 10">
                          <a:extLst>
                            <a:ext uri="{FF2B5EF4-FFF2-40B4-BE49-F238E27FC236}">
                              <a16:creationId xmlns:a16="http://schemas.microsoft.com/office/drawing/2014/main" id="{438B3A96-E6D5-7618-57F4-E9231DDA85E3}"/>
                            </a:ext>
                          </a:extLst>
                        </wpg:cNvPr>
                        <wpg:cNvFrPr/>
                        <wpg:xfrm>
                          <a:off x="36000" y="3002400"/>
                          <a:ext cx="3565525" cy="292608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3"/>
                          </a:graphicData>
                        </a:graphic>
                      </wpg:graphicFrame>
                      <wpg:graphicFrame>
                        <wpg:cNvPr id="11" name="Chart 11">
                          <a:extLst>
                            <a:ext uri="{FF2B5EF4-FFF2-40B4-BE49-F238E27FC236}">
                              <a16:creationId xmlns:a16="http://schemas.microsoft.com/office/drawing/2014/main" id="{FCD12173-1130-8545-9E86-340D69460180}"/>
                            </a:ext>
                          </a:extLst>
                        </wpg:cNvPr>
                        <wpg:cNvFrPr/>
                        <wpg:xfrm>
                          <a:off x="3679200" y="3002400"/>
                          <a:ext cx="3565525" cy="292608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4"/>
                          </a:graphicData>
                        </a:graphic>
                      </wpg:graphicFrame>
                      <wpg:graphicFrame>
                        <wpg:cNvPr id="12" name="Chart 12">
                          <a:extLst>
                            <a:ext uri="{FF2B5EF4-FFF2-40B4-BE49-F238E27FC236}">
                              <a16:creationId xmlns:a16="http://schemas.microsoft.com/office/drawing/2014/main" id="{39CC14A2-80BB-1CCE-9AEB-075D64924B5F}"/>
                            </a:ext>
                          </a:extLst>
                        </wpg:cNvPr>
                        <wpg:cNvFrPr/>
                        <wpg:xfrm>
                          <a:off x="36000" y="5997600"/>
                          <a:ext cx="3565525" cy="292608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5"/>
                          </a:graphicData>
                        </a:graphic>
                      </wpg:graphicFrame>
                      <wpg:graphicFrame>
                        <wpg:cNvPr id="14" name="Chart 14">
                          <a:extLst>
                            <a:ext uri="{FF2B5EF4-FFF2-40B4-BE49-F238E27FC236}">
                              <a16:creationId xmlns:a16="http://schemas.microsoft.com/office/drawing/2014/main" id="{90513961-D244-190C-D5F1-7D42BC39C633}"/>
                            </a:ext>
                          </a:extLst>
                        </wpg:cNvPr>
                        <wpg:cNvFrPr/>
                        <wpg:xfrm>
                          <a:off x="3679200" y="0"/>
                          <a:ext cx="3565525" cy="292608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6"/>
                          </a:graphicData>
                        </a:graphic>
                      </wpg:graphicFrame>
                      <wpg:graphicFrame>
                        <wpg:cNvPr id="15" name="Chart 15">
                          <a:extLst>
                            <a:ext uri="{FF2B5EF4-FFF2-40B4-BE49-F238E27FC236}">
                              <a16:creationId xmlns:a16="http://schemas.microsoft.com/office/drawing/2014/main" id="{AC87F7CF-B879-B7F3-F8A7-C63DCD54B1A3}"/>
                            </a:ext>
                          </a:extLst>
                        </wpg:cNvPr>
                        <wpg:cNvFrPr/>
                        <wpg:xfrm>
                          <a:off x="36000" y="0"/>
                          <a:ext cx="3565525" cy="292608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7"/>
                          </a:graphicData>
                        </a:graphic>
                      </wpg:graphicFrame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992267"/>
                            <a:ext cx="7290434" cy="678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A8C758" w14:textId="7D554F58" w:rsidR="00BF78CC" w:rsidRPr="005734D3" w:rsidRDefault="00BF78CC" w:rsidP="005734D3">
                              <w:pPr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Fig</w:t>
                              </w:r>
                              <w:r w:rsid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  <w:r w:rsidR="00985A60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 xml:space="preserve">S. 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Fatty acid profile (mg mg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vertAlign w:val="subscript"/>
                                </w:rPr>
                                <w:t>DW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%)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 xml:space="preserve">of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different </w:t>
                              </w:r>
                              <w:r w:rsidR="00DA12A9"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Nannochloropsis</w:t>
                              </w:r>
                              <w:r w:rsidR="00DA12A9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r w:rsidR="00DA12A9"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Microchloropsis</w:t>
                              </w:r>
                              <w:r w:rsidR="00DA12A9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species cultivated under different temperatures 15, 25, and 30</w:t>
                              </w:r>
                              <w:r w:rsidRPr="005734D3">
                                <w:rPr>
                                  <w:rFonts w:ascii="Cambria Math" w:hAnsi="Cambria Math" w:cs="Cambria Math"/>
                                  <w:sz w:val="20"/>
                                  <w:szCs w:val="20"/>
                                </w:rPr>
                                <w:t>℃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cultivated </w:t>
                              </w:r>
                              <w:r w:rsidR="00EB446E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>in nitrogen repletion (N+)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(A, B and C)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B446E" w:rsidRPr="005734D3">
                                <w:rPr>
                                  <w:rFonts w:asciiTheme="minorBidi" w:hAnsiTheme="minorBidi"/>
                                  <w:sz w:val="20"/>
                                  <w:szCs w:val="28"/>
                                  <w:lang w:val="en-US"/>
                                </w:rPr>
                                <w:t xml:space="preserve">or nitrogen starvation (N-) 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(D, E and F)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conditions.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aphicFrame>
                        <wpg:cNvPr id="13" name="Chart 13">
                          <a:extLst>
                            <a:ext uri="{FF2B5EF4-FFF2-40B4-BE49-F238E27FC236}">
                              <a16:creationId xmlns:a16="http://schemas.microsoft.com/office/drawing/2014/main" id="{750A76C8-DB9D-24FB-2BE7-D04E1AC1065A}"/>
                            </a:ext>
                          </a:extLst>
                        </wpg:cNvPr>
                        <wpg:cNvFrPr/>
                        <wpg:xfrm>
                          <a:off x="3679200" y="5997600"/>
                          <a:ext cx="3565525" cy="292608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8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496C8182" id="Group 3" o:spid="_x0000_s1056" style="position:absolute;margin-left:-25.8pt;margin-top:.3pt;width:574.05pt;height:761.45pt;z-index:251685888" coordsize="72904,96704" o:gfxdata="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">
                <v:shape id="Chart 10" o:spid="_x0000_s1057" type="#_x0000_t75" style="position:absolute;left:304;top:29992;width:35784;height:293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">
                  <v:imagedata r:id="rId49" o:title=""/>
                  <o:lock v:ext="edit" aspectratio="f"/>
                </v:shape>
                <v:shape id="Chart 11" o:spid="_x0000_s1058" type="#_x0000_t75" style="position:absolute;left:36697;top:29992;width:35784;height:293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">
                  <v:imagedata r:id="rId50" o:title=""/>
                  <o:lock v:ext="edit" aspectratio="f"/>
                </v:shape>
                <v:shape id="Chart 12" o:spid="_x0000_s1059" type="#_x0000_t75" style="position:absolute;left:304;top:59923;width:35784;height:293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">
                  <v:imagedata r:id="rId51" o:title=""/>
                  <o:lock v:ext="edit" aspectratio="f"/>
                </v:shape>
                <v:shape id="Chart 14" o:spid="_x0000_s1060" type="#_x0000_t75" style="position:absolute;left:36697;top:-60;width:35784;height:293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">
                  <v:imagedata r:id="rId52" o:title=""/>
                  <o:lock v:ext="edit" aspectratio="f"/>
                </v:shape>
                <v:shape id="Chart 15" o:spid="_x0000_s1061" type="#_x0000_t75" style="position:absolute;left:304;top:-60;width:35784;height:293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">
                  <v:imagedata r:id="rId53" o:title=""/>
                  <o:lock v:ext="edit" aspectratio="f"/>
                </v:shape>
                <v:shape id="Text Box 2" o:spid="_x0000_s1062" type="#_x0000_t202" style="position:absolute;top:89922;width:72904;height:6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" stroked="f">
                  <v:textbox style="mso-fit-shape-to-text:t">
                    <w:txbxContent>
                      <w:p w14:paraId="00A8C758" w14:textId="7D554F58" w:rsidR="00BF78CC" w:rsidRPr="005734D3" w:rsidRDefault="00BF78CC" w:rsidP="005734D3">
                        <w:pPr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Fig</w:t>
                        </w:r>
                        <w:r w:rsid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.</w:t>
                        </w:r>
                        <w:r w:rsidR="00985A60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7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S. 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Fatty acid profile (mg mg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0"/>
                            <w:vertAlign w:val="subscript"/>
                          </w:rPr>
                          <w:t>DW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%)</w:t>
                        </w:r>
                        <w:r w:rsidR="005734D3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 xml:space="preserve">of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different </w:t>
                        </w:r>
                        <w:r w:rsidR="00DA12A9"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Nannochloropsis</w:t>
                        </w:r>
                        <w:r w:rsidR="00DA12A9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and </w:t>
                        </w:r>
                        <w:r w:rsidR="00DA12A9"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Microchloropsis</w:t>
                        </w:r>
                        <w:r w:rsidR="00DA12A9" w:rsidRPr="005734D3"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species cultivated under different temperatures 15, 25, and 30</w:t>
                        </w:r>
                        <w:r w:rsidRPr="005734D3">
                          <w:rPr>
                            <w:rFonts w:ascii="Cambria Math" w:hAnsi="Cambria Math" w:cs="Cambria Math"/>
                            <w:sz w:val="20"/>
                            <w:szCs w:val="20"/>
                          </w:rPr>
                          <w:t>℃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cultivated </w:t>
                        </w:r>
                        <w:r w:rsidR="00EB446E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>in nitrogen repletion (N+)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(A, B and C)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</w:t>
                        </w:r>
                        <w:r w:rsidR="00EB446E" w:rsidRPr="005734D3">
                          <w:rPr>
                            <w:rFonts w:asciiTheme="minorBidi" w:hAnsiTheme="minorBidi"/>
                            <w:sz w:val="20"/>
                            <w:szCs w:val="28"/>
                            <w:lang w:val="en-US"/>
                          </w:rPr>
                          <w:t xml:space="preserve">or nitrogen starvation (N-) 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(D, E and F)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conditions.</w:t>
                        </w:r>
                      </w:p>
                    </w:txbxContent>
                  </v:textbox>
                </v:shape>
                <v:shape id="Chart 13" o:spid="_x0000_s1063" type="#_x0000_t75" style="position:absolute;left:36697;top:59923;width:35784;height:293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">
                  <v:imagedata r:id="rId54" o:title=""/>
                  <o:lock v:ext="edit" aspectratio="f"/>
                </v:shape>
              </v:group>
            </w:pict>
          </mc:Fallback>
        </mc:AlternateContent>
      </w:r>
    </w:p>
    <w:p w14:paraId="51FD443B" w14:textId="77777777" w:rsidR="00985A60" w:rsidRDefault="00985A60"/>
    <w:p w14:paraId="088B2F10" w14:textId="4F7451AF" w:rsidR="00BF78CC" w:rsidRDefault="00BF78CC"/>
    <w:p w14:paraId="339E5791" w14:textId="77777777" w:rsidR="00BF78CC" w:rsidRDefault="00BF78CC"/>
    <w:p w14:paraId="6DF0DB3C" w14:textId="2E8D91BE" w:rsidR="00BF78CC" w:rsidRDefault="00BF78CC"/>
    <w:p w14:paraId="3F43E244" w14:textId="6B3B41D5" w:rsidR="00BF78CC" w:rsidRDefault="00BF78CC"/>
    <w:p w14:paraId="462B59C8" w14:textId="77777777" w:rsidR="00BF78CC" w:rsidRDefault="00BF78CC"/>
    <w:p w14:paraId="52AC7AEC" w14:textId="77777777" w:rsidR="00BF78CC" w:rsidRDefault="00BF78CC"/>
    <w:p w14:paraId="6B5CA668" w14:textId="77777777" w:rsidR="00BF78CC" w:rsidRDefault="00BF78CC"/>
    <w:p w14:paraId="3B251894" w14:textId="6B9C6475" w:rsidR="00BF78CC" w:rsidRDefault="00BF78CC"/>
    <w:p w14:paraId="63CB19F9" w14:textId="4079CCCE" w:rsidR="00BF78CC" w:rsidRDefault="00BF78CC"/>
    <w:p w14:paraId="62287064" w14:textId="06A12DB6" w:rsidR="00BF78CC" w:rsidRDefault="00BF78CC"/>
    <w:p w14:paraId="14E50B76" w14:textId="609B3A37" w:rsidR="00BF78CC" w:rsidRDefault="00BF78CC"/>
    <w:p w14:paraId="2C794C18" w14:textId="77777777" w:rsidR="00BF78CC" w:rsidRDefault="00BF78CC"/>
    <w:p w14:paraId="088C4D3C" w14:textId="77777777" w:rsidR="00BF78CC" w:rsidRDefault="00BF78CC"/>
    <w:p w14:paraId="69488534" w14:textId="77777777" w:rsidR="00BF78CC" w:rsidRDefault="00BF78CC"/>
    <w:p w14:paraId="71BD119E" w14:textId="77777777" w:rsidR="00BF78CC" w:rsidRDefault="00BF78CC"/>
    <w:p w14:paraId="7C380B46" w14:textId="77777777" w:rsidR="00BF78CC" w:rsidRDefault="00BF78CC"/>
    <w:p w14:paraId="0B8C2DEA" w14:textId="77777777" w:rsidR="00BF78CC" w:rsidRDefault="00BF78CC"/>
    <w:p w14:paraId="334D160F" w14:textId="77777777" w:rsidR="00BF78CC" w:rsidRDefault="00BF78CC"/>
    <w:p w14:paraId="43C15516" w14:textId="4D574C8D" w:rsidR="00BF78CC" w:rsidRDefault="00BF78CC"/>
    <w:p w14:paraId="2FD58263" w14:textId="77777777" w:rsidR="00BF78CC" w:rsidRDefault="00BF78CC"/>
    <w:p w14:paraId="3CA0A338" w14:textId="77777777" w:rsidR="00BF78CC" w:rsidRDefault="00BF78CC"/>
    <w:p w14:paraId="64DE8721" w14:textId="77777777" w:rsidR="00BF78CC" w:rsidRDefault="00BF78CC"/>
    <w:p w14:paraId="4C44BC60" w14:textId="77777777" w:rsidR="00BF78CC" w:rsidRDefault="00BF78CC"/>
    <w:p w14:paraId="6287F3DC" w14:textId="77777777" w:rsidR="00BF78CC" w:rsidRDefault="00BF78CC"/>
    <w:p w14:paraId="5221A9AE" w14:textId="77777777" w:rsidR="00BF78CC" w:rsidRDefault="00BF78CC"/>
    <w:p w14:paraId="2EAA3657" w14:textId="77777777" w:rsidR="00BF78CC" w:rsidRDefault="00BF78CC"/>
    <w:p w14:paraId="2DD36B9C" w14:textId="77777777" w:rsidR="00F54630" w:rsidRDefault="00F54630"/>
    <w:p w14:paraId="62C54391" w14:textId="77777777" w:rsidR="00BF78CC" w:rsidRDefault="00BF78CC"/>
    <w:p w14:paraId="483713A3" w14:textId="77777777" w:rsidR="00BF78CC" w:rsidRDefault="00BF78CC"/>
    <w:p w14:paraId="0AEF8F2C" w14:textId="77DAF82B" w:rsidR="00BF78CC" w:rsidRDefault="00BF78CC"/>
    <w:p w14:paraId="741AAD72" w14:textId="77777777" w:rsidR="00BF78CC" w:rsidRDefault="00BF78CC"/>
    <w:p w14:paraId="444477F5" w14:textId="77777777" w:rsidR="00945B99" w:rsidRDefault="00945B99"/>
    <w:p w14:paraId="48960400" w14:textId="77777777" w:rsidR="00945B99" w:rsidRDefault="00945B99"/>
    <w:p w14:paraId="11E7C17D" w14:textId="77777777" w:rsidR="00945B99" w:rsidRDefault="00945B99"/>
    <w:p w14:paraId="46E2DAD4" w14:textId="77777777" w:rsidR="00945B99" w:rsidRDefault="00945B99"/>
    <w:p w14:paraId="7F302171" w14:textId="013A54D5" w:rsidR="00917DD9" w:rsidRDefault="00917DD9">
      <w:pPr>
        <w:rPr>
          <w:rFonts w:asciiTheme="majorBidi" w:hAnsiTheme="majorBidi" w:cstheme="majorBidi"/>
          <w:b/>
          <w:bCs/>
          <w:sz w:val="24"/>
          <w:szCs w:val="36"/>
          <w:lang w:val="en-US"/>
        </w:rPr>
      </w:pPr>
    </w:p>
    <w:p w14:paraId="4A1A84BC" w14:textId="0AA57202" w:rsidR="00BF78CC" w:rsidRDefault="00BF78CC">
      <w:pPr>
        <w:rPr>
          <w:rFonts w:asciiTheme="majorBidi" w:hAnsiTheme="majorBidi" w:cstheme="majorBidi"/>
          <w:b/>
          <w:bCs/>
          <w:sz w:val="24"/>
          <w:szCs w:val="36"/>
          <w:lang w:val="en-US"/>
        </w:rPr>
      </w:pPr>
    </w:p>
    <w:p w14:paraId="3539ACD9" w14:textId="61078D48" w:rsidR="00BF78CC" w:rsidRDefault="006C2809"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9C3DD38" wp14:editId="583A534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353934" cy="8684898"/>
                <wp:effectExtent l="0" t="0" r="0" b="190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934" cy="8684898"/>
                          <a:chOff x="0" y="0"/>
                          <a:chExt cx="7353934" cy="8684898"/>
                        </a:xfrm>
                      </wpg:grpSpPr>
                      <wpg:graphicFrame>
                        <wpg:cNvPr id="8" name="Chart 8">
                          <a:extLst>
                            <a:ext uri="{FF2B5EF4-FFF2-40B4-BE49-F238E27FC236}">
                              <a16:creationId xmlns:a16="http://schemas.microsoft.com/office/drawing/2014/main" id="{637BFE74-3904-8285-701F-2B38B223C0AC}"/>
                            </a:ext>
                          </a:extLst>
                        </wpg:cNvPr>
                        <wpg:cNvFrPr/>
                        <wpg:xfrm>
                          <a:off x="152400" y="3987800"/>
                          <a:ext cx="7040880" cy="393192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5"/>
                          </a:graphicData>
                        </a:graphic>
                      </wpg:graphicFrame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006719"/>
                            <a:ext cx="7353934" cy="678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C7C0D8" w14:textId="73F347FC" w:rsidR="00C53F91" w:rsidRPr="005734D3" w:rsidRDefault="00C53F91" w:rsidP="00C53F91">
                              <w:pPr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</w:pP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Fig.</w:t>
                              </w:r>
                              <w:r w:rsidR="00985A60"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S.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MUFAs, SFAs and PUFAs </w:t>
                              </w:r>
                              <w:bookmarkStart w:id="0" w:name="_Hlk150255576"/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of different </w:t>
                              </w:r>
                              <w:r w:rsidR="00DA12A9"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Nannochloropsis</w:t>
                              </w:r>
                              <w:r w:rsidR="00DA12A9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r w:rsidR="00DA12A9" w:rsidRPr="005734D3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Microchloropsis</w:t>
                              </w:r>
                              <w:r w:rsidR="00DA12A9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species cultivated under different temperatures 15, 25, and 30</w:t>
                              </w:r>
                              <w:r w:rsidRPr="005734D3">
                                <w:rPr>
                                  <w:rFonts w:ascii="Cambria Math" w:hAnsi="Cambria Math" w:cs="Cambria Math"/>
                                  <w:sz w:val="20"/>
                                  <w:szCs w:val="20"/>
                                </w:rPr>
                                <w:t>℃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bookmarkStart w:id="1" w:name="_Hlk150255602"/>
                              <w:bookmarkEnd w:id="0"/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cultivated </w:t>
                              </w:r>
                              <w:r w:rsidR="00EB446E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 xml:space="preserve">in nitrogen repletion (N+) 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(A)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B446E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 xml:space="preserve">or nitrogen starvation (N-) </w:t>
                              </w:r>
                              <w:r w:rsidRPr="005734D3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(B)</w:t>
                              </w:r>
                              <w:r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conditions.</w:t>
                              </w:r>
                              <w:bookmarkEnd w:id="1"/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734D3" w:rsidRPr="005734D3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Error bars represent the standard deviation of the mean (n=3).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aphicFrame>
                        <wpg:cNvPr id="7" name="Chart 7">
                          <a:extLst>
                            <a:ext uri="{FF2B5EF4-FFF2-40B4-BE49-F238E27FC236}">
                              <a16:creationId xmlns:a16="http://schemas.microsoft.com/office/drawing/2014/main" id="{B2560F06-87BA-3187-33B0-BFBFD1053606}"/>
                            </a:ext>
                          </a:extLst>
                        </wpg:cNvPr>
                        <wpg:cNvFrPr/>
                        <wpg:xfrm>
                          <a:off x="152400" y="0"/>
                          <a:ext cx="7040880" cy="393192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6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79C3DD38" id="Group 2" o:spid="_x0000_s1064" style="position:absolute;margin-left:0;margin-top:0;width:579.05pt;height:683.85pt;z-index:251693056;mso-position-horizontal:center;mso-position-horizontal-relative:margin;mso-position-vertical:center;mso-position-vertical-relative:margin" coordsize="73539,86848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">
                <v:shape id="Chart 8" o:spid="_x0000_s1065" type="#_x0000_t75" style="position:absolute;left:1463;top:39806;width:70530;height:394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">
                  <v:imagedata r:id="rId57" o:title=""/>
                  <o:lock v:ext="edit" aspectratio="f"/>
                </v:shape>
                <v:shape id="Text Box 2" o:spid="_x0000_s1066" type="#_x0000_t202" style="position:absolute;top:80067;width:73539;height:6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" stroked="f">
                  <v:textbox style="mso-fit-shape-to-text:t">
                    <w:txbxContent>
                      <w:p w14:paraId="50C7C0D8" w14:textId="73F347FC" w:rsidR="00C53F91" w:rsidRPr="005734D3" w:rsidRDefault="00C53F91" w:rsidP="00C53F91">
                        <w:pPr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</w:pP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Fig.</w:t>
                        </w:r>
                        <w:r w:rsidR="00985A60"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8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S.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MUFAs, SFAs and PUFAs </w:t>
                        </w:r>
                        <w:bookmarkStart w:id="2" w:name="_Hlk150255576"/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of different </w:t>
                        </w:r>
                        <w:r w:rsidR="00DA12A9"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Nannochloropsis</w:t>
                        </w:r>
                        <w:r w:rsidR="00DA12A9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and </w:t>
                        </w:r>
                        <w:r w:rsidR="00DA12A9" w:rsidRPr="005734D3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Microchloropsis</w:t>
                        </w:r>
                        <w:r w:rsidR="00DA12A9" w:rsidRPr="005734D3"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species cultivated under different temperatures 15, 25, and 30</w:t>
                        </w:r>
                        <w:r w:rsidRPr="005734D3">
                          <w:rPr>
                            <w:rFonts w:ascii="Cambria Math" w:hAnsi="Cambria Math" w:cs="Cambria Math"/>
                            <w:sz w:val="20"/>
                            <w:szCs w:val="20"/>
                          </w:rPr>
                          <w:t>℃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</w:t>
                        </w:r>
                        <w:bookmarkStart w:id="3" w:name="_Hlk150255602"/>
                        <w:bookmarkEnd w:id="2"/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cultivated </w:t>
                        </w:r>
                        <w:r w:rsidR="00EB446E" w:rsidRPr="005734D3"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 xml:space="preserve">in nitrogen repletion (N+) 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(A)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</w:t>
                        </w:r>
                        <w:r w:rsidR="00EB446E" w:rsidRPr="005734D3"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 xml:space="preserve">or nitrogen starvation (N-) </w:t>
                        </w:r>
                        <w:r w:rsidRPr="005734D3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</w:rPr>
                          <w:t>(B)</w:t>
                        </w:r>
                        <w:r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conditions.</w:t>
                        </w:r>
                        <w:bookmarkEnd w:id="3"/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</w:t>
                        </w:r>
                        <w:r w:rsidR="005734D3" w:rsidRPr="005734D3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Error bars represent the standard deviation of the mean (n=3).</w:t>
                        </w:r>
                      </w:p>
                    </w:txbxContent>
                  </v:textbox>
                </v:shape>
                <v:shape id="Chart 7" o:spid="_x0000_s1067" type="#_x0000_t75" style="position:absolute;left:1463;top:-60;width:70530;height:394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">
                  <v:imagedata r:id="rId58" o:title=""/>
                  <o:lock v:ext="edit" aspectratio="f"/>
                </v:shape>
                <w10:wrap anchorx="margin" anchory="margin"/>
              </v:group>
            </w:pict>
          </mc:Fallback>
        </mc:AlternateContent>
      </w:r>
    </w:p>
    <w:p w14:paraId="30C5BDCB" w14:textId="1CC46A61" w:rsidR="007D69B2" w:rsidRDefault="007D69B2" w:rsidP="00DA1471"/>
    <w:p w14:paraId="7265A998" w14:textId="128A220B" w:rsidR="00273A7F" w:rsidRDefault="00273A7F"/>
    <w:p w14:paraId="4C852BC2" w14:textId="696D1CF4" w:rsidR="00B56390" w:rsidRDefault="00B56390"/>
    <w:p w14:paraId="2DE2C601" w14:textId="6662BB7A" w:rsidR="00B56390" w:rsidRDefault="00B56390"/>
    <w:p w14:paraId="6935D20A" w14:textId="733CA934" w:rsidR="00C53F91" w:rsidRDefault="00C53F91"/>
    <w:p w14:paraId="1974822C" w14:textId="77777777" w:rsidR="005C5FDD" w:rsidRDefault="005C5FDD"/>
    <w:p w14:paraId="4C9732F6" w14:textId="77777777" w:rsidR="005C5FDD" w:rsidRDefault="005C5FDD"/>
    <w:p w14:paraId="6EE894AC" w14:textId="77777777" w:rsidR="005C5FDD" w:rsidRDefault="005C5FDD"/>
    <w:p w14:paraId="6D734B46" w14:textId="77777777" w:rsidR="005C5FDD" w:rsidRDefault="005C5FDD"/>
    <w:p w14:paraId="701AFBE0" w14:textId="77777777" w:rsidR="005C5FDD" w:rsidRDefault="005C5FDD"/>
    <w:p w14:paraId="173D601B" w14:textId="77777777" w:rsidR="005C5FDD" w:rsidRDefault="005C5FDD"/>
    <w:p w14:paraId="1CF91549" w14:textId="77777777" w:rsidR="005C5FDD" w:rsidRDefault="005C5FDD"/>
    <w:p w14:paraId="4882E8F7" w14:textId="5A9C626A" w:rsidR="005C5FDD" w:rsidRDefault="005C5FDD"/>
    <w:p w14:paraId="11152D15" w14:textId="77777777" w:rsidR="005C5FDD" w:rsidRDefault="005C5FDD"/>
    <w:p w14:paraId="69F8DAEF" w14:textId="77777777" w:rsidR="005C5FDD" w:rsidRDefault="005C5FDD"/>
    <w:p w14:paraId="4BAC91AB" w14:textId="77777777" w:rsidR="005C5FDD" w:rsidRDefault="005C5FDD"/>
    <w:p w14:paraId="2C7ED621" w14:textId="77777777" w:rsidR="005C5FDD" w:rsidRDefault="005C5FDD"/>
    <w:p w14:paraId="515C6711" w14:textId="77777777" w:rsidR="005C5FDD" w:rsidRDefault="005C5FDD"/>
    <w:p w14:paraId="2DEAFAE6" w14:textId="77777777" w:rsidR="005C5FDD" w:rsidRDefault="005C5FDD"/>
    <w:p w14:paraId="0DB93E82" w14:textId="77777777" w:rsidR="005C5FDD" w:rsidRDefault="005C5FDD"/>
    <w:p w14:paraId="073D7691" w14:textId="77777777" w:rsidR="005C5FDD" w:rsidRDefault="005C5FDD"/>
    <w:p w14:paraId="2D8A375B" w14:textId="77777777" w:rsidR="005C5FDD" w:rsidRDefault="005C5FDD"/>
    <w:p w14:paraId="37174713" w14:textId="77777777" w:rsidR="005C5FDD" w:rsidRDefault="005C5FDD"/>
    <w:p w14:paraId="2A405EA2" w14:textId="77777777" w:rsidR="005C5FDD" w:rsidRDefault="005C5FDD"/>
    <w:p w14:paraId="4C541CFE" w14:textId="77777777" w:rsidR="005C5FDD" w:rsidRDefault="005C5FDD"/>
    <w:p w14:paraId="76A337F7" w14:textId="77777777" w:rsidR="005C5FDD" w:rsidRDefault="005C5FDD"/>
    <w:p w14:paraId="160AD9F5" w14:textId="77777777" w:rsidR="005C5FDD" w:rsidRDefault="005C5FDD"/>
    <w:p w14:paraId="796FCA6F" w14:textId="77777777" w:rsidR="00BE4BC7" w:rsidRDefault="00BE4BC7"/>
    <w:p w14:paraId="1A663879" w14:textId="77777777" w:rsidR="00C86C63" w:rsidRDefault="00C86C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752"/>
        <w:gridCol w:w="1888"/>
        <w:gridCol w:w="1752"/>
        <w:gridCol w:w="1888"/>
      </w:tblGrid>
      <w:tr w:rsidR="00107419" w:rsidRPr="00107419" w14:paraId="02D8E850" w14:textId="77777777" w:rsidTr="002C2155">
        <w:trPr>
          <w:trHeight w:val="299"/>
        </w:trPr>
        <w:tc>
          <w:tcPr>
            <w:tcW w:w="0" w:type="auto"/>
            <w:gridSpan w:val="5"/>
            <w:noWrap/>
          </w:tcPr>
          <w:p w14:paraId="54D8238E" w14:textId="15914CEE" w:rsidR="00107419" w:rsidRPr="00107419" w:rsidRDefault="00107419" w:rsidP="00107419">
            <w:pPr>
              <w:spacing w:after="160" w:line="259" w:lineRule="auto"/>
              <w:rPr>
                <w:rFonts w:asciiTheme="majorBidi" w:hAnsiTheme="majorBidi" w:cstheme="majorBidi"/>
                <w:sz w:val="22"/>
                <w:lang w:val="en-US"/>
              </w:rPr>
            </w:pPr>
            <w:r w:rsidRPr="0010741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Table 1S.</w:t>
            </w:r>
            <w:r w:rsidRPr="00107419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Lyophilized biomass 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amount </w:t>
            </w:r>
            <w:r w:rsidRPr="00107419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(mg) 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was used for lipid analysis of different </w:t>
            </w:r>
            <w:r w:rsidRPr="00107419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Nannochloropsis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and </w:t>
            </w:r>
            <w:r w:rsidRPr="00107419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Microchloropsis 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species cultivated in nitrogen repletion (N+) and nitrogen starvation (N-) conditions under different light intensities of </w:t>
            </w:r>
            <w:r w:rsidRPr="00107419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150 and 600 </w:t>
            </w:r>
            <w:r w:rsidR="00604112" w:rsidRPr="0094729D">
              <w:rPr>
                <w:rFonts w:asciiTheme="minorBidi" w:hAnsiTheme="minorBidi"/>
                <w:sz w:val="20"/>
                <w:szCs w:val="28"/>
                <w:lang w:val="el-GR"/>
              </w:rPr>
              <w:t>μ</w:t>
            </w:r>
            <w:r w:rsidR="00604112" w:rsidRPr="0094729D">
              <w:rPr>
                <w:rFonts w:asciiTheme="minorBidi" w:hAnsiTheme="minorBidi"/>
                <w:sz w:val="20"/>
                <w:szCs w:val="28"/>
                <w:lang w:val="en-US"/>
              </w:rPr>
              <w:t>mol photons m</w:t>
            </w:r>
            <w:r w:rsidR="00604112" w:rsidRPr="0094729D">
              <w:rPr>
                <w:rFonts w:asciiTheme="minorBidi" w:hAnsiTheme="minorBidi"/>
                <w:sz w:val="20"/>
                <w:szCs w:val="28"/>
                <w:vertAlign w:val="superscript"/>
                <w:lang w:val="en-US"/>
              </w:rPr>
              <w:t xml:space="preserve">−2 </w:t>
            </w:r>
            <w:r w:rsidR="00604112" w:rsidRPr="0094729D">
              <w:rPr>
                <w:rFonts w:asciiTheme="minorBidi" w:hAnsiTheme="minorBidi"/>
                <w:sz w:val="20"/>
                <w:szCs w:val="28"/>
                <w:lang w:val="en-US"/>
              </w:rPr>
              <w:t>s</w:t>
            </w:r>
            <w:r w:rsidR="00604112" w:rsidRPr="0094729D">
              <w:rPr>
                <w:rFonts w:asciiTheme="minorBidi" w:hAnsiTheme="minorBidi"/>
                <w:sz w:val="20"/>
                <w:szCs w:val="28"/>
                <w:vertAlign w:val="superscript"/>
                <w:lang w:val="en-US"/>
              </w:rPr>
              <w:t>−1</w:t>
            </w:r>
          </w:p>
        </w:tc>
      </w:tr>
      <w:tr w:rsidR="00107419" w:rsidRPr="00107419" w14:paraId="2F35AD36" w14:textId="77777777" w:rsidTr="002C2155">
        <w:trPr>
          <w:trHeight w:val="299"/>
        </w:trPr>
        <w:tc>
          <w:tcPr>
            <w:tcW w:w="0" w:type="auto"/>
            <w:noWrap/>
            <w:hideMark/>
          </w:tcPr>
          <w:p w14:paraId="565503DA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1681A448" w14:textId="20626132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150</w:t>
            </w:r>
            <w:r w:rsidRPr="0010741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μmol.m</w:t>
            </w:r>
            <w:r w:rsidRPr="00107419">
              <w:rPr>
                <w:rFonts w:asciiTheme="minorBidi" w:hAnsiTheme="minorBidi"/>
                <w:sz w:val="20"/>
                <w:szCs w:val="20"/>
                <w:vertAlign w:val="superscript"/>
                <w:lang w:val="en-US"/>
              </w:rPr>
              <w:t>−2</w:t>
            </w:r>
            <w:r w:rsidRPr="00107419">
              <w:rPr>
                <w:rFonts w:asciiTheme="minorBidi" w:hAnsiTheme="minorBidi"/>
                <w:sz w:val="20"/>
                <w:szCs w:val="20"/>
                <w:lang w:val="en-US"/>
              </w:rPr>
              <w:t>.s</w:t>
            </w:r>
            <w:r w:rsidRPr="00107419">
              <w:rPr>
                <w:rFonts w:asciiTheme="minorBidi" w:hAnsiTheme="minorBidi"/>
                <w:sz w:val="20"/>
                <w:szCs w:val="20"/>
                <w:vertAlign w:val="superscript"/>
                <w:lang w:val="en-US"/>
              </w:rPr>
              <w:t>−1</w:t>
            </w:r>
          </w:p>
        </w:tc>
        <w:tc>
          <w:tcPr>
            <w:tcW w:w="0" w:type="auto"/>
            <w:gridSpan w:val="2"/>
            <w:noWrap/>
            <w:hideMark/>
          </w:tcPr>
          <w:p w14:paraId="06881FB9" w14:textId="26E0FD4E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600</w:t>
            </w:r>
            <w:r w:rsidRPr="0010741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μmol.m</w:t>
            </w:r>
            <w:r w:rsidRPr="00107419">
              <w:rPr>
                <w:rFonts w:asciiTheme="minorBidi" w:hAnsiTheme="minorBidi"/>
                <w:sz w:val="20"/>
                <w:szCs w:val="20"/>
                <w:vertAlign w:val="superscript"/>
                <w:lang w:val="en-US"/>
              </w:rPr>
              <w:t>−2</w:t>
            </w:r>
            <w:r w:rsidRPr="00107419">
              <w:rPr>
                <w:rFonts w:asciiTheme="minorBidi" w:hAnsiTheme="minorBidi"/>
                <w:sz w:val="20"/>
                <w:szCs w:val="20"/>
                <w:lang w:val="en-US"/>
              </w:rPr>
              <w:t>.s</w:t>
            </w:r>
            <w:r w:rsidRPr="00107419">
              <w:rPr>
                <w:rFonts w:asciiTheme="minorBidi" w:hAnsiTheme="minorBidi"/>
                <w:sz w:val="20"/>
                <w:szCs w:val="20"/>
                <w:vertAlign w:val="superscript"/>
                <w:lang w:val="en-US"/>
              </w:rPr>
              <w:t>−1</w:t>
            </w:r>
          </w:p>
        </w:tc>
      </w:tr>
      <w:tr w:rsidR="00107419" w:rsidRPr="00107419" w14:paraId="430D9B3D" w14:textId="77777777" w:rsidTr="002C2155">
        <w:trPr>
          <w:trHeight w:val="309"/>
        </w:trPr>
        <w:tc>
          <w:tcPr>
            <w:tcW w:w="0" w:type="auto"/>
            <w:noWrap/>
            <w:hideMark/>
          </w:tcPr>
          <w:p w14:paraId="3942C284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12D09E2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N-repletion</w:t>
            </w:r>
          </w:p>
        </w:tc>
        <w:tc>
          <w:tcPr>
            <w:tcW w:w="0" w:type="auto"/>
            <w:noWrap/>
            <w:hideMark/>
          </w:tcPr>
          <w:p w14:paraId="47E10B54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N-starvation</w:t>
            </w:r>
          </w:p>
        </w:tc>
        <w:tc>
          <w:tcPr>
            <w:tcW w:w="0" w:type="auto"/>
            <w:noWrap/>
            <w:hideMark/>
          </w:tcPr>
          <w:p w14:paraId="1F7C6265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N-repletion</w:t>
            </w:r>
          </w:p>
        </w:tc>
        <w:tc>
          <w:tcPr>
            <w:tcW w:w="0" w:type="auto"/>
            <w:noWrap/>
            <w:hideMark/>
          </w:tcPr>
          <w:p w14:paraId="01D77E1C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N-starvation</w:t>
            </w:r>
          </w:p>
        </w:tc>
      </w:tr>
      <w:tr w:rsidR="00107419" w:rsidRPr="00107419" w14:paraId="744BE01D" w14:textId="77777777" w:rsidTr="002C2155">
        <w:trPr>
          <w:trHeight w:val="309"/>
        </w:trPr>
        <w:tc>
          <w:tcPr>
            <w:tcW w:w="0" w:type="auto"/>
            <w:noWrap/>
            <w:hideMark/>
          </w:tcPr>
          <w:p w14:paraId="7C094D4C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  <w:lang w:val="en-GB"/>
              </w:rPr>
              <w:t>N. oceanica</w:t>
            </w: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 xml:space="preserve"> Necton</w:t>
            </w:r>
          </w:p>
        </w:tc>
        <w:tc>
          <w:tcPr>
            <w:tcW w:w="0" w:type="auto"/>
            <w:noWrap/>
            <w:hideMark/>
          </w:tcPr>
          <w:p w14:paraId="0BE76129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11.96</w:t>
            </w:r>
          </w:p>
        </w:tc>
        <w:tc>
          <w:tcPr>
            <w:tcW w:w="0" w:type="auto"/>
            <w:noWrap/>
            <w:hideMark/>
          </w:tcPr>
          <w:p w14:paraId="468721CF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12.52</w:t>
            </w:r>
          </w:p>
        </w:tc>
        <w:tc>
          <w:tcPr>
            <w:tcW w:w="0" w:type="auto"/>
            <w:noWrap/>
            <w:hideMark/>
          </w:tcPr>
          <w:p w14:paraId="4928D9B7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12.11</w:t>
            </w:r>
          </w:p>
        </w:tc>
        <w:tc>
          <w:tcPr>
            <w:tcW w:w="0" w:type="auto"/>
            <w:noWrap/>
            <w:hideMark/>
          </w:tcPr>
          <w:p w14:paraId="3F352150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12.24</w:t>
            </w:r>
          </w:p>
        </w:tc>
      </w:tr>
      <w:tr w:rsidR="00107419" w:rsidRPr="00107419" w14:paraId="33437A39" w14:textId="77777777" w:rsidTr="002C2155">
        <w:trPr>
          <w:trHeight w:val="309"/>
        </w:trPr>
        <w:tc>
          <w:tcPr>
            <w:tcW w:w="0" w:type="auto"/>
            <w:noWrap/>
            <w:hideMark/>
          </w:tcPr>
          <w:p w14:paraId="1DE1A183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  <w:lang w:val="en-GB"/>
              </w:rPr>
              <w:t>N. oceanica</w:t>
            </w: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 xml:space="preserve"> IMET1</w:t>
            </w:r>
          </w:p>
        </w:tc>
        <w:tc>
          <w:tcPr>
            <w:tcW w:w="0" w:type="auto"/>
            <w:noWrap/>
            <w:hideMark/>
          </w:tcPr>
          <w:p w14:paraId="73FDE47F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11.33</w:t>
            </w:r>
          </w:p>
        </w:tc>
        <w:tc>
          <w:tcPr>
            <w:tcW w:w="0" w:type="auto"/>
            <w:noWrap/>
            <w:hideMark/>
          </w:tcPr>
          <w:p w14:paraId="6E33C808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11.02</w:t>
            </w:r>
          </w:p>
        </w:tc>
        <w:tc>
          <w:tcPr>
            <w:tcW w:w="0" w:type="auto"/>
            <w:noWrap/>
            <w:hideMark/>
          </w:tcPr>
          <w:p w14:paraId="538DCA53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12.77</w:t>
            </w:r>
          </w:p>
        </w:tc>
        <w:tc>
          <w:tcPr>
            <w:tcW w:w="0" w:type="auto"/>
            <w:noWrap/>
            <w:hideMark/>
          </w:tcPr>
          <w:p w14:paraId="0197AFE4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11.35</w:t>
            </w:r>
          </w:p>
        </w:tc>
      </w:tr>
      <w:tr w:rsidR="00107419" w:rsidRPr="00107419" w14:paraId="6D6EC648" w14:textId="77777777" w:rsidTr="002C2155">
        <w:trPr>
          <w:trHeight w:val="309"/>
        </w:trPr>
        <w:tc>
          <w:tcPr>
            <w:tcW w:w="0" w:type="auto"/>
            <w:noWrap/>
            <w:hideMark/>
          </w:tcPr>
          <w:p w14:paraId="3EB49F9F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  <w:lang w:val="en-GB"/>
              </w:rPr>
              <w:t>M. gaditana</w:t>
            </w: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 xml:space="preserve"> CCMP526</w:t>
            </w:r>
          </w:p>
        </w:tc>
        <w:tc>
          <w:tcPr>
            <w:tcW w:w="0" w:type="auto"/>
            <w:noWrap/>
            <w:hideMark/>
          </w:tcPr>
          <w:p w14:paraId="325C5D9C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11.11</w:t>
            </w:r>
          </w:p>
        </w:tc>
        <w:tc>
          <w:tcPr>
            <w:tcW w:w="0" w:type="auto"/>
            <w:noWrap/>
            <w:hideMark/>
          </w:tcPr>
          <w:p w14:paraId="1C7FE65E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10.61</w:t>
            </w:r>
          </w:p>
        </w:tc>
        <w:tc>
          <w:tcPr>
            <w:tcW w:w="0" w:type="auto"/>
            <w:noWrap/>
            <w:hideMark/>
          </w:tcPr>
          <w:p w14:paraId="71B55C91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10.94</w:t>
            </w:r>
          </w:p>
        </w:tc>
        <w:tc>
          <w:tcPr>
            <w:tcW w:w="0" w:type="auto"/>
            <w:noWrap/>
            <w:hideMark/>
          </w:tcPr>
          <w:p w14:paraId="55AD1E43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10.99</w:t>
            </w:r>
          </w:p>
        </w:tc>
      </w:tr>
      <w:tr w:rsidR="00107419" w:rsidRPr="00107419" w14:paraId="1EDACD72" w14:textId="77777777" w:rsidTr="002C2155">
        <w:trPr>
          <w:trHeight w:val="309"/>
        </w:trPr>
        <w:tc>
          <w:tcPr>
            <w:tcW w:w="0" w:type="auto"/>
            <w:noWrap/>
            <w:hideMark/>
          </w:tcPr>
          <w:p w14:paraId="4DB99F1B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  <w:lang w:val="en-GB"/>
              </w:rPr>
              <w:t>M. gaditana</w:t>
            </w: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 xml:space="preserve"> CCFM01</w:t>
            </w:r>
          </w:p>
        </w:tc>
        <w:tc>
          <w:tcPr>
            <w:tcW w:w="0" w:type="auto"/>
            <w:noWrap/>
            <w:hideMark/>
          </w:tcPr>
          <w:p w14:paraId="6519BED3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13.08</w:t>
            </w:r>
          </w:p>
        </w:tc>
        <w:tc>
          <w:tcPr>
            <w:tcW w:w="0" w:type="auto"/>
            <w:noWrap/>
            <w:hideMark/>
          </w:tcPr>
          <w:p w14:paraId="27BA93B3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10.69</w:t>
            </w:r>
          </w:p>
        </w:tc>
        <w:tc>
          <w:tcPr>
            <w:tcW w:w="0" w:type="auto"/>
            <w:noWrap/>
            <w:hideMark/>
          </w:tcPr>
          <w:p w14:paraId="3BC0F4D9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15.34</w:t>
            </w:r>
          </w:p>
        </w:tc>
        <w:tc>
          <w:tcPr>
            <w:tcW w:w="0" w:type="auto"/>
            <w:noWrap/>
            <w:hideMark/>
          </w:tcPr>
          <w:p w14:paraId="747DF2DC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12.10</w:t>
            </w:r>
          </w:p>
        </w:tc>
      </w:tr>
      <w:tr w:rsidR="00107419" w:rsidRPr="00107419" w14:paraId="179435A6" w14:textId="77777777" w:rsidTr="002C2155">
        <w:trPr>
          <w:trHeight w:val="299"/>
        </w:trPr>
        <w:tc>
          <w:tcPr>
            <w:tcW w:w="0" w:type="auto"/>
            <w:noWrap/>
            <w:hideMark/>
          </w:tcPr>
          <w:p w14:paraId="4B085B11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  <w:lang w:val="en-GB"/>
              </w:rPr>
              <w:t>N. sp.</w:t>
            </w: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 xml:space="preserve"> CCAP2M178</w:t>
            </w:r>
          </w:p>
        </w:tc>
        <w:tc>
          <w:tcPr>
            <w:tcW w:w="0" w:type="auto"/>
            <w:noWrap/>
            <w:hideMark/>
          </w:tcPr>
          <w:p w14:paraId="1A9A6E0D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10.21</w:t>
            </w:r>
          </w:p>
        </w:tc>
        <w:tc>
          <w:tcPr>
            <w:tcW w:w="0" w:type="auto"/>
            <w:noWrap/>
            <w:hideMark/>
          </w:tcPr>
          <w:p w14:paraId="317C9827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7.64</w:t>
            </w:r>
          </w:p>
        </w:tc>
        <w:tc>
          <w:tcPr>
            <w:tcW w:w="0" w:type="auto"/>
            <w:noWrap/>
            <w:hideMark/>
          </w:tcPr>
          <w:p w14:paraId="13E5E930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11.07</w:t>
            </w:r>
          </w:p>
        </w:tc>
        <w:tc>
          <w:tcPr>
            <w:tcW w:w="0" w:type="auto"/>
            <w:noWrap/>
            <w:hideMark/>
          </w:tcPr>
          <w:p w14:paraId="762F81D1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6.93</w:t>
            </w:r>
          </w:p>
        </w:tc>
      </w:tr>
      <w:tr w:rsidR="00107419" w:rsidRPr="00107419" w14:paraId="0C9545B9" w14:textId="77777777" w:rsidTr="002C2155">
        <w:trPr>
          <w:trHeight w:val="309"/>
        </w:trPr>
        <w:tc>
          <w:tcPr>
            <w:tcW w:w="0" w:type="auto"/>
            <w:noWrap/>
            <w:hideMark/>
          </w:tcPr>
          <w:p w14:paraId="2BDAEB8F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  <w:lang w:val="en-GB"/>
              </w:rPr>
              <w:t>M. salina</w:t>
            </w:r>
          </w:p>
        </w:tc>
        <w:tc>
          <w:tcPr>
            <w:tcW w:w="0" w:type="auto"/>
            <w:noWrap/>
            <w:hideMark/>
          </w:tcPr>
          <w:p w14:paraId="088BA704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10.52</w:t>
            </w:r>
          </w:p>
        </w:tc>
        <w:tc>
          <w:tcPr>
            <w:tcW w:w="0" w:type="auto"/>
            <w:noWrap/>
            <w:hideMark/>
          </w:tcPr>
          <w:p w14:paraId="709304AA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10.15</w:t>
            </w:r>
          </w:p>
        </w:tc>
        <w:tc>
          <w:tcPr>
            <w:tcW w:w="0" w:type="auto"/>
            <w:noWrap/>
            <w:hideMark/>
          </w:tcPr>
          <w:p w14:paraId="5326E126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12.02</w:t>
            </w:r>
          </w:p>
        </w:tc>
        <w:tc>
          <w:tcPr>
            <w:tcW w:w="0" w:type="auto"/>
            <w:noWrap/>
            <w:hideMark/>
          </w:tcPr>
          <w:p w14:paraId="15983E28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9.13</w:t>
            </w:r>
          </w:p>
        </w:tc>
      </w:tr>
      <w:tr w:rsidR="00107419" w:rsidRPr="00107419" w14:paraId="50C67CB5" w14:textId="77777777" w:rsidTr="002C2155">
        <w:trPr>
          <w:trHeight w:val="299"/>
        </w:trPr>
        <w:tc>
          <w:tcPr>
            <w:tcW w:w="0" w:type="auto"/>
            <w:noWrap/>
            <w:hideMark/>
          </w:tcPr>
          <w:p w14:paraId="55A07EBB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  <w:lang w:val="en-GB"/>
              </w:rPr>
              <w:t>N. oculata</w:t>
            </w:r>
          </w:p>
        </w:tc>
        <w:tc>
          <w:tcPr>
            <w:tcW w:w="0" w:type="auto"/>
            <w:noWrap/>
            <w:hideMark/>
          </w:tcPr>
          <w:p w14:paraId="092AB270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10.43</w:t>
            </w:r>
          </w:p>
        </w:tc>
        <w:tc>
          <w:tcPr>
            <w:tcW w:w="0" w:type="auto"/>
            <w:noWrap/>
            <w:hideMark/>
          </w:tcPr>
          <w:p w14:paraId="460C38BF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10.56</w:t>
            </w:r>
          </w:p>
        </w:tc>
        <w:tc>
          <w:tcPr>
            <w:tcW w:w="0" w:type="auto"/>
            <w:noWrap/>
            <w:hideMark/>
          </w:tcPr>
          <w:p w14:paraId="5DE9CADB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10.90</w:t>
            </w:r>
          </w:p>
        </w:tc>
        <w:tc>
          <w:tcPr>
            <w:tcW w:w="0" w:type="auto"/>
            <w:noWrap/>
            <w:hideMark/>
          </w:tcPr>
          <w:p w14:paraId="6D181ABC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11.67</w:t>
            </w:r>
          </w:p>
        </w:tc>
      </w:tr>
      <w:tr w:rsidR="00107419" w:rsidRPr="00107419" w14:paraId="72F1FD15" w14:textId="77777777" w:rsidTr="002C2155">
        <w:trPr>
          <w:trHeight w:val="299"/>
        </w:trPr>
        <w:tc>
          <w:tcPr>
            <w:tcW w:w="0" w:type="auto"/>
            <w:noWrap/>
            <w:hideMark/>
          </w:tcPr>
          <w:p w14:paraId="69AB007F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  <w:lang w:val="en-GB"/>
              </w:rPr>
              <w:t>N. limnetica</w:t>
            </w:r>
          </w:p>
        </w:tc>
        <w:tc>
          <w:tcPr>
            <w:tcW w:w="0" w:type="auto"/>
            <w:noWrap/>
            <w:hideMark/>
          </w:tcPr>
          <w:p w14:paraId="603EF2AF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10.54</w:t>
            </w:r>
          </w:p>
        </w:tc>
        <w:tc>
          <w:tcPr>
            <w:tcW w:w="0" w:type="auto"/>
            <w:noWrap/>
            <w:hideMark/>
          </w:tcPr>
          <w:p w14:paraId="69F108A6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10.62</w:t>
            </w:r>
          </w:p>
        </w:tc>
        <w:tc>
          <w:tcPr>
            <w:tcW w:w="0" w:type="auto"/>
            <w:noWrap/>
            <w:hideMark/>
          </w:tcPr>
          <w:p w14:paraId="5EE5C9C7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12.25</w:t>
            </w:r>
          </w:p>
        </w:tc>
        <w:tc>
          <w:tcPr>
            <w:tcW w:w="0" w:type="auto"/>
            <w:noWrap/>
            <w:hideMark/>
          </w:tcPr>
          <w:p w14:paraId="307AD2B3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107419">
              <w:rPr>
                <w:rFonts w:asciiTheme="minorBidi" w:hAnsiTheme="minorBidi"/>
                <w:sz w:val="20"/>
                <w:szCs w:val="20"/>
                <w:lang w:val="en-GB"/>
              </w:rPr>
              <w:t>11.16</w:t>
            </w:r>
          </w:p>
        </w:tc>
      </w:tr>
    </w:tbl>
    <w:p w14:paraId="7284F907" w14:textId="77777777" w:rsidR="00BE4BC7" w:rsidRDefault="00BE4BC7"/>
    <w:p w14:paraId="2902BDB9" w14:textId="54A072E4" w:rsidR="00107419" w:rsidRDefault="0010741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1"/>
        <w:gridCol w:w="1303"/>
        <w:gridCol w:w="1402"/>
        <w:gridCol w:w="1303"/>
        <w:gridCol w:w="1402"/>
        <w:gridCol w:w="1303"/>
        <w:gridCol w:w="1402"/>
      </w:tblGrid>
      <w:tr w:rsidR="00107419" w:rsidRPr="00107419" w14:paraId="37DDA619" w14:textId="77777777" w:rsidTr="002C2155">
        <w:trPr>
          <w:trHeight w:val="303"/>
        </w:trPr>
        <w:tc>
          <w:tcPr>
            <w:tcW w:w="0" w:type="auto"/>
            <w:gridSpan w:val="7"/>
            <w:noWrap/>
          </w:tcPr>
          <w:p w14:paraId="69352BC9" w14:textId="4FB54B59" w:rsidR="00107419" w:rsidRPr="00107419" w:rsidRDefault="00107419" w:rsidP="00107419">
            <w:pPr>
              <w:spacing w:after="160" w:line="259" w:lineRule="auto"/>
              <w:rPr>
                <w:rFonts w:asciiTheme="majorBidi" w:hAnsiTheme="majorBidi" w:cstheme="majorBidi"/>
                <w:sz w:val="22"/>
                <w:lang w:val="en-US"/>
              </w:rPr>
            </w:pPr>
            <w:r w:rsidRPr="0010741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Table 2S.</w:t>
            </w:r>
            <w:r w:rsidRPr="00107419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Lyophilized biomass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amount</w:t>
            </w:r>
            <w:r w:rsidRPr="00107419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(mg) 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was </w:t>
            </w:r>
            <w:r w:rsidRPr="00107419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used for lipid analysis of different </w:t>
            </w:r>
            <w:r w:rsidRPr="00107419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Nannochloropsis </w:t>
            </w:r>
            <w:r w:rsidRPr="00107419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and </w:t>
            </w:r>
            <w:r w:rsidRPr="00107419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Microchloropsis</w:t>
            </w:r>
            <w:r w:rsidRPr="00107419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species cultivated in nitrogen repletion (N+) and nitrogen starvation (N-) conditions under different temperatures 15, 25, and 30℃</w:t>
            </w:r>
          </w:p>
        </w:tc>
      </w:tr>
      <w:tr w:rsidR="00107419" w:rsidRPr="00107419" w14:paraId="2074C3FA" w14:textId="77777777" w:rsidTr="002C2155">
        <w:trPr>
          <w:trHeight w:val="303"/>
        </w:trPr>
        <w:tc>
          <w:tcPr>
            <w:tcW w:w="0" w:type="auto"/>
            <w:noWrap/>
            <w:hideMark/>
          </w:tcPr>
          <w:p w14:paraId="4D39CC05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3D54CBD6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15°C</w:t>
            </w:r>
          </w:p>
        </w:tc>
        <w:tc>
          <w:tcPr>
            <w:tcW w:w="0" w:type="auto"/>
            <w:gridSpan w:val="2"/>
            <w:noWrap/>
            <w:hideMark/>
          </w:tcPr>
          <w:p w14:paraId="791C996B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25°C</w:t>
            </w:r>
          </w:p>
        </w:tc>
        <w:tc>
          <w:tcPr>
            <w:tcW w:w="0" w:type="auto"/>
            <w:gridSpan w:val="2"/>
            <w:noWrap/>
            <w:hideMark/>
          </w:tcPr>
          <w:p w14:paraId="5936A56A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30°C</w:t>
            </w:r>
          </w:p>
        </w:tc>
      </w:tr>
      <w:tr w:rsidR="00107419" w:rsidRPr="00107419" w14:paraId="1239D837" w14:textId="77777777" w:rsidTr="002C2155">
        <w:trPr>
          <w:trHeight w:val="303"/>
        </w:trPr>
        <w:tc>
          <w:tcPr>
            <w:tcW w:w="0" w:type="auto"/>
            <w:noWrap/>
            <w:hideMark/>
          </w:tcPr>
          <w:p w14:paraId="3A8F19F3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EE347BC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N-</w:t>
            </w:r>
            <w:proofErr w:type="spellStart"/>
            <w:r w:rsidRPr="00107419">
              <w:rPr>
                <w:rFonts w:asciiTheme="minorBidi" w:hAnsiTheme="minorBidi"/>
                <w:sz w:val="20"/>
                <w:szCs w:val="20"/>
              </w:rPr>
              <w:t>repletion</w:t>
            </w:r>
            <w:proofErr w:type="spellEnd"/>
          </w:p>
        </w:tc>
        <w:tc>
          <w:tcPr>
            <w:tcW w:w="0" w:type="auto"/>
            <w:noWrap/>
            <w:hideMark/>
          </w:tcPr>
          <w:p w14:paraId="1043C394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N-</w:t>
            </w:r>
            <w:proofErr w:type="spellStart"/>
            <w:r w:rsidRPr="00107419">
              <w:rPr>
                <w:rFonts w:asciiTheme="minorBidi" w:hAnsiTheme="minorBidi"/>
                <w:sz w:val="20"/>
                <w:szCs w:val="20"/>
              </w:rPr>
              <w:t>starvation</w:t>
            </w:r>
            <w:proofErr w:type="spellEnd"/>
          </w:p>
        </w:tc>
        <w:tc>
          <w:tcPr>
            <w:tcW w:w="0" w:type="auto"/>
            <w:noWrap/>
            <w:hideMark/>
          </w:tcPr>
          <w:p w14:paraId="12B2B4CC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N-</w:t>
            </w:r>
            <w:proofErr w:type="spellStart"/>
            <w:r w:rsidRPr="00107419">
              <w:rPr>
                <w:rFonts w:asciiTheme="minorBidi" w:hAnsiTheme="minorBidi"/>
                <w:sz w:val="20"/>
                <w:szCs w:val="20"/>
              </w:rPr>
              <w:t>repletion</w:t>
            </w:r>
            <w:proofErr w:type="spellEnd"/>
          </w:p>
        </w:tc>
        <w:tc>
          <w:tcPr>
            <w:tcW w:w="0" w:type="auto"/>
            <w:noWrap/>
            <w:hideMark/>
          </w:tcPr>
          <w:p w14:paraId="6CCEBA24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N-</w:t>
            </w:r>
            <w:proofErr w:type="spellStart"/>
            <w:r w:rsidRPr="00107419">
              <w:rPr>
                <w:rFonts w:asciiTheme="minorBidi" w:hAnsiTheme="minorBidi"/>
                <w:sz w:val="20"/>
                <w:szCs w:val="20"/>
              </w:rPr>
              <w:t>starvation</w:t>
            </w:r>
            <w:proofErr w:type="spellEnd"/>
          </w:p>
        </w:tc>
        <w:tc>
          <w:tcPr>
            <w:tcW w:w="0" w:type="auto"/>
            <w:noWrap/>
            <w:hideMark/>
          </w:tcPr>
          <w:p w14:paraId="51C7F495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N-</w:t>
            </w:r>
            <w:proofErr w:type="spellStart"/>
            <w:r w:rsidRPr="00107419">
              <w:rPr>
                <w:rFonts w:asciiTheme="minorBidi" w:hAnsiTheme="minorBidi"/>
                <w:sz w:val="20"/>
                <w:szCs w:val="20"/>
              </w:rPr>
              <w:t>repletion</w:t>
            </w:r>
            <w:proofErr w:type="spellEnd"/>
          </w:p>
        </w:tc>
        <w:tc>
          <w:tcPr>
            <w:tcW w:w="0" w:type="auto"/>
            <w:noWrap/>
            <w:hideMark/>
          </w:tcPr>
          <w:p w14:paraId="7EFEDB8E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N-</w:t>
            </w:r>
            <w:proofErr w:type="spellStart"/>
            <w:r w:rsidRPr="00107419">
              <w:rPr>
                <w:rFonts w:asciiTheme="minorBidi" w:hAnsiTheme="minorBidi"/>
                <w:sz w:val="20"/>
                <w:szCs w:val="20"/>
              </w:rPr>
              <w:t>starvation</w:t>
            </w:r>
            <w:proofErr w:type="spellEnd"/>
          </w:p>
        </w:tc>
      </w:tr>
      <w:tr w:rsidR="00107419" w:rsidRPr="00107419" w14:paraId="272CFB3B" w14:textId="77777777" w:rsidTr="002C2155">
        <w:trPr>
          <w:trHeight w:val="313"/>
        </w:trPr>
        <w:tc>
          <w:tcPr>
            <w:tcW w:w="0" w:type="auto"/>
            <w:noWrap/>
            <w:hideMark/>
          </w:tcPr>
          <w:p w14:paraId="502872BF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</w:rPr>
              <w:t>N. oceanica</w:t>
            </w:r>
            <w:r w:rsidRPr="00107419">
              <w:rPr>
                <w:rFonts w:asciiTheme="minorBidi" w:hAnsiTheme="minorBidi"/>
                <w:sz w:val="20"/>
                <w:szCs w:val="20"/>
              </w:rPr>
              <w:t xml:space="preserve"> Necton</w:t>
            </w:r>
          </w:p>
        </w:tc>
        <w:tc>
          <w:tcPr>
            <w:tcW w:w="0" w:type="auto"/>
            <w:noWrap/>
            <w:hideMark/>
          </w:tcPr>
          <w:p w14:paraId="3AC6EF24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10.62</w:t>
            </w:r>
          </w:p>
        </w:tc>
        <w:tc>
          <w:tcPr>
            <w:tcW w:w="0" w:type="auto"/>
            <w:noWrap/>
            <w:hideMark/>
          </w:tcPr>
          <w:p w14:paraId="7CD1052D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7.81</w:t>
            </w:r>
          </w:p>
        </w:tc>
        <w:tc>
          <w:tcPr>
            <w:tcW w:w="0" w:type="auto"/>
            <w:noWrap/>
            <w:hideMark/>
          </w:tcPr>
          <w:p w14:paraId="79C08C06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11.96</w:t>
            </w:r>
          </w:p>
        </w:tc>
        <w:tc>
          <w:tcPr>
            <w:tcW w:w="0" w:type="auto"/>
            <w:noWrap/>
            <w:hideMark/>
          </w:tcPr>
          <w:p w14:paraId="6AC8CBF8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12.52</w:t>
            </w:r>
          </w:p>
        </w:tc>
        <w:tc>
          <w:tcPr>
            <w:tcW w:w="0" w:type="auto"/>
            <w:noWrap/>
            <w:hideMark/>
          </w:tcPr>
          <w:p w14:paraId="3445EACC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9.24</w:t>
            </w:r>
          </w:p>
        </w:tc>
        <w:tc>
          <w:tcPr>
            <w:tcW w:w="0" w:type="auto"/>
            <w:noWrap/>
            <w:hideMark/>
          </w:tcPr>
          <w:p w14:paraId="794D57C4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8.62</w:t>
            </w:r>
          </w:p>
        </w:tc>
      </w:tr>
      <w:tr w:rsidR="00107419" w:rsidRPr="00107419" w14:paraId="0B5515C3" w14:textId="77777777" w:rsidTr="002C2155">
        <w:trPr>
          <w:trHeight w:val="313"/>
        </w:trPr>
        <w:tc>
          <w:tcPr>
            <w:tcW w:w="0" w:type="auto"/>
            <w:noWrap/>
            <w:hideMark/>
          </w:tcPr>
          <w:p w14:paraId="03AED82F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</w:rPr>
              <w:t>N. oceanica</w:t>
            </w:r>
            <w:r w:rsidRPr="00107419">
              <w:rPr>
                <w:rFonts w:asciiTheme="minorBidi" w:hAnsiTheme="minorBidi"/>
                <w:sz w:val="20"/>
                <w:szCs w:val="20"/>
              </w:rPr>
              <w:t xml:space="preserve"> IMET1</w:t>
            </w:r>
          </w:p>
        </w:tc>
        <w:tc>
          <w:tcPr>
            <w:tcW w:w="0" w:type="auto"/>
            <w:noWrap/>
            <w:hideMark/>
          </w:tcPr>
          <w:p w14:paraId="65A83D11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9.23</w:t>
            </w:r>
          </w:p>
        </w:tc>
        <w:tc>
          <w:tcPr>
            <w:tcW w:w="0" w:type="auto"/>
            <w:noWrap/>
            <w:hideMark/>
          </w:tcPr>
          <w:p w14:paraId="023BA5A6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10.65</w:t>
            </w:r>
          </w:p>
        </w:tc>
        <w:tc>
          <w:tcPr>
            <w:tcW w:w="0" w:type="auto"/>
            <w:noWrap/>
            <w:hideMark/>
          </w:tcPr>
          <w:p w14:paraId="454E7712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11.33</w:t>
            </w:r>
          </w:p>
        </w:tc>
        <w:tc>
          <w:tcPr>
            <w:tcW w:w="0" w:type="auto"/>
            <w:noWrap/>
            <w:hideMark/>
          </w:tcPr>
          <w:p w14:paraId="6E3AB5FF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11.02</w:t>
            </w:r>
          </w:p>
        </w:tc>
        <w:tc>
          <w:tcPr>
            <w:tcW w:w="0" w:type="auto"/>
            <w:noWrap/>
            <w:hideMark/>
          </w:tcPr>
          <w:p w14:paraId="5D64DAEA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10.21</w:t>
            </w:r>
          </w:p>
        </w:tc>
        <w:tc>
          <w:tcPr>
            <w:tcW w:w="0" w:type="auto"/>
            <w:noWrap/>
            <w:hideMark/>
          </w:tcPr>
          <w:p w14:paraId="012F36C7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12.96</w:t>
            </w:r>
          </w:p>
        </w:tc>
      </w:tr>
      <w:tr w:rsidR="00107419" w:rsidRPr="00107419" w14:paraId="0C23B562" w14:textId="77777777" w:rsidTr="002C2155">
        <w:trPr>
          <w:trHeight w:val="303"/>
        </w:trPr>
        <w:tc>
          <w:tcPr>
            <w:tcW w:w="0" w:type="auto"/>
            <w:noWrap/>
            <w:hideMark/>
          </w:tcPr>
          <w:p w14:paraId="5A30866C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</w:rPr>
              <w:t>M. gaditana</w:t>
            </w:r>
            <w:r w:rsidRPr="00107419">
              <w:rPr>
                <w:rFonts w:asciiTheme="minorBidi" w:hAnsiTheme="minorBidi"/>
                <w:sz w:val="20"/>
                <w:szCs w:val="20"/>
              </w:rPr>
              <w:t xml:space="preserve"> CCMP526</w:t>
            </w:r>
          </w:p>
        </w:tc>
        <w:tc>
          <w:tcPr>
            <w:tcW w:w="0" w:type="auto"/>
            <w:noWrap/>
            <w:hideMark/>
          </w:tcPr>
          <w:p w14:paraId="12A1C580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9.19</w:t>
            </w:r>
          </w:p>
        </w:tc>
        <w:tc>
          <w:tcPr>
            <w:tcW w:w="0" w:type="auto"/>
            <w:noWrap/>
            <w:hideMark/>
          </w:tcPr>
          <w:p w14:paraId="63227CA4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5.39</w:t>
            </w:r>
          </w:p>
        </w:tc>
        <w:tc>
          <w:tcPr>
            <w:tcW w:w="0" w:type="auto"/>
            <w:noWrap/>
            <w:hideMark/>
          </w:tcPr>
          <w:p w14:paraId="3D1481CF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11.11</w:t>
            </w:r>
          </w:p>
        </w:tc>
        <w:tc>
          <w:tcPr>
            <w:tcW w:w="0" w:type="auto"/>
            <w:noWrap/>
            <w:hideMark/>
          </w:tcPr>
          <w:p w14:paraId="56C4C10F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10.61</w:t>
            </w:r>
          </w:p>
        </w:tc>
        <w:tc>
          <w:tcPr>
            <w:tcW w:w="0" w:type="auto"/>
            <w:noWrap/>
            <w:hideMark/>
          </w:tcPr>
          <w:p w14:paraId="552F34A4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0F034967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9.35</w:t>
            </w:r>
          </w:p>
        </w:tc>
      </w:tr>
      <w:tr w:rsidR="00107419" w:rsidRPr="00107419" w14:paraId="3D9EDAB5" w14:textId="77777777" w:rsidTr="002C2155">
        <w:trPr>
          <w:trHeight w:val="313"/>
        </w:trPr>
        <w:tc>
          <w:tcPr>
            <w:tcW w:w="0" w:type="auto"/>
            <w:noWrap/>
            <w:hideMark/>
          </w:tcPr>
          <w:p w14:paraId="50F23695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</w:rPr>
              <w:t>M. gaditana</w:t>
            </w:r>
            <w:r w:rsidRPr="00107419">
              <w:rPr>
                <w:rFonts w:asciiTheme="minorBidi" w:hAnsiTheme="minorBidi"/>
                <w:sz w:val="20"/>
                <w:szCs w:val="20"/>
              </w:rPr>
              <w:t xml:space="preserve"> CCFM01</w:t>
            </w:r>
          </w:p>
        </w:tc>
        <w:tc>
          <w:tcPr>
            <w:tcW w:w="0" w:type="auto"/>
            <w:noWrap/>
            <w:hideMark/>
          </w:tcPr>
          <w:p w14:paraId="7724E4FE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8.37</w:t>
            </w:r>
          </w:p>
        </w:tc>
        <w:tc>
          <w:tcPr>
            <w:tcW w:w="0" w:type="auto"/>
            <w:noWrap/>
            <w:hideMark/>
          </w:tcPr>
          <w:p w14:paraId="5D71CF92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7.19</w:t>
            </w:r>
          </w:p>
        </w:tc>
        <w:tc>
          <w:tcPr>
            <w:tcW w:w="0" w:type="auto"/>
            <w:noWrap/>
            <w:hideMark/>
          </w:tcPr>
          <w:p w14:paraId="7234F212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13.08</w:t>
            </w:r>
          </w:p>
        </w:tc>
        <w:tc>
          <w:tcPr>
            <w:tcW w:w="0" w:type="auto"/>
            <w:noWrap/>
            <w:hideMark/>
          </w:tcPr>
          <w:p w14:paraId="74379B2A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10.69</w:t>
            </w:r>
          </w:p>
        </w:tc>
        <w:tc>
          <w:tcPr>
            <w:tcW w:w="0" w:type="auto"/>
            <w:noWrap/>
            <w:hideMark/>
          </w:tcPr>
          <w:p w14:paraId="14489990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7.97</w:t>
            </w:r>
          </w:p>
        </w:tc>
        <w:tc>
          <w:tcPr>
            <w:tcW w:w="0" w:type="auto"/>
            <w:noWrap/>
            <w:hideMark/>
          </w:tcPr>
          <w:p w14:paraId="4037F42B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8.56</w:t>
            </w:r>
          </w:p>
        </w:tc>
      </w:tr>
      <w:tr w:rsidR="00107419" w:rsidRPr="00107419" w14:paraId="64D2C887" w14:textId="77777777" w:rsidTr="002C2155">
        <w:trPr>
          <w:trHeight w:val="303"/>
        </w:trPr>
        <w:tc>
          <w:tcPr>
            <w:tcW w:w="0" w:type="auto"/>
            <w:noWrap/>
            <w:hideMark/>
          </w:tcPr>
          <w:p w14:paraId="1239175E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</w:rPr>
              <w:t>N. sp.</w:t>
            </w:r>
            <w:r w:rsidRPr="00107419">
              <w:rPr>
                <w:rFonts w:asciiTheme="minorBidi" w:hAnsiTheme="minorBidi"/>
                <w:sz w:val="20"/>
                <w:szCs w:val="20"/>
              </w:rPr>
              <w:t xml:space="preserve"> CCAP2M178</w:t>
            </w:r>
          </w:p>
        </w:tc>
        <w:tc>
          <w:tcPr>
            <w:tcW w:w="0" w:type="auto"/>
            <w:noWrap/>
            <w:hideMark/>
          </w:tcPr>
          <w:p w14:paraId="33421ACF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9.92</w:t>
            </w:r>
          </w:p>
        </w:tc>
        <w:tc>
          <w:tcPr>
            <w:tcW w:w="0" w:type="auto"/>
            <w:noWrap/>
            <w:hideMark/>
          </w:tcPr>
          <w:p w14:paraId="0A0B50BE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7.68</w:t>
            </w:r>
          </w:p>
        </w:tc>
        <w:tc>
          <w:tcPr>
            <w:tcW w:w="0" w:type="auto"/>
            <w:noWrap/>
            <w:hideMark/>
          </w:tcPr>
          <w:p w14:paraId="6F253ED2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10.21</w:t>
            </w:r>
          </w:p>
        </w:tc>
        <w:tc>
          <w:tcPr>
            <w:tcW w:w="0" w:type="auto"/>
            <w:noWrap/>
            <w:hideMark/>
          </w:tcPr>
          <w:p w14:paraId="02E7E82B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7.64</w:t>
            </w:r>
          </w:p>
        </w:tc>
        <w:tc>
          <w:tcPr>
            <w:tcW w:w="0" w:type="auto"/>
            <w:noWrap/>
            <w:hideMark/>
          </w:tcPr>
          <w:p w14:paraId="15C26010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7.74</w:t>
            </w:r>
          </w:p>
        </w:tc>
        <w:tc>
          <w:tcPr>
            <w:tcW w:w="0" w:type="auto"/>
            <w:noWrap/>
            <w:hideMark/>
          </w:tcPr>
          <w:p w14:paraId="5CEC0042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7.84</w:t>
            </w:r>
          </w:p>
        </w:tc>
      </w:tr>
      <w:tr w:rsidR="00107419" w:rsidRPr="00107419" w14:paraId="0F49D9F5" w14:textId="77777777" w:rsidTr="002C2155">
        <w:trPr>
          <w:trHeight w:val="303"/>
        </w:trPr>
        <w:tc>
          <w:tcPr>
            <w:tcW w:w="0" w:type="auto"/>
            <w:noWrap/>
            <w:hideMark/>
          </w:tcPr>
          <w:p w14:paraId="0563DA1C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</w:rPr>
              <w:t>M. salina</w:t>
            </w:r>
          </w:p>
        </w:tc>
        <w:tc>
          <w:tcPr>
            <w:tcW w:w="0" w:type="auto"/>
            <w:noWrap/>
            <w:hideMark/>
          </w:tcPr>
          <w:p w14:paraId="62B30956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11.25</w:t>
            </w:r>
          </w:p>
        </w:tc>
        <w:tc>
          <w:tcPr>
            <w:tcW w:w="0" w:type="auto"/>
            <w:noWrap/>
            <w:hideMark/>
          </w:tcPr>
          <w:p w14:paraId="097A05AE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8.21</w:t>
            </w:r>
          </w:p>
        </w:tc>
        <w:tc>
          <w:tcPr>
            <w:tcW w:w="0" w:type="auto"/>
            <w:noWrap/>
            <w:hideMark/>
          </w:tcPr>
          <w:p w14:paraId="2938AB18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10.52</w:t>
            </w:r>
          </w:p>
        </w:tc>
        <w:tc>
          <w:tcPr>
            <w:tcW w:w="0" w:type="auto"/>
            <w:noWrap/>
            <w:hideMark/>
          </w:tcPr>
          <w:p w14:paraId="7E088B1C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10.15</w:t>
            </w:r>
          </w:p>
        </w:tc>
        <w:tc>
          <w:tcPr>
            <w:tcW w:w="0" w:type="auto"/>
            <w:noWrap/>
            <w:hideMark/>
          </w:tcPr>
          <w:p w14:paraId="28CDB7BF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10.93</w:t>
            </w:r>
          </w:p>
        </w:tc>
        <w:tc>
          <w:tcPr>
            <w:tcW w:w="0" w:type="auto"/>
            <w:noWrap/>
            <w:hideMark/>
          </w:tcPr>
          <w:p w14:paraId="770ED68D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10.08</w:t>
            </w:r>
          </w:p>
        </w:tc>
      </w:tr>
      <w:tr w:rsidR="00107419" w:rsidRPr="00107419" w14:paraId="638B1294" w14:textId="77777777" w:rsidTr="002C2155">
        <w:trPr>
          <w:trHeight w:val="313"/>
        </w:trPr>
        <w:tc>
          <w:tcPr>
            <w:tcW w:w="0" w:type="auto"/>
            <w:noWrap/>
            <w:hideMark/>
          </w:tcPr>
          <w:p w14:paraId="1F3B53DD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</w:rPr>
              <w:t>N. oculata</w:t>
            </w:r>
          </w:p>
        </w:tc>
        <w:tc>
          <w:tcPr>
            <w:tcW w:w="0" w:type="auto"/>
            <w:noWrap/>
            <w:hideMark/>
          </w:tcPr>
          <w:p w14:paraId="420D002E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10.05</w:t>
            </w:r>
          </w:p>
        </w:tc>
        <w:tc>
          <w:tcPr>
            <w:tcW w:w="0" w:type="auto"/>
            <w:noWrap/>
            <w:hideMark/>
          </w:tcPr>
          <w:p w14:paraId="07CCB5B6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9.00</w:t>
            </w:r>
          </w:p>
        </w:tc>
        <w:tc>
          <w:tcPr>
            <w:tcW w:w="0" w:type="auto"/>
            <w:noWrap/>
            <w:hideMark/>
          </w:tcPr>
          <w:p w14:paraId="5363C827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10.54</w:t>
            </w:r>
          </w:p>
        </w:tc>
        <w:tc>
          <w:tcPr>
            <w:tcW w:w="0" w:type="auto"/>
            <w:noWrap/>
            <w:hideMark/>
          </w:tcPr>
          <w:p w14:paraId="3602737C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10.62</w:t>
            </w:r>
          </w:p>
        </w:tc>
        <w:tc>
          <w:tcPr>
            <w:tcW w:w="0" w:type="auto"/>
            <w:noWrap/>
            <w:hideMark/>
          </w:tcPr>
          <w:p w14:paraId="1715246E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5.23</w:t>
            </w:r>
          </w:p>
        </w:tc>
        <w:tc>
          <w:tcPr>
            <w:tcW w:w="0" w:type="auto"/>
            <w:noWrap/>
            <w:hideMark/>
          </w:tcPr>
          <w:p w14:paraId="21235546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5.54</w:t>
            </w:r>
          </w:p>
        </w:tc>
      </w:tr>
      <w:tr w:rsidR="00107419" w:rsidRPr="00107419" w14:paraId="1329B2E2" w14:textId="77777777" w:rsidTr="002C2155">
        <w:trPr>
          <w:trHeight w:val="303"/>
        </w:trPr>
        <w:tc>
          <w:tcPr>
            <w:tcW w:w="0" w:type="auto"/>
            <w:noWrap/>
            <w:hideMark/>
          </w:tcPr>
          <w:p w14:paraId="6954A1C9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i/>
                <w:iCs/>
                <w:sz w:val="20"/>
                <w:szCs w:val="20"/>
              </w:rPr>
              <w:t>N. limnetica</w:t>
            </w:r>
          </w:p>
        </w:tc>
        <w:tc>
          <w:tcPr>
            <w:tcW w:w="0" w:type="auto"/>
            <w:noWrap/>
            <w:hideMark/>
          </w:tcPr>
          <w:p w14:paraId="6ECF9D0B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10.18</w:t>
            </w:r>
          </w:p>
        </w:tc>
        <w:tc>
          <w:tcPr>
            <w:tcW w:w="0" w:type="auto"/>
            <w:noWrap/>
            <w:hideMark/>
          </w:tcPr>
          <w:p w14:paraId="2DC8A6F5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10.53</w:t>
            </w:r>
          </w:p>
        </w:tc>
        <w:tc>
          <w:tcPr>
            <w:tcW w:w="0" w:type="auto"/>
            <w:noWrap/>
            <w:hideMark/>
          </w:tcPr>
          <w:p w14:paraId="05B9D781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10.43</w:t>
            </w:r>
          </w:p>
        </w:tc>
        <w:tc>
          <w:tcPr>
            <w:tcW w:w="0" w:type="auto"/>
            <w:noWrap/>
            <w:hideMark/>
          </w:tcPr>
          <w:p w14:paraId="458D22D1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10.56</w:t>
            </w:r>
          </w:p>
        </w:tc>
        <w:tc>
          <w:tcPr>
            <w:tcW w:w="0" w:type="auto"/>
            <w:noWrap/>
            <w:hideMark/>
          </w:tcPr>
          <w:p w14:paraId="527D732F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14.02</w:t>
            </w:r>
          </w:p>
        </w:tc>
        <w:tc>
          <w:tcPr>
            <w:tcW w:w="0" w:type="auto"/>
            <w:noWrap/>
            <w:hideMark/>
          </w:tcPr>
          <w:p w14:paraId="31B8A1F3" w14:textId="77777777" w:rsidR="00107419" w:rsidRPr="00107419" w:rsidRDefault="00107419" w:rsidP="00107419">
            <w:pPr>
              <w:spacing w:after="160" w:line="259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7419">
              <w:rPr>
                <w:rFonts w:asciiTheme="minorBidi" w:hAnsiTheme="minorBidi"/>
                <w:sz w:val="20"/>
                <w:szCs w:val="20"/>
              </w:rPr>
              <w:t>12.42</w:t>
            </w:r>
          </w:p>
        </w:tc>
      </w:tr>
    </w:tbl>
    <w:p w14:paraId="3714FB56" w14:textId="7DB636E4" w:rsidR="00CC2595" w:rsidRDefault="00CC2595" w:rsidP="00CC2595"/>
    <w:p w14:paraId="309DC378" w14:textId="14FCF4E3" w:rsidR="00BE4BC7" w:rsidRDefault="00BE4BC7" w:rsidP="00AD748A"/>
    <w:sectPr w:rsidR="00BE4BC7" w:rsidSect="00C8578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4D0C" w14:textId="77777777" w:rsidR="000A7B2A" w:rsidRDefault="000A7B2A" w:rsidP="00CB52F1">
      <w:pPr>
        <w:spacing w:after="0" w:line="240" w:lineRule="auto"/>
      </w:pPr>
      <w:r>
        <w:separator/>
      </w:r>
    </w:p>
  </w:endnote>
  <w:endnote w:type="continuationSeparator" w:id="0">
    <w:p w14:paraId="767F1F55" w14:textId="77777777" w:rsidR="000A7B2A" w:rsidRDefault="000A7B2A" w:rsidP="00CB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3D696" w14:textId="77777777" w:rsidR="000A7B2A" w:rsidRDefault="000A7B2A" w:rsidP="00CB52F1">
      <w:pPr>
        <w:spacing w:after="0" w:line="240" w:lineRule="auto"/>
      </w:pPr>
      <w:r>
        <w:separator/>
      </w:r>
    </w:p>
  </w:footnote>
  <w:footnote w:type="continuationSeparator" w:id="0">
    <w:p w14:paraId="607B8FC1" w14:textId="77777777" w:rsidR="000A7B2A" w:rsidRDefault="000A7B2A" w:rsidP="00CB52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QwMTMzMjc3NDIzMjVT0lEKTi0uzszPAykwMqgFAN/eF8AtAAAA"/>
  </w:docVars>
  <w:rsids>
    <w:rsidRoot w:val="00273A7F"/>
    <w:rsid w:val="00036A31"/>
    <w:rsid w:val="000A7B2A"/>
    <w:rsid w:val="000B3769"/>
    <w:rsid w:val="00107419"/>
    <w:rsid w:val="00122E30"/>
    <w:rsid w:val="001575DD"/>
    <w:rsid w:val="001764B8"/>
    <w:rsid w:val="00191061"/>
    <w:rsid w:val="0019325C"/>
    <w:rsid w:val="001C0683"/>
    <w:rsid w:val="001D54FE"/>
    <w:rsid w:val="001E0CF3"/>
    <w:rsid w:val="001E2A75"/>
    <w:rsid w:val="001F0F99"/>
    <w:rsid w:val="002007BE"/>
    <w:rsid w:val="002325FA"/>
    <w:rsid w:val="00233890"/>
    <w:rsid w:val="002541C9"/>
    <w:rsid w:val="00257104"/>
    <w:rsid w:val="00273A7F"/>
    <w:rsid w:val="002B1622"/>
    <w:rsid w:val="002D3591"/>
    <w:rsid w:val="002E00A3"/>
    <w:rsid w:val="002E38A7"/>
    <w:rsid w:val="0033783A"/>
    <w:rsid w:val="003662EB"/>
    <w:rsid w:val="00390CAC"/>
    <w:rsid w:val="003C2C89"/>
    <w:rsid w:val="003F28CE"/>
    <w:rsid w:val="00404361"/>
    <w:rsid w:val="0040662F"/>
    <w:rsid w:val="0046495F"/>
    <w:rsid w:val="00473443"/>
    <w:rsid w:val="00474544"/>
    <w:rsid w:val="004A42C7"/>
    <w:rsid w:val="004F0CB1"/>
    <w:rsid w:val="004F7D3C"/>
    <w:rsid w:val="005140CC"/>
    <w:rsid w:val="00514E6B"/>
    <w:rsid w:val="00517D74"/>
    <w:rsid w:val="0054126F"/>
    <w:rsid w:val="00556E5A"/>
    <w:rsid w:val="005734D3"/>
    <w:rsid w:val="00581201"/>
    <w:rsid w:val="005B6090"/>
    <w:rsid w:val="005C5FDD"/>
    <w:rsid w:val="005E1E30"/>
    <w:rsid w:val="00604112"/>
    <w:rsid w:val="0067336C"/>
    <w:rsid w:val="006B3A22"/>
    <w:rsid w:val="006C2809"/>
    <w:rsid w:val="006E1247"/>
    <w:rsid w:val="006E1DA6"/>
    <w:rsid w:val="0071319C"/>
    <w:rsid w:val="00713FFC"/>
    <w:rsid w:val="007213A0"/>
    <w:rsid w:val="007306E3"/>
    <w:rsid w:val="007655F9"/>
    <w:rsid w:val="00773081"/>
    <w:rsid w:val="007B4FA8"/>
    <w:rsid w:val="007D39F5"/>
    <w:rsid w:val="007D69B2"/>
    <w:rsid w:val="007D7AE2"/>
    <w:rsid w:val="007E495A"/>
    <w:rsid w:val="007F41BC"/>
    <w:rsid w:val="008354B1"/>
    <w:rsid w:val="00886401"/>
    <w:rsid w:val="00890190"/>
    <w:rsid w:val="008A1CD0"/>
    <w:rsid w:val="008B7D57"/>
    <w:rsid w:val="008C566F"/>
    <w:rsid w:val="008F3714"/>
    <w:rsid w:val="009065BB"/>
    <w:rsid w:val="00915110"/>
    <w:rsid w:val="009173A8"/>
    <w:rsid w:val="00917DD9"/>
    <w:rsid w:val="0093538D"/>
    <w:rsid w:val="00945B99"/>
    <w:rsid w:val="00962BFB"/>
    <w:rsid w:val="00976AC7"/>
    <w:rsid w:val="00982724"/>
    <w:rsid w:val="0098496D"/>
    <w:rsid w:val="00985A60"/>
    <w:rsid w:val="00987249"/>
    <w:rsid w:val="009C4FCE"/>
    <w:rsid w:val="009D5338"/>
    <w:rsid w:val="009D67C5"/>
    <w:rsid w:val="009E1B03"/>
    <w:rsid w:val="00A17913"/>
    <w:rsid w:val="00A47537"/>
    <w:rsid w:val="00A50F86"/>
    <w:rsid w:val="00A551C2"/>
    <w:rsid w:val="00A80895"/>
    <w:rsid w:val="00A822AC"/>
    <w:rsid w:val="00A90860"/>
    <w:rsid w:val="00AB0F81"/>
    <w:rsid w:val="00AB6062"/>
    <w:rsid w:val="00AC1628"/>
    <w:rsid w:val="00AD748A"/>
    <w:rsid w:val="00B069EF"/>
    <w:rsid w:val="00B40B21"/>
    <w:rsid w:val="00B4481F"/>
    <w:rsid w:val="00B5467D"/>
    <w:rsid w:val="00B56390"/>
    <w:rsid w:val="00B733AA"/>
    <w:rsid w:val="00B85092"/>
    <w:rsid w:val="00B85DF2"/>
    <w:rsid w:val="00B91831"/>
    <w:rsid w:val="00BE4125"/>
    <w:rsid w:val="00BE4BC7"/>
    <w:rsid w:val="00BE5A49"/>
    <w:rsid w:val="00BF54B7"/>
    <w:rsid w:val="00BF78CC"/>
    <w:rsid w:val="00C42180"/>
    <w:rsid w:val="00C4504C"/>
    <w:rsid w:val="00C518BA"/>
    <w:rsid w:val="00C53F91"/>
    <w:rsid w:val="00C85784"/>
    <w:rsid w:val="00C86C63"/>
    <w:rsid w:val="00C86DEB"/>
    <w:rsid w:val="00C9245B"/>
    <w:rsid w:val="00CA7FAA"/>
    <w:rsid w:val="00CB52F1"/>
    <w:rsid w:val="00CC2595"/>
    <w:rsid w:val="00D367D2"/>
    <w:rsid w:val="00D37117"/>
    <w:rsid w:val="00DA12A9"/>
    <w:rsid w:val="00DA1471"/>
    <w:rsid w:val="00DA554A"/>
    <w:rsid w:val="00DB3BED"/>
    <w:rsid w:val="00DC2B62"/>
    <w:rsid w:val="00DD689F"/>
    <w:rsid w:val="00DF2D99"/>
    <w:rsid w:val="00E17546"/>
    <w:rsid w:val="00E3192F"/>
    <w:rsid w:val="00E41ED9"/>
    <w:rsid w:val="00E728D8"/>
    <w:rsid w:val="00E7715A"/>
    <w:rsid w:val="00E924E6"/>
    <w:rsid w:val="00EA2816"/>
    <w:rsid w:val="00EB446E"/>
    <w:rsid w:val="00EE50BD"/>
    <w:rsid w:val="00F01E50"/>
    <w:rsid w:val="00F209AF"/>
    <w:rsid w:val="00F21914"/>
    <w:rsid w:val="00F54215"/>
    <w:rsid w:val="00F54630"/>
    <w:rsid w:val="00F73A57"/>
    <w:rsid w:val="00F75F7E"/>
    <w:rsid w:val="00F82FEC"/>
    <w:rsid w:val="00FB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7F110A"/>
  <w15:chartTrackingRefBased/>
  <w15:docId w15:val="{15F34C67-D319-4431-8EE9-E3CBFC01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B9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2F1"/>
  </w:style>
  <w:style w:type="paragraph" w:styleId="Footer">
    <w:name w:val="footer"/>
    <w:basedOn w:val="Normal"/>
    <w:link w:val="FooterChar"/>
    <w:uiPriority w:val="99"/>
    <w:unhideWhenUsed/>
    <w:rsid w:val="00CB5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2F1"/>
  </w:style>
  <w:style w:type="table" w:styleId="TableGrid">
    <w:name w:val="Table Grid"/>
    <w:basedOn w:val="TableNormal"/>
    <w:uiPriority w:val="39"/>
    <w:rsid w:val="003C2C89"/>
    <w:pPr>
      <w:spacing w:after="0" w:line="240" w:lineRule="auto"/>
    </w:pPr>
    <w:rPr>
      <w:rFonts w:ascii="Verdana" w:hAnsi="Verdana"/>
      <w:sz w:val="17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86DE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7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chart" Target="charts/chart12.xml"/><Relationship Id="rId39" Type="http://schemas.openxmlformats.org/officeDocument/2006/relationships/chart" Target="charts/chart17.xml"/><Relationship Id="rId21" Type="http://schemas.openxmlformats.org/officeDocument/2006/relationships/image" Target="media/image7.png"/><Relationship Id="rId34" Type="http://schemas.openxmlformats.org/officeDocument/2006/relationships/image" Target="media/image14.png"/><Relationship Id="rId42" Type="http://schemas.openxmlformats.org/officeDocument/2006/relationships/image" Target="media/image18.png"/><Relationship Id="rId47" Type="http://schemas.openxmlformats.org/officeDocument/2006/relationships/chart" Target="charts/chart23.xml"/><Relationship Id="rId50" Type="http://schemas.openxmlformats.org/officeDocument/2006/relationships/image" Target="media/image20.png"/><Relationship Id="rId55" Type="http://schemas.openxmlformats.org/officeDocument/2006/relationships/chart" Target="charts/chart25.xml"/><Relationship Id="rId7" Type="http://schemas.openxmlformats.org/officeDocument/2006/relationships/chart" Target="charts/chart1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chart" Target="charts/chart11.xml"/><Relationship Id="rId33" Type="http://schemas.openxmlformats.org/officeDocument/2006/relationships/image" Target="media/image13.png"/><Relationship Id="rId38" Type="http://schemas.openxmlformats.org/officeDocument/2006/relationships/image" Target="media/image16.png"/><Relationship Id="rId46" Type="http://schemas.openxmlformats.org/officeDocument/2006/relationships/chart" Target="charts/chart22.xm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6.xml"/><Relationship Id="rId20" Type="http://schemas.openxmlformats.org/officeDocument/2006/relationships/chart" Target="charts/chart8.xml"/><Relationship Id="rId29" Type="http://schemas.openxmlformats.org/officeDocument/2006/relationships/image" Target="media/image9.png"/><Relationship Id="rId41" Type="http://schemas.openxmlformats.org/officeDocument/2006/relationships/image" Target="media/image17.png"/><Relationship Id="rId54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chart" Target="charts/chart10.xml"/><Relationship Id="rId32" Type="http://schemas.openxmlformats.org/officeDocument/2006/relationships/image" Target="media/image12.png"/><Relationship Id="rId37" Type="http://schemas.openxmlformats.org/officeDocument/2006/relationships/image" Target="media/image15.png"/><Relationship Id="rId40" Type="http://schemas.openxmlformats.org/officeDocument/2006/relationships/chart" Target="charts/chart18.xml"/><Relationship Id="rId45" Type="http://schemas.openxmlformats.org/officeDocument/2006/relationships/chart" Target="charts/chart21.xml"/><Relationship Id="rId53" Type="http://schemas.openxmlformats.org/officeDocument/2006/relationships/image" Target="media/image23.png"/><Relationship Id="rId58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36" Type="http://schemas.openxmlformats.org/officeDocument/2006/relationships/chart" Target="charts/chart16.xml"/><Relationship Id="rId49" Type="http://schemas.openxmlformats.org/officeDocument/2006/relationships/image" Target="media/image19.png"/><Relationship Id="rId57" Type="http://schemas.openxmlformats.org/officeDocument/2006/relationships/image" Target="media/image25.png"/><Relationship Id="rId10" Type="http://schemas.openxmlformats.org/officeDocument/2006/relationships/chart" Target="charts/chart4.xml"/><Relationship Id="rId19" Type="http://schemas.openxmlformats.org/officeDocument/2006/relationships/chart" Target="charts/chart7.xml"/><Relationship Id="rId31" Type="http://schemas.openxmlformats.org/officeDocument/2006/relationships/image" Target="media/image11.png"/><Relationship Id="rId44" Type="http://schemas.openxmlformats.org/officeDocument/2006/relationships/chart" Target="charts/chart20.xml"/><Relationship Id="rId52" Type="http://schemas.openxmlformats.org/officeDocument/2006/relationships/image" Target="media/image22.pn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chart" Target="charts/chart13.xml"/><Relationship Id="rId30" Type="http://schemas.openxmlformats.org/officeDocument/2006/relationships/image" Target="media/image10.png"/><Relationship Id="rId35" Type="http://schemas.openxmlformats.org/officeDocument/2006/relationships/chart" Target="charts/chart15.xml"/><Relationship Id="rId43" Type="http://schemas.openxmlformats.org/officeDocument/2006/relationships/chart" Target="charts/chart19.xml"/><Relationship Id="rId48" Type="http://schemas.openxmlformats.org/officeDocument/2006/relationships/chart" Target="charts/chart24.xml"/><Relationship Id="rId56" Type="http://schemas.openxmlformats.org/officeDocument/2006/relationships/chart" Target="charts/chart26.xml"/><Relationship Id="rId8" Type="http://schemas.openxmlformats.org/officeDocument/2006/relationships/chart" Target="charts/chart2.xml"/><Relationship Id="rId51" Type="http://schemas.openxmlformats.org/officeDocument/2006/relationships/image" Target="media/image21.png"/><Relationship Id="rId3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wageningenur4-my.sharepoint.com/personal/omnia_hamdy_wur_nl/Documents/PhD/Proposal/results/HT24/different%20light/Collected/HT24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https://wageningenur4-my.sharepoint.com/personal/omnia_hamdy_wur_nl/Documents/PhD/Proposal/results/HT24/different%20temperatures/HT24%20TEMP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oleObject" Target="https://wageningenur4-my.sharepoint.com/personal/omnia_hamdy_wur_nl/Documents/PhD/Proposal/results/HT24/different%20temperatures/HT24%20TEMP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oleObject" Target="https://wageningenur4-my.sharepoint.com/personal/omnia_hamdy_wur_nl/Documents/PhD/Proposal/results/HT24/different%20temperatures/HT24%20TEMP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oleObject" Target="https://wageningenur4-my.sharepoint.com/personal/omnia_hamdy_wur_nl/Documents/PhD/Proposal/results/HT24/different%20temperatures/HT24%20TEMP.xlsx" TargetMode="Externa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oleObject" Target="https://wageningenur4-my.sharepoint.com/personal/omnia_hamdy_wur_nl/Documents/PhD/Proposal/results/HT24/different%20temperatures/HT24%20TEMP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https://wageningenur4-my.sharepoint.com/personal/omnia_hamdy_wur_nl/Documents/PhD/Proposal/results/HT24/different%20temperatures/HT24%20TEMP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oleObject" Target="https://wageningenur4-my.sharepoint.com/personal/omnia_hamdy_wur_nl/Documents/PhD/Proposal/results/HT24/different%20temperatures/HT24%20TEMP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oleObject" Target="https://wageningenur4-my.sharepoint.com/personal/omnia_hamdy_wur_nl/Documents/PhD/Proposal/results/HT24/different%20temperatures/HT24%20TEMP.xlsx" TargetMode="Externa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oleObject" Target="https://wageningenur4-my.sharepoint.com/personal/omnia_hamdy_wur_nl/Documents/PhD/Proposal/results/HT24/different%20temperatures/HT24%20TEMP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oleObject" Target="https://wageningenur4-my.sharepoint.com/personal/omnia_hamdy_wur_nl/Documents/PhD/Proposal/results/GC/different%20temperature/collected%2025%20temp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https://wageningenur4-my.sharepoint.com/personal/omnia_hamdy_wur_nl/Documents/PhD/Proposal/results/HT24/different%20light/Collected/HT24.xlsx" TargetMode="Externa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oleObject" Target="https://wageningenur4-my.sharepoint.com/personal/omnia_hamdy_wur_nl/Documents/PhD/Proposal/results/GC/different%20temperature/collected%2025%20temp.xlsx" TargetMode="Externa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oleObject" Target="https://wageningenur4-my.sharepoint.com/personal/omnia_hamdy_wur_nl/Documents/PhD/Proposal/results/GC/different%20temperature/collected%2030%20temp.xlsx" TargetMode="Externa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oleObject" Target="https://wageningenur4-my.sharepoint.com/personal/omnia_hamdy_wur_nl/Documents/PhD/Proposal/results/GC/different%20temperature/collected%2015%20tempwithout2.xlsx" TargetMode="Externa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oleObject" Target="https://wageningenur4-my.sharepoint.com/personal/omnia_hamdy_wur_nl/Documents/PhD/Proposal/results/GC/different%20temperature/collected%2015%20tempwithout2.xlsx" TargetMode="Externa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oleObject" Target="https://wageningenur4-my.sharepoint.com/personal/omnia_hamdy_wur_nl/Documents/PhD/Proposal/results/GC/different%20temperature/collected%2030%20temp.xlsx" TargetMode="Externa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https://wageningenur4-my.sharepoint.com/personal/omnia_hamdy_wur_nl/Documents/PhD/Proposal/results/GC/different%20temperature/collected%2030%20temp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https://wageningenur4-my.sharepoint.com/personal/omnia_hamdy_wur_nl/Documents/PhD/Proposal/results/GC/different%20temperature/collected%2030%20temp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https://wageningenur4-my.sharepoint.com/personal/omnia_hamdy_wur_nl/Documents/PhD/Proposal/results/HT24/different%20light/Collected/HT24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https://wageningenur4-my.sharepoint.com/personal/omnia_hamdy_wur_nl/Documents/PhD/Proposal/results/HT24/different%20light/Collected/HT24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wageningenur4-my.sharepoint.com/personal/omnia_hamdy_wur_nl/Documents/PhD/Proposal/results/HT24/different%20light/Collected/HT24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https://wageningenur4-my.sharepoint.com/personal/omnia_hamdy_wur_nl/Documents/PhD/Proposal/results/HT24/different%20light/Collected/HT24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https://wageningenur4-my.sharepoint.com/personal/omnia_hamdy_wur_nl/Documents/PhD/Proposal/results/HT24/different%20light/Collected/HT24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https://wageningenur4-my.sharepoint.com/personal/omnia_hamdy_wur_nl/Documents/PhD/Proposal/results/HT24/different%20light/Collected/HT24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https://wageningenur4-my.sharepoint.com/personal/omnia_hamdy_wur_nl/Documents/PhD/Proposal/results/HT24/different%20temperatures/HT24%20TEMP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nl-NL" sz="1000" b="1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C. </a:t>
            </a:r>
            <a:r>
              <a:rPr lang="nl-NL" sz="1000" b="0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Nitrogen repletion (N+) </a:t>
            </a:r>
            <a:endParaRPr lang="nl-NL" sz="100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8676846137476058"/>
          <c:y val="0.13257575757575757"/>
          <c:w val="0.75106937646307725"/>
          <c:h val="0.50753433282960836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Sheet6!$J$2</c:f>
              <c:strCache>
                <c:ptCount val="1"/>
                <c:pt idx="0">
                  <c:v>N. o. Necton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Sheet6!$K$22:$Q$22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2.3767484791902862</c:v>
                  </c:pt>
                  <c:pt idx="2">
                    <c:v>17.994466742121947</c:v>
                  </c:pt>
                  <c:pt idx="3">
                    <c:v>18.293532554794709</c:v>
                  </c:pt>
                  <c:pt idx="4">
                    <c:v>27.275691253079788</c:v>
                  </c:pt>
                  <c:pt idx="5">
                    <c:v>52.215317995137113</c:v>
                  </c:pt>
                  <c:pt idx="6">
                    <c:v>78.637296494729412</c:v>
                  </c:pt>
                </c:numCache>
              </c:numRef>
            </c:plus>
            <c:minus>
              <c:numRef>
                <c:f>Sheet6!$K$22:$Q$22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2.3767484791902862</c:v>
                  </c:pt>
                  <c:pt idx="2">
                    <c:v>17.994466742121947</c:v>
                  </c:pt>
                  <c:pt idx="3">
                    <c:v>18.293532554794709</c:v>
                  </c:pt>
                  <c:pt idx="4">
                    <c:v>27.275691253079788</c:v>
                  </c:pt>
                  <c:pt idx="5">
                    <c:v>52.215317995137113</c:v>
                  </c:pt>
                  <c:pt idx="6">
                    <c:v>78.637296494729412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Sheet6!$K$2:$Q$2</c:f>
              <c:numCache>
                <c:formatCode>0.000</c:formatCode>
                <c:ptCount val="7"/>
                <c:pt idx="0">
                  <c:v>24.53</c:v>
                </c:pt>
                <c:pt idx="1">
                  <c:v>45.973333333333336</c:v>
                </c:pt>
                <c:pt idx="2">
                  <c:v>188.71666666666667</c:v>
                </c:pt>
                <c:pt idx="3">
                  <c:v>239.68333333333331</c:v>
                </c:pt>
                <c:pt idx="4">
                  <c:v>351.56666666666666</c:v>
                </c:pt>
                <c:pt idx="5">
                  <c:v>422.65333333333336</c:v>
                </c:pt>
                <c:pt idx="6">
                  <c:v>493.74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8EA-439C-80F0-6F3A4D944D2E}"/>
            </c:ext>
          </c:extLst>
        </c:ser>
        <c:ser>
          <c:idx val="1"/>
          <c:order val="1"/>
          <c:tx>
            <c:strRef>
              <c:f>Sheet6!$J$4</c:f>
              <c:strCache>
                <c:ptCount val="1"/>
                <c:pt idx="0">
                  <c:v>N. o. IMET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Sheet6!$K$24:$Q$24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2.5050415831545285</c:v>
                  </c:pt>
                  <c:pt idx="2">
                    <c:v>26.260442367434184</c:v>
                  </c:pt>
                  <c:pt idx="3">
                    <c:v>52.716419010905348</c:v>
                  </c:pt>
                  <c:pt idx="4">
                    <c:v>63.378906848676991</c:v>
                  </c:pt>
                  <c:pt idx="5">
                    <c:v>35.675492404917598</c:v>
                  </c:pt>
                  <c:pt idx="6">
                    <c:v>55.403927658605603</c:v>
                  </c:pt>
                </c:numCache>
              </c:numRef>
            </c:plus>
            <c:minus>
              <c:numRef>
                <c:f>Sheet6!$K$24:$Q$24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2.5050415831545285</c:v>
                  </c:pt>
                  <c:pt idx="2">
                    <c:v>26.260442367434184</c:v>
                  </c:pt>
                  <c:pt idx="3">
                    <c:v>52.716419010905348</c:v>
                  </c:pt>
                  <c:pt idx="4">
                    <c:v>63.378906848676991</c:v>
                  </c:pt>
                  <c:pt idx="5">
                    <c:v>35.675492404917598</c:v>
                  </c:pt>
                  <c:pt idx="6">
                    <c:v>55.403927658605603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Sheet6!$K$4:$Q$4</c:f>
              <c:numCache>
                <c:formatCode>0.000</c:formatCode>
                <c:ptCount val="7"/>
                <c:pt idx="0">
                  <c:v>31.44</c:v>
                </c:pt>
                <c:pt idx="1">
                  <c:v>58.866666666666667</c:v>
                </c:pt>
                <c:pt idx="2">
                  <c:v>194.41666666666666</c:v>
                </c:pt>
                <c:pt idx="3">
                  <c:v>308.2833333333333</c:v>
                </c:pt>
                <c:pt idx="4">
                  <c:v>378.63333333333338</c:v>
                </c:pt>
                <c:pt idx="5">
                  <c:v>433.37666666666672</c:v>
                </c:pt>
                <c:pt idx="6">
                  <c:v>488.12000000000006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98EA-439C-80F0-6F3A4D944D2E}"/>
            </c:ext>
          </c:extLst>
        </c:ser>
        <c:ser>
          <c:idx val="2"/>
          <c:order val="2"/>
          <c:tx>
            <c:strRef>
              <c:f>Sheet6!$J$6</c:f>
              <c:strCache>
                <c:ptCount val="1"/>
                <c:pt idx="0">
                  <c:v>M. g. CCMP526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Sheet6!$K$26:$Q$26</c:f>
                <c:numCache>
                  <c:formatCode>General</c:formatCode>
                  <c:ptCount val="7"/>
                  <c:pt idx="0">
                    <c:v>0.14433756729740646</c:v>
                  </c:pt>
                  <c:pt idx="1">
                    <c:v>2.8027308111911133</c:v>
                  </c:pt>
                  <c:pt idx="2">
                    <c:v>3.5395668284881068</c:v>
                  </c:pt>
                  <c:pt idx="3">
                    <c:v>29.650126475278309</c:v>
                  </c:pt>
                  <c:pt idx="4">
                    <c:v>5.7359248019245461</c:v>
                  </c:pt>
                  <c:pt idx="5">
                    <c:v>12.66593199623831</c:v>
                  </c:pt>
                  <c:pt idx="6">
                    <c:v>22.092608115234682</c:v>
                  </c:pt>
                </c:numCache>
              </c:numRef>
            </c:plus>
            <c:minus>
              <c:numRef>
                <c:f>Sheet6!$K$26:$Q$26</c:f>
                <c:numCache>
                  <c:formatCode>General</c:formatCode>
                  <c:ptCount val="7"/>
                  <c:pt idx="0">
                    <c:v>0.14433756729740646</c:v>
                  </c:pt>
                  <c:pt idx="1">
                    <c:v>2.8027308111911133</c:v>
                  </c:pt>
                  <c:pt idx="2">
                    <c:v>3.5395668284881068</c:v>
                  </c:pt>
                  <c:pt idx="3">
                    <c:v>29.650126475278309</c:v>
                  </c:pt>
                  <c:pt idx="4">
                    <c:v>5.7359248019245461</c:v>
                  </c:pt>
                  <c:pt idx="5">
                    <c:v>12.66593199623831</c:v>
                  </c:pt>
                  <c:pt idx="6">
                    <c:v>22.092608115234682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Sheet6!$K$6:$Q$6</c:f>
              <c:numCache>
                <c:formatCode>0.000</c:formatCode>
                <c:ptCount val="7"/>
                <c:pt idx="0">
                  <c:v>34.676666666666669</c:v>
                </c:pt>
                <c:pt idx="1">
                  <c:v>55.24</c:v>
                </c:pt>
                <c:pt idx="2">
                  <c:v>139.75333333333333</c:v>
                </c:pt>
                <c:pt idx="3">
                  <c:v>262.59999999999997</c:v>
                </c:pt>
                <c:pt idx="4">
                  <c:v>329.13333333333333</c:v>
                </c:pt>
                <c:pt idx="5">
                  <c:v>414.93333333333334</c:v>
                </c:pt>
                <c:pt idx="6">
                  <c:v>479.16666666666669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98EA-439C-80F0-6F3A4D944D2E}"/>
            </c:ext>
          </c:extLst>
        </c:ser>
        <c:ser>
          <c:idx val="3"/>
          <c:order val="3"/>
          <c:tx>
            <c:strRef>
              <c:f>Sheet6!$J$8</c:f>
              <c:strCache>
                <c:ptCount val="1"/>
                <c:pt idx="0">
                  <c:v>M. g. CCFM01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Sheet6!$K$28:$Q$28</c:f>
                <c:numCache>
                  <c:formatCode>General</c:formatCode>
                  <c:ptCount val="7"/>
                  <c:pt idx="0">
                    <c:v>1.3161433559203692</c:v>
                  </c:pt>
                  <c:pt idx="1">
                    <c:v>1.423247460329133</c:v>
                  </c:pt>
                  <c:pt idx="2">
                    <c:v>10.697594745237518</c:v>
                  </c:pt>
                  <c:pt idx="3">
                    <c:v>26.170068780956569</c:v>
                  </c:pt>
                  <c:pt idx="4">
                    <c:v>16.536802391433877</c:v>
                  </c:pt>
                  <c:pt idx="5">
                    <c:v>35.899593776717488</c:v>
                  </c:pt>
                  <c:pt idx="6">
                    <c:v>13.757906817535835</c:v>
                  </c:pt>
                </c:numCache>
              </c:numRef>
            </c:plus>
            <c:minus>
              <c:numRef>
                <c:f>Sheet6!$K$28:$Q$28</c:f>
                <c:numCache>
                  <c:formatCode>General</c:formatCode>
                  <c:ptCount val="7"/>
                  <c:pt idx="0">
                    <c:v>1.3161433559203692</c:v>
                  </c:pt>
                  <c:pt idx="1">
                    <c:v>1.423247460329133</c:v>
                  </c:pt>
                  <c:pt idx="2">
                    <c:v>10.697594745237518</c:v>
                  </c:pt>
                  <c:pt idx="3">
                    <c:v>26.170068780956569</c:v>
                  </c:pt>
                  <c:pt idx="4">
                    <c:v>16.536802391433877</c:v>
                  </c:pt>
                  <c:pt idx="5">
                    <c:v>35.899593776717488</c:v>
                  </c:pt>
                  <c:pt idx="6">
                    <c:v>13.757906817535835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Sheet6!$K$8:$Q$8</c:f>
              <c:numCache>
                <c:formatCode>0.000</c:formatCode>
                <c:ptCount val="7"/>
                <c:pt idx="0">
                  <c:v>28.983333333333334</c:v>
                </c:pt>
                <c:pt idx="1">
                  <c:v>49.843333333333334</c:v>
                </c:pt>
                <c:pt idx="2">
                  <c:v>109.00666666666666</c:v>
                </c:pt>
                <c:pt idx="3">
                  <c:v>181.75</c:v>
                </c:pt>
                <c:pt idx="4">
                  <c:v>231.28333333333333</c:v>
                </c:pt>
                <c:pt idx="5">
                  <c:v>324.36666666666673</c:v>
                </c:pt>
                <c:pt idx="6">
                  <c:v>390.89999999999992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98EA-439C-80F0-6F3A4D944D2E}"/>
            </c:ext>
          </c:extLst>
        </c:ser>
        <c:ser>
          <c:idx val="4"/>
          <c:order val="4"/>
          <c:tx>
            <c:strRef>
              <c:f>Sheet6!$J$10</c:f>
              <c:strCache>
                <c:ptCount val="1"/>
                <c:pt idx="0">
                  <c:v>N. sp. CCAP2M178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Sheet6!$K$30:$Q$30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2.446310146594934</c:v>
                  </c:pt>
                  <c:pt idx="2">
                    <c:v>10.632654105788138</c:v>
                  </c:pt>
                  <c:pt idx="3">
                    <c:v>17.037678832517059</c:v>
                  </c:pt>
                  <c:pt idx="4">
                    <c:v>25.433937956989688</c:v>
                  </c:pt>
                  <c:pt idx="5">
                    <c:v>30.117033939837668</c:v>
                  </c:pt>
                  <c:pt idx="6">
                    <c:v>23.156064720356337</c:v>
                  </c:pt>
                </c:numCache>
              </c:numRef>
            </c:plus>
            <c:minus>
              <c:numRef>
                <c:f>Sheet6!$K$30:$Q$30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2.446310146594934</c:v>
                  </c:pt>
                  <c:pt idx="2">
                    <c:v>10.632654105788138</c:v>
                  </c:pt>
                  <c:pt idx="3">
                    <c:v>17.037678832517059</c:v>
                  </c:pt>
                  <c:pt idx="4">
                    <c:v>25.433937956989688</c:v>
                  </c:pt>
                  <c:pt idx="5">
                    <c:v>30.117033939837668</c:v>
                  </c:pt>
                  <c:pt idx="6">
                    <c:v>23.156064720356337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Sheet6!$K$10:$Q$10</c:f>
              <c:numCache>
                <c:formatCode>0.000</c:formatCode>
                <c:ptCount val="7"/>
                <c:pt idx="0">
                  <c:v>22.73</c:v>
                </c:pt>
                <c:pt idx="1">
                  <c:v>57.833333333333336</c:v>
                </c:pt>
                <c:pt idx="2">
                  <c:v>156.37333333333333</c:v>
                </c:pt>
                <c:pt idx="3">
                  <c:v>282.2</c:v>
                </c:pt>
                <c:pt idx="4">
                  <c:v>406.94000000000005</c:v>
                </c:pt>
                <c:pt idx="5">
                  <c:v>493.57333333333332</c:v>
                </c:pt>
                <c:pt idx="6">
                  <c:v>582.46666666666658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98EA-439C-80F0-6F3A4D944D2E}"/>
            </c:ext>
          </c:extLst>
        </c:ser>
        <c:ser>
          <c:idx val="5"/>
          <c:order val="5"/>
          <c:tx>
            <c:strRef>
              <c:f>Sheet6!$J$12</c:f>
              <c:strCache>
                <c:ptCount val="1"/>
                <c:pt idx="0">
                  <c:v>M. s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Sheet6!$K$32:$Q$32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0.20420577856662109</c:v>
                  </c:pt>
                  <c:pt idx="2">
                    <c:v>8.397555199778882</c:v>
                  </c:pt>
                  <c:pt idx="3">
                    <c:v>10.12094857214479</c:v>
                  </c:pt>
                  <c:pt idx="4">
                    <c:v>30.055768165195843</c:v>
                  </c:pt>
                  <c:pt idx="5">
                    <c:v>53.326606242412716</c:v>
                  </c:pt>
                  <c:pt idx="6">
                    <c:v>34.865885905853617</c:v>
                  </c:pt>
                </c:numCache>
              </c:numRef>
            </c:plus>
            <c:minus>
              <c:numRef>
                <c:f>Sheet6!$K$32:$Q$32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0.20420577856662109</c:v>
                  </c:pt>
                  <c:pt idx="2">
                    <c:v>8.397555199778882</c:v>
                  </c:pt>
                  <c:pt idx="3">
                    <c:v>10.12094857214479</c:v>
                  </c:pt>
                  <c:pt idx="4">
                    <c:v>30.055768165195843</c:v>
                  </c:pt>
                  <c:pt idx="5">
                    <c:v>53.326606242412716</c:v>
                  </c:pt>
                  <c:pt idx="6">
                    <c:v>34.865885905853617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Sheet6!$K$12:$Q$12</c:f>
              <c:numCache>
                <c:formatCode>0.000</c:formatCode>
                <c:ptCount val="7"/>
                <c:pt idx="0">
                  <c:v>32.4</c:v>
                </c:pt>
                <c:pt idx="1">
                  <c:v>51.389999999999993</c:v>
                </c:pt>
                <c:pt idx="2">
                  <c:v>110.55333333333333</c:v>
                </c:pt>
                <c:pt idx="3">
                  <c:v>248.79999999999998</c:v>
                </c:pt>
                <c:pt idx="4">
                  <c:v>400.72</c:v>
                </c:pt>
                <c:pt idx="5">
                  <c:v>502.29333333333335</c:v>
                </c:pt>
                <c:pt idx="6">
                  <c:v>637.80000000000007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98EA-439C-80F0-6F3A4D944D2E}"/>
            </c:ext>
          </c:extLst>
        </c:ser>
        <c:ser>
          <c:idx val="6"/>
          <c:order val="6"/>
          <c:tx>
            <c:strRef>
              <c:f>Sheet6!$J$14</c:f>
              <c:strCache>
                <c:ptCount val="1"/>
                <c:pt idx="0">
                  <c:v>N. oc</c:v>
                </c:pt>
              </c:strCache>
            </c:strRef>
          </c:tx>
          <c:spPr>
            <a:ln w="19050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Sheet6!$K$34:$Q$34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1.5234609720414043</c:v>
                  </c:pt>
                  <c:pt idx="2">
                    <c:v>2.5421250952697099</c:v>
                  </c:pt>
                  <c:pt idx="3">
                    <c:v>5.02394267483219</c:v>
                  </c:pt>
                  <c:pt idx="4">
                    <c:v>6.6033930672041503</c:v>
                  </c:pt>
                  <c:pt idx="5">
                    <c:v>8.0502070366751131</c:v>
                  </c:pt>
                  <c:pt idx="6">
                    <c:v>25.264974437614864</c:v>
                  </c:pt>
                </c:numCache>
              </c:numRef>
            </c:plus>
            <c:minus>
              <c:numRef>
                <c:f>Sheet6!$K$34:$Q$34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1.5234609720414043</c:v>
                  </c:pt>
                  <c:pt idx="2">
                    <c:v>2.5421250952697099</c:v>
                  </c:pt>
                  <c:pt idx="3">
                    <c:v>5.02394267483219</c:v>
                  </c:pt>
                  <c:pt idx="4">
                    <c:v>6.6033930672041503</c:v>
                  </c:pt>
                  <c:pt idx="5">
                    <c:v>8.0502070366751131</c:v>
                  </c:pt>
                  <c:pt idx="6">
                    <c:v>25.264974437614864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Sheet6!$K$14:$Q$14</c:f>
              <c:numCache>
                <c:formatCode>General</c:formatCode>
                <c:ptCount val="7"/>
                <c:pt idx="0">
                  <c:v>39.72</c:v>
                </c:pt>
                <c:pt idx="1">
                  <c:v>47.833333333333336</c:v>
                </c:pt>
                <c:pt idx="2">
                  <c:v>93.67</c:v>
                </c:pt>
                <c:pt idx="3">
                  <c:v>205.6</c:v>
                </c:pt>
                <c:pt idx="4">
                  <c:v>333.04</c:v>
                </c:pt>
                <c:pt idx="5">
                  <c:v>476.83333333333331</c:v>
                </c:pt>
                <c:pt idx="6">
                  <c:v>570.21333333333325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98EA-439C-80F0-6F3A4D944D2E}"/>
            </c:ext>
          </c:extLst>
        </c:ser>
        <c:ser>
          <c:idx val="7"/>
          <c:order val="7"/>
          <c:tx>
            <c:strRef>
              <c:f>Sheet6!$J$16</c:f>
              <c:strCache>
                <c:ptCount val="1"/>
                <c:pt idx="0">
                  <c:v>N. l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Sheet6!$K$36:$Q$36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0.44190534431406564</c:v>
                  </c:pt>
                  <c:pt idx="2">
                    <c:v>0.14571204480069519</c:v>
                  </c:pt>
                  <c:pt idx="3">
                    <c:v>3.0866145423964628</c:v>
                  </c:pt>
                  <c:pt idx="4">
                    <c:v>0.90066641993581498</c:v>
                  </c:pt>
                  <c:pt idx="5">
                    <c:v>2.0774343150466468</c:v>
                  </c:pt>
                  <c:pt idx="6">
                    <c:v>2.2436874410963195</c:v>
                  </c:pt>
                </c:numCache>
              </c:numRef>
            </c:plus>
            <c:minus>
              <c:numRef>
                <c:f>Sheet6!$K$36:$Q$36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0.44190534431406564</c:v>
                  </c:pt>
                  <c:pt idx="2">
                    <c:v>0.14571204480069519</c:v>
                  </c:pt>
                  <c:pt idx="3">
                    <c:v>3.0866145423964628</c:v>
                  </c:pt>
                  <c:pt idx="4">
                    <c:v>0.90066641993581498</c:v>
                  </c:pt>
                  <c:pt idx="5">
                    <c:v>2.0774343150466468</c:v>
                  </c:pt>
                  <c:pt idx="6">
                    <c:v>2.2436874410963195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Sheet6!$K$16:$Q$16</c:f>
              <c:numCache>
                <c:formatCode>0.000</c:formatCode>
                <c:ptCount val="7"/>
                <c:pt idx="0">
                  <c:v>10.52</c:v>
                </c:pt>
                <c:pt idx="1">
                  <c:v>19.783666666666665</c:v>
                </c:pt>
                <c:pt idx="2">
                  <c:v>39.448</c:v>
                </c:pt>
                <c:pt idx="3">
                  <c:v>51.709333333333326</c:v>
                </c:pt>
                <c:pt idx="4">
                  <c:v>64</c:v>
                </c:pt>
                <c:pt idx="5">
                  <c:v>76.653333333333336</c:v>
                </c:pt>
                <c:pt idx="6">
                  <c:v>95.346666666666678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98EA-439C-80F0-6F3A4D944D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3795688"/>
        <c:axId val="693793064"/>
      </c:scatterChart>
      <c:valAx>
        <c:axId val="693795688"/>
        <c:scaling>
          <c:orientation val="minMax"/>
          <c:max val="1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nl-NL" sz="1000" b="1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Days of cultivation</a:t>
                </a:r>
                <a:endParaRPr lang="nl-NL" sz="1000" b="1" i="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93793064"/>
        <c:crosses val="autoZero"/>
        <c:crossBetween val="midCat"/>
        <c:majorUnit val="2"/>
      </c:valAx>
      <c:valAx>
        <c:axId val="693793064"/>
        <c:scaling>
          <c:orientation val="minMax"/>
          <c:max val="8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nl-NL" sz="1000" b="1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Cell concentration (x10</a:t>
                </a:r>
                <a:r>
                  <a:rPr lang="nl-NL" sz="1000" b="1" i="0" baseline="30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6 </a:t>
                </a:r>
                <a:r>
                  <a:rPr lang="nl-NL" sz="1000" b="1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Cells/mL)</a:t>
                </a:r>
                <a:endParaRPr lang="nl-NL" sz="100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3.3783783783783786E-2"/>
              <c:y val="4.4191919191919192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9379568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775093991629428E-2"/>
          <c:y val="0.80935138789469496"/>
          <c:w val="0.96869605826298755"/>
          <c:h val="0.186439857896550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nl-NL" sz="1200" b="1" i="0" baseline="0">
                <a:solidFill>
                  <a:sysClr val="windowText" lastClr="000000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E. </a:t>
            </a:r>
            <a:r>
              <a:rPr lang="nl-NL" sz="1200" b="0" i="0" baseline="0">
                <a:solidFill>
                  <a:sysClr val="windowText" lastClr="000000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25</a:t>
            </a:r>
            <a:r>
              <a:rPr lang="nl-NL" sz="12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℃</a:t>
            </a:r>
            <a:endParaRPr lang="en-US" sz="1200" b="0">
              <a:solidFill>
                <a:sysClr val="windowText" lastClr="000000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'Cell conc.25'!$J$3</c:f>
              <c:strCache>
                <c:ptCount val="1"/>
                <c:pt idx="0">
                  <c:v>N. o. Necton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conc.25'!$K$23:$Q$23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2.8855213278250642</c:v>
                  </c:pt>
                  <c:pt idx="2">
                    <c:v>6.6032820122521878</c:v>
                  </c:pt>
                  <c:pt idx="3">
                    <c:v>5.8213858601997366</c:v>
                  </c:pt>
                  <c:pt idx="4">
                    <c:v>0.30000000000001137</c:v>
                  </c:pt>
                  <c:pt idx="5">
                    <c:v>9.8023517586342646</c:v>
                  </c:pt>
                  <c:pt idx="6">
                    <c:v>19.536181817335759</c:v>
                  </c:pt>
                </c:numCache>
              </c:numRef>
            </c:plus>
            <c:minus>
              <c:numRef>
                <c:f>'Cell conc.25'!$K$23:$Q$23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2.8855213278250642</c:v>
                  </c:pt>
                  <c:pt idx="2">
                    <c:v>6.6032820122521878</c:v>
                  </c:pt>
                  <c:pt idx="3">
                    <c:v>5.8213858601997366</c:v>
                  </c:pt>
                  <c:pt idx="4">
                    <c:v>0.30000000000001137</c:v>
                  </c:pt>
                  <c:pt idx="5">
                    <c:v>9.8023517586342646</c:v>
                  </c:pt>
                  <c:pt idx="6">
                    <c:v>19.536181817335759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conc.25'!$K$1:$Q$1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conc.25'!$K$3:$Q$3</c:f>
              <c:numCache>
                <c:formatCode>0.00</c:formatCode>
                <c:ptCount val="7"/>
                <c:pt idx="0">
                  <c:v>25.42</c:v>
                </c:pt>
                <c:pt idx="1">
                  <c:v>80.13666666666667</c:v>
                </c:pt>
                <c:pt idx="2">
                  <c:v>128.93333333333331</c:v>
                </c:pt>
                <c:pt idx="3">
                  <c:v>153.62666666666667</c:v>
                </c:pt>
                <c:pt idx="4">
                  <c:v>186.5</c:v>
                </c:pt>
                <c:pt idx="5">
                  <c:v>200.26999999999998</c:v>
                </c:pt>
                <c:pt idx="6">
                  <c:v>214.04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246-471E-9404-D0A2A55D70CF}"/>
            </c:ext>
          </c:extLst>
        </c:ser>
        <c:ser>
          <c:idx val="1"/>
          <c:order val="1"/>
          <c:tx>
            <c:strRef>
              <c:f>'Cell conc.25'!$J$5</c:f>
              <c:strCache>
                <c:ptCount val="1"/>
                <c:pt idx="0">
                  <c:v>N. o. IMET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conc.25'!$K$25:$Q$25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1.8634466274442429</c:v>
                  </c:pt>
                  <c:pt idx="2">
                    <c:v>3.2691742076555084</c:v>
                  </c:pt>
                  <c:pt idx="3">
                    <c:v>6.1513358982690374</c:v>
                  </c:pt>
                  <c:pt idx="4">
                    <c:v>5.2400000000000091</c:v>
                  </c:pt>
                  <c:pt idx="5">
                    <c:v>1.6910351859142425</c:v>
                  </c:pt>
                  <c:pt idx="6">
                    <c:v>5.5427069199083538</c:v>
                  </c:pt>
                </c:numCache>
              </c:numRef>
            </c:plus>
            <c:minus>
              <c:numRef>
                <c:f>'Cell conc.25'!$K$25:$Q$25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1.8634466274442429</c:v>
                  </c:pt>
                  <c:pt idx="2">
                    <c:v>3.2691742076555084</c:v>
                  </c:pt>
                  <c:pt idx="3">
                    <c:v>6.1513358982690374</c:v>
                  </c:pt>
                  <c:pt idx="4">
                    <c:v>5.2400000000000091</c:v>
                  </c:pt>
                  <c:pt idx="5">
                    <c:v>1.6910351859142425</c:v>
                  </c:pt>
                  <c:pt idx="6">
                    <c:v>5.5427069199083538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conc.25'!$K$1:$Q$1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conc.25'!$K$5:$Q$5</c:f>
              <c:numCache>
                <c:formatCode>0.00</c:formatCode>
                <c:ptCount val="7"/>
                <c:pt idx="0">
                  <c:v>31.77</c:v>
                </c:pt>
                <c:pt idx="1">
                  <c:v>69.933333333333337</c:v>
                </c:pt>
                <c:pt idx="2">
                  <c:v>128.15</c:v>
                </c:pt>
                <c:pt idx="3">
                  <c:v>154.06666666666663</c:v>
                </c:pt>
                <c:pt idx="4">
                  <c:v>171.28</c:v>
                </c:pt>
                <c:pt idx="5">
                  <c:v>178</c:v>
                </c:pt>
                <c:pt idx="6">
                  <c:v>184.72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246-471E-9404-D0A2A55D70CF}"/>
            </c:ext>
          </c:extLst>
        </c:ser>
        <c:ser>
          <c:idx val="2"/>
          <c:order val="2"/>
          <c:tx>
            <c:strRef>
              <c:f>'Cell conc.25'!$J$7</c:f>
              <c:strCache>
                <c:ptCount val="1"/>
                <c:pt idx="0">
                  <c:v>M. g. CCMP526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conc.25'!$K$27:$Q$27</c:f>
                <c:numCache>
                  <c:formatCode>General</c:formatCode>
                  <c:ptCount val="7"/>
                  <c:pt idx="0">
                    <c:v>0.62978832422753817</c:v>
                  </c:pt>
                  <c:pt idx="1">
                    <c:v>3.1770006819850281</c:v>
                  </c:pt>
                  <c:pt idx="2">
                    <c:v>3.4147376668396254</c:v>
                  </c:pt>
                  <c:pt idx="3">
                    <c:v>5.253722489816151</c:v>
                  </c:pt>
                  <c:pt idx="4">
                    <c:v>6.4705100262653179</c:v>
                  </c:pt>
                  <c:pt idx="5">
                    <c:v>3.6332951068325468</c:v>
                  </c:pt>
                  <c:pt idx="6">
                    <c:v>8.5200000000000031</c:v>
                  </c:pt>
                </c:numCache>
              </c:numRef>
            </c:plus>
            <c:minus>
              <c:numRef>
                <c:f>'Cell conc.25'!$K$27:$Q$27</c:f>
                <c:numCache>
                  <c:formatCode>General</c:formatCode>
                  <c:ptCount val="7"/>
                  <c:pt idx="0">
                    <c:v>0.62978832422753817</c:v>
                  </c:pt>
                  <c:pt idx="1">
                    <c:v>3.1770006819850281</c:v>
                  </c:pt>
                  <c:pt idx="2">
                    <c:v>3.4147376668396254</c:v>
                  </c:pt>
                  <c:pt idx="3">
                    <c:v>5.253722489816151</c:v>
                  </c:pt>
                  <c:pt idx="4">
                    <c:v>6.4705100262653179</c:v>
                  </c:pt>
                  <c:pt idx="5">
                    <c:v>3.6332951068325468</c:v>
                  </c:pt>
                  <c:pt idx="6">
                    <c:v>8.5200000000000031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conc.25'!$K$1:$Q$1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conc.25'!$K$7:$Q$7</c:f>
              <c:numCache>
                <c:formatCode>0.00</c:formatCode>
                <c:ptCount val="7"/>
                <c:pt idx="0">
                  <c:v>34.713333333333331</c:v>
                </c:pt>
                <c:pt idx="1">
                  <c:v>39.573333333333331</c:v>
                </c:pt>
                <c:pt idx="2">
                  <c:v>64.583333333333329</c:v>
                </c:pt>
                <c:pt idx="3">
                  <c:v>78.12</c:v>
                </c:pt>
                <c:pt idx="4">
                  <c:v>94.8</c:v>
                </c:pt>
                <c:pt idx="5">
                  <c:v>104.96666666666665</c:v>
                </c:pt>
                <c:pt idx="6">
                  <c:v>116.09999999999998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246-471E-9404-D0A2A55D70CF}"/>
            </c:ext>
          </c:extLst>
        </c:ser>
        <c:ser>
          <c:idx val="3"/>
          <c:order val="3"/>
          <c:tx>
            <c:strRef>
              <c:f>'Cell conc.25'!$J$9</c:f>
              <c:strCache>
                <c:ptCount val="1"/>
                <c:pt idx="0">
                  <c:v>M. g. CCFM01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conc.25'!$K$29:$Q$29</c:f>
                <c:numCache>
                  <c:formatCode>General</c:formatCode>
                  <c:ptCount val="7"/>
                  <c:pt idx="0">
                    <c:v>0.8280901722236137</c:v>
                  </c:pt>
                  <c:pt idx="1">
                    <c:v>3.4266650453952057</c:v>
                  </c:pt>
                  <c:pt idx="2">
                    <c:v>2.0923989422032614</c:v>
                  </c:pt>
                  <c:pt idx="3">
                    <c:v>2.1025698561522224</c:v>
                  </c:pt>
                  <c:pt idx="4">
                    <c:v>0.52041649986653316</c:v>
                  </c:pt>
                  <c:pt idx="5">
                    <c:v>0.77500000000000568</c:v>
                  </c:pt>
                  <c:pt idx="6">
                    <c:v>1.230000000000004</c:v>
                  </c:pt>
                </c:numCache>
              </c:numRef>
            </c:plus>
            <c:minus>
              <c:numRef>
                <c:f>'Cell conc.25'!$K$29:$Q$29</c:f>
                <c:numCache>
                  <c:formatCode>General</c:formatCode>
                  <c:ptCount val="7"/>
                  <c:pt idx="0">
                    <c:v>0.8280901722236137</c:v>
                  </c:pt>
                  <c:pt idx="1">
                    <c:v>3.4266650453952057</c:v>
                  </c:pt>
                  <c:pt idx="2">
                    <c:v>2.0923989422032614</c:v>
                  </c:pt>
                  <c:pt idx="3">
                    <c:v>2.1025698561522224</c:v>
                  </c:pt>
                  <c:pt idx="4">
                    <c:v>0.52041649986653316</c:v>
                  </c:pt>
                  <c:pt idx="5">
                    <c:v>0.77500000000000568</c:v>
                  </c:pt>
                  <c:pt idx="6">
                    <c:v>1.230000000000004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conc.25'!$K$1:$Q$1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conc.25'!$K$9:$Q$9</c:f>
              <c:numCache>
                <c:formatCode>0.00</c:formatCode>
                <c:ptCount val="7"/>
                <c:pt idx="0">
                  <c:v>28.966666666666669</c:v>
                </c:pt>
                <c:pt idx="1">
                  <c:v>44.156666666666673</c:v>
                </c:pt>
                <c:pt idx="2">
                  <c:v>69.503333333333345</c:v>
                </c:pt>
                <c:pt idx="3">
                  <c:v>101.08</c:v>
                </c:pt>
                <c:pt idx="4">
                  <c:v>125.31666666666668</c:v>
                </c:pt>
                <c:pt idx="5">
                  <c:v>150.27500000000001</c:v>
                </c:pt>
                <c:pt idx="6">
                  <c:v>170.55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246-471E-9404-D0A2A55D70CF}"/>
            </c:ext>
          </c:extLst>
        </c:ser>
        <c:ser>
          <c:idx val="4"/>
          <c:order val="4"/>
          <c:tx>
            <c:strRef>
              <c:f>'Cell conc.25'!$J$11</c:f>
              <c:strCache>
                <c:ptCount val="1"/>
                <c:pt idx="0">
                  <c:v>N. sp. CCAP2M178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conc.25'!$K$31:$Q$31</c:f>
                <c:numCache>
                  <c:formatCode>General</c:formatCode>
                  <c:ptCount val="7"/>
                  <c:pt idx="0">
                    <c:v>4.3511678576336583E-15</c:v>
                  </c:pt>
                  <c:pt idx="1">
                    <c:v>1.5464259870208252</c:v>
                  </c:pt>
                  <c:pt idx="2">
                    <c:v>1.327252801842965</c:v>
                  </c:pt>
                  <c:pt idx="3">
                    <c:v>1.5799156095606262</c:v>
                  </c:pt>
                  <c:pt idx="4">
                    <c:v>1.1547005383792517</c:v>
                  </c:pt>
                  <c:pt idx="5">
                    <c:v>3.5393408049145685</c:v>
                  </c:pt>
                  <c:pt idx="6">
                    <c:v>1.5810545004310605</c:v>
                  </c:pt>
                </c:numCache>
              </c:numRef>
            </c:plus>
            <c:minus>
              <c:numRef>
                <c:f>'Cell conc.25'!$K$31:$Q$31</c:f>
                <c:numCache>
                  <c:formatCode>General</c:formatCode>
                  <c:ptCount val="7"/>
                  <c:pt idx="0">
                    <c:v>4.3511678576336583E-15</c:v>
                  </c:pt>
                  <c:pt idx="1">
                    <c:v>1.5464259870208252</c:v>
                  </c:pt>
                  <c:pt idx="2">
                    <c:v>1.327252801842965</c:v>
                  </c:pt>
                  <c:pt idx="3">
                    <c:v>1.5799156095606262</c:v>
                  </c:pt>
                  <c:pt idx="4">
                    <c:v>1.1547005383792517</c:v>
                  </c:pt>
                  <c:pt idx="5">
                    <c:v>3.5393408049145685</c:v>
                  </c:pt>
                  <c:pt idx="6">
                    <c:v>1.5810545004310605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conc.25'!$K$1:$Q$1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conc.25'!$K$11:$Q$11</c:f>
              <c:numCache>
                <c:formatCode>0.00</c:formatCode>
                <c:ptCount val="7"/>
                <c:pt idx="0">
                  <c:v>24.209999999999997</c:v>
                </c:pt>
                <c:pt idx="1">
                  <c:v>58.633333333333333</c:v>
                </c:pt>
                <c:pt idx="2">
                  <c:v>76.719999999999985</c:v>
                </c:pt>
                <c:pt idx="3">
                  <c:v>126.28666666666668</c:v>
                </c:pt>
                <c:pt idx="4">
                  <c:v>141.05333333333331</c:v>
                </c:pt>
                <c:pt idx="5">
                  <c:v>147.73333333333332</c:v>
                </c:pt>
                <c:pt idx="6">
                  <c:v>158.98666666666665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246-471E-9404-D0A2A55D70CF}"/>
            </c:ext>
          </c:extLst>
        </c:ser>
        <c:ser>
          <c:idx val="5"/>
          <c:order val="5"/>
          <c:tx>
            <c:strRef>
              <c:f>'Cell conc.25'!$J$13</c:f>
              <c:strCache>
                <c:ptCount val="1"/>
                <c:pt idx="0">
                  <c:v>M. s.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conc.25'!$K$33:$Q$33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2.311413708822661</c:v>
                  </c:pt>
                  <c:pt idx="2">
                    <c:v>4.4093688134849067</c:v>
                  </c:pt>
                  <c:pt idx="3">
                    <c:v>9.7132143666931068</c:v>
                  </c:pt>
                  <c:pt idx="4">
                    <c:v>2.7702226144000268</c:v>
                  </c:pt>
                  <c:pt idx="5">
                    <c:v>2.4469845388423117</c:v>
                  </c:pt>
                  <c:pt idx="6">
                    <c:v>3.1458756067799865</c:v>
                  </c:pt>
                </c:numCache>
              </c:numRef>
            </c:plus>
            <c:minus>
              <c:numRef>
                <c:f>'Cell conc.25'!$K$33:$Q$33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2.311413708822661</c:v>
                  </c:pt>
                  <c:pt idx="2">
                    <c:v>4.4093688134849067</c:v>
                  </c:pt>
                  <c:pt idx="3">
                    <c:v>9.7132143666931068</c:v>
                  </c:pt>
                  <c:pt idx="4">
                    <c:v>2.7702226144000268</c:v>
                  </c:pt>
                  <c:pt idx="5">
                    <c:v>2.4469845388423117</c:v>
                  </c:pt>
                  <c:pt idx="6">
                    <c:v>3.1458756067799865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conc.25'!$K$1:$Q$1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conc.25'!$K$13:$Q$13</c:f>
              <c:numCache>
                <c:formatCode>0.00</c:formatCode>
                <c:ptCount val="7"/>
                <c:pt idx="0">
                  <c:v>32.86</c:v>
                </c:pt>
                <c:pt idx="1">
                  <c:v>49.643333333333338</c:v>
                </c:pt>
                <c:pt idx="2">
                  <c:v>98.433333333333337</c:v>
                </c:pt>
                <c:pt idx="3">
                  <c:v>128.47333333333333</c:v>
                </c:pt>
                <c:pt idx="4">
                  <c:v>147.10666666666665</c:v>
                </c:pt>
                <c:pt idx="5">
                  <c:v>153.70666666666668</c:v>
                </c:pt>
                <c:pt idx="6">
                  <c:v>167.57333333333335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A246-471E-9404-D0A2A55D70CF}"/>
            </c:ext>
          </c:extLst>
        </c:ser>
        <c:ser>
          <c:idx val="6"/>
          <c:order val="6"/>
          <c:tx>
            <c:strRef>
              <c:f>'Cell conc.25'!$J$15</c:f>
              <c:strCache>
                <c:ptCount val="1"/>
                <c:pt idx="0">
                  <c:v>N. oc.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conc.25'!$K$35:$Q$35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0.79826896052228546</c:v>
                  </c:pt>
                  <c:pt idx="2">
                    <c:v>0.72113336723059207</c:v>
                  </c:pt>
                  <c:pt idx="3">
                    <c:v>6.855839360233972</c:v>
                  </c:pt>
                  <c:pt idx="4">
                    <c:v>5.1592376697854707</c:v>
                  </c:pt>
                  <c:pt idx="5">
                    <c:v>4.4402402337411111</c:v>
                  </c:pt>
                  <c:pt idx="6">
                    <c:v>6.1306225893732256</c:v>
                  </c:pt>
                </c:numCache>
              </c:numRef>
            </c:plus>
            <c:minus>
              <c:numRef>
                <c:f>'Cell conc.25'!$K$35:$Q$35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0.79826896052228546</c:v>
                  </c:pt>
                  <c:pt idx="2">
                    <c:v>0.72113336723059207</c:v>
                  </c:pt>
                  <c:pt idx="3">
                    <c:v>6.855839360233972</c:v>
                  </c:pt>
                  <c:pt idx="4">
                    <c:v>5.1592376697854707</c:v>
                  </c:pt>
                  <c:pt idx="5">
                    <c:v>4.4402402337411111</c:v>
                  </c:pt>
                  <c:pt idx="6">
                    <c:v>6.1306225893732256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'Cell conc.25'!$K$15:$Q$15</c:f>
              <c:numCache>
                <c:formatCode>0.00</c:formatCode>
                <c:ptCount val="7"/>
                <c:pt idx="0">
                  <c:v>39</c:v>
                </c:pt>
                <c:pt idx="1">
                  <c:v>50.146666666666668</c:v>
                </c:pt>
                <c:pt idx="2">
                  <c:v>80.763333333333321</c:v>
                </c:pt>
                <c:pt idx="3">
                  <c:v>112.87333333333333</c:v>
                </c:pt>
                <c:pt idx="4">
                  <c:v>139.10666666666668</c:v>
                </c:pt>
                <c:pt idx="5">
                  <c:v>174.62666666666667</c:v>
                </c:pt>
                <c:pt idx="6">
                  <c:v>194.74666666666667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A246-471E-9404-D0A2A55D70CF}"/>
            </c:ext>
          </c:extLst>
        </c:ser>
        <c:ser>
          <c:idx val="7"/>
          <c:order val="7"/>
          <c:tx>
            <c:strRef>
              <c:f>'Cell conc.25'!$J$17</c:f>
              <c:strCache>
                <c:ptCount val="1"/>
                <c:pt idx="0">
                  <c:v>N. l.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conc.25'!$K$37:$Q$37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2.0888354012064503</c:v>
                  </c:pt>
                  <c:pt idx="2">
                    <c:v>2.4771219859613978</c:v>
                  </c:pt>
                  <c:pt idx="3">
                    <c:v>0.38574603043971661</c:v>
                  </c:pt>
                  <c:pt idx="4">
                    <c:v>1.4979096545964765</c:v>
                  </c:pt>
                  <c:pt idx="5">
                    <c:v>1.1135528725660055</c:v>
                  </c:pt>
                  <c:pt idx="6">
                    <c:v>1.3823651230168248</c:v>
                  </c:pt>
                </c:numCache>
              </c:numRef>
            </c:plus>
            <c:minus>
              <c:numRef>
                <c:f>'Cell conc.25'!$K$37:$Q$37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2.0888354012064503</c:v>
                  </c:pt>
                  <c:pt idx="2">
                    <c:v>2.4771219859613978</c:v>
                  </c:pt>
                  <c:pt idx="3">
                    <c:v>0.38574603043971661</c:v>
                  </c:pt>
                  <c:pt idx="4">
                    <c:v>1.4979096545964765</c:v>
                  </c:pt>
                  <c:pt idx="5">
                    <c:v>1.1135528725660055</c:v>
                  </c:pt>
                  <c:pt idx="6">
                    <c:v>1.3823651230168248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'Cell conc.25'!$K$17:$Q$17</c:f>
              <c:numCache>
                <c:formatCode>0.00</c:formatCode>
                <c:ptCount val="7"/>
                <c:pt idx="0">
                  <c:v>10.33</c:v>
                </c:pt>
                <c:pt idx="1">
                  <c:v>15.396666666666667</c:v>
                </c:pt>
                <c:pt idx="2">
                  <c:v>35.673333333333339</c:v>
                </c:pt>
                <c:pt idx="3">
                  <c:v>49.72</c:v>
                </c:pt>
                <c:pt idx="4">
                  <c:v>58.906666666666673</c:v>
                </c:pt>
                <c:pt idx="5">
                  <c:v>63.56</c:v>
                </c:pt>
                <c:pt idx="6">
                  <c:v>68.533333333333331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246-471E-9404-D0A2A55D70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5405872"/>
        <c:axId val="805401280"/>
      </c:lineChart>
      <c:catAx>
        <c:axId val="805405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05401280"/>
        <c:crosses val="autoZero"/>
        <c:auto val="1"/>
        <c:lblAlgn val="ctr"/>
        <c:lblOffset val="100"/>
        <c:noMultiLvlLbl val="0"/>
      </c:catAx>
      <c:valAx>
        <c:axId val="805401280"/>
        <c:scaling>
          <c:orientation val="minMax"/>
          <c:max val="400"/>
        </c:scaling>
        <c:delete val="0"/>
        <c:axPos val="l"/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054058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nl-NL" sz="1200" b="1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C. </a:t>
            </a:r>
            <a:r>
              <a:rPr lang="nl-NL" sz="1200" b="0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30</a:t>
            </a:r>
            <a:r>
              <a:rPr lang="nl-NL" sz="1200" b="0" i="0" baseline="0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℃</a:t>
            </a:r>
            <a:endParaRPr lang="nl-NL" sz="120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7276082677165355"/>
          <c:y val="0.15673629337999417"/>
          <c:w val="0.76490704286964128"/>
          <c:h val="0.48580198308544775"/>
        </c:manualLayout>
      </c:layout>
      <c:lineChart>
        <c:grouping val="standard"/>
        <c:varyColors val="0"/>
        <c:ser>
          <c:idx val="0"/>
          <c:order val="0"/>
          <c:tx>
            <c:strRef>
              <c:f>'Cell conc.30'!$J$2</c:f>
              <c:strCache>
                <c:ptCount val="1"/>
                <c:pt idx="0">
                  <c:v>N. o. Necton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conc.30'!$K$2:$Q$2</c:f>
              <c:numCache>
                <c:formatCode>0.000</c:formatCode>
                <c:ptCount val="7"/>
                <c:pt idx="0">
                  <c:v>23.48</c:v>
                </c:pt>
                <c:pt idx="1">
                  <c:v>41.783333333333331</c:v>
                </c:pt>
                <c:pt idx="2">
                  <c:v>63.913333333333334</c:v>
                </c:pt>
                <c:pt idx="3">
                  <c:v>72.2</c:v>
                </c:pt>
                <c:pt idx="4">
                  <c:v>106.83999999999999</c:v>
                </c:pt>
                <c:pt idx="5">
                  <c:v>100.04</c:v>
                </c:pt>
                <c:pt idx="6">
                  <c:v>138.41333333333333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B54-4E3B-AB3D-DEBEBC06CBD5}"/>
            </c:ext>
          </c:extLst>
        </c:ser>
        <c:ser>
          <c:idx val="1"/>
          <c:order val="1"/>
          <c:tx>
            <c:strRef>
              <c:f>'Cell conc.30'!$J$4</c:f>
              <c:strCache>
                <c:ptCount val="1"/>
                <c:pt idx="0">
                  <c:v>N. o. IMET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8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conc.30'!$K$4:$Q$4</c:f>
              <c:numCache>
                <c:formatCode>0.000</c:formatCode>
                <c:ptCount val="7"/>
                <c:pt idx="0">
                  <c:v>24.12</c:v>
                </c:pt>
                <c:pt idx="1">
                  <c:v>50.823333333333331</c:v>
                </c:pt>
                <c:pt idx="2">
                  <c:v>72.226666666666674</c:v>
                </c:pt>
                <c:pt idx="3">
                  <c:v>74.533333333333346</c:v>
                </c:pt>
                <c:pt idx="4">
                  <c:v>85.586666666666659</c:v>
                </c:pt>
                <c:pt idx="5">
                  <c:v>95.893333333333331</c:v>
                </c:pt>
                <c:pt idx="6">
                  <c:v>108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B54-4E3B-AB3D-DEBEBC06CBD5}"/>
            </c:ext>
          </c:extLst>
        </c:ser>
        <c:ser>
          <c:idx val="2"/>
          <c:order val="2"/>
          <c:tx>
            <c:strRef>
              <c:f>'Cell conc.30'!$J$6</c:f>
              <c:strCache>
                <c:ptCount val="1"/>
                <c:pt idx="0">
                  <c:v>M. g. CCMP526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7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conc.30'!$K$6:$Q$6</c:f>
              <c:numCache>
                <c:formatCode>0.000</c:formatCode>
                <c:ptCount val="7"/>
                <c:pt idx="0">
                  <c:v>24.37</c:v>
                </c:pt>
                <c:pt idx="1">
                  <c:v>38.643333333333338</c:v>
                </c:pt>
                <c:pt idx="2">
                  <c:v>57.48</c:v>
                </c:pt>
                <c:pt idx="3">
                  <c:v>79.039999999999992</c:v>
                </c:pt>
                <c:pt idx="4">
                  <c:v>94.68</c:v>
                </c:pt>
                <c:pt idx="5">
                  <c:v>108.16000000000001</c:v>
                </c:pt>
                <c:pt idx="6">
                  <c:v>131.6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B54-4E3B-AB3D-DEBEBC06CBD5}"/>
            </c:ext>
          </c:extLst>
        </c:ser>
        <c:ser>
          <c:idx val="3"/>
          <c:order val="3"/>
          <c:tx>
            <c:strRef>
              <c:f>'Cell conc.30'!$J$8</c:f>
              <c:strCache>
                <c:ptCount val="1"/>
                <c:pt idx="0">
                  <c:v>M. g. CCFM01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1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conc.30'!$K$8:$Q$8</c:f>
              <c:numCache>
                <c:formatCode>0.000</c:formatCode>
                <c:ptCount val="7"/>
                <c:pt idx="0">
                  <c:v>24.13</c:v>
                </c:pt>
                <c:pt idx="1">
                  <c:v>37.403333333333336</c:v>
                </c:pt>
                <c:pt idx="2">
                  <c:v>49.94</c:v>
                </c:pt>
                <c:pt idx="3">
                  <c:v>76.673333333333332</c:v>
                </c:pt>
                <c:pt idx="4">
                  <c:v>105.2</c:v>
                </c:pt>
                <c:pt idx="5">
                  <c:v>116.26666666666665</c:v>
                </c:pt>
                <c:pt idx="6">
                  <c:v>161.28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B54-4E3B-AB3D-DEBEBC06CBD5}"/>
            </c:ext>
          </c:extLst>
        </c:ser>
        <c:ser>
          <c:idx val="4"/>
          <c:order val="4"/>
          <c:tx>
            <c:strRef>
              <c:f>'Cell conc.30'!$J$10</c:f>
              <c:strCache>
                <c:ptCount val="1"/>
                <c:pt idx="0">
                  <c:v>N. sp. CCAP2M178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conc.30'!$K$10:$Q$10</c:f>
              <c:numCache>
                <c:formatCode>0.000</c:formatCode>
                <c:ptCount val="7"/>
                <c:pt idx="0">
                  <c:v>25.26</c:v>
                </c:pt>
                <c:pt idx="1">
                  <c:v>37.606666666666669</c:v>
                </c:pt>
                <c:pt idx="2">
                  <c:v>54.52</c:v>
                </c:pt>
                <c:pt idx="3">
                  <c:v>75.239999999999995</c:v>
                </c:pt>
                <c:pt idx="4">
                  <c:v>94.986666666666679</c:v>
                </c:pt>
                <c:pt idx="5">
                  <c:v>110.90666666666665</c:v>
                </c:pt>
                <c:pt idx="6">
                  <c:v>133.90666666666667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B54-4E3B-AB3D-DEBEBC06CBD5}"/>
            </c:ext>
          </c:extLst>
        </c:ser>
        <c:ser>
          <c:idx val="5"/>
          <c:order val="5"/>
          <c:tx>
            <c:strRef>
              <c:f>'Cell conc.30'!$J$12</c:f>
              <c:strCache>
                <c:ptCount val="1"/>
                <c:pt idx="0">
                  <c:v>M. s.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conc.30'!$K$12:$Q$12</c:f>
              <c:numCache>
                <c:formatCode>0.000</c:formatCode>
                <c:ptCount val="7"/>
                <c:pt idx="0">
                  <c:v>28.899999999999995</c:v>
                </c:pt>
                <c:pt idx="1">
                  <c:v>33.576666666666661</c:v>
                </c:pt>
                <c:pt idx="2">
                  <c:v>55.386666666666663</c:v>
                </c:pt>
                <c:pt idx="3">
                  <c:v>79.313333333333333</c:v>
                </c:pt>
                <c:pt idx="4">
                  <c:v>98.186666666666667</c:v>
                </c:pt>
                <c:pt idx="5">
                  <c:v>122.25333333333333</c:v>
                </c:pt>
                <c:pt idx="6">
                  <c:v>145.64000000000001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BB54-4E3B-AB3D-DEBEBC06CBD5}"/>
            </c:ext>
          </c:extLst>
        </c:ser>
        <c:ser>
          <c:idx val="6"/>
          <c:order val="6"/>
          <c:tx>
            <c:strRef>
              <c:f>'Cell conc.30'!$J$14</c:f>
              <c:strCache>
                <c:ptCount val="1"/>
                <c:pt idx="0">
                  <c:v>N. oc.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</c:spPr>
          </c:marker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conc.30'!$K$14:$Q$14</c:f>
              <c:numCache>
                <c:formatCode>General</c:formatCode>
                <c:ptCount val="7"/>
                <c:pt idx="0">
                  <c:v>41.91</c:v>
                </c:pt>
                <c:pt idx="1">
                  <c:v>32.086666666666666</c:v>
                </c:pt>
                <c:pt idx="2">
                  <c:v>32.163333333333334</c:v>
                </c:pt>
                <c:pt idx="3">
                  <c:v>29.493333333333329</c:v>
                </c:pt>
                <c:pt idx="4">
                  <c:v>22.233333333333334</c:v>
                </c:pt>
                <c:pt idx="5">
                  <c:v>13.632666666666665</c:v>
                </c:pt>
                <c:pt idx="6">
                  <c:v>12.930000000000001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BB54-4E3B-AB3D-DEBEBC06CBD5}"/>
            </c:ext>
          </c:extLst>
        </c:ser>
        <c:ser>
          <c:idx val="7"/>
          <c:order val="7"/>
          <c:tx>
            <c:strRef>
              <c:f>'Cell conc.30'!$J$16</c:f>
              <c:strCache>
                <c:ptCount val="1"/>
                <c:pt idx="0">
                  <c:v>N. l.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conc.30'!$K$16:$Q$16</c:f>
              <c:numCache>
                <c:formatCode>0.000</c:formatCode>
                <c:ptCount val="7"/>
                <c:pt idx="0">
                  <c:v>9.91</c:v>
                </c:pt>
                <c:pt idx="1">
                  <c:v>13.43</c:v>
                </c:pt>
                <c:pt idx="2">
                  <c:v>29.75333333333333</c:v>
                </c:pt>
                <c:pt idx="3">
                  <c:v>29.813333333333333</c:v>
                </c:pt>
                <c:pt idx="4">
                  <c:v>25.438666666666666</c:v>
                </c:pt>
                <c:pt idx="5">
                  <c:v>34.515999999999998</c:v>
                </c:pt>
                <c:pt idx="6">
                  <c:v>43.390666666666668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BB54-4E3B-AB3D-DEBEBC06CB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3795688"/>
        <c:axId val="693793064"/>
      </c:lineChart>
      <c:catAx>
        <c:axId val="6937956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nl-NL" sz="1000" b="1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Days of cultivation</a:t>
                </a:r>
                <a:endParaRPr lang="nl-NL" sz="1000" b="1" i="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93793064"/>
        <c:crosses val="autoZero"/>
        <c:auto val="1"/>
        <c:lblAlgn val="ctr"/>
        <c:lblOffset val="100"/>
        <c:noMultiLvlLbl val="0"/>
      </c:catAx>
      <c:valAx>
        <c:axId val="693793064"/>
        <c:scaling>
          <c:orientation val="minMax"/>
          <c:max val="4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nl-NL" sz="1000" b="1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Cell concentration (x10</a:t>
                </a:r>
                <a:r>
                  <a:rPr lang="nl-NL" sz="1000" b="1" i="0" baseline="30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6 </a:t>
                </a:r>
                <a:r>
                  <a:rPr lang="nl-NL" sz="1000" b="1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Cells/mL)</a:t>
                </a:r>
                <a:endParaRPr lang="nl-NL" sz="100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3.2051282051282048E-2"/>
              <c:y val="8.551264066129664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9379568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3.6400918635170663E-3"/>
          <c:y val="0.81910651793525813"/>
          <c:w val="0.9963599081364829"/>
          <c:h val="0.180893550415573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nl-NL" sz="1200" b="1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F. </a:t>
            </a:r>
            <a:r>
              <a:rPr lang="nl-NL" sz="1200" b="0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30</a:t>
            </a:r>
            <a:r>
              <a:rPr lang="nl-NL" sz="1200" b="0" i="0" baseline="0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℃</a:t>
            </a:r>
            <a:endParaRPr lang="nl-NL" sz="120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0158027121609799"/>
          <c:y val="0.15673629337999417"/>
          <c:w val="0.83608759842519687"/>
          <c:h val="0.49381926217556138"/>
        </c:manualLayout>
      </c:layout>
      <c:lineChart>
        <c:grouping val="standard"/>
        <c:varyColors val="0"/>
        <c:ser>
          <c:idx val="0"/>
          <c:order val="0"/>
          <c:tx>
            <c:strRef>
              <c:f>'Cell conc.30'!$J$3</c:f>
              <c:strCache>
                <c:ptCount val="1"/>
                <c:pt idx="0">
                  <c:v>N. o. Necton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conc.30'!$K$3:$Q$3</c:f>
              <c:numCache>
                <c:formatCode>0.000</c:formatCode>
                <c:ptCount val="7"/>
                <c:pt idx="0">
                  <c:v>22.290000000000003</c:v>
                </c:pt>
                <c:pt idx="1">
                  <c:v>35.32</c:v>
                </c:pt>
                <c:pt idx="2">
                  <c:v>61.753333333333337</c:v>
                </c:pt>
                <c:pt idx="3">
                  <c:v>80.146666666666661</c:v>
                </c:pt>
                <c:pt idx="4">
                  <c:v>113.82666666666667</c:v>
                </c:pt>
                <c:pt idx="5">
                  <c:v>101.34666666666668</c:v>
                </c:pt>
                <c:pt idx="6">
                  <c:v>127.39999999999999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638-49F1-9A05-E156BAED7057}"/>
            </c:ext>
          </c:extLst>
        </c:ser>
        <c:ser>
          <c:idx val="1"/>
          <c:order val="1"/>
          <c:tx>
            <c:strRef>
              <c:f>'Cell conc.30'!$J$5</c:f>
              <c:strCache>
                <c:ptCount val="1"/>
                <c:pt idx="0">
                  <c:v>N. o. IMET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6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conc.30'!$K$5:$Q$5</c:f>
              <c:numCache>
                <c:formatCode>0.000</c:formatCode>
                <c:ptCount val="7"/>
                <c:pt idx="0">
                  <c:v>23.709999999999997</c:v>
                </c:pt>
                <c:pt idx="1">
                  <c:v>50.216666666666669</c:v>
                </c:pt>
                <c:pt idx="2">
                  <c:v>59.646666666666668</c:v>
                </c:pt>
                <c:pt idx="3">
                  <c:v>102.25333333333333</c:v>
                </c:pt>
                <c:pt idx="4">
                  <c:v>113.71999999999998</c:v>
                </c:pt>
                <c:pt idx="5">
                  <c:v>108.73333333333333</c:v>
                </c:pt>
                <c:pt idx="6">
                  <c:v>123.32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638-49F1-9A05-E156BAED7057}"/>
            </c:ext>
          </c:extLst>
        </c:ser>
        <c:ser>
          <c:idx val="2"/>
          <c:order val="2"/>
          <c:tx>
            <c:strRef>
              <c:f>'Cell conc.30'!$J$7</c:f>
              <c:strCache>
                <c:ptCount val="1"/>
                <c:pt idx="0">
                  <c:v>M. g. CCMP526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1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conc.30'!$K$7:$Q$7</c:f>
              <c:numCache>
                <c:formatCode>0.000</c:formatCode>
                <c:ptCount val="7"/>
                <c:pt idx="0">
                  <c:v>24.51</c:v>
                </c:pt>
                <c:pt idx="1">
                  <c:v>36.906666666666666</c:v>
                </c:pt>
                <c:pt idx="2">
                  <c:v>55.486666666666672</c:v>
                </c:pt>
                <c:pt idx="3">
                  <c:v>95.15333333333335</c:v>
                </c:pt>
                <c:pt idx="4">
                  <c:v>100.37333333333333</c:v>
                </c:pt>
                <c:pt idx="5">
                  <c:v>103.45333333333333</c:v>
                </c:pt>
                <c:pt idx="6">
                  <c:v>104.88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638-49F1-9A05-E156BAED7057}"/>
            </c:ext>
          </c:extLst>
        </c:ser>
        <c:ser>
          <c:idx val="3"/>
          <c:order val="3"/>
          <c:tx>
            <c:strRef>
              <c:f>'Cell conc.30'!$J$9</c:f>
              <c:strCache>
                <c:ptCount val="1"/>
                <c:pt idx="0">
                  <c:v>M. g. CCFM01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9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conc.30'!$K$9:$Q$9</c:f>
              <c:numCache>
                <c:formatCode>0.000</c:formatCode>
                <c:ptCount val="7"/>
                <c:pt idx="0">
                  <c:v>24.26</c:v>
                </c:pt>
                <c:pt idx="1">
                  <c:v>34.416666666666664</c:v>
                </c:pt>
                <c:pt idx="2">
                  <c:v>49.099999999999994</c:v>
                </c:pt>
                <c:pt idx="3">
                  <c:v>76.053333333333342</c:v>
                </c:pt>
                <c:pt idx="4">
                  <c:v>101.29333333333334</c:v>
                </c:pt>
                <c:pt idx="5">
                  <c:v>108.8</c:v>
                </c:pt>
                <c:pt idx="6">
                  <c:v>148.65333333333334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638-49F1-9A05-E156BAED7057}"/>
            </c:ext>
          </c:extLst>
        </c:ser>
        <c:ser>
          <c:idx val="4"/>
          <c:order val="4"/>
          <c:tx>
            <c:strRef>
              <c:f>'Cell conc.30'!$J$11</c:f>
              <c:strCache>
                <c:ptCount val="1"/>
                <c:pt idx="0">
                  <c:v>N. sp. CCAP2M178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conc.30'!$K$11:$Q$11</c:f>
              <c:numCache>
                <c:formatCode>0.000</c:formatCode>
                <c:ptCount val="7"/>
                <c:pt idx="0">
                  <c:v>25.23</c:v>
                </c:pt>
                <c:pt idx="1">
                  <c:v>37.773333333333333</c:v>
                </c:pt>
                <c:pt idx="2">
                  <c:v>54.713333333333338</c:v>
                </c:pt>
                <c:pt idx="3">
                  <c:v>65.073333333333338</c:v>
                </c:pt>
                <c:pt idx="4">
                  <c:v>118.14666666666666</c:v>
                </c:pt>
                <c:pt idx="5">
                  <c:v>131.61333333333334</c:v>
                </c:pt>
                <c:pt idx="6">
                  <c:v>150.98666666666668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638-49F1-9A05-E156BAED7057}"/>
            </c:ext>
          </c:extLst>
        </c:ser>
        <c:ser>
          <c:idx val="5"/>
          <c:order val="5"/>
          <c:tx>
            <c:strRef>
              <c:f>'Cell conc.30'!$J$13</c:f>
              <c:strCache>
                <c:ptCount val="1"/>
                <c:pt idx="0">
                  <c:v>M. s.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conc.30'!$K$13:$Q$13</c:f>
              <c:numCache>
                <c:formatCode>0.000</c:formatCode>
                <c:ptCount val="7"/>
                <c:pt idx="0">
                  <c:v>26.88</c:v>
                </c:pt>
                <c:pt idx="1">
                  <c:v>37.236666666666672</c:v>
                </c:pt>
                <c:pt idx="2">
                  <c:v>57.826666666666675</c:v>
                </c:pt>
                <c:pt idx="3">
                  <c:v>84.74666666666667</c:v>
                </c:pt>
                <c:pt idx="4">
                  <c:v>92.34666666666665</c:v>
                </c:pt>
                <c:pt idx="5">
                  <c:v>100.90666666666668</c:v>
                </c:pt>
                <c:pt idx="6">
                  <c:v>96.466666666666683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A638-49F1-9A05-E156BAED7057}"/>
            </c:ext>
          </c:extLst>
        </c:ser>
        <c:ser>
          <c:idx val="6"/>
          <c:order val="6"/>
          <c:tx>
            <c:strRef>
              <c:f>'Cell conc.30'!$J$15</c:f>
              <c:strCache>
                <c:ptCount val="1"/>
                <c:pt idx="0">
                  <c:v>N. oc.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</c:spPr>
          </c:marker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conc.30'!$K$15:$Q$15</c:f>
              <c:numCache>
                <c:formatCode>General</c:formatCode>
                <c:ptCount val="7"/>
                <c:pt idx="0">
                  <c:v>40.72</c:v>
                </c:pt>
                <c:pt idx="1">
                  <c:v>33.270000000000003</c:v>
                </c:pt>
                <c:pt idx="2">
                  <c:v>31.353333333333335</c:v>
                </c:pt>
                <c:pt idx="3">
                  <c:v>28.706666666666667</c:v>
                </c:pt>
                <c:pt idx="4">
                  <c:v>27.813333333333333</c:v>
                </c:pt>
                <c:pt idx="5">
                  <c:v>13.023333333333333</c:v>
                </c:pt>
                <c:pt idx="6">
                  <c:v>16.273333333333333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A638-49F1-9A05-E156BAED7057}"/>
            </c:ext>
          </c:extLst>
        </c:ser>
        <c:ser>
          <c:idx val="7"/>
          <c:order val="7"/>
          <c:tx>
            <c:strRef>
              <c:f>'Cell conc.30'!$J$17</c:f>
              <c:strCache>
                <c:ptCount val="1"/>
                <c:pt idx="0">
                  <c:v>N. l.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cat>
            <c:numRef>
              <c:f>'Cell conc.30'!$K$1:$Q$1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conc.30'!$K$17:$Q$17</c:f>
              <c:numCache>
                <c:formatCode>0.000</c:formatCode>
                <c:ptCount val="7"/>
                <c:pt idx="0">
                  <c:v>6.5160000000000009</c:v>
                </c:pt>
                <c:pt idx="1">
                  <c:v>30.236666666666668</c:v>
                </c:pt>
                <c:pt idx="2">
                  <c:v>46.273333333333333</c:v>
                </c:pt>
                <c:pt idx="3">
                  <c:v>37.633333333333333</c:v>
                </c:pt>
                <c:pt idx="4">
                  <c:v>25.330666666666662</c:v>
                </c:pt>
                <c:pt idx="5">
                  <c:v>29.122666666666664</c:v>
                </c:pt>
                <c:pt idx="6">
                  <c:v>32.273333333333333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638-49F1-9A05-E156BAED70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82996408"/>
        <c:axId val="682994112"/>
      </c:lineChart>
      <c:catAx>
        <c:axId val="682996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nl-NL" sz="1000" b="1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Days of cultivation</a:t>
                </a:r>
                <a:endParaRPr lang="nl-NL" sz="100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82994112"/>
        <c:crosses val="autoZero"/>
        <c:auto val="1"/>
        <c:lblAlgn val="ctr"/>
        <c:lblOffset val="100"/>
        <c:noMultiLvlLbl val="0"/>
      </c:catAx>
      <c:valAx>
        <c:axId val="682994112"/>
        <c:scaling>
          <c:orientation val="minMax"/>
          <c:max val="400"/>
        </c:scaling>
        <c:delete val="0"/>
        <c:axPos val="l"/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8299640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"/>
          <c:y val="0.82836577719451732"/>
          <c:w val="1"/>
          <c:h val="0.171634222805482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nl-NL" sz="1200" b="1" i="0" baseline="0">
                <a:solidFill>
                  <a:sysClr val="windowText" lastClr="000000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A</a:t>
            </a:r>
            <a:r>
              <a:rPr lang="nl-NL" sz="1200" b="0" i="0" baseline="0">
                <a:solidFill>
                  <a:sysClr val="windowText" lastClr="000000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. 15</a:t>
            </a:r>
            <a:r>
              <a:rPr lang="nl-NL" sz="12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℃</a:t>
            </a:r>
            <a:endParaRPr lang="nl-NL" sz="1200">
              <a:solidFill>
                <a:sysClr val="windowText" lastClr="000000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8620308679363798"/>
          <c:y val="0.16214099315171809"/>
          <c:w val="0.77462312403257283"/>
          <c:h val="0.6907721664102332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'Cell con. 15'!$J$2</c:f>
              <c:strCache>
                <c:ptCount val="1"/>
                <c:pt idx="0">
                  <c:v>N. o. Necton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15'!$K$2:$Q$2</c:f>
              <c:numCache>
                <c:formatCode>0.00</c:formatCode>
                <c:ptCount val="7"/>
                <c:pt idx="0">
                  <c:v>25.22</c:v>
                </c:pt>
                <c:pt idx="1">
                  <c:v>23.63</c:v>
                </c:pt>
                <c:pt idx="2">
                  <c:v>45.206666666666671</c:v>
                </c:pt>
                <c:pt idx="3">
                  <c:v>60.693333333333328</c:v>
                </c:pt>
                <c:pt idx="4">
                  <c:v>111.89333333333333</c:v>
                </c:pt>
                <c:pt idx="5">
                  <c:v>158.28</c:v>
                </c:pt>
                <c:pt idx="6">
                  <c:v>194.54666666666665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C43-49E2-8A61-A6069E86F46C}"/>
            </c:ext>
          </c:extLst>
        </c:ser>
        <c:ser>
          <c:idx val="1"/>
          <c:order val="1"/>
          <c:tx>
            <c:strRef>
              <c:f>'Cell con. 15'!$J$4</c:f>
              <c:strCache>
                <c:ptCount val="1"/>
                <c:pt idx="0">
                  <c:v>N. o. IMET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8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15'!$K$4:$Q$4</c:f>
              <c:numCache>
                <c:formatCode>0.00</c:formatCode>
                <c:ptCount val="7"/>
                <c:pt idx="0">
                  <c:v>26.91</c:v>
                </c:pt>
                <c:pt idx="1">
                  <c:v>26.396666666666665</c:v>
                </c:pt>
                <c:pt idx="2">
                  <c:v>29.83</c:v>
                </c:pt>
                <c:pt idx="3">
                  <c:v>34.093333333333334</c:v>
                </c:pt>
                <c:pt idx="4">
                  <c:v>49.76</c:v>
                </c:pt>
                <c:pt idx="5">
                  <c:v>80.453333333333333</c:v>
                </c:pt>
                <c:pt idx="6">
                  <c:v>112.04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9C43-49E2-8A61-A6069E86F46C}"/>
            </c:ext>
          </c:extLst>
        </c:ser>
        <c:ser>
          <c:idx val="2"/>
          <c:order val="2"/>
          <c:tx>
            <c:strRef>
              <c:f>'Cell con. 15'!$J$6</c:f>
              <c:strCache>
                <c:ptCount val="1"/>
                <c:pt idx="0">
                  <c:v>M. g. CCMP526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15'!$K$6:$Q$6</c:f>
              <c:numCache>
                <c:formatCode>0.00</c:formatCode>
                <c:ptCount val="7"/>
                <c:pt idx="0">
                  <c:v>23.67</c:v>
                </c:pt>
                <c:pt idx="1">
                  <c:v>26.056666666666668</c:v>
                </c:pt>
                <c:pt idx="2">
                  <c:v>43.629999999999995</c:v>
                </c:pt>
                <c:pt idx="3">
                  <c:v>57.34</c:v>
                </c:pt>
                <c:pt idx="4">
                  <c:v>85.320000000000007</c:v>
                </c:pt>
                <c:pt idx="5">
                  <c:v>97.279999999999987</c:v>
                </c:pt>
                <c:pt idx="6">
                  <c:v>122.06666666666668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9C43-49E2-8A61-A6069E86F46C}"/>
            </c:ext>
          </c:extLst>
        </c:ser>
        <c:ser>
          <c:idx val="3"/>
          <c:order val="3"/>
          <c:tx>
            <c:strRef>
              <c:f>'Cell con. 15'!$J$8</c:f>
              <c:strCache>
                <c:ptCount val="1"/>
                <c:pt idx="0">
                  <c:v>M. g. CCFM01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1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15'!$K$8:$Q$8</c:f>
              <c:numCache>
                <c:formatCode>0.00</c:formatCode>
                <c:ptCount val="7"/>
                <c:pt idx="0">
                  <c:v>26.36</c:v>
                </c:pt>
                <c:pt idx="1">
                  <c:v>23.236666666666668</c:v>
                </c:pt>
                <c:pt idx="2">
                  <c:v>36.166666666666664</c:v>
                </c:pt>
                <c:pt idx="3">
                  <c:v>54.833333333333336</c:v>
                </c:pt>
                <c:pt idx="4">
                  <c:v>93.633333333333326</c:v>
                </c:pt>
                <c:pt idx="5">
                  <c:v>138.13333333333333</c:v>
                </c:pt>
                <c:pt idx="6">
                  <c:v>184.14666666666668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9C43-49E2-8A61-A6069E86F46C}"/>
            </c:ext>
          </c:extLst>
        </c:ser>
        <c:ser>
          <c:idx val="4"/>
          <c:order val="4"/>
          <c:tx>
            <c:strRef>
              <c:f>'Cell con. 15'!$J$10</c:f>
              <c:strCache>
                <c:ptCount val="1"/>
                <c:pt idx="0">
                  <c:v>N. sp. CCAP2M178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con. 15'!$K$30:$Q$30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0.87065109735951773</c:v>
                  </c:pt>
                  <c:pt idx="2">
                    <c:v>1.9577112487119603</c:v>
                  </c:pt>
                  <c:pt idx="3">
                    <c:v>4.1820728512704495</c:v>
                  </c:pt>
                  <c:pt idx="4">
                    <c:v>6.3131714164382835</c:v>
                  </c:pt>
                  <c:pt idx="5">
                    <c:v>8.4438221992965534</c:v>
                  </c:pt>
                  <c:pt idx="6">
                    <c:v>5.8140519433524194</c:v>
                  </c:pt>
                </c:numCache>
              </c:numRef>
            </c:plus>
            <c:minus>
              <c:numRef>
                <c:f>'Cell con. 15'!$K$30:$Q$30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0.87065109735951773</c:v>
                  </c:pt>
                  <c:pt idx="2">
                    <c:v>1.9577112487119603</c:v>
                  </c:pt>
                  <c:pt idx="3">
                    <c:v>4.1820728512704495</c:v>
                  </c:pt>
                  <c:pt idx="4">
                    <c:v>6.3131714164382835</c:v>
                  </c:pt>
                  <c:pt idx="5">
                    <c:v>8.4438221992965534</c:v>
                  </c:pt>
                  <c:pt idx="6">
                    <c:v>5.8140519433524194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15'!$K$10:$Q$10</c:f>
              <c:numCache>
                <c:formatCode>0.00</c:formatCode>
                <c:ptCount val="7"/>
                <c:pt idx="0">
                  <c:v>22.86</c:v>
                </c:pt>
                <c:pt idx="1">
                  <c:v>25.763333333333335</c:v>
                </c:pt>
                <c:pt idx="2">
                  <c:v>41.233333333333334</c:v>
                </c:pt>
                <c:pt idx="3">
                  <c:v>54.066666666666663</c:v>
                </c:pt>
                <c:pt idx="4">
                  <c:v>75.826666666666668</c:v>
                </c:pt>
                <c:pt idx="5">
                  <c:v>94.026666666666657</c:v>
                </c:pt>
                <c:pt idx="6">
                  <c:v>124.48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9C43-49E2-8A61-A6069E86F46C}"/>
            </c:ext>
          </c:extLst>
        </c:ser>
        <c:ser>
          <c:idx val="5"/>
          <c:order val="5"/>
          <c:tx>
            <c:strRef>
              <c:f>'Cell con. 15'!$J$12</c:f>
              <c:strCache>
                <c:ptCount val="1"/>
                <c:pt idx="0">
                  <c:v>M. s.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15'!$K$12:$Q$12</c:f>
              <c:numCache>
                <c:formatCode>0.00</c:formatCode>
                <c:ptCount val="7"/>
                <c:pt idx="0">
                  <c:v>27.959999999999997</c:v>
                </c:pt>
                <c:pt idx="1">
                  <c:v>27.783333333333331</c:v>
                </c:pt>
                <c:pt idx="2">
                  <c:v>50.676666666666669</c:v>
                </c:pt>
                <c:pt idx="3">
                  <c:v>71.36666666666666</c:v>
                </c:pt>
                <c:pt idx="4">
                  <c:v>106.39999999999999</c:v>
                </c:pt>
                <c:pt idx="5">
                  <c:v>134.18666666666667</c:v>
                </c:pt>
                <c:pt idx="6">
                  <c:v>198.17333333333332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9C43-49E2-8A61-A6069E86F46C}"/>
            </c:ext>
          </c:extLst>
        </c:ser>
        <c:ser>
          <c:idx val="6"/>
          <c:order val="6"/>
          <c:tx>
            <c:strRef>
              <c:f>'Cell con. 15'!$J$14</c:f>
              <c:strCache>
                <c:ptCount val="1"/>
                <c:pt idx="0">
                  <c:v>N. oc.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con. 15'!$K$34:$Q$34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0.79075912893876943</c:v>
                  </c:pt>
                  <c:pt idx="2">
                    <c:v>0.44136152981427607</c:v>
                  </c:pt>
                  <c:pt idx="3">
                    <c:v>2.1486119550382599</c:v>
                  </c:pt>
                  <c:pt idx="4">
                    <c:v>7.9021009864465821</c:v>
                  </c:pt>
                  <c:pt idx="5">
                    <c:v>6.1367526700473558</c:v>
                  </c:pt>
                  <c:pt idx="6">
                    <c:v>19.415801125200396</c:v>
                  </c:pt>
                </c:numCache>
              </c:numRef>
            </c:plus>
            <c:minus>
              <c:numRef>
                <c:f>'Cell con. 15'!$K$34:$Q$34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0.79075912893876943</c:v>
                  </c:pt>
                  <c:pt idx="2">
                    <c:v>0.44136152981427607</c:v>
                  </c:pt>
                  <c:pt idx="3">
                    <c:v>2.1486119550382599</c:v>
                  </c:pt>
                  <c:pt idx="4">
                    <c:v>7.9021009864465821</c:v>
                  </c:pt>
                  <c:pt idx="5">
                    <c:v>6.1367526700473558</c:v>
                  </c:pt>
                  <c:pt idx="6">
                    <c:v>19.415801125200396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15'!$K$14:$Q$14</c:f>
              <c:numCache>
                <c:formatCode>0.00</c:formatCode>
                <c:ptCount val="7"/>
                <c:pt idx="0">
                  <c:v>39.24</c:v>
                </c:pt>
                <c:pt idx="1">
                  <c:v>32.22</c:v>
                </c:pt>
                <c:pt idx="2">
                  <c:v>48.050000000000004</c:v>
                </c:pt>
                <c:pt idx="3">
                  <c:v>63.106666666666662</c:v>
                </c:pt>
                <c:pt idx="4">
                  <c:v>81.56</c:v>
                </c:pt>
                <c:pt idx="5">
                  <c:v>98.853333333333339</c:v>
                </c:pt>
                <c:pt idx="6">
                  <c:v>164.17333333333332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9C43-49E2-8A61-A6069E86F46C}"/>
            </c:ext>
          </c:extLst>
        </c:ser>
        <c:ser>
          <c:idx val="7"/>
          <c:order val="7"/>
          <c:tx>
            <c:strRef>
              <c:f>'Cell con. 15'!$J$16</c:f>
              <c:strCache>
                <c:ptCount val="1"/>
                <c:pt idx="0">
                  <c:v>N. l.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15'!$K$16:$Q$16</c:f>
              <c:numCache>
                <c:formatCode>0.00</c:formatCode>
                <c:ptCount val="7"/>
                <c:pt idx="0">
                  <c:v>9.9749999999999996</c:v>
                </c:pt>
                <c:pt idx="1">
                  <c:v>9.9749999999999996</c:v>
                </c:pt>
                <c:pt idx="2">
                  <c:v>12.850000000000001</c:v>
                </c:pt>
                <c:pt idx="3">
                  <c:v>20.024666666666668</c:v>
                </c:pt>
                <c:pt idx="4">
                  <c:v>42.893333333333338</c:v>
                </c:pt>
                <c:pt idx="5">
                  <c:v>56.533333333333331</c:v>
                </c:pt>
                <c:pt idx="6">
                  <c:v>62.066666666666663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9C43-49E2-8A61-A6069E86F4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5584552"/>
        <c:axId val="695582912"/>
      </c:scatterChart>
      <c:valAx>
        <c:axId val="695584552"/>
        <c:scaling>
          <c:orientation val="minMax"/>
          <c:max val="12"/>
          <c:min val="0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95582912"/>
        <c:crosses val="autoZero"/>
        <c:crossBetween val="midCat"/>
      </c:valAx>
      <c:valAx>
        <c:axId val="695582912"/>
        <c:scaling>
          <c:orientation val="minMax"/>
          <c:max val="4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nl-NL" sz="1000" b="1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Cell concentration (x10</a:t>
                </a:r>
                <a:r>
                  <a:rPr lang="nl-NL" sz="1000" b="1" i="0" baseline="3000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6 </a:t>
                </a:r>
                <a:r>
                  <a:rPr lang="nl-NL" sz="1000" b="1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Cells/mL)</a:t>
                </a:r>
                <a:endParaRPr lang="nl-NL" sz="1000">
                  <a:solidFill>
                    <a:sysClr val="windowText" lastClr="000000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2.395630033425309E-2"/>
              <c:y val="9.847535221890367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9558455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nl-NL" sz="1200" b="1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D</a:t>
            </a:r>
            <a:r>
              <a:rPr lang="nl-NL" sz="1200" b="0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. 15</a:t>
            </a:r>
            <a:r>
              <a:rPr lang="nl-NL" sz="1200" b="0" i="0" baseline="0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℃</a:t>
            </a:r>
            <a:endParaRPr lang="nl-NL" sz="120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194421443017521"/>
          <c:y val="0.10284121474669104"/>
          <c:w val="0.8451112349006088"/>
          <c:h val="0.75635425780110832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'Cell con. 15'!$J$3</c:f>
              <c:strCache>
                <c:ptCount val="1"/>
                <c:pt idx="0">
                  <c:v>N. o. Necton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con. 15'!$K$23:$Q$23</c:f>
                <c:numCache>
                  <c:formatCode>General</c:formatCode>
                  <c:ptCount val="7"/>
                  <c:pt idx="0">
                    <c:v>4.3511678576336583E-15</c:v>
                  </c:pt>
                  <c:pt idx="1">
                    <c:v>0.63908789171234914</c:v>
                  </c:pt>
                  <c:pt idx="2">
                    <c:v>1.6758977693562727</c:v>
                  </c:pt>
                  <c:pt idx="3">
                    <c:v>3.6791484522010434</c:v>
                  </c:pt>
                  <c:pt idx="4">
                    <c:v>12.106565711767036</c:v>
                  </c:pt>
                  <c:pt idx="5">
                    <c:v>2.798952184895859</c:v>
                  </c:pt>
                  <c:pt idx="6">
                    <c:v>3.709734941115518</c:v>
                  </c:pt>
                </c:numCache>
              </c:numRef>
            </c:plus>
            <c:minus>
              <c:numRef>
                <c:f>'Cell con. 15'!$K$23:$Q$23</c:f>
                <c:numCache>
                  <c:formatCode>General</c:formatCode>
                  <c:ptCount val="7"/>
                  <c:pt idx="0">
                    <c:v>4.3511678576336583E-15</c:v>
                  </c:pt>
                  <c:pt idx="1">
                    <c:v>0.63908789171234914</c:v>
                  </c:pt>
                  <c:pt idx="2">
                    <c:v>1.6758977693562727</c:v>
                  </c:pt>
                  <c:pt idx="3">
                    <c:v>3.6791484522010434</c:v>
                  </c:pt>
                  <c:pt idx="4">
                    <c:v>12.106565711767036</c:v>
                  </c:pt>
                  <c:pt idx="5">
                    <c:v>2.798952184895859</c:v>
                  </c:pt>
                  <c:pt idx="6">
                    <c:v>3.709734941115518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15'!$K$3:$Q$3</c:f>
              <c:numCache>
                <c:formatCode>0.00</c:formatCode>
                <c:ptCount val="7"/>
                <c:pt idx="0">
                  <c:v>24.790000000000003</c:v>
                </c:pt>
                <c:pt idx="1">
                  <c:v>23.256666666666664</c:v>
                </c:pt>
                <c:pt idx="2">
                  <c:v>41.523333333333333</c:v>
                </c:pt>
                <c:pt idx="3">
                  <c:v>54.653333333333336</c:v>
                </c:pt>
                <c:pt idx="4">
                  <c:v>101.67333333333333</c:v>
                </c:pt>
                <c:pt idx="5">
                  <c:v>142.18666666666667</c:v>
                </c:pt>
                <c:pt idx="6">
                  <c:v>155.46666666666667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16C3-48EC-ACFC-84E0E2D163DD}"/>
            </c:ext>
          </c:extLst>
        </c:ser>
        <c:ser>
          <c:idx val="1"/>
          <c:order val="1"/>
          <c:tx>
            <c:strRef>
              <c:f>'Cell con. 15'!$J$5</c:f>
              <c:strCache>
                <c:ptCount val="1"/>
                <c:pt idx="0">
                  <c:v>N. o. IMET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9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15'!$K$5:$Q$5</c:f>
              <c:numCache>
                <c:formatCode>0.00</c:formatCode>
                <c:ptCount val="7"/>
                <c:pt idx="0">
                  <c:v>28.100000000000005</c:v>
                </c:pt>
                <c:pt idx="1">
                  <c:v>24.08</c:v>
                </c:pt>
                <c:pt idx="2">
                  <c:v>27.830000000000002</c:v>
                </c:pt>
                <c:pt idx="3">
                  <c:v>31.846666666666664</c:v>
                </c:pt>
                <c:pt idx="4">
                  <c:v>51.26</c:v>
                </c:pt>
                <c:pt idx="5">
                  <c:v>94.033333333333346</c:v>
                </c:pt>
                <c:pt idx="6">
                  <c:v>107.14666666666666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6C3-48EC-ACFC-84E0E2D163DD}"/>
            </c:ext>
          </c:extLst>
        </c:ser>
        <c:ser>
          <c:idx val="2"/>
          <c:order val="2"/>
          <c:tx>
            <c:strRef>
              <c:f>'Cell con. 15'!$J$7</c:f>
              <c:strCache>
                <c:ptCount val="1"/>
                <c:pt idx="0">
                  <c:v>M. g. CCMP526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7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15'!$K$7:$Q$7</c:f>
              <c:numCache>
                <c:formatCode>0.00</c:formatCode>
                <c:ptCount val="7"/>
                <c:pt idx="0">
                  <c:v>23.37</c:v>
                </c:pt>
                <c:pt idx="1">
                  <c:v>24.216666666666669</c:v>
                </c:pt>
                <c:pt idx="2">
                  <c:v>39.68333333333333</c:v>
                </c:pt>
                <c:pt idx="3">
                  <c:v>44.613333333333337</c:v>
                </c:pt>
                <c:pt idx="4">
                  <c:v>56.94</c:v>
                </c:pt>
                <c:pt idx="5">
                  <c:v>70.093333333333348</c:v>
                </c:pt>
                <c:pt idx="6">
                  <c:v>81.8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16C3-48EC-ACFC-84E0E2D163DD}"/>
            </c:ext>
          </c:extLst>
        </c:ser>
        <c:ser>
          <c:idx val="3"/>
          <c:order val="3"/>
          <c:tx>
            <c:strRef>
              <c:f>'Cell con. 15'!$J$9</c:f>
              <c:strCache>
                <c:ptCount val="1"/>
                <c:pt idx="0">
                  <c:v>M. g. CCFM01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1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15'!$K$9:$Q$9</c:f>
              <c:numCache>
                <c:formatCode>0.00</c:formatCode>
                <c:ptCount val="7"/>
                <c:pt idx="0">
                  <c:v>25.42</c:v>
                </c:pt>
                <c:pt idx="1">
                  <c:v>23.913333333333338</c:v>
                </c:pt>
                <c:pt idx="2">
                  <c:v>26.826666666666668</c:v>
                </c:pt>
                <c:pt idx="3">
                  <c:v>30.28</c:v>
                </c:pt>
                <c:pt idx="4">
                  <c:v>54.086666666666666</c:v>
                </c:pt>
                <c:pt idx="5">
                  <c:v>85.086666666666659</c:v>
                </c:pt>
                <c:pt idx="6">
                  <c:v>106.54666666666667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16C3-48EC-ACFC-84E0E2D163DD}"/>
            </c:ext>
          </c:extLst>
        </c:ser>
        <c:ser>
          <c:idx val="4"/>
          <c:order val="4"/>
          <c:tx>
            <c:strRef>
              <c:f>'Cell con. 15'!$J$11</c:f>
              <c:strCache>
                <c:ptCount val="1"/>
                <c:pt idx="0">
                  <c:v>N. sp. CCAP2M178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con. 15'!$K$31:$Q$31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0.32511536414017828</c:v>
                  </c:pt>
                  <c:pt idx="2">
                    <c:v>2.1633384694340658</c:v>
                  </c:pt>
                  <c:pt idx="3">
                    <c:v>5.0422746189922405</c:v>
                  </c:pt>
                  <c:pt idx="4">
                    <c:v>15.362894692515921</c:v>
                  </c:pt>
                  <c:pt idx="5">
                    <c:v>17.060773722196792</c:v>
                  </c:pt>
                  <c:pt idx="6">
                    <c:v>12.37927299965544</c:v>
                  </c:pt>
                </c:numCache>
              </c:numRef>
            </c:plus>
            <c:minus>
              <c:numRef>
                <c:f>'Cell con. 15'!$K$31:$Q$31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0.32511536414017828</c:v>
                  </c:pt>
                  <c:pt idx="2">
                    <c:v>2.1633384694340658</c:v>
                  </c:pt>
                  <c:pt idx="3">
                    <c:v>5.0422746189922405</c:v>
                  </c:pt>
                  <c:pt idx="4">
                    <c:v>15.362894692515921</c:v>
                  </c:pt>
                  <c:pt idx="5">
                    <c:v>17.060773722196792</c:v>
                  </c:pt>
                  <c:pt idx="6">
                    <c:v>12.37927299965544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15'!$K$11:$Q$11</c:f>
              <c:numCache>
                <c:formatCode>0.00</c:formatCode>
                <c:ptCount val="7"/>
                <c:pt idx="0">
                  <c:v>21.99</c:v>
                </c:pt>
                <c:pt idx="1">
                  <c:v>25.64</c:v>
                </c:pt>
                <c:pt idx="2">
                  <c:v>35.866666666666667</c:v>
                </c:pt>
                <c:pt idx="3">
                  <c:v>42.173333333333339</c:v>
                </c:pt>
                <c:pt idx="4">
                  <c:v>55.93333333333333</c:v>
                </c:pt>
                <c:pt idx="5">
                  <c:v>72.5</c:v>
                </c:pt>
                <c:pt idx="6">
                  <c:v>77.56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16C3-48EC-ACFC-84E0E2D163DD}"/>
            </c:ext>
          </c:extLst>
        </c:ser>
        <c:ser>
          <c:idx val="5"/>
          <c:order val="5"/>
          <c:tx>
            <c:strRef>
              <c:f>'Cell con. 15'!$J$13</c:f>
              <c:strCache>
                <c:ptCount val="1"/>
                <c:pt idx="0">
                  <c:v>M. s.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15'!$K$13:$Q$13</c:f>
              <c:numCache>
                <c:formatCode>0.00</c:formatCode>
                <c:ptCount val="7"/>
                <c:pt idx="0">
                  <c:v>22.42</c:v>
                </c:pt>
                <c:pt idx="1">
                  <c:v>26.643333333333334</c:v>
                </c:pt>
                <c:pt idx="2">
                  <c:v>50.116666666666674</c:v>
                </c:pt>
                <c:pt idx="3">
                  <c:v>62.74666666666667</c:v>
                </c:pt>
                <c:pt idx="4">
                  <c:v>101.00666666666666</c:v>
                </c:pt>
                <c:pt idx="5">
                  <c:v>110.59333333333332</c:v>
                </c:pt>
                <c:pt idx="6">
                  <c:v>117.61333333333333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16C3-48EC-ACFC-84E0E2D163DD}"/>
            </c:ext>
          </c:extLst>
        </c:ser>
        <c:ser>
          <c:idx val="6"/>
          <c:order val="6"/>
          <c:tx>
            <c:strRef>
              <c:f>'Cell con. 15'!$J$15</c:f>
              <c:strCache>
                <c:ptCount val="1"/>
                <c:pt idx="0">
                  <c:v>N. oc.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con. 15'!$K$35:$Q$35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1.7971922546016064</c:v>
                  </c:pt>
                  <c:pt idx="2">
                    <c:v>0.22501851775649914</c:v>
                  </c:pt>
                  <c:pt idx="3">
                    <c:v>1.645721726173657</c:v>
                  </c:pt>
                  <c:pt idx="4">
                    <c:v>0.54270925303824691</c:v>
                  </c:pt>
                  <c:pt idx="5">
                    <c:v>2.0557561463688567</c:v>
                  </c:pt>
                  <c:pt idx="6">
                    <c:v>2.7093910755001693</c:v>
                  </c:pt>
                </c:numCache>
              </c:numRef>
            </c:plus>
            <c:minus>
              <c:numRef>
                <c:f>'Cell con. 15'!$K$35:$Q$35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1.7971922546016064</c:v>
                  </c:pt>
                  <c:pt idx="2">
                    <c:v>0.22501851775649914</c:v>
                  </c:pt>
                  <c:pt idx="3">
                    <c:v>1.645721726173657</c:v>
                  </c:pt>
                  <c:pt idx="4">
                    <c:v>0.54270925303824691</c:v>
                  </c:pt>
                  <c:pt idx="5">
                    <c:v>2.0557561463688567</c:v>
                  </c:pt>
                  <c:pt idx="6">
                    <c:v>2.7093910755001693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15'!$K$15:$Q$15</c:f>
              <c:numCache>
                <c:formatCode>0.00</c:formatCode>
                <c:ptCount val="7"/>
                <c:pt idx="0">
                  <c:v>37.409999999999997</c:v>
                </c:pt>
                <c:pt idx="1">
                  <c:v>33.69</c:v>
                </c:pt>
                <c:pt idx="2">
                  <c:v>48.136666666666663</c:v>
                </c:pt>
                <c:pt idx="3">
                  <c:v>61.4</c:v>
                </c:pt>
                <c:pt idx="4">
                  <c:v>73.626666666666665</c:v>
                </c:pt>
                <c:pt idx="5">
                  <c:v>96.61333333333333</c:v>
                </c:pt>
                <c:pt idx="6">
                  <c:v>146.12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16C3-48EC-ACFC-84E0E2D163DD}"/>
            </c:ext>
          </c:extLst>
        </c:ser>
        <c:ser>
          <c:idx val="7"/>
          <c:order val="7"/>
          <c:tx>
            <c:strRef>
              <c:f>'Cell con. 15'!$J$17</c:f>
              <c:strCache>
                <c:ptCount val="1"/>
                <c:pt idx="0">
                  <c:v>N. l.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xVal>
            <c:numRef>
              <c:f>'Cell con. 15'!$K$1:$Q$1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'Cell con. 15'!$K$17:$Q$17</c:f>
              <c:numCache>
                <c:formatCode>0.00</c:formatCode>
                <c:ptCount val="7"/>
                <c:pt idx="0">
                  <c:v>8.9290000000000003</c:v>
                </c:pt>
                <c:pt idx="1">
                  <c:v>9.625</c:v>
                </c:pt>
                <c:pt idx="2">
                  <c:v>17.41</c:v>
                </c:pt>
                <c:pt idx="3">
                  <c:v>37.073333333333331</c:v>
                </c:pt>
                <c:pt idx="4">
                  <c:v>44.9</c:v>
                </c:pt>
                <c:pt idx="5">
                  <c:v>53.833333333333336</c:v>
                </c:pt>
                <c:pt idx="6">
                  <c:v>60.946666666666658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16C3-48EC-ACFC-84E0E2D163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6387544"/>
        <c:axId val="696385904"/>
      </c:scatterChart>
      <c:valAx>
        <c:axId val="696387544"/>
        <c:scaling>
          <c:orientation val="minMax"/>
          <c:max val="12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96385904"/>
        <c:crosses val="autoZero"/>
        <c:crossBetween val="midCat"/>
      </c:valAx>
      <c:valAx>
        <c:axId val="696385904"/>
        <c:scaling>
          <c:orientation val="minMax"/>
          <c:max val="400"/>
        </c:scaling>
        <c:delete val="0"/>
        <c:axPos val="l"/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963875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sz="1000" b="1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B.</a:t>
            </a:r>
            <a:r>
              <a:rPr lang="en-GB" sz="1000" b="1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en-GB" sz="1000" b="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Nitrogen stravation (</a:t>
            </a:r>
            <a:r>
              <a:rPr lang="en-GB" sz="1000" b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N-)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295104598610373"/>
          <c:y val="0.10499127622344032"/>
          <c:w val="0.81457581408906565"/>
          <c:h val="0.39088282878741137"/>
        </c:manualLayout>
      </c:layout>
      <c:lineChart>
        <c:grouping val="standard"/>
        <c:varyColors val="0"/>
        <c:ser>
          <c:idx val="0"/>
          <c:order val="0"/>
          <c:tx>
            <c:strRef>
              <c:f>'Total Dw'!$F$26</c:f>
              <c:strCache>
                <c:ptCount val="1"/>
                <c:pt idx="0">
                  <c:v>15℃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'Total Dw'!$F$37:$F$44</c:f>
                <c:numCache>
                  <c:formatCode>General</c:formatCode>
                  <c:ptCount val="8"/>
                  <c:pt idx="0">
                    <c:v>0.11789826122552265</c:v>
                  </c:pt>
                  <c:pt idx="1">
                    <c:v>6.2449979983986346E-2</c:v>
                  </c:pt>
                  <c:pt idx="2">
                    <c:v>0.10214368964029553</c:v>
                  </c:pt>
                  <c:pt idx="3">
                    <c:v>5.773502691915621E-3</c:v>
                  </c:pt>
                  <c:pt idx="4">
                    <c:v>0.15567059238444778</c:v>
                  </c:pt>
                  <c:pt idx="5">
                    <c:v>7.9999999999998295E-2</c:v>
                  </c:pt>
                  <c:pt idx="6">
                    <c:v>8.6216781042510099E-2</c:v>
                  </c:pt>
                  <c:pt idx="7">
                    <c:v>0.10016652800877215</c:v>
                  </c:pt>
                </c:numCache>
              </c:numRef>
            </c:plus>
            <c:minus>
              <c:numRef>
                <c:f>'Total Dw'!$F$37:$F$44</c:f>
                <c:numCache>
                  <c:formatCode>General</c:formatCode>
                  <c:ptCount val="8"/>
                  <c:pt idx="0">
                    <c:v>0.11789826122552265</c:v>
                  </c:pt>
                  <c:pt idx="1">
                    <c:v>6.2449979983986346E-2</c:v>
                  </c:pt>
                  <c:pt idx="2">
                    <c:v>0.10214368964029553</c:v>
                  </c:pt>
                  <c:pt idx="3">
                    <c:v>5.773502691915621E-3</c:v>
                  </c:pt>
                  <c:pt idx="4">
                    <c:v>0.15567059238444778</c:v>
                  </c:pt>
                  <c:pt idx="5">
                    <c:v>7.9999999999998295E-2</c:v>
                  </c:pt>
                  <c:pt idx="6">
                    <c:v>8.6216781042510099E-2</c:v>
                  </c:pt>
                  <c:pt idx="7">
                    <c:v>0.10016652800877215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'Total Dw'!$A$27:$A$34</c:f>
              <c:strCache>
                <c:ptCount val="8"/>
                <c:pt idx="0">
                  <c:v>N.o. Necton   </c:v>
                </c:pt>
                <c:pt idx="1">
                  <c:v>N. o. IMET   </c:v>
                </c:pt>
                <c:pt idx="2">
                  <c:v>M. g. CCMP526   </c:v>
                </c:pt>
                <c:pt idx="3">
                  <c:v>M.g. CCFM01   </c:v>
                </c:pt>
                <c:pt idx="4">
                  <c:v>N. sp. CCAP2M178   </c:v>
                </c:pt>
                <c:pt idx="5">
                  <c:v>M. Salina   </c:v>
                </c:pt>
                <c:pt idx="6">
                  <c:v>N. oculata</c:v>
                </c:pt>
                <c:pt idx="7">
                  <c:v>N. Limnetica</c:v>
                </c:pt>
              </c:strCache>
            </c:strRef>
          </c:cat>
          <c:val>
            <c:numRef>
              <c:f>'Total Dw'!$F$27:$F$34</c:f>
              <c:numCache>
                <c:formatCode>General</c:formatCode>
                <c:ptCount val="8"/>
                <c:pt idx="0">
                  <c:v>0.85999999999999466</c:v>
                </c:pt>
                <c:pt idx="1">
                  <c:v>1.380000000000005</c:v>
                </c:pt>
                <c:pt idx="2">
                  <c:v>1.2733333333333217</c:v>
                </c:pt>
                <c:pt idx="3">
                  <c:v>0.67666666666667652</c:v>
                </c:pt>
                <c:pt idx="4">
                  <c:v>0.77333333333332155</c:v>
                </c:pt>
                <c:pt idx="5">
                  <c:v>1.7300000000000182</c:v>
                </c:pt>
                <c:pt idx="6">
                  <c:v>0.84333333333332428</c:v>
                </c:pt>
                <c:pt idx="7">
                  <c:v>1.5233333333333405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75A-4C2C-BDAC-5AD06FC75655}"/>
            </c:ext>
          </c:extLst>
        </c:ser>
        <c:ser>
          <c:idx val="1"/>
          <c:order val="1"/>
          <c:tx>
            <c:strRef>
              <c:f>'Total Dw'!$G$26</c:f>
              <c:strCache>
                <c:ptCount val="1"/>
                <c:pt idx="0">
                  <c:v>25℃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'Total Dw'!$G$37:$G$44</c:f>
                <c:numCache>
                  <c:formatCode>General</c:formatCode>
                  <c:ptCount val="8"/>
                  <c:pt idx="0">
                    <c:v>9.8657657246316699E-2</c:v>
                  </c:pt>
                  <c:pt idx="1">
                    <c:v>9.6090235369345203E-2</c:v>
                  </c:pt>
                  <c:pt idx="2">
                    <c:v>9.3709559178783E-2</c:v>
                  </c:pt>
                  <c:pt idx="3">
                    <c:v>9.2074848779547844E-2</c:v>
                  </c:pt>
                  <c:pt idx="4">
                    <c:v>6.0277137733388983E-2</c:v>
                  </c:pt>
                  <c:pt idx="5">
                    <c:v>0.11930353445446522</c:v>
                  </c:pt>
                  <c:pt idx="6">
                    <c:v>0.21079215671682089</c:v>
                  </c:pt>
                  <c:pt idx="7">
                    <c:v>7.5055534994654408E-2</c:v>
                  </c:pt>
                </c:numCache>
              </c:numRef>
            </c:plus>
            <c:minus>
              <c:numRef>
                <c:f>'Total Dw'!$G$37:$G$44</c:f>
                <c:numCache>
                  <c:formatCode>General</c:formatCode>
                  <c:ptCount val="8"/>
                  <c:pt idx="0">
                    <c:v>9.8657657246316699E-2</c:v>
                  </c:pt>
                  <c:pt idx="1">
                    <c:v>9.6090235369345203E-2</c:v>
                  </c:pt>
                  <c:pt idx="2">
                    <c:v>9.3709559178783E-2</c:v>
                  </c:pt>
                  <c:pt idx="3">
                    <c:v>9.2074848779547844E-2</c:v>
                  </c:pt>
                  <c:pt idx="4">
                    <c:v>6.0277137733388983E-2</c:v>
                  </c:pt>
                  <c:pt idx="5">
                    <c:v>0.11930353445446522</c:v>
                  </c:pt>
                  <c:pt idx="6">
                    <c:v>0.21079215671682089</c:v>
                  </c:pt>
                  <c:pt idx="7">
                    <c:v>7.5055534994654408E-2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'Total Dw'!$A$27:$A$34</c:f>
              <c:strCache>
                <c:ptCount val="8"/>
                <c:pt idx="0">
                  <c:v>N.o. Necton   </c:v>
                </c:pt>
                <c:pt idx="1">
                  <c:v>N. o. IMET   </c:v>
                </c:pt>
                <c:pt idx="2">
                  <c:v>M. g. CCMP526   </c:v>
                </c:pt>
                <c:pt idx="3">
                  <c:v>M.g. CCFM01   </c:v>
                </c:pt>
                <c:pt idx="4">
                  <c:v>N. sp. CCAP2M178   </c:v>
                </c:pt>
                <c:pt idx="5">
                  <c:v>M. Salina   </c:v>
                </c:pt>
                <c:pt idx="6">
                  <c:v>N. oculata</c:v>
                </c:pt>
                <c:pt idx="7">
                  <c:v>N. Limnetica</c:v>
                </c:pt>
              </c:strCache>
            </c:strRef>
          </c:cat>
          <c:val>
            <c:numRef>
              <c:f>'Total Dw'!$G$27:$G$34</c:f>
              <c:numCache>
                <c:formatCode>General</c:formatCode>
                <c:ptCount val="8"/>
                <c:pt idx="0">
                  <c:v>0.63333333333333519</c:v>
                </c:pt>
                <c:pt idx="1">
                  <c:v>0.2466666666666697</c:v>
                </c:pt>
                <c:pt idx="2">
                  <c:v>0.27111111111111719</c:v>
                </c:pt>
                <c:pt idx="3">
                  <c:v>0.84000000000000341</c:v>
                </c:pt>
                <c:pt idx="4">
                  <c:v>0.92333333333333678</c:v>
                </c:pt>
                <c:pt idx="5">
                  <c:v>0.91333333333334588</c:v>
                </c:pt>
                <c:pt idx="6">
                  <c:v>0.74666666666666026</c:v>
                </c:pt>
                <c:pt idx="7">
                  <c:v>1.1166666666666647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75A-4C2C-BDAC-5AD06FC75655}"/>
            </c:ext>
          </c:extLst>
        </c:ser>
        <c:ser>
          <c:idx val="2"/>
          <c:order val="2"/>
          <c:tx>
            <c:strRef>
              <c:f>'Total Dw'!$H$26</c:f>
              <c:strCache>
                <c:ptCount val="1"/>
                <c:pt idx="0">
                  <c:v>30℃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'Total Dw'!$H$37:$H$44</c:f>
                <c:numCache>
                  <c:formatCode>General</c:formatCode>
                  <c:ptCount val="8"/>
                  <c:pt idx="0">
                    <c:v>0.17058722109229879</c:v>
                  </c:pt>
                  <c:pt idx="1">
                    <c:v>6.0827625302985279E-2</c:v>
                  </c:pt>
                  <c:pt idx="2">
                    <c:v>0.17897858344876877</c:v>
                  </c:pt>
                  <c:pt idx="3">
                    <c:v>4.3588989435415997E-2</c:v>
                  </c:pt>
                  <c:pt idx="4">
                    <c:v>5.7735026918983912E-2</c:v>
                  </c:pt>
                  <c:pt idx="5">
                    <c:v>9.8488578017958447E-2</c:v>
                  </c:pt>
                  <c:pt idx="6">
                    <c:v>8.0000000000012242E-2</c:v>
                  </c:pt>
                  <c:pt idx="7">
                    <c:v>7.7674534651540394E-2</c:v>
                  </c:pt>
                </c:numCache>
              </c:numRef>
            </c:plus>
            <c:minus>
              <c:numRef>
                <c:f>'Total Dw'!$H$37:$H$44</c:f>
                <c:numCache>
                  <c:formatCode>General</c:formatCode>
                  <c:ptCount val="8"/>
                  <c:pt idx="0">
                    <c:v>0.17058722109229879</c:v>
                  </c:pt>
                  <c:pt idx="1">
                    <c:v>6.0827625302985279E-2</c:v>
                  </c:pt>
                  <c:pt idx="2">
                    <c:v>0.17897858344876877</c:v>
                  </c:pt>
                  <c:pt idx="3">
                    <c:v>4.3588989435415997E-2</c:v>
                  </c:pt>
                  <c:pt idx="4">
                    <c:v>5.7735026918983912E-2</c:v>
                  </c:pt>
                  <c:pt idx="5">
                    <c:v>9.8488578017958447E-2</c:v>
                  </c:pt>
                  <c:pt idx="6">
                    <c:v>8.0000000000012242E-2</c:v>
                  </c:pt>
                  <c:pt idx="7">
                    <c:v>7.7674534651540394E-2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'Total Dw'!$A$27:$A$34</c:f>
              <c:strCache>
                <c:ptCount val="8"/>
                <c:pt idx="0">
                  <c:v>N.o. Necton   </c:v>
                </c:pt>
                <c:pt idx="1">
                  <c:v>N. o. IMET   </c:v>
                </c:pt>
                <c:pt idx="2">
                  <c:v>M. g. CCMP526   </c:v>
                </c:pt>
                <c:pt idx="3">
                  <c:v>M.g. CCFM01   </c:v>
                </c:pt>
                <c:pt idx="4">
                  <c:v>N. sp. CCAP2M178   </c:v>
                </c:pt>
                <c:pt idx="5">
                  <c:v>M. Salina   </c:v>
                </c:pt>
                <c:pt idx="6">
                  <c:v>N. oculata</c:v>
                </c:pt>
                <c:pt idx="7">
                  <c:v>N. Limnetica</c:v>
                </c:pt>
              </c:strCache>
            </c:strRef>
          </c:cat>
          <c:val>
            <c:numRef>
              <c:f>'Total Dw'!$H$27:$H$34</c:f>
              <c:numCache>
                <c:formatCode>General</c:formatCode>
                <c:ptCount val="8"/>
                <c:pt idx="0">
                  <c:v>1.5700000000000027</c:v>
                </c:pt>
                <c:pt idx="1">
                  <c:v>0.51999999999999125</c:v>
                </c:pt>
                <c:pt idx="2">
                  <c:v>0.36666666666664582</c:v>
                </c:pt>
                <c:pt idx="3">
                  <c:v>1.1800000000000068</c:v>
                </c:pt>
                <c:pt idx="4">
                  <c:v>1.2833333333333314</c:v>
                </c:pt>
                <c:pt idx="5">
                  <c:v>0.61000000000000421</c:v>
                </c:pt>
                <c:pt idx="6">
                  <c:v>0.62999999999999545</c:v>
                </c:pt>
                <c:pt idx="7">
                  <c:v>0.69666666666667731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75A-4C2C-BDAC-5AD06FC756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08146640"/>
        <c:axId val="708145920"/>
      </c:lineChart>
      <c:catAx>
        <c:axId val="7081466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Samples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08145920"/>
        <c:crosses val="autoZero"/>
        <c:auto val="1"/>
        <c:lblAlgn val="ctr"/>
        <c:lblOffset val="100"/>
        <c:noMultiLvlLbl val="0"/>
      </c:catAx>
      <c:valAx>
        <c:axId val="708145920"/>
        <c:scaling>
          <c:orientation val="minMax"/>
          <c:max val="2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DW(g/L)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08146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7037263595555225"/>
          <c:y val="0.81431857308159061"/>
          <c:w val="0.12962736404444772"/>
          <c:h val="0.170519713261648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sz="1000" b="1"/>
              <a:t>A. </a:t>
            </a:r>
            <a:r>
              <a:rPr lang="en-GB" sz="1000"/>
              <a:t>Nitrogen repletion (N+)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312057420855271"/>
          <c:y val="0.11492220411421512"/>
          <c:w val="0.81437029321515553"/>
          <c:h val="0.47304711371287983"/>
        </c:manualLayout>
      </c:layout>
      <c:lineChart>
        <c:grouping val="standard"/>
        <c:varyColors val="0"/>
        <c:ser>
          <c:idx val="0"/>
          <c:order val="0"/>
          <c:tx>
            <c:strRef>
              <c:f>'Total Dw'!$B$26</c:f>
              <c:strCache>
                <c:ptCount val="1"/>
                <c:pt idx="0">
                  <c:v>15℃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'Total Dw'!$B$37:$B$44</c:f>
                <c:numCache>
                  <c:formatCode>General</c:formatCode>
                  <c:ptCount val="8"/>
                  <c:pt idx="0">
                    <c:v>0.13203534880225043</c:v>
                  </c:pt>
                  <c:pt idx="1">
                    <c:v>0.15373136743466978</c:v>
                  </c:pt>
                  <c:pt idx="2">
                    <c:v>0.11239810200058262</c:v>
                  </c:pt>
                  <c:pt idx="3">
                    <c:v>4.7258156262547257E-2</c:v>
                  </c:pt>
                  <c:pt idx="4">
                    <c:v>0.14153915830374297</c:v>
                  </c:pt>
                  <c:pt idx="5">
                    <c:v>9.6090235369327412E-2</c:v>
                  </c:pt>
                  <c:pt idx="6">
                    <c:v>0.38030689361796371</c:v>
                  </c:pt>
                  <c:pt idx="7">
                    <c:v>0.18734993995195903</c:v>
                  </c:pt>
                </c:numCache>
              </c:numRef>
            </c:plus>
            <c:minus>
              <c:numRef>
                <c:f>'Total Dw'!$B$37:$B$44</c:f>
                <c:numCache>
                  <c:formatCode>General</c:formatCode>
                  <c:ptCount val="8"/>
                  <c:pt idx="0">
                    <c:v>0.13203534880225043</c:v>
                  </c:pt>
                  <c:pt idx="1">
                    <c:v>0.15373136743466978</c:v>
                  </c:pt>
                  <c:pt idx="2">
                    <c:v>0.11239810200058262</c:v>
                  </c:pt>
                  <c:pt idx="3">
                    <c:v>4.7258156262547257E-2</c:v>
                  </c:pt>
                  <c:pt idx="4">
                    <c:v>0.14153915830374297</c:v>
                  </c:pt>
                  <c:pt idx="5">
                    <c:v>9.6090235369327412E-2</c:v>
                  </c:pt>
                  <c:pt idx="6">
                    <c:v>0.38030689361796371</c:v>
                  </c:pt>
                  <c:pt idx="7">
                    <c:v>0.18734993995195903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'Total Dw'!$A$27:$A$34</c:f>
              <c:strCache>
                <c:ptCount val="8"/>
                <c:pt idx="0">
                  <c:v>N.o. Necton   </c:v>
                </c:pt>
                <c:pt idx="1">
                  <c:v>N. o. IMET   </c:v>
                </c:pt>
                <c:pt idx="2">
                  <c:v>M. g. CCMP526   </c:v>
                </c:pt>
                <c:pt idx="3">
                  <c:v>M.g. CCFM01   </c:v>
                </c:pt>
                <c:pt idx="4">
                  <c:v>N. sp. CCAP2M178   </c:v>
                </c:pt>
                <c:pt idx="5">
                  <c:v>M. Salina   </c:v>
                </c:pt>
                <c:pt idx="6">
                  <c:v>N. oculata</c:v>
                </c:pt>
                <c:pt idx="7">
                  <c:v>N. Limnetica</c:v>
                </c:pt>
              </c:strCache>
            </c:strRef>
          </c:cat>
          <c:val>
            <c:numRef>
              <c:f>'Total Dw'!$B$27:$B$34</c:f>
              <c:numCache>
                <c:formatCode>General</c:formatCode>
                <c:ptCount val="8"/>
                <c:pt idx="0">
                  <c:v>1.1933333333333376</c:v>
                </c:pt>
                <c:pt idx="1">
                  <c:v>1.4833333333333296</c:v>
                </c:pt>
                <c:pt idx="2">
                  <c:v>1.4833333333333201</c:v>
                </c:pt>
                <c:pt idx="3">
                  <c:v>0.95333333333333792</c:v>
                </c:pt>
                <c:pt idx="4">
                  <c:v>1.1466666666666754</c:v>
                </c:pt>
                <c:pt idx="5">
                  <c:v>1.8766666666666936</c:v>
                </c:pt>
                <c:pt idx="6">
                  <c:v>1.2533333333333303</c:v>
                </c:pt>
                <c:pt idx="7">
                  <c:v>1.7800000000000011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959-46FB-909F-D705CC97AC10}"/>
            </c:ext>
          </c:extLst>
        </c:ser>
        <c:ser>
          <c:idx val="1"/>
          <c:order val="1"/>
          <c:tx>
            <c:strRef>
              <c:f>'Total Dw'!$C$26</c:f>
              <c:strCache>
                <c:ptCount val="1"/>
                <c:pt idx="0">
                  <c:v>25℃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'Total Dw'!$C$37:$C$44</c:f>
                <c:numCache>
                  <c:formatCode>General</c:formatCode>
                  <c:ptCount val="8"/>
                  <c:pt idx="0">
                    <c:v>0.12858201014658988</c:v>
                  </c:pt>
                  <c:pt idx="1">
                    <c:v>5.5075705472853932E-2</c:v>
                  </c:pt>
                  <c:pt idx="2">
                    <c:v>0.15261910952626578</c:v>
                  </c:pt>
                  <c:pt idx="3">
                    <c:v>0.14369463507086661</c:v>
                  </c:pt>
                  <c:pt idx="4">
                    <c:v>7.3711147958344159E-2</c:v>
                  </c:pt>
                  <c:pt idx="5">
                    <c:v>2.8867513459504262E-2</c:v>
                  </c:pt>
                  <c:pt idx="6">
                    <c:v>0.21377558326431395</c:v>
                  </c:pt>
                  <c:pt idx="7">
                    <c:v>0.1855622087962249</c:v>
                  </c:pt>
                </c:numCache>
              </c:numRef>
            </c:plus>
            <c:minus>
              <c:numRef>
                <c:f>'Total Dw'!$C$37:$C$44</c:f>
                <c:numCache>
                  <c:formatCode>General</c:formatCode>
                  <c:ptCount val="8"/>
                  <c:pt idx="0">
                    <c:v>0.12858201014658988</c:v>
                  </c:pt>
                  <c:pt idx="1">
                    <c:v>5.5075705472853932E-2</c:v>
                  </c:pt>
                  <c:pt idx="2">
                    <c:v>0.15261910952626578</c:v>
                  </c:pt>
                  <c:pt idx="3">
                    <c:v>0.14369463507086661</c:v>
                  </c:pt>
                  <c:pt idx="4">
                    <c:v>7.3711147958344159E-2</c:v>
                  </c:pt>
                  <c:pt idx="5">
                    <c:v>2.8867513459504262E-2</c:v>
                  </c:pt>
                  <c:pt idx="6">
                    <c:v>0.21377558326431395</c:v>
                  </c:pt>
                  <c:pt idx="7">
                    <c:v>0.1855622087962249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'Total Dw'!$A$27:$A$34</c:f>
              <c:strCache>
                <c:ptCount val="8"/>
                <c:pt idx="0">
                  <c:v>N.o. Necton   </c:v>
                </c:pt>
                <c:pt idx="1">
                  <c:v>N. o. IMET   </c:v>
                </c:pt>
                <c:pt idx="2">
                  <c:v>M. g. CCMP526   </c:v>
                </c:pt>
                <c:pt idx="3">
                  <c:v>M.g. CCFM01   </c:v>
                </c:pt>
                <c:pt idx="4">
                  <c:v>N. sp. CCAP2M178   </c:v>
                </c:pt>
                <c:pt idx="5">
                  <c:v>M. Salina   </c:v>
                </c:pt>
                <c:pt idx="6">
                  <c:v>N. oculata</c:v>
                </c:pt>
                <c:pt idx="7">
                  <c:v>N. Limnetica</c:v>
                </c:pt>
              </c:strCache>
            </c:strRef>
          </c:cat>
          <c:val>
            <c:numRef>
              <c:f>'Total Dw'!$C$27:$C$34</c:f>
              <c:numCache>
                <c:formatCode>General</c:formatCode>
                <c:ptCount val="8"/>
                <c:pt idx="0">
                  <c:v>1.3866666666666656</c:v>
                </c:pt>
                <c:pt idx="1">
                  <c:v>0.75666666666665117</c:v>
                </c:pt>
                <c:pt idx="2">
                  <c:v>0.70444444444443854</c:v>
                </c:pt>
                <c:pt idx="3">
                  <c:v>1.1377777777777882</c:v>
                </c:pt>
                <c:pt idx="4">
                  <c:v>1.3266666666666633</c:v>
                </c:pt>
                <c:pt idx="5">
                  <c:v>1.2066666666666777</c:v>
                </c:pt>
                <c:pt idx="6">
                  <c:v>0.95999999999998897</c:v>
                </c:pt>
                <c:pt idx="7">
                  <c:v>1.2466666666666697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959-46FB-909F-D705CC97AC10}"/>
            </c:ext>
          </c:extLst>
        </c:ser>
        <c:ser>
          <c:idx val="2"/>
          <c:order val="2"/>
          <c:tx>
            <c:strRef>
              <c:f>'Total Dw'!$D$26</c:f>
              <c:strCache>
                <c:ptCount val="1"/>
                <c:pt idx="0">
                  <c:v>30℃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'Total Dw'!$D$37:$D$44</c:f>
                <c:numCache>
                  <c:formatCode>General</c:formatCode>
                  <c:ptCount val="8"/>
                  <c:pt idx="0">
                    <c:v>9.0737717258777759E-2</c:v>
                  </c:pt>
                  <c:pt idx="1">
                    <c:v>0.13051181300299011</c:v>
                  </c:pt>
                  <c:pt idx="2">
                    <c:v>0.28360771028541659</c:v>
                  </c:pt>
                  <c:pt idx="3">
                    <c:v>0.31069813860615836</c:v>
                  </c:pt>
                  <c:pt idx="4">
                    <c:v>0.20404247923736901</c:v>
                  </c:pt>
                  <c:pt idx="5">
                    <c:v>0.19553345834750779</c:v>
                  </c:pt>
                  <c:pt idx="6">
                    <c:v>5.5075705472852211E-2</c:v>
                  </c:pt>
                  <c:pt idx="7">
                    <c:v>0.18357559750685776</c:v>
                  </c:pt>
                </c:numCache>
              </c:numRef>
            </c:plus>
            <c:minus>
              <c:numRef>
                <c:f>'Total Dw'!$D$37:$D$44</c:f>
                <c:numCache>
                  <c:formatCode>General</c:formatCode>
                  <c:ptCount val="8"/>
                  <c:pt idx="0">
                    <c:v>9.0737717258777759E-2</c:v>
                  </c:pt>
                  <c:pt idx="1">
                    <c:v>0.13051181300299011</c:v>
                  </c:pt>
                  <c:pt idx="2">
                    <c:v>0.28360771028541659</c:v>
                  </c:pt>
                  <c:pt idx="3">
                    <c:v>0.31069813860615836</c:v>
                  </c:pt>
                  <c:pt idx="4">
                    <c:v>0.20404247923736901</c:v>
                  </c:pt>
                  <c:pt idx="5">
                    <c:v>0.19553345834750779</c:v>
                  </c:pt>
                  <c:pt idx="6">
                    <c:v>5.5075705472852211E-2</c:v>
                  </c:pt>
                  <c:pt idx="7">
                    <c:v>0.18357559750685776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'Total Dw'!$A$27:$A$34</c:f>
              <c:strCache>
                <c:ptCount val="8"/>
                <c:pt idx="0">
                  <c:v>N.o. Necton   </c:v>
                </c:pt>
                <c:pt idx="1">
                  <c:v>N. o. IMET   </c:v>
                </c:pt>
                <c:pt idx="2">
                  <c:v>M. g. CCMP526   </c:v>
                </c:pt>
                <c:pt idx="3">
                  <c:v>M.g. CCFM01   </c:v>
                </c:pt>
                <c:pt idx="4">
                  <c:v>N. sp. CCAP2M178   </c:v>
                </c:pt>
                <c:pt idx="5">
                  <c:v>M. Salina   </c:v>
                </c:pt>
                <c:pt idx="6">
                  <c:v>N. oculata</c:v>
                </c:pt>
                <c:pt idx="7">
                  <c:v>N. Limnetica</c:v>
                </c:pt>
              </c:strCache>
            </c:strRef>
          </c:cat>
          <c:val>
            <c:numRef>
              <c:f>'Total Dw'!$D$27:$D$34</c:f>
              <c:numCache>
                <c:formatCode>General</c:formatCode>
                <c:ptCount val="8"/>
                <c:pt idx="0">
                  <c:v>1.823333333333333</c:v>
                </c:pt>
                <c:pt idx="1">
                  <c:v>0.96666666666665912</c:v>
                </c:pt>
                <c:pt idx="2">
                  <c:v>0.73666666666666936</c:v>
                </c:pt>
                <c:pt idx="3">
                  <c:v>1.7133333333333383</c:v>
                </c:pt>
                <c:pt idx="4">
                  <c:v>1.8233333333333424</c:v>
                </c:pt>
                <c:pt idx="5">
                  <c:v>0.79666666666668107</c:v>
                </c:pt>
                <c:pt idx="6">
                  <c:v>0.63666666666665606</c:v>
                </c:pt>
                <c:pt idx="7">
                  <c:v>1.1100000000000041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959-46FB-909F-D705CC97AC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8712080"/>
        <c:axId val="1108703800"/>
      </c:lineChart>
      <c:catAx>
        <c:axId val="11087120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b="1"/>
                  <a:t>Samples</a:t>
                </a:r>
              </a:p>
            </c:rich>
          </c:tx>
          <c:layout>
            <c:manualLayout>
              <c:xMode val="edge"/>
              <c:yMode val="edge"/>
              <c:x val="0.41938596136044087"/>
              <c:y val="0.911301833991417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08703800"/>
        <c:crosses val="autoZero"/>
        <c:auto val="1"/>
        <c:lblAlgn val="ctr"/>
        <c:lblOffset val="100"/>
        <c:noMultiLvlLbl val="0"/>
      </c:catAx>
      <c:valAx>
        <c:axId val="11087038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b="1"/>
                  <a:t>DW(g/L)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08712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5800304101177161"/>
          <c:y val="0.8427276401804753"/>
          <c:w val="0.1419970131521158"/>
          <c:h val="0.157272359819524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000" b="1"/>
              <a:t>A. </a:t>
            </a:r>
            <a:r>
              <a:rPr lang="en-US" sz="1000"/>
              <a:t>Nitrogen</a:t>
            </a:r>
            <a:r>
              <a:rPr lang="en-US" sz="1000" baseline="0"/>
              <a:t> </a:t>
            </a:r>
            <a:r>
              <a:rPr lang="en-US" sz="1000"/>
              <a:t>repletion (N+)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026738845144356"/>
          <c:y val="0.13229166666666667"/>
          <c:w val="0.81622840113735784"/>
          <c:h val="0.55063019466316709"/>
        </c:manualLayout>
      </c:layout>
      <c:lineChart>
        <c:grouping val="standard"/>
        <c:varyColors val="0"/>
        <c:ser>
          <c:idx val="0"/>
          <c:order val="0"/>
          <c:tx>
            <c:strRef>
              <c:f>'growth rate'!$B$27</c:f>
              <c:strCache>
                <c:ptCount val="1"/>
                <c:pt idx="0">
                  <c:v>15℃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'growth rate'!$B$38:$B$45</c:f>
                <c:numCache>
                  <c:formatCode>General</c:formatCode>
                  <c:ptCount val="8"/>
                  <c:pt idx="0">
                    <c:v>5.9756742148342722E-3</c:v>
                  </c:pt>
                  <c:pt idx="1">
                    <c:v>7.5016249267827158E-3</c:v>
                  </c:pt>
                  <c:pt idx="2">
                    <c:v>5.8210596065813337E-3</c:v>
                  </c:pt>
                  <c:pt idx="3">
                    <c:v>7.9791817063223375E-3</c:v>
                  </c:pt>
                  <c:pt idx="4">
                    <c:v>1.7302127588313492E-2</c:v>
                  </c:pt>
                  <c:pt idx="5">
                    <c:v>1.5333734840646212E-2</c:v>
                  </c:pt>
                  <c:pt idx="6">
                    <c:v>1.4406751198648947E-2</c:v>
                  </c:pt>
                  <c:pt idx="7">
                    <c:v>1.5859820377398463E-2</c:v>
                  </c:pt>
                </c:numCache>
              </c:numRef>
            </c:plus>
            <c:minus>
              <c:numRef>
                <c:f>'growth rate'!$B$38:$B$45</c:f>
                <c:numCache>
                  <c:formatCode>General</c:formatCode>
                  <c:ptCount val="8"/>
                  <c:pt idx="0">
                    <c:v>5.9756742148342722E-3</c:v>
                  </c:pt>
                  <c:pt idx="1">
                    <c:v>7.5016249267827158E-3</c:v>
                  </c:pt>
                  <c:pt idx="2">
                    <c:v>5.8210596065813337E-3</c:v>
                  </c:pt>
                  <c:pt idx="3">
                    <c:v>7.9791817063223375E-3</c:v>
                  </c:pt>
                  <c:pt idx="4">
                    <c:v>1.7302127588313492E-2</c:v>
                  </c:pt>
                  <c:pt idx="5">
                    <c:v>1.5333734840646212E-2</c:v>
                  </c:pt>
                  <c:pt idx="6">
                    <c:v>1.4406751198648947E-2</c:v>
                  </c:pt>
                  <c:pt idx="7">
                    <c:v>1.5859820377398463E-2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'growth rate'!$A$28:$A$35</c:f>
              <c:strCache>
                <c:ptCount val="8"/>
                <c:pt idx="0">
                  <c:v>N.o. Necton   </c:v>
                </c:pt>
                <c:pt idx="1">
                  <c:v>N. o. IMET   </c:v>
                </c:pt>
                <c:pt idx="2">
                  <c:v>M. g. CCMP526   </c:v>
                </c:pt>
                <c:pt idx="3">
                  <c:v>M.g. CCFM01   </c:v>
                </c:pt>
                <c:pt idx="4">
                  <c:v>N. sp. CCAP2M178   </c:v>
                </c:pt>
                <c:pt idx="5">
                  <c:v>M. Salina   </c:v>
                </c:pt>
                <c:pt idx="6">
                  <c:v>N. oculata</c:v>
                </c:pt>
                <c:pt idx="7">
                  <c:v>N. Limnetica</c:v>
                </c:pt>
              </c:strCache>
            </c:strRef>
          </c:cat>
          <c:val>
            <c:numRef>
              <c:f>'growth rate'!$B$28:$B$35</c:f>
              <c:numCache>
                <c:formatCode>General</c:formatCode>
                <c:ptCount val="8"/>
                <c:pt idx="0">
                  <c:v>0.11107774576208947</c:v>
                </c:pt>
                <c:pt idx="1">
                  <c:v>0.10713058441276406</c:v>
                </c:pt>
                <c:pt idx="2">
                  <c:v>0.10112426215171744</c:v>
                </c:pt>
                <c:pt idx="3">
                  <c:v>8.3155399712753444E-2</c:v>
                </c:pt>
                <c:pt idx="4">
                  <c:v>0.121478986176417</c:v>
                </c:pt>
                <c:pt idx="5">
                  <c:v>0.14238699522063294</c:v>
                </c:pt>
                <c:pt idx="6">
                  <c:v>9.8353880909677727E-2</c:v>
                </c:pt>
                <c:pt idx="7">
                  <c:v>0.13628888469094544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D67-4FC6-A0B8-FACF062AF4F9}"/>
            </c:ext>
          </c:extLst>
        </c:ser>
        <c:ser>
          <c:idx val="1"/>
          <c:order val="1"/>
          <c:tx>
            <c:strRef>
              <c:f>'growth rate'!$C$27</c:f>
              <c:strCache>
                <c:ptCount val="1"/>
                <c:pt idx="0">
                  <c:v>25℃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bg1">
                  <a:lumMod val="50000"/>
                </a:schemeClr>
              </a:solidFill>
              <a:ln w="9525">
                <a:solidFill>
                  <a:schemeClr val="bg1">
                    <a:lumMod val="5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'growth rate'!$C$38:$C$45</c:f>
                <c:numCache>
                  <c:formatCode>General</c:formatCode>
                  <c:ptCount val="8"/>
                  <c:pt idx="0">
                    <c:v>4.5652068317265024E-3</c:v>
                  </c:pt>
                  <c:pt idx="1">
                    <c:v>6.8683806551806444E-4</c:v>
                  </c:pt>
                  <c:pt idx="2">
                    <c:v>8.4030669762387641E-3</c:v>
                  </c:pt>
                  <c:pt idx="3">
                    <c:v>1.2249085030981001E-2</c:v>
                  </c:pt>
                  <c:pt idx="4">
                    <c:v>1.6338810519079081E-2</c:v>
                  </c:pt>
                  <c:pt idx="5">
                    <c:v>1.0268105310254703E-2</c:v>
                  </c:pt>
                  <c:pt idx="6">
                    <c:v>2.1614948113405877E-2</c:v>
                  </c:pt>
                  <c:pt idx="7">
                    <c:v>1.583306104985845E-2</c:v>
                  </c:pt>
                </c:numCache>
              </c:numRef>
            </c:plus>
            <c:minus>
              <c:numRef>
                <c:f>'growth rate'!$C$38:$C$45</c:f>
                <c:numCache>
                  <c:formatCode>General</c:formatCode>
                  <c:ptCount val="8"/>
                  <c:pt idx="0">
                    <c:v>4.5652068317265024E-3</c:v>
                  </c:pt>
                  <c:pt idx="1">
                    <c:v>6.8683806551806444E-4</c:v>
                  </c:pt>
                  <c:pt idx="2">
                    <c:v>8.4030669762387641E-3</c:v>
                  </c:pt>
                  <c:pt idx="3">
                    <c:v>1.2249085030981001E-2</c:v>
                  </c:pt>
                  <c:pt idx="4">
                    <c:v>1.6338810519079081E-2</c:v>
                  </c:pt>
                  <c:pt idx="5">
                    <c:v>1.0268105310254703E-2</c:v>
                  </c:pt>
                  <c:pt idx="6">
                    <c:v>2.1614948113405877E-2</c:v>
                  </c:pt>
                  <c:pt idx="7">
                    <c:v>1.583306104985845E-2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'growth rate'!$A$28:$A$35</c:f>
              <c:strCache>
                <c:ptCount val="8"/>
                <c:pt idx="0">
                  <c:v>N.o. Necton   </c:v>
                </c:pt>
                <c:pt idx="1">
                  <c:v>N. o. IMET   </c:v>
                </c:pt>
                <c:pt idx="2">
                  <c:v>M. g. CCMP526   </c:v>
                </c:pt>
                <c:pt idx="3">
                  <c:v>M.g. CCFM01   </c:v>
                </c:pt>
                <c:pt idx="4">
                  <c:v>N. sp. CCAP2M178   </c:v>
                </c:pt>
                <c:pt idx="5">
                  <c:v>M. Salina   </c:v>
                </c:pt>
                <c:pt idx="6">
                  <c:v>N. oculata</c:v>
                </c:pt>
                <c:pt idx="7">
                  <c:v>N. Limnetica</c:v>
                </c:pt>
              </c:strCache>
            </c:strRef>
          </c:cat>
          <c:val>
            <c:numRef>
              <c:f>'growth rate'!$C$28:$C$35</c:f>
              <c:numCache>
                <c:formatCode>General</c:formatCode>
                <c:ptCount val="8"/>
                <c:pt idx="0">
                  <c:v>0.12052011397941019</c:v>
                </c:pt>
                <c:pt idx="1">
                  <c:v>7.0674885197205994E-2</c:v>
                </c:pt>
                <c:pt idx="2">
                  <c:v>6.2383675912273229E-2</c:v>
                </c:pt>
                <c:pt idx="3">
                  <c:v>9.2649984869755383E-2</c:v>
                </c:pt>
                <c:pt idx="4">
                  <c:v>0.13110557027382086</c:v>
                </c:pt>
                <c:pt idx="5">
                  <c:v>0.11357051429858341</c:v>
                </c:pt>
                <c:pt idx="6">
                  <c:v>8.4943070033490942E-2</c:v>
                </c:pt>
                <c:pt idx="7">
                  <c:v>0.11319559020547099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D67-4FC6-A0B8-FACF062AF4F9}"/>
            </c:ext>
          </c:extLst>
        </c:ser>
        <c:ser>
          <c:idx val="2"/>
          <c:order val="2"/>
          <c:tx>
            <c:strRef>
              <c:f>'growth rate'!$D$27</c:f>
              <c:strCache>
                <c:ptCount val="1"/>
                <c:pt idx="0">
                  <c:v>30℃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'growth rate'!$D$38:$D$45</c:f>
                <c:numCache>
                  <c:formatCode>General</c:formatCode>
                  <c:ptCount val="8"/>
                  <c:pt idx="0">
                    <c:v>7.8910302533124511E-3</c:v>
                  </c:pt>
                  <c:pt idx="1">
                    <c:v>5.6873016075179557E-3</c:v>
                  </c:pt>
                  <c:pt idx="2">
                    <c:v>1.779250164259296E-2</c:v>
                  </c:pt>
                  <c:pt idx="3">
                    <c:v>1.3806134457220556E-2</c:v>
                  </c:pt>
                  <c:pt idx="4">
                    <c:v>2.1981937391597702E-2</c:v>
                  </c:pt>
                  <c:pt idx="5">
                    <c:v>1.5922065288425394E-2</c:v>
                  </c:pt>
                  <c:pt idx="6">
                    <c:v>1.2578114045512158E-2</c:v>
                  </c:pt>
                  <c:pt idx="7">
                    <c:v>1.7852665152060746E-2</c:v>
                  </c:pt>
                </c:numCache>
              </c:numRef>
            </c:plus>
            <c:minus>
              <c:numRef>
                <c:f>'growth rate'!$D$38:$D$45</c:f>
                <c:numCache>
                  <c:formatCode>General</c:formatCode>
                  <c:ptCount val="8"/>
                  <c:pt idx="0">
                    <c:v>7.8910302533124511E-3</c:v>
                  </c:pt>
                  <c:pt idx="1">
                    <c:v>5.6873016075179557E-3</c:v>
                  </c:pt>
                  <c:pt idx="2">
                    <c:v>1.779250164259296E-2</c:v>
                  </c:pt>
                  <c:pt idx="3">
                    <c:v>1.3806134457220556E-2</c:v>
                  </c:pt>
                  <c:pt idx="4">
                    <c:v>2.1981937391597702E-2</c:v>
                  </c:pt>
                  <c:pt idx="5">
                    <c:v>1.5922065288425394E-2</c:v>
                  </c:pt>
                  <c:pt idx="6">
                    <c:v>1.2578114045512158E-2</c:v>
                  </c:pt>
                  <c:pt idx="7">
                    <c:v>1.7852665152060746E-2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'growth rate'!$A$28:$A$35</c:f>
              <c:strCache>
                <c:ptCount val="8"/>
                <c:pt idx="0">
                  <c:v>N.o. Necton   </c:v>
                </c:pt>
                <c:pt idx="1">
                  <c:v>N. o. IMET   </c:v>
                </c:pt>
                <c:pt idx="2">
                  <c:v>M. g. CCMP526   </c:v>
                </c:pt>
                <c:pt idx="3">
                  <c:v>M.g. CCFM01   </c:v>
                </c:pt>
                <c:pt idx="4">
                  <c:v>N. sp. CCAP2M178   </c:v>
                </c:pt>
                <c:pt idx="5">
                  <c:v>M. Salina   </c:v>
                </c:pt>
                <c:pt idx="6">
                  <c:v>N. oculata</c:v>
                </c:pt>
                <c:pt idx="7">
                  <c:v>N. Limnetica</c:v>
                </c:pt>
              </c:strCache>
            </c:strRef>
          </c:cat>
          <c:val>
            <c:numRef>
              <c:f>'growth rate'!$D$28:$D$35</c:f>
              <c:numCache>
                <c:formatCode>General</c:formatCode>
                <c:ptCount val="8"/>
                <c:pt idx="0">
                  <c:v>0.13867381399157688</c:v>
                </c:pt>
                <c:pt idx="1">
                  <c:v>8.2780662389360118E-2</c:v>
                </c:pt>
                <c:pt idx="2">
                  <c:v>6.331629936459067E-2</c:v>
                </c:pt>
                <c:pt idx="3">
                  <c:v>0.11657014266870687</c:v>
                </c:pt>
                <c:pt idx="4">
                  <c:v>0.15261522539454939</c:v>
                </c:pt>
                <c:pt idx="5">
                  <c:v>8.8646972496418563E-2</c:v>
                </c:pt>
                <c:pt idx="6">
                  <c:v>6.5029872886939497E-2</c:v>
                </c:pt>
                <c:pt idx="7">
                  <c:v>0.10615027001077317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D67-4FC6-A0B8-FACF062AF4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0962568"/>
        <c:axId val="460962928"/>
      </c:lineChart>
      <c:catAx>
        <c:axId val="4609625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/>
                  <a:t>Samples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0962928"/>
        <c:crosses val="autoZero"/>
        <c:auto val="1"/>
        <c:lblAlgn val="ctr"/>
        <c:lblOffset val="100"/>
        <c:noMultiLvlLbl val="0"/>
      </c:catAx>
      <c:valAx>
        <c:axId val="4609629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/>
                  <a:t>Specific growth rate </a:t>
                </a:r>
                <a:r>
                  <a:rPr lang="en-US" b="1">
                    <a:latin typeface="Arial" panose="020B0604020202020204" pitchFamily="34" charset="0"/>
                    <a:cs typeface="Arial" panose="020B0604020202020204" pitchFamily="34" charset="0"/>
                  </a:rPr>
                  <a:t>µ </a:t>
                </a:r>
                <a:r>
                  <a:rPr lang="en-US" b="1"/>
                  <a:t>(d</a:t>
                </a:r>
                <a:r>
                  <a:rPr lang="en-US" b="1" baseline="30000"/>
                  <a:t>-1</a:t>
                </a:r>
                <a:r>
                  <a:rPr lang="en-US" b="1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0962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804463624739215"/>
          <c:y val="0.85781414041994752"/>
          <c:w val="0.10662847432532471"/>
          <c:h val="0.128296970691163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000" b="1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B.</a:t>
            </a:r>
            <a:r>
              <a:rPr lang="en-US" sz="1000" b="1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en-US" sz="100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Nitrogen starvation (N-)</a:t>
            </a:r>
            <a:endParaRPr lang="en-US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98507217847769"/>
          <c:y val="0.12878472222222223"/>
          <c:w val="0.82664506780402447"/>
          <c:h val="0.54397883858267715"/>
        </c:manualLayout>
      </c:layout>
      <c:lineChart>
        <c:grouping val="standard"/>
        <c:varyColors val="0"/>
        <c:ser>
          <c:idx val="0"/>
          <c:order val="0"/>
          <c:tx>
            <c:strRef>
              <c:f>'growth rate'!$F$27</c:f>
              <c:strCache>
                <c:ptCount val="1"/>
                <c:pt idx="0">
                  <c:v>15℃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'growth rate'!$F$38:$F$45</c:f>
                <c:numCache>
                  <c:formatCode>General</c:formatCode>
                  <c:ptCount val="8"/>
                  <c:pt idx="0">
                    <c:v>1.6887948155724915E-2</c:v>
                  </c:pt>
                  <c:pt idx="1">
                    <c:v>6.5058551245552017E-3</c:v>
                  </c:pt>
                  <c:pt idx="2">
                    <c:v>5.7893780086788861E-3</c:v>
                  </c:pt>
                  <c:pt idx="3">
                    <c:v>5.1422565020542823E-3</c:v>
                  </c:pt>
                  <c:pt idx="4">
                    <c:v>2.1939327343148941E-2</c:v>
                  </c:pt>
                  <c:pt idx="5">
                    <c:v>1.2248979782734454E-2</c:v>
                  </c:pt>
                  <c:pt idx="6">
                    <c:v>1.4784668363959766E-2</c:v>
                  </c:pt>
                  <c:pt idx="7">
                    <c:v>8.434001818757933E-3</c:v>
                  </c:pt>
                </c:numCache>
              </c:numRef>
            </c:plus>
            <c:minus>
              <c:numRef>
                <c:f>'growth rate'!$F$38:$F$45</c:f>
                <c:numCache>
                  <c:formatCode>General</c:formatCode>
                  <c:ptCount val="8"/>
                  <c:pt idx="0">
                    <c:v>1.6887948155724915E-2</c:v>
                  </c:pt>
                  <c:pt idx="1">
                    <c:v>6.5058551245552017E-3</c:v>
                  </c:pt>
                  <c:pt idx="2">
                    <c:v>5.7893780086788861E-3</c:v>
                  </c:pt>
                  <c:pt idx="3">
                    <c:v>5.1422565020542823E-3</c:v>
                  </c:pt>
                  <c:pt idx="4">
                    <c:v>2.1939327343148941E-2</c:v>
                  </c:pt>
                  <c:pt idx="5">
                    <c:v>1.2248979782734454E-2</c:v>
                  </c:pt>
                  <c:pt idx="6">
                    <c:v>1.4784668363959766E-2</c:v>
                  </c:pt>
                  <c:pt idx="7">
                    <c:v>8.434001818757933E-3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'growth rate'!$A$28:$A$35</c:f>
              <c:strCache>
                <c:ptCount val="8"/>
                <c:pt idx="0">
                  <c:v>N.o. Necton   </c:v>
                </c:pt>
                <c:pt idx="1">
                  <c:v>N. o. IMET   </c:v>
                </c:pt>
                <c:pt idx="2">
                  <c:v>M. g. CCMP526   </c:v>
                </c:pt>
                <c:pt idx="3">
                  <c:v>M.g. CCFM01   </c:v>
                </c:pt>
                <c:pt idx="4">
                  <c:v>N. sp. CCAP2M178   </c:v>
                </c:pt>
                <c:pt idx="5">
                  <c:v>M. Salina   </c:v>
                </c:pt>
                <c:pt idx="6">
                  <c:v>N. oculata</c:v>
                </c:pt>
                <c:pt idx="7">
                  <c:v>N. Limnetica</c:v>
                </c:pt>
              </c:strCache>
            </c:strRef>
          </c:cat>
          <c:val>
            <c:numRef>
              <c:f>'growth rate'!$F$28:$F$35</c:f>
              <c:numCache>
                <c:formatCode>General</c:formatCode>
                <c:ptCount val="8"/>
                <c:pt idx="0">
                  <c:v>8.5061722633967385E-2</c:v>
                </c:pt>
                <c:pt idx="1">
                  <c:v>0.1029714699221268</c:v>
                </c:pt>
                <c:pt idx="2">
                  <c:v>9.2391892331823988E-2</c:v>
                </c:pt>
                <c:pt idx="3">
                  <c:v>6.628184389748154E-2</c:v>
                </c:pt>
                <c:pt idx="4">
                  <c:v>9.7624079989209092E-2</c:v>
                </c:pt>
                <c:pt idx="5">
                  <c:v>0.1368301007396826</c:v>
                </c:pt>
                <c:pt idx="6">
                  <c:v>7.8440262889281687E-2</c:v>
                </c:pt>
                <c:pt idx="7">
                  <c:v>0.12599311864131515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2E1-4C4A-94A2-DBDA7DD2A83E}"/>
            </c:ext>
          </c:extLst>
        </c:ser>
        <c:ser>
          <c:idx val="1"/>
          <c:order val="1"/>
          <c:tx>
            <c:strRef>
              <c:f>'growth rate'!$G$27</c:f>
              <c:strCache>
                <c:ptCount val="1"/>
                <c:pt idx="0">
                  <c:v>25℃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bg1">
                  <a:lumMod val="50000"/>
                </a:schemeClr>
              </a:solidFill>
              <a:ln w="9525">
                <a:solidFill>
                  <a:schemeClr val="bg1">
                    <a:lumMod val="5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'growth rate'!$G$38:$G$45</c:f>
                <c:numCache>
                  <c:formatCode>General</c:formatCode>
                  <c:ptCount val="8"/>
                  <c:pt idx="0">
                    <c:v>7.1777420173882236E-3</c:v>
                  </c:pt>
                  <c:pt idx="1">
                    <c:v>8.2545540965357107E-3</c:v>
                  </c:pt>
                  <c:pt idx="2">
                    <c:v>3.1200068999496177E-3</c:v>
                  </c:pt>
                  <c:pt idx="3">
                    <c:v>1.0648412698624737E-2</c:v>
                  </c:pt>
                  <c:pt idx="4">
                    <c:v>8.9516761246739383E-3</c:v>
                  </c:pt>
                  <c:pt idx="5">
                    <c:v>1.7608681515767517E-2</c:v>
                  </c:pt>
                  <c:pt idx="6">
                    <c:v>2.2911988459449743E-2</c:v>
                  </c:pt>
                  <c:pt idx="7">
                    <c:v>1.1722283998700197E-2</c:v>
                  </c:pt>
                </c:numCache>
              </c:numRef>
            </c:plus>
            <c:minus>
              <c:numRef>
                <c:f>'growth rate'!$G$38:$G$45</c:f>
                <c:numCache>
                  <c:formatCode>General</c:formatCode>
                  <c:ptCount val="8"/>
                  <c:pt idx="0">
                    <c:v>7.1777420173882236E-3</c:v>
                  </c:pt>
                  <c:pt idx="1">
                    <c:v>8.2545540965357107E-3</c:v>
                  </c:pt>
                  <c:pt idx="2">
                    <c:v>3.1200068999496177E-3</c:v>
                  </c:pt>
                  <c:pt idx="3">
                    <c:v>1.0648412698624737E-2</c:v>
                  </c:pt>
                  <c:pt idx="4">
                    <c:v>8.9516761246739383E-3</c:v>
                  </c:pt>
                  <c:pt idx="5">
                    <c:v>1.7608681515767517E-2</c:v>
                  </c:pt>
                  <c:pt idx="6">
                    <c:v>2.2911988459449743E-2</c:v>
                  </c:pt>
                  <c:pt idx="7">
                    <c:v>1.1722283998700197E-2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'growth rate'!$A$28:$A$35</c:f>
              <c:strCache>
                <c:ptCount val="8"/>
                <c:pt idx="0">
                  <c:v>N.o. Necton   </c:v>
                </c:pt>
                <c:pt idx="1">
                  <c:v>N. o. IMET   </c:v>
                </c:pt>
                <c:pt idx="2">
                  <c:v>M. g. CCMP526   </c:v>
                </c:pt>
                <c:pt idx="3">
                  <c:v>M.g. CCFM01   </c:v>
                </c:pt>
                <c:pt idx="4">
                  <c:v>N. sp. CCAP2M178   </c:v>
                </c:pt>
                <c:pt idx="5">
                  <c:v>M. Salina   </c:v>
                </c:pt>
                <c:pt idx="6">
                  <c:v>N. oculata</c:v>
                </c:pt>
                <c:pt idx="7">
                  <c:v>N. Limnetica</c:v>
                </c:pt>
              </c:strCache>
            </c:strRef>
          </c:cat>
          <c:val>
            <c:numRef>
              <c:f>'growth rate'!$G$28:$G$35</c:f>
              <c:numCache>
                <c:formatCode>General</c:formatCode>
                <c:ptCount val="8"/>
                <c:pt idx="0">
                  <c:v>6.9118323897262204E-2</c:v>
                </c:pt>
                <c:pt idx="1">
                  <c:v>2.6897260240629547E-2</c:v>
                </c:pt>
                <c:pt idx="2">
                  <c:v>3.5360869758902187E-2</c:v>
                </c:pt>
                <c:pt idx="3">
                  <c:v>7.6658051531499918E-2</c:v>
                </c:pt>
                <c:pt idx="4">
                  <c:v>0.10796133521193862</c:v>
                </c:pt>
                <c:pt idx="5">
                  <c:v>9.7040137291235076E-2</c:v>
                </c:pt>
                <c:pt idx="6">
                  <c:v>7.2271542362138216E-2</c:v>
                </c:pt>
                <c:pt idx="7">
                  <c:v>0.10668968996030444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E1-4C4A-94A2-DBDA7DD2A83E}"/>
            </c:ext>
          </c:extLst>
        </c:ser>
        <c:ser>
          <c:idx val="2"/>
          <c:order val="2"/>
          <c:tx>
            <c:strRef>
              <c:f>'growth rate'!$H$27</c:f>
              <c:strCache>
                <c:ptCount val="1"/>
                <c:pt idx="0">
                  <c:v>30℃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'growth rate'!$H$38:$H$45</c:f>
                <c:numCache>
                  <c:formatCode>General</c:formatCode>
                  <c:ptCount val="8"/>
                  <c:pt idx="0">
                    <c:v>1.7935821772383898E-2</c:v>
                  </c:pt>
                  <c:pt idx="1">
                    <c:v>7.3810891056327564E-3</c:v>
                  </c:pt>
                  <c:pt idx="2">
                    <c:v>1.6123217926195452E-2</c:v>
                  </c:pt>
                  <c:pt idx="3">
                    <c:v>3.9575119526309988E-3</c:v>
                  </c:pt>
                  <c:pt idx="4">
                    <c:v>1.5286114561239988E-2</c:v>
                  </c:pt>
                  <c:pt idx="5">
                    <c:v>1.6771353557739285E-2</c:v>
                  </c:pt>
                  <c:pt idx="6">
                    <c:v>1.3495398990930309E-2</c:v>
                  </c:pt>
                  <c:pt idx="7">
                    <c:v>1.2357118504637735E-2</c:v>
                  </c:pt>
                </c:numCache>
              </c:numRef>
            </c:plus>
            <c:minus>
              <c:numRef>
                <c:f>'growth rate'!$H$38:$H$45</c:f>
                <c:numCache>
                  <c:formatCode>General</c:formatCode>
                  <c:ptCount val="8"/>
                  <c:pt idx="0">
                    <c:v>1.7935821772383898E-2</c:v>
                  </c:pt>
                  <c:pt idx="1">
                    <c:v>7.3810891056327564E-3</c:v>
                  </c:pt>
                  <c:pt idx="2">
                    <c:v>1.6123217926195452E-2</c:v>
                  </c:pt>
                  <c:pt idx="3">
                    <c:v>3.9575119526309988E-3</c:v>
                  </c:pt>
                  <c:pt idx="4">
                    <c:v>1.5286114561239988E-2</c:v>
                  </c:pt>
                  <c:pt idx="5">
                    <c:v>1.6771353557739285E-2</c:v>
                  </c:pt>
                  <c:pt idx="6">
                    <c:v>1.3495398990930309E-2</c:v>
                  </c:pt>
                  <c:pt idx="7">
                    <c:v>1.2357118504637735E-2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'growth rate'!$A$28:$A$35</c:f>
              <c:strCache>
                <c:ptCount val="8"/>
                <c:pt idx="0">
                  <c:v>N.o. Necton   </c:v>
                </c:pt>
                <c:pt idx="1">
                  <c:v>N. o. IMET   </c:v>
                </c:pt>
                <c:pt idx="2">
                  <c:v>M. g. CCMP526   </c:v>
                </c:pt>
                <c:pt idx="3">
                  <c:v>M.g. CCFM01   </c:v>
                </c:pt>
                <c:pt idx="4">
                  <c:v>N. sp. CCAP2M178   </c:v>
                </c:pt>
                <c:pt idx="5">
                  <c:v>M. Salina   </c:v>
                </c:pt>
                <c:pt idx="6">
                  <c:v>N. oculata</c:v>
                </c:pt>
                <c:pt idx="7">
                  <c:v>N. Limnetica</c:v>
                </c:pt>
              </c:strCache>
            </c:strRef>
          </c:cat>
          <c:val>
            <c:numRef>
              <c:f>'growth rate'!$H$28:$H$35</c:f>
              <c:numCache>
                <c:formatCode>General</c:formatCode>
                <c:ptCount val="8"/>
                <c:pt idx="0">
                  <c:v>0.12015635558568523</c:v>
                </c:pt>
                <c:pt idx="1">
                  <c:v>5.4383325255359057E-2</c:v>
                </c:pt>
                <c:pt idx="2">
                  <c:v>3.7450489082749533E-2</c:v>
                </c:pt>
                <c:pt idx="3">
                  <c:v>9.4694563166518766E-2</c:v>
                </c:pt>
                <c:pt idx="4">
                  <c:v>0.12891575210532807</c:v>
                </c:pt>
                <c:pt idx="5">
                  <c:v>7.5536292383159231E-2</c:v>
                </c:pt>
                <c:pt idx="6">
                  <c:v>6.4485947250123229E-2</c:v>
                </c:pt>
                <c:pt idx="7">
                  <c:v>8.0352595281274475E-2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E1-4C4A-94A2-DBDA7DD2A8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0965088"/>
        <c:axId val="460969768"/>
      </c:lineChart>
      <c:catAx>
        <c:axId val="460965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Samples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0969768"/>
        <c:crosses val="autoZero"/>
        <c:auto val="1"/>
        <c:lblAlgn val="ctr"/>
        <c:lblOffset val="100"/>
        <c:noMultiLvlLbl val="0"/>
      </c:catAx>
      <c:valAx>
        <c:axId val="460969768"/>
        <c:scaling>
          <c:orientation val="minMax"/>
          <c:max val="0.2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Specific growth rate µ (d</a:t>
                </a:r>
                <a:r>
                  <a:rPr lang="en-US" sz="1000" b="1" i="0" u="none" strike="noStrike" kern="1200" baseline="300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-1</a:t>
                </a:r>
                <a:r>
                  <a:rPr lang="en-US"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0965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7208594118042926"/>
          <c:y val="0.85460028433945756"/>
          <c:w val="0.11480230836530049"/>
          <c:h val="0.1315108267716535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sz="1200" b="1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B</a:t>
            </a:r>
            <a:r>
              <a:rPr lang="en-GB" sz="120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. 25℃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936637727976311"/>
          <c:y val="0.10878923337707787"/>
          <c:w val="0.80145983354644768"/>
          <c:h val="0.38472153871391074"/>
        </c:manualLayout>
      </c:layout>
      <c:barChart>
        <c:barDir val="col"/>
        <c:grouping val="stacked"/>
        <c:varyColors val="0"/>
        <c:ser>
          <c:idx val="4"/>
          <c:order val="4"/>
          <c:tx>
            <c:strRef>
              <c:f>'Total FA150'!$F$51</c:f>
              <c:strCache>
                <c:ptCount val="1"/>
                <c:pt idx="0">
                  <c:v>C14:0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('Total FA150'!$A$52,'Total FA150'!$A$54,'Total FA150'!$A$56,'Total FA150'!$A$58,'Total FA150'!$A$60,'Total FA150'!$A$62,'Total FA150'!$A$64,'Total FA150'!$A$66)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FA150'!$F$52,'Total FA150'!$F$54,'Total FA150'!$F$56,'Total FA150'!$F$58,'Total FA150'!$F$60,'Total FA150'!$F$62,'Total FA150'!$F$64,'Total FA150'!$F$66)</c:f>
              <c:numCache>
                <c:formatCode>0.000</c:formatCode>
                <c:ptCount val="8"/>
                <c:pt idx="0">
                  <c:v>0.92681898638191385</c:v>
                </c:pt>
                <c:pt idx="1">
                  <c:v>1.159091786637106</c:v>
                </c:pt>
                <c:pt idx="2">
                  <c:v>0.80685438066600057</c:v>
                </c:pt>
                <c:pt idx="3">
                  <c:v>0.93415096433692268</c:v>
                </c:pt>
                <c:pt idx="4">
                  <c:v>0.79007812002007893</c:v>
                </c:pt>
                <c:pt idx="5">
                  <c:v>0.95291290503871184</c:v>
                </c:pt>
                <c:pt idx="6">
                  <c:v>0.67305880262946916</c:v>
                </c:pt>
                <c:pt idx="7">
                  <c:v>0.17318905066459531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CFC3-412A-B126-3A863056289C}"/>
            </c:ext>
          </c:extLst>
        </c:ser>
        <c:ser>
          <c:idx val="5"/>
          <c:order val="5"/>
          <c:tx>
            <c:strRef>
              <c:f>'Total FA150'!$G$51</c:f>
              <c:strCache>
                <c:ptCount val="1"/>
                <c:pt idx="0">
                  <c:v>C14:1 cis-9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('Total FA150'!$A$52,'Total FA150'!$A$54,'Total FA150'!$A$56,'Total FA150'!$A$58,'Total FA150'!$A$60,'Total FA150'!$A$62,'Total FA150'!$A$64,'Total FA150'!$A$66)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FA150'!$G$52,'Total FA150'!$G$54,'Total FA150'!$G$56,'Total FA150'!$G$58,'Total FA150'!$G$60,'Total FA150'!$G$62,'Total FA150'!$G$64,'Total FA150'!$G$66)</c:f>
              <c:numCache>
                <c:formatCode>0.000</c:formatCode>
                <c:ptCount val="8"/>
                <c:pt idx="0">
                  <c:v>2.7670878524642881E-2</c:v>
                </c:pt>
                <c:pt idx="1">
                  <c:v>3.6446396632050328E-2</c:v>
                </c:pt>
                <c:pt idx="2">
                  <c:v>2.9166008949593005E-2</c:v>
                </c:pt>
                <c:pt idx="3">
                  <c:v>3.6996327153185099E-2</c:v>
                </c:pt>
                <c:pt idx="4">
                  <c:v>2.2322714639118908E-2</c:v>
                </c:pt>
                <c:pt idx="5">
                  <c:v>2.4060687812421808E-2</c:v>
                </c:pt>
                <c:pt idx="6">
                  <c:v>2.178328702836824E-2</c:v>
                </c:pt>
                <c:pt idx="7">
                  <c:v>4.683663625089448E-2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CFC3-412A-B126-3A863056289C}"/>
            </c:ext>
          </c:extLst>
        </c:ser>
        <c:ser>
          <c:idx val="7"/>
          <c:order val="7"/>
          <c:tx>
            <c:strRef>
              <c:f>'Total FA150'!$I$51</c:f>
              <c:strCache>
                <c:ptCount val="1"/>
                <c:pt idx="0">
                  <c:v>C16:0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FA150'!$A$52,'Total FA150'!$A$54,'Total FA150'!$A$56,'Total FA150'!$A$58,'Total FA150'!$A$60,'Total FA150'!$A$62,'Total FA150'!$A$64,'Total FA150'!$A$66)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FA150'!$I$52,'Total FA150'!$I$54,'Total FA150'!$I$56,'Total FA150'!$I$58,'Total FA150'!$I$60,'Total FA150'!$I$62,'Total FA150'!$I$64,'Total FA150'!$I$66)</c:f>
              <c:numCache>
                <c:formatCode>0.000</c:formatCode>
                <c:ptCount val="8"/>
                <c:pt idx="0">
                  <c:v>2.2484127184928386</c:v>
                </c:pt>
                <c:pt idx="1">
                  <c:v>3.1783717189542458</c:v>
                </c:pt>
                <c:pt idx="2">
                  <c:v>2.0647110636448658</c:v>
                </c:pt>
                <c:pt idx="3">
                  <c:v>2.3036287852551318</c:v>
                </c:pt>
                <c:pt idx="4">
                  <c:v>2.2126425180530549</c:v>
                </c:pt>
                <c:pt idx="5">
                  <c:v>2.4292163702911247</c:v>
                </c:pt>
                <c:pt idx="6">
                  <c:v>1.4206498305612278</c:v>
                </c:pt>
                <c:pt idx="7">
                  <c:v>1.9321109490903392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CFC3-412A-B126-3A863056289C}"/>
            </c:ext>
          </c:extLst>
        </c:ser>
        <c:ser>
          <c:idx val="8"/>
          <c:order val="8"/>
          <c:tx>
            <c:strRef>
              <c:f>'Total FA150'!$J$51</c:f>
              <c:strCache>
                <c:ptCount val="1"/>
                <c:pt idx="0">
                  <c:v>C16:1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FA150'!$A$52,'Total FA150'!$A$54,'Total FA150'!$A$56,'Total FA150'!$A$58,'Total FA150'!$A$60,'Total FA150'!$A$62,'Total FA150'!$A$64,'Total FA150'!$A$66)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FA150'!$J$52,'Total FA150'!$J$54,'Total FA150'!$J$56,'Total FA150'!$J$58,'Total FA150'!$J$60,'Total FA150'!$J$62,'Total FA150'!$J$64,'Total FA150'!$J$66)</c:f>
              <c:numCache>
                <c:formatCode>0.000</c:formatCode>
                <c:ptCount val="8"/>
                <c:pt idx="0">
                  <c:v>2.1287045781908418</c:v>
                </c:pt>
                <c:pt idx="1">
                  <c:v>2.7024567014690781</c:v>
                </c:pt>
                <c:pt idx="2">
                  <c:v>2.2556149514707946</c:v>
                </c:pt>
                <c:pt idx="3">
                  <c:v>2.1504664625464867</c:v>
                </c:pt>
                <c:pt idx="4">
                  <c:v>2.3495397911931306</c:v>
                </c:pt>
                <c:pt idx="5">
                  <c:v>3.1085941211188306</c:v>
                </c:pt>
                <c:pt idx="6">
                  <c:v>1.5043441635332859</c:v>
                </c:pt>
                <c:pt idx="7">
                  <c:v>0.14841484929456483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CFC3-412A-B126-3A863056289C}"/>
            </c:ext>
          </c:extLst>
        </c:ser>
        <c:ser>
          <c:idx val="9"/>
          <c:order val="9"/>
          <c:tx>
            <c:strRef>
              <c:f>'Total FA150'!$K$51</c:f>
              <c:strCache>
                <c:ptCount val="1"/>
                <c:pt idx="0">
                  <c:v>C16:2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FA150'!$A$52,'Total FA150'!$A$54,'Total FA150'!$A$56,'Total FA150'!$A$58,'Total FA150'!$A$60,'Total FA150'!$A$62,'Total FA150'!$A$64,'Total FA150'!$A$66)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FA150'!$K$52,'Total FA150'!$K$54,'Total FA150'!$K$56,'Total FA150'!$K$58,'Total FA150'!$K$60,'Total FA150'!$K$62,'Total FA150'!$K$64,'Total FA150'!$K$66)</c:f>
              <c:numCache>
                <c:formatCode>0.000</c:formatCode>
                <c:ptCount val="8"/>
                <c:pt idx="0">
                  <c:v>8.7294223823659256E-2</c:v>
                </c:pt>
                <c:pt idx="1">
                  <c:v>3.6198646183135667E-2</c:v>
                </c:pt>
                <c:pt idx="2">
                  <c:v>3.7006178729449356E-2</c:v>
                </c:pt>
                <c:pt idx="3">
                  <c:v>0.15044239609469998</c:v>
                </c:pt>
                <c:pt idx="4">
                  <c:v>4.8887730933430192E-2</c:v>
                </c:pt>
                <c:pt idx="5">
                  <c:v>6.4916718834921325E-2</c:v>
                </c:pt>
                <c:pt idx="6">
                  <c:v>7.5032355038241835E-2</c:v>
                </c:pt>
                <c:pt idx="7">
                  <c:v>3.403020115449662E-2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CFC3-412A-B126-3A863056289C}"/>
            </c:ext>
          </c:extLst>
        </c:ser>
        <c:ser>
          <c:idx val="11"/>
          <c:order val="11"/>
          <c:tx>
            <c:strRef>
              <c:f>'Total FA150'!$M$51</c:f>
              <c:strCache>
                <c:ptCount val="1"/>
                <c:pt idx="0">
                  <c:v>C16:3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FA150'!$A$52,'Total FA150'!$A$54,'Total FA150'!$A$56,'Total FA150'!$A$58,'Total FA150'!$A$60,'Total FA150'!$A$62,'Total FA150'!$A$64,'Total FA150'!$A$66)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FA150'!$M$52,'Total FA150'!$M$54,'Total FA150'!$M$56,'Total FA150'!$M$58,'Total FA150'!$M$60,'Total FA150'!$M$62,'Total FA150'!$M$64,'Total FA150'!$M$66)</c:f>
              <c:numCache>
                <c:formatCode>0.000</c:formatCode>
                <c:ptCount val="8"/>
                <c:pt idx="0">
                  <c:v>7.6898545101289802E-3</c:v>
                </c:pt>
                <c:pt idx="1">
                  <c:v>2.3769422691959596E-2</c:v>
                </c:pt>
                <c:pt idx="2">
                  <c:v>1.927687986719177E-2</c:v>
                </c:pt>
                <c:pt idx="3">
                  <c:v>1.9961275838992248E-2</c:v>
                </c:pt>
                <c:pt idx="4">
                  <c:v>2.7606983968520262E-2</c:v>
                </c:pt>
                <c:pt idx="5">
                  <c:v>3.8069981098950482E-2</c:v>
                </c:pt>
                <c:pt idx="6">
                  <c:v>1.2096571715369896E-2</c:v>
                </c:pt>
                <c:pt idx="7">
                  <c:v>0.91632380753365983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CFC3-412A-B126-3A863056289C}"/>
            </c:ext>
          </c:extLst>
        </c:ser>
        <c:ser>
          <c:idx val="12"/>
          <c:order val="12"/>
          <c:tx>
            <c:strRef>
              <c:f>'Total FA150'!$N$51</c:f>
              <c:strCache>
                <c:ptCount val="1"/>
                <c:pt idx="0">
                  <c:v>C18:0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FA150'!$A$52,'Total FA150'!$A$54,'Total FA150'!$A$56,'Total FA150'!$A$58,'Total FA150'!$A$60,'Total FA150'!$A$62,'Total FA150'!$A$64,'Total FA150'!$A$66)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FA150'!$N$52,'Total FA150'!$N$54,'Total FA150'!$N$56,'Total FA150'!$N$58,'Total FA150'!$N$60,'Total FA150'!$N$62,'Total FA150'!$N$64,'Total FA150'!$N$66)</c:f>
              <c:numCache>
                <c:formatCode>0.000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1.661492048548131E-2</c:v>
                </c:pt>
                <c:pt idx="6">
                  <c:v>0</c:v>
                </c:pt>
                <c:pt idx="7">
                  <c:v>7.4663923204629709E-2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CFC3-412A-B126-3A863056289C}"/>
            </c:ext>
          </c:extLst>
        </c:ser>
        <c:ser>
          <c:idx val="13"/>
          <c:order val="13"/>
          <c:tx>
            <c:strRef>
              <c:f>'Total FA150'!$O$51</c:f>
              <c:strCache>
                <c:ptCount val="1"/>
                <c:pt idx="0">
                  <c:v>C18:1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FA150'!$A$52,'Total FA150'!$A$54,'Total FA150'!$A$56,'Total FA150'!$A$58,'Total FA150'!$A$60,'Total FA150'!$A$62,'Total FA150'!$A$64,'Total FA150'!$A$66)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FA150'!$O$52,'Total FA150'!$O$54,'Total FA150'!$O$56,'Total FA150'!$O$58,'Total FA150'!$O$60,'Total FA150'!$O$62,'Total FA150'!$O$64,'Total FA150'!$O$66)</c:f>
              <c:numCache>
                <c:formatCode>0.000</c:formatCode>
                <c:ptCount val="8"/>
                <c:pt idx="0">
                  <c:v>0.20241928713952059</c:v>
                </c:pt>
                <c:pt idx="1">
                  <c:v>0.37207886208533897</c:v>
                </c:pt>
                <c:pt idx="2">
                  <c:v>0.39312200545588594</c:v>
                </c:pt>
                <c:pt idx="3">
                  <c:v>0.24970041406744592</c:v>
                </c:pt>
                <c:pt idx="4">
                  <c:v>0.2896850824755664</c:v>
                </c:pt>
                <c:pt idx="5">
                  <c:v>0.30822220783086829</c:v>
                </c:pt>
                <c:pt idx="6">
                  <c:v>0.15539969259641243</c:v>
                </c:pt>
                <c:pt idx="7">
                  <c:v>1.0178709659356358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CFC3-412A-B126-3A863056289C}"/>
            </c:ext>
          </c:extLst>
        </c:ser>
        <c:ser>
          <c:idx val="14"/>
          <c:order val="14"/>
          <c:tx>
            <c:strRef>
              <c:f>'Total FA150'!$P$51</c:f>
              <c:strCache>
                <c:ptCount val="1"/>
                <c:pt idx="0">
                  <c:v>C18:2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FA150'!$A$52,'Total FA150'!$A$54,'Total FA150'!$A$56,'Total FA150'!$A$58,'Total FA150'!$A$60,'Total FA150'!$A$62,'Total FA150'!$A$64,'Total FA150'!$A$66)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FA150'!$P$52,'Total FA150'!$P$54,'Total FA150'!$P$56,'Total FA150'!$P$58,'Total FA150'!$P$60,'Total FA150'!$P$62,'Total FA150'!$P$64,'Total FA150'!$P$66)</c:f>
              <c:numCache>
                <c:formatCode>0.000</c:formatCode>
                <c:ptCount val="8"/>
                <c:pt idx="0">
                  <c:v>0.14525154891665318</c:v>
                </c:pt>
                <c:pt idx="1">
                  <c:v>0.28994235232042898</c:v>
                </c:pt>
                <c:pt idx="2">
                  <c:v>0.19250162177879618</c:v>
                </c:pt>
                <c:pt idx="3">
                  <c:v>0.13831296733340726</c:v>
                </c:pt>
                <c:pt idx="4">
                  <c:v>0.29567537201740651</c:v>
                </c:pt>
                <c:pt idx="5">
                  <c:v>0.11813203987067128</c:v>
                </c:pt>
                <c:pt idx="6">
                  <c:v>0.14169305487718675</c:v>
                </c:pt>
                <c:pt idx="7">
                  <c:v>2.4195568731302557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CFC3-412A-B126-3A863056289C}"/>
            </c:ext>
          </c:extLst>
        </c:ser>
        <c:ser>
          <c:idx val="15"/>
          <c:order val="15"/>
          <c:tx>
            <c:strRef>
              <c:f>'Total FA150'!$Q$51</c:f>
              <c:strCache>
                <c:ptCount val="1"/>
                <c:pt idx="0">
                  <c:v>C18:3 n-6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FA150'!$A$52,'Total FA150'!$A$54,'Total FA150'!$A$56,'Total FA150'!$A$58,'Total FA150'!$A$60,'Total FA150'!$A$62,'Total FA150'!$A$64,'Total FA150'!$A$66)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FA150'!$Q$52,'Total FA150'!$Q$54,'Total FA150'!$Q$56,'Total FA150'!$Q$58,'Total FA150'!$Q$60,'Total FA150'!$Q$62,'Total FA150'!$Q$64,'Total FA150'!$Q$66)</c:f>
              <c:numCache>
                <c:formatCode>0.000</c:formatCode>
                <c:ptCount val="8"/>
                <c:pt idx="0">
                  <c:v>0</c:v>
                </c:pt>
                <c:pt idx="1">
                  <c:v>2.1668544799609234E-2</c:v>
                </c:pt>
                <c:pt idx="2">
                  <c:v>0</c:v>
                </c:pt>
                <c:pt idx="3">
                  <c:v>5.4864621012667321E-2</c:v>
                </c:pt>
                <c:pt idx="4">
                  <c:v>3.5076962871710061E-2</c:v>
                </c:pt>
                <c:pt idx="5">
                  <c:v>4.9714570223790867E-2</c:v>
                </c:pt>
                <c:pt idx="6">
                  <c:v>1.4250685043983824E-2</c:v>
                </c:pt>
                <c:pt idx="7">
                  <c:v>0.12796288140276849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CFC3-412A-B126-3A863056289C}"/>
            </c:ext>
          </c:extLst>
        </c:ser>
        <c:ser>
          <c:idx val="16"/>
          <c:order val="16"/>
          <c:tx>
            <c:strRef>
              <c:f>'Total FA150'!$R$51</c:f>
              <c:strCache>
                <c:ptCount val="1"/>
                <c:pt idx="0">
                  <c:v>C18:3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FA150'!$A$52,'Total FA150'!$A$54,'Total FA150'!$A$56,'Total FA150'!$A$58,'Total FA150'!$A$60,'Total FA150'!$A$62,'Total FA150'!$A$64,'Total FA150'!$A$66)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FA150'!$R$52,'Total FA150'!$R$54,'Total FA150'!$R$56,'Total FA150'!$R$58,'Total FA150'!$R$60,'Total FA150'!$R$62,'Total FA150'!$R$64,'Total FA150'!$R$66)</c:f>
              <c:numCache>
                <c:formatCode>0.000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3.7044402860261699E-2</c:v>
                </c:pt>
                <c:pt idx="4">
                  <c:v>1.5373037564857682E-2</c:v>
                </c:pt>
                <c:pt idx="5">
                  <c:v>1.9395990352241484E-2</c:v>
                </c:pt>
                <c:pt idx="6">
                  <c:v>1.9266279092536254E-2</c:v>
                </c:pt>
                <c:pt idx="7">
                  <c:v>2.1485754184705983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CFC3-412A-B126-3A863056289C}"/>
            </c:ext>
          </c:extLst>
        </c:ser>
        <c:ser>
          <c:idx val="18"/>
          <c:order val="18"/>
          <c:tx>
            <c:strRef>
              <c:f>'Total FA150'!$T$51</c:f>
              <c:strCache>
                <c:ptCount val="1"/>
                <c:pt idx="0">
                  <c:v>C20:0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FA150'!$A$52,'Total FA150'!$A$54,'Total FA150'!$A$56,'Total FA150'!$A$58,'Total FA150'!$A$60,'Total FA150'!$A$62,'Total FA150'!$A$64,'Total FA150'!$A$66)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FA150'!$T$52,'Total FA150'!$T$54,'Total FA150'!$T$56,'Total FA150'!$T$58,'Total FA150'!$T$60,'Total FA150'!$T$62,'Total FA150'!$T$64,'Total FA150'!$T$66)</c:f>
              <c:numCache>
                <c:formatCode>0.000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4.4514412549617056E-2</c:v>
                </c:pt>
                <c:pt idx="4">
                  <c:v>0</c:v>
                </c:pt>
                <c:pt idx="5">
                  <c:v>3.8234885448359987E-3</c:v>
                </c:pt>
                <c:pt idx="6">
                  <c:v>1.8366927288055692E-2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B-CFC3-412A-B126-3A863056289C}"/>
            </c:ext>
          </c:extLst>
        </c:ser>
        <c:ser>
          <c:idx val="19"/>
          <c:order val="19"/>
          <c:tx>
            <c:strRef>
              <c:f>'Total FA150'!$U$51</c:f>
              <c:strCache>
                <c:ptCount val="1"/>
                <c:pt idx="0">
                  <c:v>C20:1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FA150'!$A$52,'Total FA150'!$A$54,'Total FA150'!$A$56,'Total FA150'!$A$58,'Total FA150'!$A$60,'Total FA150'!$A$62,'Total FA150'!$A$64,'Total FA150'!$A$66)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FA150'!$U$52,'Total FA150'!$U$54,'Total FA150'!$U$56,'Total FA150'!$U$58,'Total FA150'!$U$60,'Total FA150'!$U$62,'Total FA150'!$U$64,'Total FA150'!$U$66)</c:f>
              <c:numCache>
                <c:formatCode>0.000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3.9567295765872736E-2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C-CFC3-412A-B126-3A863056289C}"/>
            </c:ext>
          </c:extLst>
        </c:ser>
        <c:ser>
          <c:idx val="21"/>
          <c:order val="21"/>
          <c:tx>
            <c:strRef>
              <c:f>'Total FA150'!$W$51</c:f>
              <c:strCache>
                <c:ptCount val="1"/>
                <c:pt idx="0">
                  <c:v>C20:4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FA150'!$A$52,'Total FA150'!$A$54,'Total FA150'!$A$56,'Total FA150'!$A$58,'Total FA150'!$A$60,'Total FA150'!$A$62,'Total FA150'!$A$64,'Total FA150'!$A$66)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FA150'!$W$52,'Total FA150'!$W$54,'Total FA150'!$W$56,'Total FA150'!$W$58,'Total FA150'!$W$60,'Total FA150'!$W$62,'Total FA150'!$W$64,'Total FA150'!$W$66)</c:f>
              <c:numCache>
                <c:formatCode>0.000</c:formatCode>
                <c:ptCount val="8"/>
                <c:pt idx="0">
                  <c:v>0.39690845206100778</c:v>
                </c:pt>
                <c:pt idx="1">
                  <c:v>0.41408213423670465</c:v>
                </c:pt>
                <c:pt idx="2">
                  <c:v>0.19685231272348144</c:v>
                </c:pt>
                <c:pt idx="3">
                  <c:v>0.20409146889915655</c:v>
                </c:pt>
                <c:pt idx="4">
                  <c:v>0.33837767838107174</c:v>
                </c:pt>
                <c:pt idx="5">
                  <c:v>0.39707299981780991</c:v>
                </c:pt>
                <c:pt idx="6">
                  <c:v>0.42684092501424004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D-CFC3-412A-B126-3A863056289C}"/>
            </c:ext>
          </c:extLst>
        </c:ser>
        <c:ser>
          <c:idx val="23"/>
          <c:order val="23"/>
          <c:tx>
            <c:strRef>
              <c:f>'Total FA150'!$Y$51</c:f>
              <c:strCache>
                <c:ptCount val="1"/>
                <c:pt idx="0">
                  <c:v>C20:5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FA150'!$A$52,'Total FA150'!$A$54,'Total FA150'!$A$56,'Total FA150'!$A$58,'Total FA150'!$A$60,'Total FA150'!$A$62,'Total FA150'!$A$64,'Total FA150'!$A$66)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FA150'!$Y$52,'Total FA150'!$Y$54,'Total FA150'!$Y$56,'Total FA150'!$Y$58,'Total FA150'!$Y$60,'Total FA150'!$Y$62,'Total FA150'!$Y$64,'Total FA150'!$Y$66)</c:f>
              <c:numCache>
                <c:formatCode>0.000</c:formatCode>
                <c:ptCount val="8"/>
                <c:pt idx="0">
                  <c:v>3.0190072780094148</c:v>
                </c:pt>
                <c:pt idx="1">
                  <c:v>2.9355592850889267</c:v>
                </c:pt>
                <c:pt idx="2">
                  <c:v>2.9772450077756898</c:v>
                </c:pt>
                <c:pt idx="3">
                  <c:v>4.6911962589691543</c:v>
                </c:pt>
                <c:pt idx="4">
                  <c:v>3.5548255582975283</c:v>
                </c:pt>
                <c:pt idx="5">
                  <c:v>3.3996348176166742</c:v>
                </c:pt>
                <c:pt idx="6">
                  <c:v>4.112087353246384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E-CFC3-412A-B126-3A86305628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23792976"/>
        <c:axId val="72379477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'Total FA150'!$B$51</c15:sqref>
                        </c15:formulaRef>
                      </c:ext>
                    </c:extLst>
                    <c:strCache>
                      <c:ptCount val="1"/>
                      <c:pt idx="0">
                        <c:v>C8:0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('Total FA150'!$A$52,'Total FA150'!$A$54,'Total FA150'!$A$56,'Total FA150'!$A$58,'Total FA150'!$A$60,'Total FA150'!$A$62,'Total FA150'!$A$64,'Total FA150'!$A$66)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('Total FA150'!$B$52,'Total FA150'!$B$54,'Total FA150'!$B$56,'Total FA150'!$B$58,'Total FA150'!$B$60,'Total FA150'!$B$62,'Total FA150'!$B$64,'Total FA150'!$B$66)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4.1959146640084856E-2</c:v>
                      </c:pt>
                      <c:pt idx="1">
                        <c:v>4.9371001554199795E-2</c:v>
                      </c:pt>
                      <c:pt idx="2">
                        <c:v>4.3436010060707853E-2</c:v>
                      </c:pt>
                      <c:pt idx="3">
                        <c:v>6.5758092579831104E-2</c:v>
                      </c:pt>
                      <c:pt idx="4">
                        <c:v>4.6667207395477993E-2</c:v>
                      </c:pt>
                      <c:pt idx="5">
                        <c:v>6.2724640084376185E-2</c:v>
                      </c:pt>
                      <c:pt idx="6">
                        <c:v>4.4442293489011575E-2</c:v>
                      </c:pt>
                      <c:pt idx="7">
                        <c:v>1.8317690091572081E-2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F-CFC3-412A-B126-3A863056289C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FA150'!$C$51</c15:sqref>
                        </c15:formulaRef>
                      </c:ext>
                    </c:extLst>
                    <c:strCache>
                      <c:ptCount val="1"/>
                      <c:pt idx="0">
                        <c:v>C10:0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FA150'!$A$52,'Total FA150'!$A$54,'Total FA150'!$A$56,'Total FA150'!$A$58,'Total FA150'!$A$60,'Total FA150'!$A$62,'Total FA150'!$A$64,'Total FA150'!$A$66)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FA150'!$C$52,'Total FA150'!$C$54,'Total FA150'!$C$56,'Total FA150'!$C$58,'Total FA150'!$C$60,'Total FA150'!$C$62,'Total FA150'!$C$64,'Total FA150'!$C$66)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1.505762157197702</c:v>
                      </c:pt>
                      <c:pt idx="1">
                        <c:v>1.5937771848099274</c:v>
                      </c:pt>
                      <c:pt idx="2">
                        <c:v>1.6203512007096528</c:v>
                      </c:pt>
                      <c:pt idx="3">
                        <c:v>1.3901350788037234</c:v>
                      </c:pt>
                      <c:pt idx="4">
                        <c:v>1.7626565823229676</c:v>
                      </c:pt>
                      <c:pt idx="5">
                        <c:v>1.7117666068165562</c:v>
                      </c:pt>
                      <c:pt idx="6">
                        <c:v>1.6757560223441494</c:v>
                      </c:pt>
                      <c:pt idx="7">
                        <c:v>1.7417470790210736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CFC3-412A-B126-3A863056289C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FA150'!$D$51</c15:sqref>
                        </c15:formulaRef>
                      </c:ext>
                    </c:extLst>
                    <c:strCache>
                      <c:ptCount val="1"/>
                      <c:pt idx="0">
                        <c:v>C12:0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FA150'!$A$52,'Total FA150'!$A$54,'Total FA150'!$A$56,'Total FA150'!$A$58,'Total FA150'!$A$60,'Total FA150'!$A$62,'Total FA150'!$A$64,'Total FA150'!$A$66)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FA150'!$D$52,'Total FA150'!$D$54,'Total FA150'!$D$56,'Total FA150'!$D$58,'Total FA150'!$D$60,'Total FA150'!$D$62,'Total FA150'!$D$64,'Total FA150'!$D$66)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0.10015917060083505</c:v>
                      </c:pt>
                      <c:pt idx="1">
                        <c:v>6.5337906389803704E-2</c:v>
                      </c:pt>
                      <c:pt idx="2">
                        <c:v>5.5921362665772835E-2</c:v>
                      </c:pt>
                      <c:pt idx="3">
                        <c:v>8.4714126527012601E-2</c:v>
                      </c:pt>
                      <c:pt idx="4">
                        <c:v>7.6471612436331562E-2</c:v>
                      </c:pt>
                      <c:pt idx="5">
                        <c:v>9.3069874284337495E-2</c:v>
                      </c:pt>
                      <c:pt idx="6">
                        <c:v>4.420626818707446E-2</c:v>
                      </c:pt>
                      <c:pt idx="7">
                        <c:v>2.0073785314582416E-2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CFC3-412A-B126-3A863056289C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FA150'!$E$51</c15:sqref>
                        </c15:formulaRef>
                      </c:ext>
                    </c:extLst>
                    <c:strCache>
                      <c:ptCount val="1"/>
                      <c:pt idx="0">
                        <c:v>C13:0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FA150'!$A$52,'Total FA150'!$A$54,'Total FA150'!$A$56,'Total FA150'!$A$58,'Total FA150'!$A$60,'Total FA150'!$A$62,'Total FA150'!$A$64,'Total FA150'!$A$66)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FA150'!$E$52,'Total FA150'!$E$54,'Total FA150'!$E$56,'Total FA150'!$E$58,'Total FA150'!$E$60,'Total FA150'!$E$62,'Total FA150'!$E$64,'Total FA150'!$E$66)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0.15278488783918201</c:v>
                      </c:pt>
                      <c:pt idx="1">
                        <c:v>0.15767692934209354</c:v>
                      </c:pt>
                      <c:pt idx="2">
                        <c:v>0.12178672965249553</c:v>
                      </c:pt>
                      <c:pt idx="3">
                        <c:v>0.1626071480498899</c:v>
                      </c:pt>
                      <c:pt idx="4">
                        <c:v>0.16805201779028811</c:v>
                      </c:pt>
                      <c:pt idx="5">
                        <c:v>0.14753220708456821</c:v>
                      </c:pt>
                      <c:pt idx="6">
                        <c:v>0.39913522066911034</c:v>
                      </c:pt>
                      <c:pt idx="7">
                        <c:v>0.1421553231188076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2-CFC3-412A-B126-3A863056289C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FA150'!$H$51</c15:sqref>
                        </c15:formulaRef>
                      </c:ext>
                    </c:extLst>
                    <c:strCache>
                      <c:ptCount val="1"/>
                      <c:pt idx="0">
                        <c:v>C15:0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FA150'!$A$52,'Total FA150'!$A$54,'Total FA150'!$A$56,'Total FA150'!$A$58,'Total FA150'!$A$60,'Total FA150'!$A$62,'Total FA150'!$A$64,'Total FA150'!$A$66)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FA150'!$H$52,'Total FA150'!$H$54,'Total FA150'!$H$56,'Total FA150'!$H$58,'Total FA150'!$H$60,'Total FA150'!$H$62,'Total FA150'!$H$64,'Total FA150'!$H$66)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2.6432091024206001</c:v>
                      </c:pt>
                      <c:pt idx="1">
                        <c:v>2.8576235204279548</c:v>
                      </c:pt>
                      <c:pt idx="2">
                        <c:v>2.8440597334191096</c:v>
                      </c:pt>
                      <c:pt idx="3">
                        <c:v>2.4473938397008737</c:v>
                      </c:pt>
                      <c:pt idx="4">
                        <c:v>3.1064715302635499</c:v>
                      </c:pt>
                      <c:pt idx="5">
                        <c:v>3.0001530187154555</c:v>
                      </c:pt>
                      <c:pt idx="6">
                        <c:v>2.9921055149312465</c:v>
                      </c:pt>
                      <c:pt idx="7">
                        <c:v>2.9946123870391865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3-CFC3-412A-B126-3A863056289C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FA150'!$L$51</c15:sqref>
                        </c15:formulaRef>
                      </c:ext>
                    </c:extLst>
                    <c:strCache>
                      <c:ptCount val="1"/>
                      <c:pt idx="0">
                        <c:v>C17:0/C16:3 isomer</c:v>
                      </c:pt>
                    </c:strCache>
                  </c:strRef>
                </c:tx>
                <c:spPr>
                  <a:solidFill>
                    <a:schemeClr val="accent5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FA150'!$A$52,'Total FA150'!$A$54,'Total FA150'!$A$56,'Total FA150'!$A$58,'Total FA150'!$A$60,'Total FA150'!$A$62,'Total FA150'!$A$64,'Total FA150'!$A$66)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FA150'!$L$52,'Total FA150'!$L$54,'Total FA150'!$L$56,'Total FA150'!$L$58,'Total FA150'!$L$60,'Total FA150'!$L$62,'Total FA150'!$L$64,'Total FA150'!$L$66)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1.2103362622982247E-2</c:v>
                      </c:pt>
                      <c:pt idx="2">
                        <c:v>0</c:v>
                      </c:pt>
                      <c:pt idx="3">
                        <c:v>7.7980760154328609E-3</c:v>
                      </c:pt>
                      <c:pt idx="4">
                        <c:v>1.5243825196008302E-2</c:v>
                      </c:pt>
                      <c:pt idx="5">
                        <c:v>4.1014124952636018E-2</c:v>
                      </c:pt>
                      <c:pt idx="6">
                        <c:v>0</c:v>
                      </c:pt>
                      <c:pt idx="7">
                        <c:v>1.0974263746002882E-2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4-CFC3-412A-B126-3A863056289C}"/>
                  </c:ext>
                </c:extLst>
              </c15:ser>
            </c15:filteredBarSeries>
            <c15:filteredBarSeries>
              <c15:ser>
                <c:idx val="17"/>
                <c:order val="1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FA150'!$S$51</c15:sqref>
                        </c15:formulaRef>
                      </c:ext>
                    </c:extLst>
                    <c:strCache>
                      <c:ptCount val="1"/>
                      <c:pt idx="0">
                        <c:v>C18:4?</c:v>
                      </c:pt>
                    </c:strCache>
                  </c:strRef>
                </c:tx>
                <c:spPr>
                  <a:solidFill>
                    <a:schemeClr val="accent6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FA150'!$A$52,'Total FA150'!$A$54,'Total FA150'!$A$56,'Total FA150'!$A$58,'Total FA150'!$A$60,'Total FA150'!$A$62,'Total FA150'!$A$64,'Total FA150'!$A$66)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FA150'!$S$52,'Total FA150'!$S$54,'Total FA150'!$S$56,'Total FA150'!$S$58,'Total FA150'!$S$60,'Total FA150'!$S$62,'Total FA150'!$S$64,'Total FA150'!$S$66)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8.5753097581957229E-3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5-CFC3-412A-B126-3A863056289C}"/>
                  </c:ext>
                </c:extLst>
              </c15:ser>
            </c15:filteredBarSeries>
            <c15:filteredBarSeries>
              <c15:ser>
                <c:idx val="20"/>
                <c:order val="2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FA150'!$V$51</c15:sqref>
                        </c15:formulaRef>
                      </c:ext>
                    </c:extLst>
                    <c:strCache>
                      <c:ptCount val="1"/>
                      <c:pt idx="0">
                        <c:v>C20:2</c:v>
                      </c:pt>
                    </c:strCache>
                  </c:strRef>
                </c:tx>
                <c:spPr>
                  <a:solidFill>
                    <a:schemeClr val="accent3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FA150'!$A$52,'Total FA150'!$A$54,'Total FA150'!$A$56,'Total FA150'!$A$58,'Total FA150'!$A$60,'Total FA150'!$A$62,'Total FA150'!$A$64,'Total FA150'!$A$66)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FA150'!$V$52,'Total FA150'!$V$54,'Total FA150'!$V$56,'Total FA150'!$V$58,'Total FA150'!$V$60,'Total FA150'!$V$62,'Total FA150'!$V$64,'Total FA150'!$V$66)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6-CFC3-412A-B126-3A863056289C}"/>
                  </c:ext>
                </c:extLst>
              </c15:ser>
            </c15:filteredBarSeries>
            <c15:filteredBarSeries>
              <c15:ser>
                <c:idx val="22"/>
                <c:order val="2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FA150'!$X$51</c15:sqref>
                        </c15:formulaRef>
                      </c:ext>
                    </c:extLst>
                    <c:strCache>
                      <c:ptCount val="1"/>
                      <c:pt idx="0">
                        <c:v>C20:3</c:v>
                      </c:pt>
                    </c:strCache>
                  </c:strRef>
                </c:tx>
                <c:spPr>
                  <a:solidFill>
                    <a:schemeClr val="accent5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FA150'!$A$52,'Total FA150'!$A$54,'Total FA150'!$A$56,'Total FA150'!$A$58,'Total FA150'!$A$60,'Total FA150'!$A$62,'Total FA150'!$A$64,'Total FA150'!$A$66)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FA150'!$X$52,'Total FA150'!$X$54,'Total FA150'!$X$56,'Total FA150'!$X$58,'Total FA150'!$X$60,'Total FA150'!$X$62,'Total FA150'!$X$64,'Total FA150'!$X$66)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7-CFC3-412A-B126-3A863056289C}"/>
                  </c:ext>
                </c:extLst>
              </c15:ser>
            </c15:filteredBarSeries>
            <c15:filteredBarSeries>
              <c15:ser>
                <c:idx val="24"/>
                <c:order val="2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FA150'!$Z$51</c15:sqref>
                        </c15:formulaRef>
                      </c:ext>
                    </c:extLst>
                    <c:strCache>
                      <c:ptCount val="1"/>
                      <c:pt idx="0">
                        <c:v>C22:0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FA150'!$A$52,'Total FA150'!$A$54,'Total FA150'!$A$56,'Total FA150'!$A$58,'Total FA150'!$A$60,'Total FA150'!$A$62,'Total FA150'!$A$64,'Total FA150'!$A$66)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FA150'!$Z$52,'Total FA150'!$Z$54,'Total FA150'!$Z$56,'Total FA150'!$Z$58,'Total FA150'!$Z$60,'Total FA150'!$Z$62,'Total FA150'!$Z$64,'Total FA150'!$Z$66)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8-CFC3-412A-B126-3A863056289C}"/>
                  </c:ext>
                </c:extLst>
              </c15:ser>
            </c15:filteredBarSeries>
            <c15:filteredBarSeries>
              <c15:ser>
                <c:idx val="25"/>
                <c:order val="2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FA150'!$AA$51</c15:sqref>
                        </c15:formulaRef>
                      </c:ext>
                    </c:extLst>
                    <c:strCache>
                      <c:ptCount val="1"/>
                      <c:pt idx="0">
                        <c:v>C22:1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FA150'!$A$52,'Total FA150'!$A$54,'Total FA150'!$A$56,'Total FA150'!$A$58,'Total FA150'!$A$60,'Total FA150'!$A$62,'Total FA150'!$A$64,'Total FA150'!$A$66)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FA150'!$AA$52,'Total FA150'!$AA$54,'Total FA150'!$AA$56,'Total FA150'!$AA$58,'Total FA150'!$AA$60,'Total FA150'!$AA$62,'Total FA150'!$AA$64,'Total FA150'!$AA$66)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9-CFC3-412A-B126-3A863056289C}"/>
                  </c:ext>
                </c:extLst>
              </c15:ser>
            </c15:filteredBarSeries>
            <c15:filteredBarSeries>
              <c15:ser>
                <c:idx val="26"/>
                <c:order val="2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FA150'!$AB$51</c15:sqref>
                        </c15:formulaRef>
                      </c:ext>
                    </c:extLst>
                    <c:strCache>
                      <c:ptCount val="1"/>
                      <c:pt idx="0">
                        <c:v>C24:0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FA150'!$A$52,'Total FA150'!$A$54,'Total FA150'!$A$56,'Total FA150'!$A$58,'Total FA150'!$A$60,'Total FA150'!$A$62,'Total FA150'!$A$64,'Total FA150'!$A$66)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FA150'!$AB$52,'Total FA150'!$AB$54,'Total FA150'!$AB$56,'Total FA150'!$AB$58,'Total FA150'!$AB$60,'Total FA150'!$AB$62,'Total FA150'!$AB$64,'Total FA150'!$AB$66)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A-CFC3-412A-B126-3A863056289C}"/>
                  </c:ext>
                </c:extLst>
              </c15:ser>
            </c15:filteredBarSeries>
            <c15:filteredBarSeries>
              <c15:ser>
                <c:idx val="27"/>
                <c:order val="2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FA150'!$AC$51</c15:sqref>
                        </c15:formulaRef>
                      </c:ext>
                    </c:extLst>
                    <c:strCache>
                      <c:ptCount val="1"/>
                      <c:pt idx="0">
                        <c:v>C22:6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FA150'!$A$52,'Total FA150'!$A$54,'Total FA150'!$A$56,'Total FA150'!$A$58,'Total FA150'!$A$60,'Total FA150'!$A$62,'Total FA150'!$A$64,'Total FA150'!$A$66)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FA150'!$AC$52,'Total FA150'!$AC$54,'Total FA150'!$AC$56,'Total FA150'!$AC$58,'Total FA150'!$AC$60,'Total FA150'!$AC$62,'Total FA150'!$AC$64,'Total FA150'!$AC$66)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B-CFC3-412A-B126-3A863056289C}"/>
                  </c:ext>
                </c:extLst>
              </c15:ser>
            </c15:filteredBarSeries>
          </c:ext>
        </c:extLst>
      </c:barChart>
      <c:catAx>
        <c:axId val="7237929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b="1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Samples</a:t>
                </a:r>
              </a:p>
            </c:rich>
          </c:tx>
          <c:layout>
            <c:manualLayout>
              <c:xMode val="edge"/>
              <c:yMode val="edge"/>
              <c:x val="0.47617521367521365"/>
              <c:y val="0.7206525453849518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23794776"/>
        <c:crosses val="autoZero"/>
        <c:auto val="1"/>
        <c:lblAlgn val="ctr"/>
        <c:lblOffset val="100"/>
        <c:noMultiLvlLbl val="0"/>
      </c:catAx>
      <c:valAx>
        <c:axId val="723794776"/>
        <c:scaling>
          <c:orientation val="minMax"/>
          <c:max val="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 b="1" i="0" u="none" strike="noStrike" kern="120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Fatty acid profile (mg mg</a:t>
                </a:r>
                <a:r>
                  <a:rPr lang="en-GB" sz="1000" b="1" i="0" u="none" strike="noStrike" kern="1200" baseline="-25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DW</a:t>
                </a:r>
                <a:r>
                  <a:rPr lang="en-GB" sz="1000" b="1" i="0" u="none" strike="noStrike" kern="1200" baseline="30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-1</a:t>
                </a:r>
                <a:r>
                  <a:rPr lang="en-GB" sz="1000" b="1" i="0" u="none" strike="noStrike" kern="120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%)</a:t>
                </a:r>
                <a:endParaRPr lang="en-GB" sz="1000" b="0" i="0" u="none" strike="noStrike" kern="1200" baseline="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2.134299997896523E-2"/>
              <c:y val="5.236562226596675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2379297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6411209816721631E-2"/>
          <c:y val="0.82270473766536756"/>
          <c:w val="0.981422594611571"/>
          <c:h val="0.177295262334632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nl-NL" sz="1000" b="1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D. </a:t>
            </a:r>
            <a:r>
              <a:rPr lang="nl-NL" sz="1000" b="0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Nitrogen starvation (N-) </a:t>
            </a:r>
            <a:endParaRPr lang="nl-NL" sz="100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8676846137476058"/>
          <c:y val="0.11702457647339537"/>
          <c:w val="0.75315285758199146"/>
          <c:h val="0.5219564410509292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Sheet6!$J$3</c:f>
              <c:strCache>
                <c:ptCount val="1"/>
                <c:pt idx="0">
                  <c:v>N. o. Necton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Sheet6!$K$23:$Q$23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6.8587268011879123</c:v>
                  </c:pt>
                  <c:pt idx="2">
                    <c:v>18.633392963530117</c:v>
                  </c:pt>
                  <c:pt idx="3">
                    <c:v>48.737949621761238</c:v>
                  </c:pt>
                  <c:pt idx="4">
                    <c:v>27.956890623481964</c:v>
                  </c:pt>
                  <c:pt idx="5">
                    <c:v>15.704916427666857</c:v>
                  </c:pt>
                  <c:pt idx="6">
                    <c:v>4.2427035405898161</c:v>
                  </c:pt>
                </c:numCache>
              </c:numRef>
            </c:plus>
            <c:minus>
              <c:numRef>
                <c:f>Sheet6!$K$23:$Q$23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6.8587268011879123</c:v>
                  </c:pt>
                  <c:pt idx="2">
                    <c:v>18.633392963530117</c:v>
                  </c:pt>
                  <c:pt idx="3">
                    <c:v>48.737949621761238</c:v>
                  </c:pt>
                  <c:pt idx="4">
                    <c:v>27.956890623481964</c:v>
                  </c:pt>
                  <c:pt idx="5">
                    <c:v>15.704916427666857</c:v>
                  </c:pt>
                  <c:pt idx="6">
                    <c:v>4.2427035405898161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Sheet6!$K$3:$Q$3</c:f>
              <c:numCache>
                <c:formatCode>0.000</c:formatCode>
                <c:ptCount val="7"/>
                <c:pt idx="0">
                  <c:v>26.77</c:v>
                </c:pt>
                <c:pt idx="1">
                  <c:v>49.086666666666666</c:v>
                </c:pt>
                <c:pt idx="2">
                  <c:v>157.46666666666667</c:v>
                </c:pt>
                <c:pt idx="3">
                  <c:v>198.45333333333335</c:v>
                </c:pt>
                <c:pt idx="4">
                  <c:v>211.01333333333332</c:v>
                </c:pt>
                <c:pt idx="5">
                  <c:v>230.92</c:v>
                </c:pt>
                <c:pt idx="6">
                  <c:v>250.82666666666668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D10-4425-B952-B3BA44BF2678}"/>
            </c:ext>
          </c:extLst>
        </c:ser>
        <c:ser>
          <c:idx val="1"/>
          <c:order val="1"/>
          <c:tx>
            <c:strRef>
              <c:f>Sheet6!$J$5</c:f>
              <c:strCache>
                <c:ptCount val="1"/>
                <c:pt idx="0">
                  <c:v>N. o. IMET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Sheet6!$K$25:$Q$25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0.40278199231511314</c:v>
                  </c:pt>
                  <c:pt idx="2">
                    <c:v>3.4394767043839654</c:v>
                  </c:pt>
                  <c:pt idx="3">
                    <c:v>13.158378826182707</c:v>
                  </c:pt>
                  <c:pt idx="4">
                    <c:v>9.3055252404149638</c:v>
                  </c:pt>
                  <c:pt idx="5">
                    <c:v>20.630601865513601</c:v>
                  </c:pt>
                  <c:pt idx="6">
                    <c:v>23.210491880469338</c:v>
                  </c:pt>
                </c:numCache>
              </c:numRef>
            </c:plus>
            <c:minus>
              <c:numRef>
                <c:f>Sheet6!$K$25:$Q$25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0.40278199231511314</c:v>
                  </c:pt>
                  <c:pt idx="2">
                    <c:v>3.4394767043839654</c:v>
                  </c:pt>
                  <c:pt idx="3">
                    <c:v>13.158378826182707</c:v>
                  </c:pt>
                  <c:pt idx="4">
                    <c:v>9.3055252404149638</c:v>
                  </c:pt>
                  <c:pt idx="5">
                    <c:v>20.630601865513601</c:v>
                  </c:pt>
                  <c:pt idx="6">
                    <c:v>23.210491880469338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Sheet6!$K$5:$Q$5</c:f>
              <c:numCache>
                <c:formatCode>0.000</c:formatCode>
                <c:ptCount val="7"/>
                <c:pt idx="0">
                  <c:v>32.22</c:v>
                </c:pt>
                <c:pt idx="1">
                  <c:v>61.646666666666668</c:v>
                </c:pt>
                <c:pt idx="2">
                  <c:v>151.29999999999998</c:v>
                </c:pt>
                <c:pt idx="3">
                  <c:v>186.73333333333335</c:v>
                </c:pt>
                <c:pt idx="4">
                  <c:v>197.86</c:v>
                </c:pt>
                <c:pt idx="5">
                  <c:v>205.46666666666667</c:v>
                </c:pt>
                <c:pt idx="6">
                  <c:v>202.62666666666667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CD10-4425-B952-B3BA44BF2678}"/>
            </c:ext>
          </c:extLst>
        </c:ser>
        <c:ser>
          <c:idx val="2"/>
          <c:order val="2"/>
          <c:tx>
            <c:strRef>
              <c:f>Sheet6!$J$7</c:f>
              <c:strCache>
                <c:ptCount val="1"/>
                <c:pt idx="0">
                  <c:v>M. g. CCMP526 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Sheet6!$K$27:$Q$27</c:f>
                <c:numCache>
                  <c:formatCode>General</c:formatCode>
                  <c:ptCount val="7"/>
                  <c:pt idx="0">
                    <c:v>0.34486712417006798</c:v>
                  </c:pt>
                  <c:pt idx="1">
                    <c:v>3.7397638071585946</c:v>
                  </c:pt>
                  <c:pt idx="2">
                    <c:v>16.5961320794937</c:v>
                  </c:pt>
                  <c:pt idx="3">
                    <c:v>5.5866656722353882</c:v>
                  </c:pt>
                  <c:pt idx="4">
                    <c:v>7.0262009649596591</c:v>
                  </c:pt>
                  <c:pt idx="5">
                    <c:v>3.6749999999999972</c:v>
                  </c:pt>
                  <c:pt idx="6">
                    <c:v>22.049999999999997</c:v>
                  </c:pt>
                </c:numCache>
              </c:numRef>
            </c:plus>
            <c:minus>
              <c:numRef>
                <c:f>Sheet6!$K$27:$Q$27</c:f>
                <c:numCache>
                  <c:formatCode>General</c:formatCode>
                  <c:ptCount val="7"/>
                  <c:pt idx="0">
                    <c:v>0.34486712417006798</c:v>
                  </c:pt>
                  <c:pt idx="1">
                    <c:v>3.7397638071585946</c:v>
                  </c:pt>
                  <c:pt idx="2">
                    <c:v>16.5961320794937</c:v>
                  </c:pt>
                  <c:pt idx="3">
                    <c:v>5.5866656722353882</c:v>
                  </c:pt>
                  <c:pt idx="4">
                    <c:v>7.0262009649596591</c:v>
                  </c:pt>
                  <c:pt idx="5">
                    <c:v>3.6749999999999972</c:v>
                  </c:pt>
                  <c:pt idx="6">
                    <c:v>22.049999999999997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Sheet6!$K$7:$Q$7</c:f>
              <c:numCache>
                <c:formatCode>0.000</c:formatCode>
                <c:ptCount val="7"/>
                <c:pt idx="0">
                  <c:v>35.653333333333336</c:v>
                </c:pt>
                <c:pt idx="1">
                  <c:v>45.433333333333337</c:v>
                </c:pt>
                <c:pt idx="2">
                  <c:v>122.18</c:v>
                </c:pt>
                <c:pt idx="3">
                  <c:v>125.76666666666665</c:v>
                </c:pt>
                <c:pt idx="4">
                  <c:v>144.85</c:v>
                </c:pt>
                <c:pt idx="5">
                  <c:v>163.875</c:v>
                </c:pt>
                <c:pt idx="6">
                  <c:v>206.18999999999997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CD10-4425-B952-B3BA44BF2678}"/>
            </c:ext>
          </c:extLst>
        </c:ser>
        <c:ser>
          <c:idx val="3"/>
          <c:order val="3"/>
          <c:tx>
            <c:strRef>
              <c:f>Sheet6!$J$9</c:f>
              <c:strCache>
                <c:ptCount val="1"/>
                <c:pt idx="0">
                  <c:v>M. g. CCFM01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Sheet6!$K$29:$Q$29</c:f>
                <c:numCache>
                  <c:formatCode>General</c:formatCode>
                  <c:ptCount val="7"/>
                  <c:pt idx="0">
                    <c:v>1.1289523166783142</c:v>
                  </c:pt>
                  <c:pt idx="1">
                    <c:v>1.5634044049232239</c:v>
                  </c:pt>
                  <c:pt idx="2">
                    <c:v>6.3685581832415794</c:v>
                  </c:pt>
                  <c:pt idx="3">
                    <c:v>1.2257650672131204</c:v>
                  </c:pt>
                  <c:pt idx="4">
                    <c:v>0.25658007197234345</c:v>
                  </c:pt>
                  <c:pt idx="5">
                    <c:v>2.6647388865202668</c:v>
                  </c:pt>
                  <c:pt idx="6">
                    <c:v>14.579999999999998</c:v>
                  </c:pt>
                </c:numCache>
              </c:numRef>
            </c:plus>
            <c:minus>
              <c:numRef>
                <c:f>Sheet6!$K$29:$Q$29</c:f>
                <c:numCache>
                  <c:formatCode>General</c:formatCode>
                  <c:ptCount val="7"/>
                  <c:pt idx="0">
                    <c:v>1.1289523166783142</c:v>
                  </c:pt>
                  <c:pt idx="1">
                    <c:v>1.5634044049232239</c:v>
                  </c:pt>
                  <c:pt idx="2">
                    <c:v>6.3685581832415794</c:v>
                  </c:pt>
                  <c:pt idx="3">
                    <c:v>1.2257650672131204</c:v>
                  </c:pt>
                  <c:pt idx="4">
                    <c:v>0.25658007197234345</c:v>
                  </c:pt>
                  <c:pt idx="5">
                    <c:v>2.6647388865202668</c:v>
                  </c:pt>
                  <c:pt idx="6">
                    <c:v>14.579999999999998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Sheet6!$K$9:$Q$9</c:f>
              <c:numCache>
                <c:formatCode>0.000</c:formatCode>
                <c:ptCount val="7"/>
                <c:pt idx="0">
                  <c:v>28.333333333333332</c:v>
                </c:pt>
                <c:pt idx="1">
                  <c:v>50.126666666666665</c:v>
                </c:pt>
                <c:pt idx="2">
                  <c:v>113.96666666666665</c:v>
                </c:pt>
                <c:pt idx="3">
                  <c:v>144</c:v>
                </c:pt>
                <c:pt idx="4">
                  <c:v>165.71666666666667</c:v>
                </c:pt>
                <c:pt idx="5">
                  <c:v>197.9666666666667</c:v>
                </c:pt>
                <c:pt idx="6">
                  <c:v>223.74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CD10-4425-B952-B3BA44BF2678}"/>
            </c:ext>
          </c:extLst>
        </c:ser>
        <c:ser>
          <c:idx val="4"/>
          <c:order val="4"/>
          <c:tx>
            <c:strRef>
              <c:f>Sheet6!$J$11</c:f>
              <c:strCache>
                <c:ptCount val="1"/>
                <c:pt idx="0">
                  <c:v>N. sp. CCAP2M178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Sheet6!$K$31:$Q$31</c:f>
                <c:numCache>
                  <c:formatCode>General</c:formatCode>
                  <c:ptCount val="7"/>
                  <c:pt idx="0">
                    <c:v>4.3511678576336583E-15</c:v>
                  </c:pt>
                  <c:pt idx="1">
                    <c:v>1.5464259870208252</c:v>
                  </c:pt>
                  <c:pt idx="2">
                    <c:v>3.849727263066824</c:v>
                  </c:pt>
                  <c:pt idx="3">
                    <c:v>1.0600628912160535</c:v>
                  </c:pt>
                  <c:pt idx="4">
                    <c:v>3.3181520961724162</c:v>
                  </c:pt>
                  <c:pt idx="5">
                    <c:v>2.8023799409311669</c:v>
                  </c:pt>
                  <c:pt idx="6">
                    <c:v>3.6828431046317229</c:v>
                  </c:pt>
                </c:numCache>
              </c:numRef>
            </c:plus>
            <c:minus>
              <c:numRef>
                <c:f>Sheet6!$K$31:$Q$31</c:f>
                <c:numCache>
                  <c:formatCode>General</c:formatCode>
                  <c:ptCount val="7"/>
                  <c:pt idx="0">
                    <c:v>4.3511678576336583E-15</c:v>
                  </c:pt>
                  <c:pt idx="1">
                    <c:v>1.5464259870208252</c:v>
                  </c:pt>
                  <c:pt idx="2">
                    <c:v>3.849727263066824</c:v>
                  </c:pt>
                  <c:pt idx="3">
                    <c:v>1.0600628912160535</c:v>
                  </c:pt>
                  <c:pt idx="4">
                    <c:v>3.3181520961724162</c:v>
                  </c:pt>
                  <c:pt idx="5">
                    <c:v>2.8023799409311669</c:v>
                  </c:pt>
                  <c:pt idx="6">
                    <c:v>3.6828431046317229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Sheet6!$K$11:$Q$11</c:f>
              <c:numCache>
                <c:formatCode>0.000</c:formatCode>
                <c:ptCount val="7"/>
                <c:pt idx="0">
                  <c:v>24.209999999999997</c:v>
                </c:pt>
                <c:pt idx="1">
                  <c:v>58.633333333333333</c:v>
                </c:pt>
                <c:pt idx="2">
                  <c:v>119.66000000000001</c:v>
                </c:pt>
                <c:pt idx="3">
                  <c:v>138.65333333333334</c:v>
                </c:pt>
                <c:pt idx="4">
                  <c:v>157.85333333333332</c:v>
                </c:pt>
                <c:pt idx="5">
                  <c:v>166.66666666666666</c:v>
                </c:pt>
                <c:pt idx="6">
                  <c:v>215.33333333333334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CD10-4425-B952-B3BA44BF2678}"/>
            </c:ext>
          </c:extLst>
        </c:ser>
        <c:ser>
          <c:idx val="5"/>
          <c:order val="5"/>
          <c:tx>
            <c:strRef>
              <c:f>Sheet6!$J$13</c:f>
              <c:strCache>
                <c:ptCount val="1"/>
                <c:pt idx="0">
                  <c:v>M. s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Sheet6!$K$33:$Q$33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2.311413708822661</c:v>
                  </c:pt>
                  <c:pt idx="2">
                    <c:v>15.838400592652409</c:v>
                  </c:pt>
                  <c:pt idx="3">
                    <c:v>14.497576809016508</c:v>
                  </c:pt>
                  <c:pt idx="4">
                    <c:v>14.518898029809284</c:v>
                  </c:pt>
                  <c:pt idx="5">
                    <c:v>8.0893448436817188</c:v>
                  </c:pt>
                  <c:pt idx="6">
                    <c:v>6.4321458316801206</c:v>
                  </c:pt>
                </c:numCache>
              </c:numRef>
            </c:plus>
            <c:minus>
              <c:numRef>
                <c:f>Sheet6!$K$33:$Q$33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2.311413708822661</c:v>
                  </c:pt>
                  <c:pt idx="2">
                    <c:v>15.838400592652409</c:v>
                  </c:pt>
                  <c:pt idx="3">
                    <c:v>14.497576809016508</c:v>
                  </c:pt>
                  <c:pt idx="4">
                    <c:v>14.518898029809284</c:v>
                  </c:pt>
                  <c:pt idx="5">
                    <c:v>8.0893448436817188</c:v>
                  </c:pt>
                  <c:pt idx="6">
                    <c:v>6.4321458316801206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Sheet6!$K$13:$Q$13</c:f>
              <c:numCache>
                <c:formatCode>0.000</c:formatCode>
                <c:ptCount val="7"/>
                <c:pt idx="0">
                  <c:v>32.86</c:v>
                </c:pt>
                <c:pt idx="1">
                  <c:v>49.643333333333338</c:v>
                </c:pt>
                <c:pt idx="2">
                  <c:v>109.50666666666666</c:v>
                </c:pt>
                <c:pt idx="3">
                  <c:v>124.70666666666666</c:v>
                </c:pt>
                <c:pt idx="4">
                  <c:v>148.36000000000001</c:v>
                </c:pt>
                <c:pt idx="5">
                  <c:v>154.5</c:v>
                </c:pt>
                <c:pt idx="6">
                  <c:v>206.15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CD10-4425-B952-B3BA44BF2678}"/>
            </c:ext>
          </c:extLst>
        </c:ser>
        <c:ser>
          <c:idx val="6"/>
          <c:order val="6"/>
          <c:tx>
            <c:strRef>
              <c:f>Sheet6!$J$15</c:f>
              <c:strCache>
                <c:ptCount val="1"/>
                <c:pt idx="0">
                  <c:v>N. oc</c:v>
                </c:pt>
              </c:strCache>
            </c:strRef>
          </c:tx>
          <c:spPr>
            <a:ln w="19050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Sheet6!$K$35:$Q$35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5.0034121690435756</c:v>
                  </c:pt>
                  <c:pt idx="2">
                    <c:v>5.3362158876867039</c:v>
                  </c:pt>
                  <c:pt idx="3">
                    <c:v>3.3517955387125435</c:v>
                  </c:pt>
                  <c:pt idx="4">
                    <c:v>6.002977039214243</c:v>
                  </c:pt>
                  <c:pt idx="5">
                    <c:v>11.4674495856751</c:v>
                  </c:pt>
                  <c:pt idx="6">
                    <c:v>7.4663333258925215</c:v>
                  </c:pt>
                </c:numCache>
              </c:numRef>
            </c:plus>
            <c:minus>
              <c:numRef>
                <c:f>Sheet6!$K$35:$Q$35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5.0034121690435756</c:v>
                  </c:pt>
                  <c:pt idx="2">
                    <c:v>5.3362158876867039</c:v>
                  </c:pt>
                  <c:pt idx="3">
                    <c:v>3.3517955387125435</c:v>
                  </c:pt>
                  <c:pt idx="4">
                    <c:v>6.002977039214243</c:v>
                  </c:pt>
                  <c:pt idx="5">
                    <c:v>11.4674495856751</c:v>
                  </c:pt>
                  <c:pt idx="6">
                    <c:v>7.4663333258925215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Sheet6!$K$15:$Q$15</c:f>
              <c:numCache>
                <c:formatCode>General</c:formatCode>
                <c:ptCount val="7"/>
                <c:pt idx="0">
                  <c:v>38.700000000000003</c:v>
                </c:pt>
                <c:pt idx="1">
                  <c:v>42.276666666666671</c:v>
                </c:pt>
                <c:pt idx="2">
                  <c:v>89.65000000000002</c:v>
                </c:pt>
                <c:pt idx="3">
                  <c:v>188.37333333333333</c:v>
                </c:pt>
                <c:pt idx="4">
                  <c:v>203.49333333333334</c:v>
                </c:pt>
                <c:pt idx="5">
                  <c:v>226.4</c:v>
                </c:pt>
                <c:pt idx="6">
                  <c:v>249.45333333333335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CD10-4425-B952-B3BA44BF2678}"/>
            </c:ext>
          </c:extLst>
        </c:ser>
        <c:ser>
          <c:idx val="7"/>
          <c:order val="7"/>
          <c:tx>
            <c:strRef>
              <c:f>Sheet6!$J$17</c:f>
              <c:strCache>
                <c:ptCount val="1"/>
                <c:pt idx="0">
                  <c:v>N. l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Sheet6!$K$37:$Q$37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1.5230561381643151</c:v>
                  </c:pt>
                  <c:pt idx="2">
                    <c:v>0.68352029962540251</c:v>
                  </c:pt>
                  <c:pt idx="3">
                    <c:v>4.0884226787356521</c:v>
                  </c:pt>
                  <c:pt idx="4">
                    <c:v>0.72993150363578718</c:v>
                  </c:pt>
                  <c:pt idx="5">
                    <c:v>2.752840956781438</c:v>
                  </c:pt>
                  <c:pt idx="6">
                    <c:v>0.74726166769077806</c:v>
                  </c:pt>
                </c:numCache>
              </c:numRef>
            </c:plus>
            <c:minus>
              <c:numRef>
                <c:f>Sheet6!$K$37:$Q$37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1.5230561381643151</c:v>
                  </c:pt>
                  <c:pt idx="2">
                    <c:v>0.68352029962540251</c:v>
                  </c:pt>
                  <c:pt idx="3">
                    <c:v>4.0884226787356521</c:v>
                  </c:pt>
                  <c:pt idx="4">
                    <c:v>0.72993150363578718</c:v>
                  </c:pt>
                  <c:pt idx="5">
                    <c:v>2.752840956781438</c:v>
                  </c:pt>
                  <c:pt idx="6">
                    <c:v>0.74726166769077806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Sheet6!$K$1:$Q$1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Sheet6!$K$17:$Q$17</c:f>
              <c:numCache>
                <c:formatCode>0.000</c:formatCode>
                <c:ptCount val="7"/>
                <c:pt idx="0">
                  <c:v>10.56</c:v>
                </c:pt>
                <c:pt idx="1">
                  <c:v>21.01</c:v>
                </c:pt>
                <c:pt idx="2">
                  <c:v>45.84</c:v>
                </c:pt>
                <c:pt idx="3">
                  <c:v>55.44</c:v>
                </c:pt>
                <c:pt idx="4">
                  <c:v>62.88</c:v>
                </c:pt>
                <c:pt idx="5">
                  <c:v>71.25333333333333</c:v>
                </c:pt>
                <c:pt idx="6">
                  <c:v>78.12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CD10-4425-B952-B3BA44BF26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82996408"/>
        <c:axId val="682994112"/>
      </c:scatterChart>
      <c:valAx>
        <c:axId val="682996408"/>
        <c:scaling>
          <c:orientation val="minMax"/>
          <c:max val="1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nl-NL" sz="1000" b="1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Days of cultivation</a:t>
                </a:r>
                <a:endParaRPr lang="nl-NL" sz="100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82994112"/>
        <c:crosses val="autoZero"/>
        <c:crossBetween val="midCat"/>
        <c:majorUnit val="2"/>
      </c:valAx>
      <c:valAx>
        <c:axId val="682994112"/>
        <c:scaling>
          <c:orientation val="minMax"/>
          <c:max val="8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nl-NL" sz="1000" b="1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Cell concentration (x10</a:t>
                </a:r>
                <a:r>
                  <a:rPr lang="nl-NL" sz="1000" b="1" i="0" baseline="30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6 </a:t>
                </a:r>
                <a:r>
                  <a:rPr lang="nl-NL" sz="1000" b="1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Cells/mL)</a:t>
                </a:r>
                <a:endParaRPr lang="nl-NL" sz="100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3.003003003003003E-2"/>
              <c:y val="6.231077175959065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8299640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6436428539732548E-3"/>
          <c:y val="0.82424573822211622"/>
          <c:w val="0.98313323165685373"/>
          <c:h val="0.175754261777883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sz="1200" b="1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E</a:t>
            </a:r>
            <a:r>
              <a:rPr lang="en-GB" sz="1200" b="0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. 25℃</a:t>
            </a:r>
            <a:endParaRPr lang="en-GB" sz="120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936637727976311"/>
          <c:y val="8.7087844488189001E-2"/>
          <c:w val="0.80145983354644768"/>
          <c:h val="0.4020826498250219"/>
        </c:manualLayout>
      </c:layout>
      <c:barChart>
        <c:barDir val="col"/>
        <c:grouping val="stacked"/>
        <c:varyColors val="0"/>
        <c:ser>
          <c:idx val="4"/>
          <c:order val="4"/>
          <c:tx>
            <c:strRef>
              <c:f>'Total FA150'!$F$51</c:f>
              <c:strCache>
                <c:ptCount val="1"/>
                <c:pt idx="0">
                  <c:v>C14:0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FA150'!$F$53,'Total FA150'!$F$55,'Total FA150'!$F$57,'Total FA150'!$F$59,'Total FA150'!$F$61,'Total FA150'!$F$63,'Total FA150'!$F$65,'Total FA150'!$F$67)</c:f>
              <c:numCache>
                <c:formatCode>0.000</c:formatCode>
                <c:ptCount val="8"/>
                <c:pt idx="0">
                  <c:v>3.125921564670636</c:v>
                </c:pt>
                <c:pt idx="1">
                  <c:v>2.648492917742407</c:v>
                </c:pt>
                <c:pt idx="2">
                  <c:v>1.2587814184313577</c:v>
                </c:pt>
                <c:pt idx="3">
                  <c:v>1.2379498708230319</c:v>
                </c:pt>
                <c:pt idx="4">
                  <c:v>2.1369540875863842</c:v>
                </c:pt>
                <c:pt idx="5">
                  <c:v>1.5273493748141374</c:v>
                </c:pt>
                <c:pt idx="6">
                  <c:v>1.275751240665979</c:v>
                </c:pt>
                <c:pt idx="7">
                  <c:v>0.11179414292649814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20BC-4D82-8D9E-B161599CA782}"/>
            </c:ext>
          </c:extLst>
        </c:ser>
        <c:ser>
          <c:idx val="5"/>
          <c:order val="5"/>
          <c:tx>
            <c:strRef>
              <c:f>'Total FA150'!$G$51</c:f>
              <c:strCache>
                <c:ptCount val="1"/>
                <c:pt idx="0">
                  <c:v>C14:1 cis-9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FA150'!$G$53,'Total FA150'!$G$55,'Total FA150'!$G$57,'Total FA150'!$G$59,'Total FA150'!$G$61,'Total FA150'!$G$63,'Total FA150'!$G$65,'Total FA150'!$G$67)</c:f>
              <c:numCache>
                <c:formatCode>0.000</c:formatCode>
                <c:ptCount val="8"/>
                <c:pt idx="0">
                  <c:v>4.9608624230346676E-2</c:v>
                </c:pt>
                <c:pt idx="1">
                  <c:v>3.9216957855514316E-2</c:v>
                </c:pt>
                <c:pt idx="2">
                  <c:v>6.1323519598043476E-2</c:v>
                </c:pt>
                <c:pt idx="3">
                  <c:v>5.7123496996099164E-2</c:v>
                </c:pt>
                <c:pt idx="4">
                  <c:v>2.5397573397744126E-2</c:v>
                </c:pt>
                <c:pt idx="5">
                  <c:v>2.1889501435103386E-2</c:v>
                </c:pt>
                <c:pt idx="6">
                  <c:v>9.9102063823811259E-2</c:v>
                </c:pt>
                <c:pt idx="7">
                  <c:v>2.318437786960682E-2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20BC-4D82-8D9E-B161599CA782}"/>
            </c:ext>
          </c:extLst>
        </c:ser>
        <c:ser>
          <c:idx val="7"/>
          <c:order val="7"/>
          <c:tx>
            <c:strRef>
              <c:f>'Total FA150'!$I$51</c:f>
              <c:strCache>
                <c:ptCount val="1"/>
                <c:pt idx="0">
                  <c:v>C16:0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FA150'!$I$53,'Total FA150'!$I$55,'Total FA150'!$I$57,'Total FA150'!$I$59,'Total FA150'!$I$61,'Total FA150'!$I$63,'Total FA150'!$I$65,'Total FA150'!$I$67)</c:f>
              <c:numCache>
                <c:formatCode>0.000</c:formatCode>
                <c:ptCount val="8"/>
                <c:pt idx="0">
                  <c:v>14.701936539402302</c:v>
                </c:pt>
                <c:pt idx="1">
                  <c:v>13.166950049962828</c:v>
                </c:pt>
                <c:pt idx="2">
                  <c:v>9.5453229782513471</c:v>
                </c:pt>
                <c:pt idx="3">
                  <c:v>11.399565415043911</c:v>
                </c:pt>
                <c:pt idx="4">
                  <c:v>15.685800440952258</c:v>
                </c:pt>
                <c:pt idx="5">
                  <c:v>16.666699970297923</c:v>
                </c:pt>
                <c:pt idx="6">
                  <c:v>4.8106152092095096</c:v>
                </c:pt>
                <c:pt idx="7">
                  <c:v>5.529976483691633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20BC-4D82-8D9E-B161599CA782}"/>
            </c:ext>
          </c:extLst>
        </c:ser>
        <c:ser>
          <c:idx val="8"/>
          <c:order val="8"/>
          <c:tx>
            <c:strRef>
              <c:f>'Total FA150'!$J$51</c:f>
              <c:strCache>
                <c:ptCount val="1"/>
                <c:pt idx="0">
                  <c:v>C16:1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FA150'!$J$53,'Total FA150'!$J$55,'Total FA150'!$J$57,'Total FA150'!$J$59,'Total FA150'!$J$61,'Total FA150'!$J$63,'Total FA150'!$J$65,'Total FA150'!$J$67)</c:f>
              <c:numCache>
                <c:formatCode>0.000</c:formatCode>
                <c:ptCount val="8"/>
                <c:pt idx="0">
                  <c:v>10.86221940957401</c:v>
                </c:pt>
                <c:pt idx="1">
                  <c:v>10.238990107091583</c:v>
                </c:pt>
                <c:pt idx="2">
                  <c:v>7.6991237324378661</c:v>
                </c:pt>
                <c:pt idx="3">
                  <c:v>9.1993473455656218</c:v>
                </c:pt>
                <c:pt idx="4">
                  <c:v>11.413232211440203</c:v>
                </c:pt>
                <c:pt idx="5">
                  <c:v>12.58465763830368</c:v>
                </c:pt>
                <c:pt idx="6">
                  <c:v>4.4268737702463499</c:v>
                </c:pt>
                <c:pt idx="7">
                  <c:v>0.16399135082208574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20BC-4D82-8D9E-B161599CA782}"/>
            </c:ext>
          </c:extLst>
        </c:ser>
        <c:ser>
          <c:idx val="9"/>
          <c:order val="9"/>
          <c:tx>
            <c:strRef>
              <c:f>'Total FA150'!$K$51</c:f>
              <c:strCache>
                <c:ptCount val="1"/>
                <c:pt idx="0">
                  <c:v>C16:2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FA150'!$K$53,'Total FA150'!$K$55,'Total FA150'!$K$57,'Total FA150'!$K$59,'Total FA150'!$K$61,'Total FA150'!$K$63,'Total FA150'!$K$65,'Total FA150'!$K$67)</c:f>
              <c:numCache>
                <c:formatCode>0.000</c:formatCode>
                <c:ptCount val="8"/>
                <c:pt idx="0">
                  <c:v>5.6372153766118989E-2</c:v>
                </c:pt>
                <c:pt idx="1">
                  <c:v>3.8232850404692986E-2</c:v>
                </c:pt>
                <c:pt idx="2">
                  <c:v>5.3500744984315431E-2</c:v>
                </c:pt>
                <c:pt idx="3">
                  <c:v>0.11306796772559481</c:v>
                </c:pt>
                <c:pt idx="4">
                  <c:v>0</c:v>
                </c:pt>
                <c:pt idx="5">
                  <c:v>0</c:v>
                </c:pt>
                <c:pt idx="6">
                  <c:v>5.8122674954891228E-2</c:v>
                </c:pt>
                <c:pt idx="7">
                  <c:v>4.8546894663289396E-2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20BC-4D82-8D9E-B161599CA782}"/>
            </c:ext>
          </c:extLst>
        </c:ser>
        <c:ser>
          <c:idx val="10"/>
          <c:order val="10"/>
          <c:tx>
            <c:strRef>
              <c:f>'Total FA150'!$L$51</c:f>
              <c:strCache>
                <c:ptCount val="1"/>
                <c:pt idx="0">
                  <c:v>C17:0/C16:3 isomer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FA150'!$L$53,'Total FA150'!$L$55,'Total FA150'!$L$57,'Total FA150'!$L$59,'Total FA150'!$L$61,'Total FA150'!$L$63,'Total FA150'!$L$65,'Total FA150'!$L$67)</c:f>
              <c:numCache>
                <c:formatCode>0.000</c:formatCode>
                <c:ptCount val="8"/>
                <c:pt idx="0">
                  <c:v>9.3682348987448372E-2</c:v>
                </c:pt>
                <c:pt idx="1">
                  <c:v>0.11889743858768566</c:v>
                </c:pt>
                <c:pt idx="2">
                  <c:v>8.4559777884220311E-2</c:v>
                </c:pt>
                <c:pt idx="3">
                  <c:v>0.13046506343454323</c:v>
                </c:pt>
                <c:pt idx="4">
                  <c:v>0.14734846529866202</c:v>
                </c:pt>
                <c:pt idx="5">
                  <c:v>0.2063508596971135</c:v>
                </c:pt>
                <c:pt idx="6">
                  <c:v>4.4752095935289525E-2</c:v>
                </c:pt>
                <c:pt idx="7">
                  <c:v>3.201905104766728E-2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20BC-4D82-8D9E-B161599CA782}"/>
            </c:ext>
          </c:extLst>
        </c:ser>
        <c:ser>
          <c:idx val="11"/>
          <c:order val="11"/>
          <c:tx>
            <c:strRef>
              <c:f>'Total FA150'!$M$51</c:f>
              <c:strCache>
                <c:ptCount val="1"/>
                <c:pt idx="0">
                  <c:v>C16:3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FA150'!$M$53,'Total FA150'!$M$55,'Total FA150'!$M$57,'Total FA150'!$M$59,'Total FA150'!$M$61,'Total FA150'!$M$63,'Total FA150'!$M$65,'Total FA150'!$M$67)</c:f>
              <c:numCache>
                <c:formatCode>0.000</c:formatCode>
                <c:ptCount val="8"/>
                <c:pt idx="0">
                  <c:v>6.582886747615925E-2</c:v>
                </c:pt>
                <c:pt idx="1">
                  <c:v>6.0611096238866367E-2</c:v>
                </c:pt>
                <c:pt idx="2">
                  <c:v>4.7855083264960463E-2</c:v>
                </c:pt>
                <c:pt idx="3">
                  <c:v>6.8406919692213117E-2</c:v>
                </c:pt>
                <c:pt idx="4">
                  <c:v>7.5391324524766865E-2</c:v>
                </c:pt>
                <c:pt idx="5">
                  <c:v>7.1719121833803315E-2</c:v>
                </c:pt>
                <c:pt idx="6">
                  <c:v>4.4289813146830039E-2</c:v>
                </c:pt>
                <c:pt idx="7">
                  <c:v>0.90176993969875829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20BC-4D82-8D9E-B161599CA782}"/>
            </c:ext>
          </c:extLst>
        </c:ser>
        <c:ser>
          <c:idx val="12"/>
          <c:order val="12"/>
          <c:tx>
            <c:strRef>
              <c:f>'Total FA150'!$N$51</c:f>
              <c:strCache>
                <c:ptCount val="1"/>
                <c:pt idx="0">
                  <c:v>C18:0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FA150'!$N$53,'Total FA150'!$N$55,'Total FA150'!$N$57,'Total FA150'!$N$59,'Total FA150'!$N$61,'Total FA150'!$N$63,'Total FA150'!$N$65,'Total FA150'!$N$67)</c:f>
              <c:numCache>
                <c:formatCode>0.000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1.070632647699786E-2</c:v>
                </c:pt>
                <c:pt idx="6">
                  <c:v>0</c:v>
                </c:pt>
                <c:pt idx="7">
                  <c:v>1.2770462258622348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20BC-4D82-8D9E-B161599CA782}"/>
            </c:ext>
          </c:extLst>
        </c:ser>
        <c:ser>
          <c:idx val="13"/>
          <c:order val="13"/>
          <c:tx>
            <c:strRef>
              <c:f>'Total FA150'!$O$51</c:f>
              <c:strCache>
                <c:ptCount val="1"/>
                <c:pt idx="0">
                  <c:v>C18:1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FA150'!$O$53,'Total FA150'!$O$55,'Total FA150'!$O$57,'Total FA150'!$O$59,'Total FA150'!$O$61,'Total FA150'!$O$63,'Total FA150'!$O$65,'Total FA150'!$O$67)</c:f>
              <c:numCache>
                <c:formatCode>0.000</c:formatCode>
                <c:ptCount val="8"/>
                <c:pt idx="0">
                  <c:v>3.2711238344525424</c:v>
                </c:pt>
                <c:pt idx="1">
                  <c:v>3.2412842007056093</c:v>
                </c:pt>
                <c:pt idx="2">
                  <c:v>2.2372537257071348</c:v>
                </c:pt>
                <c:pt idx="3">
                  <c:v>1.7238785574832203</c:v>
                </c:pt>
                <c:pt idx="4">
                  <c:v>3.5009498187859176</c:v>
                </c:pt>
                <c:pt idx="5">
                  <c:v>2.7904641579397507</c:v>
                </c:pt>
                <c:pt idx="6">
                  <c:v>0.93581494925849784</c:v>
                </c:pt>
                <c:pt idx="7">
                  <c:v>17.486232683669474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20BC-4D82-8D9E-B161599CA782}"/>
            </c:ext>
          </c:extLst>
        </c:ser>
        <c:ser>
          <c:idx val="14"/>
          <c:order val="14"/>
          <c:tx>
            <c:strRef>
              <c:f>'Total FA150'!$P$51</c:f>
              <c:strCache>
                <c:ptCount val="1"/>
                <c:pt idx="0">
                  <c:v>C18:2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FA150'!$P$53,'Total FA150'!$P$55,'Total FA150'!$P$57,'Total FA150'!$P$59,'Total FA150'!$P$61,'Total FA150'!$P$63,'Total FA150'!$P$65,'Total FA150'!$P$67)</c:f>
              <c:numCache>
                <c:formatCode>0.000</c:formatCode>
                <c:ptCount val="8"/>
                <c:pt idx="0">
                  <c:v>0.34563407201895041</c:v>
                </c:pt>
                <c:pt idx="1">
                  <c:v>0.58065508790891618</c:v>
                </c:pt>
                <c:pt idx="2">
                  <c:v>0.35663928220705499</c:v>
                </c:pt>
                <c:pt idx="3">
                  <c:v>0.34567498286161652</c:v>
                </c:pt>
                <c:pt idx="4">
                  <c:v>0.65584433147201882</c:v>
                </c:pt>
                <c:pt idx="5">
                  <c:v>0.34169681322711809</c:v>
                </c:pt>
                <c:pt idx="6">
                  <c:v>0.47219959385713167</c:v>
                </c:pt>
                <c:pt idx="7">
                  <c:v>2.3943507098485335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20BC-4D82-8D9E-B161599CA782}"/>
            </c:ext>
          </c:extLst>
        </c:ser>
        <c:ser>
          <c:idx val="15"/>
          <c:order val="15"/>
          <c:tx>
            <c:strRef>
              <c:f>'Total FA150'!$Q$51</c:f>
              <c:strCache>
                <c:ptCount val="1"/>
                <c:pt idx="0">
                  <c:v>C18:3 n-6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FA150'!$Q$53,'Total FA150'!$Q$55,'Total FA150'!$Q$57,'Total FA150'!$Q$59,'Total FA150'!$Q$61,'Total FA150'!$Q$63,'Total FA150'!$Q$65,'Total FA150'!$Q$67)</c:f>
              <c:numCache>
                <c:formatCode>0.000</c:formatCode>
                <c:ptCount val="8"/>
                <c:pt idx="0">
                  <c:v>7.9082517409327188E-2</c:v>
                </c:pt>
                <c:pt idx="1">
                  <c:v>8.6953070285438347E-2</c:v>
                </c:pt>
                <c:pt idx="2">
                  <c:v>7.9834483227977038E-2</c:v>
                </c:pt>
                <c:pt idx="3">
                  <c:v>0.20596401977718312</c:v>
                </c:pt>
                <c:pt idx="4">
                  <c:v>0.1441402652620456</c:v>
                </c:pt>
                <c:pt idx="5">
                  <c:v>0.23100843981058419</c:v>
                </c:pt>
                <c:pt idx="6">
                  <c:v>6.455112646298887E-2</c:v>
                </c:pt>
                <c:pt idx="7">
                  <c:v>9.1290779515231416E-2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20BC-4D82-8D9E-B161599CA782}"/>
            </c:ext>
          </c:extLst>
        </c:ser>
        <c:ser>
          <c:idx val="16"/>
          <c:order val="16"/>
          <c:tx>
            <c:strRef>
              <c:f>'Total FA150'!$R$51</c:f>
              <c:strCache>
                <c:ptCount val="1"/>
                <c:pt idx="0">
                  <c:v>C18:3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FA150'!$R$53,'Total FA150'!$R$55,'Total FA150'!$R$57,'Total FA150'!$R$59,'Total FA150'!$R$61,'Total FA150'!$R$63,'Total FA150'!$R$65,'Total FA150'!$R$67)</c:f>
              <c:numCache>
                <c:formatCode>0.000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1.909913709631449E-2</c:v>
                </c:pt>
                <c:pt idx="4">
                  <c:v>0</c:v>
                </c:pt>
                <c:pt idx="5">
                  <c:v>1.5347752398770722E-2</c:v>
                </c:pt>
                <c:pt idx="6">
                  <c:v>1.4711860823388863E-2</c:v>
                </c:pt>
                <c:pt idx="7">
                  <c:v>2.7596170844471608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B-20BC-4D82-8D9E-B161599CA782}"/>
            </c:ext>
          </c:extLst>
        </c:ser>
        <c:ser>
          <c:idx val="17"/>
          <c:order val="17"/>
          <c:tx>
            <c:strRef>
              <c:f>'Total FA150'!$S$51</c:f>
              <c:strCache>
                <c:ptCount val="1"/>
                <c:pt idx="0">
                  <c:v>C18:4?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FA150'!$S$53,'Total FA150'!$S$55,'Total FA150'!$S$57,'Total FA150'!$S$59,'Total FA150'!$S$61,'Total FA150'!$S$63,'Total FA150'!$S$65,'Total FA150'!$S$67)</c:f>
              <c:numCache>
                <c:formatCode>0.000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C-20BC-4D82-8D9E-B161599CA782}"/>
            </c:ext>
          </c:extLst>
        </c:ser>
        <c:ser>
          <c:idx val="18"/>
          <c:order val="18"/>
          <c:tx>
            <c:strRef>
              <c:f>'Total FA150'!$T$51</c:f>
              <c:strCache>
                <c:ptCount val="1"/>
                <c:pt idx="0">
                  <c:v>C20:0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FA150'!$T$53,'Total FA150'!$T$55,'Total FA150'!$T$57,'Total FA150'!$T$59,'Total FA150'!$T$61,'Total FA150'!$T$63,'Total FA150'!$T$65,'Total FA150'!$T$67)</c:f>
              <c:numCache>
                <c:formatCode>0.000</c:formatCode>
                <c:ptCount val="8"/>
                <c:pt idx="0">
                  <c:v>1.3559260970902452E-2</c:v>
                </c:pt>
                <c:pt idx="1">
                  <c:v>0</c:v>
                </c:pt>
                <c:pt idx="2">
                  <c:v>1.8247500133955191E-2</c:v>
                </c:pt>
                <c:pt idx="3">
                  <c:v>4.6467698049363508E-2</c:v>
                </c:pt>
                <c:pt idx="4">
                  <c:v>2.8198490917659951E-2</c:v>
                </c:pt>
                <c:pt idx="5">
                  <c:v>3.7649744512133008E-2</c:v>
                </c:pt>
                <c:pt idx="6">
                  <c:v>2.5588575443817332E-2</c:v>
                </c:pt>
                <c:pt idx="7">
                  <c:v>0.31406161227161761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D-20BC-4D82-8D9E-B161599CA782}"/>
            </c:ext>
          </c:extLst>
        </c:ser>
        <c:ser>
          <c:idx val="19"/>
          <c:order val="19"/>
          <c:tx>
            <c:strRef>
              <c:f>'Total FA150'!$U$51</c:f>
              <c:strCache>
                <c:ptCount val="1"/>
                <c:pt idx="0">
                  <c:v>C20:1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FA150'!$U$53,'Total FA150'!$U$55,'Total FA150'!$U$57,'Total FA150'!$U$59,'Total FA150'!$U$61,'Total FA150'!$U$63,'Total FA150'!$U$65,'Total FA150'!$U$67)</c:f>
              <c:numCache>
                <c:formatCode>0.000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0.23425543025338649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E-20BC-4D82-8D9E-B161599CA782}"/>
            </c:ext>
          </c:extLst>
        </c:ser>
        <c:ser>
          <c:idx val="21"/>
          <c:order val="21"/>
          <c:tx>
            <c:strRef>
              <c:f>'Total FA150'!$W$51</c:f>
              <c:strCache>
                <c:ptCount val="1"/>
                <c:pt idx="0">
                  <c:v>C20:4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FA150'!$W$53,'Total FA150'!$W$55,'Total FA150'!$W$57,'Total FA150'!$W$59,'Total FA150'!$W$61,'Total FA150'!$W$63,'Total FA150'!$W$65,'Total FA150'!$W$67)</c:f>
              <c:numCache>
                <c:formatCode>0.000</c:formatCode>
                <c:ptCount val="8"/>
                <c:pt idx="0">
                  <c:v>0.71677715786968399</c:v>
                </c:pt>
                <c:pt idx="1">
                  <c:v>0.92665871648884801</c:v>
                </c:pt>
                <c:pt idx="2">
                  <c:v>0.3973138948907991</c:v>
                </c:pt>
                <c:pt idx="3">
                  <c:v>0.68032303057036325</c:v>
                </c:pt>
                <c:pt idx="4">
                  <c:v>0.69061015540832715</c:v>
                </c:pt>
                <c:pt idx="5">
                  <c:v>0.81411313248421735</c:v>
                </c:pt>
                <c:pt idx="6">
                  <c:v>1.1641689206255144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F-20BC-4D82-8D9E-B161599CA782}"/>
            </c:ext>
          </c:extLst>
        </c:ser>
        <c:ser>
          <c:idx val="23"/>
          <c:order val="23"/>
          <c:tx>
            <c:strRef>
              <c:f>'Total FA150'!$Y$51</c:f>
              <c:strCache>
                <c:ptCount val="1"/>
                <c:pt idx="0">
                  <c:v>C20:5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FA150'!$A$53,'Total FA150'!$A$55,'Total FA150'!$A$57,'Total FA150'!$A$59,'Total FA150'!$A$61,'Total FA150'!$A$63,'Total FA150'!$A$65,'Total FA150'!$A$67)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FA150'!$Y$53,'Total FA150'!$Y$55,'Total FA150'!$Y$57,'Total FA150'!$Y$59,'Total FA150'!$Y$61,'Total FA150'!$Y$63,'Total FA150'!$Y$65,'Total FA150'!$Y$67)</c:f>
              <c:numCache>
                <c:formatCode>0.000</c:formatCode>
                <c:ptCount val="8"/>
                <c:pt idx="0">
                  <c:v>2.5304400122545201</c:v>
                </c:pt>
                <c:pt idx="1">
                  <c:v>2.8128782432665003</c:v>
                </c:pt>
                <c:pt idx="2">
                  <c:v>1.8795802771914953</c:v>
                </c:pt>
                <c:pt idx="3">
                  <c:v>2.8729810378775205</c:v>
                </c:pt>
                <c:pt idx="4">
                  <c:v>3.3138358112124862</c:v>
                </c:pt>
                <c:pt idx="5">
                  <c:v>2.3980463134347008</c:v>
                </c:pt>
                <c:pt idx="6">
                  <c:v>4.0799940326900801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10-20BC-4D82-8D9E-B161599CA7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731718920"/>
        <c:axId val="73172108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'Total FA150'!$B$51</c15:sqref>
                        </c15:formulaRef>
                      </c:ext>
                    </c:extLst>
                    <c:strCache>
                      <c:ptCount val="1"/>
                      <c:pt idx="0">
                        <c:v>C8:0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('Total FA150'!$A$53,'Total FA150'!$A$55,'Total FA150'!$A$57,'Total FA150'!$A$59,'Total FA150'!$A$61,'Total FA150'!$A$63,'Total FA150'!$A$65,'Total FA150'!$A$67)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('Total FA150'!$B$53,'Total FA150'!$B$55,'Total FA150'!$B$57,'Total FA150'!$B$59,'Total FA150'!$B$61,'Total FA150'!$B$63,'Total FA150'!$B$65,'Total FA150'!$B$67)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1.1081237499933954E-2</c:v>
                      </c:pt>
                      <c:pt idx="3">
                        <c:v>1.1050690544836511E-2</c:v>
                      </c:pt>
                      <c:pt idx="4">
                        <c:v>2.8972185737458748E-2</c:v>
                      </c:pt>
                      <c:pt idx="5">
                        <c:v>1.8441813909515801E-2</c:v>
                      </c:pt>
                      <c:pt idx="6">
                        <c:v>3.5515623044132222E-2</c:v>
                      </c:pt>
                      <c:pt idx="7">
                        <c:v>2.7053711203802639E-2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11-20BC-4D82-8D9E-B161599CA782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FA150'!$C$51</c15:sqref>
                        </c15:formulaRef>
                      </c:ext>
                    </c:extLst>
                    <c:strCache>
                      <c:ptCount val="1"/>
                      <c:pt idx="0">
                        <c:v>C10:0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FA150'!$A$53,'Total FA150'!$A$55,'Total FA150'!$A$57,'Total FA150'!$A$59,'Total FA150'!$A$61,'Total FA150'!$A$63,'Total FA150'!$A$65,'Total FA150'!$A$67)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FA150'!$C$53,'Total FA150'!$C$55,'Total FA150'!$C$57,'Total FA150'!$C$59,'Total FA150'!$C$61,'Total FA150'!$C$63,'Total FA150'!$C$65,'Total FA150'!$C$67)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1.4700436101977539</c:v>
                      </c:pt>
                      <c:pt idx="1">
                        <c:v>1.6349700161780092</c:v>
                      </c:pt>
                      <c:pt idx="2">
                        <c:v>1.697244356861628</c:v>
                      </c:pt>
                      <c:pt idx="3">
                        <c:v>1.6984407262183006</c:v>
                      </c:pt>
                      <c:pt idx="4">
                        <c:v>2.4135452238712154</c:v>
                      </c:pt>
                      <c:pt idx="5">
                        <c:v>1.8102976266019475</c:v>
                      </c:pt>
                      <c:pt idx="6">
                        <c:v>1.7408202600275713</c:v>
                      </c:pt>
                      <c:pt idx="7">
                        <c:v>1.7262993783521237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2-20BC-4D82-8D9E-B161599CA782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FA150'!$D$51</c15:sqref>
                        </c15:formulaRef>
                      </c:ext>
                    </c:extLst>
                    <c:strCache>
                      <c:ptCount val="1"/>
                      <c:pt idx="0">
                        <c:v>C12:0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FA150'!$A$53,'Total FA150'!$A$55,'Total FA150'!$A$57,'Total FA150'!$A$59,'Total FA150'!$A$61,'Total FA150'!$A$63,'Total FA150'!$A$65,'Total FA150'!$A$67)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FA150'!$D$53,'Total FA150'!$D$55,'Total FA150'!$D$57,'Total FA150'!$D$59,'Total FA150'!$D$61,'Total FA150'!$D$63,'Total FA150'!$D$65,'Total FA150'!$D$67)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0.16249973851577096</c:v>
                      </c:pt>
                      <c:pt idx="1">
                        <c:v>0.22835900911138377</c:v>
                      </c:pt>
                      <c:pt idx="2">
                        <c:v>0.11845477940525272</c:v>
                      </c:pt>
                      <c:pt idx="3">
                        <c:v>0.11933549477469525</c:v>
                      </c:pt>
                      <c:pt idx="4">
                        <c:v>0.15673688866798116</c:v>
                      </c:pt>
                      <c:pt idx="5">
                        <c:v>0.14621595086330627</c:v>
                      </c:pt>
                      <c:pt idx="6">
                        <c:v>0.11239723418273832</c:v>
                      </c:pt>
                      <c:pt idx="7">
                        <c:v>1.3410295562923532E-2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3-20BC-4D82-8D9E-B161599CA782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FA150'!$E$51</c15:sqref>
                        </c15:formulaRef>
                      </c:ext>
                    </c:extLst>
                    <c:strCache>
                      <c:ptCount val="1"/>
                      <c:pt idx="0">
                        <c:v>C13:0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FA150'!$A$53,'Total FA150'!$A$55,'Total FA150'!$A$57,'Total FA150'!$A$59,'Total FA150'!$A$61,'Total FA150'!$A$63,'Total FA150'!$A$65,'Total FA150'!$A$67)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FA150'!$E$53,'Total FA150'!$E$55,'Total FA150'!$E$57,'Total FA150'!$E$59,'Total FA150'!$E$61,'Total FA150'!$E$63,'Total FA150'!$E$65,'Total FA150'!$E$67)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3.674547559456115E-2</c:v>
                      </c:pt>
                      <c:pt idx="2">
                        <c:v>2.8204992670394367E-2</c:v>
                      </c:pt>
                      <c:pt idx="3">
                        <c:v>3.9693724406012272E-2</c:v>
                      </c:pt>
                      <c:pt idx="4">
                        <c:v>8.2421926496189332E-2</c:v>
                      </c:pt>
                      <c:pt idx="5">
                        <c:v>8.8979378040292004E-2</c:v>
                      </c:pt>
                      <c:pt idx="6">
                        <c:v>6.9496194484025706E-2</c:v>
                      </c:pt>
                      <c:pt idx="7">
                        <c:v>4.3169657212791424E-2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4-20BC-4D82-8D9E-B161599CA782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FA150'!$H$51</c15:sqref>
                        </c15:formulaRef>
                      </c:ext>
                    </c:extLst>
                    <c:strCache>
                      <c:ptCount val="1"/>
                      <c:pt idx="0">
                        <c:v>C15:0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FA150'!$A$53,'Total FA150'!$A$55,'Total FA150'!$A$57,'Total FA150'!$A$59,'Total FA150'!$A$61,'Total FA150'!$A$63,'Total FA150'!$A$65,'Total FA150'!$A$67)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FA150'!$H$53,'Total FA150'!$H$55,'Total FA150'!$H$57,'Total FA150'!$H$59,'Total FA150'!$H$61,'Total FA150'!$H$63,'Total FA150'!$H$65,'Total FA150'!$H$67)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2.4800446811362344</c:v>
                      </c:pt>
                      <c:pt idx="1">
                        <c:v>2.8704889865517136</c:v>
                      </c:pt>
                      <c:pt idx="2">
                        <c:v>2.9625040511998741</c:v>
                      </c:pt>
                      <c:pt idx="3">
                        <c:v>2.9580622193049528</c:v>
                      </c:pt>
                      <c:pt idx="4">
                        <c:v>4.1011592127909511</c:v>
                      </c:pt>
                      <c:pt idx="5">
                        <c:v>3.0936774885236265</c:v>
                      </c:pt>
                      <c:pt idx="6">
                        <c:v>2.994239618192148</c:v>
                      </c:pt>
                      <c:pt idx="7">
                        <c:v>2.9603683556173621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5-20BC-4D82-8D9E-B161599CA782}"/>
                  </c:ext>
                </c:extLst>
              </c15:ser>
            </c15:filteredBarSeries>
            <c15:filteredBarSeries>
              <c15:ser>
                <c:idx val="20"/>
                <c:order val="2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FA150'!$V$51</c15:sqref>
                        </c15:formulaRef>
                      </c:ext>
                    </c:extLst>
                    <c:strCache>
                      <c:ptCount val="1"/>
                      <c:pt idx="0">
                        <c:v>C20:2</c:v>
                      </c:pt>
                    </c:strCache>
                  </c:strRef>
                </c:tx>
                <c:spPr>
                  <a:solidFill>
                    <a:schemeClr val="accent3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FA150'!$A$53,'Total FA150'!$A$55,'Total FA150'!$A$57,'Total FA150'!$A$59,'Total FA150'!$A$61,'Total FA150'!$A$63,'Total FA150'!$A$65,'Total FA150'!$A$67)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FA150'!$V$53,'Total FA150'!$V$55,'Total FA150'!$V$57,'Total FA150'!$V$59,'Total FA150'!$V$61,'Total FA150'!$V$63,'Total FA150'!$V$65,'Total FA150'!$V$67)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4.6309682660286074E-2</c:v>
                      </c:pt>
                      <c:pt idx="1">
                        <c:v>0</c:v>
                      </c:pt>
                      <c:pt idx="2">
                        <c:v>2.8188217973860775E-2</c:v>
                      </c:pt>
                      <c:pt idx="3">
                        <c:v>7.8061156430181897E-3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2.3964213778434093E-2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6-20BC-4D82-8D9E-B161599CA782}"/>
                  </c:ext>
                </c:extLst>
              </c15:ser>
            </c15:filteredBarSeries>
            <c15:filteredBarSeries>
              <c15:ser>
                <c:idx val="22"/>
                <c:order val="2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FA150'!$X$51</c15:sqref>
                        </c15:formulaRef>
                      </c:ext>
                    </c:extLst>
                    <c:strCache>
                      <c:ptCount val="1"/>
                      <c:pt idx="0">
                        <c:v>C20:3</c:v>
                      </c:pt>
                    </c:strCache>
                  </c:strRef>
                </c:tx>
                <c:spPr>
                  <a:solidFill>
                    <a:schemeClr val="accent5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FA150'!$A$53,'Total FA150'!$A$55,'Total FA150'!$A$57,'Total FA150'!$A$59,'Total FA150'!$A$61,'Total FA150'!$A$63,'Total FA150'!$A$65,'Total FA150'!$A$67)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FA150'!$X$53,'Total FA150'!$X$55,'Total FA150'!$X$57,'Total FA150'!$X$59,'Total FA150'!$X$61,'Total FA150'!$X$63,'Total FA150'!$X$65,'Total FA150'!$X$67)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7-20BC-4D82-8D9E-B161599CA782}"/>
                  </c:ext>
                </c:extLst>
              </c15:ser>
            </c15:filteredBarSeries>
            <c15:filteredBarSeries>
              <c15:ser>
                <c:idx val="24"/>
                <c:order val="2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FA150'!$Z$51</c15:sqref>
                        </c15:formulaRef>
                      </c:ext>
                    </c:extLst>
                    <c:strCache>
                      <c:ptCount val="1"/>
                      <c:pt idx="0">
                        <c:v>C22:0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FA150'!$A$53,'Total FA150'!$A$55,'Total FA150'!$A$57,'Total FA150'!$A$59,'Total FA150'!$A$61,'Total FA150'!$A$63,'Total FA150'!$A$65,'Total FA150'!$A$67)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FA150'!$Z$53,'Total FA150'!$Z$55,'Total FA150'!$Z$57,'Total FA150'!$Z$59,'Total FA150'!$Z$61,'Total FA150'!$Z$63,'Total FA150'!$Z$65,'Total FA150'!$Z$67)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3.4397931300261121E-2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8-20BC-4D82-8D9E-B161599CA782}"/>
                  </c:ext>
                </c:extLst>
              </c15:ser>
            </c15:filteredBarSeries>
            <c15:filteredBarSeries>
              <c15:ser>
                <c:idx val="25"/>
                <c:order val="2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FA150'!$AA$51</c15:sqref>
                        </c15:formulaRef>
                      </c:ext>
                    </c:extLst>
                    <c:strCache>
                      <c:ptCount val="1"/>
                      <c:pt idx="0">
                        <c:v>C22:1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FA150'!$A$53,'Total FA150'!$A$55,'Total FA150'!$A$57,'Total FA150'!$A$59,'Total FA150'!$A$61,'Total FA150'!$A$63,'Total FA150'!$A$65,'Total FA150'!$A$67)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FA150'!$AA$53,'Total FA150'!$AA$55,'Total FA150'!$AA$57,'Total FA150'!$AA$59,'Total FA150'!$AA$61,'Total FA150'!$AA$63,'Total FA150'!$AA$65,'Total FA150'!$AA$67)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0.15227338671135415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3.4187045220666734E-2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9-20BC-4D82-8D9E-B161599CA782}"/>
                  </c:ext>
                </c:extLst>
              </c15:ser>
            </c15:filteredBarSeries>
            <c15:filteredBarSeries>
              <c15:ser>
                <c:idx val="26"/>
                <c:order val="2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FA150'!$AB$51</c15:sqref>
                        </c15:formulaRef>
                      </c:ext>
                    </c:extLst>
                    <c:strCache>
                      <c:ptCount val="1"/>
                      <c:pt idx="0">
                        <c:v>C24:0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FA150'!$A$53,'Total FA150'!$A$55,'Total FA150'!$A$57,'Total FA150'!$A$59,'Total FA150'!$A$61,'Total FA150'!$A$63,'Total FA150'!$A$65,'Total FA150'!$A$67)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FA150'!$AB$53,'Total FA150'!$AB$55,'Total FA150'!$AB$57,'Total FA150'!$AB$59,'Total FA150'!$AB$61,'Total FA150'!$AB$63,'Total FA150'!$AB$65,'Total FA150'!$AB$67)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A-20BC-4D82-8D9E-B161599CA782}"/>
                  </c:ext>
                </c:extLst>
              </c15:ser>
            </c15:filteredBarSeries>
            <c15:filteredBarSeries>
              <c15:ser>
                <c:idx val="27"/>
                <c:order val="2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FA150'!$AC$51</c15:sqref>
                        </c15:formulaRef>
                      </c:ext>
                    </c:extLst>
                    <c:strCache>
                      <c:ptCount val="1"/>
                      <c:pt idx="0">
                        <c:v>C22:6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FA150'!$A$53,'Total FA150'!$A$55,'Total FA150'!$A$57,'Total FA150'!$A$59,'Total FA150'!$A$61,'Total FA150'!$A$63,'Total FA150'!$A$65,'Total FA150'!$A$67)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FA150'!$AC$53,'Total FA150'!$AC$55,'Total FA150'!$AC$57,'Total FA150'!$AC$59,'Total FA150'!$AC$61,'Total FA150'!$AC$63,'Total FA150'!$AC$65,'Total FA150'!$AC$67)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B-20BC-4D82-8D9E-B161599CA782}"/>
                  </c:ext>
                </c:extLst>
              </c15:ser>
            </c15:filteredBarSeries>
          </c:ext>
        </c:extLst>
      </c:barChart>
      <c:catAx>
        <c:axId val="7317189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b="1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Samples</a:t>
                </a:r>
              </a:p>
            </c:rich>
          </c:tx>
          <c:layout>
            <c:manualLayout>
              <c:xMode val="edge"/>
              <c:yMode val="edge"/>
              <c:x val="0.47617521367521365"/>
              <c:y val="0.742353934273840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31721080"/>
        <c:crosses val="autoZero"/>
        <c:auto val="1"/>
        <c:lblAlgn val="ctr"/>
        <c:lblOffset val="100"/>
        <c:noMultiLvlLbl val="0"/>
      </c:catAx>
      <c:valAx>
        <c:axId val="731721080"/>
        <c:scaling>
          <c:orientation val="minMax"/>
          <c:max val="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 b="1" i="0" u="none" strike="noStrike" kern="120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Fatty acid profile (mg mg</a:t>
                </a:r>
                <a:r>
                  <a:rPr lang="en-GB" sz="1000" b="1" i="0" u="none" strike="noStrike" kern="1200" baseline="-25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DW</a:t>
                </a:r>
                <a:r>
                  <a:rPr lang="en-GB" sz="1000" b="1" i="0" u="none" strike="noStrike" kern="1200" baseline="30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-1</a:t>
                </a:r>
                <a:r>
                  <a:rPr lang="en-GB" sz="1000" b="1" i="0" u="none" strike="noStrike" kern="120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%)</a:t>
                </a:r>
                <a:endParaRPr lang="en-GB" sz="1000" b="0" i="0" u="none" strike="noStrike" kern="1200" baseline="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2.134299997896523E-2"/>
              <c:y val="4.3685066710411197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3171892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egendEntry>
        <c:idx val="12"/>
        <c:delete val="1"/>
      </c:legendEntry>
      <c:layout>
        <c:manualLayout>
          <c:xMode val="edge"/>
          <c:yMode val="edge"/>
          <c:x val="2.5834511070731543E-2"/>
          <c:y val="0.82204690234033251"/>
          <c:w val="0.97083779457283659"/>
          <c:h val="0.174480875437445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sz="1200" b="1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C. </a:t>
            </a:r>
            <a:r>
              <a:rPr lang="en-GB" sz="120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30</a:t>
            </a:r>
            <a:r>
              <a:rPr lang="en-GB" sz="120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℃</a:t>
            </a:r>
            <a:r>
              <a:rPr lang="en-GB" sz="120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513504896959805"/>
          <c:y val="0.1060552001312336"/>
          <c:w val="0.83305201926720496"/>
          <c:h val="0.40721887303149601"/>
        </c:manualLayout>
      </c:layout>
      <c:barChart>
        <c:barDir val="col"/>
        <c:grouping val="stacked"/>
        <c:varyColors val="0"/>
        <c:ser>
          <c:idx val="4"/>
          <c:order val="4"/>
          <c:tx>
            <c:strRef>
              <c:f>'Total FA '!$F$52</c:f>
              <c:strCache>
                <c:ptCount val="1"/>
                <c:pt idx="0">
                  <c:v>C14:0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('Total FA '!$A$53,'Total FA '!$A$55,'Total FA '!$A$57,'Total FA '!$A$59,'Total FA '!$A$61,'Total FA '!$A$63,'Total FA '!$A$65,'Total FA 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'!$F$53,'Total FA '!$F$55,'Total FA '!$F$57,'Total FA '!$F$59,'Total FA '!$F$61,'Total FA '!$F$63,'Total FA '!$F$65,'Total FA '!$F$67)</c:f>
              <c:numCache>
                <c:formatCode>0.000</c:formatCode>
                <c:ptCount val="8"/>
                <c:pt idx="0">
                  <c:v>1.6505669245378545</c:v>
                </c:pt>
                <c:pt idx="1">
                  <c:v>0.94396673543122767</c:v>
                </c:pt>
                <c:pt idx="2">
                  <c:v>1.0671189502606451</c:v>
                </c:pt>
                <c:pt idx="3">
                  <c:v>1.1555124469986024</c:v>
                </c:pt>
                <c:pt idx="4">
                  <c:v>1.4579200901359828</c:v>
                </c:pt>
                <c:pt idx="5">
                  <c:v>1.263911821874329</c:v>
                </c:pt>
                <c:pt idx="6">
                  <c:v>1.9454734306866204</c:v>
                </c:pt>
                <c:pt idx="7">
                  <c:v>0.38045707491483033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AD83-4918-A845-FB47343E5E48}"/>
            </c:ext>
          </c:extLst>
        </c:ser>
        <c:ser>
          <c:idx val="5"/>
          <c:order val="5"/>
          <c:tx>
            <c:strRef>
              <c:f>'Total FA '!$G$52</c:f>
              <c:strCache>
                <c:ptCount val="1"/>
                <c:pt idx="0">
                  <c:v>C14:1 cis-9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('Total FA '!$A$53,'Total FA '!$A$55,'Total FA '!$A$57,'Total FA '!$A$59,'Total FA '!$A$61,'Total FA '!$A$63,'Total FA '!$A$65,'Total FA 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'!$G$53,'Total FA '!$G$55,'Total FA '!$G$57,'Total FA '!$G$59,'Total FA '!$G$61,'Total FA '!$G$63,'Total FA '!$G$65,'Total FA '!$G$67)</c:f>
              <c:numCache>
                <c:formatCode>0.000</c:formatCode>
                <c:ptCount val="8"/>
                <c:pt idx="0">
                  <c:v>4.3667298856925059E-2</c:v>
                </c:pt>
                <c:pt idx="1">
                  <c:v>1.9376016790421981E-2</c:v>
                </c:pt>
                <c:pt idx="2">
                  <c:v>2.8331244592989514E-2</c:v>
                </c:pt>
                <c:pt idx="3">
                  <c:v>4.5846561519080349E-2</c:v>
                </c:pt>
                <c:pt idx="4">
                  <c:v>5.9984483161943637E-2</c:v>
                </c:pt>
                <c:pt idx="5">
                  <c:v>3.0027534408821027E-2</c:v>
                </c:pt>
                <c:pt idx="6">
                  <c:v>0.16336973237455199</c:v>
                </c:pt>
                <c:pt idx="7">
                  <c:v>4.1422553205997054E-2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AD83-4918-A845-FB47343E5E48}"/>
            </c:ext>
          </c:extLst>
        </c:ser>
        <c:ser>
          <c:idx val="7"/>
          <c:order val="7"/>
          <c:tx>
            <c:strRef>
              <c:f>'Total FA '!$I$52</c:f>
              <c:strCache>
                <c:ptCount val="1"/>
                <c:pt idx="0">
                  <c:v>C16:0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'!$A$53,'Total FA '!$A$55,'Total FA '!$A$57,'Total FA '!$A$59,'Total FA '!$A$61,'Total FA '!$A$63,'Total FA '!$A$65,'Total FA 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'!$I$53,'Total FA '!$I$55,'Total FA '!$I$57,'Total FA '!$I$59,'Total FA '!$I$61,'Total FA '!$I$63,'Total FA '!$I$65,'Total FA '!$I$67)</c:f>
              <c:numCache>
                <c:formatCode>0.000</c:formatCode>
                <c:ptCount val="8"/>
                <c:pt idx="0">
                  <c:v>3.306329711199941</c:v>
                </c:pt>
                <c:pt idx="1">
                  <c:v>2.5315895257882906</c:v>
                </c:pt>
                <c:pt idx="2">
                  <c:v>2.4950076584717364</c:v>
                </c:pt>
                <c:pt idx="3">
                  <c:v>2.7144631116110083</c:v>
                </c:pt>
                <c:pt idx="4">
                  <c:v>3.4783387053247874</c:v>
                </c:pt>
                <c:pt idx="5">
                  <c:v>2.9189098632670927</c:v>
                </c:pt>
                <c:pt idx="6">
                  <c:v>4.9718637118324578</c:v>
                </c:pt>
                <c:pt idx="7">
                  <c:v>1.9317562194491298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AD83-4918-A845-FB47343E5E48}"/>
            </c:ext>
          </c:extLst>
        </c:ser>
        <c:ser>
          <c:idx val="8"/>
          <c:order val="8"/>
          <c:tx>
            <c:strRef>
              <c:f>'Total FA '!$J$52</c:f>
              <c:strCache>
                <c:ptCount val="1"/>
                <c:pt idx="0">
                  <c:v>C16:1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'!$A$53,'Total FA '!$A$55,'Total FA '!$A$57,'Total FA '!$A$59,'Total FA '!$A$61,'Total FA '!$A$63,'Total FA '!$A$65,'Total FA 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'!$J$53,'Total FA '!$J$55,'Total FA '!$J$57,'Total FA '!$J$59,'Total FA '!$J$61,'Total FA '!$J$63,'Total FA '!$J$65,'Total FA '!$J$67)</c:f>
              <c:numCache>
                <c:formatCode>0.000</c:formatCode>
                <c:ptCount val="8"/>
                <c:pt idx="0">
                  <c:v>2.5337927639518196</c:v>
                </c:pt>
                <c:pt idx="1">
                  <c:v>1.5996485814545283</c:v>
                </c:pt>
                <c:pt idx="2">
                  <c:v>2.3196409634962403</c:v>
                </c:pt>
                <c:pt idx="3">
                  <c:v>2.3475347790608856</c:v>
                </c:pt>
                <c:pt idx="4">
                  <c:v>3.2731844065678999</c:v>
                </c:pt>
                <c:pt idx="5">
                  <c:v>3.1456886809273072</c:v>
                </c:pt>
                <c:pt idx="6">
                  <c:v>5.2188392592782691</c:v>
                </c:pt>
                <c:pt idx="7">
                  <c:v>0.17091225288762787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AD83-4918-A845-FB47343E5E48}"/>
            </c:ext>
          </c:extLst>
        </c:ser>
        <c:ser>
          <c:idx val="9"/>
          <c:order val="9"/>
          <c:tx>
            <c:strRef>
              <c:f>'Total FA '!$K$52</c:f>
              <c:strCache>
                <c:ptCount val="1"/>
                <c:pt idx="0">
                  <c:v>C16:2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'!$A$53,'Total FA '!$A$55,'Total FA '!$A$57,'Total FA '!$A$59,'Total FA '!$A$61,'Total FA '!$A$63,'Total FA '!$A$65,'Total FA 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'!$K$53,'Total FA '!$K$55,'Total FA '!$K$57,'Total FA '!$K$59,'Total FA '!$K$61,'Total FA '!$K$63,'Total FA '!$K$65,'Total FA '!$K$67)</c:f>
              <c:numCache>
                <c:formatCode>0.000</c:formatCode>
                <c:ptCount val="8"/>
                <c:pt idx="0">
                  <c:v>6.5804061511642087E-2</c:v>
                </c:pt>
                <c:pt idx="1">
                  <c:v>6.3652527705771428E-2</c:v>
                </c:pt>
                <c:pt idx="2">
                  <c:v>8.7371557105154277E-2</c:v>
                </c:pt>
                <c:pt idx="3">
                  <c:v>9.6933516295040989E-2</c:v>
                </c:pt>
                <c:pt idx="4">
                  <c:v>0.13958016322613556</c:v>
                </c:pt>
                <c:pt idx="5">
                  <c:v>6.5099154468015064E-2</c:v>
                </c:pt>
                <c:pt idx="6">
                  <c:v>0.10879653223808328</c:v>
                </c:pt>
                <c:pt idx="7">
                  <c:v>3.7058196744667191E-2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AD83-4918-A845-FB47343E5E48}"/>
            </c:ext>
          </c:extLst>
        </c:ser>
        <c:ser>
          <c:idx val="11"/>
          <c:order val="11"/>
          <c:tx>
            <c:strRef>
              <c:f>'Total FA '!$M$52</c:f>
              <c:strCache>
                <c:ptCount val="1"/>
                <c:pt idx="0">
                  <c:v>C16:3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'!$A$53,'Total FA '!$A$55,'Total FA '!$A$57,'Total FA '!$A$59,'Total FA '!$A$61,'Total FA '!$A$63,'Total FA '!$A$65,'Total FA 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'!$M$53,'Total FA '!$M$55,'Total FA '!$M$57,'Total FA '!$M$59,'Total FA '!$M$61,'Total FA '!$M$63,'Total FA '!$M$65,'Total FA '!$M$67)</c:f>
              <c:numCache>
                <c:formatCode>0.000</c:formatCode>
                <c:ptCount val="8"/>
                <c:pt idx="0">
                  <c:v>2.4487703495560828E-2</c:v>
                </c:pt>
                <c:pt idx="1">
                  <c:v>1.1407351706646481E-2</c:v>
                </c:pt>
                <c:pt idx="2">
                  <c:v>1.7900871273528008E-2</c:v>
                </c:pt>
                <c:pt idx="3">
                  <c:v>1.9160098753559032E-2</c:v>
                </c:pt>
                <c:pt idx="4">
                  <c:v>3.4678289048545967E-2</c:v>
                </c:pt>
                <c:pt idx="5">
                  <c:v>3.9487569777144946E-2</c:v>
                </c:pt>
                <c:pt idx="6">
                  <c:v>4.0378054562710215E-2</c:v>
                </c:pt>
                <c:pt idx="7">
                  <c:v>0.53842597566305994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AD83-4918-A845-FB47343E5E48}"/>
            </c:ext>
          </c:extLst>
        </c:ser>
        <c:ser>
          <c:idx val="12"/>
          <c:order val="12"/>
          <c:tx>
            <c:strRef>
              <c:f>'Total FA '!$N$52</c:f>
              <c:strCache>
                <c:ptCount val="1"/>
                <c:pt idx="0">
                  <c:v>C18:0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'!$A$53,'Total FA '!$A$55,'Total FA '!$A$57,'Total FA '!$A$59,'Total FA '!$A$61,'Total FA '!$A$63,'Total FA '!$A$65,'Total FA 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'!$N$53,'Total FA '!$N$55,'Total FA '!$N$57,'Total FA '!$N$59,'Total FA '!$N$61,'Total FA '!$N$63,'Total FA '!$N$65,'Total FA '!$N$67)</c:f>
              <c:numCache>
                <c:formatCode>0.000</c:formatCode>
                <c:ptCount val="8"/>
                <c:pt idx="0">
                  <c:v>0.10326140239153925</c:v>
                </c:pt>
                <c:pt idx="1">
                  <c:v>9.5123676410696814E-2</c:v>
                </c:pt>
                <c:pt idx="2">
                  <c:v>9.5613574975935658E-2</c:v>
                </c:pt>
                <c:pt idx="3">
                  <c:v>0.12425020207597952</c:v>
                </c:pt>
                <c:pt idx="4">
                  <c:v>0.11456892721396361</c:v>
                </c:pt>
                <c:pt idx="5">
                  <c:v>0.12129873623556792</c:v>
                </c:pt>
                <c:pt idx="6">
                  <c:v>0.19094667531384976</c:v>
                </c:pt>
                <c:pt idx="7">
                  <c:v>9.0441284989054807E-2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AD83-4918-A845-FB47343E5E48}"/>
            </c:ext>
          </c:extLst>
        </c:ser>
        <c:ser>
          <c:idx val="13"/>
          <c:order val="13"/>
          <c:tx>
            <c:strRef>
              <c:f>'Total FA '!$O$52</c:f>
              <c:strCache>
                <c:ptCount val="1"/>
                <c:pt idx="0">
                  <c:v>C18:1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'!$A$53,'Total FA '!$A$55,'Total FA '!$A$57,'Total FA '!$A$59,'Total FA '!$A$61,'Total FA '!$A$63,'Total FA '!$A$65,'Total FA 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'!$O$53,'Total FA '!$O$55,'Total FA '!$O$57,'Total FA '!$O$59,'Total FA '!$O$61,'Total FA '!$O$63,'Total FA '!$O$65,'Total FA '!$O$67)</c:f>
              <c:numCache>
                <c:formatCode>0.000</c:formatCode>
                <c:ptCount val="8"/>
                <c:pt idx="0">
                  <c:v>0.26554273445439103</c:v>
                </c:pt>
                <c:pt idx="1">
                  <c:v>7.8146725296695752E-2</c:v>
                </c:pt>
                <c:pt idx="2">
                  <c:v>0.21115638861643296</c:v>
                </c:pt>
                <c:pt idx="3">
                  <c:v>0.33922813174088917</c:v>
                </c:pt>
                <c:pt idx="4">
                  <c:v>0.325855576762134</c:v>
                </c:pt>
                <c:pt idx="5">
                  <c:v>0.42323482272664209</c:v>
                </c:pt>
                <c:pt idx="6">
                  <c:v>1.8206683498280976</c:v>
                </c:pt>
                <c:pt idx="7">
                  <c:v>0.97057530809535353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AD83-4918-A845-FB47343E5E48}"/>
            </c:ext>
          </c:extLst>
        </c:ser>
        <c:ser>
          <c:idx val="14"/>
          <c:order val="14"/>
          <c:tx>
            <c:strRef>
              <c:f>'Total FA '!$P$52</c:f>
              <c:strCache>
                <c:ptCount val="1"/>
                <c:pt idx="0">
                  <c:v>C18:2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'!$A$53,'Total FA '!$A$55,'Total FA '!$A$57,'Total FA '!$A$59,'Total FA '!$A$61,'Total FA '!$A$63,'Total FA '!$A$65,'Total FA 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'!$P$53,'Total FA '!$P$55,'Total FA '!$P$57,'Total FA '!$P$59,'Total FA '!$P$61,'Total FA '!$P$63,'Total FA '!$P$65,'Total FA '!$P$67)</c:f>
              <c:numCache>
                <c:formatCode>0.000</c:formatCode>
                <c:ptCount val="8"/>
                <c:pt idx="0">
                  <c:v>0.27134207731290721</c:v>
                </c:pt>
                <c:pt idx="1">
                  <c:v>0.27569348002895827</c:v>
                </c:pt>
                <c:pt idx="2">
                  <c:v>0.46973556892827806</c:v>
                </c:pt>
                <c:pt idx="3">
                  <c:v>0.16805150297544569</c:v>
                </c:pt>
                <c:pt idx="4">
                  <c:v>0.65435832622197843</c:v>
                </c:pt>
                <c:pt idx="5">
                  <c:v>0.16651319308547063</c:v>
                </c:pt>
                <c:pt idx="6">
                  <c:v>0.96680132570712896</c:v>
                </c:pt>
                <c:pt idx="7">
                  <c:v>2.8897010944556043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AD83-4918-A845-FB47343E5E48}"/>
            </c:ext>
          </c:extLst>
        </c:ser>
        <c:ser>
          <c:idx val="15"/>
          <c:order val="15"/>
          <c:tx>
            <c:strRef>
              <c:f>'Total FA '!$Q$52</c:f>
              <c:strCache>
                <c:ptCount val="1"/>
                <c:pt idx="0">
                  <c:v>C18:3 n-6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'!$A$53,'Total FA '!$A$55,'Total FA '!$A$57,'Total FA '!$A$59,'Total FA '!$A$61,'Total FA '!$A$63,'Total FA '!$A$65,'Total FA 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'!$Q$53,'Total FA '!$Q$55,'Total FA '!$Q$57,'Total FA '!$Q$59,'Total FA '!$Q$61,'Total FA '!$Q$63,'Total FA '!$Q$65,'Total FA '!$Q$67)</c:f>
              <c:numCache>
                <c:formatCode>0.000</c:formatCode>
                <c:ptCount val="8"/>
                <c:pt idx="0">
                  <c:v>2.4392036108932463E-2</c:v>
                </c:pt>
                <c:pt idx="1">
                  <c:v>1.7354856111854156E-2</c:v>
                </c:pt>
                <c:pt idx="2">
                  <c:v>0</c:v>
                </c:pt>
                <c:pt idx="3">
                  <c:v>4.7571129163563819E-2</c:v>
                </c:pt>
                <c:pt idx="4">
                  <c:v>3.198654222767152E-2</c:v>
                </c:pt>
                <c:pt idx="5">
                  <c:v>0</c:v>
                </c:pt>
                <c:pt idx="6">
                  <c:v>1.4844138999368752E-2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AD83-4918-A845-FB47343E5E48}"/>
            </c:ext>
          </c:extLst>
        </c:ser>
        <c:ser>
          <c:idx val="16"/>
          <c:order val="16"/>
          <c:tx>
            <c:strRef>
              <c:f>'Total FA '!$R$52</c:f>
              <c:strCache>
                <c:ptCount val="1"/>
                <c:pt idx="0">
                  <c:v>C18:3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'!$A$53,'Total FA '!$A$55,'Total FA '!$A$57,'Total FA '!$A$59,'Total FA '!$A$61,'Total FA '!$A$63,'Total FA '!$A$65,'Total FA 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'!$R$53,'Total FA '!$R$55,'Total FA '!$R$57,'Total FA '!$R$59,'Total FA '!$R$61,'Total FA '!$R$63,'Total FA '!$R$65,'Total FA '!$R$67)</c:f>
              <c:numCache>
                <c:formatCode>0.000</c:formatCode>
                <c:ptCount val="8"/>
                <c:pt idx="0">
                  <c:v>9.6962941673422939E-3</c:v>
                </c:pt>
                <c:pt idx="1">
                  <c:v>1.3650809341220265E-2</c:v>
                </c:pt>
                <c:pt idx="2">
                  <c:v>3.0971813151467919E-2</c:v>
                </c:pt>
                <c:pt idx="3">
                  <c:v>0</c:v>
                </c:pt>
                <c:pt idx="4">
                  <c:v>4.9492592596759082E-2</c:v>
                </c:pt>
                <c:pt idx="5">
                  <c:v>3.3923737315859751E-3</c:v>
                </c:pt>
                <c:pt idx="6">
                  <c:v>0</c:v>
                </c:pt>
                <c:pt idx="7">
                  <c:v>1.8103684032868641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AD83-4918-A845-FB47343E5E48}"/>
            </c:ext>
          </c:extLst>
        </c:ser>
        <c:ser>
          <c:idx val="18"/>
          <c:order val="18"/>
          <c:tx>
            <c:strRef>
              <c:f>'Total FA '!$T$52</c:f>
              <c:strCache>
                <c:ptCount val="1"/>
                <c:pt idx="0">
                  <c:v>C20:0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'!$A$53,'Total FA '!$A$55,'Total FA '!$A$57,'Total FA '!$A$59,'Total FA '!$A$61,'Total FA '!$A$63,'Total FA '!$A$65,'Total FA 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'!$T$53,'Total FA '!$T$55,'Total FA '!$T$57,'Total FA '!$T$59,'Total FA '!$T$61,'Total FA '!$T$63,'Total FA '!$T$65,'Total FA '!$T$67)</c:f>
              <c:numCache>
                <c:formatCode>0.000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4.7162344141423252E-3</c:v>
                </c:pt>
                <c:pt idx="3">
                  <c:v>2.1353519510334814E-2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B-AD83-4918-A845-FB47343E5E48}"/>
            </c:ext>
          </c:extLst>
        </c:ser>
        <c:ser>
          <c:idx val="19"/>
          <c:order val="19"/>
          <c:tx>
            <c:strRef>
              <c:f>'Total FA '!$U$52</c:f>
              <c:strCache>
                <c:ptCount val="1"/>
                <c:pt idx="0">
                  <c:v>C20:1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'!$A$53,'Total FA '!$A$55,'Total FA '!$A$57,'Total FA '!$A$59,'Total FA '!$A$61,'Total FA '!$A$63,'Total FA '!$A$65,'Total FA 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'!$U$53,'Total FA '!$U$55,'Total FA '!$U$57,'Total FA '!$U$59,'Total FA '!$U$61,'Total FA '!$U$63,'Total FA '!$U$65,'Total FA '!$U$67)</c:f>
              <c:numCache>
                <c:formatCode>0.000</c:formatCode>
                <c:ptCount val="8"/>
                <c:pt idx="0">
                  <c:v>0</c:v>
                </c:pt>
                <c:pt idx="1">
                  <c:v>4.0883349151870557E-2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2.6068374423316679E-2</c:v>
                </c:pt>
                <c:pt idx="6">
                  <c:v>0</c:v>
                </c:pt>
                <c:pt idx="7">
                  <c:v>4.1100079161854118E-2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C-AD83-4918-A845-FB47343E5E48}"/>
            </c:ext>
          </c:extLst>
        </c:ser>
        <c:ser>
          <c:idx val="21"/>
          <c:order val="21"/>
          <c:tx>
            <c:strRef>
              <c:f>'Total FA '!$W$52</c:f>
              <c:strCache>
                <c:ptCount val="1"/>
                <c:pt idx="0">
                  <c:v>C20:4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'!$A$53,'Total FA '!$A$55,'Total FA '!$A$57,'Total FA '!$A$59,'Total FA '!$A$61,'Total FA '!$A$63,'Total FA '!$A$65,'Total FA 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'!$W$53,'Total FA '!$W$55,'Total FA '!$W$57,'Total FA '!$W$59,'Total FA '!$W$61,'Total FA '!$W$63,'Total FA '!$W$65,'Total FA '!$W$67)</c:f>
              <c:numCache>
                <c:formatCode>0.000</c:formatCode>
                <c:ptCount val="8"/>
                <c:pt idx="0">
                  <c:v>0.58501027405750128</c:v>
                </c:pt>
                <c:pt idx="1">
                  <c:v>0.29777304698697127</c:v>
                </c:pt>
                <c:pt idx="2">
                  <c:v>0.32896607132460193</c:v>
                </c:pt>
                <c:pt idx="3">
                  <c:v>0.27609590070472284</c:v>
                </c:pt>
                <c:pt idx="4">
                  <c:v>0.54334012177730118</c:v>
                </c:pt>
                <c:pt idx="5">
                  <c:v>0.45295327229940047</c:v>
                </c:pt>
                <c:pt idx="6">
                  <c:v>1.2611241569064726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D-AD83-4918-A845-FB47343E5E48}"/>
            </c:ext>
          </c:extLst>
        </c:ser>
        <c:ser>
          <c:idx val="23"/>
          <c:order val="23"/>
          <c:tx>
            <c:strRef>
              <c:f>'Total FA '!$Y$52</c:f>
              <c:strCache>
                <c:ptCount val="1"/>
                <c:pt idx="0">
                  <c:v>C20:5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'!$A$53,'Total FA '!$A$55,'Total FA '!$A$57,'Total FA '!$A$59,'Total FA '!$A$61,'Total FA '!$A$63,'Total FA '!$A$65,'Total FA 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'!$Y$53,'Total FA '!$Y$55,'Total FA '!$Y$57,'Total FA '!$Y$59,'Total FA '!$Y$61,'Total FA '!$Y$63,'Total FA '!$Y$65,'Total FA '!$Y$67)</c:f>
              <c:numCache>
                <c:formatCode>0.000</c:formatCode>
                <c:ptCount val="8"/>
                <c:pt idx="0">
                  <c:v>4.0081297452249256</c:v>
                </c:pt>
                <c:pt idx="1">
                  <c:v>2.5731538744255449</c:v>
                </c:pt>
                <c:pt idx="2">
                  <c:v>3.8700598902302672</c:v>
                </c:pt>
                <c:pt idx="3">
                  <c:v>4.2760199518886877</c:v>
                </c:pt>
                <c:pt idx="4">
                  <c:v>5.1059452254543274</c:v>
                </c:pt>
                <c:pt idx="5">
                  <c:v>3.1350838810257518</c:v>
                </c:pt>
                <c:pt idx="6">
                  <c:v>5.0360427329064468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E-AD83-4918-A845-FB47343E5E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64705296"/>
        <c:axId val="76469881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'Total FA '!$B$52</c15:sqref>
                        </c15:formulaRef>
                      </c:ext>
                    </c:extLst>
                    <c:strCache>
                      <c:ptCount val="1"/>
                      <c:pt idx="0">
                        <c:v>C8:0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('Total FA '!$A$53,'Total FA '!$A$55,'Total FA '!$A$57,'Total FA '!$A$59,'Total FA '!$A$61,'Total FA '!$A$63,'Total FA '!$A$65,'Total FA 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('Total FA '!$B$53,'Total FA '!$B$55,'Total FA '!$B$57,'Total FA '!$B$59,'Total FA '!$B$61,'Total FA '!$B$63,'Total FA '!$B$65,'Total FA '!$B$67)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5.5286426057335518E-2</c:v>
                      </c:pt>
                      <c:pt idx="1">
                        <c:v>2.7084682592424875E-2</c:v>
                      </c:pt>
                      <c:pt idx="2">
                        <c:v>5.0934084474021556E-2</c:v>
                      </c:pt>
                      <c:pt idx="3">
                        <c:v>8.971387925617498E-2</c:v>
                      </c:pt>
                      <c:pt idx="4">
                        <c:v>7.8030657754532148E-2</c:v>
                      </c:pt>
                      <c:pt idx="5">
                        <c:v>5.3205891711348575E-2</c:v>
                      </c:pt>
                      <c:pt idx="6">
                        <c:v>4.1104479877549491E-2</c:v>
                      </c:pt>
                      <c:pt idx="7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F-AD83-4918-A845-FB47343E5E48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'!$C$52</c15:sqref>
                        </c15:formulaRef>
                      </c:ext>
                    </c:extLst>
                    <c:strCache>
                      <c:ptCount val="1"/>
                      <c:pt idx="0">
                        <c:v>C10:0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'!$A$53,'Total FA '!$A$55,'Total FA '!$A$57,'Total FA '!$A$59,'Total FA '!$A$61,'Total FA '!$A$63,'Total FA '!$A$65,'Total FA 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'!$C$53,'Total FA '!$C$55,'Total FA '!$C$57,'Total FA '!$C$59,'Total FA '!$C$61,'Total FA '!$C$63,'Total FA '!$C$65,'Total FA '!$C$67)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1.9733690848491736</c:v>
                      </c:pt>
                      <c:pt idx="1">
                        <c:v>0.73578151991968166</c:v>
                      </c:pt>
                      <c:pt idx="2">
                        <c:v>0.75326501921559175</c:v>
                      </c:pt>
                      <c:pt idx="3">
                        <c:v>2.2731840595417387</c:v>
                      </c:pt>
                      <c:pt idx="4">
                        <c:v>2.3391712700101324</c:v>
                      </c:pt>
                      <c:pt idx="5">
                        <c:v>0.7069424203816087</c:v>
                      </c:pt>
                      <c:pt idx="6">
                        <c:v>3.5161990322436734</c:v>
                      </c:pt>
                      <c:pt idx="7">
                        <c:v>0.5687180342625302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AD83-4918-A845-FB47343E5E48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'!$D$52</c15:sqref>
                        </c15:formulaRef>
                      </c:ext>
                    </c:extLst>
                    <c:strCache>
                      <c:ptCount val="1"/>
                      <c:pt idx="0">
                        <c:v>C12:0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'!$A$53,'Total FA '!$A$55,'Total FA '!$A$57,'Total FA '!$A$59,'Total FA '!$A$61,'Total FA '!$A$63,'Total FA '!$A$65,'Total FA 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'!$D$53,'Total FA '!$D$55,'Total FA '!$D$57,'Total FA '!$D$59,'Total FA '!$D$61,'Total FA '!$D$63,'Total FA '!$D$65,'Total FA '!$D$67)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0.12964777730834487</c:v>
                      </c:pt>
                      <c:pt idx="1">
                        <c:v>6.0441292420722069E-2</c:v>
                      </c:pt>
                      <c:pt idx="2">
                        <c:v>6.1044873263394424E-2</c:v>
                      </c:pt>
                      <c:pt idx="3">
                        <c:v>0.11753765129182486</c:v>
                      </c:pt>
                      <c:pt idx="4">
                        <c:v>0.10416491013878537</c:v>
                      </c:pt>
                      <c:pt idx="5">
                        <c:v>0.11881645464754424</c:v>
                      </c:pt>
                      <c:pt idx="6">
                        <c:v>0.20162001527422727</c:v>
                      </c:pt>
                      <c:pt idx="7">
                        <c:v>8.1517415673807159E-3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AD83-4918-A845-FB47343E5E48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'!$E$52</c15:sqref>
                        </c15:formulaRef>
                      </c:ext>
                    </c:extLst>
                    <c:strCache>
                      <c:ptCount val="1"/>
                      <c:pt idx="0">
                        <c:v>C13:0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'!$A$53,'Total FA '!$A$55,'Total FA '!$A$57,'Total FA '!$A$59,'Total FA '!$A$61,'Total FA '!$A$63,'Total FA '!$A$65,'Total FA 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'!$E$53,'Total FA '!$E$55,'Total FA '!$E$57,'Total FA '!$E$59,'Total FA '!$E$61,'Total FA '!$E$63,'Total FA '!$E$65,'Total FA '!$E$67)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0.2747387017490695</c:v>
                      </c:pt>
                      <c:pt idx="1">
                        <c:v>0.14599916570935217</c:v>
                      </c:pt>
                      <c:pt idx="2">
                        <c:v>0.25922861552358839</c:v>
                      </c:pt>
                      <c:pt idx="3">
                        <c:v>0.2009530579716107</c:v>
                      </c:pt>
                      <c:pt idx="4">
                        <c:v>0.36587337509831369</c:v>
                      </c:pt>
                      <c:pt idx="5">
                        <c:v>0.18581257494234615</c:v>
                      </c:pt>
                      <c:pt idx="6">
                        <c:v>7.2604525016508437E-2</c:v>
                      </c:pt>
                      <c:pt idx="7">
                        <c:v>0.30063669026420975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2-AD83-4918-A845-FB47343E5E48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'!$H$52</c15:sqref>
                        </c15:formulaRef>
                      </c:ext>
                    </c:extLst>
                    <c:strCache>
                      <c:ptCount val="1"/>
                      <c:pt idx="0">
                        <c:v>C15:0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'!$A$53,'Total FA '!$A$55,'Total FA '!$A$57,'Total FA '!$A$59,'Total FA '!$A$61,'Total FA '!$A$63,'Total FA '!$A$65,'Total FA 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'!$H$53,'Total FA '!$H$55,'Total FA '!$H$57,'Total FA '!$H$59,'Total FA '!$H$61,'Total FA '!$H$63,'Total FA '!$H$65,'Total FA '!$H$67)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3.4432195423086474</c:v>
                      </c:pt>
                      <c:pt idx="1">
                        <c:v>2.0252569487822476</c:v>
                      </c:pt>
                      <c:pt idx="2">
                        <c:v>2.0809039517847423</c:v>
                      </c:pt>
                      <c:pt idx="3">
                        <c:v>3.941572142839592</c:v>
                      </c:pt>
                      <c:pt idx="4">
                        <c:v>4.1161327778086694</c:v>
                      </c:pt>
                      <c:pt idx="5">
                        <c:v>1.948593347755019</c:v>
                      </c:pt>
                      <c:pt idx="6">
                        <c:v>6.014078208607093</c:v>
                      </c:pt>
                      <c:pt idx="7">
                        <c:v>1.5209814720491834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3-AD83-4918-A845-FB47343E5E48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'!$L$52</c15:sqref>
                        </c15:formulaRef>
                      </c:ext>
                    </c:extLst>
                    <c:strCache>
                      <c:ptCount val="1"/>
                      <c:pt idx="0">
                        <c:v>C17:0/C16:3 isomer</c:v>
                      </c:pt>
                    </c:strCache>
                  </c:strRef>
                </c:tx>
                <c:spPr>
                  <a:solidFill>
                    <a:schemeClr val="accent5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'!$A$53,'Total FA '!$A$55,'Total FA '!$A$57,'Total FA '!$A$59,'Total FA '!$A$61,'Total FA '!$A$63,'Total FA '!$A$65,'Total FA 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'!$L$53,'Total FA '!$L$55,'Total FA '!$L$57,'Total FA '!$L$59,'Total FA '!$L$61,'Total FA '!$L$63,'Total FA '!$L$65,'Total FA '!$L$67)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1.3606185444180463E-2</c:v>
                      </c:pt>
                      <c:pt idx="1">
                        <c:v>1.4146341796142194E-2</c:v>
                      </c:pt>
                      <c:pt idx="2">
                        <c:v>1.7018693375319593E-2</c:v>
                      </c:pt>
                      <c:pt idx="3">
                        <c:v>1.5155993559935563E-2</c:v>
                      </c:pt>
                      <c:pt idx="4">
                        <c:v>2.3948617174259449E-2</c:v>
                      </c:pt>
                      <c:pt idx="5">
                        <c:v>6.0967894363084453E-2</c:v>
                      </c:pt>
                      <c:pt idx="6">
                        <c:v>0</c:v>
                      </c:pt>
                      <c:pt idx="7">
                        <c:v>5.4760364671634547E-3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4-AD83-4918-A845-FB47343E5E48}"/>
                  </c:ext>
                </c:extLst>
              </c15:ser>
            </c15:filteredBarSeries>
            <c15:filteredBarSeries>
              <c15:ser>
                <c:idx val="17"/>
                <c:order val="1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'!$S$52</c15:sqref>
                        </c15:formulaRef>
                      </c:ext>
                    </c:extLst>
                    <c:strCache>
                      <c:ptCount val="1"/>
                      <c:pt idx="0">
                        <c:v>C18:4?</c:v>
                      </c:pt>
                    </c:strCache>
                  </c:strRef>
                </c:tx>
                <c:spPr>
                  <a:solidFill>
                    <a:schemeClr val="accent6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'!$A$53,'Total FA '!$A$55,'Total FA '!$A$57,'Total FA '!$A$59,'Total FA '!$A$61,'Total FA '!$A$63,'Total FA '!$A$65,'Total FA 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'!$S$53,'Total FA '!$S$55,'Total FA '!$S$57,'Total FA '!$S$59,'Total FA '!$S$61,'Total FA '!$S$63,'Total FA '!$S$65,'Total FA '!$S$67)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9.9094393233692749E-3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5-AD83-4918-A845-FB47343E5E48}"/>
                  </c:ext>
                </c:extLst>
              </c15:ser>
            </c15:filteredBarSeries>
            <c15:filteredBarSeries>
              <c15:ser>
                <c:idx val="20"/>
                <c:order val="2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'!$V$52</c15:sqref>
                        </c15:formulaRef>
                      </c:ext>
                    </c:extLst>
                    <c:strCache>
                      <c:ptCount val="1"/>
                      <c:pt idx="0">
                        <c:v>C20:2</c:v>
                      </c:pt>
                    </c:strCache>
                  </c:strRef>
                </c:tx>
                <c:spPr>
                  <a:solidFill>
                    <a:schemeClr val="accent3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'!$A$53,'Total FA '!$A$55,'Total FA '!$A$57,'Total FA '!$A$59,'Total FA '!$A$61,'Total FA '!$A$63,'Total FA '!$A$65,'Total FA 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'!$V$53,'Total FA '!$V$55,'Total FA '!$V$57,'Total FA '!$V$59,'Total FA '!$V$61,'Total FA '!$V$63,'Total FA '!$V$65,'Total FA '!$V$67)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1.4118215475735928E-2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6-AD83-4918-A845-FB47343E5E48}"/>
                  </c:ext>
                </c:extLst>
              </c15:ser>
            </c15:filteredBarSeries>
            <c15:filteredBarSeries>
              <c15:ser>
                <c:idx val="22"/>
                <c:order val="2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'!$X$52</c15:sqref>
                        </c15:formulaRef>
                      </c:ext>
                    </c:extLst>
                    <c:strCache>
                      <c:ptCount val="1"/>
                      <c:pt idx="0">
                        <c:v>C20:3</c:v>
                      </c:pt>
                    </c:strCache>
                  </c:strRef>
                </c:tx>
                <c:spPr>
                  <a:solidFill>
                    <a:schemeClr val="accent5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'!$A$53,'Total FA '!$A$55,'Total FA '!$A$57,'Total FA '!$A$59,'Total FA '!$A$61,'Total FA '!$A$63,'Total FA '!$A$65,'Total FA 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'!$X$53,'Total FA '!$X$55,'Total FA '!$X$57,'Total FA '!$X$59,'Total FA '!$X$61,'Total FA '!$X$63,'Total FA '!$X$65,'Total FA '!$X$67)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0.23070476897743578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7-AD83-4918-A845-FB47343E5E48}"/>
                  </c:ext>
                </c:extLst>
              </c15:ser>
            </c15:filteredBarSeries>
            <c15:filteredBarSeries>
              <c15:ser>
                <c:idx val="24"/>
                <c:order val="2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'!$Z$52</c15:sqref>
                        </c15:formulaRef>
                      </c:ext>
                    </c:extLst>
                    <c:strCache>
                      <c:ptCount val="1"/>
                      <c:pt idx="0">
                        <c:v>C22:0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'!$A$53,'Total FA '!$A$55,'Total FA '!$A$57,'Total FA '!$A$59,'Total FA '!$A$61,'Total FA '!$A$63,'Total FA '!$A$65,'Total FA 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'!$Z$53,'Total FA '!$Z$55,'Total FA '!$Z$57,'Total FA '!$Z$59,'Total FA '!$Z$61,'Total FA '!$Z$63,'Total FA '!$Z$65,'Total FA '!$Z$67)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8-AD83-4918-A845-FB47343E5E48}"/>
                  </c:ext>
                </c:extLst>
              </c15:ser>
            </c15:filteredBarSeries>
            <c15:filteredBarSeries>
              <c15:ser>
                <c:idx val="25"/>
                <c:order val="2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'!$AA$52</c15:sqref>
                        </c15:formulaRef>
                      </c:ext>
                    </c:extLst>
                    <c:strCache>
                      <c:ptCount val="1"/>
                      <c:pt idx="0">
                        <c:v>C22:1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'!$A$53,'Total FA '!$A$55,'Total FA '!$A$57,'Total FA '!$A$59,'Total FA '!$A$61,'Total FA '!$A$63,'Total FA '!$A$65,'Total FA 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'!$AA$53,'Total FA '!$AA$55,'Total FA '!$AA$57,'Total FA '!$AA$59,'Total FA '!$AA$61,'Total FA '!$AA$63,'Total FA '!$AA$65,'Total FA '!$AA$67)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9-AD83-4918-A845-FB47343E5E48}"/>
                  </c:ext>
                </c:extLst>
              </c15:ser>
            </c15:filteredBarSeries>
            <c15:filteredBarSeries>
              <c15:ser>
                <c:idx val="26"/>
                <c:order val="2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'!$AB$52</c15:sqref>
                        </c15:formulaRef>
                      </c:ext>
                    </c:extLst>
                    <c:strCache>
                      <c:ptCount val="1"/>
                      <c:pt idx="0">
                        <c:v>C24:0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'!$A$53,'Total FA '!$A$55,'Total FA '!$A$57,'Total FA '!$A$59,'Total FA '!$A$61,'Total FA '!$A$63,'Total FA '!$A$65,'Total FA 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'!$AB$53,'Total FA '!$AB$55,'Total FA '!$AB$57,'Total FA '!$AB$59,'Total FA '!$AB$61,'Total FA '!$AB$63,'Total FA '!$AB$65,'Total FA '!$AB$67)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A-AD83-4918-A845-FB47343E5E48}"/>
                  </c:ext>
                </c:extLst>
              </c15:ser>
            </c15:filteredBarSeries>
            <c15:filteredBarSeries>
              <c15:ser>
                <c:idx val="27"/>
                <c:order val="2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'!$AC$52</c15:sqref>
                        </c15:formulaRef>
                      </c:ext>
                    </c:extLst>
                    <c:strCache>
                      <c:ptCount val="1"/>
                      <c:pt idx="0">
                        <c:v>C22:6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'!$A$53,'Total FA '!$A$55,'Total FA '!$A$57,'Total FA '!$A$59,'Total FA '!$A$61,'Total FA '!$A$63,'Total FA '!$A$65,'Total FA 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'!$AC$53,'Total FA '!$AC$55,'Total FA '!$AC$57,'Total FA '!$AC$59,'Total FA '!$AC$61,'Total FA '!$AC$63,'Total FA '!$AC$65,'Total FA '!$AC$67)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B-AD83-4918-A845-FB47343E5E48}"/>
                  </c:ext>
                </c:extLst>
              </c15:ser>
            </c15:filteredBarSeries>
          </c:ext>
        </c:extLst>
      </c:barChart>
      <c:catAx>
        <c:axId val="7647052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 b="1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Samples</a:t>
                </a:r>
              </a:p>
            </c:rich>
          </c:tx>
          <c:layout>
            <c:manualLayout>
              <c:xMode val="edge"/>
              <c:yMode val="edge"/>
              <c:x val="0.46553155214572539"/>
              <c:y val="0.757232201443569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64698816"/>
        <c:crosses val="autoZero"/>
        <c:auto val="1"/>
        <c:lblAlgn val="ctr"/>
        <c:lblOffset val="100"/>
        <c:noMultiLvlLbl val="0"/>
      </c:catAx>
      <c:valAx>
        <c:axId val="764698816"/>
        <c:scaling>
          <c:orientation val="minMax"/>
          <c:max val="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 b="1" i="0" u="none" strike="noStrike" kern="120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Fatty acid profile (mg mg</a:t>
                </a:r>
                <a:r>
                  <a:rPr lang="en-GB" sz="1000" b="1" i="0" u="none" strike="noStrike" kern="1200" baseline="-25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DW</a:t>
                </a:r>
                <a:r>
                  <a:rPr lang="en-GB" sz="1000" b="1" i="0" u="none" strike="noStrike" kern="1200" baseline="30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-1</a:t>
                </a:r>
                <a:r>
                  <a:rPr lang="en-GB" sz="1000" b="1" i="0" u="none" strike="noStrike" kern="120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%)</a:t>
                </a:r>
                <a:endParaRPr lang="en-GB" sz="1000" b="0" i="0" u="none" strike="noStrike" kern="1200" baseline="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7.8187644175822611E-3"/>
              <c:y val="4.095103346456693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6470529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088461804116591E-2"/>
          <c:y val="0.83052078568864385"/>
          <c:w val="0.96313659805682184"/>
          <c:h val="0.162542208259607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sz="1200" b="1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D. </a:t>
            </a:r>
            <a:r>
              <a:rPr lang="en-GB" sz="1200" b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15℃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356022931344108"/>
          <c:y val="9.1428122265966777E-2"/>
          <c:w val="0.79623509232398582"/>
          <c:h val="0.39682612915573051"/>
        </c:manualLayout>
      </c:layout>
      <c:barChart>
        <c:barDir val="col"/>
        <c:grouping val="stacked"/>
        <c:varyColors val="0"/>
        <c:ser>
          <c:idx val="4"/>
          <c:order val="4"/>
          <c:tx>
            <c:strRef>
              <c:f>'Total FA 15'!$F$52</c:f>
              <c:strCache>
                <c:ptCount val="1"/>
                <c:pt idx="0">
                  <c:v>C14:0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15'!$F$54,'Total FA 15'!$F$56,'Total FA 15'!$F$58,'Total FA 15'!$F$60,'Total FA 15'!$F$62,'Total FA 15'!$F$64,'Total FA 15'!$F$66,'Total FA 15'!$F$68)</c:f>
              <c:numCache>
                <c:formatCode>0.000</c:formatCode>
                <c:ptCount val="8"/>
                <c:pt idx="0">
                  <c:v>2.6205660934440265</c:v>
                </c:pt>
                <c:pt idx="1">
                  <c:v>2.1112503703696297</c:v>
                </c:pt>
                <c:pt idx="2">
                  <c:v>1.7972971751241715</c:v>
                </c:pt>
                <c:pt idx="3">
                  <c:v>0.68235172769507679</c:v>
                </c:pt>
                <c:pt idx="4">
                  <c:v>1.5542290266928729</c:v>
                </c:pt>
                <c:pt idx="5">
                  <c:v>1.0375168163025279</c:v>
                </c:pt>
                <c:pt idx="6">
                  <c:v>1.1627434525525588</c:v>
                </c:pt>
                <c:pt idx="7">
                  <c:v>5.7685075036361673E-2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85F-4C4D-81DB-D18A5CA31A70}"/>
            </c:ext>
          </c:extLst>
        </c:ser>
        <c:ser>
          <c:idx val="5"/>
          <c:order val="5"/>
          <c:tx>
            <c:strRef>
              <c:f>'Total FA 15'!$G$52</c:f>
              <c:strCache>
                <c:ptCount val="1"/>
                <c:pt idx="0">
                  <c:v>C14:1 cis-9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15'!$G$54,'Total FA 15'!$G$56,'Total FA 15'!$G$58,'Total FA 15'!$G$60,'Total FA 15'!$G$62,'Total FA 15'!$G$64,'Total FA 15'!$G$66,'Total FA 15'!$G$68)</c:f>
              <c:numCache>
                <c:formatCode>0.000</c:formatCode>
                <c:ptCount val="8"/>
                <c:pt idx="0">
                  <c:v>7.8876391938675808E-2</c:v>
                </c:pt>
                <c:pt idx="1">
                  <c:v>8.5427600823869312E-2</c:v>
                </c:pt>
                <c:pt idx="2">
                  <c:v>9.5277121245392504E-2</c:v>
                </c:pt>
                <c:pt idx="3">
                  <c:v>7.0165399123313071E-2</c:v>
                </c:pt>
                <c:pt idx="4">
                  <c:v>8.557684362809452E-2</c:v>
                </c:pt>
                <c:pt idx="5">
                  <c:v>2.7232949383577804E-2</c:v>
                </c:pt>
                <c:pt idx="6">
                  <c:v>0.10110434446443267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E85F-4C4D-81DB-D18A5CA31A70}"/>
            </c:ext>
          </c:extLst>
        </c:ser>
        <c:ser>
          <c:idx val="7"/>
          <c:order val="7"/>
          <c:tx>
            <c:strRef>
              <c:f>'Total FA 15'!$I$52</c:f>
              <c:strCache>
                <c:ptCount val="1"/>
                <c:pt idx="0">
                  <c:v>C16:0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15'!$I$54,'Total FA 15'!$I$56,'Total FA 15'!$I$58,'Total FA 15'!$I$60,'Total FA 15'!$I$62,'Total FA 15'!$I$64,'Total FA 15'!$I$66,'Total FA 15'!$I$68)</c:f>
              <c:numCache>
                <c:formatCode>0.000</c:formatCode>
                <c:ptCount val="8"/>
                <c:pt idx="0">
                  <c:v>11.959432518295204</c:v>
                </c:pt>
                <c:pt idx="1">
                  <c:v>11.182677881180439</c:v>
                </c:pt>
                <c:pt idx="2">
                  <c:v>16.267481249561254</c:v>
                </c:pt>
                <c:pt idx="3">
                  <c:v>7.9427398886787151</c:v>
                </c:pt>
                <c:pt idx="4">
                  <c:v>12.986991897572908</c:v>
                </c:pt>
                <c:pt idx="5">
                  <c:v>14.22543047767055</c:v>
                </c:pt>
                <c:pt idx="6">
                  <c:v>7.1674309808069694</c:v>
                </c:pt>
                <c:pt idx="7">
                  <c:v>4.3697547213156982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E85F-4C4D-81DB-D18A5CA31A70}"/>
            </c:ext>
          </c:extLst>
        </c:ser>
        <c:ser>
          <c:idx val="8"/>
          <c:order val="8"/>
          <c:tx>
            <c:strRef>
              <c:f>'Total FA 15'!$J$52</c:f>
              <c:strCache>
                <c:ptCount val="1"/>
                <c:pt idx="0">
                  <c:v>C16:1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15'!$J$54,'Total FA 15'!$J$56,'Total FA 15'!$J$58,'Total FA 15'!$J$60,'Total FA 15'!$J$62,'Total FA 15'!$J$64,'Total FA 15'!$J$66,'Total FA 15'!$J$68)</c:f>
              <c:numCache>
                <c:formatCode>0.000</c:formatCode>
                <c:ptCount val="8"/>
                <c:pt idx="0">
                  <c:v>13.099884184550049</c:v>
                </c:pt>
                <c:pt idx="1">
                  <c:v>12.7106307883056</c:v>
                </c:pt>
                <c:pt idx="2">
                  <c:v>13.266428053011557</c:v>
                </c:pt>
                <c:pt idx="3">
                  <c:v>8.0244948116077683</c:v>
                </c:pt>
                <c:pt idx="4">
                  <c:v>13.457049402922129</c:v>
                </c:pt>
                <c:pt idx="5">
                  <c:v>13.642458329348329</c:v>
                </c:pt>
                <c:pt idx="6">
                  <c:v>9.6961537111406866</c:v>
                </c:pt>
                <c:pt idx="7">
                  <c:v>6.1390399559718811E-2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E85F-4C4D-81DB-D18A5CA31A70}"/>
            </c:ext>
          </c:extLst>
        </c:ser>
        <c:ser>
          <c:idx val="9"/>
          <c:order val="9"/>
          <c:tx>
            <c:strRef>
              <c:f>'Total FA 15'!$K$52</c:f>
              <c:strCache>
                <c:ptCount val="1"/>
                <c:pt idx="0">
                  <c:v>C16:2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15'!$K$54,'Total FA 15'!$K$56,'Total FA 15'!$K$58,'Total FA 15'!$K$60,'Total FA 15'!$K$62,'Total FA 15'!$K$64,'Total FA 15'!$K$66,'Total FA 15'!$K$68)</c:f>
              <c:numCache>
                <c:formatCode>0.000</c:formatCode>
                <c:ptCount val="8"/>
                <c:pt idx="0">
                  <c:v>4.0480053294793622E-2</c:v>
                </c:pt>
                <c:pt idx="1">
                  <c:v>5.9375797958528959E-2</c:v>
                </c:pt>
                <c:pt idx="2">
                  <c:v>6.4102366369288885E-2</c:v>
                </c:pt>
                <c:pt idx="3">
                  <c:v>0.15842201355967941</c:v>
                </c:pt>
                <c:pt idx="4">
                  <c:v>4.2053914352912281E-2</c:v>
                </c:pt>
                <c:pt idx="5">
                  <c:v>7.1613011100991206E-2</c:v>
                </c:pt>
                <c:pt idx="6">
                  <c:v>0.10697456047176483</c:v>
                </c:pt>
                <c:pt idx="7">
                  <c:v>8.2160575002151841E-3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E85F-4C4D-81DB-D18A5CA31A70}"/>
            </c:ext>
          </c:extLst>
        </c:ser>
        <c:ser>
          <c:idx val="11"/>
          <c:order val="11"/>
          <c:tx>
            <c:strRef>
              <c:f>'Total FA 15'!$M$52</c:f>
              <c:strCache>
                <c:ptCount val="1"/>
                <c:pt idx="0">
                  <c:v>C16:3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15'!$M$54,'Total FA 15'!$M$56,'Total FA 15'!$M$58,'Total FA 15'!$M$60,'Total FA 15'!$M$62,'Total FA 15'!$M$64,'Total FA 15'!$M$66,'Total FA 15'!$M$68)</c:f>
              <c:numCache>
                <c:formatCode>0.000</c:formatCode>
                <c:ptCount val="8"/>
                <c:pt idx="0">
                  <c:v>8.3143399744655164E-2</c:v>
                </c:pt>
                <c:pt idx="1">
                  <c:v>7.6128247152556297E-2</c:v>
                </c:pt>
                <c:pt idx="2">
                  <c:v>8.1360972298290687E-2</c:v>
                </c:pt>
                <c:pt idx="3">
                  <c:v>8.1639958734765816E-2</c:v>
                </c:pt>
                <c:pt idx="4">
                  <c:v>0.10358549816461593</c:v>
                </c:pt>
                <c:pt idx="5">
                  <c:v>6.9747042815333699E-2</c:v>
                </c:pt>
                <c:pt idx="6">
                  <c:v>6.496623224604306E-2</c:v>
                </c:pt>
                <c:pt idx="7">
                  <c:v>0.4923798620831657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E85F-4C4D-81DB-D18A5CA31A70}"/>
            </c:ext>
          </c:extLst>
        </c:ser>
        <c:ser>
          <c:idx val="12"/>
          <c:order val="12"/>
          <c:tx>
            <c:strRef>
              <c:f>'Total FA 15'!$N$52</c:f>
              <c:strCache>
                <c:ptCount val="1"/>
                <c:pt idx="0">
                  <c:v>C18:0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15'!$N$54,'Total FA 15'!$N$56,'Total FA 15'!$N$58,'Total FA 15'!$N$60,'Total FA 15'!$N$62,'Total FA 15'!$N$64,'Total FA 15'!$N$66,'Total FA 15'!$N$68)</c:f>
              <c:numCache>
                <c:formatCode>0.000</c:formatCode>
                <c:ptCount val="8"/>
                <c:pt idx="0">
                  <c:v>0</c:v>
                </c:pt>
                <c:pt idx="1">
                  <c:v>0.22348810631067464</c:v>
                </c:pt>
                <c:pt idx="2">
                  <c:v>0.28040988127504846</c:v>
                </c:pt>
                <c:pt idx="3">
                  <c:v>0</c:v>
                </c:pt>
                <c:pt idx="4">
                  <c:v>0</c:v>
                </c:pt>
                <c:pt idx="5">
                  <c:v>0.46599143337705301</c:v>
                </c:pt>
                <c:pt idx="6">
                  <c:v>0</c:v>
                </c:pt>
                <c:pt idx="7">
                  <c:v>0.8096092534800533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E85F-4C4D-81DB-D18A5CA31A70}"/>
            </c:ext>
          </c:extLst>
        </c:ser>
        <c:ser>
          <c:idx val="13"/>
          <c:order val="13"/>
          <c:tx>
            <c:strRef>
              <c:f>'Total FA 15'!$O$52</c:f>
              <c:strCache>
                <c:ptCount val="1"/>
                <c:pt idx="0">
                  <c:v>C18:1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15'!$O$54,'Total FA 15'!$O$56,'Total FA 15'!$O$58,'Total FA 15'!$O$60,'Total FA 15'!$O$62,'Total FA 15'!$O$64,'Total FA 15'!$O$66,'Total FA 15'!$O$68)</c:f>
              <c:numCache>
                <c:formatCode>0.000</c:formatCode>
                <c:ptCount val="8"/>
                <c:pt idx="0">
                  <c:v>2.8977305392284314</c:v>
                </c:pt>
                <c:pt idx="1">
                  <c:v>2.3249316947631473</c:v>
                </c:pt>
                <c:pt idx="2">
                  <c:v>2.7042894054182098</c:v>
                </c:pt>
                <c:pt idx="3">
                  <c:v>1.1767443242821602</c:v>
                </c:pt>
                <c:pt idx="4">
                  <c:v>2.6491966736200561</c:v>
                </c:pt>
                <c:pt idx="5">
                  <c:v>2.0782505290477196</c:v>
                </c:pt>
                <c:pt idx="6">
                  <c:v>1.4923897640387587</c:v>
                </c:pt>
                <c:pt idx="7">
                  <c:v>8.2506129619351416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E85F-4C4D-81DB-D18A5CA31A70}"/>
            </c:ext>
          </c:extLst>
        </c:ser>
        <c:ser>
          <c:idx val="14"/>
          <c:order val="14"/>
          <c:tx>
            <c:strRef>
              <c:f>'Total FA 15'!$P$52</c:f>
              <c:strCache>
                <c:ptCount val="1"/>
                <c:pt idx="0">
                  <c:v>C18:2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15'!$P$54,'Total FA 15'!$P$56,'Total FA 15'!$P$58,'Total FA 15'!$P$60,'Total FA 15'!$P$62,'Total FA 15'!$P$64,'Total FA 15'!$P$66,'Total FA 15'!$P$68)</c:f>
              <c:numCache>
                <c:formatCode>0.000</c:formatCode>
                <c:ptCount val="8"/>
                <c:pt idx="0">
                  <c:v>0.47475906978058724</c:v>
                </c:pt>
                <c:pt idx="1">
                  <c:v>0.49939498126182674</c:v>
                </c:pt>
                <c:pt idx="2">
                  <c:v>0.5505950655322055</c:v>
                </c:pt>
                <c:pt idx="3">
                  <c:v>0.11482871031839537</c:v>
                </c:pt>
                <c:pt idx="4">
                  <c:v>0.52584005112365184</c:v>
                </c:pt>
                <c:pt idx="5">
                  <c:v>0.21931402916896711</c:v>
                </c:pt>
                <c:pt idx="6">
                  <c:v>0.27062175333706812</c:v>
                </c:pt>
                <c:pt idx="7">
                  <c:v>0.70540543677297685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E85F-4C4D-81DB-D18A5CA31A70}"/>
            </c:ext>
          </c:extLst>
        </c:ser>
        <c:ser>
          <c:idx val="15"/>
          <c:order val="15"/>
          <c:tx>
            <c:strRef>
              <c:f>'Total FA 15'!$Q$52</c:f>
              <c:strCache>
                <c:ptCount val="1"/>
                <c:pt idx="0">
                  <c:v>C18:3 n-6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15'!$Q$54,'Total FA 15'!$Q$56,'Total FA 15'!$Q$58,'Total FA 15'!$Q$60,'Total FA 15'!$Q$62,'Total FA 15'!$Q$64,'Total FA 15'!$Q$66,'Total FA 15'!$Q$68)</c:f>
              <c:numCache>
                <c:formatCode>0.000</c:formatCode>
                <c:ptCount val="8"/>
                <c:pt idx="0">
                  <c:v>6.8533421692956634E-2</c:v>
                </c:pt>
                <c:pt idx="1">
                  <c:v>0</c:v>
                </c:pt>
                <c:pt idx="2">
                  <c:v>0</c:v>
                </c:pt>
                <c:pt idx="3">
                  <c:v>4.0679838352807834E-2</c:v>
                </c:pt>
                <c:pt idx="4">
                  <c:v>0.12896633089793352</c:v>
                </c:pt>
                <c:pt idx="5">
                  <c:v>4.6761366479704886E-2</c:v>
                </c:pt>
                <c:pt idx="6">
                  <c:v>0.10876856345637008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E85F-4C4D-81DB-D18A5CA31A70}"/>
            </c:ext>
          </c:extLst>
        </c:ser>
        <c:ser>
          <c:idx val="16"/>
          <c:order val="16"/>
          <c:tx>
            <c:strRef>
              <c:f>'Total FA 15'!$R$52</c:f>
              <c:strCache>
                <c:ptCount val="1"/>
                <c:pt idx="0">
                  <c:v>C18:3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15'!$R$54,'Total FA 15'!$R$56,'Total FA 15'!$R$58,'Total FA 15'!$R$60,'Total FA 15'!$R$62,'Total FA 15'!$R$64,'Total FA 15'!$R$66,'Total FA 15'!$R$68)</c:f>
              <c:numCache>
                <c:formatCode>0.000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1.3856578653636022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E85F-4C4D-81DB-D18A5CA31A70}"/>
            </c:ext>
          </c:extLst>
        </c:ser>
        <c:ser>
          <c:idx val="17"/>
          <c:order val="17"/>
          <c:tx>
            <c:strRef>
              <c:f>'Total FA 15'!$S$52</c:f>
              <c:strCache>
                <c:ptCount val="1"/>
                <c:pt idx="0">
                  <c:v>C18:4?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15'!$S$54,'Total FA 15'!$S$56,'Total FA 15'!$S$58,'Total FA 15'!$S$60,'Total FA 15'!$S$62,'Total FA 15'!$S$64,'Total FA 15'!$S$66,'Total FA 15'!$S$68)</c:f>
              <c:numCache>
                <c:formatCode>0.000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6.2905273150686688E-3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B-E85F-4C4D-81DB-D18A5CA31A70}"/>
            </c:ext>
          </c:extLst>
        </c:ser>
        <c:ser>
          <c:idx val="18"/>
          <c:order val="18"/>
          <c:tx>
            <c:strRef>
              <c:f>'Total FA 15'!$T$52</c:f>
              <c:strCache>
                <c:ptCount val="1"/>
                <c:pt idx="0">
                  <c:v>C20:0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15'!$T$54,'Total FA 15'!$T$56,'Total FA 15'!$T$58,'Total FA 15'!$T$60,'Total FA 15'!$T$62,'Total FA 15'!$T$64,'Total FA 15'!$T$66,'Total FA 15'!$T$68)</c:f>
              <c:numCache>
                <c:formatCode>0.000</c:formatCode>
                <c:ptCount val="8"/>
                <c:pt idx="0">
                  <c:v>0</c:v>
                </c:pt>
                <c:pt idx="1">
                  <c:v>2.8320437516848051E-2</c:v>
                </c:pt>
                <c:pt idx="2">
                  <c:v>0</c:v>
                </c:pt>
                <c:pt idx="3">
                  <c:v>3.8776273140850991E-2</c:v>
                </c:pt>
                <c:pt idx="4">
                  <c:v>0</c:v>
                </c:pt>
                <c:pt idx="5">
                  <c:v>2.4151436881631665E-2</c:v>
                </c:pt>
                <c:pt idx="6">
                  <c:v>5.3394212794222427E-3</c:v>
                </c:pt>
                <c:pt idx="7">
                  <c:v>7.7297342368949848E-2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C-E85F-4C4D-81DB-D18A5CA31A70}"/>
            </c:ext>
          </c:extLst>
        </c:ser>
        <c:ser>
          <c:idx val="19"/>
          <c:order val="19"/>
          <c:tx>
            <c:strRef>
              <c:f>'Total FA 15'!$U$52</c:f>
              <c:strCache>
                <c:ptCount val="1"/>
                <c:pt idx="0">
                  <c:v>C20:1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15'!$U$54,'Total FA 15'!$U$56,'Total FA 15'!$U$58,'Total FA 15'!$U$60,'Total FA 15'!$U$62,'Total FA 15'!$U$64,'Total FA 15'!$U$66,'Total FA 15'!$U$68)</c:f>
              <c:numCache>
                <c:formatCode>0.000</c:formatCode>
                <c:ptCount val="8"/>
                <c:pt idx="0">
                  <c:v>0</c:v>
                </c:pt>
                <c:pt idx="1">
                  <c:v>1.6670345280913445E-2</c:v>
                </c:pt>
                <c:pt idx="2">
                  <c:v>0.23923635020712972</c:v>
                </c:pt>
                <c:pt idx="3">
                  <c:v>0</c:v>
                </c:pt>
                <c:pt idx="4">
                  <c:v>0</c:v>
                </c:pt>
                <c:pt idx="5">
                  <c:v>7.5218086248457952E-2</c:v>
                </c:pt>
                <c:pt idx="6">
                  <c:v>0</c:v>
                </c:pt>
                <c:pt idx="7">
                  <c:v>4.5215806665162104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D-E85F-4C4D-81DB-D18A5CA31A70}"/>
            </c:ext>
          </c:extLst>
        </c:ser>
        <c:ser>
          <c:idx val="20"/>
          <c:order val="20"/>
          <c:tx>
            <c:strRef>
              <c:f>'Total FA 15'!$V$52</c:f>
              <c:strCache>
                <c:ptCount val="1"/>
                <c:pt idx="0">
                  <c:v>C20:2</c:v>
                </c:pt>
              </c:strCache>
            </c:strRef>
          </c:tx>
          <c:spPr>
            <a:solidFill>
              <a:schemeClr val="accent3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15'!$V$54,'Total FA 15'!$V$56,'Total FA 15'!$V$58,'Total FA 15'!$V$60,'Total FA 15'!$V$62,'Total FA 15'!$V$64,'Total FA 15'!$V$66,'Total FA 15'!$V$68)</c:f>
              <c:numCache>
                <c:formatCode>0.000</c:formatCode>
                <c:ptCount val="8"/>
                <c:pt idx="0">
                  <c:v>0</c:v>
                </c:pt>
                <c:pt idx="1">
                  <c:v>6.1450587323103233E-2</c:v>
                </c:pt>
                <c:pt idx="2">
                  <c:v>4.7719597816932989E-2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0.11795820486750692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E-E85F-4C4D-81DB-D18A5CA31A70}"/>
            </c:ext>
          </c:extLst>
        </c:ser>
        <c:ser>
          <c:idx val="21"/>
          <c:order val="21"/>
          <c:tx>
            <c:strRef>
              <c:f>'Total FA 15'!$W$52</c:f>
              <c:strCache>
                <c:ptCount val="1"/>
                <c:pt idx="0">
                  <c:v>C20:4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15'!$W$54,'Total FA 15'!$W$56,'Total FA 15'!$W$58,'Total FA 15'!$W$60,'Total FA 15'!$W$62,'Total FA 15'!$W$64,'Total FA 15'!$W$66,'Total FA 15'!$W$68)</c:f>
              <c:numCache>
                <c:formatCode>0.000</c:formatCode>
                <c:ptCount val="8"/>
                <c:pt idx="0">
                  <c:v>0.93249736956094331</c:v>
                </c:pt>
                <c:pt idx="1">
                  <c:v>0.81368111569267032</c:v>
                </c:pt>
                <c:pt idx="2">
                  <c:v>0.48445566853743111</c:v>
                </c:pt>
                <c:pt idx="3">
                  <c:v>0.17233650611334494</c:v>
                </c:pt>
                <c:pt idx="4">
                  <c:v>0.63068066744822959</c:v>
                </c:pt>
                <c:pt idx="5">
                  <c:v>0.34910353382884923</c:v>
                </c:pt>
                <c:pt idx="6">
                  <c:v>1.1928805032850194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F-E85F-4C4D-81DB-D18A5CA31A70}"/>
            </c:ext>
          </c:extLst>
        </c:ser>
        <c:ser>
          <c:idx val="22"/>
          <c:order val="22"/>
          <c:tx>
            <c:strRef>
              <c:f>'Total FA 15'!$X$52</c:f>
              <c:strCache>
                <c:ptCount val="1"/>
                <c:pt idx="0">
                  <c:v>C20:3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15'!$X$54,'Total FA 15'!$X$56,'Total FA 15'!$X$58,'Total FA 15'!$X$60,'Total FA 15'!$X$62,'Total FA 15'!$X$64,'Total FA 15'!$X$66,'Total FA 15'!$X$68)</c:f>
              <c:numCache>
                <c:formatCode>0.000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10-E85F-4C4D-81DB-D18A5CA31A70}"/>
            </c:ext>
          </c:extLst>
        </c:ser>
        <c:ser>
          <c:idx val="23"/>
          <c:order val="23"/>
          <c:tx>
            <c:strRef>
              <c:f>'Total FA 15'!$Y$52</c:f>
              <c:strCache>
                <c:ptCount val="1"/>
                <c:pt idx="0">
                  <c:v>C20:5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15'!$A$54,'Total FA 15'!$A$56,'Total FA 15'!$A$58,'Total FA 15'!$A$60,'Total FA 15'!$A$62,'Total FA 15'!$A$64,'Total FA 15'!$A$66,'Total FA 15'!$A$68)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15'!$Y$54,'Total FA 15'!$Y$56,'Total FA 15'!$Y$58,'Total FA 15'!$Y$60,'Total FA 15'!$Y$62,'Total FA 15'!$Y$64,'Total FA 15'!$Y$66,'Total FA 15'!$Y$68)</c:f>
              <c:numCache>
                <c:formatCode>0.000</c:formatCode>
                <c:ptCount val="8"/>
                <c:pt idx="0">
                  <c:v>3.8659047460494791</c:v>
                </c:pt>
                <c:pt idx="1">
                  <c:v>3.757822968212674</c:v>
                </c:pt>
                <c:pt idx="2">
                  <c:v>4.1332925928769297</c:v>
                </c:pt>
                <c:pt idx="3">
                  <c:v>2.4415400790994997</c:v>
                </c:pt>
                <c:pt idx="4">
                  <c:v>3.7741434419361877</c:v>
                </c:pt>
                <c:pt idx="5">
                  <c:v>3.0186223270878707</c:v>
                </c:pt>
                <c:pt idx="6">
                  <c:v>5.6838902248305132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11-E85F-4C4D-81DB-D18A5CA31A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31707040"/>
        <c:axId val="73171172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'Total FA 15'!$B$52</c15:sqref>
                        </c15:formulaRef>
                      </c:ext>
                    </c:extLst>
                    <c:strCache>
                      <c:ptCount val="1"/>
                      <c:pt idx="0">
                        <c:v>C8:0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('Total FA 15'!$A$54,'Total FA 15'!$A$56,'Total FA 15'!$A$58,'Total FA 15'!$A$60,'Total FA 15'!$A$62,'Total FA 15'!$A$64,'Total FA 15'!$A$66,'Total FA 15'!$A$68)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('Total FA 15'!$B$54,'Total FA 15'!$B$56,'Total FA 15'!$B$58,'Total FA 15'!$B$60,'Total FA 15'!$B$62,'Total FA 15'!$B$64,'Total FA 15'!$B$66,'Total FA 15'!$B$68)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2.0849035214192208E-2</c:v>
                      </c:pt>
                      <c:pt idx="1">
                        <c:v>4.7905155429274421E-3</c:v>
                      </c:pt>
                      <c:pt idx="2">
                        <c:v>0</c:v>
                      </c:pt>
                      <c:pt idx="3">
                        <c:v>6.7533020809905546E-3</c:v>
                      </c:pt>
                      <c:pt idx="4">
                        <c:v>2.9374591887284859E-2</c:v>
                      </c:pt>
                      <c:pt idx="5">
                        <c:v>1.6469949124121364E-2</c:v>
                      </c:pt>
                      <c:pt idx="6">
                        <c:v>2.8355512493570375E-2</c:v>
                      </c:pt>
                      <c:pt idx="7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12-E85F-4C4D-81DB-D18A5CA31A70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15'!$C$52</c15:sqref>
                        </c15:formulaRef>
                      </c:ext>
                    </c:extLst>
                    <c:strCache>
                      <c:ptCount val="1"/>
                      <c:pt idx="0">
                        <c:v>C10:0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15'!$A$54,'Total FA 15'!$A$56,'Total FA 15'!$A$58,'Total FA 15'!$A$60,'Total FA 15'!$A$62,'Total FA 15'!$A$64,'Total FA 15'!$A$66,'Total FA 15'!$A$68)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15'!$C$54,'Total FA 15'!$C$56,'Total FA 15'!$C$58,'Total FA 15'!$C$60,'Total FA 15'!$C$62,'Total FA 15'!$C$64,'Total FA 15'!$C$66,'Total FA 15'!$C$68)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2.3709439343072867</c:v>
                      </c:pt>
                      <c:pt idx="1">
                        <c:v>0.80884284008301399</c:v>
                      </c:pt>
                      <c:pt idx="2">
                        <c:v>1.452618658378281</c:v>
                      </c:pt>
                      <c:pt idx="3">
                        <c:v>2.5096237970253719</c:v>
                      </c:pt>
                      <c:pt idx="4">
                        <c:v>2.3731046928654673</c:v>
                      </c:pt>
                      <c:pt idx="5">
                        <c:v>1.0127878411177906</c:v>
                      </c:pt>
                      <c:pt idx="6">
                        <c:v>2.0221964858994652</c:v>
                      </c:pt>
                      <c:pt idx="7">
                        <c:v>0.72355474309270251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3-E85F-4C4D-81DB-D18A5CA31A70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15'!$D$52</c15:sqref>
                        </c15:formulaRef>
                      </c:ext>
                    </c:extLst>
                    <c:strCache>
                      <c:ptCount val="1"/>
                      <c:pt idx="0">
                        <c:v>C12:0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15'!$A$54,'Total FA 15'!$A$56,'Total FA 15'!$A$58,'Total FA 15'!$A$60,'Total FA 15'!$A$62,'Total FA 15'!$A$64,'Total FA 15'!$A$66,'Total FA 15'!$A$68)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15'!$D$54,'Total FA 15'!$D$56,'Total FA 15'!$D$58,'Total FA 15'!$D$60,'Total FA 15'!$D$62,'Total FA 15'!$D$64,'Total FA 15'!$D$66,'Total FA 15'!$D$68)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0.11818691926482384</c:v>
                      </c:pt>
                      <c:pt idx="1">
                        <c:v>0.10737672369350117</c:v>
                      </c:pt>
                      <c:pt idx="2">
                        <c:v>8.4586964031597781E-2</c:v>
                      </c:pt>
                      <c:pt idx="3">
                        <c:v>6.641421993448289E-2</c:v>
                      </c:pt>
                      <c:pt idx="4">
                        <c:v>9.3400167328711134E-2</c:v>
                      </c:pt>
                      <c:pt idx="5">
                        <c:v>9.2280249997894456E-2</c:v>
                      </c:pt>
                      <c:pt idx="6">
                        <c:v>9.0906731459303794E-2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4-E85F-4C4D-81DB-D18A5CA31A70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15'!$E$52</c15:sqref>
                        </c15:formulaRef>
                      </c:ext>
                    </c:extLst>
                    <c:strCache>
                      <c:ptCount val="1"/>
                      <c:pt idx="0">
                        <c:v>C13:0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15'!$A$54,'Total FA 15'!$A$56,'Total FA 15'!$A$58,'Total FA 15'!$A$60,'Total FA 15'!$A$62,'Total FA 15'!$A$64,'Total FA 15'!$A$66,'Total FA 15'!$A$68)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15'!$E$54,'Total FA 15'!$E$56,'Total FA 15'!$E$58,'Total FA 15'!$E$60,'Total FA 15'!$E$62,'Total FA 15'!$E$64,'Total FA 15'!$E$66,'Total FA 15'!$E$68)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0.18726879424579188</c:v>
                      </c:pt>
                      <c:pt idx="1">
                        <c:v>6.4288230725148457E-2</c:v>
                      </c:pt>
                      <c:pt idx="2">
                        <c:v>6.8196825166032524E-2</c:v>
                      </c:pt>
                      <c:pt idx="3">
                        <c:v>0.17726685471170978</c:v>
                      </c:pt>
                      <c:pt idx="4">
                        <c:v>0.20050578324653209</c:v>
                      </c:pt>
                      <c:pt idx="5">
                        <c:v>7.1987349229804723E-2</c:v>
                      </c:pt>
                      <c:pt idx="6">
                        <c:v>0.23105202320439308</c:v>
                      </c:pt>
                      <c:pt idx="7">
                        <c:v>2.1534843026795286E-2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5-E85F-4C4D-81DB-D18A5CA31A70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15'!$H$52</c15:sqref>
                        </c15:formulaRef>
                      </c:ext>
                    </c:extLst>
                    <c:strCache>
                      <c:ptCount val="1"/>
                      <c:pt idx="0">
                        <c:v>C15:0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15'!$A$54,'Total FA 15'!$A$56,'Total FA 15'!$A$58,'Total FA 15'!$A$60,'Total FA 15'!$A$62,'Total FA 15'!$A$64,'Total FA 15'!$A$66,'Total FA 15'!$A$68)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15'!$H$54,'Total FA 15'!$H$56,'Total FA 15'!$H$58,'Total FA 15'!$H$60,'Total FA 15'!$H$62,'Total FA 15'!$H$64,'Total FA 15'!$H$66,'Total FA 15'!$H$68)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4.0753760155114138</c:v>
                      </c:pt>
                      <c:pt idx="1">
                        <c:v>2.140399292921944</c:v>
                      </c:pt>
                      <c:pt idx="2">
                        <c:v>3.9389625257096648</c:v>
                      </c:pt>
                      <c:pt idx="3">
                        <c:v>4.3690460816023409</c:v>
                      </c:pt>
                      <c:pt idx="4">
                        <c:v>4.1012880526798403</c:v>
                      </c:pt>
                      <c:pt idx="5">
                        <c:v>2.7134013550838283</c:v>
                      </c:pt>
                      <c:pt idx="6">
                        <c:v>3.4758329576072291</c:v>
                      </c:pt>
                      <c:pt idx="7">
                        <c:v>1.9294793149138734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6-E85F-4C4D-81DB-D18A5CA31A70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15'!$L$52</c15:sqref>
                        </c15:formulaRef>
                      </c:ext>
                    </c:extLst>
                    <c:strCache>
                      <c:ptCount val="1"/>
                      <c:pt idx="0">
                        <c:v>C17:0/C16:3 isomer</c:v>
                      </c:pt>
                    </c:strCache>
                  </c:strRef>
                </c:tx>
                <c:spPr>
                  <a:solidFill>
                    <a:schemeClr val="accent5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15'!$A$54,'Total FA 15'!$A$56,'Total FA 15'!$A$58,'Total FA 15'!$A$60,'Total FA 15'!$A$62,'Total FA 15'!$A$64,'Total FA 15'!$A$66,'Total FA 15'!$A$68)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15'!$L$54,'Total FA 15'!$L$56,'Total FA 15'!$L$58,'Total FA 15'!$L$60,'Total FA 15'!$L$62,'Total FA 15'!$L$64,'Total FA 15'!$L$66,'Total FA 15'!$L$68)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9.6029010929867084E-2</c:v>
                      </c:pt>
                      <c:pt idx="1">
                        <c:v>5.5230992734962514E-2</c:v>
                      </c:pt>
                      <c:pt idx="2">
                        <c:v>9.0307523768925091E-2</c:v>
                      </c:pt>
                      <c:pt idx="3">
                        <c:v>6.0707231528909583E-2</c:v>
                      </c:pt>
                      <c:pt idx="4">
                        <c:v>7.4528190260581925E-2</c:v>
                      </c:pt>
                      <c:pt idx="5">
                        <c:v>0.11133111470243195</c:v>
                      </c:pt>
                      <c:pt idx="6">
                        <c:v>2.742701276914904E-2</c:v>
                      </c:pt>
                      <c:pt idx="7">
                        <c:v>2.811123028814777E-2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7-E85F-4C4D-81DB-D18A5CA31A70}"/>
                  </c:ext>
                </c:extLst>
              </c15:ser>
            </c15:filteredBarSeries>
            <c15:filteredBarSeries>
              <c15:ser>
                <c:idx val="24"/>
                <c:order val="2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15'!$Z$52</c15:sqref>
                        </c15:formulaRef>
                      </c:ext>
                    </c:extLst>
                    <c:strCache>
                      <c:ptCount val="1"/>
                      <c:pt idx="0">
                        <c:v>C22:0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15'!$A$54,'Total FA 15'!$A$56,'Total FA 15'!$A$58,'Total FA 15'!$A$60,'Total FA 15'!$A$62,'Total FA 15'!$A$64,'Total FA 15'!$A$66,'Total FA 15'!$A$68)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15'!$Z$54,'Total FA 15'!$Z$56,'Total FA 15'!$Z$58,'Total FA 15'!$Z$60,'Total FA 15'!$Z$62,'Total FA 15'!$Z$64,'Total FA 15'!$Z$66,'Total FA 15'!$Z$68)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8-E85F-4C4D-81DB-D18A5CA31A70}"/>
                  </c:ext>
                </c:extLst>
              </c15:ser>
            </c15:filteredBarSeries>
            <c15:filteredBarSeries>
              <c15:ser>
                <c:idx val="25"/>
                <c:order val="2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15'!$AA$52</c15:sqref>
                        </c15:formulaRef>
                      </c:ext>
                    </c:extLst>
                    <c:strCache>
                      <c:ptCount val="1"/>
                      <c:pt idx="0">
                        <c:v>C22:1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15'!$A$54,'Total FA 15'!$A$56,'Total FA 15'!$A$58,'Total FA 15'!$A$60,'Total FA 15'!$A$62,'Total FA 15'!$A$64,'Total FA 15'!$A$66,'Total FA 15'!$A$68)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15'!$AA$54,'Total FA 15'!$AA$56,'Total FA 15'!$AA$58,'Total FA 15'!$AA$60,'Total FA 15'!$AA$62,'Total FA 15'!$AA$64,'Total FA 15'!$AA$66,'Total FA 15'!$AA$68)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9-E85F-4C4D-81DB-D18A5CA31A70}"/>
                  </c:ext>
                </c:extLst>
              </c15:ser>
            </c15:filteredBarSeries>
            <c15:filteredBarSeries>
              <c15:ser>
                <c:idx val="26"/>
                <c:order val="2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15'!$AB$52</c15:sqref>
                        </c15:formulaRef>
                      </c:ext>
                    </c:extLst>
                    <c:strCache>
                      <c:ptCount val="1"/>
                      <c:pt idx="0">
                        <c:v>C24:0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15'!$A$54,'Total FA 15'!$A$56,'Total FA 15'!$A$58,'Total FA 15'!$A$60,'Total FA 15'!$A$62,'Total FA 15'!$A$64,'Total FA 15'!$A$66,'Total FA 15'!$A$68)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15'!$AB$54,'Total FA 15'!$AB$56,'Total FA 15'!$AB$58,'Total FA 15'!$AB$60,'Total FA 15'!$AB$62,'Total FA 15'!$AB$64,'Total FA 15'!$AB$66,'Total FA 15'!$AB$68)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1.0108065621873097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A-E85F-4C4D-81DB-D18A5CA31A70}"/>
                  </c:ext>
                </c:extLst>
              </c15:ser>
            </c15:filteredBarSeries>
            <c15:filteredBarSeries>
              <c15:ser>
                <c:idx val="27"/>
                <c:order val="2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15'!$AC$52</c15:sqref>
                        </c15:formulaRef>
                      </c:ext>
                    </c:extLst>
                    <c:strCache>
                      <c:ptCount val="1"/>
                      <c:pt idx="0">
                        <c:v>C22:6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15'!$A$54,'Total FA 15'!$A$56,'Total FA 15'!$A$58,'Total FA 15'!$A$60,'Total FA 15'!$A$62,'Total FA 15'!$A$64,'Total FA 15'!$A$66,'Total FA 15'!$A$68)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15'!$AC$54,'Total FA 15'!$AC$56,'Total FA 15'!$AC$58,'Total FA 15'!$AC$60,'Total FA 15'!$AC$62,'Total FA 15'!$AC$64,'Total FA 15'!$AC$66,'Total FA 15'!$AC$68)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B-E85F-4C4D-81DB-D18A5CA31A70}"/>
                  </c:ext>
                </c:extLst>
              </c15:ser>
            </c15:filteredBarSeries>
          </c:ext>
        </c:extLst>
      </c:barChart>
      <c:catAx>
        <c:axId val="7317070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b="1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Samples</a:t>
                </a:r>
              </a:p>
            </c:rich>
          </c:tx>
          <c:layout>
            <c:manualLayout>
              <c:xMode val="edge"/>
              <c:yMode val="edge"/>
              <c:x val="0.46120953630796158"/>
              <c:y val="0.7587988024934383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31711720"/>
        <c:crosses val="autoZero"/>
        <c:auto val="1"/>
        <c:lblAlgn val="ctr"/>
        <c:lblOffset val="100"/>
        <c:noMultiLvlLbl val="0"/>
      </c:catAx>
      <c:valAx>
        <c:axId val="731711720"/>
        <c:scaling>
          <c:orientation val="minMax"/>
          <c:max val="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 b="1" i="0" u="none" strike="noStrike" kern="120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Fatty acid profile (mg mg</a:t>
                </a:r>
                <a:r>
                  <a:rPr lang="en-GB" sz="1000" b="1" i="0" u="none" strike="noStrike" kern="1200" baseline="-25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DW</a:t>
                </a:r>
                <a:r>
                  <a:rPr lang="en-GB" sz="1000" b="1" i="0" u="none" strike="noStrike" kern="1200" baseline="30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-1</a:t>
                </a:r>
                <a:r>
                  <a:rPr lang="en-GB" sz="1000" b="1" i="0" u="none" strike="noStrike" kern="120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%)</a:t>
                </a:r>
                <a:endParaRPr lang="en-GB" sz="1000" b="0" i="0" u="none" strike="noStrike" kern="1200" baseline="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2.1996199718134074E-2"/>
              <c:y val="5.236562226596675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3170704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egendEntry>
        <c:idx val="11"/>
        <c:delete val="1"/>
      </c:legendEntry>
      <c:legendEntry>
        <c:idx val="14"/>
        <c:delete val="1"/>
      </c:legendEntry>
      <c:legendEntry>
        <c:idx val="16"/>
        <c:delete val="1"/>
      </c:legendEntry>
      <c:layout>
        <c:manualLayout>
          <c:xMode val="edge"/>
          <c:yMode val="edge"/>
          <c:x val="6.4569231477644229E-3"/>
          <c:y val="0.83072711614173234"/>
          <c:w val="0.97977621218400335"/>
          <c:h val="0.169272883858267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sz="1200" b="1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A. </a:t>
            </a:r>
            <a:r>
              <a:rPr lang="en-GB" sz="1200" b="0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15℃</a:t>
            </a:r>
            <a:endParaRPr lang="en-GB" sz="120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218887821569054"/>
          <c:y val="9.1428122265966777E-2"/>
          <c:w val="0.81760638335168034"/>
          <c:h val="0.40142067202537185"/>
        </c:manualLayout>
      </c:layout>
      <c:barChart>
        <c:barDir val="col"/>
        <c:grouping val="stacked"/>
        <c:varyColors val="0"/>
        <c:ser>
          <c:idx val="4"/>
          <c:order val="4"/>
          <c:tx>
            <c:strRef>
              <c:f>'Total FA 15'!$F$52</c:f>
              <c:strCache>
                <c:ptCount val="1"/>
                <c:pt idx="0">
                  <c:v>C14:0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('Total FA 15'!$A$53,'Total FA 15'!$A$55,'Total FA 15'!$A$57,'Total FA 15'!$A$59,'Total FA 15'!$A$61,'Total FA 15'!$A$63,'Total FA 15'!$A$65,'Total FA 15'!$A$67)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15'!$F$53,'Total FA 15'!$F$55,'Total FA 15'!$F$57,'Total FA 15'!$F$59,'Total FA 15'!$F$61,'Total FA 15'!$F$63,'Total FA 15'!$F$65,'Total FA 15'!$F$67)</c:f>
              <c:numCache>
                <c:formatCode>0.000</c:formatCode>
                <c:ptCount val="8"/>
                <c:pt idx="0">
                  <c:v>0.79153440648363194</c:v>
                </c:pt>
                <c:pt idx="1">
                  <c:v>0.91040652573914371</c:v>
                </c:pt>
                <c:pt idx="2">
                  <c:v>0.70816795588519543</c:v>
                </c:pt>
                <c:pt idx="3">
                  <c:v>0.48333673626859369</c:v>
                </c:pt>
                <c:pt idx="4">
                  <c:v>0.58576871839031841</c:v>
                </c:pt>
                <c:pt idx="5">
                  <c:v>0.73232662453217401</c:v>
                </c:pt>
                <c:pt idx="6">
                  <c:v>0.54526063875379371</c:v>
                </c:pt>
                <c:pt idx="7">
                  <c:v>0.30844291155135534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584-47CA-A9C0-BCEB9215FE43}"/>
            </c:ext>
          </c:extLst>
        </c:ser>
        <c:ser>
          <c:idx val="5"/>
          <c:order val="5"/>
          <c:tx>
            <c:strRef>
              <c:f>'Total FA 15'!$G$52</c:f>
              <c:strCache>
                <c:ptCount val="1"/>
                <c:pt idx="0">
                  <c:v>C14:1 cis-9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('Total FA 15'!$A$53,'Total FA 15'!$A$55,'Total FA 15'!$A$57,'Total FA 15'!$A$59,'Total FA 15'!$A$61,'Total FA 15'!$A$63,'Total FA 15'!$A$65,'Total FA 15'!$A$67)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15'!$G$53,'Total FA 15'!$G$55,'Total FA 15'!$G$57,'Total FA 15'!$G$59,'Total FA 15'!$G$61,'Total FA 15'!$G$63,'Total FA 15'!$G$65,'Total FA 15'!$G$67)</c:f>
              <c:numCache>
                <c:formatCode>0.000</c:formatCode>
                <c:ptCount val="8"/>
                <c:pt idx="0">
                  <c:v>3.4619369221957609E-2</c:v>
                </c:pt>
                <c:pt idx="1">
                  <c:v>9.0513621004512171E-2</c:v>
                </c:pt>
                <c:pt idx="2">
                  <c:v>4.3994966834768064E-2</c:v>
                </c:pt>
                <c:pt idx="3">
                  <c:v>5.0914444084100813E-2</c:v>
                </c:pt>
                <c:pt idx="4">
                  <c:v>2.9818804838394455E-2</c:v>
                </c:pt>
                <c:pt idx="5">
                  <c:v>2.3784600551903776E-2</c:v>
                </c:pt>
                <c:pt idx="6">
                  <c:v>1.724869659423672E-2</c:v>
                </c:pt>
                <c:pt idx="7">
                  <c:v>1.8566410953715962E-2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0584-47CA-A9C0-BCEB9215FE43}"/>
            </c:ext>
          </c:extLst>
        </c:ser>
        <c:ser>
          <c:idx val="7"/>
          <c:order val="7"/>
          <c:tx>
            <c:strRef>
              <c:f>'Total FA 15'!$I$52</c:f>
              <c:strCache>
                <c:ptCount val="1"/>
                <c:pt idx="0">
                  <c:v>C16:0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15'!$A$53,'Total FA 15'!$A$55,'Total FA 15'!$A$57,'Total FA 15'!$A$59,'Total FA 15'!$A$61,'Total FA 15'!$A$63,'Total FA 15'!$A$65,'Total FA 15'!$A$67)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15'!$I$53,'Total FA 15'!$I$55,'Total FA 15'!$I$57,'Total FA 15'!$I$59,'Total FA 15'!$I$61,'Total FA 15'!$I$63,'Total FA 15'!$I$65,'Total FA 15'!$I$67)</c:f>
              <c:numCache>
                <c:formatCode>0.000</c:formatCode>
                <c:ptCount val="8"/>
                <c:pt idx="0">
                  <c:v>2.6141708060099638</c:v>
                </c:pt>
                <c:pt idx="1">
                  <c:v>5.0221541031618857</c:v>
                </c:pt>
                <c:pt idx="2">
                  <c:v>4.1000996607531954</c:v>
                </c:pt>
                <c:pt idx="3">
                  <c:v>2.5351687403550933</c:v>
                </c:pt>
                <c:pt idx="4">
                  <c:v>2.700192583214772</c:v>
                </c:pt>
                <c:pt idx="5">
                  <c:v>2.1700358520214613</c:v>
                </c:pt>
                <c:pt idx="6">
                  <c:v>1.7816949519820096</c:v>
                </c:pt>
                <c:pt idx="7">
                  <c:v>1.729318424945113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0584-47CA-A9C0-BCEB9215FE43}"/>
            </c:ext>
          </c:extLst>
        </c:ser>
        <c:ser>
          <c:idx val="8"/>
          <c:order val="8"/>
          <c:tx>
            <c:strRef>
              <c:f>'Total FA 15'!$J$52</c:f>
              <c:strCache>
                <c:ptCount val="1"/>
                <c:pt idx="0">
                  <c:v>C16:1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15'!$A$53,'Total FA 15'!$A$55,'Total FA 15'!$A$57,'Total FA 15'!$A$59,'Total FA 15'!$A$61,'Total FA 15'!$A$63,'Total FA 15'!$A$65,'Total FA 15'!$A$67)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15'!$J$53,'Total FA 15'!$J$55,'Total FA 15'!$J$57,'Total FA 15'!$J$59,'Total FA 15'!$J$61,'Total FA 15'!$J$63,'Total FA 15'!$J$65,'Total FA 15'!$J$67)</c:f>
              <c:numCache>
                <c:formatCode>0.000</c:formatCode>
                <c:ptCount val="8"/>
                <c:pt idx="0">
                  <c:v>4.2217328631571904</c:v>
                </c:pt>
                <c:pt idx="1">
                  <c:v>3.5680946045463657</c:v>
                </c:pt>
                <c:pt idx="2">
                  <c:v>6.451146785876575</c:v>
                </c:pt>
                <c:pt idx="3">
                  <c:v>2.3731690509991319</c:v>
                </c:pt>
                <c:pt idx="4">
                  <c:v>4.2240628832671892</c:v>
                </c:pt>
                <c:pt idx="5">
                  <c:v>4.8669770878820096</c:v>
                </c:pt>
                <c:pt idx="6">
                  <c:v>2.8322483068152984</c:v>
                </c:pt>
                <c:pt idx="7">
                  <c:v>6.0022215642565636E-2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0584-47CA-A9C0-BCEB9215FE43}"/>
            </c:ext>
          </c:extLst>
        </c:ser>
        <c:ser>
          <c:idx val="9"/>
          <c:order val="9"/>
          <c:tx>
            <c:strRef>
              <c:f>'Total FA 15'!$K$52</c:f>
              <c:strCache>
                <c:ptCount val="1"/>
                <c:pt idx="0">
                  <c:v>C16:2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15'!$A$53,'Total FA 15'!$A$55,'Total FA 15'!$A$57,'Total FA 15'!$A$59,'Total FA 15'!$A$61,'Total FA 15'!$A$63,'Total FA 15'!$A$65,'Total FA 15'!$A$67)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15'!$K$53,'Total FA 15'!$K$55,'Total FA 15'!$K$57,'Total FA 15'!$K$59,'Total FA 15'!$K$61,'Total FA 15'!$K$63,'Total FA 15'!$K$65,'Total FA 15'!$K$67)</c:f>
              <c:numCache>
                <c:formatCode>0.000</c:formatCode>
                <c:ptCount val="8"/>
                <c:pt idx="0">
                  <c:v>9.695547499741243E-2</c:v>
                </c:pt>
                <c:pt idx="1">
                  <c:v>3.0166503842611297E-2</c:v>
                </c:pt>
                <c:pt idx="2">
                  <c:v>9.779625455855169E-2</c:v>
                </c:pt>
                <c:pt idx="3">
                  <c:v>0.25478526952472386</c:v>
                </c:pt>
                <c:pt idx="4">
                  <c:v>0.10855946696065862</c:v>
                </c:pt>
                <c:pt idx="5">
                  <c:v>0.11653022526486602</c:v>
                </c:pt>
                <c:pt idx="6">
                  <c:v>0.11770043896598457</c:v>
                </c:pt>
                <c:pt idx="7">
                  <c:v>3.3475096802934201E-2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0584-47CA-A9C0-BCEB9215FE43}"/>
            </c:ext>
          </c:extLst>
        </c:ser>
        <c:ser>
          <c:idx val="11"/>
          <c:order val="11"/>
          <c:tx>
            <c:strRef>
              <c:f>'Total FA 15'!$M$52</c:f>
              <c:strCache>
                <c:ptCount val="1"/>
                <c:pt idx="0">
                  <c:v>C16:3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15'!$A$53,'Total FA 15'!$A$55,'Total FA 15'!$A$57,'Total FA 15'!$A$59,'Total FA 15'!$A$61,'Total FA 15'!$A$63,'Total FA 15'!$A$65,'Total FA 15'!$A$67)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15'!$M$53,'Total FA 15'!$M$55,'Total FA 15'!$M$57,'Total FA 15'!$M$59,'Total FA 15'!$M$61,'Total FA 15'!$M$63,'Total FA 15'!$M$65,'Total FA 15'!$M$67)</c:f>
              <c:numCache>
                <c:formatCode>0.000</c:formatCode>
                <c:ptCount val="8"/>
                <c:pt idx="0">
                  <c:v>4.6278155396390651E-2</c:v>
                </c:pt>
                <c:pt idx="1">
                  <c:v>3.6215637085512127E-2</c:v>
                </c:pt>
                <c:pt idx="2">
                  <c:v>4.2551970661942599E-2</c:v>
                </c:pt>
                <c:pt idx="3">
                  <c:v>3.0902956640936039E-2</c:v>
                </c:pt>
                <c:pt idx="4">
                  <c:v>5.5645393690813512E-2</c:v>
                </c:pt>
                <c:pt idx="5">
                  <c:v>3.0120267264764983E-2</c:v>
                </c:pt>
                <c:pt idx="6">
                  <c:v>2.2018839557097093E-2</c:v>
                </c:pt>
                <c:pt idx="7">
                  <c:v>1.2369664621864003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0584-47CA-A9C0-BCEB9215FE43}"/>
            </c:ext>
          </c:extLst>
        </c:ser>
        <c:ser>
          <c:idx val="12"/>
          <c:order val="12"/>
          <c:tx>
            <c:strRef>
              <c:f>'Total FA 15'!$N$52</c:f>
              <c:strCache>
                <c:ptCount val="1"/>
                <c:pt idx="0">
                  <c:v>C18:0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15'!$A$53,'Total FA 15'!$A$55,'Total FA 15'!$A$57,'Total FA 15'!$A$59,'Total FA 15'!$A$61,'Total FA 15'!$A$63,'Total FA 15'!$A$65,'Total FA 15'!$A$67)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15'!$N$53,'Total FA 15'!$N$55,'Total FA 15'!$N$57,'Total FA 15'!$N$59,'Total FA 15'!$N$61,'Total FA 15'!$N$63,'Total FA 15'!$N$65,'Total FA 15'!$N$67)</c:f>
              <c:numCache>
                <c:formatCode>0.000</c:formatCode>
                <c:ptCount val="8"/>
                <c:pt idx="0">
                  <c:v>4.7420071844667226E-3</c:v>
                </c:pt>
                <c:pt idx="1">
                  <c:v>0.12791019751935537</c:v>
                </c:pt>
                <c:pt idx="2">
                  <c:v>0.11451325884295087</c:v>
                </c:pt>
                <c:pt idx="3">
                  <c:v>0</c:v>
                </c:pt>
                <c:pt idx="4">
                  <c:v>0</c:v>
                </c:pt>
                <c:pt idx="5">
                  <c:v>8.4073430834099419E-2</c:v>
                </c:pt>
                <c:pt idx="6">
                  <c:v>0</c:v>
                </c:pt>
                <c:pt idx="7">
                  <c:v>8.6046069121369764E-2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0584-47CA-A9C0-BCEB9215FE43}"/>
            </c:ext>
          </c:extLst>
        </c:ser>
        <c:ser>
          <c:idx val="13"/>
          <c:order val="13"/>
          <c:tx>
            <c:strRef>
              <c:f>'Total FA 15'!$O$52</c:f>
              <c:strCache>
                <c:ptCount val="1"/>
                <c:pt idx="0">
                  <c:v>C18:1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15'!$A$53,'Total FA 15'!$A$55,'Total FA 15'!$A$57,'Total FA 15'!$A$59,'Total FA 15'!$A$61,'Total FA 15'!$A$63,'Total FA 15'!$A$65,'Total FA 15'!$A$67)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15'!$O$53,'Total FA 15'!$O$55,'Total FA 15'!$O$57,'Total FA 15'!$O$59,'Total FA 15'!$O$61,'Total FA 15'!$O$63,'Total FA 15'!$O$65,'Total FA 15'!$O$67)</c:f>
              <c:numCache>
                <c:formatCode>0.000</c:formatCode>
                <c:ptCount val="8"/>
                <c:pt idx="0">
                  <c:v>0.27883705347059423</c:v>
                </c:pt>
                <c:pt idx="1">
                  <c:v>0.84328853595378439</c:v>
                </c:pt>
                <c:pt idx="2">
                  <c:v>0.55866355738491025</c:v>
                </c:pt>
                <c:pt idx="3">
                  <c:v>0.25733055698406399</c:v>
                </c:pt>
                <c:pt idx="4">
                  <c:v>0.42564689998749422</c:v>
                </c:pt>
                <c:pt idx="5">
                  <c:v>0.27455798408383897</c:v>
                </c:pt>
                <c:pt idx="6">
                  <c:v>0.2175408122260675</c:v>
                </c:pt>
                <c:pt idx="7">
                  <c:v>0.56839071730856316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0584-47CA-A9C0-BCEB9215FE43}"/>
            </c:ext>
          </c:extLst>
        </c:ser>
        <c:ser>
          <c:idx val="14"/>
          <c:order val="14"/>
          <c:tx>
            <c:strRef>
              <c:f>'Total FA 15'!$P$52</c:f>
              <c:strCache>
                <c:ptCount val="1"/>
                <c:pt idx="0">
                  <c:v>C18:2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15'!$A$53,'Total FA 15'!$A$55,'Total FA 15'!$A$57,'Total FA 15'!$A$59,'Total FA 15'!$A$61,'Total FA 15'!$A$63,'Total FA 15'!$A$65,'Total FA 15'!$A$67)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15'!$P$53,'Total FA 15'!$P$55,'Total FA 15'!$P$57,'Total FA 15'!$P$59,'Total FA 15'!$P$61,'Total FA 15'!$P$63,'Total FA 15'!$P$65,'Total FA 15'!$P$67)</c:f>
              <c:numCache>
                <c:formatCode>0.000</c:formatCode>
                <c:ptCount val="8"/>
                <c:pt idx="0">
                  <c:v>0.16211599994325943</c:v>
                </c:pt>
                <c:pt idx="1">
                  <c:v>0.29949594491974213</c:v>
                </c:pt>
                <c:pt idx="2">
                  <c:v>0.21412633598337008</c:v>
                </c:pt>
                <c:pt idx="3">
                  <c:v>4.6902823355636079E-2</c:v>
                </c:pt>
                <c:pt idx="4">
                  <c:v>0.1908397032912755</c:v>
                </c:pt>
                <c:pt idx="5">
                  <c:v>9.0433376909627453E-2</c:v>
                </c:pt>
                <c:pt idx="6">
                  <c:v>7.5210812642491784E-2</c:v>
                </c:pt>
                <c:pt idx="7">
                  <c:v>1.4194126428564431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0584-47CA-A9C0-BCEB9215FE43}"/>
            </c:ext>
          </c:extLst>
        </c:ser>
        <c:ser>
          <c:idx val="15"/>
          <c:order val="15"/>
          <c:tx>
            <c:strRef>
              <c:f>'Total FA 15'!$Q$52</c:f>
              <c:strCache>
                <c:ptCount val="1"/>
                <c:pt idx="0">
                  <c:v>C18:3 n-6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15'!$A$53,'Total FA 15'!$A$55,'Total FA 15'!$A$57,'Total FA 15'!$A$59,'Total FA 15'!$A$61,'Total FA 15'!$A$63,'Total FA 15'!$A$65,'Total FA 15'!$A$67)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15'!$Q$53,'Total FA 15'!$Q$55,'Total FA 15'!$Q$57,'Total FA 15'!$Q$59,'Total FA 15'!$Q$61,'Total FA 15'!$Q$63,'Total FA 15'!$Q$65,'Total FA 15'!$Q$67)</c:f>
              <c:numCache>
                <c:formatCode>0.000</c:formatCode>
                <c:ptCount val="8"/>
                <c:pt idx="0">
                  <c:v>3.78983402017729E-2</c:v>
                </c:pt>
                <c:pt idx="1">
                  <c:v>0.15970777603092642</c:v>
                </c:pt>
                <c:pt idx="2">
                  <c:v>0</c:v>
                </c:pt>
                <c:pt idx="3">
                  <c:v>2.23492658715807E-2</c:v>
                </c:pt>
                <c:pt idx="4">
                  <c:v>4.986349918434959E-2</c:v>
                </c:pt>
                <c:pt idx="5">
                  <c:v>2.0089213337972762E-2</c:v>
                </c:pt>
                <c:pt idx="6">
                  <c:v>2.2712558678676387E-2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0584-47CA-A9C0-BCEB9215FE43}"/>
            </c:ext>
          </c:extLst>
        </c:ser>
        <c:ser>
          <c:idx val="16"/>
          <c:order val="16"/>
          <c:tx>
            <c:strRef>
              <c:f>'Total FA 15'!$R$52</c:f>
              <c:strCache>
                <c:ptCount val="1"/>
                <c:pt idx="0">
                  <c:v>C18:3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15'!$A$53,'Total FA 15'!$A$55,'Total FA 15'!$A$57,'Total FA 15'!$A$59,'Total FA 15'!$A$61,'Total FA 15'!$A$63,'Total FA 15'!$A$65,'Total FA 15'!$A$67)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15'!$R$53,'Total FA 15'!$R$55,'Total FA 15'!$R$57,'Total FA 15'!$R$59,'Total FA 15'!$R$61,'Total FA 15'!$R$63,'Total FA 15'!$R$65,'Total FA 15'!$R$67)</c:f>
              <c:numCache>
                <c:formatCode>0.000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1.380770207713068E-2</c:v>
                </c:pt>
                <c:pt idx="3">
                  <c:v>7.9983038491308903E-2</c:v>
                </c:pt>
                <c:pt idx="4">
                  <c:v>0</c:v>
                </c:pt>
                <c:pt idx="5">
                  <c:v>5.5253632050835687E-2</c:v>
                </c:pt>
                <c:pt idx="6">
                  <c:v>5.8147072107205731E-2</c:v>
                </c:pt>
                <c:pt idx="7">
                  <c:v>3.1110036078253387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0584-47CA-A9C0-BCEB9215FE43}"/>
            </c:ext>
          </c:extLst>
        </c:ser>
        <c:ser>
          <c:idx val="18"/>
          <c:order val="18"/>
          <c:tx>
            <c:strRef>
              <c:f>'Total FA 15'!$T$52</c:f>
              <c:strCache>
                <c:ptCount val="1"/>
                <c:pt idx="0">
                  <c:v>C20:0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15'!$A$53,'Total FA 15'!$A$55,'Total FA 15'!$A$57,'Total FA 15'!$A$59,'Total FA 15'!$A$61,'Total FA 15'!$A$63,'Total FA 15'!$A$65,'Total FA 15'!$A$67)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15'!$T$53,'Total FA 15'!$T$55,'Total FA 15'!$T$57,'Total FA 15'!$T$59,'Total FA 15'!$T$61,'Total FA 15'!$T$63,'Total FA 15'!$T$65,'Total FA 15'!$T$67)</c:f>
              <c:numCache>
                <c:formatCode>0.000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3.9287953410265348E-3</c:v>
                </c:pt>
                <c:pt idx="3">
                  <c:v>0.15504851365955402</c:v>
                </c:pt>
                <c:pt idx="4">
                  <c:v>0</c:v>
                </c:pt>
                <c:pt idx="5">
                  <c:v>2.3467569197459348E-2</c:v>
                </c:pt>
                <c:pt idx="6">
                  <c:v>4.0056867157615521E-2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B-0584-47CA-A9C0-BCEB9215FE43}"/>
            </c:ext>
          </c:extLst>
        </c:ser>
        <c:ser>
          <c:idx val="19"/>
          <c:order val="19"/>
          <c:tx>
            <c:strRef>
              <c:f>'Total FA 15'!$U$52</c:f>
              <c:strCache>
                <c:ptCount val="1"/>
                <c:pt idx="0">
                  <c:v>C20:1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15'!$A$53,'Total FA 15'!$A$55,'Total FA 15'!$A$57,'Total FA 15'!$A$59,'Total FA 15'!$A$61,'Total FA 15'!$A$63,'Total FA 15'!$A$65,'Total FA 15'!$A$67)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15'!$U$53,'Total FA 15'!$U$55,'Total FA 15'!$U$57,'Total FA 15'!$U$59,'Total FA 15'!$U$61,'Total FA 15'!$U$63,'Total FA 15'!$U$65,'Total FA 15'!$U$67)</c:f>
              <c:numCache>
                <c:formatCode>0.000</c:formatCode>
                <c:ptCount val="8"/>
                <c:pt idx="0">
                  <c:v>0</c:v>
                </c:pt>
                <c:pt idx="1">
                  <c:v>0.1271179757823839</c:v>
                </c:pt>
                <c:pt idx="2">
                  <c:v>5.7280339510893822E-3</c:v>
                </c:pt>
                <c:pt idx="3">
                  <c:v>0</c:v>
                </c:pt>
                <c:pt idx="4">
                  <c:v>0</c:v>
                </c:pt>
                <c:pt idx="5">
                  <c:v>9.6649684290155205E-3</c:v>
                </c:pt>
                <c:pt idx="6">
                  <c:v>0</c:v>
                </c:pt>
                <c:pt idx="7">
                  <c:v>2.5231673694747565E-2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C-0584-47CA-A9C0-BCEB9215FE43}"/>
            </c:ext>
          </c:extLst>
        </c:ser>
        <c:ser>
          <c:idx val="21"/>
          <c:order val="21"/>
          <c:tx>
            <c:strRef>
              <c:f>'Total FA 15'!$W$52</c:f>
              <c:strCache>
                <c:ptCount val="1"/>
                <c:pt idx="0">
                  <c:v>C20:4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15'!$A$53,'Total FA 15'!$A$55,'Total FA 15'!$A$57,'Total FA 15'!$A$59,'Total FA 15'!$A$61,'Total FA 15'!$A$63,'Total FA 15'!$A$65,'Total FA 15'!$A$67)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15'!$W$53,'Total FA 15'!$W$55,'Total FA 15'!$W$57,'Total FA 15'!$W$59,'Total FA 15'!$W$61,'Total FA 15'!$W$63,'Total FA 15'!$W$65,'Total FA 15'!$W$67)</c:f>
              <c:numCache>
                <c:formatCode>0.000</c:formatCode>
                <c:ptCount val="8"/>
                <c:pt idx="0">
                  <c:v>0.9237316816510811</c:v>
                </c:pt>
                <c:pt idx="1">
                  <c:v>0.87457686910541332</c:v>
                </c:pt>
                <c:pt idx="2">
                  <c:v>0.62884663410546215</c:v>
                </c:pt>
                <c:pt idx="3">
                  <c:v>6.6796552976805756E-2</c:v>
                </c:pt>
                <c:pt idx="4">
                  <c:v>0.64635191931556624</c:v>
                </c:pt>
                <c:pt idx="5">
                  <c:v>0.12706436826919357</c:v>
                </c:pt>
                <c:pt idx="6">
                  <c:v>0.50106834437879189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D-0584-47CA-A9C0-BCEB9215FE43}"/>
            </c:ext>
          </c:extLst>
        </c:ser>
        <c:ser>
          <c:idx val="23"/>
          <c:order val="23"/>
          <c:tx>
            <c:strRef>
              <c:f>'Total FA 15'!$Y$52</c:f>
              <c:strCache>
                <c:ptCount val="1"/>
                <c:pt idx="0">
                  <c:v>C20:5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15'!$A$53,'Total FA 15'!$A$55,'Total FA 15'!$A$57,'Total FA 15'!$A$59,'Total FA 15'!$A$61,'Total FA 15'!$A$63,'Total FA 15'!$A$65,'Total FA 15'!$A$67)</c:f>
              <c:strCache>
                <c:ptCount val="8"/>
                <c:pt idx="0">
                  <c:v>N. o. Necton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 </c:v>
                </c:pt>
                <c:pt idx="4">
                  <c:v>N. sp. CCAP2M178 </c:v>
                </c:pt>
                <c:pt idx="5">
                  <c:v>M. s. 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15'!$Y$53,'Total FA 15'!$Y$55,'Total FA 15'!$Y$57,'Total FA 15'!$Y$59,'Total FA 15'!$Y$61,'Total FA 15'!$Y$63,'Total FA 15'!$Y$65,'Total FA 15'!$Y$67)</c:f>
              <c:numCache>
                <c:formatCode>0.000</c:formatCode>
                <c:ptCount val="8"/>
                <c:pt idx="0">
                  <c:v>4.3057269518531784</c:v>
                </c:pt>
                <c:pt idx="1">
                  <c:v>3.9266629233268358</c:v>
                </c:pt>
                <c:pt idx="2">
                  <c:v>5.1441225553957421</c:v>
                </c:pt>
                <c:pt idx="3">
                  <c:v>4.2892783201139828</c:v>
                </c:pt>
                <c:pt idx="4">
                  <c:v>4.7799699608955324</c:v>
                </c:pt>
                <c:pt idx="5">
                  <c:v>4.5874185445347075</c:v>
                </c:pt>
                <c:pt idx="6">
                  <c:v>5.7359342813710192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E-0584-47CA-A9C0-BCEB9215FE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51415832"/>
        <c:axId val="85141727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'Total FA 15'!$B$52</c15:sqref>
                        </c15:formulaRef>
                      </c:ext>
                    </c:extLst>
                    <c:strCache>
                      <c:ptCount val="1"/>
                      <c:pt idx="0">
                        <c:v>C8:0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('Total FA 15'!$A$53,'Total FA 15'!$A$55,'Total FA 15'!$A$57,'Total FA 15'!$A$59,'Total FA 15'!$A$61,'Total FA 15'!$A$63,'Total FA 15'!$A$65,'Total FA 15'!$A$67)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('Total FA 15'!$B$53,'Total FA 15'!$B$55,'Total FA 15'!$B$57,'Total FA 15'!$B$59,'Total FA 15'!$B$61,'Total FA 15'!$B$63,'Total FA 15'!$B$65,'Total FA 15'!$B$67)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3.0687424762864426E-2</c:v>
                      </c:pt>
                      <c:pt idx="1">
                        <c:v>2.0921152969154675E-2</c:v>
                      </c:pt>
                      <c:pt idx="2">
                        <c:v>3.4325203113561124E-2</c:v>
                      </c:pt>
                      <c:pt idx="3">
                        <c:v>2.7070485020149884E-2</c:v>
                      </c:pt>
                      <c:pt idx="4">
                        <c:v>4.1138588520064273E-2</c:v>
                      </c:pt>
                      <c:pt idx="5">
                        <c:v>4.9393116580632869E-2</c:v>
                      </c:pt>
                      <c:pt idx="6">
                        <c:v>4.3408913968219165E-2</c:v>
                      </c:pt>
                      <c:pt idx="7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F-0584-47CA-A9C0-BCEB9215FE43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15'!$C$52</c15:sqref>
                        </c15:formulaRef>
                      </c:ext>
                    </c:extLst>
                    <c:strCache>
                      <c:ptCount val="1"/>
                      <c:pt idx="0">
                        <c:v>C10:0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15'!$A$53,'Total FA 15'!$A$55,'Total FA 15'!$A$57,'Total FA 15'!$A$59,'Total FA 15'!$A$61,'Total FA 15'!$A$63,'Total FA 15'!$A$65,'Total FA 15'!$A$67)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15'!$C$53,'Total FA 15'!$C$55,'Total FA 15'!$C$57,'Total FA 15'!$C$59,'Total FA 15'!$C$61,'Total FA 15'!$C$63,'Total FA 15'!$C$65,'Total FA 15'!$C$67)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1.6991185389990839</c:v>
                      </c:pt>
                      <c:pt idx="1">
                        <c:v>0.81941537082993798</c:v>
                      </c:pt>
                      <c:pt idx="2">
                        <c:v>0.82545352966081842</c:v>
                      </c:pt>
                      <c:pt idx="3">
                        <c:v>2.1575306855215239</c:v>
                      </c:pt>
                      <c:pt idx="4">
                        <c:v>1.8165372516792717</c:v>
                      </c:pt>
                      <c:pt idx="5">
                        <c:v>0.68288825076539306</c:v>
                      </c:pt>
                      <c:pt idx="6">
                        <c:v>1.7968154755734955</c:v>
                      </c:pt>
                      <c:pt idx="7">
                        <c:v>0.73664967569818129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0584-47CA-A9C0-BCEB9215FE43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15'!$D$52</c15:sqref>
                        </c15:formulaRef>
                      </c:ext>
                    </c:extLst>
                    <c:strCache>
                      <c:ptCount val="1"/>
                      <c:pt idx="0">
                        <c:v>C12:0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15'!$A$53,'Total FA 15'!$A$55,'Total FA 15'!$A$57,'Total FA 15'!$A$59,'Total FA 15'!$A$61,'Total FA 15'!$A$63,'Total FA 15'!$A$65,'Total FA 15'!$A$67)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15'!$D$53,'Total FA 15'!$D$55,'Total FA 15'!$D$57,'Total FA 15'!$D$59,'Total FA 15'!$D$61,'Total FA 15'!$D$63,'Total FA 15'!$D$65,'Total FA 15'!$D$67)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6.1322432188131167E-2</c:v>
                      </c:pt>
                      <c:pt idx="1">
                        <c:v>5.5846616945395978E-2</c:v>
                      </c:pt>
                      <c:pt idx="2">
                        <c:v>4.8423120196150471E-2</c:v>
                      </c:pt>
                      <c:pt idx="3">
                        <c:v>4.3938423924088442E-2</c:v>
                      </c:pt>
                      <c:pt idx="4">
                        <c:v>5.0398109385039198E-2</c:v>
                      </c:pt>
                      <c:pt idx="5">
                        <c:v>4.2998578979614031E-2</c:v>
                      </c:pt>
                      <c:pt idx="6">
                        <c:v>4.6334181487487185E-2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0584-47CA-A9C0-BCEB9215FE43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15'!$E$52</c15:sqref>
                        </c15:formulaRef>
                      </c:ext>
                    </c:extLst>
                    <c:strCache>
                      <c:ptCount val="1"/>
                      <c:pt idx="0">
                        <c:v>C13:0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15'!$A$53,'Total FA 15'!$A$55,'Total FA 15'!$A$57,'Total FA 15'!$A$59,'Total FA 15'!$A$61,'Total FA 15'!$A$63,'Total FA 15'!$A$65,'Total FA 15'!$A$67)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15'!$E$53,'Total FA 15'!$E$55,'Total FA 15'!$E$57,'Total FA 15'!$E$59,'Total FA 15'!$E$61,'Total FA 15'!$E$63,'Total FA 15'!$E$65,'Total FA 15'!$E$67)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0.32327363262252012</c:v>
                      </c:pt>
                      <c:pt idx="1">
                        <c:v>8.8477646044206493E-2</c:v>
                      </c:pt>
                      <c:pt idx="2">
                        <c:v>0.18340632205705654</c:v>
                      </c:pt>
                      <c:pt idx="3">
                        <c:v>0.27502625616848625</c:v>
                      </c:pt>
                      <c:pt idx="4">
                        <c:v>0.41341760543049061</c:v>
                      </c:pt>
                      <c:pt idx="5">
                        <c:v>0.24199619939980799</c:v>
                      </c:pt>
                      <c:pt idx="6">
                        <c:v>0.38908286791380781</c:v>
                      </c:pt>
                      <c:pt idx="7">
                        <c:v>0.25010770365851054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2-0584-47CA-A9C0-BCEB9215FE43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15'!$H$52</c15:sqref>
                        </c15:formulaRef>
                      </c:ext>
                    </c:extLst>
                    <c:strCache>
                      <c:ptCount val="1"/>
                      <c:pt idx="0">
                        <c:v>C15:0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15'!$A$53,'Total FA 15'!$A$55,'Total FA 15'!$A$57,'Total FA 15'!$A$59,'Total FA 15'!$A$61,'Total FA 15'!$A$63,'Total FA 15'!$A$65,'Total FA 15'!$A$67)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15'!$H$53,'Total FA 15'!$H$55,'Total FA 15'!$H$57,'Total FA 15'!$H$59,'Total FA 15'!$H$61,'Total FA 15'!$H$63,'Total FA 15'!$H$65,'Total FA 15'!$H$67)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2.9603382942818324</c:v>
                      </c:pt>
                      <c:pt idx="1">
                        <c:v>2.2089594039490041</c:v>
                      </c:pt>
                      <c:pt idx="2">
                        <c:v>2.2401294088156383</c:v>
                      </c:pt>
                      <c:pt idx="3">
                        <c:v>3.7494929950094114</c:v>
                      </c:pt>
                      <c:pt idx="4">
                        <c:v>3.1720668639487979</c:v>
                      </c:pt>
                      <c:pt idx="5">
                        <c:v>1.8555441366644345</c:v>
                      </c:pt>
                      <c:pt idx="6">
                        <c:v>3.1220690388049692</c:v>
                      </c:pt>
                      <c:pt idx="7">
                        <c:v>1.977610371994164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3-0584-47CA-A9C0-BCEB9215FE43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15'!$L$52</c15:sqref>
                        </c15:formulaRef>
                      </c:ext>
                    </c:extLst>
                    <c:strCache>
                      <c:ptCount val="1"/>
                      <c:pt idx="0">
                        <c:v>C17:0/C16:3 isomer</c:v>
                      </c:pt>
                    </c:strCache>
                  </c:strRef>
                </c:tx>
                <c:spPr>
                  <a:solidFill>
                    <a:schemeClr val="accent5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15'!$A$53,'Total FA 15'!$A$55,'Total FA 15'!$A$57,'Total FA 15'!$A$59,'Total FA 15'!$A$61,'Total FA 15'!$A$63,'Total FA 15'!$A$65,'Total FA 15'!$A$67)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15'!$L$53,'Total FA 15'!$L$55,'Total FA 15'!$L$57,'Total FA 15'!$L$59,'Total FA 15'!$L$61,'Total FA 15'!$L$63,'Total FA 15'!$L$65,'Total FA 15'!$L$67)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2.7023900465675387E-2</c:v>
                      </c:pt>
                      <c:pt idx="2">
                        <c:v>1.8107948019342287E-2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9.1630144338297834E-3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4-0584-47CA-A9C0-BCEB9215FE43}"/>
                  </c:ext>
                </c:extLst>
              </c15:ser>
            </c15:filteredBarSeries>
            <c15:filteredBarSeries>
              <c15:ser>
                <c:idx val="17"/>
                <c:order val="1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15'!$S$52</c15:sqref>
                        </c15:formulaRef>
                      </c:ext>
                    </c:extLst>
                    <c:strCache>
                      <c:ptCount val="1"/>
                      <c:pt idx="0">
                        <c:v>C18:4?</c:v>
                      </c:pt>
                    </c:strCache>
                  </c:strRef>
                </c:tx>
                <c:spPr>
                  <a:solidFill>
                    <a:schemeClr val="accent6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15'!$A$53,'Total FA 15'!$A$55,'Total FA 15'!$A$57,'Total FA 15'!$A$59,'Total FA 15'!$A$61,'Total FA 15'!$A$63,'Total FA 15'!$A$65,'Total FA 15'!$A$67)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15'!$S$53,'Total FA 15'!$S$55,'Total FA 15'!$S$57,'Total FA 15'!$S$59,'Total FA 15'!$S$61,'Total FA 15'!$S$63,'Total FA 15'!$S$65,'Total FA 15'!$S$67)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8.9140729982262069E-3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5-0584-47CA-A9C0-BCEB9215FE43}"/>
                  </c:ext>
                </c:extLst>
              </c15:ser>
            </c15:filteredBarSeries>
            <c15:filteredBarSeries>
              <c15:ser>
                <c:idx val="20"/>
                <c:order val="2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15'!$V$52</c15:sqref>
                        </c15:formulaRef>
                      </c:ext>
                    </c:extLst>
                    <c:strCache>
                      <c:ptCount val="1"/>
                      <c:pt idx="0">
                        <c:v>C20:2</c:v>
                      </c:pt>
                    </c:strCache>
                  </c:strRef>
                </c:tx>
                <c:spPr>
                  <a:solidFill>
                    <a:schemeClr val="accent3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15'!$A$53,'Total FA 15'!$A$55,'Total FA 15'!$A$57,'Total FA 15'!$A$59,'Total FA 15'!$A$61,'Total FA 15'!$A$63,'Total FA 15'!$A$65,'Total FA 15'!$A$67)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15'!$V$53,'Total FA 15'!$V$55,'Total FA 15'!$V$57,'Total FA 15'!$V$59,'Total FA 15'!$V$61,'Total FA 15'!$V$63,'Total FA 15'!$V$65,'Total FA 15'!$V$67)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1.9032140960817984E-2</c:v>
                      </c:pt>
                      <c:pt idx="1">
                        <c:v>0.14541862971762956</c:v>
                      </c:pt>
                      <c:pt idx="2">
                        <c:v>0.24699348435883928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6-0584-47CA-A9C0-BCEB9215FE43}"/>
                  </c:ext>
                </c:extLst>
              </c15:ser>
            </c15:filteredBarSeries>
            <c15:filteredBarSeries>
              <c15:ser>
                <c:idx val="22"/>
                <c:order val="2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15'!$X$52</c15:sqref>
                        </c15:formulaRef>
                      </c:ext>
                    </c:extLst>
                    <c:strCache>
                      <c:ptCount val="1"/>
                      <c:pt idx="0">
                        <c:v>C20:3</c:v>
                      </c:pt>
                    </c:strCache>
                  </c:strRef>
                </c:tx>
                <c:spPr>
                  <a:solidFill>
                    <a:schemeClr val="accent5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15'!$A$53,'Total FA 15'!$A$55,'Total FA 15'!$A$57,'Total FA 15'!$A$59,'Total FA 15'!$A$61,'Total FA 15'!$A$63,'Total FA 15'!$A$65,'Total FA 15'!$A$67)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15'!$X$53,'Total FA 15'!$X$55,'Total FA 15'!$X$57,'Total FA 15'!$X$59,'Total FA 15'!$X$61,'Total FA 15'!$X$63,'Total FA 15'!$X$65,'Total FA 15'!$X$67)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7-0584-47CA-A9C0-BCEB9215FE43}"/>
                  </c:ext>
                </c:extLst>
              </c15:ser>
            </c15:filteredBarSeries>
            <c15:filteredBarSeries>
              <c15:ser>
                <c:idx val="24"/>
                <c:order val="2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15'!$Z$52</c15:sqref>
                        </c15:formulaRef>
                      </c:ext>
                    </c:extLst>
                    <c:strCache>
                      <c:ptCount val="1"/>
                      <c:pt idx="0">
                        <c:v>C22:0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15'!$A$53,'Total FA 15'!$A$55,'Total FA 15'!$A$57,'Total FA 15'!$A$59,'Total FA 15'!$A$61,'Total FA 15'!$A$63,'Total FA 15'!$A$65,'Total FA 15'!$A$67)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15'!$Z$53,'Total FA 15'!$Z$55,'Total FA 15'!$Z$57,'Total FA 15'!$Z$59,'Total FA 15'!$Z$61,'Total FA 15'!$Z$63,'Total FA 15'!$Z$65,'Total FA 15'!$Z$67)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8-0584-47CA-A9C0-BCEB9215FE43}"/>
                  </c:ext>
                </c:extLst>
              </c15:ser>
            </c15:filteredBarSeries>
            <c15:filteredBarSeries>
              <c15:ser>
                <c:idx val="25"/>
                <c:order val="2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15'!$AA$52</c15:sqref>
                        </c15:formulaRef>
                      </c:ext>
                    </c:extLst>
                    <c:strCache>
                      <c:ptCount val="1"/>
                      <c:pt idx="0">
                        <c:v>C22:1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15'!$A$53,'Total FA 15'!$A$55,'Total FA 15'!$A$57,'Total FA 15'!$A$59,'Total FA 15'!$A$61,'Total FA 15'!$A$63,'Total FA 15'!$A$65,'Total FA 15'!$A$67)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15'!$AA$53,'Total FA 15'!$AA$55,'Total FA 15'!$AA$57,'Total FA 15'!$AA$59,'Total FA 15'!$AA$61,'Total FA 15'!$AA$63,'Total FA 15'!$AA$65,'Total FA 15'!$AA$67)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9-0584-47CA-A9C0-BCEB9215FE43}"/>
                  </c:ext>
                </c:extLst>
              </c15:ser>
            </c15:filteredBarSeries>
            <c15:filteredBarSeries>
              <c15:ser>
                <c:idx val="26"/>
                <c:order val="2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15'!$AB$52</c15:sqref>
                        </c15:formulaRef>
                      </c:ext>
                    </c:extLst>
                    <c:strCache>
                      <c:ptCount val="1"/>
                      <c:pt idx="0">
                        <c:v>C24:0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15'!$A$53,'Total FA 15'!$A$55,'Total FA 15'!$A$57,'Total FA 15'!$A$59,'Total FA 15'!$A$61,'Total FA 15'!$A$63,'Total FA 15'!$A$65,'Total FA 15'!$A$67)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15'!$AB$53,'Total FA 15'!$AB$55,'Total FA 15'!$AB$57,'Total FA 15'!$AB$59,'Total FA 15'!$AB$61,'Total FA 15'!$AB$63,'Total FA 15'!$AB$65,'Total FA 15'!$AB$67)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A-0584-47CA-A9C0-BCEB9215FE43}"/>
                  </c:ext>
                </c:extLst>
              </c15:ser>
            </c15:filteredBarSeries>
            <c15:filteredBarSeries>
              <c15:ser>
                <c:idx val="27"/>
                <c:order val="2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15'!$AC$52</c15:sqref>
                        </c15:formulaRef>
                      </c:ext>
                    </c:extLst>
                    <c:strCache>
                      <c:ptCount val="1"/>
                      <c:pt idx="0">
                        <c:v>C22:6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15'!$A$53,'Total FA 15'!$A$55,'Total FA 15'!$A$57,'Total FA 15'!$A$59,'Total FA 15'!$A$61,'Total FA 15'!$A$63,'Total FA 15'!$A$65,'Total FA 15'!$A$67)</c15:sqref>
                        </c15:formulaRef>
                      </c:ext>
                    </c:extLst>
                    <c:strCache>
                      <c:ptCount val="8"/>
                      <c:pt idx="0">
                        <c:v>N. o. Necton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 </c:v>
                      </c:pt>
                      <c:pt idx="4">
                        <c:v>N. sp. CCAP2M178 </c:v>
                      </c:pt>
                      <c:pt idx="5">
                        <c:v>M. s. 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15'!$AC$53,'Total FA 15'!$AC$55,'Total FA 15'!$AC$57,'Total FA 15'!$AC$59,'Total FA 15'!$AC$61,'Total FA 15'!$AC$63,'Total FA 15'!$AC$65,'Total FA 15'!$AC$67)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B-0584-47CA-A9C0-BCEB9215FE43}"/>
                  </c:ext>
                </c:extLst>
              </c15:ser>
            </c15:filteredBarSeries>
          </c:ext>
        </c:extLst>
      </c:barChart>
      <c:catAx>
        <c:axId val="8514158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b="1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Samples</a:t>
                </a:r>
              </a:p>
            </c:rich>
          </c:tx>
          <c:layout>
            <c:manualLayout>
              <c:xMode val="edge"/>
              <c:yMode val="edge"/>
              <c:x val="0.45371211611369083"/>
              <c:y val="0.75471278980752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51417272"/>
        <c:crosses val="autoZero"/>
        <c:auto val="1"/>
        <c:lblAlgn val="ctr"/>
        <c:lblOffset val="100"/>
        <c:noMultiLvlLbl val="0"/>
      </c:catAx>
      <c:valAx>
        <c:axId val="851417272"/>
        <c:scaling>
          <c:orientation val="minMax"/>
          <c:max val="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 b="1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Fatty acid profile (mg mg</a:t>
                </a:r>
                <a:r>
                  <a:rPr lang="en-GB" sz="1000" b="1" i="0" baseline="-25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DW</a:t>
                </a:r>
                <a:r>
                  <a:rPr lang="en-GB" sz="1000" b="1" i="0" baseline="30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-1</a:t>
                </a:r>
                <a:r>
                  <a:rPr lang="en-GB" sz="1000" b="1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%)</a:t>
                </a:r>
                <a:endParaRPr lang="en-GB" sz="100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7.7486485159969417E-3"/>
              <c:y val="4.802534448818897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5141583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4569231477644229E-3"/>
          <c:y val="0.83072711614173234"/>
          <c:w val="0.99074112446470497"/>
          <c:h val="0.169272883858267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sz="1200" b="1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F. </a:t>
            </a:r>
            <a:r>
              <a:rPr lang="en-GB" sz="1200" b="0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30℃ </a:t>
            </a:r>
            <a:endParaRPr lang="en-GB" sz="120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40936350884509543"/>
          <c:y val="2.77667650042561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938023192226258"/>
          <c:y val="0.12181006671041122"/>
          <c:w val="0.80144257329949375"/>
          <c:h val="0.41076320538057737"/>
        </c:manualLayout>
      </c:layout>
      <c:barChart>
        <c:barDir val="col"/>
        <c:grouping val="stacked"/>
        <c:varyColors val="0"/>
        <c:ser>
          <c:idx val="4"/>
          <c:order val="4"/>
          <c:tx>
            <c:strRef>
              <c:f>'Total FA '!$F$52</c:f>
              <c:strCache>
                <c:ptCount val="1"/>
                <c:pt idx="0">
                  <c:v>C14:0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('Total FA '!$A$54,'Total FA '!$A$56,'Total FA '!$A$58,'Total FA '!$A$60,'Total FA '!$A$62,'Total FA '!$A$64,'Total FA '!$A$66,'Total FA 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'!$F$54,'Total FA '!$F$56,'Total FA '!$F$58,'Total FA '!$F$60,'Total FA '!$F$62,'Total FA '!$F$64,'Total FA '!$F$66,'Total FA '!$F$68)</c:f>
              <c:numCache>
                <c:formatCode>0.000</c:formatCode>
                <c:ptCount val="8"/>
                <c:pt idx="0">
                  <c:v>2.9517375141025055</c:v>
                </c:pt>
                <c:pt idx="1">
                  <c:v>2.1676565591810442</c:v>
                </c:pt>
                <c:pt idx="2">
                  <c:v>2.0755988737294575</c:v>
                </c:pt>
                <c:pt idx="3">
                  <c:v>1.3436813583572713</c:v>
                </c:pt>
                <c:pt idx="4">
                  <c:v>2.0700282907508387</c:v>
                </c:pt>
                <c:pt idx="5">
                  <c:v>1.5971650387995719</c:v>
                </c:pt>
                <c:pt idx="6">
                  <c:v>2.0369437730346487</c:v>
                </c:pt>
                <c:pt idx="7">
                  <c:v>6.0823962502911277E-2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B552-41A2-A132-D4C508493746}"/>
            </c:ext>
          </c:extLst>
        </c:ser>
        <c:ser>
          <c:idx val="5"/>
          <c:order val="5"/>
          <c:tx>
            <c:strRef>
              <c:f>'Total FA '!$G$52</c:f>
              <c:strCache>
                <c:ptCount val="1"/>
                <c:pt idx="0">
                  <c:v>C14:1 cis-9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('Total FA '!$A$54,'Total FA '!$A$56,'Total FA '!$A$58,'Total FA '!$A$60,'Total FA '!$A$62,'Total FA '!$A$64,'Total FA '!$A$66,'Total FA 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'!$G$54,'Total FA '!$G$56,'Total FA '!$G$58,'Total FA '!$G$60,'Total FA '!$G$62,'Total FA '!$G$64,'Total FA '!$G$66,'Total FA '!$G$68)</c:f>
              <c:numCache>
                <c:formatCode>0.000</c:formatCode>
                <c:ptCount val="8"/>
                <c:pt idx="0">
                  <c:v>2.9285013372687973E-2</c:v>
                </c:pt>
                <c:pt idx="1">
                  <c:v>3.866177879421754E-2</c:v>
                </c:pt>
                <c:pt idx="2">
                  <c:v>4.7317970148100207E-2</c:v>
                </c:pt>
                <c:pt idx="3">
                  <c:v>2.6412865103042017E-2</c:v>
                </c:pt>
                <c:pt idx="4">
                  <c:v>2.8321807061666138E-2</c:v>
                </c:pt>
                <c:pt idx="5">
                  <c:v>2.8071543363220579E-2</c:v>
                </c:pt>
                <c:pt idx="6">
                  <c:v>0.11573863743730091</c:v>
                </c:pt>
                <c:pt idx="7">
                  <c:v>5.3486793739645072E-3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B552-41A2-A132-D4C508493746}"/>
            </c:ext>
          </c:extLst>
        </c:ser>
        <c:ser>
          <c:idx val="7"/>
          <c:order val="7"/>
          <c:tx>
            <c:strRef>
              <c:f>'Total FA '!$I$52</c:f>
              <c:strCache>
                <c:ptCount val="1"/>
                <c:pt idx="0">
                  <c:v>C16:0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'!$A$54,'Total FA '!$A$56,'Total FA '!$A$58,'Total FA '!$A$60,'Total FA '!$A$62,'Total FA '!$A$64,'Total FA '!$A$66,'Total FA 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'!$I$54,'Total FA '!$I$56,'Total FA '!$I$58,'Total FA '!$I$60,'Total FA '!$I$62,'Total FA '!$I$64,'Total FA '!$I$66,'Total FA '!$I$68)</c:f>
              <c:numCache>
                <c:formatCode>0.000</c:formatCode>
                <c:ptCount val="8"/>
                <c:pt idx="0">
                  <c:v>13.127194608262185</c:v>
                </c:pt>
                <c:pt idx="1">
                  <c:v>12.651876013295004</c:v>
                </c:pt>
                <c:pt idx="2">
                  <c:v>14.551305263839149</c:v>
                </c:pt>
                <c:pt idx="3">
                  <c:v>9.0022356923887514</c:v>
                </c:pt>
                <c:pt idx="4">
                  <c:v>11.291401380754751</c:v>
                </c:pt>
                <c:pt idx="5">
                  <c:v>14.301003974393021</c:v>
                </c:pt>
                <c:pt idx="6">
                  <c:v>5.7444322216828452</c:v>
                </c:pt>
                <c:pt idx="7">
                  <c:v>6.6410442940534979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B552-41A2-A132-D4C508493746}"/>
            </c:ext>
          </c:extLst>
        </c:ser>
        <c:ser>
          <c:idx val="8"/>
          <c:order val="8"/>
          <c:tx>
            <c:strRef>
              <c:f>'Total FA '!$J$52</c:f>
              <c:strCache>
                <c:ptCount val="1"/>
                <c:pt idx="0">
                  <c:v>C16:1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'!$A$54,'Total FA '!$A$56,'Total FA '!$A$58,'Total FA '!$A$60,'Total FA '!$A$62,'Total FA '!$A$64,'Total FA '!$A$66,'Total FA 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'!$J$54,'Total FA '!$J$56,'Total FA '!$J$58,'Total FA '!$J$60,'Total FA '!$J$62,'Total FA '!$J$64,'Total FA '!$J$66,'Total FA '!$J$68)</c:f>
              <c:numCache>
                <c:formatCode>0.000</c:formatCode>
                <c:ptCount val="8"/>
                <c:pt idx="0">
                  <c:v>5.6578814696516941</c:v>
                </c:pt>
                <c:pt idx="1">
                  <c:v>4.6367896283308019</c:v>
                </c:pt>
                <c:pt idx="2">
                  <c:v>5.5976027062308136</c:v>
                </c:pt>
                <c:pt idx="3">
                  <c:v>5.139871094959175</c:v>
                </c:pt>
                <c:pt idx="4">
                  <c:v>6.7145249013801864</c:v>
                </c:pt>
                <c:pt idx="5">
                  <c:v>5.5981028202502214</c:v>
                </c:pt>
                <c:pt idx="6">
                  <c:v>5.7159829204555521</c:v>
                </c:pt>
                <c:pt idx="7">
                  <c:v>8.1904097729822573E-2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B552-41A2-A132-D4C508493746}"/>
            </c:ext>
          </c:extLst>
        </c:ser>
        <c:ser>
          <c:idx val="9"/>
          <c:order val="9"/>
          <c:tx>
            <c:strRef>
              <c:f>'Total FA '!$K$52</c:f>
              <c:strCache>
                <c:ptCount val="1"/>
                <c:pt idx="0">
                  <c:v>C16:2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'!$A$54,'Total FA '!$A$56,'Total FA '!$A$58,'Total FA '!$A$60,'Total FA '!$A$62,'Total FA '!$A$64,'Total FA '!$A$66,'Total FA 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'!$K$54,'Total FA '!$K$56,'Total FA '!$K$58,'Total FA '!$K$60,'Total FA '!$K$62,'Total FA '!$K$64,'Total FA '!$K$66,'Total FA '!$K$68)</c:f>
              <c:numCache>
                <c:formatCode>0.000</c:formatCode>
                <c:ptCount val="8"/>
                <c:pt idx="0">
                  <c:v>5.2037052327653571E-2</c:v>
                </c:pt>
                <c:pt idx="1">
                  <c:v>4.7719480655963745E-3</c:v>
                </c:pt>
                <c:pt idx="2">
                  <c:v>1.5084200993804532E-2</c:v>
                </c:pt>
                <c:pt idx="3">
                  <c:v>8.1144843298689706E-2</c:v>
                </c:pt>
                <c:pt idx="4">
                  <c:v>0.12192876462537623</c:v>
                </c:pt>
                <c:pt idx="5">
                  <c:v>0</c:v>
                </c:pt>
                <c:pt idx="6">
                  <c:v>0.13597340215806991</c:v>
                </c:pt>
                <c:pt idx="7">
                  <c:v>2.2602623938622651E-2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B552-41A2-A132-D4C508493746}"/>
            </c:ext>
          </c:extLst>
        </c:ser>
        <c:ser>
          <c:idx val="11"/>
          <c:order val="11"/>
          <c:tx>
            <c:strRef>
              <c:f>'Total FA '!$M$52</c:f>
              <c:strCache>
                <c:ptCount val="1"/>
                <c:pt idx="0">
                  <c:v>C16:3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'!$A$54,'Total FA '!$A$56,'Total FA '!$A$58,'Total FA '!$A$60,'Total FA '!$A$62,'Total FA '!$A$64,'Total FA '!$A$66,'Total FA 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'!$M$54,'Total FA '!$M$56,'Total FA '!$M$58,'Total FA '!$M$60,'Total FA '!$M$62,'Total FA '!$M$64,'Total FA '!$M$66,'Total FA '!$M$68)</c:f>
              <c:numCache>
                <c:formatCode>0.000</c:formatCode>
                <c:ptCount val="8"/>
                <c:pt idx="0">
                  <c:v>5.1658002678581873E-2</c:v>
                </c:pt>
                <c:pt idx="1">
                  <c:v>2.9190520197544385E-2</c:v>
                </c:pt>
                <c:pt idx="2">
                  <c:v>5.3230642697388815E-2</c:v>
                </c:pt>
                <c:pt idx="3">
                  <c:v>3.9399590255072454E-2</c:v>
                </c:pt>
                <c:pt idx="4">
                  <c:v>8.8109723033875195E-2</c:v>
                </c:pt>
                <c:pt idx="5">
                  <c:v>4.6313405288072262E-2</c:v>
                </c:pt>
                <c:pt idx="6">
                  <c:v>3.7954948628265227E-2</c:v>
                </c:pt>
                <c:pt idx="7">
                  <c:v>0.3673273110403536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B552-41A2-A132-D4C508493746}"/>
            </c:ext>
          </c:extLst>
        </c:ser>
        <c:ser>
          <c:idx val="12"/>
          <c:order val="12"/>
          <c:tx>
            <c:strRef>
              <c:f>'Total FA '!$N$52</c:f>
              <c:strCache>
                <c:ptCount val="1"/>
                <c:pt idx="0">
                  <c:v>C18:0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'!$A$54,'Total FA '!$A$56,'Total FA '!$A$58,'Total FA '!$A$60,'Total FA '!$A$62,'Total FA '!$A$64,'Total FA '!$A$66,'Total FA 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'!$N$54,'Total FA '!$N$56,'Total FA '!$N$58,'Total FA '!$N$60,'Total FA '!$N$62,'Total FA '!$N$64,'Total FA '!$N$66,'Total FA '!$N$68)</c:f>
              <c:numCache>
                <c:formatCode>0.000</c:formatCode>
                <c:ptCount val="8"/>
                <c:pt idx="0">
                  <c:v>0.44819155518573311</c:v>
                </c:pt>
                <c:pt idx="1">
                  <c:v>0.27614054227107626</c:v>
                </c:pt>
                <c:pt idx="2">
                  <c:v>0.29933759821335953</c:v>
                </c:pt>
                <c:pt idx="3">
                  <c:v>0.48106081467485745</c:v>
                </c:pt>
                <c:pt idx="4">
                  <c:v>0.27585344765063019</c:v>
                </c:pt>
                <c:pt idx="5">
                  <c:v>0.51956349028848214</c:v>
                </c:pt>
                <c:pt idx="6">
                  <c:v>0.19806995312590883</c:v>
                </c:pt>
                <c:pt idx="7">
                  <c:v>2.1444165756399918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B552-41A2-A132-D4C508493746}"/>
            </c:ext>
          </c:extLst>
        </c:ser>
        <c:ser>
          <c:idx val="13"/>
          <c:order val="13"/>
          <c:tx>
            <c:strRef>
              <c:f>'Total FA '!$O$52</c:f>
              <c:strCache>
                <c:ptCount val="1"/>
                <c:pt idx="0">
                  <c:v>C18:1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'!$A$54,'Total FA '!$A$56,'Total FA '!$A$58,'Total FA '!$A$60,'Total FA '!$A$62,'Total FA '!$A$64,'Total FA '!$A$66,'Total FA 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'!$O$54,'Total FA '!$O$56,'Total FA '!$O$58,'Total FA '!$O$60,'Total FA '!$O$62,'Total FA '!$O$64,'Total FA '!$O$66,'Total FA '!$O$68)</c:f>
              <c:numCache>
                <c:formatCode>0.000</c:formatCode>
                <c:ptCount val="8"/>
                <c:pt idx="0">
                  <c:v>2.0173102489379175</c:v>
                </c:pt>
                <c:pt idx="1">
                  <c:v>1.0729381481611344</c:v>
                </c:pt>
                <c:pt idx="2">
                  <c:v>1.8954839223125581</c:v>
                </c:pt>
                <c:pt idx="3">
                  <c:v>1.8989914253766751</c:v>
                </c:pt>
                <c:pt idx="4">
                  <c:v>1.5036316224994415</c:v>
                </c:pt>
                <c:pt idx="5">
                  <c:v>2.3957899067920447</c:v>
                </c:pt>
                <c:pt idx="6">
                  <c:v>1.9437926139073725</c:v>
                </c:pt>
                <c:pt idx="7">
                  <c:v>15.347913210111324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B552-41A2-A132-D4C508493746}"/>
            </c:ext>
          </c:extLst>
        </c:ser>
        <c:ser>
          <c:idx val="14"/>
          <c:order val="14"/>
          <c:tx>
            <c:strRef>
              <c:f>'Total FA '!$P$52</c:f>
              <c:strCache>
                <c:ptCount val="1"/>
                <c:pt idx="0">
                  <c:v>C18:2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'!$A$54,'Total FA '!$A$56,'Total FA '!$A$58,'Total FA '!$A$60,'Total FA '!$A$62,'Total FA '!$A$64,'Total FA '!$A$66,'Total FA 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'!$P$54,'Total FA '!$P$56,'Total FA '!$P$58,'Total FA '!$P$60,'Total FA '!$P$62,'Total FA '!$P$64,'Total FA '!$P$66,'Total FA '!$P$68)</c:f>
              <c:numCache>
                <c:formatCode>0.000</c:formatCode>
                <c:ptCount val="8"/>
                <c:pt idx="0">
                  <c:v>0.41202431484906477</c:v>
                </c:pt>
                <c:pt idx="1">
                  <c:v>0.40285214608121739</c:v>
                </c:pt>
                <c:pt idx="2">
                  <c:v>0.58043153302962702</c:v>
                </c:pt>
                <c:pt idx="3">
                  <c:v>0.29742431937068403</c:v>
                </c:pt>
                <c:pt idx="4">
                  <c:v>1.260562474503613</c:v>
                </c:pt>
                <c:pt idx="5">
                  <c:v>0.34720717694804432</c:v>
                </c:pt>
                <c:pt idx="6">
                  <c:v>1.1104678578616516</c:v>
                </c:pt>
                <c:pt idx="7">
                  <c:v>1.2732880653268699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B552-41A2-A132-D4C508493746}"/>
            </c:ext>
          </c:extLst>
        </c:ser>
        <c:ser>
          <c:idx val="15"/>
          <c:order val="15"/>
          <c:tx>
            <c:strRef>
              <c:f>'Total FA '!$Q$52</c:f>
              <c:strCache>
                <c:ptCount val="1"/>
                <c:pt idx="0">
                  <c:v>C18:3 n-6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'!$A$54,'Total FA '!$A$56,'Total FA '!$A$58,'Total FA '!$A$60,'Total FA '!$A$62,'Total FA '!$A$64,'Total FA '!$A$66,'Total FA 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'!$Q$54,'Total FA '!$Q$56,'Total FA '!$Q$58,'Total FA '!$Q$60,'Total FA '!$Q$62,'Total FA '!$Q$64,'Total FA '!$Q$66,'Total FA '!$Q$68)</c:f>
              <c:numCache>
                <c:formatCode>0.000</c:formatCode>
                <c:ptCount val="8"/>
                <c:pt idx="0">
                  <c:v>6.8479590903040136E-2</c:v>
                </c:pt>
                <c:pt idx="1">
                  <c:v>9.9789862027593226E-2</c:v>
                </c:pt>
                <c:pt idx="2">
                  <c:v>0.14519588430723671</c:v>
                </c:pt>
                <c:pt idx="3">
                  <c:v>0.10845989602331825</c:v>
                </c:pt>
                <c:pt idx="4">
                  <c:v>0.13395066962203561</c:v>
                </c:pt>
                <c:pt idx="5">
                  <c:v>0</c:v>
                </c:pt>
                <c:pt idx="6">
                  <c:v>1.6132808416500201E-2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B552-41A2-A132-D4C508493746}"/>
            </c:ext>
          </c:extLst>
        </c:ser>
        <c:ser>
          <c:idx val="16"/>
          <c:order val="16"/>
          <c:tx>
            <c:strRef>
              <c:f>'Total FA '!$R$52</c:f>
              <c:strCache>
                <c:ptCount val="1"/>
                <c:pt idx="0">
                  <c:v>C18:3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'!$A$54,'Total FA '!$A$56,'Total FA '!$A$58,'Total FA '!$A$60,'Total FA '!$A$62,'Total FA '!$A$64,'Total FA '!$A$66,'Total FA 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'!$R$54,'Total FA '!$R$56,'Total FA '!$R$58,'Total FA '!$R$60,'Total FA '!$R$62,'Total FA '!$R$64,'Total FA '!$R$66,'Total FA '!$R$68)</c:f>
              <c:numCache>
                <c:formatCode>0.000</c:formatCode>
                <c:ptCount val="8"/>
                <c:pt idx="0">
                  <c:v>0</c:v>
                </c:pt>
                <c:pt idx="1">
                  <c:v>2.8298451193579008E-3</c:v>
                </c:pt>
                <c:pt idx="2">
                  <c:v>6.4504526278327283E-3</c:v>
                </c:pt>
                <c:pt idx="3">
                  <c:v>0</c:v>
                </c:pt>
                <c:pt idx="4">
                  <c:v>4.5018854561961141E-2</c:v>
                </c:pt>
                <c:pt idx="5">
                  <c:v>6.6766911493153927E-3</c:v>
                </c:pt>
                <c:pt idx="6">
                  <c:v>4.9558195430254208E-3</c:v>
                </c:pt>
                <c:pt idx="7">
                  <c:v>1.4647469636844648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B552-41A2-A132-D4C508493746}"/>
            </c:ext>
          </c:extLst>
        </c:ser>
        <c:ser>
          <c:idx val="18"/>
          <c:order val="18"/>
          <c:tx>
            <c:strRef>
              <c:f>'Total FA '!$T$52</c:f>
              <c:strCache>
                <c:ptCount val="1"/>
                <c:pt idx="0">
                  <c:v>C20:0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'!$A$54,'Total FA '!$A$56,'Total FA '!$A$58,'Total FA '!$A$60,'Total FA '!$A$62,'Total FA '!$A$64,'Total FA '!$A$66,'Total FA 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'!$T$54,'Total FA '!$T$56,'Total FA '!$T$58,'Total FA '!$T$60,'Total FA '!$T$62,'Total FA '!$T$64,'Total FA '!$T$66,'Total FA '!$T$68)</c:f>
              <c:numCache>
                <c:formatCode>0.000</c:formatCode>
                <c:ptCount val="8"/>
                <c:pt idx="0">
                  <c:v>2.4731117040263307E-2</c:v>
                </c:pt>
                <c:pt idx="1">
                  <c:v>2.1135670760159649E-2</c:v>
                </c:pt>
                <c:pt idx="2">
                  <c:v>2.3820888211939228E-2</c:v>
                </c:pt>
                <c:pt idx="3">
                  <c:v>3.3982575647382475E-2</c:v>
                </c:pt>
                <c:pt idx="4">
                  <c:v>2.2742255748392896E-2</c:v>
                </c:pt>
                <c:pt idx="5">
                  <c:v>3.5048526395687472E-2</c:v>
                </c:pt>
                <c:pt idx="6">
                  <c:v>0</c:v>
                </c:pt>
                <c:pt idx="7">
                  <c:v>0.33813796263813556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B-B552-41A2-A132-D4C508493746}"/>
            </c:ext>
          </c:extLst>
        </c:ser>
        <c:ser>
          <c:idx val="19"/>
          <c:order val="19"/>
          <c:tx>
            <c:strRef>
              <c:f>'Total FA '!$U$52</c:f>
              <c:strCache>
                <c:ptCount val="1"/>
                <c:pt idx="0">
                  <c:v>C20:1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'!$A$54,'Total FA '!$A$56,'Total FA '!$A$58,'Total FA '!$A$60,'Total FA '!$A$62,'Total FA '!$A$64,'Total FA '!$A$66,'Total FA 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'!$U$54,'Total FA '!$U$56,'Total FA '!$U$58,'Total FA '!$U$60,'Total FA '!$U$62,'Total FA '!$U$64,'Total FA '!$U$66,'Total FA '!$U$68)</c:f>
              <c:numCache>
                <c:formatCode>0.000</c:formatCode>
                <c:ptCount val="8"/>
                <c:pt idx="0">
                  <c:v>1.1938904647111365E-2</c:v>
                </c:pt>
                <c:pt idx="1">
                  <c:v>0.10544165415947064</c:v>
                </c:pt>
                <c:pt idx="2">
                  <c:v>0.65095872385213183</c:v>
                </c:pt>
                <c:pt idx="3">
                  <c:v>1.8570107898300488E-2</c:v>
                </c:pt>
                <c:pt idx="4">
                  <c:v>0</c:v>
                </c:pt>
                <c:pt idx="5">
                  <c:v>0.41092553664562953</c:v>
                </c:pt>
                <c:pt idx="6">
                  <c:v>0</c:v>
                </c:pt>
                <c:pt idx="7">
                  <c:v>0.28551448701950077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C-B552-41A2-A132-D4C508493746}"/>
            </c:ext>
          </c:extLst>
        </c:ser>
        <c:ser>
          <c:idx val="21"/>
          <c:order val="21"/>
          <c:tx>
            <c:strRef>
              <c:f>'Total FA '!$W$52</c:f>
              <c:strCache>
                <c:ptCount val="1"/>
                <c:pt idx="0">
                  <c:v>C20:4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'!$A$54,'Total FA '!$A$56,'Total FA '!$A$58,'Total FA '!$A$60,'Total FA '!$A$62,'Total FA '!$A$64,'Total FA '!$A$66,'Total FA 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'!$W$54,'Total FA '!$W$56,'Total FA '!$W$58,'Total FA '!$W$60,'Total FA '!$W$62,'Total FA '!$W$64,'Total FA '!$W$66,'Total FA '!$W$68)</c:f>
              <c:numCache>
                <c:formatCode>0.000</c:formatCode>
                <c:ptCount val="8"/>
                <c:pt idx="0">
                  <c:v>0.8297185550016889</c:v>
                </c:pt>
                <c:pt idx="1">
                  <c:v>0.68920416127408579</c:v>
                </c:pt>
                <c:pt idx="2">
                  <c:v>0.67236098183097026</c:v>
                </c:pt>
                <c:pt idx="3">
                  <c:v>0.65036037389100443</c:v>
                </c:pt>
                <c:pt idx="4">
                  <c:v>0.9627615518989856</c:v>
                </c:pt>
                <c:pt idx="5">
                  <c:v>0.47213607217243808</c:v>
                </c:pt>
                <c:pt idx="6">
                  <c:v>1.1520833444798877</c:v>
                </c:pt>
                <c:pt idx="7">
                  <c:v>3.8417442116195528E-2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D-B552-41A2-A132-D4C508493746}"/>
            </c:ext>
          </c:extLst>
        </c:ser>
        <c:ser>
          <c:idx val="23"/>
          <c:order val="23"/>
          <c:tx>
            <c:strRef>
              <c:f>'Total FA '!$Y$52</c:f>
              <c:strCache>
                <c:ptCount val="1"/>
                <c:pt idx="0">
                  <c:v>C20:5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('Total FA '!$A$54,'Total FA '!$A$56,'Total FA '!$A$58,'Total FA '!$A$60,'Total FA '!$A$62,'Total FA '!$A$64,'Total FA '!$A$66,'Total FA '!$A$68)</c:f>
              <c:strCache>
                <c:ptCount val="8"/>
                <c:pt idx="0">
                  <c:v>N. o. Necton </c:v>
                </c:pt>
                <c:pt idx="1">
                  <c:v>N. o. IMET1 </c:v>
                </c:pt>
                <c:pt idx="2">
                  <c:v>M. g. CCMP526 </c:v>
                </c:pt>
                <c:pt idx="3">
                  <c:v>M. g. CCFM01</c:v>
                </c:pt>
                <c:pt idx="4">
                  <c:v>N. sp. CCAP2M178 </c:v>
                </c:pt>
                <c:pt idx="5">
                  <c:v>M. s.</c:v>
                </c:pt>
                <c:pt idx="6">
                  <c:v>N. oc.</c:v>
                </c:pt>
                <c:pt idx="7">
                  <c:v>N. l.</c:v>
                </c:pt>
              </c:strCache>
              <c:extLst/>
            </c:strRef>
          </c:cat>
          <c:val>
            <c:numRef>
              <c:f>('Total FA '!$Y$54,'Total FA '!$Y$56,'Total FA '!$Y$58,'Total FA '!$Y$60,'Total FA '!$Y$62,'Total FA '!$Y$64,'Total FA '!$Y$66,'Total FA '!$Y$68)</c:f>
              <c:numCache>
                <c:formatCode>0.000</c:formatCode>
                <c:ptCount val="8"/>
                <c:pt idx="0">
                  <c:v>3.5461325593225648</c:v>
                </c:pt>
                <c:pt idx="1">
                  <c:v>2.5288398195516733</c:v>
                </c:pt>
                <c:pt idx="2">
                  <c:v>3.2637859763690145</c:v>
                </c:pt>
                <c:pt idx="3">
                  <c:v>3.6222344584892134</c:v>
                </c:pt>
                <c:pt idx="4">
                  <c:v>5.5346436918420965</c:v>
                </c:pt>
                <c:pt idx="5">
                  <c:v>2.5850220411066611</c:v>
                </c:pt>
                <c:pt idx="6">
                  <c:v>4.6434683177647207</c:v>
                </c:pt>
                <c:pt idx="7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E-B552-41A2-A132-D4C5084937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16102656"/>
        <c:axId val="71610049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'Total FA '!$B$52</c15:sqref>
                        </c15:formulaRef>
                      </c:ext>
                    </c:extLst>
                    <c:strCache>
                      <c:ptCount val="1"/>
                      <c:pt idx="0">
                        <c:v>C8:0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('Total FA '!$A$54,'Total FA '!$A$56,'Total FA '!$A$58,'Total FA '!$A$60,'Total FA '!$A$62,'Total FA '!$A$64,'Total FA '!$A$66,'Total FA 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('Total FA '!$B$54,'Total FA '!$B$56,'Total FA '!$B$58,'Total FA '!$B$60,'Total FA '!$B$62,'Total FA '!$B$64,'Total FA '!$B$66,'Total FA '!$B$68)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3.6095559421868734E-2</c:v>
                      </c:pt>
                      <c:pt idx="1">
                        <c:v>2.5825335812912426E-2</c:v>
                      </c:pt>
                      <c:pt idx="2">
                        <c:v>2.8036908025016304E-2</c:v>
                      </c:pt>
                      <c:pt idx="3">
                        <c:v>4.3865690287949018E-2</c:v>
                      </c:pt>
                      <c:pt idx="4">
                        <c:v>6.5820492305612585E-2</c:v>
                      </c:pt>
                      <c:pt idx="5">
                        <c:v>0</c:v>
                      </c:pt>
                      <c:pt idx="6">
                        <c:v>4.7552904959594577E-2</c:v>
                      </c:pt>
                      <c:pt idx="7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F-B552-41A2-A132-D4C508493746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'!$C$52</c15:sqref>
                        </c15:formulaRef>
                      </c:ext>
                    </c:extLst>
                    <c:strCache>
                      <c:ptCount val="1"/>
                      <c:pt idx="0">
                        <c:v>C10:0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'!$A$54,'Total FA '!$A$56,'Total FA '!$A$58,'Total FA '!$A$60,'Total FA '!$A$62,'Total FA '!$A$64,'Total FA '!$A$66,'Total FA 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'!$C$54,'Total FA '!$C$56,'Total FA '!$C$58,'Total FA '!$C$60,'Total FA '!$C$62,'Total FA '!$C$64,'Total FA '!$C$66,'Total FA '!$C$68)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2.1577638995595807</c:v>
                      </c:pt>
                      <c:pt idx="1">
                        <c:v>0.63662337165624949</c:v>
                      </c:pt>
                      <c:pt idx="2">
                        <c:v>0.83372704905050299</c:v>
                      </c:pt>
                      <c:pt idx="3">
                        <c:v>2.1261288294584957</c:v>
                      </c:pt>
                      <c:pt idx="4">
                        <c:v>2.3507602533997933</c:v>
                      </c:pt>
                      <c:pt idx="5">
                        <c:v>0.76192849810455432</c:v>
                      </c:pt>
                      <c:pt idx="6">
                        <c:v>3.3216256808124478</c:v>
                      </c:pt>
                      <c:pt idx="7">
                        <c:v>0.61378326913521886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B552-41A2-A132-D4C508493746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'!$D$52</c15:sqref>
                        </c15:formulaRef>
                      </c:ext>
                    </c:extLst>
                    <c:strCache>
                      <c:ptCount val="1"/>
                      <c:pt idx="0">
                        <c:v>C12:0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'!$A$54,'Total FA '!$A$56,'Total FA '!$A$58,'Total FA '!$A$60,'Total FA '!$A$62,'Total FA '!$A$64,'Total FA '!$A$66,'Total FA 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'!$D$54,'Total FA '!$D$56,'Total FA '!$D$58,'Total FA '!$D$60,'Total FA '!$D$62,'Total FA '!$D$64,'Total FA '!$D$66,'Total FA '!$D$68)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0.19974482541092775</c:v>
                      </c:pt>
                      <c:pt idx="1">
                        <c:v>0.12535311593501119</c:v>
                      </c:pt>
                      <c:pt idx="2">
                        <c:v>0.13470152526823451</c:v>
                      </c:pt>
                      <c:pt idx="3">
                        <c:v>0.13829186114891112</c:v>
                      </c:pt>
                      <c:pt idx="4">
                        <c:v>0.17057953121542169</c:v>
                      </c:pt>
                      <c:pt idx="5">
                        <c:v>0.16712341928793015</c:v>
                      </c:pt>
                      <c:pt idx="6">
                        <c:v>0.22226433596535924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B552-41A2-A132-D4C508493746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'!$E$52</c15:sqref>
                        </c15:formulaRef>
                      </c:ext>
                    </c:extLst>
                    <c:strCache>
                      <c:ptCount val="1"/>
                      <c:pt idx="0">
                        <c:v>C13:0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'!$A$54,'Total FA '!$A$56,'Total FA '!$A$58,'Total FA '!$A$60,'Total FA '!$A$62,'Total FA '!$A$64,'Total FA '!$A$66,'Total FA 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'!$E$54,'Total FA '!$E$56,'Total FA '!$E$58,'Total FA '!$E$60,'Total FA '!$E$62,'Total FA '!$E$64,'Total FA '!$E$66,'Total FA '!$E$68)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0.10478291451819534</c:v>
                      </c:pt>
                      <c:pt idx="1">
                        <c:v>7.3967546099620363E-2</c:v>
                      </c:pt>
                      <c:pt idx="2">
                        <c:v>8.9904447057467474E-2</c:v>
                      </c:pt>
                      <c:pt idx="3">
                        <c:v>0.12214783508544347</c:v>
                      </c:pt>
                      <c:pt idx="4">
                        <c:v>0.19891346664717438</c:v>
                      </c:pt>
                      <c:pt idx="5">
                        <c:v>8.6526773431101114E-2</c:v>
                      </c:pt>
                      <c:pt idx="6">
                        <c:v>4.7614064540204275E-2</c:v>
                      </c:pt>
                      <c:pt idx="7">
                        <c:v>3.3089743822007918E-2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2-B552-41A2-A132-D4C508493746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'!$H$52</c15:sqref>
                        </c15:formulaRef>
                      </c:ext>
                    </c:extLst>
                    <c:strCache>
                      <c:ptCount val="1"/>
                      <c:pt idx="0">
                        <c:v>C15:0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'!$A$54,'Total FA '!$A$56,'Total FA '!$A$58,'Total FA '!$A$60,'Total FA '!$A$62,'Total FA '!$A$64,'Total FA '!$A$66,'Total FA 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'!$H$54,'Total FA '!$H$56,'Total FA '!$H$58,'Total FA '!$H$60,'Total FA '!$H$62,'Total FA '!$H$64,'Total FA '!$H$66,'Total FA '!$H$68)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3.6425107361655686</c:v>
                      </c:pt>
                      <c:pt idx="1">
                        <c:v>1.6385095669532157</c:v>
                      </c:pt>
                      <c:pt idx="2">
                        <c:v>2.1774517254446728</c:v>
                      </c:pt>
                      <c:pt idx="3">
                        <c:v>3.6637487700964386</c:v>
                      </c:pt>
                      <c:pt idx="4">
                        <c:v>4.0300987040441028</c:v>
                      </c:pt>
                      <c:pt idx="5">
                        <c:v>2.0468811858239966</c:v>
                      </c:pt>
                      <c:pt idx="6">
                        <c:v>5.686400723355483</c:v>
                      </c:pt>
                      <c:pt idx="7">
                        <c:v>1.6549894151297531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3-B552-41A2-A132-D4C508493746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'!$L$52</c15:sqref>
                        </c15:formulaRef>
                      </c:ext>
                    </c:extLst>
                    <c:strCache>
                      <c:ptCount val="1"/>
                      <c:pt idx="0">
                        <c:v>C17:0/C16:3 isomer</c:v>
                      </c:pt>
                    </c:strCache>
                  </c:strRef>
                </c:tx>
                <c:spPr>
                  <a:solidFill>
                    <a:schemeClr val="accent5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'!$A$54,'Total FA '!$A$56,'Total FA '!$A$58,'Total FA '!$A$60,'Total FA '!$A$62,'Total FA '!$A$64,'Total FA '!$A$66,'Total FA 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'!$L$54,'Total FA '!$L$56,'Total FA '!$L$58,'Total FA '!$L$60,'Total FA '!$L$62,'Total FA '!$L$64,'Total FA '!$L$66,'Total FA '!$L$68)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6.9389897266447939E-2</c:v>
                      </c:pt>
                      <c:pt idx="1">
                        <c:v>7.6381247656796922E-2</c:v>
                      </c:pt>
                      <c:pt idx="2">
                        <c:v>0.11222119666423035</c:v>
                      </c:pt>
                      <c:pt idx="3">
                        <c:v>9.8132973571836021E-2</c:v>
                      </c:pt>
                      <c:pt idx="4">
                        <c:v>9.8529007590041073E-2</c:v>
                      </c:pt>
                      <c:pt idx="5">
                        <c:v>0.23692701252699733</c:v>
                      </c:pt>
                      <c:pt idx="6">
                        <c:v>0</c:v>
                      </c:pt>
                      <c:pt idx="7">
                        <c:v>2.4999013136873777E-2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4-B552-41A2-A132-D4C508493746}"/>
                  </c:ext>
                </c:extLst>
              </c15:ser>
            </c15:filteredBarSeries>
            <c15:filteredBarSeries>
              <c15:ser>
                <c:idx val="17"/>
                <c:order val="1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'!$S$52</c15:sqref>
                        </c15:formulaRef>
                      </c:ext>
                    </c:extLst>
                    <c:strCache>
                      <c:ptCount val="1"/>
                      <c:pt idx="0">
                        <c:v>C18:4?</c:v>
                      </c:pt>
                    </c:strCache>
                  </c:strRef>
                </c:tx>
                <c:spPr>
                  <a:solidFill>
                    <a:schemeClr val="accent6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'!$A$54,'Total FA '!$A$56,'Total FA '!$A$58,'Total FA '!$A$60,'Total FA '!$A$62,'Total FA '!$A$64,'Total FA '!$A$66,'Total FA 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'!$S$54,'Total FA '!$S$56,'Total FA '!$S$58,'Total FA '!$S$60,'Total FA '!$S$62,'Total FA '!$S$64,'Total FA '!$S$66,'Total FA '!$S$68)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5-B552-41A2-A132-D4C508493746}"/>
                  </c:ext>
                </c:extLst>
              </c15:ser>
            </c15:filteredBarSeries>
            <c15:filteredBarSeries>
              <c15:ser>
                <c:idx val="20"/>
                <c:order val="2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'!$V$52</c15:sqref>
                        </c15:formulaRef>
                      </c:ext>
                    </c:extLst>
                    <c:strCache>
                      <c:ptCount val="1"/>
                      <c:pt idx="0">
                        <c:v>C20:2</c:v>
                      </c:pt>
                    </c:strCache>
                  </c:strRef>
                </c:tx>
                <c:spPr>
                  <a:solidFill>
                    <a:schemeClr val="accent3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'!$A$54,'Total FA '!$A$56,'Total FA '!$A$58,'Total FA '!$A$60,'Total FA '!$A$62,'Total FA '!$A$64,'Total FA '!$A$66,'Total FA 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'!$V$54,'Total FA '!$V$56,'Total FA '!$V$58,'Total FA '!$V$60,'Total FA '!$V$62,'Total FA '!$V$64,'Total FA '!$V$66,'Total FA '!$V$68)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0.11465734237247301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6-B552-41A2-A132-D4C508493746}"/>
                  </c:ext>
                </c:extLst>
              </c15:ser>
            </c15:filteredBarSeries>
            <c15:filteredBarSeries>
              <c15:ser>
                <c:idx val="22"/>
                <c:order val="2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'!$X$52</c15:sqref>
                        </c15:formulaRef>
                      </c:ext>
                    </c:extLst>
                    <c:strCache>
                      <c:ptCount val="1"/>
                      <c:pt idx="0">
                        <c:v>C20:3</c:v>
                      </c:pt>
                    </c:strCache>
                  </c:strRef>
                </c:tx>
                <c:spPr>
                  <a:solidFill>
                    <a:schemeClr val="accent5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'!$A$54,'Total FA '!$A$56,'Total FA '!$A$58,'Total FA '!$A$60,'Total FA '!$A$62,'Total FA '!$A$64,'Total FA '!$A$66,'Total FA 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'!$X$54,'Total FA '!$X$56,'Total FA '!$X$58,'Total FA '!$X$60,'Total FA '!$X$62,'Total FA '!$X$64,'Total FA '!$X$66,'Total FA '!$X$68)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0.23710556022179552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7-B552-41A2-A132-D4C508493746}"/>
                  </c:ext>
                </c:extLst>
              </c15:ser>
            </c15:filteredBarSeries>
            <c15:filteredBarSeries>
              <c15:ser>
                <c:idx val="24"/>
                <c:order val="2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'!$Z$52</c15:sqref>
                        </c15:formulaRef>
                      </c:ext>
                    </c:extLst>
                    <c:strCache>
                      <c:ptCount val="1"/>
                      <c:pt idx="0">
                        <c:v>C22:0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'!$A$54,'Total FA '!$A$56,'Total FA '!$A$58,'Total FA '!$A$60,'Total FA '!$A$62,'Total FA '!$A$64,'Total FA '!$A$66,'Total FA 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'!$Z$54,'Total FA '!$Z$56,'Total FA '!$Z$58,'Total FA '!$Z$60,'Total FA '!$Z$62,'Total FA '!$Z$64,'Total FA '!$Z$66,'Total FA '!$Z$68)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0.10192405640254283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8-B552-41A2-A132-D4C508493746}"/>
                  </c:ext>
                </c:extLst>
              </c15:ser>
            </c15:filteredBarSeries>
            <c15:filteredBarSeries>
              <c15:ser>
                <c:idx val="25"/>
                <c:order val="2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'!$AA$52</c15:sqref>
                        </c15:formulaRef>
                      </c:ext>
                    </c:extLst>
                    <c:strCache>
                      <c:ptCount val="1"/>
                      <c:pt idx="0">
                        <c:v>C22:1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'!$A$54,'Total FA '!$A$56,'Total FA '!$A$58,'Total FA '!$A$60,'Total FA '!$A$62,'Total FA '!$A$64,'Total FA '!$A$66,'Total FA 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'!$AA$54,'Total FA '!$AA$56,'Total FA '!$AA$58,'Total FA '!$AA$60,'Total FA '!$AA$62,'Total FA '!$AA$64,'Total FA '!$AA$66,'Total FA '!$AA$68)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1.6645277571607314E-2</c:v>
                      </c:pt>
                      <c:pt idx="2">
                        <c:v>2.1119456992573487E-2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2.0827444372397943E-2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9-B552-41A2-A132-D4C508493746}"/>
                  </c:ext>
                </c:extLst>
              </c15:ser>
            </c15:filteredBarSeries>
            <c15:filteredBarSeries>
              <c15:ser>
                <c:idx val="26"/>
                <c:order val="2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'!$AB$52</c15:sqref>
                        </c15:formulaRef>
                      </c:ext>
                    </c:extLst>
                    <c:strCache>
                      <c:ptCount val="1"/>
                      <c:pt idx="0">
                        <c:v>C24:0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'!$A$54,'Total FA '!$A$56,'Total FA '!$A$58,'Total FA '!$A$60,'Total FA '!$A$62,'Total FA '!$A$64,'Total FA '!$A$66,'Total FA 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'!$AB$54,'Total FA '!$AB$56,'Total FA '!$AB$58,'Total FA '!$AB$60,'Total FA '!$AB$62,'Total FA '!$AB$64,'Total FA '!$AB$66,'Total FA '!$AB$68)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1.0604438213808216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A-B552-41A2-A132-D4C508493746}"/>
                  </c:ext>
                </c:extLst>
              </c15:ser>
            </c15:filteredBarSeries>
            <c15:filteredBarSeries>
              <c15:ser>
                <c:idx val="27"/>
                <c:order val="2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'Total FA '!$AC$52</c15:sqref>
                        </c15:formulaRef>
                      </c:ext>
                    </c:extLst>
                    <c:strCache>
                      <c:ptCount val="1"/>
                      <c:pt idx="0">
                        <c:v>C22:6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'!$A$54,'Total FA '!$A$56,'Total FA '!$A$58,'Total FA '!$A$60,'Total FA '!$A$62,'Total FA '!$A$64,'Total FA '!$A$66,'Total FA '!$A$68)</c15:sqref>
                        </c15:formulaRef>
                      </c:ext>
                    </c:extLst>
                    <c:strCache>
                      <c:ptCount val="8"/>
                      <c:pt idx="0">
                        <c:v>N. o. Necton </c:v>
                      </c:pt>
                      <c:pt idx="1">
                        <c:v>N. o. IMET1 </c:v>
                      </c:pt>
                      <c:pt idx="2">
                        <c:v>M. g. CCMP526 </c:v>
                      </c:pt>
                      <c:pt idx="3">
                        <c:v>M. g. CCFM01</c:v>
                      </c:pt>
                      <c:pt idx="4">
                        <c:v>N. sp. CCAP2M178 </c:v>
                      </c:pt>
                      <c:pt idx="5">
                        <c:v>M. s.</c:v>
                      </c:pt>
                      <c:pt idx="6">
                        <c:v>N. oc.</c:v>
                      </c:pt>
                      <c:pt idx="7">
                        <c:v>N. l.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('Total FA '!$AC$54,'Total FA '!$AC$56,'Total FA '!$AC$58,'Total FA '!$AC$60,'Total FA '!$AC$62,'Total FA '!$AC$64,'Total FA '!$AC$66,'Total FA '!$AC$68)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B-B552-41A2-A132-D4C508493746}"/>
                  </c:ext>
                </c:extLst>
              </c15:ser>
            </c15:filteredBarSeries>
          </c:ext>
        </c:extLst>
      </c:barChart>
      <c:catAx>
        <c:axId val="7161026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b="1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Samples</a:t>
                </a:r>
              </a:p>
            </c:rich>
          </c:tx>
          <c:layout>
            <c:manualLayout>
              <c:xMode val="edge"/>
              <c:yMode val="edge"/>
              <c:x val="0.49754252141845562"/>
              <c:y val="0.7640553231627296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16100496"/>
        <c:crosses val="autoZero"/>
        <c:auto val="1"/>
        <c:lblAlgn val="ctr"/>
        <c:lblOffset val="100"/>
        <c:noMultiLvlLbl val="0"/>
      </c:catAx>
      <c:valAx>
        <c:axId val="716100496"/>
        <c:scaling>
          <c:orientation val="minMax"/>
          <c:max val="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 b="1" i="0" u="none" strike="noStrike" kern="120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Fatty acid profile (mg mg</a:t>
                </a:r>
                <a:r>
                  <a:rPr lang="en-GB" sz="1000" b="1" i="0" u="none" strike="noStrike" kern="1200" baseline="-25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DW</a:t>
                </a:r>
                <a:r>
                  <a:rPr lang="en-GB" sz="1000" b="1" i="0" u="none" strike="noStrike" kern="1200" baseline="30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-1</a:t>
                </a:r>
                <a:r>
                  <a:rPr lang="en-GB" sz="1000" b="1" i="0" u="none" strike="noStrike" kern="120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%)</a:t>
                </a:r>
                <a:endParaRPr lang="en-GB" sz="1000" b="0" i="0" u="none" strike="noStrike" kern="1200" baseline="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1.6554925291506862E-2"/>
              <c:y val="6.7217232611548564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16102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047351963767405E-2"/>
          <c:y val="0.8437479494750656"/>
          <c:w val="0.96611467111628346"/>
          <c:h val="0.15625205052493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sz="1000" b="1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B</a:t>
            </a:r>
            <a:r>
              <a:rPr lang="en-GB" sz="100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.</a:t>
            </a:r>
            <a:r>
              <a:rPr lang="en-GB" sz="1000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Nitrogen stavation (N-)</a:t>
            </a:r>
            <a:endParaRPr lang="en-GB" sz="10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7.0087261819545291E-2"/>
          <c:y val="0.11152512185976751"/>
          <c:w val="0.90194222881230757"/>
          <c:h val="0.571004242202282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'FA degrees'!$L$21</c:f>
              <c:strCache>
                <c:ptCount val="1"/>
                <c:pt idx="0">
                  <c:v>N. o. Necton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degrees'!$M$19:$U$20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degrees'!$M$21:$U$21</c:f>
              <c:numCache>
                <c:formatCode>General</c:formatCode>
                <c:ptCount val="9"/>
                <c:pt idx="0">
                  <c:v>14.906303360464038</c:v>
                </c:pt>
                <c:pt idx="1">
                  <c:v>18.003917103559608</c:v>
                </c:pt>
                <c:pt idx="2">
                  <c:v>16.89247809394168</c:v>
                </c:pt>
                <c:pt idx="3">
                  <c:v>16.076491115717157</c:v>
                </c:pt>
                <c:pt idx="4">
                  <c:v>14.335225254968252</c:v>
                </c:pt>
                <c:pt idx="5">
                  <c:v>7.716415636609411</c:v>
                </c:pt>
                <c:pt idx="6">
                  <c:v>5.4653180601234155</c:v>
                </c:pt>
                <c:pt idx="7">
                  <c:v>3.8404444634550461</c:v>
                </c:pt>
                <c:pt idx="8">
                  <c:v>4.9600500750825942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E7-44EC-8188-955E9CFC094D}"/>
            </c:ext>
          </c:extLst>
        </c:ser>
        <c:ser>
          <c:idx val="1"/>
          <c:order val="1"/>
          <c:tx>
            <c:strRef>
              <c:f>'FA degrees'!$L$22</c:f>
              <c:strCache>
                <c:ptCount val="1"/>
                <c:pt idx="0">
                  <c:v>N. o. IMET1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7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degrees'!$M$19:$U$20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degrees'!$M$22:$U$22</c:f>
              <c:numCache>
                <c:formatCode>General</c:formatCode>
                <c:ptCount val="9"/>
                <c:pt idx="0">
                  <c:v>13.722192265339169</c:v>
                </c:pt>
                <c:pt idx="1">
                  <c:v>16.080547452411182</c:v>
                </c:pt>
                <c:pt idx="2">
                  <c:v>15.341954783354828</c:v>
                </c:pt>
                <c:pt idx="3">
                  <c:v>15.137660429173531</c:v>
                </c:pt>
                <c:pt idx="4">
                  <c:v>13.519491265652706</c:v>
                </c:pt>
                <c:pt idx="5">
                  <c:v>5.8704764870172319</c:v>
                </c:pt>
                <c:pt idx="6">
                  <c:v>5.2678536976013595</c:v>
                </c:pt>
                <c:pt idx="7">
                  <c:v>4.5059890645932619</c:v>
                </c:pt>
                <c:pt idx="8">
                  <c:v>3.7574783023170681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E7-44EC-8188-955E9CFC094D}"/>
            </c:ext>
          </c:extLst>
        </c:ser>
        <c:ser>
          <c:idx val="2"/>
          <c:order val="2"/>
          <c:tx>
            <c:strRef>
              <c:f>'FA degrees'!$L$23</c:f>
              <c:strCache>
                <c:ptCount val="1"/>
                <c:pt idx="0">
                  <c:v>M. g. CCMP526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degrees'!$M$19:$U$20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degrees'!$M$23:$U$23</c:f>
              <c:numCache>
                <c:formatCode>General</c:formatCode>
                <c:ptCount val="9"/>
                <c:pt idx="0">
                  <c:v>18.497972095158104</c:v>
                </c:pt>
                <c:pt idx="1">
                  <c:v>10.98009290639224</c:v>
                </c:pt>
                <c:pt idx="2">
                  <c:v>17.202705504344625</c:v>
                </c:pt>
                <c:pt idx="3">
                  <c:v>16.305230929882288</c:v>
                </c:pt>
                <c:pt idx="4">
                  <c:v>9.9977009777430439</c:v>
                </c:pt>
                <c:pt idx="5">
                  <c:v>8.2124827795361774</c:v>
                </c:pt>
                <c:pt idx="6">
                  <c:v>5.3615262634310792</c:v>
                </c:pt>
                <c:pt idx="7">
                  <c:v>2.8429119837404633</c:v>
                </c:pt>
                <c:pt idx="8">
                  <c:v>4.7365396718558745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AE7-44EC-8188-955E9CFC094D}"/>
            </c:ext>
          </c:extLst>
        </c:ser>
        <c:ser>
          <c:idx val="3"/>
          <c:order val="3"/>
          <c:tx>
            <c:strRef>
              <c:f>'FA degrees'!$L$24</c:f>
              <c:strCache>
                <c:ptCount val="1"/>
                <c:pt idx="0">
                  <c:v>M. g. CCFM01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9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degrees'!$M$19:$U$20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degrees'!$M$24:$U$24</c:f>
              <c:numCache>
                <c:formatCode>General</c:formatCode>
                <c:ptCount val="9"/>
                <c:pt idx="0">
                  <c:v>8.9143022662418261</c:v>
                </c:pt>
                <c:pt idx="1">
                  <c:v>12.854062893641851</c:v>
                </c:pt>
                <c:pt idx="2">
                  <c:v>11.165265827590565</c:v>
                </c:pt>
                <c:pt idx="3">
                  <c:v>9.2714045350132412</c:v>
                </c:pt>
                <c:pt idx="4">
                  <c:v>10.98034940004494</c:v>
                </c:pt>
                <c:pt idx="5">
                  <c:v>7.0838454933371926</c:v>
                </c:pt>
                <c:pt idx="6">
                  <c:v>3.0094471061784933</c:v>
                </c:pt>
                <c:pt idx="7">
                  <c:v>4.3133232112438238</c:v>
                </c:pt>
                <c:pt idx="8">
                  <c:v>4.799023481327982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AE7-44EC-8188-955E9CFC094D}"/>
            </c:ext>
          </c:extLst>
        </c:ser>
        <c:ser>
          <c:idx val="4"/>
          <c:order val="4"/>
          <c:tx>
            <c:strRef>
              <c:f>'FA degrees'!$L$25</c:f>
              <c:strCache>
                <c:ptCount val="1"/>
                <c:pt idx="0">
                  <c:v>N. sp. CCAP2M178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8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degrees'!$M$19:$U$20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degrees'!$M$25:$U$25</c:f>
              <c:numCache>
                <c:formatCode>General</c:formatCode>
                <c:ptCount val="9"/>
                <c:pt idx="0">
                  <c:v>14.86450146672831</c:v>
                </c:pt>
                <c:pt idx="1">
                  <c:v>18.119084020357931</c:v>
                </c:pt>
                <c:pt idx="2">
                  <c:v>14.095338865072822</c:v>
                </c:pt>
                <c:pt idx="3">
                  <c:v>16.191822920170281</c:v>
                </c:pt>
                <c:pt idx="4">
                  <c:v>14.939579603623864</c:v>
                </c:pt>
                <c:pt idx="5">
                  <c:v>8.2464783309412937</c:v>
                </c:pt>
                <c:pt idx="6">
                  <c:v>5.211560431238599</c:v>
                </c:pt>
                <c:pt idx="7">
                  <c:v>4.8798218878796451</c:v>
                </c:pt>
                <c:pt idx="8">
                  <c:v>8.1469757300879433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AE7-44EC-8188-955E9CFC094D}"/>
            </c:ext>
          </c:extLst>
        </c:ser>
        <c:ser>
          <c:idx val="5"/>
          <c:order val="5"/>
          <c:tx>
            <c:strRef>
              <c:f>'FA degrees'!$L$26</c:f>
              <c:strCache>
                <c:ptCount val="1"/>
                <c:pt idx="0">
                  <c:v>M. s.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degrees'!$M$19:$U$20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degrees'!$M$26:$U$26</c:f>
              <c:numCache>
                <c:formatCode>General</c:formatCode>
                <c:ptCount val="9"/>
                <c:pt idx="0">
                  <c:v>15.933827712583582</c:v>
                </c:pt>
                <c:pt idx="1">
                  <c:v>18.496042558914308</c:v>
                </c:pt>
                <c:pt idx="2">
                  <c:v>16.706431222595796</c:v>
                </c:pt>
                <c:pt idx="3">
                  <c:v>15.823159894028086</c:v>
                </c:pt>
                <c:pt idx="4">
                  <c:v>15.397011297678533</c:v>
                </c:pt>
                <c:pt idx="5">
                  <c:v>8.4328898070511151</c:v>
                </c:pt>
                <c:pt idx="6">
                  <c:v>3.7751613104817165</c:v>
                </c:pt>
                <c:pt idx="7">
                  <c:v>3.8719315731891943</c:v>
                </c:pt>
                <c:pt idx="8">
                  <c:v>3.4573553866645312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AE7-44EC-8188-955E9CFC094D}"/>
            </c:ext>
          </c:extLst>
        </c:ser>
        <c:ser>
          <c:idx val="6"/>
          <c:order val="6"/>
          <c:tx>
            <c:strRef>
              <c:f>'FA degrees'!$L$27</c:f>
              <c:strCache>
                <c:ptCount val="1"/>
                <c:pt idx="0">
                  <c:v>N. oc.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1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degrees'!$M$19:$U$20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degrees'!$M$27:$U$27</c:f>
              <c:numCache>
                <c:formatCode>General</c:formatCode>
                <c:ptCount val="9"/>
                <c:pt idx="0">
                  <c:v>8.6858281217962183</c:v>
                </c:pt>
                <c:pt idx="1">
                  <c:v>6.3293640770302018</c:v>
                </c:pt>
                <c:pt idx="2">
                  <c:v>8.296877253308562</c:v>
                </c:pt>
                <c:pt idx="3">
                  <c:v>11.289647819643879</c:v>
                </c:pt>
                <c:pt idx="4">
                  <c:v>5.4617907833286594</c:v>
                </c:pt>
                <c:pt idx="5">
                  <c:v>7.7963416161726231</c:v>
                </c:pt>
                <c:pt idx="6">
                  <c:v>7.4281018376267784</c:v>
                </c:pt>
                <c:pt idx="7">
                  <c:v>5.9220022363392593</c:v>
                </c:pt>
                <c:pt idx="8">
                  <c:v>7.3381420590739168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E7-44EC-8188-955E9CFC094D}"/>
            </c:ext>
          </c:extLst>
        </c:ser>
        <c:ser>
          <c:idx val="7"/>
          <c:order val="7"/>
          <c:tx>
            <c:strRef>
              <c:f>'FA degrees'!$L$28</c:f>
              <c:strCache>
                <c:ptCount val="1"/>
                <c:pt idx="0">
                  <c:v>N. l.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1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degrees'!$M$19:$U$20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degrees'!$M$28:$U$28</c:f>
              <c:numCache>
                <c:formatCode>General</c:formatCode>
                <c:ptCount val="9"/>
                <c:pt idx="0">
                  <c:v>6.3466877974151679</c:v>
                </c:pt>
                <c:pt idx="1">
                  <c:v>7.3509100600317625</c:v>
                </c:pt>
                <c:pt idx="2">
                  <c:v>10.37988041643991</c:v>
                </c:pt>
                <c:pt idx="3">
                  <c:v>12.833584028011071</c:v>
                </c:pt>
                <c:pt idx="4">
                  <c:v>17.941850887835219</c:v>
                </c:pt>
                <c:pt idx="5">
                  <c:v>15.720680474234612</c:v>
                </c:pt>
                <c:pt idx="6">
                  <c:v>2.7096174265874668</c:v>
                </c:pt>
                <c:pt idx="7">
                  <c:v>6.1955754081729735</c:v>
                </c:pt>
                <c:pt idx="8">
                  <c:v>3.2810397484789795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AE7-44EC-8188-955E9CFC09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03344128"/>
        <c:axId val="1003348808"/>
      </c:barChart>
      <c:catAx>
        <c:axId val="10033441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Temperature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003348808"/>
        <c:crosses val="autoZero"/>
        <c:auto val="1"/>
        <c:lblAlgn val="ctr"/>
        <c:lblOffset val="100"/>
        <c:noMultiLvlLbl val="0"/>
      </c:catAx>
      <c:valAx>
        <c:axId val="1003348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00" b="1" i="0" u="none" strike="noStrike" kern="120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Fatty acid profile (mg mg</a:t>
                </a:r>
                <a:r>
                  <a:rPr lang="en-GB" sz="1000" b="1" i="0" u="none" strike="noStrike" kern="1200" baseline="-25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DW</a:t>
                </a:r>
                <a:r>
                  <a:rPr lang="en-GB" sz="1000" b="1" i="0" u="none" strike="noStrike" kern="1200" baseline="30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-1</a:t>
                </a:r>
                <a:r>
                  <a:rPr lang="en-GB" sz="1000" b="1" i="0" u="none" strike="noStrike" kern="120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%)</a:t>
                </a:r>
                <a:endParaRPr lang="en-GB" sz="1000" b="0" i="0" u="none" strike="noStrike" kern="1200" baseline="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003344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5859580052493438E-3"/>
          <c:y val="0.85152212296621055"/>
          <c:w val="0.97863454232892766"/>
          <c:h val="0.14388936980765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sz="1000" b="1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A.</a:t>
            </a:r>
            <a:r>
              <a:rPr lang="en-GB" sz="1000" b="1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en-GB" sz="1000" b="0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Nitrogen repletion (N+)</a:t>
            </a:r>
            <a:endParaRPr lang="en-GB" sz="1000" b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9752502528093091E-2"/>
          <c:y val="0.11549337582802148"/>
          <c:w val="0.90007740509709011"/>
          <c:h val="0.557574670898695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'FA degrees'!$A$21</c:f>
              <c:strCache>
                <c:ptCount val="1"/>
                <c:pt idx="0">
                  <c:v>N. o. Necton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degrees'!$B$19:$J$20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degrees'!$B$21:$J$21</c:f>
              <c:numCache>
                <c:formatCode>General</c:formatCode>
                <c:ptCount val="9"/>
                <c:pt idx="0">
                  <c:v>3.825730709251578</c:v>
                </c:pt>
                <c:pt idx="1">
                  <c:v>3.4701349099548544</c:v>
                </c:pt>
                <c:pt idx="2">
                  <c:v>5.5198309432440853</c:v>
                </c:pt>
                <c:pt idx="3">
                  <c:v>4.535189285849742</c:v>
                </c:pt>
                <c:pt idx="4">
                  <c:v>2.3587947438550052</c:v>
                </c:pt>
                <c:pt idx="5">
                  <c:v>2.8430027972631358</c:v>
                </c:pt>
                <c:pt idx="6">
                  <c:v>5.5917387450039131</c:v>
                </c:pt>
                <c:pt idx="7">
                  <c:v>3.6561513573208639</c:v>
                </c:pt>
                <c:pt idx="8">
                  <c:v>4.9888621918788116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EA-436A-918D-A1599EB6588B}"/>
            </c:ext>
          </c:extLst>
        </c:ser>
        <c:ser>
          <c:idx val="1"/>
          <c:order val="1"/>
          <c:tx>
            <c:strRef>
              <c:f>'FA degrees'!$A$22</c:f>
              <c:strCache>
                <c:ptCount val="1"/>
                <c:pt idx="0">
                  <c:v>N. o. IMET1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degrees'!$B$19:$J$20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degrees'!$B$22:$J$22</c:f>
              <c:numCache>
                <c:formatCode>General</c:formatCode>
                <c:ptCount val="9"/>
                <c:pt idx="0">
                  <c:v>6.2257162423791419</c:v>
                </c:pt>
                <c:pt idx="1">
                  <c:v>4.6098493428774487</c:v>
                </c:pt>
                <c:pt idx="2">
                  <c:v>3.8042050783527142</c:v>
                </c:pt>
                <c:pt idx="3">
                  <c:v>4.6290147372870463</c:v>
                </c:pt>
                <c:pt idx="4">
                  <c:v>3.1109819601864674</c:v>
                </c:pt>
                <c:pt idx="5">
                  <c:v>1.7380546726935167</c:v>
                </c:pt>
                <c:pt idx="6">
                  <c:v>5.4722442840286707</c:v>
                </c:pt>
                <c:pt idx="7">
                  <c:v>3.7212203853207648</c:v>
                </c:pt>
                <c:pt idx="8">
                  <c:v>3.276713601106072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EA-436A-918D-A1599EB6588B}"/>
            </c:ext>
          </c:extLst>
        </c:ser>
        <c:ser>
          <c:idx val="2"/>
          <c:order val="2"/>
          <c:tx>
            <c:strRef>
              <c:f>'FA degrees'!$A$23</c:f>
              <c:strCache>
                <c:ptCount val="1"/>
                <c:pt idx="0">
                  <c:v>M. g. CCMP526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3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degrees'!$B$19:$J$20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degrees'!$B$23:$J$23</c:f>
              <c:numCache>
                <c:formatCode>General</c:formatCode>
                <c:ptCount val="9"/>
                <c:pt idx="0">
                  <c:v>5.1928643161891372</c:v>
                </c:pt>
                <c:pt idx="1">
                  <c:v>3.0927095466898424</c:v>
                </c:pt>
                <c:pt idx="2">
                  <c:v>4.033663991383464</c:v>
                </c:pt>
                <c:pt idx="3">
                  <c:v>7.0595333440473427</c:v>
                </c:pt>
                <c:pt idx="4">
                  <c:v>2.6779029658762736</c:v>
                </c:pt>
                <c:pt idx="5">
                  <c:v>2.559128596705663</c:v>
                </c:pt>
                <c:pt idx="6">
                  <c:v>6.3971590101392648</c:v>
                </c:pt>
                <c:pt idx="7">
                  <c:v>3.4228820008746084</c:v>
                </c:pt>
                <c:pt idx="8">
                  <c:v>4.8050057720132973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EA-436A-918D-A1599EB6588B}"/>
            </c:ext>
          </c:extLst>
        </c:ser>
        <c:ser>
          <c:idx val="3"/>
          <c:order val="3"/>
          <c:tx>
            <c:strRef>
              <c:f>'FA degrees'!$A$24</c:f>
              <c:strCache>
                <c:ptCount val="1"/>
                <c:pt idx="0">
                  <c:v>M. g. CCFM01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8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degrees'!$B$19:$J$20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degrees'!$B$24:$J$24</c:f>
              <c:numCache>
                <c:formatCode>General</c:formatCode>
                <c:ptCount val="9"/>
                <c:pt idx="0">
                  <c:v>3.5195891553959653</c:v>
                </c:pt>
                <c:pt idx="1">
                  <c:v>3.5953735292984055</c:v>
                </c:pt>
                <c:pt idx="2">
                  <c:v>4.4237838687155362</c:v>
                </c:pt>
                <c:pt idx="3">
                  <c:v>2.6814140520672964</c:v>
                </c:pt>
                <c:pt idx="4">
                  <c:v>2.4371632037671178</c:v>
                </c:pt>
                <c:pt idx="5">
                  <c:v>2.7326094723208549</c:v>
                </c:pt>
                <c:pt idx="6">
                  <c:v>4.790998226974974</c:v>
                </c:pt>
                <c:pt idx="7">
                  <c:v>5.2959133910083391</c:v>
                </c:pt>
                <c:pt idx="8">
                  <c:v>4.8838320997810198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DEA-436A-918D-A1599EB6588B}"/>
            </c:ext>
          </c:extLst>
        </c:ser>
        <c:ser>
          <c:idx val="4"/>
          <c:order val="4"/>
          <c:tx>
            <c:strRef>
              <c:f>'FA degrees'!$A$25</c:f>
              <c:strCache>
                <c:ptCount val="1"/>
                <c:pt idx="0">
                  <c:v>N. sp. CCAP2M178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1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degrees'!$B$19:$J$20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degrees'!$B$25:$J$25</c:f>
              <c:numCache>
                <c:formatCode>General</c:formatCode>
                <c:ptCount val="9"/>
                <c:pt idx="0">
                  <c:v>3.7909156049406842</c:v>
                </c:pt>
                <c:pt idx="1">
                  <c:v>3.2939114756952312</c:v>
                </c:pt>
                <c:pt idx="2">
                  <c:v>5.5988966656663655</c:v>
                </c:pt>
                <c:pt idx="3">
                  <c:v>4.6795285880930777</c:v>
                </c:pt>
                <c:pt idx="4">
                  <c:v>2.6615475883078159</c:v>
                </c:pt>
                <c:pt idx="5">
                  <c:v>3.6590244664919775</c:v>
                </c:pt>
                <c:pt idx="6">
                  <c:v>5.8312299433381956</c:v>
                </c:pt>
                <c:pt idx="7">
                  <c:v>4.3158233240345245</c:v>
                </c:pt>
                <c:pt idx="8">
                  <c:v>6.5593812605527191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EA-436A-918D-A1599EB6588B}"/>
            </c:ext>
          </c:extLst>
        </c:ser>
        <c:ser>
          <c:idx val="5"/>
          <c:order val="5"/>
          <c:tx>
            <c:strRef>
              <c:f>'FA degrees'!$A$26</c:f>
              <c:strCache>
                <c:ptCount val="1"/>
                <c:pt idx="0">
                  <c:v>M. s.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6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degrees'!$B$19:$J$20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degrees'!$B$26:$J$26</c:f>
              <c:numCache>
                <c:formatCode>General</c:formatCode>
                <c:ptCount val="9"/>
                <c:pt idx="0">
                  <c:v>3.3442913715452494</c:v>
                </c:pt>
                <c:pt idx="1">
                  <c:v>3.7058944058134355</c:v>
                </c:pt>
                <c:pt idx="2">
                  <c:v>4.6619553426782288</c:v>
                </c:pt>
                <c:pt idx="3">
                  <c:v>5.174984640946767</c:v>
                </c:pt>
                <c:pt idx="4">
                  <c:v>3.4408770167621205</c:v>
                </c:pt>
                <c:pt idx="5">
                  <c:v>3.6250194124860875</c:v>
                </c:pt>
                <c:pt idx="6">
                  <c:v>5.0269096276319676</c:v>
                </c:pt>
                <c:pt idx="7">
                  <c:v>4.0955124275732553</c:v>
                </c:pt>
                <c:pt idx="8">
                  <c:v>3.862529444387369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DEA-436A-918D-A1599EB6588B}"/>
            </c:ext>
          </c:extLst>
        </c:ser>
        <c:ser>
          <c:idx val="6"/>
          <c:order val="6"/>
          <c:tx>
            <c:strRef>
              <c:f>'FA degrees'!$A$27</c:f>
              <c:strCache>
                <c:ptCount val="1"/>
                <c:pt idx="0">
                  <c:v>N. oc.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1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degrees'!$B$19:$J$20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degrees'!$B$27:$J$27</c:f>
              <c:numCache>
                <c:formatCode>General</c:formatCode>
                <c:ptCount val="9"/>
                <c:pt idx="0">
                  <c:v>2.8458384212629331</c:v>
                </c:pt>
                <c:pt idx="1">
                  <c:v>2.5998593428239491</c:v>
                </c:pt>
                <c:pt idx="2">
                  <c:v>7.4236128380012127</c:v>
                </c:pt>
                <c:pt idx="3">
                  <c:v>3.0670378156356026</c:v>
                </c:pt>
                <c:pt idx="4">
                  <c:v>1.6815271431580667</c:v>
                </c:pt>
                <c:pt idx="5">
                  <c:v>7.2028773414809191</c:v>
                </c:pt>
                <c:pt idx="6">
                  <c:v>6.5327923477012666</c:v>
                </c:pt>
                <c:pt idx="7">
                  <c:v>4.8012672240279421</c:v>
                </c:pt>
                <c:pt idx="8">
                  <c:v>7.6586917102976466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DEA-436A-918D-A1599EB6588B}"/>
            </c:ext>
          </c:extLst>
        </c:ser>
        <c:ser>
          <c:idx val="7"/>
          <c:order val="7"/>
          <c:tx>
            <c:strRef>
              <c:f>'FA degrees'!$A$28</c:f>
              <c:strCache>
                <c:ptCount val="1"/>
                <c:pt idx="0">
                  <c:v>N. l.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1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'FA degrees'!$B$19:$J$20</c:f>
              <c:multiLvlStrCache>
                <c:ptCount val="9"/>
                <c:lvl>
                  <c:pt idx="0">
                    <c:v>15℃</c:v>
                  </c:pt>
                  <c:pt idx="1">
                    <c:v>25℃</c:v>
                  </c:pt>
                  <c:pt idx="2">
                    <c:v>30℃</c:v>
                  </c:pt>
                  <c:pt idx="3">
                    <c:v>15℃</c:v>
                  </c:pt>
                  <c:pt idx="4">
                    <c:v>25℃</c:v>
                  </c:pt>
                  <c:pt idx="5">
                    <c:v>30℃</c:v>
                  </c:pt>
                  <c:pt idx="6">
                    <c:v>15℃</c:v>
                  </c:pt>
                  <c:pt idx="7">
                    <c:v>25℃</c:v>
                  </c:pt>
                  <c:pt idx="8">
                    <c:v>30℃</c:v>
                  </c:pt>
                </c:lvl>
                <c:lvl>
                  <c:pt idx="0">
                    <c:v>SFA</c:v>
                  </c:pt>
                  <c:pt idx="3">
                    <c:v>MUFA</c:v>
                  </c:pt>
                  <c:pt idx="6">
                    <c:v>PUFA</c:v>
                  </c:pt>
                </c:lvl>
              </c:multiLvlStrCache>
            </c:multiLvlStrRef>
          </c:cat>
          <c:val>
            <c:numRef>
              <c:f>'FA degrees'!$B$28:$J$28</c:f>
              <c:numCache>
                <c:formatCode>General</c:formatCode>
                <c:ptCount val="9"/>
                <c:pt idx="0">
                  <c:v>2.3739151092763482</c:v>
                </c:pt>
                <c:pt idx="1">
                  <c:v>2.3605107214845265</c:v>
                </c:pt>
                <c:pt idx="2">
                  <c:v>2.7114430111846053</c:v>
                </c:pt>
                <c:pt idx="3">
                  <c:v>0.67221101759959234</c:v>
                </c:pt>
                <c:pt idx="4">
                  <c:v>1.2526897472469678</c:v>
                </c:pt>
                <c:pt idx="5">
                  <c:v>1.2240101933508325</c:v>
                </c:pt>
                <c:pt idx="6">
                  <c:v>5.8008578096711165</c:v>
                </c:pt>
                <c:pt idx="7">
                  <c:v>5.6464491816917786</c:v>
                </c:pt>
                <c:pt idx="8">
                  <c:v>5.2755536701501953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DEA-436A-918D-A1599EB658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5685088"/>
        <c:axId val="795682208"/>
      </c:barChart>
      <c:catAx>
        <c:axId val="795685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 b="1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Temperature</a:t>
                </a:r>
              </a:p>
            </c:rich>
          </c:tx>
          <c:layout>
            <c:manualLayout>
              <c:xMode val="edge"/>
              <c:yMode val="edge"/>
              <c:x val="0.45846598720614468"/>
              <c:y val="0.8210958005249344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95682208"/>
        <c:crosses val="autoZero"/>
        <c:auto val="1"/>
        <c:lblAlgn val="ctr"/>
        <c:lblOffset val="100"/>
        <c:noMultiLvlLbl val="0"/>
      </c:catAx>
      <c:valAx>
        <c:axId val="795682208"/>
        <c:scaling>
          <c:orientation val="minMax"/>
          <c:max val="2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 b="1" i="0" u="none" strike="noStrike" kern="120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Fatty acid profile (mg mg</a:t>
                </a:r>
                <a:r>
                  <a:rPr lang="en-GB" sz="1000" b="1" i="0" u="none" strike="noStrike" kern="1200" baseline="-25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DW</a:t>
                </a:r>
                <a:r>
                  <a:rPr lang="en-GB" sz="1000" b="1" i="0" u="none" strike="noStrike" kern="1200" baseline="30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-1</a:t>
                </a:r>
                <a:r>
                  <a:rPr lang="en-GB" sz="1000" b="1" i="0" u="none" strike="noStrike" kern="120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%)</a:t>
                </a:r>
                <a:endParaRPr lang="en-GB" sz="1000" b="0" i="0" u="none" strike="noStrike" kern="1200" baseline="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95685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139763779527586E-4"/>
          <c:y val="0.85695819272590923"/>
          <c:w val="0.99649442257217857"/>
          <c:h val="0.1393095371914865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nl-NL" sz="1000" b="1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A</a:t>
            </a:r>
            <a:r>
              <a:rPr lang="nl-NL" sz="1000" b="0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. Nitrogen repletion (N+) </a:t>
            </a:r>
            <a:endParaRPr lang="nl-NL" sz="100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7694160696129199"/>
          <c:y val="0.14583333333333334"/>
          <c:w val="0.76131091721642907"/>
          <c:h val="0.53523522627853326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Sheet5!$J$2</c:f>
              <c:strCache>
                <c:ptCount val="1"/>
                <c:pt idx="0">
                  <c:v>N. o. Necton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Sheet5!$K$22:$Q$22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1.7875402093379642</c:v>
                  </c:pt>
                  <c:pt idx="2">
                    <c:v>3.7161808352124051</c:v>
                  </c:pt>
                  <c:pt idx="3">
                    <c:v>6.4583279569870129</c:v>
                  </c:pt>
                  <c:pt idx="4">
                    <c:v>2.3515952032609637</c:v>
                  </c:pt>
                  <c:pt idx="5">
                    <c:v>0.8879376855012483</c:v>
                  </c:pt>
                  <c:pt idx="6">
                    <c:v>0.85424430541463237</c:v>
                  </c:pt>
                </c:numCache>
              </c:numRef>
            </c:plus>
            <c:minus>
              <c:numRef>
                <c:f>Sheet5!$K$22:$Q$22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1.7875402093379642</c:v>
                  </c:pt>
                  <c:pt idx="2">
                    <c:v>3.7161808352124051</c:v>
                  </c:pt>
                  <c:pt idx="3">
                    <c:v>6.4583279569870129</c:v>
                  </c:pt>
                  <c:pt idx="4">
                    <c:v>2.3515952032609637</c:v>
                  </c:pt>
                  <c:pt idx="5">
                    <c:v>0.8879376855012483</c:v>
                  </c:pt>
                  <c:pt idx="6">
                    <c:v>0.85424430541463237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Sheet5!$K$2:$Q$2</c:f>
              <c:numCache>
                <c:formatCode>0.000</c:formatCode>
                <c:ptCount val="7"/>
                <c:pt idx="0">
                  <c:v>25.17</c:v>
                </c:pt>
                <c:pt idx="1">
                  <c:v>79.33</c:v>
                </c:pt>
                <c:pt idx="2">
                  <c:v>121.80000000000001</c:v>
                </c:pt>
                <c:pt idx="3">
                  <c:v>164.95000000000002</c:v>
                </c:pt>
                <c:pt idx="4">
                  <c:v>190.25</c:v>
                </c:pt>
                <c:pt idx="5">
                  <c:v>264.46166666666664</c:v>
                </c:pt>
                <c:pt idx="6">
                  <c:v>338.67333333333335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2A6-4F7E-87C2-3939D0FF8616}"/>
            </c:ext>
          </c:extLst>
        </c:ser>
        <c:ser>
          <c:idx val="1"/>
          <c:order val="1"/>
          <c:tx>
            <c:strRef>
              <c:f>Sheet5!$J$4</c:f>
              <c:strCache>
                <c:ptCount val="1"/>
                <c:pt idx="0">
                  <c:v>N. o. IMET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Sheet5!$K$24:$Q$24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2.635912239307928</c:v>
                  </c:pt>
                  <c:pt idx="2">
                    <c:v>1.3604533558094976</c:v>
                  </c:pt>
                  <c:pt idx="3">
                    <c:v>5.8344522736357352</c:v>
                  </c:pt>
                  <c:pt idx="4">
                    <c:v>3.587826640182044</c:v>
                  </c:pt>
                  <c:pt idx="5">
                    <c:v>6.6725913257144747</c:v>
                  </c:pt>
                  <c:pt idx="6">
                    <c:v>15.630239921383147</c:v>
                  </c:pt>
                </c:numCache>
              </c:numRef>
            </c:plus>
            <c:minus>
              <c:numRef>
                <c:f>Sheet5!$K$24:$Q$24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2.635912239307928</c:v>
                  </c:pt>
                  <c:pt idx="2">
                    <c:v>1.3604533558094976</c:v>
                  </c:pt>
                  <c:pt idx="3">
                    <c:v>5.8344522736357352</c:v>
                  </c:pt>
                  <c:pt idx="4">
                    <c:v>3.587826640182044</c:v>
                  </c:pt>
                  <c:pt idx="5">
                    <c:v>6.6725913257144747</c:v>
                  </c:pt>
                  <c:pt idx="6">
                    <c:v>15.630239921383147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Sheet5!$K$4:$Q$4</c:f>
              <c:numCache>
                <c:formatCode>0.000</c:formatCode>
                <c:ptCount val="7"/>
                <c:pt idx="0">
                  <c:v>30.81</c:v>
                </c:pt>
                <c:pt idx="1">
                  <c:v>72.026666666666685</c:v>
                </c:pt>
                <c:pt idx="2">
                  <c:v>122.81666666666666</c:v>
                </c:pt>
                <c:pt idx="3">
                  <c:v>166.76666666666665</c:v>
                </c:pt>
                <c:pt idx="4">
                  <c:v>187.20000000000005</c:v>
                </c:pt>
                <c:pt idx="5">
                  <c:v>212.45000000000002</c:v>
                </c:pt>
                <c:pt idx="6">
                  <c:v>237.70000000000002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92A6-4F7E-87C2-3939D0FF8616}"/>
            </c:ext>
          </c:extLst>
        </c:ser>
        <c:ser>
          <c:idx val="2"/>
          <c:order val="2"/>
          <c:tx>
            <c:strRef>
              <c:f>Sheet5!$J$6</c:f>
              <c:strCache>
                <c:ptCount val="1"/>
                <c:pt idx="0">
                  <c:v>M. g. CCMP526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Sheet5!$K$26:$Q$26</c:f>
                <c:numCache>
                  <c:formatCode>General</c:formatCode>
                  <c:ptCount val="7"/>
                  <c:pt idx="0">
                    <c:v>1.2747679527401574</c:v>
                  </c:pt>
                  <c:pt idx="1">
                    <c:v>2.1135830556979154</c:v>
                  </c:pt>
                  <c:pt idx="2">
                    <c:v>2.4856454560804426</c:v>
                  </c:pt>
                  <c:pt idx="3">
                    <c:v>3.2063270783457707</c:v>
                  </c:pt>
                  <c:pt idx="4">
                    <c:v>7.4140070137544374</c:v>
                  </c:pt>
                  <c:pt idx="5">
                    <c:v>4.4255884731110404</c:v>
                  </c:pt>
                  <c:pt idx="6">
                    <c:v>10.727143142514684</c:v>
                  </c:pt>
                </c:numCache>
              </c:numRef>
            </c:plus>
            <c:minus>
              <c:numRef>
                <c:f>Sheet5!$K$26:$Q$26</c:f>
                <c:numCache>
                  <c:formatCode>General</c:formatCode>
                  <c:ptCount val="7"/>
                  <c:pt idx="0">
                    <c:v>1.2747679527401574</c:v>
                  </c:pt>
                  <c:pt idx="1">
                    <c:v>2.1135830556979154</c:v>
                  </c:pt>
                  <c:pt idx="2">
                    <c:v>2.4856454560804426</c:v>
                  </c:pt>
                  <c:pt idx="3">
                    <c:v>3.2063270783457707</c:v>
                  </c:pt>
                  <c:pt idx="4">
                    <c:v>7.4140070137544374</c:v>
                  </c:pt>
                  <c:pt idx="5">
                    <c:v>4.4255884731110404</c:v>
                  </c:pt>
                  <c:pt idx="6">
                    <c:v>10.727143142514684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Sheet5!$K$6:$Q$6</c:f>
              <c:numCache>
                <c:formatCode>0.000</c:formatCode>
                <c:ptCount val="7"/>
                <c:pt idx="0">
                  <c:v>34.233333333333341</c:v>
                </c:pt>
                <c:pt idx="1">
                  <c:v>45.793333333333329</c:v>
                </c:pt>
                <c:pt idx="2">
                  <c:v>69.406666666666652</c:v>
                </c:pt>
                <c:pt idx="3">
                  <c:v>91.306666666666658</c:v>
                </c:pt>
                <c:pt idx="4">
                  <c:v>115.5</c:v>
                </c:pt>
                <c:pt idx="5">
                  <c:v>130.61666666666667</c:v>
                </c:pt>
                <c:pt idx="6">
                  <c:v>150.63999999999999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92A6-4F7E-87C2-3939D0FF8616}"/>
            </c:ext>
          </c:extLst>
        </c:ser>
        <c:ser>
          <c:idx val="3"/>
          <c:order val="3"/>
          <c:tx>
            <c:strRef>
              <c:f>Sheet5!$J$8</c:f>
              <c:strCache>
                <c:ptCount val="1"/>
                <c:pt idx="0">
                  <c:v>M. g. CCFM01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Sheet5!$K$28:$Q$28</c:f>
                <c:numCache>
                  <c:formatCode>General</c:formatCode>
                  <c:ptCount val="7"/>
                  <c:pt idx="0">
                    <c:v>0.58025856305615975</c:v>
                  </c:pt>
                  <c:pt idx="1">
                    <c:v>0.78040587730573441</c:v>
                  </c:pt>
                  <c:pt idx="2">
                    <c:v>1.9405497502855606</c:v>
                  </c:pt>
                  <c:pt idx="3">
                    <c:v>5.8870705788193174</c:v>
                  </c:pt>
                  <c:pt idx="4">
                    <c:v>3.2635614492963514</c:v>
                  </c:pt>
                  <c:pt idx="5">
                    <c:v>3.3842773723992274</c:v>
                  </c:pt>
                  <c:pt idx="6">
                    <c:v>5.1559286263485093</c:v>
                  </c:pt>
                </c:numCache>
              </c:numRef>
            </c:plus>
            <c:minus>
              <c:numRef>
                <c:f>Sheet5!$K$28:$Q$28</c:f>
                <c:numCache>
                  <c:formatCode>General</c:formatCode>
                  <c:ptCount val="7"/>
                  <c:pt idx="0">
                    <c:v>0.58025856305615975</c:v>
                  </c:pt>
                  <c:pt idx="1">
                    <c:v>0.78040587730573441</c:v>
                  </c:pt>
                  <c:pt idx="2">
                    <c:v>1.9405497502855606</c:v>
                  </c:pt>
                  <c:pt idx="3">
                    <c:v>5.8870705788193174</c:v>
                  </c:pt>
                  <c:pt idx="4">
                    <c:v>3.2635614492963514</c:v>
                  </c:pt>
                  <c:pt idx="5">
                    <c:v>3.3842773723992274</c:v>
                  </c:pt>
                  <c:pt idx="6">
                    <c:v>5.1559286263485093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Sheet5!$K$8:$Q$8</c:f>
              <c:numCache>
                <c:formatCode>0.000</c:formatCode>
                <c:ptCount val="7"/>
                <c:pt idx="0">
                  <c:v>30.03</c:v>
                </c:pt>
                <c:pt idx="1">
                  <c:v>44.086666666666666</c:v>
                </c:pt>
                <c:pt idx="2">
                  <c:v>70.623333333333335</c:v>
                </c:pt>
                <c:pt idx="3">
                  <c:v>94.800000000000011</c:v>
                </c:pt>
                <c:pt idx="4">
                  <c:v>127.56666666666666</c:v>
                </c:pt>
                <c:pt idx="5">
                  <c:v>172.11666666666667</c:v>
                </c:pt>
                <c:pt idx="6">
                  <c:v>192.43999999999997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92A6-4F7E-87C2-3939D0FF8616}"/>
            </c:ext>
          </c:extLst>
        </c:ser>
        <c:ser>
          <c:idx val="4"/>
          <c:order val="4"/>
          <c:tx>
            <c:strRef>
              <c:f>Sheet5!$J$10</c:f>
              <c:strCache>
                <c:ptCount val="1"/>
                <c:pt idx="0">
                  <c:v>N. sp. CCAP2M178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Sheet5!$K$30:$Q$30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2.446310146594934</c:v>
                  </c:pt>
                  <c:pt idx="2">
                    <c:v>5.597749547809368</c:v>
                  </c:pt>
                  <c:pt idx="3">
                    <c:v>3.1613499226332586</c:v>
                  </c:pt>
                  <c:pt idx="4">
                    <c:v>1.4200469475807265</c:v>
                  </c:pt>
                  <c:pt idx="5">
                    <c:v>3.206742895836836</c:v>
                  </c:pt>
                  <c:pt idx="6">
                    <c:v>3.218032525213713</c:v>
                  </c:pt>
                </c:numCache>
              </c:numRef>
            </c:plus>
            <c:minus>
              <c:numRef>
                <c:f>Sheet5!$K$30:$Q$30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2.446310146594934</c:v>
                  </c:pt>
                  <c:pt idx="2">
                    <c:v>5.597749547809368</c:v>
                  </c:pt>
                  <c:pt idx="3">
                    <c:v>3.1613499226332586</c:v>
                  </c:pt>
                  <c:pt idx="4">
                    <c:v>1.4200469475807265</c:v>
                  </c:pt>
                  <c:pt idx="5">
                    <c:v>3.206742895836836</c:v>
                  </c:pt>
                  <c:pt idx="6">
                    <c:v>3.218032525213713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Sheet5!$K$10:$Q$10</c:f>
              <c:numCache>
                <c:formatCode>0.000</c:formatCode>
                <c:ptCount val="7"/>
                <c:pt idx="0">
                  <c:v>22.73</c:v>
                </c:pt>
                <c:pt idx="1">
                  <c:v>57.833333333333336</c:v>
                </c:pt>
                <c:pt idx="2">
                  <c:v>64.52</c:v>
                </c:pt>
                <c:pt idx="3">
                  <c:v>120.89333333333333</c:v>
                </c:pt>
                <c:pt idx="4">
                  <c:v>145.93333333333334</c:v>
                </c:pt>
                <c:pt idx="5">
                  <c:v>160.72000000000003</c:v>
                </c:pt>
                <c:pt idx="6">
                  <c:v>193.86666666666665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92A6-4F7E-87C2-3939D0FF8616}"/>
            </c:ext>
          </c:extLst>
        </c:ser>
        <c:ser>
          <c:idx val="5"/>
          <c:order val="5"/>
          <c:tx>
            <c:strRef>
              <c:f>Sheet5!$J$12</c:f>
              <c:strCache>
                <c:ptCount val="1"/>
                <c:pt idx="0">
                  <c:v>M. s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Sheet5!$K$32:$Q$32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0.20420577856662109</c:v>
                  </c:pt>
                  <c:pt idx="2">
                    <c:v>2.9257705537743965</c:v>
                  </c:pt>
                  <c:pt idx="3">
                    <c:v>2.3518503353742553</c:v>
                  </c:pt>
                  <c:pt idx="4">
                    <c:v>2.232965143779305</c:v>
                  </c:pt>
                  <c:pt idx="5">
                    <c:v>6.300603145731376</c:v>
                  </c:pt>
                  <c:pt idx="6">
                    <c:v>2.7576801845028984</c:v>
                  </c:pt>
                </c:numCache>
              </c:numRef>
            </c:plus>
            <c:minus>
              <c:numRef>
                <c:f>Sheet5!$K$32:$Q$32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0.20420577856662109</c:v>
                  </c:pt>
                  <c:pt idx="2">
                    <c:v>2.9257705537743965</c:v>
                  </c:pt>
                  <c:pt idx="3">
                    <c:v>2.3518503353742553</c:v>
                  </c:pt>
                  <c:pt idx="4">
                    <c:v>2.232965143779305</c:v>
                  </c:pt>
                  <c:pt idx="5">
                    <c:v>6.300603145731376</c:v>
                  </c:pt>
                  <c:pt idx="6">
                    <c:v>2.7576801845028984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Sheet5!$K$12:$Q$12</c:f>
              <c:numCache>
                <c:formatCode>0.000</c:formatCode>
                <c:ptCount val="7"/>
                <c:pt idx="0">
                  <c:v>32.4</c:v>
                </c:pt>
                <c:pt idx="1">
                  <c:v>51.389999999999993</c:v>
                </c:pt>
                <c:pt idx="2">
                  <c:v>81.766666666666666</c:v>
                </c:pt>
                <c:pt idx="3">
                  <c:v>157.76000000000002</c:v>
                </c:pt>
                <c:pt idx="4">
                  <c:v>166.57333333333335</c:v>
                </c:pt>
                <c:pt idx="5">
                  <c:v>192.56000000000003</c:v>
                </c:pt>
                <c:pt idx="6">
                  <c:v>286.76000000000005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92A6-4F7E-87C2-3939D0FF8616}"/>
            </c:ext>
          </c:extLst>
        </c:ser>
        <c:ser>
          <c:idx val="6"/>
          <c:order val="6"/>
          <c:tx>
            <c:strRef>
              <c:f>Sheet5!$J$14</c:f>
              <c:strCache>
                <c:ptCount val="1"/>
                <c:pt idx="0">
                  <c:v>N. oc</c:v>
                </c:pt>
              </c:strCache>
            </c:strRef>
          </c:tx>
          <c:spPr>
            <a:ln w="19050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Sheet5!$K$34:$Q$34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0.78678671400407474</c:v>
                  </c:pt>
                  <c:pt idx="2">
                    <c:v>0.91544160563813715</c:v>
                  </c:pt>
                  <c:pt idx="3">
                    <c:v>6.0356275564352018</c:v>
                  </c:pt>
                  <c:pt idx="4">
                    <c:v>6.3900234741352877</c:v>
                  </c:pt>
                  <c:pt idx="5">
                    <c:v>1.8129901636063375</c:v>
                  </c:pt>
                  <c:pt idx="6">
                    <c:v>4.7017159987959039</c:v>
                  </c:pt>
                </c:numCache>
              </c:numRef>
            </c:plus>
            <c:minus>
              <c:numRef>
                <c:f>Sheet5!$K$34:$Q$34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0.78678671400407474</c:v>
                  </c:pt>
                  <c:pt idx="2">
                    <c:v>0.91544160563813715</c:v>
                  </c:pt>
                  <c:pt idx="3">
                    <c:v>6.0356275564352018</c:v>
                  </c:pt>
                  <c:pt idx="4">
                    <c:v>6.3900234741352877</c:v>
                  </c:pt>
                  <c:pt idx="5">
                    <c:v>1.8129901636063375</c:v>
                  </c:pt>
                  <c:pt idx="6">
                    <c:v>4.7017159987959039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Sheet5!$K$14:$Q$14</c:f>
              <c:numCache>
                <c:formatCode>General</c:formatCode>
                <c:ptCount val="7"/>
                <c:pt idx="0">
                  <c:v>40.380000000000003</c:v>
                </c:pt>
                <c:pt idx="1">
                  <c:v>48.963333333333338</c:v>
                </c:pt>
                <c:pt idx="2">
                  <c:v>73.643333333333331</c:v>
                </c:pt>
                <c:pt idx="3">
                  <c:v>112.5</c:v>
                </c:pt>
                <c:pt idx="4">
                  <c:v>163.35999999999999</c:v>
                </c:pt>
                <c:pt idx="5">
                  <c:v>189.13333333333333</c:v>
                </c:pt>
                <c:pt idx="6">
                  <c:v>211.34666666666666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92A6-4F7E-87C2-3939D0FF8616}"/>
            </c:ext>
          </c:extLst>
        </c:ser>
        <c:ser>
          <c:idx val="7"/>
          <c:order val="7"/>
          <c:tx>
            <c:strRef>
              <c:f>Sheet5!$J$16</c:f>
              <c:strCache>
                <c:ptCount val="1"/>
                <c:pt idx="0">
                  <c:v>N. l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Sheet5!$K$36:$Q$36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1.2812884140582874</c:v>
                  </c:pt>
                  <c:pt idx="2">
                    <c:v>0.21008887008438284</c:v>
                  </c:pt>
                  <c:pt idx="3">
                    <c:v>0.51837180993311549</c:v>
                  </c:pt>
                  <c:pt idx="4">
                    <c:v>0.38574603043971661</c:v>
                  </c:pt>
                  <c:pt idx="5">
                    <c:v>1.6513428878743865</c:v>
                  </c:pt>
                  <c:pt idx="6">
                    <c:v>1.211500447104062</c:v>
                  </c:pt>
                </c:numCache>
              </c:numRef>
            </c:plus>
            <c:minus>
              <c:numRef>
                <c:f>Sheet5!$K$36:$Q$36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1.2812884140582874</c:v>
                  </c:pt>
                  <c:pt idx="2">
                    <c:v>0.21008887008438284</c:v>
                  </c:pt>
                  <c:pt idx="3">
                    <c:v>0.51837180993311549</c:v>
                  </c:pt>
                  <c:pt idx="4">
                    <c:v>0.38574603043971661</c:v>
                  </c:pt>
                  <c:pt idx="5">
                    <c:v>1.6513428878743865</c:v>
                  </c:pt>
                  <c:pt idx="6">
                    <c:v>1.211500447104062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Sheet5!$K$16:$Q$16</c:f>
              <c:numCache>
                <c:formatCode>0.000</c:formatCode>
                <c:ptCount val="7"/>
                <c:pt idx="0">
                  <c:v>9.5289999999999999</c:v>
                </c:pt>
                <c:pt idx="1">
                  <c:v>14.5</c:v>
                </c:pt>
                <c:pt idx="2">
                  <c:v>34.088666666666668</c:v>
                </c:pt>
                <c:pt idx="3">
                  <c:v>46.666666666666664</c:v>
                </c:pt>
                <c:pt idx="4">
                  <c:v>52.68</c:v>
                </c:pt>
                <c:pt idx="5">
                  <c:v>66.38666666666667</c:v>
                </c:pt>
                <c:pt idx="6">
                  <c:v>80.013333333333335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92A6-4F7E-87C2-3939D0FF86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5584552"/>
        <c:axId val="695582912"/>
      </c:scatterChart>
      <c:valAx>
        <c:axId val="695584552"/>
        <c:scaling>
          <c:orientation val="minMax"/>
          <c:max val="1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nl-NL" b="1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Days of cultivation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95582912"/>
        <c:crosses val="autoZero"/>
        <c:crossBetween val="midCat"/>
        <c:majorUnit val="2"/>
      </c:valAx>
      <c:valAx>
        <c:axId val="695582912"/>
        <c:scaling>
          <c:orientation val="minMax"/>
          <c:max val="8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nl-NL" sz="1000" b="1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Cell concentration (x10</a:t>
                </a:r>
                <a:r>
                  <a:rPr lang="nl-NL" sz="1000" b="1" i="0" baseline="30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6 </a:t>
                </a:r>
                <a:r>
                  <a:rPr lang="nl-NL" sz="1000" b="1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Cells/mL)</a:t>
                </a:r>
                <a:endParaRPr lang="nl-NL" sz="100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2.0395296871674819E-2"/>
              <c:y val="8.802592857710968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9558455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282373693708306E-3"/>
          <c:y val="0.83020394231024153"/>
          <c:w val="0.99016203703703709"/>
          <c:h val="0.169796057689758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nl-NL" sz="1000" b="1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B</a:t>
            </a:r>
            <a:r>
              <a:rPr lang="nl-NL" sz="1000" b="0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. Nitrogen starvation (N-) </a:t>
            </a:r>
            <a:endParaRPr lang="nl-NL" sz="100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613138729280461"/>
          <c:y val="0.10284121474669104"/>
          <c:w val="0.79255870043271615"/>
          <c:h val="0.56662656751239426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Sheet5!$J$3</c:f>
              <c:strCache>
                <c:ptCount val="1"/>
                <c:pt idx="0">
                  <c:v>N. o. Necton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Sheet5!$K$3:$Q$3</c:f>
              <c:numCache>
                <c:formatCode>0.000</c:formatCode>
                <c:ptCount val="7"/>
                <c:pt idx="0">
                  <c:v>25.42</c:v>
                </c:pt>
                <c:pt idx="1">
                  <c:v>80.13666666666667</c:v>
                </c:pt>
                <c:pt idx="2">
                  <c:v>128.93333333333331</c:v>
                </c:pt>
                <c:pt idx="3">
                  <c:v>153.62666666666667</c:v>
                </c:pt>
                <c:pt idx="4">
                  <c:v>186.5</c:v>
                </c:pt>
                <c:pt idx="5">
                  <c:v>200.26999999999998</c:v>
                </c:pt>
                <c:pt idx="6">
                  <c:v>214.04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7EA-4A55-8235-F903D27DDB4B}"/>
            </c:ext>
          </c:extLst>
        </c:ser>
        <c:ser>
          <c:idx val="1"/>
          <c:order val="1"/>
          <c:tx>
            <c:strRef>
              <c:f>Sheet5!$J$5</c:f>
              <c:strCache>
                <c:ptCount val="1"/>
                <c:pt idx="0">
                  <c:v>N. o. IMET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9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Sheet5!$K$5:$Q$5</c:f>
              <c:numCache>
                <c:formatCode>0.000</c:formatCode>
                <c:ptCount val="7"/>
                <c:pt idx="0">
                  <c:v>31.77</c:v>
                </c:pt>
                <c:pt idx="1">
                  <c:v>69.933333333333337</c:v>
                </c:pt>
                <c:pt idx="2">
                  <c:v>128.15</c:v>
                </c:pt>
                <c:pt idx="3">
                  <c:v>154.06666666666663</c:v>
                </c:pt>
                <c:pt idx="4">
                  <c:v>171.28</c:v>
                </c:pt>
                <c:pt idx="5">
                  <c:v>178</c:v>
                </c:pt>
                <c:pt idx="6">
                  <c:v>184.72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7EA-4A55-8235-F903D27DDB4B}"/>
            </c:ext>
          </c:extLst>
        </c:ser>
        <c:ser>
          <c:idx val="2"/>
          <c:order val="2"/>
          <c:tx>
            <c:strRef>
              <c:f>Sheet5!$J$7</c:f>
              <c:strCache>
                <c:ptCount val="1"/>
                <c:pt idx="0">
                  <c:v>M. g. CCMP526 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7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Sheet5!$K$7:$Q$7</c:f>
              <c:numCache>
                <c:formatCode>0.000</c:formatCode>
                <c:ptCount val="7"/>
                <c:pt idx="0">
                  <c:v>34.713333333333331</c:v>
                </c:pt>
                <c:pt idx="1">
                  <c:v>39.573333333333331</c:v>
                </c:pt>
                <c:pt idx="2">
                  <c:v>64.583333333333329</c:v>
                </c:pt>
                <c:pt idx="3">
                  <c:v>78.12</c:v>
                </c:pt>
                <c:pt idx="4">
                  <c:v>94.8</c:v>
                </c:pt>
                <c:pt idx="5">
                  <c:v>104.96666666666665</c:v>
                </c:pt>
                <c:pt idx="6">
                  <c:v>116.09999999999998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A7EA-4A55-8235-F903D27DDB4B}"/>
            </c:ext>
          </c:extLst>
        </c:ser>
        <c:ser>
          <c:idx val="3"/>
          <c:order val="3"/>
          <c:tx>
            <c:strRef>
              <c:f>Sheet5!$J$9</c:f>
              <c:strCache>
                <c:ptCount val="1"/>
                <c:pt idx="0">
                  <c:v>M. g. CCFM01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1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Sheet5!$K$9:$Q$9</c:f>
              <c:numCache>
                <c:formatCode>0.000</c:formatCode>
                <c:ptCount val="7"/>
                <c:pt idx="0">
                  <c:v>28.966666666666669</c:v>
                </c:pt>
                <c:pt idx="1">
                  <c:v>44.156666666666673</c:v>
                </c:pt>
                <c:pt idx="2">
                  <c:v>69.503333333333345</c:v>
                </c:pt>
                <c:pt idx="3">
                  <c:v>101.08</c:v>
                </c:pt>
                <c:pt idx="4">
                  <c:v>125.31666666666668</c:v>
                </c:pt>
                <c:pt idx="5">
                  <c:v>150.27500000000001</c:v>
                </c:pt>
                <c:pt idx="6">
                  <c:v>170.55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A7EA-4A55-8235-F903D27DDB4B}"/>
            </c:ext>
          </c:extLst>
        </c:ser>
        <c:ser>
          <c:idx val="4"/>
          <c:order val="4"/>
          <c:tx>
            <c:strRef>
              <c:f>Sheet5!$J$11</c:f>
              <c:strCache>
                <c:ptCount val="1"/>
                <c:pt idx="0">
                  <c:v>N. sp. CCAP2M178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Sheet5!$K$31:$Q$31</c:f>
                <c:numCache>
                  <c:formatCode>General</c:formatCode>
                  <c:ptCount val="7"/>
                  <c:pt idx="0">
                    <c:v>4.3511678576336583E-15</c:v>
                  </c:pt>
                  <c:pt idx="1">
                    <c:v>1.5464259870208252</c:v>
                  </c:pt>
                  <c:pt idx="2">
                    <c:v>1.327252801842965</c:v>
                  </c:pt>
                  <c:pt idx="3">
                    <c:v>1.5799156095606262</c:v>
                  </c:pt>
                  <c:pt idx="4">
                    <c:v>1.1547005383792517</c:v>
                  </c:pt>
                  <c:pt idx="5">
                    <c:v>3.5393408049145685</c:v>
                  </c:pt>
                  <c:pt idx="6">
                    <c:v>1.5810545004310605</c:v>
                  </c:pt>
                </c:numCache>
              </c:numRef>
            </c:plus>
            <c:minus>
              <c:numRef>
                <c:f>Sheet5!$K$31:$Q$31</c:f>
                <c:numCache>
                  <c:formatCode>General</c:formatCode>
                  <c:ptCount val="7"/>
                  <c:pt idx="0">
                    <c:v>4.3511678576336583E-15</c:v>
                  </c:pt>
                  <c:pt idx="1">
                    <c:v>1.5464259870208252</c:v>
                  </c:pt>
                  <c:pt idx="2">
                    <c:v>1.327252801842965</c:v>
                  </c:pt>
                  <c:pt idx="3">
                    <c:v>1.5799156095606262</c:v>
                  </c:pt>
                  <c:pt idx="4">
                    <c:v>1.1547005383792517</c:v>
                  </c:pt>
                  <c:pt idx="5">
                    <c:v>3.5393408049145685</c:v>
                  </c:pt>
                  <c:pt idx="6">
                    <c:v>1.5810545004310605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Sheet5!$K$11:$Q$11</c:f>
              <c:numCache>
                <c:formatCode>0.000</c:formatCode>
                <c:ptCount val="7"/>
                <c:pt idx="0">
                  <c:v>24.209999999999997</c:v>
                </c:pt>
                <c:pt idx="1">
                  <c:v>58.633333333333333</c:v>
                </c:pt>
                <c:pt idx="2">
                  <c:v>76.719999999999985</c:v>
                </c:pt>
                <c:pt idx="3">
                  <c:v>126.28666666666668</c:v>
                </c:pt>
                <c:pt idx="4">
                  <c:v>141.05333333333331</c:v>
                </c:pt>
                <c:pt idx="5">
                  <c:v>147.73333333333332</c:v>
                </c:pt>
                <c:pt idx="6">
                  <c:v>158.98666666666665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A7EA-4A55-8235-F903D27DDB4B}"/>
            </c:ext>
          </c:extLst>
        </c:ser>
        <c:ser>
          <c:idx val="5"/>
          <c:order val="5"/>
          <c:tx>
            <c:strRef>
              <c:f>Sheet5!$J$13</c:f>
              <c:strCache>
                <c:ptCount val="1"/>
                <c:pt idx="0">
                  <c:v>M. s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Sheet5!$K$33:$Q$33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2.311413708822661</c:v>
                  </c:pt>
                  <c:pt idx="2">
                    <c:v>4.4093688134849067</c:v>
                  </c:pt>
                  <c:pt idx="3">
                    <c:v>9.7132143666931068</c:v>
                  </c:pt>
                  <c:pt idx="4">
                    <c:v>2.7702226144000268</c:v>
                  </c:pt>
                  <c:pt idx="5">
                    <c:v>2.4469845388423117</c:v>
                  </c:pt>
                  <c:pt idx="6">
                    <c:v>3.1458756067799865</c:v>
                  </c:pt>
                </c:numCache>
              </c:numRef>
            </c:plus>
            <c:minus>
              <c:numRef>
                <c:f>Sheet5!$K$33:$Q$33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2.311413708822661</c:v>
                  </c:pt>
                  <c:pt idx="2">
                    <c:v>4.4093688134849067</c:v>
                  </c:pt>
                  <c:pt idx="3">
                    <c:v>9.7132143666931068</c:v>
                  </c:pt>
                  <c:pt idx="4">
                    <c:v>2.7702226144000268</c:v>
                  </c:pt>
                  <c:pt idx="5">
                    <c:v>2.4469845388423117</c:v>
                  </c:pt>
                  <c:pt idx="6">
                    <c:v>3.1458756067799865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Sheet5!$K$13:$Q$13</c:f>
              <c:numCache>
                <c:formatCode>0.000</c:formatCode>
                <c:ptCount val="7"/>
                <c:pt idx="0">
                  <c:v>32.86</c:v>
                </c:pt>
                <c:pt idx="1">
                  <c:v>49.643333333333338</c:v>
                </c:pt>
                <c:pt idx="2">
                  <c:v>98.433333333333337</c:v>
                </c:pt>
                <c:pt idx="3">
                  <c:v>128.47333333333333</c:v>
                </c:pt>
                <c:pt idx="4">
                  <c:v>147.10666666666665</c:v>
                </c:pt>
                <c:pt idx="5">
                  <c:v>153.70666666666668</c:v>
                </c:pt>
                <c:pt idx="6">
                  <c:v>167.57333333333335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A7EA-4A55-8235-F903D27DDB4B}"/>
            </c:ext>
          </c:extLst>
        </c:ser>
        <c:ser>
          <c:idx val="6"/>
          <c:order val="6"/>
          <c:tx>
            <c:strRef>
              <c:f>Sheet5!$J$15</c:f>
              <c:strCache>
                <c:ptCount val="1"/>
                <c:pt idx="0">
                  <c:v>N. oc</c:v>
                </c:pt>
              </c:strCache>
            </c:strRef>
          </c:tx>
          <c:spPr>
            <a:ln w="19050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Sheet5!$K$35:$Q$35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0.79826896052228546</c:v>
                  </c:pt>
                  <c:pt idx="2">
                    <c:v>0.72113336723059207</c:v>
                  </c:pt>
                  <c:pt idx="3">
                    <c:v>6.855839360233972</c:v>
                  </c:pt>
                  <c:pt idx="4">
                    <c:v>5.1592376697854707</c:v>
                  </c:pt>
                  <c:pt idx="5">
                    <c:v>4.4402402337411111</c:v>
                  </c:pt>
                  <c:pt idx="6">
                    <c:v>6.1306225893732256</c:v>
                  </c:pt>
                </c:numCache>
              </c:numRef>
            </c:plus>
            <c:minus>
              <c:numRef>
                <c:f>Sheet5!$K$35:$Q$35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0.79826896052228546</c:v>
                  </c:pt>
                  <c:pt idx="2">
                    <c:v>0.72113336723059207</c:v>
                  </c:pt>
                  <c:pt idx="3">
                    <c:v>6.855839360233972</c:v>
                  </c:pt>
                  <c:pt idx="4">
                    <c:v>5.1592376697854707</c:v>
                  </c:pt>
                  <c:pt idx="5">
                    <c:v>4.4402402337411111</c:v>
                  </c:pt>
                  <c:pt idx="6">
                    <c:v>6.1306225893732256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Sheet5!$K$15:$Q$15</c:f>
              <c:numCache>
                <c:formatCode>General</c:formatCode>
                <c:ptCount val="7"/>
                <c:pt idx="0">
                  <c:v>39</c:v>
                </c:pt>
                <c:pt idx="1">
                  <c:v>50.146666666666668</c:v>
                </c:pt>
                <c:pt idx="2">
                  <c:v>80.763333333333321</c:v>
                </c:pt>
                <c:pt idx="3">
                  <c:v>112.87333333333333</c:v>
                </c:pt>
                <c:pt idx="4">
                  <c:v>139.10666666666668</c:v>
                </c:pt>
                <c:pt idx="5">
                  <c:v>174.62666666666667</c:v>
                </c:pt>
                <c:pt idx="6">
                  <c:v>194.74666666666667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A7EA-4A55-8235-F903D27DDB4B}"/>
            </c:ext>
          </c:extLst>
        </c:ser>
        <c:ser>
          <c:idx val="7"/>
          <c:order val="7"/>
          <c:tx>
            <c:strRef>
              <c:f>Sheet5!$J$17</c:f>
              <c:strCache>
                <c:ptCount val="1"/>
                <c:pt idx="0">
                  <c:v>N. l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Sheet5!$K$37:$Q$37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2.0888354012064503</c:v>
                  </c:pt>
                  <c:pt idx="2">
                    <c:v>2.4771219859613978</c:v>
                  </c:pt>
                  <c:pt idx="3">
                    <c:v>0.38574603043971661</c:v>
                  </c:pt>
                  <c:pt idx="4">
                    <c:v>1.4979096545964765</c:v>
                  </c:pt>
                  <c:pt idx="5">
                    <c:v>1.1135528725660055</c:v>
                  </c:pt>
                  <c:pt idx="6">
                    <c:v>1.3823651230168248</c:v>
                  </c:pt>
                </c:numCache>
              </c:numRef>
            </c:plus>
            <c:minus>
              <c:numRef>
                <c:f>Sheet5!$K$37:$Q$37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2.0888354012064503</c:v>
                  </c:pt>
                  <c:pt idx="2">
                    <c:v>2.4771219859613978</c:v>
                  </c:pt>
                  <c:pt idx="3">
                    <c:v>0.38574603043971661</c:v>
                  </c:pt>
                  <c:pt idx="4">
                    <c:v>1.4979096545964765</c:v>
                  </c:pt>
                  <c:pt idx="5">
                    <c:v>1.1135528725660055</c:v>
                  </c:pt>
                  <c:pt idx="6">
                    <c:v>1.3823651230168248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Sheet5!$K$1:$Q$1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Sheet5!$K$17:$Q$17</c:f>
              <c:numCache>
                <c:formatCode>0.000</c:formatCode>
                <c:ptCount val="7"/>
                <c:pt idx="0">
                  <c:v>10.33</c:v>
                </c:pt>
                <c:pt idx="1">
                  <c:v>15.396666666666667</c:v>
                </c:pt>
                <c:pt idx="2">
                  <c:v>35.673333333333339</c:v>
                </c:pt>
                <c:pt idx="3">
                  <c:v>49.72</c:v>
                </c:pt>
                <c:pt idx="4">
                  <c:v>58.906666666666673</c:v>
                </c:pt>
                <c:pt idx="5">
                  <c:v>63.56</c:v>
                </c:pt>
                <c:pt idx="6">
                  <c:v>68.533333333333331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A7EA-4A55-8235-F903D27DDB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6387544"/>
        <c:axId val="696385904"/>
      </c:scatterChart>
      <c:valAx>
        <c:axId val="696387544"/>
        <c:scaling>
          <c:orientation val="minMax"/>
          <c:max val="1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nl-NL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Days of cultivation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96385904"/>
        <c:crosses val="autoZero"/>
        <c:crossBetween val="midCat"/>
        <c:majorUnit val="2"/>
      </c:valAx>
      <c:valAx>
        <c:axId val="696385904"/>
        <c:scaling>
          <c:orientation val="minMax"/>
          <c:max val="8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nl-NL" sz="1000" b="1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Cell concentration (x10</a:t>
                </a:r>
                <a:r>
                  <a:rPr lang="nl-NL" sz="1000" b="1" i="0" baseline="3000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6 </a:t>
                </a:r>
                <a:r>
                  <a:rPr lang="nl-NL" sz="1000" b="1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Cells/mL)</a:t>
                </a:r>
                <a:endParaRPr lang="nl-NL" sz="1000">
                  <a:solidFill>
                    <a:sysClr val="windowText" lastClr="000000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2.5493945188017845E-2"/>
              <c:y val="2.1668723202158909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9638754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0216748719029625E-3"/>
          <c:y val="0.82706388871627801"/>
          <c:w val="0.98323875056158516"/>
          <c:h val="0.172936099842381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000" b="1"/>
              <a:t>B. </a:t>
            </a:r>
            <a:r>
              <a:rPr lang="en-US" sz="1000" b="0"/>
              <a:t>Nitrogen starvation</a:t>
            </a:r>
            <a:r>
              <a:rPr lang="en-US" sz="1000" b="0" baseline="0"/>
              <a:t> (N-) </a:t>
            </a:r>
            <a:endParaRPr lang="en-US" sz="1000" b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01738845144357"/>
          <c:y val="0.14583333333333334"/>
          <c:w val="0.81163167104111988"/>
          <c:h val="0.44065507436570428"/>
        </c:manualLayout>
      </c:layout>
      <c:lineChart>
        <c:grouping val="standard"/>
        <c:varyColors val="0"/>
        <c:ser>
          <c:idx val="0"/>
          <c:order val="0"/>
          <c:tx>
            <c:strRef>
              <c:f>'DW150+600'!$E$27</c:f>
              <c:strCache>
                <c:ptCount val="1"/>
                <c:pt idx="0">
                  <c:v>150μmol.m−2.s−1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'DW150+600'!$E$38:$E$45</c:f>
                <c:numCache>
                  <c:formatCode>General</c:formatCode>
                  <c:ptCount val="8"/>
                  <c:pt idx="0">
                    <c:v>9.8657657246316699E-2</c:v>
                  </c:pt>
                  <c:pt idx="1">
                    <c:v>9.6090235369345203E-2</c:v>
                  </c:pt>
                  <c:pt idx="2">
                    <c:v>9.3709559178783E-2</c:v>
                  </c:pt>
                  <c:pt idx="3">
                    <c:v>9.2074848779547844E-2</c:v>
                  </c:pt>
                  <c:pt idx="4">
                    <c:v>6.0277137733388983E-2</c:v>
                  </c:pt>
                  <c:pt idx="5">
                    <c:v>0.11930353445446522</c:v>
                  </c:pt>
                  <c:pt idx="6">
                    <c:v>0.21079215671682089</c:v>
                  </c:pt>
                  <c:pt idx="7">
                    <c:v>7.5055534994654408E-2</c:v>
                  </c:pt>
                </c:numCache>
              </c:numRef>
            </c:plus>
            <c:minus>
              <c:numRef>
                <c:f>'DW150+600'!$E$38:$E$45</c:f>
                <c:numCache>
                  <c:formatCode>General</c:formatCode>
                  <c:ptCount val="8"/>
                  <c:pt idx="0">
                    <c:v>9.8657657246316699E-2</c:v>
                  </c:pt>
                  <c:pt idx="1">
                    <c:v>9.6090235369345203E-2</c:v>
                  </c:pt>
                  <c:pt idx="2">
                    <c:v>9.3709559178783E-2</c:v>
                  </c:pt>
                  <c:pt idx="3">
                    <c:v>9.2074848779547844E-2</c:v>
                  </c:pt>
                  <c:pt idx="4">
                    <c:v>6.0277137733388983E-2</c:v>
                  </c:pt>
                  <c:pt idx="5">
                    <c:v>0.11930353445446522</c:v>
                  </c:pt>
                  <c:pt idx="6">
                    <c:v>0.21079215671682089</c:v>
                  </c:pt>
                  <c:pt idx="7">
                    <c:v>7.5055534994654408E-2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'DW150+600'!$A$28:$A$35</c:f>
              <c:strCache>
                <c:ptCount val="8"/>
                <c:pt idx="0">
                  <c:v>N. o. Necton   </c:v>
                </c:pt>
                <c:pt idx="1">
                  <c:v>N. o. IMET1</c:v>
                </c:pt>
                <c:pt idx="2">
                  <c:v>M. g. CCMP526   </c:v>
                </c:pt>
                <c:pt idx="3">
                  <c:v>M. g. CCFM01   </c:v>
                </c:pt>
                <c:pt idx="4">
                  <c:v>N. sp. CCAP2M178   </c:v>
                </c:pt>
                <c:pt idx="5">
                  <c:v>M. s.   </c:v>
                </c:pt>
                <c:pt idx="6">
                  <c:v>N. oc.</c:v>
                </c:pt>
                <c:pt idx="7">
                  <c:v>N. l CMP505</c:v>
                </c:pt>
              </c:strCache>
            </c:strRef>
          </c:cat>
          <c:val>
            <c:numRef>
              <c:f>'DW150+600'!$E$28:$E$35</c:f>
              <c:numCache>
                <c:formatCode>General</c:formatCode>
                <c:ptCount val="8"/>
                <c:pt idx="0">
                  <c:v>0.63333333333333519</c:v>
                </c:pt>
                <c:pt idx="1">
                  <c:v>0.2466666666666697</c:v>
                </c:pt>
                <c:pt idx="2">
                  <c:v>0.27111111111111719</c:v>
                </c:pt>
                <c:pt idx="3">
                  <c:v>0.84000000000000341</c:v>
                </c:pt>
                <c:pt idx="4">
                  <c:v>0.92333333333333678</c:v>
                </c:pt>
                <c:pt idx="5">
                  <c:v>0.91333333333334588</c:v>
                </c:pt>
                <c:pt idx="6">
                  <c:v>0.74666666666666026</c:v>
                </c:pt>
                <c:pt idx="7">
                  <c:v>1.1166666666666647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95F-4D1A-A02B-B1BD1F6D5417}"/>
            </c:ext>
          </c:extLst>
        </c:ser>
        <c:ser>
          <c:idx val="1"/>
          <c:order val="1"/>
          <c:tx>
            <c:strRef>
              <c:f>'DW150+600'!$F$27</c:f>
              <c:strCache>
                <c:ptCount val="1"/>
                <c:pt idx="0">
                  <c:v>600μmol.m−2.s−1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'DW150+600'!$F$38:$F$45</c:f>
                <c:numCache>
                  <c:formatCode>General</c:formatCode>
                  <c:ptCount val="8"/>
                  <c:pt idx="0">
                    <c:v>0.11372481406154973</c:v>
                  </c:pt>
                  <c:pt idx="1">
                    <c:v>0.16522711641858925</c:v>
                  </c:pt>
                  <c:pt idx="2">
                    <c:v>0.20117248909921731</c:v>
                  </c:pt>
                  <c:pt idx="3">
                    <c:v>3.7564758898614457E-2</c:v>
                  </c:pt>
                  <c:pt idx="4">
                    <c:v>7.637626158258369E-2</c:v>
                  </c:pt>
                  <c:pt idx="5">
                    <c:v>0.12529964086140138</c:v>
                  </c:pt>
                  <c:pt idx="6">
                    <c:v>0.25696951829611114</c:v>
                  </c:pt>
                  <c:pt idx="7">
                    <c:v>9.7125348562221575E-2</c:v>
                  </c:pt>
                </c:numCache>
              </c:numRef>
            </c:plus>
            <c:minus>
              <c:numRef>
                <c:f>'DW150+600'!$F$38:$F$45</c:f>
                <c:numCache>
                  <c:formatCode>General</c:formatCode>
                  <c:ptCount val="8"/>
                  <c:pt idx="0">
                    <c:v>0.11372481406154973</c:v>
                  </c:pt>
                  <c:pt idx="1">
                    <c:v>0.16522711641858925</c:v>
                  </c:pt>
                  <c:pt idx="2">
                    <c:v>0.20117248909921731</c:v>
                  </c:pt>
                  <c:pt idx="3">
                    <c:v>3.7564758898614457E-2</c:v>
                  </c:pt>
                  <c:pt idx="4">
                    <c:v>7.637626158258369E-2</c:v>
                  </c:pt>
                  <c:pt idx="5">
                    <c:v>0.12529964086140138</c:v>
                  </c:pt>
                  <c:pt idx="6">
                    <c:v>0.25696951829611114</c:v>
                  </c:pt>
                  <c:pt idx="7">
                    <c:v>9.7125348562221575E-2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'DW150+600'!$A$28:$A$35</c:f>
              <c:strCache>
                <c:ptCount val="8"/>
                <c:pt idx="0">
                  <c:v>N. o. Necton   </c:v>
                </c:pt>
                <c:pt idx="1">
                  <c:v>N. o. IMET1</c:v>
                </c:pt>
                <c:pt idx="2">
                  <c:v>M. g. CCMP526   </c:v>
                </c:pt>
                <c:pt idx="3">
                  <c:v>M. g. CCFM01   </c:v>
                </c:pt>
                <c:pt idx="4">
                  <c:v>N. sp. CCAP2M178   </c:v>
                </c:pt>
                <c:pt idx="5">
                  <c:v>M. s.   </c:v>
                </c:pt>
                <c:pt idx="6">
                  <c:v>N. oc.</c:v>
                </c:pt>
                <c:pt idx="7">
                  <c:v>N. l CMP505</c:v>
                </c:pt>
              </c:strCache>
            </c:strRef>
          </c:cat>
          <c:val>
            <c:numRef>
              <c:f>'DW150+600'!$F$28:$F$35</c:f>
              <c:numCache>
                <c:formatCode>General</c:formatCode>
                <c:ptCount val="8"/>
                <c:pt idx="0">
                  <c:v>1.0166666666666611</c:v>
                </c:pt>
                <c:pt idx="1">
                  <c:v>0.55000000000000193</c:v>
                </c:pt>
                <c:pt idx="2">
                  <c:v>0.80888888888888599</c:v>
                </c:pt>
                <c:pt idx="3">
                  <c:v>1.2533333333333398</c:v>
                </c:pt>
                <c:pt idx="4">
                  <c:v>1.1566666666666663</c:v>
                </c:pt>
                <c:pt idx="5">
                  <c:v>1.330000000000003</c:v>
                </c:pt>
                <c:pt idx="6">
                  <c:v>0.86333333333332496</c:v>
                </c:pt>
                <c:pt idx="7">
                  <c:v>1.5033333333333492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95F-4D1A-A02B-B1BD1F6D54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86918504"/>
        <c:axId val="786918144"/>
      </c:lineChart>
      <c:catAx>
        <c:axId val="7869185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/>
                  <a:t>Samples</a:t>
                </a:r>
              </a:p>
            </c:rich>
          </c:tx>
          <c:layout>
            <c:manualLayout>
              <c:xMode val="edge"/>
              <c:yMode val="edge"/>
              <c:x val="0.42902777777777779"/>
              <c:y val="0.923611111111111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86918144"/>
        <c:crosses val="autoZero"/>
        <c:auto val="1"/>
        <c:lblAlgn val="ctr"/>
        <c:lblOffset val="100"/>
        <c:noMultiLvlLbl val="0"/>
      </c:catAx>
      <c:valAx>
        <c:axId val="786918144"/>
        <c:scaling>
          <c:orientation val="minMax"/>
          <c:max val="4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/>
                  <a:t>DW (g/L)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86918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3363845144356956"/>
          <c:y val="0.84745589093030016"/>
          <c:w val="0.35077837926509187"/>
          <c:h val="0.152544109069699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000" b="1"/>
              <a:t>A. </a:t>
            </a:r>
            <a:r>
              <a:rPr lang="en-US" sz="1000"/>
              <a:t>Nitrogen repletion (N+)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125021872265966"/>
          <c:y val="0.16712962962962963"/>
          <c:w val="0.83819422572178481"/>
          <c:h val="0.41803404782735493"/>
        </c:manualLayout>
      </c:layout>
      <c:lineChart>
        <c:grouping val="standard"/>
        <c:varyColors val="0"/>
        <c:ser>
          <c:idx val="0"/>
          <c:order val="0"/>
          <c:tx>
            <c:strRef>
              <c:f>'DW150+600'!$B$27</c:f>
              <c:strCache>
                <c:ptCount val="1"/>
                <c:pt idx="0">
                  <c:v>150μmol.m−2.s−1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'DW150+600'!$B$38:$B$45</c:f>
                <c:numCache>
                  <c:formatCode>General</c:formatCode>
                  <c:ptCount val="8"/>
                  <c:pt idx="0">
                    <c:v>0.12858201014658988</c:v>
                  </c:pt>
                  <c:pt idx="1">
                    <c:v>5.5075705472853932E-2</c:v>
                  </c:pt>
                  <c:pt idx="2">
                    <c:v>0.15261910952626578</c:v>
                  </c:pt>
                  <c:pt idx="3">
                    <c:v>0.14369463507086661</c:v>
                  </c:pt>
                  <c:pt idx="4">
                    <c:v>7.3711147958344159E-2</c:v>
                  </c:pt>
                  <c:pt idx="5">
                    <c:v>2.8867513459504262E-2</c:v>
                  </c:pt>
                  <c:pt idx="6">
                    <c:v>0.21377558326431395</c:v>
                  </c:pt>
                  <c:pt idx="7">
                    <c:v>0.1855622087962249</c:v>
                  </c:pt>
                </c:numCache>
              </c:numRef>
            </c:plus>
            <c:minus>
              <c:numRef>
                <c:f>'DW150+600'!$B$38:$B$45</c:f>
                <c:numCache>
                  <c:formatCode>General</c:formatCode>
                  <c:ptCount val="8"/>
                  <c:pt idx="0">
                    <c:v>0.12858201014658988</c:v>
                  </c:pt>
                  <c:pt idx="1">
                    <c:v>5.5075705472853932E-2</c:v>
                  </c:pt>
                  <c:pt idx="2">
                    <c:v>0.15261910952626578</c:v>
                  </c:pt>
                  <c:pt idx="3">
                    <c:v>0.14369463507086661</c:v>
                  </c:pt>
                  <c:pt idx="4">
                    <c:v>7.3711147958344159E-2</c:v>
                  </c:pt>
                  <c:pt idx="5">
                    <c:v>2.8867513459504262E-2</c:v>
                  </c:pt>
                  <c:pt idx="6">
                    <c:v>0.21377558326431395</c:v>
                  </c:pt>
                  <c:pt idx="7">
                    <c:v>0.1855622087962249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'DW150+600'!$A$28:$A$35</c:f>
              <c:strCache>
                <c:ptCount val="8"/>
                <c:pt idx="0">
                  <c:v>N. o. Necton   </c:v>
                </c:pt>
                <c:pt idx="1">
                  <c:v>N. o. IMET1</c:v>
                </c:pt>
                <c:pt idx="2">
                  <c:v>M. g. CCMP526   </c:v>
                </c:pt>
                <c:pt idx="3">
                  <c:v>M. g. CCFM01   </c:v>
                </c:pt>
                <c:pt idx="4">
                  <c:v>N. sp. CCAP2M178   </c:v>
                </c:pt>
                <c:pt idx="5">
                  <c:v>M. s.   </c:v>
                </c:pt>
                <c:pt idx="6">
                  <c:v>N. oc.</c:v>
                </c:pt>
                <c:pt idx="7">
                  <c:v>N. l CMP505</c:v>
                </c:pt>
              </c:strCache>
            </c:strRef>
          </c:cat>
          <c:val>
            <c:numRef>
              <c:f>'DW150+600'!$B$28:$B$35</c:f>
              <c:numCache>
                <c:formatCode>General</c:formatCode>
                <c:ptCount val="8"/>
                <c:pt idx="0">
                  <c:v>1.3866666666666656</c:v>
                </c:pt>
                <c:pt idx="1">
                  <c:v>0.75666666666665117</c:v>
                </c:pt>
                <c:pt idx="2">
                  <c:v>0.70444444444443854</c:v>
                </c:pt>
                <c:pt idx="3">
                  <c:v>1.1377777777777882</c:v>
                </c:pt>
                <c:pt idx="4">
                  <c:v>1.3266666666666633</c:v>
                </c:pt>
                <c:pt idx="5">
                  <c:v>1.2066666666666777</c:v>
                </c:pt>
                <c:pt idx="6">
                  <c:v>0.95999999999998897</c:v>
                </c:pt>
                <c:pt idx="7">
                  <c:v>1.2466666666666697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6E8-4913-B432-823CEE536532}"/>
            </c:ext>
          </c:extLst>
        </c:ser>
        <c:ser>
          <c:idx val="1"/>
          <c:order val="1"/>
          <c:tx>
            <c:strRef>
              <c:f>'DW150+600'!$C$27</c:f>
              <c:strCache>
                <c:ptCount val="1"/>
                <c:pt idx="0">
                  <c:v>600μmol.m−2.s−1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'DW150+600'!$C$38:$C$45</c:f>
                <c:numCache>
                  <c:formatCode>General</c:formatCode>
                  <c:ptCount val="8"/>
                  <c:pt idx="0">
                    <c:v>0.30610455730027231</c:v>
                  </c:pt>
                  <c:pt idx="1">
                    <c:v>0.17009801096232338</c:v>
                  </c:pt>
                  <c:pt idx="2">
                    <c:v>0.24295251784234537</c:v>
                  </c:pt>
                  <c:pt idx="3">
                    <c:v>0.4617879904762941</c:v>
                  </c:pt>
                  <c:pt idx="4">
                    <c:v>0.1887679351302512</c:v>
                  </c:pt>
                  <c:pt idx="5">
                    <c:v>0.18248287590894652</c:v>
                  </c:pt>
                  <c:pt idx="6">
                    <c:v>4.9999999999997158E-2</c:v>
                  </c:pt>
                  <c:pt idx="7">
                    <c:v>9.5043849529234434E-2</c:v>
                  </c:pt>
                </c:numCache>
              </c:numRef>
            </c:plus>
            <c:minus>
              <c:numRef>
                <c:f>'DW150+600'!$C$38:$C$45</c:f>
                <c:numCache>
                  <c:formatCode>General</c:formatCode>
                  <c:ptCount val="8"/>
                  <c:pt idx="0">
                    <c:v>0.30610455730027231</c:v>
                  </c:pt>
                  <c:pt idx="1">
                    <c:v>0.17009801096232338</c:v>
                  </c:pt>
                  <c:pt idx="2">
                    <c:v>0.24295251784234537</c:v>
                  </c:pt>
                  <c:pt idx="3">
                    <c:v>0.4617879904762941</c:v>
                  </c:pt>
                  <c:pt idx="4">
                    <c:v>0.1887679351302512</c:v>
                  </c:pt>
                  <c:pt idx="5">
                    <c:v>0.18248287590894652</c:v>
                  </c:pt>
                  <c:pt idx="6">
                    <c:v>4.9999999999997158E-2</c:v>
                  </c:pt>
                  <c:pt idx="7">
                    <c:v>9.5043849529234434E-2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'DW150+600'!$A$28:$A$35</c:f>
              <c:strCache>
                <c:ptCount val="8"/>
                <c:pt idx="0">
                  <c:v>N. o. Necton   </c:v>
                </c:pt>
                <c:pt idx="1">
                  <c:v>N. o. IMET1</c:v>
                </c:pt>
                <c:pt idx="2">
                  <c:v>M. g. CCMP526   </c:v>
                </c:pt>
                <c:pt idx="3">
                  <c:v>M. g. CCFM01   </c:v>
                </c:pt>
                <c:pt idx="4">
                  <c:v>N. sp. CCAP2M178   </c:v>
                </c:pt>
                <c:pt idx="5">
                  <c:v>M. s.   </c:v>
                </c:pt>
                <c:pt idx="6">
                  <c:v>N. oc.</c:v>
                </c:pt>
                <c:pt idx="7">
                  <c:v>N. l CMP505</c:v>
                </c:pt>
              </c:strCache>
            </c:strRef>
          </c:cat>
          <c:val>
            <c:numRef>
              <c:f>'DW150+600'!$C$28:$C$35</c:f>
              <c:numCache>
                <c:formatCode>General</c:formatCode>
                <c:ptCount val="8"/>
                <c:pt idx="0">
                  <c:v>2.2800000000000011</c:v>
                </c:pt>
                <c:pt idx="1">
                  <c:v>2.1633333333333269</c:v>
                </c:pt>
                <c:pt idx="2">
                  <c:v>1.5577777777777662</c:v>
                </c:pt>
                <c:pt idx="3">
                  <c:v>2.3222222222222357</c:v>
                </c:pt>
                <c:pt idx="4">
                  <c:v>3.4733333333333292</c:v>
                </c:pt>
                <c:pt idx="5">
                  <c:v>2.6600000000000059</c:v>
                </c:pt>
                <c:pt idx="6">
                  <c:v>2.0900000000000034</c:v>
                </c:pt>
                <c:pt idx="7">
                  <c:v>1.8533333333333435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6E8-4913-B432-823CEE5365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8861144"/>
        <c:axId val="438862224"/>
      </c:lineChart>
      <c:catAx>
        <c:axId val="4388611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/>
                  <a:t>Samples</a:t>
                </a:r>
              </a:p>
            </c:rich>
          </c:tx>
          <c:layout>
            <c:manualLayout>
              <c:xMode val="edge"/>
              <c:yMode val="edge"/>
              <c:x val="0.45116333114610668"/>
              <c:y val="0.9040015310586176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38862224"/>
        <c:crosses val="autoZero"/>
        <c:auto val="1"/>
        <c:lblAlgn val="ctr"/>
        <c:lblOffset val="100"/>
        <c:noMultiLvlLbl val="0"/>
      </c:catAx>
      <c:valAx>
        <c:axId val="4388622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/>
                  <a:t>DW (g/L)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38861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7913303805774283"/>
          <c:y val="0.84282626130067062"/>
          <c:w val="0.30284503499562554"/>
          <c:h val="0.138655220180810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000" b="1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A. </a:t>
            </a:r>
            <a:r>
              <a:rPr lang="en-US" sz="10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N</a:t>
            </a:r>
            <a:r>
              <a:rPr lang="en-US" sz="100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itrogen </a:t>
            </a:r>
            <a:r>
              <a:rPr lang="en-US" sz="10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repletion</a:t>
            </a:r>
            <a:r>
              <a:rPr lang="en-US" sz="100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(N+)</a:t>
            </a:r>
            <a:endParaRPr lang="en-US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739391951006126"/>
          <c:y val="8.722851049868767E-2"/>
          <c:w val="0.82347714348206469"/>
          <c:h val="0.53800634295713035"/>
        </c:manualLayout>
      </c:layout>
      <c:lineChart>
        <c:grouping val="standard"/>
        <c:varyColors val="0"/>
        <c:ser>
          <c:idx val="0"/>
          <c:order val="0"/>
          <c:tx>
            <c:strRef>
              <c:f>'150+600'!$F$1</c:f>
              <c:strCache>
                <c:ptCount val="1"/>
                <c:pt idx="0">
                  <c:v>150μmol.m−2.s−1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'150+600'!$F$12:$F$19</c:f>
                <c:numCache>
                  <c:formatCode>General</c:formatCode>
                  <c:ptCount val="8"/>
                  <c:pt idx="0">
                    <c:v>4.5652068317265024E-3</c:v>
                  </c:pt>
                  <c:pt idx="1">
                    <c:v>6.8683806551806444E-4</c:v>
                  </c:pt>
                  <c:pt idx="2">
                    <c:v>8.4030669762387641E-3</c:v>
                  </c:pt>
                  <c:pt idx="3">
                    <c:v>1.2249085030981001E-2</c:v>
                  </c:pt>
                  <c:pt idx="4">
                    <c:v>1.6338810519079081E-2</c:v>
                  </c:pt>
                  <c:pt idx="5">
                    <c:v>1.0268105310254703E-2</c:v>
                  </c:pt>
                  <c:pt idx="6">
                    <c:v>2.1614948113405877E-2</c:v>
                  </c:pt>
                  <c:pt idx="7">
                    <c:v>1.583306104985845E-2</c:v>
                  </c:pt>
                </c:numCache>
              </c:numRef>
            </c:plus>
            <c:minus>
              <c:numRef>
                <c:f>'150+600'!$F$12:$F$19</c:f>
                <c:numCache>
                  <c:formatCode>General</c:formatCode>
                  <c:ptCount val="8"/>
                  <c:pt idx="0">
                    <c:v>4.5652068317265024E-3</c:v>
                  </c:pt>
                  <c:pt idx="1">
                    <c:v>6.8683806551806444E-4</c:v>
                  </c:pt>
                  <c:pt idx="2">
                    <c:v>8.4030669762387641E-3</c:v>
                  </c:pt>
                  <c:pt idx="3">
                    <c:v>1.2249085030981001E-2</c:v>
                  </c:pt>
                  <c:pt idx="4">
                    <c:v>1.6338810519079081E-2</c:v>
                  </c:pt>
                  <c:pt idx="5">
                    <c:v>1.0268105310254703E-2</c:v>
                  </c:pt>
                  <c:pt idx="6">
                    <c:v>2.1614948113405877E-2</c:v>
                  </c:pt>
                  <c:pt idx="7">
                    <c:v>1.583306104985845E-2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'150+600'!$E$2:$E$9</c:f>
              <c:strCache>
                <c:ptCount val="8"/>
                <c:pt idx="0">
                  <c:v>N. o. Necton   </c:v>
                </c:pt>
                <c:pt idx="1">
                  <c:v>N. o. IMET1</c:v>
                </c:pt>
                <c:pt idx="2">
                  <c:v>M. g. CCMP526   </c:v>
                </c:pt>
                <c:pt idx="3">
                  <c:v>M. g. CCFM01   </c:v>
                </c:pt>
                <c:pt idx="4">
                  <c:v>N. sp. CCAP2M178   </c:v>
                </c:pt>
                <c:pt idx="5">
                  <c:v>M. s.   </c:v>
                </c:pt>
                <c:pt idx="6">
                  <c:v>N. oc.</c:v>
                </c:pt>
                <c:pt idx="7">
                  <c:v>N. l CMP505</c:v>
                </c:pt>
              </c:strCache>
            </c:strRef>
          </c:cat>
          <c:val>
            <c:numRef>
              <c:f>'150+600'!$F$2:$F$9</c:f>
              <c:numCache>
                <c:formatCode>General</c:formatCode>
                <c:ptCount val="8"/>
                <c:pt idx="0">
                  <c:v>0.12052011397941019</c:v>
                </c:pt>
                <c:pt idx="1">
                  <c:v>7.0674885197205994E-2</c:v>
                </c:pt>
                <c:pt idx="2">
                  <c:v>6.2383675912273229E-2</c:v>
                </c:pt>
                <c:pt idx="3">
                  <c:v>9.2649984869755383E-2</c:v>
                </c:pt>
                <c:pt idx="4">
                  <c:v>0.13110557027382086</c:v>
                </c:pt>
                <c:pt idx="5">
                  <c:v>0.11357051429858341</c:v>
                </c:pt>
                <c:pt idx="6">
                  <c:v>8.4943070033490942E-2</c:v>
                </c:pt>
                <c:pt idx="7">
                  <c:v>0.11319559020547099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57-4807-B6C0-A311217485FC}"/>
            </c:ext>
          </c:extLst>
        </c:ser>
        <c:ser>
          <c:idx val="1"/>
          <c:order val="1"/>
          <c:tx>
            <c:strRef>
              <c:f>'150+600'!$G$1</c:f>
              <c:strCache>
                <c:ptCount val="1"/>
                <c:pt idx="0">
                  <c:v>600μmol.m−2.s−1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'150+600'!$G$12:$G$19</c:f>
                <c:numCache>
                  <c:formatCode>General</c:formatCode>
                  <c:ptCount val="8"/>
                  <c:pt idx="0">
                    <c:v>7.0154226286746084E-3</c:v>
                  </c:pt>
                  <c:pt idx="1">
                    <c:v>9.8603299107186057E-3</c:v>
                  </c:pt>
                  <c:pt idx="2">
                    <c:v>9.4489537221307332E-3</c:v>
                  </c:pt>
                  <c:pt idx="3">
                    <c:v>1.0374921108288434E-2</c:v>
                  </c:pt>
                  <c:pt idx="4">
                    <c:v>1.2057469649324162E-2</c:v>
                  </c:pt>
                  <c:pt idx="5">
                    <c:v>1.0587476766274322E-2</c:v>
                  </c:pt>
                  <c:pt idx="6">
                    <c:v>1.4321623923785156E-2</c:v>
                  </c:pt>
                  <c:pt idx="7">
                    <c:v>1.211453634133011E-2</c:v>
                  </c:pt>
                </c:numCache>
              </c:numRef>
            </c:plus>
            <c:minus>
              <c:numRef>
                <c:f>'150+600'!$G$12:$G$19</c:f>
                <c:numCache>
                  <c:formatCode>General</c:formatCode>
                  <c:ptCount val="8"/>
                  <c:pt idx="0">
                    <c:v>7.0154226286746084E-3</c:v>
                  </c:pt>
                  <c:pt idx="1">
                    <c:v>9.8603299107186057E-3</c:v>
                  </c:pt>
                  <c:pt idx="2">
                    <c:v>9.4489537221307332E-3</c:v>
                  </c:pt>
                  <c:pt idx="3">
                    <c:v>1.0374921108288434E-2</c:v>
                  </c:pt>
                  <c:pt idx="4">
                    <c:v>1.2057469649324162E-2</c:v>
                  </c:pt>
                  <c:pt idx="5">
                    <c:v>1.0587476766274322E-2</c:v>
                  </c:pt>
                  <c:pt idx="6">
                    <c:v>1.4321623923785156E-2</c:v>
                  </c:pt>
                  <c:pt idx="7">
                    <c:v>1.211453634133011E-2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'150+600'!$E$2:$E$9</c:f>
              <c:strCache>
                <c:ptCount val="8"/>
                <c:pt idx="0">
                  <c:v>N. o. Necton   </c:v>
                </c:pt>
                <c:pt idx="1">
                  <c:v>N. o. IMET1</c:v>
                </c:pt>
                <c:pt idx="2">
                  <c:v>M. g. CCMP526   </c:v>
                </c:pt>
                <c:pt idx="3">
                  <c:v>M. g. CCFM01   </c:v>
                </c:pt>
                <c:pt idx="4">
                  <c:v>N. sp. CCAP2M178   </c:v>
                </c:pt>
                <c:pt idx="5">
                  <c:v>M. s.   </c:v>
                </c:pt>
                <c:pt idx="6">
                  <c:v>N. oc.</c:v>
                </c:pt>
                <c:pt idx="7">
                  <c:v>N. l CMP505</c:v>
                </c:pt>
              </c:strCache>
            </c:strRef>
          </c:cat>
          <c:val>
            <c:numRef>
              <c:f>'150+600'!$G$2:$G$9</c:f>
              <c:numCache>
                <c:formatCode>General</c:formatCode>
                <c:ptCount val="8"/>
                <c:pt idx="0">
                  <c:v>0.15369226090396829</c:v>
                </c:pt>
                <c:pt idx="1">
                  <c:v>0.13110077134888135</c:v>
                </c:pt>
                <c:pt idx="2">
                  <c:v>0.10374420000840455</c:v>
                </c:pt>
                <c:pt idx="3">
                  <c:v>0.13593346803146966</c:v>
                </c:pt>
                <c:pt idx="4">
                  <c:v>0.19960782457994561</c:v>
                </c:pt>
                <c:pt idx="5">
                  <c:v>0.16669979050087447</c:v>
                </c:pt>
                <c:pt idx="6">
                  <c:v>0.1317033024750468</c:v>
                </c:pt>
                <c:pt idx="7">
                  <c:v>0.13908984432333951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57-4807-B6C0-A311217485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4475808"/>
        <c:axId val="835616896"/>
      </c:lineChart>
      <c:catAx>
        <c:axId val="8244758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Samples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35616896"/>
        <c:crosses val="autoZero"/>
        <c:auto val="1"/>
        <c:lblAlgn val="ctr"/>
        <c:lblOffset val="100"/>
        <c:noMultiLvlLbl val="0"/>
      </c:catAx>
      <c:valAx>
        <c:axId val="8356168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Specific growth rate µ (d</a:t>
                </a:r>
                <a:r>
                  <a:rPr lang="en-US" b="1" baseline="300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-1</a:t>
                </a:r>
                <a:r>
                  <a:rPr lang="en-US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24475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1071865210397089"/>
          <c:y val="0.88585028433945767"/>
          <c:w val="0.2882401151468969"/>
          <c:h val="0.103733048993875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000" b="1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B. </a:t>
            </a:r>
            <a:r>
              <a:rPr lang="en-US" sz="10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Nitrogen</a:t>
            </a:r>
            <a:r>
              <a:rPr lang="en-US" sz="100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en-US" sz="10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starvation (N-)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812281277340332"/>
          <c:y val="9.8958333333333329E-2"/>
          <c:w val="0.81809328521434821"/>
          <c:h val="0.55644411636045499"/>
        </c:manualLayout>
      </c:layout>
      <c:lineChart>
        <c:grouping val="standard"/>
        <c:varyColors val="0"/>
        <c:ser>
          <c:idx val="0"/>
          <c:order val="0"/>
          <c:tx>
            <c:strRef>
              <c:f>'150+600'!$F$22</c:f>
              <c:strCache>
                <c:ptCount val="1"/>
                <c:pt idx="0">
                  <c:v>150μmol.m−2.s−1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'150+600'!$F$33:$F$40</c:f>
                <c:numCache>
                  <c:formatCode>General</c:formatCode>
                  <c:ptCount val="8"/>
                  <c:pt idx="0">
                    <c:v>7.1777420173882236E-3</c:v>
                  </c:pt>
                  <c:pt idx="1">
                    <c:v>1.2071115011236776E-2</c:v>
                  </c:pt>
                  <c:pt idx="2">
                    <c:v>1.1349148090382632E-2</c:v>
                  </c:pt>
                  <c:pt idx="3">
                    <c:v>1.0648412698624737E-2</c:v>
                  </c:pt>
                  <c:pt idx="4">
                    <c:v>8.9516761246739383E-3</c:v>
                  </c:pt>
                  <c:pt idx="5">
                    <c:v>1.7608681515767517E-2</c:v>
                  </c:pt>
                  <c:pt idx="6">
                    <c:v>2.2911988459449743E-2</c:v>
                  </c:pt>
                  <c:pt idx="7">
                    <c:v>1.1722283998700197E-2</c:v>
                  </c:pt>
                </c:numCache>
              </c:numRef>
            </c:plus>
            <c:minus>
              <c:numRef>
                <c:f>'150+600'!$F$33:$F$40</c:f>
                <c:numCache>
                  <c:formatCode>General</c:formatCode>
                  <c:ptCount val="8"/>
                  <c:pt idx="0">
                    <c:v>7.1777420173882236E-3</c:v>
                  </c:pt>
                  <c:pt idx="1">
                    <c:v>1.2071115011236776E-2</c:v>
                  </c:pt>
                  <c:pt idx="2">
                    <c:v>1.1349148090382632E-2</c:v>
                  </c:pt>
                  <c:pt idx="3">
                    <c:v>1.0648412698624737E-2</c:v>
                  </c:pt>
                  <c:pt idx="4">
                    <c:v>8.9516761246739383E-3</c:v>
                  </c:pt>
                  <c:pt idx="5">
                    <c:v>1.7608681515767517E-2</c:v>
                  </c:pt>
                  <c:pt idx="6">
                    <c:v>2.2911988459449743E-2</c:v>
                  </c:pt>
                  <c:pt idx="7">
                    <c:v>1.1722283998700197E-2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'150+600'!$E$23:$E$30</c:f>
              <c:strCache>
                <c:ptCount val="8"/>
                <c:pt idx="0">
                  <c:v>N. o. Necton   </c:v>
                </c:pt>
                <c:pt idx="1">
                  <c:v>N. o. IMET1</c:v>
                </c:pt>
                <c:pt idx="2">
                  <c:v>M. g. CCMP526   </c:v>
                </c:pt>
                <c:pt idx="3">
                  <c:v>M. g. CCFM01   </c:v>
                </c:pt>
                <c:pt idx="4">
                  <c:v>N. sp. CCAP2M178   </c:v>
                </c:pt>
                <c:pt idx="5">
                  <c:v>M. s.   </c:v>
                </c:pt>
                <c:pt idx="6">
                  <c:v>N. oc.</c:v>
                </c:pt>
                <c:pt idx="7">
                  <c:v>N. l CMP505</c:v>
                </c:pt>
              </c:strCache>
            </c:strRef>
          </c:cat>
          <c:val>
            <c:numRef>
              <c:f>'150+600'!$F$23:$F$30</c:f>
              <c:numCache>
                <c:formatCode>General</c:formatCode>
                <c:ptCount val="8"/>
                <c:pt idx="0">
                  <c:v>6.9118323897262204E-2</c:v>
                </c:pt>
                <c:pt idx="1">
                  <c:v>3.1674973392082993E-2</c:v>
                </c:pt>
                <c:pt idx="2">
                  <c:v>2.8365686642665752E-2</c:v>
                </c:pt>
                <c:pt idx="3">
                  <c:v>7.6658051531499918E-2</c:v>
                </c:pt>
                <c:pt idx="4">
                  <c:v>0.10796133521193862</c:v>
                </c:pt>
                <c:pt idx="5">
                  <c:v>9.7040137291235076E-2</c:v>
                </c:pt>
                <c:pt idx="6">
                  <c:v>7.2271542362138216E-2</c:v>
                </c:pt>
                <c:pt idx="7">
                  <c:v>0.10668968996030444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98A-42CB-8AED-EC218F546358}"/>
            </c:ext>
          </c:extLst>
        </c:ser>
        <c:ser>
          <c:idx val="1"/>
          <c:order val="1"/>
          <c:tx>
            <c:strRef>
              <c:f>'150+600'!$G$22</c:f>
              <c:strCache>
                <c:ptCount val="1"/>
                <c:pt idx="0">
                  <c:v>600μmol.m−2.s−1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'150+600'!$G$33:$G$40</c:f>
                <c:numCache>
                  <c:formatCode>General</c:formatCode>
                  <c:ptCount val="8"/>
                  <c:pt idx="0">
                    <c:v>3.4928430845260093E-3</c:v>
                  </c:pt>
                  <c:pt idx="1">
                    <c:v>2.0860045601502314E-2</c:v>
                  </c:pt>
                  <c:pt idx="2">
                    <c:v>1.6250031608307201E-2</c:v>
                  </c:pt>
                  <c:pt idx="3">
                    <c:v>6.978456370675277E-3</c:v>
                  </c:pt>
                  <c:pt idx="4">
                    <c:v>1.5896024779021405E-2</c:v>
                  </c:pt>
                  <c:pt idx="5">
                    <c:v>1.6826855766591403E-2</c:v>
                  </c:pt>
                  <c:pt idx="6">
                    <c:v>2.4683654308152603E-2</c:v>
                  </c:pt>
                  <c:pt idx="7">
                    <c:v>4.4218635902450046E-3</c:v>
                  </c:pt>
                </c:numCache>
              </c:numRef>
            </c:plus>
            <c:minus>
              <c:numRef>
                <c:f>'150+600'!$G$33:$G$40</c:f>
                <c:numCache>
                  <c:formatCode>General</c:formatCode>
                  <c:ptCount val="8"/>
                  <c:pt idx="0">
                    <c:v>3.4928430845260093E-3</c:v>
                  </c:pt>
                  <c:pt idx="1">
                    <c:v>2.0860045601502314E-2</c:v>
                  </c:pt>
                  <c:pt idx="2">
                    <c:v>1.6250031608307201E-2</c:v>
                  </c:pt>
                  <c:pt idx="3">
                    <c:v>6.978456370675277E-3</c:v>
                  </c:pt>
                  <c:pt idx="4">
                    <c:v>1.5896024779021405E-2</c:v>
                  </c:pt>
                  <c:pt idx="5">
                    <c:v>1.6826855766591403E-2</c:v>
                  </c:pt>
                  <c:pt idx="6">
                    <c:v>2.4683654308152603E-2</c:v>
                  </c:pt>
                  <c:pt idx="7">
                    <c:v>4.4218635902450046E-3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'150+600'!$E$23:$E$30</c:f>
              <c:strCache>
                <c:ptCount val="8"/>
                <c:pt idx="0">
                  <c:v>N. o. Necton   </c:v>
                </c:pt>
                <c:pt idx="1">
                  <c:v>N. o. IMET1</c:v>
                </c:pt>
                <c:pt idx="2">
                  <c:v>M. g. CCMP526   </c:v>
                </c:pt>
                <c:pt idx="3">
                  <c:v>M. g. CCFM01   </c:v>
                </c:pt>
                <c:pt idx="4">
                  <c:v>N. sp. CCAP2M178   </c:v>
                </c:pt>
                <c:pt idx="5">
                  <c:v>M. s.   </c:v>
                </c:pt>
                <c:pt idx="6">
                  <c:v>N. oc.</c:v>
                </c:pt>
                <c:pt idx="7">
                  <c:v>N. l CMP505</c:v>
                </c:pt>
              </c:strCache>
            </c:strRef>
          </c:cat>
          <c:val>
            <c:numRef>
              <c:f>'150+600'!$G$23:$G$30</c:f>
              <c:numCache>
                <c:formatCode>General</c:formatCode>
                <c:ptCount val="8"/>
                <c:pt idx="0">
                  <c:v>0.10142500910006401</c:v>
                </c:pt>
                <c:pt idx="1">
                  <c:v>5.1451665184551069E-2</c:v>
                </c:pt>
                <c:pt idx="2">
                  <c:v>6.5248762578804784E-2</c:v>
                </c:pt>
                <c:pt idx="3">
                  <c:v>9.8206339931601772E-2</c:v>
                </c:pt>
                <c:pt idx="4">
                  <c:v>0.12219400860660627</c:v>
                </c:pt>
                <c:pt idx="5">
                  <c:v>0.11969696933346559</c:v>
                </c:pt>
                <c:pt idx="6">
                  <c:v>7.9281583692261667E-2</c:v>
                </c:pt>
                <c:pt idx="7">
                  <c:v>0.12508181837609703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98A-42CB-8AED-EC218F5463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31420336"/>
        <c:axId val="831420696"/>
      </c:lineChart>
      <c:catAx>
        <c:axId val="8314203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Samples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31420696"/>
        <c:crosses val="autoZero"/>
        <c:auto val="1"/>
        <c:lblAlgn val="ctr"/>
        <c:lblOffset val="100"/>
        <c:noMultiLvlLbl val="0"/>
      </c:catAx>
      <c:valAx>
        <c:axId val="831420696"/>
        <c:scaling>
          <c:orientation val="minMax"/>
          <c:max val="0.2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Specific growth rate µ (d</a:t>
                </a:r>
                <a:r>
                  <a:rPr lang="en-US" sz="1000" b="1" i="0" u="none" strike="noStrike" kern="1200" baseline="300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-1</a:t>
                </a:r>
                <a:r>
                  <a:rPr lang="en-US"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31420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0177138013998253"/>
          <c:y val="0.88932250656167988"/>
          <c:w val="0.28474928915135611"/>
          <c:h val="0.1002608267716535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nl-NL" sz="1200" b="1" i="0" u="none" strike="noStrike" baseline="0">
                <a:effectLst/>
              </a:rPr>
              <a:t>B.</a:t>
            </a:r>
            <a:r>
              <a:rPr lang="nl-NL" sz="1200" b="0" i="0" u="none" strike="noStrike" baseline="0">
                <a:effectLst/>
              </a:rPr>
              <a:t> 25℃</a:t>
            </a:r>
            <a:endParaRPr lang="en-US" sz="1200">
              <a:solidFill>
                <a:sysClr val="windowText" lastClr="000000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43239774715660545"/>
          <c:y val="3.37095363079615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'Cell conc.25'!$J$2</c:f>
              <c:strCache>
                <c:ptCount val="1"/>
                <c:pt idx="0">
                  <c:v>N. o. Necton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conc.25'!$K$22:$Q$22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1.7875402093379642</c:v>
                  </c:pt>
                  <c:pt idx="2">
                    <c:v>3.7161808352124051</c:v>
                  </c:pt>
                  <c:pt idx="3">
                    <c:v>6.4583279569870129</c:v>
                  </c:pt>
                  <c:pt idx="4">
                    <c:v>2.3515952032609637</c:v>
                  </c:pt>
                  <c:pt idx="5">
                    <c:v>0.8879376855012483</c:v>
                  </c:pt>
                  <c:pt idx="6">
                    <c:v>0.85424430541463237</c:v>
                  </c:pt>
                </c:numCache>
              </c:numRef>
            </c:plus>
            <c:minus>
              <c:numRef>
                <c:f>'Cell conc.25'!$K$22:$Q$22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1.7875402093379642</c:v>
                  </c:pt>
                  <c:pt idx="2">
                    <c:v>3.7161808352124051</c:v>
                  </c:pt>
                  <c:pt idx="3">
                    <c:v>6.4583279569870129</c:v>
                  </c:pt>
                  <c:pt idx="4">
                    <c:v>2.3515952032609637</c:v>
                  </c:pt>
                  <c:pt idx="5">
                    <c:v>0.8879376855012483</c:v>
                  </c:pt>
                  <c:pt idx="6">
                    <c:v>0.85424430541463237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conc.25'!$K$1:$Q$1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conc.25'!$K$2:$Q$2</c:f>
              <c:numCache>
                <c:formatCode>0.00</c:formatCode>
                <c:ptCount val="7"/>
                <c:pt idx="0">
                  <c:v>25.17</c:v>
                </c:pt>
                <c:pt idx="1">
                  <c:v>79.33</c:v>
                </c:pt>
                <c:pt idx="2">
                  <c:v>121.80000000000001</c:v>
                </c:pt>
                <c:pt idx="3">
                  <c:v>164.95000000000002</c:v>
                </c:pt>
                <c:pt idx="4">
                  <c:v>190.25</c:v>
                </c:pt>
                <c:pt idx="5">
                  <c:v>264.46166666666664</c:v>
                </c:pt>
                <c:pt idx="6">
                  <c:v>338.67333333333335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777-45B5-AF8D-79BC8A94D9FC}"/>
            </c:ext>
          </c:extLst>
        </c:ser>
        <c:ser>
          <c:idx val="1"/>
          <c:order val="1"/>
          <c:tx>
            <c:strRef>
              <c:f>'Cell conc.25'!$J$4</c:f>
              <c:strCache>
                <c:ptCount val="1"/>
                <c:pt idx="0">
                  <c:v>N. o. IMET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conc.25'!$K$24:$Q$24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2.635912239307928</c:v>
                  </c:pt>
                  <c:pt idx="2">
                    <c:v>1.3604533558094976</c:v>
                  </c:pt>
                  <c:pt idx="3">
                    <c:v>5.8344522736357352</c:v>
                  </c:pt>
                  <c:pt idx="4">
                    <c:v>3.587826640182044</c:v>
                  </c:pt>
                  <c:pt idx="5">
                    <c:v>6.6725913257144747</c:v>
                  </c:pt>
                  <c:pt idx="6">
                    <c:v>15.630239921383147</c:v>
                  </c:pt>
                </c:numCache>
              </c:numRef>
            </c:plus>
            <c:minus>
              <c:numRef>
                <c:f>'Cell conc.25'!$K$24:$Q$24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2.635912239307928</c:v>
                  </c:pt>
                  <c:pt idx="2">
                    <c:v>1.3604533558094976</c:v>
                  </c:pt>
                  <c:pt idx="3">
                    <c:v>5.8344522736357352</c:v>
                  </c:pt>
                  <c:pt idx="4">
                    <c:v>3.587826640182044</c:v>
                  </c:pt>
                  <c:pt idx="5">
                    <c:v>6.6725913257144747</c:v>
                  </c:pt>
                  <c:pt idx="6">
                    <c:v>15.630239921383147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conc.25'!$K$1:$Q$1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conc.25'!$K$4:$Q$4</c:f>
              <c:numCache>
                <c:formatCode>0.00</c:formatCode>
                <c:ptCount val="7"/>
                <c:pt idx="0">
                  <c:v>30.81</c:v>
                </c:pt>
                <c:pt idx="1">
                  <c:v>72.026666666666685</c:v>
                </c:pt>
                <c:pt idx="2">
                  <c:v>122.81666666666666</c:v>
                </c:pt>
                <c:pt idx="3">
                  <c:v>166.76666666666665</c:v>
                </c:pt>
                <c:pt idx="4">
                  <c:v>187.20000000000005</c:v>
                </c:pt>
                <c:pt idx="5">
                  <c:v>212.45000000000002</c:v>
                </c:pt>
                <c:pt idx="6">
                  <c:v>237.70000000000002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777-45B5-AF8D-79BC8A94D9FC}"/>
            </c:ext>
          </c:extLst>
        </c:ser>
        <c:ser>
          <c:idx val="2"/>
          <c:order val="2"/>
          <c:tx>
            <c:strRef>
              <c:f>'Cell conc.25'!$J$6</c:f>
              <c:strCache>
                <c:ptCount val="1"/>
                <c:pt idx="0">
                  <c:v>M. g. CCMP526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conc.25'!$K$26:$Q$26</c:f>
                <c:numCache>
                  <c:formatCode>General</c:formatCode>
                  <c:ptCount val="7"/>
                  <c:pt idx="0">
                    <c:v>1.2747679527401574</c:v>
                  </c:pt>
                  <c:pt idx="1">
                    <c:v>2.1135830556979154</c:v>
                  </c:pt>
                  <c:pt idx="2">
                    <c:v>2.4856454560804426</c:v>
                  </c:pt>
                  <c:pt idx="3">
                    <c:v>3.2063270783457707</c:v>
                  </c:pt>
                  <c:pt idx="4">
                    <c:v>7.4140070137544374</c:v>
                  </c:pt>
                  <c:pt idx="5">
                    <c:v>4.4255884731110404</c:v>
                  </c:pt>
                  <c:pt idx="6">
                    <c:v>10.727143142514684</c:v>
                  </c:pt>
                </c:numCache>
              </c:numRef>
            </c:plus>
            <c:minus>
              <c:numRef>
                <c:f>'Cell conc.25'!$K$26:$Q$26</c:f>
                <c:numCache>
                  <c:formatCode>General</c:formatCode>
                  <c:ptCount val="7"/>
                  <c:pt idx="0">
                    <c:v>1.2747679527401574</c:v>
                  </c:pt>
                  <c:pt idx="1">
                    <c:v>2.1135830556979154</c:v>
                  </c:pt>
                  <c:pt idx="2">
                    <c:v>2.4856454560804426</c:v>
                  </c:pt>
                  <c:pt idx="3">
                    <c:v>3.2063270783457707</c:v>
                  </c:pt>
                  <c:pt idx="4">
                    <c:v>7.4140070137544374</c:v>
                  </c:pt>
                  <c:pt idx="5">
                    <c:v>4.4255884731110404</c:v>
                  </c:pt>
                  <c:pt idx="6">
                    <c:v>10.727143142514684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conc.25'!$K$1:$Q$1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conc.25'!$K$6:$Q$6</c:f>
              <c:numCache>
                <c:formatCode>0.00</c:formatCode>
                <c:ptCount val="7"/>
                <c:pt idx="0">
                  <c:v>34.233333333333341</c:v>
                </c:pt>
                <c:pt idx="1">
                  <c:v>45.793333333333329</c:v>
                </c:pt>
                <c:pt idx="2">
                  <c:v>69.406666666666652</c:v>
                </c:pt>
                <c:pt idx="3">
                  <c:v>91.306666666666658</c:v>
                </c:pt>
                <c:pt idx="4">
                  <c:v>115.5</c:v>
                </c:pt>
                <c:pt idx="5">
                  <c:v>130.61666666666667</c:v>
                </c:pt>
                <c:pt idx="6">
                  <c:v>150.63999999999999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777-45B5-AF8D-79BC8A94D9FC}"/>
            </c:ext>
          </c:extLst>
        </c:ser>
        <c:ser>
          <c:idx val="3"/>
          <c:order val="3"/>
          <c:tx>
            <c:strRef>
              <c:f>'Cell conc.25'!$J$8</c:f>
              <c:strCache>
                <c:ptCount val="1"/>
                <c:pt idx="0">
                  <c:v>M. g. CCFM01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conc.25'!$K$28:$Q$28</c:f>
                <c:numCache>
                  <c:formatCode>General</c:formatCode>
                  <c:ptCount val="7"/>
                  <c:pt idx="0">
                    <c:v>0.58025856305615975</c:v>
                  </c:pt>
                  <c:pt idx="1">
                    <c:v>0.78040587730573441</c:v>
                  </c:pt>
                  <c:pt idx="2">
                    <c:v>1.9405497502855606</c:v>
                  </c:pt>
                  <c:pt idx="3">
                    <c:v>5.8870705788193174</c:v>
                  </c:pt>
                  <c:pt idx="4">
                    <c:v>3.2635614492963514</c:v>
                  </c:pt>
                  <c:pt idx="5">
                    <c:v>3.3842773723992274</c:v>
                  </c:pt>
                  <c:pt idx="6">
                    <c:v>5.1559286263485093</c:v>
                  </c:pt>
                </c:numCache>
              </c:numRef>
            </c:plus>
            <c:minus>
              <c:numRef>
                <c:f>'Cell conc.25'!$K$28:$Q$28</c:f>
                <c:numCache>
                  <c:formatCode>General</c:formatCode>
                  <c:ptCount val="7"/>
                  <c:pt idx="0">
                    <c:v>0.58025856305615975</c:v>
                  </c:pt>
                  <c:pt idx="1">
                    <c:v>0.78040587730573441</c:v>
                  </c:pt>
                  <c:pt idx="2">
                    <c:v>1.9405497502855606</c:v>
                  </c:pt>
                  <c:pt idx="3">
                    <c:v>5.8870705788193174</c:v>
                  </c:pt>
                  <c:pt idx="4">
                    <c:v>3.2635614492963514</c:v>
                  </c:pt>
                  <c:pt idx="5">
                    <c:v>3.3842773723992274</c:v>
                  </c:pt>
                  <c:pt idx="6">
                    <c:v>5.1559286263485093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conc.25'!$K$1:$Q$1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conc.25'!$K$8:$Q$8</c:f>
              <c:numCache>
                <c:formatCode>0.00</c:formatCode>
                <c:ptCount val="7"/>
                <c:pt idx="0">
                  <c:v>30.03</c:v>
                </c:pt>
                <c:pt idx="1">
                  <c:v>44.086666666666666</c:v>
                </c:pt>
                <c:pt idx="2">
                  <c:v>70.623333333333335</c:v>
                </c:pt>
                <c:pt idx="3">
                  <c:v>94.800000000000011</c:v>
                </c:pt>
                <c:pt idx="4">
                  <c:v>127.56666666666666</c:v>
                </c:pt>
                <c:pt idx="5">
                  <c:v>172.11666666666667</c:v>
                </c:pt>
                <c:pt idx="6">
                  <c:v>192.43999999999997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777-45B5-AF8D-79BC8A94D9FC}"/>
            </c:ext>
          </c:extLst>
        </c:ser>
        <c:ser>
          <c:idx val="4"/>
          <c:order val="4"/>
          <c:tx>
            <c:strRef>
              <c:f>'Cell conc.25'!$J$10</c:f>
              <c:strCache>
                <c:ptCount val="1"/>
                <c:pt idx="0">
                  <c:v>N. sp. CCAP2M178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conc.25'!$K$30:$Q$30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2.446310146594934</c:v>
                  </c:pt>
                  <c:pt idx="2">
                    <c:v>5.597749547809368</c:v>
                  </c:pt>
                  <c:pt idx="3">
                    <c:v>3.1613499226332586</c:v>
                  </c:pt>
                  <c:pt idx="4">
                    <c:v>1.4200469475807265</c:v>
                  </c:pt>
                  <c:pt idx="5">
                    <c:v>3.206742895836836</c:v>
                  </c:pt>
                  <c:pt idx="6">
                    <c:v>3.218032525213713</c:v>
                  </c:pt>
                </c:numCache>
              </c:numRef>
            </c:plus>
            <c:minus>
              <c:numRef>
                <c:f>'Cell conc.25'!$K$30:$Q$30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2.446310146594934</c:v>
                  </c:pt>
                  <c:pt idx="2">
                    <c:v>5.597749547809368</c:v>
                  </c:pt>
                  <c:pt idx="3">
                    <c:v>3.1613499226332586</c:v>
                  </c:pt>
                  <c:pt idx="4">
                    <c:v>1.4200469475807265</c:v>
                  </c:pt>
                  <c:pt idx="5">
                    <c:v>3.206742895836836</c:v>
                  </c:pt>
                  <c:pt idx="6">
                    <c:v>3.218032525213713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conc.25'!$K$1:$Q$1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conc.25'!$K$10:$Q$10</c:f>
              <c:numCache>
                <c:formatCode>0.00</c:formatCode>
                <c:ptCount val="7"/>
                <c:pt idx="0">
                  <c:v>22.73</c:v>
                </c:pt>
                <c:pt idx="1">
                  <c:v>57.833333333333336</c:v>
                </c:pt>
                <c:pt idx="2">
                  <c:v>64.52</c:v>
                </c:pt>
                <c:pt idx="3">
                  <c:v>120.89333333333333</c:v>
                </c:pt>
                <c:pt idx="4">
                  <c:v>145.93333333333334</c:v>
                </c:pt>
                <c:pt idx="5">
                  <c:v>160.72000000000003</c:v>
                </c:pt>
                <c:pt idx="6">
                  <c:v>193.86666666666665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777-45B5-AF8D-79BC8A94D9FC}"/>
            </c:ext>
          </c:extLst>
        </c:ser>
        <c:ser>
          <c:idx val="5"/>
          <c:order val="5"/>
          <c:tx>
            <c:strRef>
              <c:f>'Cell conc.25'!$J$12</c:f>
              <c:strCache>
                <c:ptCount val="1"/>
                <c:pt idx="0">
                  <c:v>M. s.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conc.25'!$K$32:$Q$32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0.20420577856662109</c:v>
                  </c:pt>
                  <c:pt idx="2">
                    <c:v>2.9257705537743965</c:v>
                  </c:pt>
                  <c:pt idx="3">
                    <c:v>2.3518503353742553</c:v>
                  </c:pt>
                  <c:pt idx="4">
                    <c:v>2.232965143779305</c:v>
                  </c:pt>
                  <c:pt idx="5">
                    <c:v>6.300603145731376</c:v>
                  </c:pt>
                  <c:pt idx="6">
                    <c:v>2.7576801845028984</c:v>
                  </c:pt>
                </c:numCache>
              </c:numRef>
            </c:plus>
            <c:minus>
              <c:numRef>
                <c:f>'Cell conc.25'!$K$32:$Q$32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0.20420577856662109</c:v>
                  </c:pt>
                  <c:pt idx="2">
                    <c:v>2.9257705537743965</c:v>
                  </c:pt>
                  <c:pt idx="3">
                    <c:v>2.3518503353742553</c:v>
                  </c:pt>
                  <c:pt idx="4">
                    <c:v>2.232965143779305</c:v>
                  </c:pt>
                  <c:pt idx="5">
                    <c:v>6.300603145731376</c:v>
                  </c:pt>
                  <c:pt idx="6">
                    <c:v>2.7576801845028984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'Cell conc.25'!$K$1:$Q$1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'Cell conc.25'!$K$12:$Q$12</c:f>
              <c:numCache>
                <c:formatCode>0.00</c:formatCode>
                <c:ptCount val="7"/>
                <c:pt idx="0">
                  <c:v>32.4</c:v>
                </c:pt>
                <c:pt idx="1">
                  <c:v>51.389999999999993</c:v>
                </c:pt>
                <c:pt idx="2">
                  <c:v>81.766666666666666</c:v>
                </c:pt>
                <c:pt idx="3">
                  <c:v>157.76000000000002</c:v>
                </c:pt>
                <c:pt idx="4">
                  <c:v>166.57333333333335</c:v>
                </c:pt>
                <c:pt idx="5">
                  <c:v>192.56000000000003</c:v>
                </c:pt>
                <c:pt idx="6">
                  <c:v>286.76000000000005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7777-45B5-AF8D-79BC8A94D9FC}"/>
            </c:ext>
          </c:extLst>
        </c:ser>
        <c:ser>
          <c:idx val="6"/>
          <c:order val="6"/>
          <c:tx>
            <c:strRef>
              <c:f>'Cell conc.25'!$J$14</c:f>
              <c:strCache>
                <c:ptCount val="1"/>
                <c:pt idx="0">
                  <c:v>N. oc.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conc.25'!$K$34:$Q$34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0.78678671400407474</c:v>
                  </c:pt>
                  <c:pt idx="2">
                    <c:v>0.91544160563813715</c:v>
                  </c:pt>
                  <c:pt idx="3">
                    <c:v>6.0356275564352018</c:v>
                  </c:pt>
                  <c:pt idx="4">
                    <c:v>6.3900234741352877</c:v>
                  </c:pt>
                  <c:pt idx="5">
                    <c:v>1.8129901636063375</c:v>
                  </c:pt>
                  <c:pt idx="6">
                    <c:v>4.7017159987959039</c:v>
                  </c:pt>
                </c:numCache>
              </c:numRef>
            </c:plus>
            <c:minus>
              <c:numRef>
                <c:f>'Cell conc.25'!$K$34:$Q$34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0.78678671400407474</c:v>
                  </c:pt>
                  <c:pt idx="2">
                    <c:v>0.91544160563813715</c:v>
                  </c:pt>
                  <c:pt idx="3">
                    <c:v>6.0356275564352018</c:v>
                  </c:pt>
                  <c:pt idx="4">
                    <c:v>6.3900234741352877</c:v>
                  </c:pt>
                  <c:pt idx="5">
                    <c:v>1.8129901636063375</c:v>
                  </c:pt>
                  <c:pt idx="6">
                    <c:v>4.7017159987959039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'Cell conc.25'!$K$14:$Q$14</c:f>
              <c:numCache>
                <c:formatCode>0.00</c:formatCode>
                <c:ptCount val="7"/>
                <c:pt idx="0">
                  <c:v>40.380000000000003</c:v>
                </c:pt>
                <c:pt idx="1">
                  <c:v>48.963333333333338</c:v>
                </c:pt>
                <c:pt idx="2">
                  <c:v>73.643333333333331</c:v>
                </c:pt>
                <c:pt idx="3">
                  <c:v>112.5</c:v>
                </c:pt>
                <c:pt idx="4">
                  <c:v>163.35999999999999</c:v>
                </c:pt>
                <c:pt idx="5">
                  <c:v>189.13333333333333</c:v>
                </c:pt>
                <c:pt idx="6">
                  <c:v>211.34666666666666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7777-45B5-AF8D-79BC8A94D9FC}"/>
            </c:ext>
          </c:extLst>
        </c:ser>
        <c:ser>
          <c:idx val="7"/>
          <c:order val="7"/>
          <c:tx>
            <c:strRef>
              <c:f>'Cell conc.25'!$J$16</c:f>
              <c:strCache>
                <c:ptCount val="1"/>
                <c:pt idx="0">
                  <c:v>N. l.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'Cell conc.25'!$K$36:$Q$36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1.2812884140582874</c:v>
                  </c:pt>
                  <c:pt idx="2">
                    <c:v>0.21008887008438284</c:v>
                  </c:pt>
                  <c:pt idx="3">
                    <c:v>0.51837180993311549</c:v>
                  </c:pt>
                  <c:pt idx="4">
                    <c:v>0.38574603043971661</c:v>
                  </c:pt>
                  <c:pt idx="5">
                    <c:v>1.6513428878743865</c:v>
                  </c:pt>
                  <c:pt idx="6">
                    <c:v>1.211500447104062</c:v>
                  </c:pt>
                </c:numCache>
              </c:numRef>
            </c:plus>
            <c:minus>
              <c:numRef>
                <c:f>'Cell conc.25'!$K$36:$Q$36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1.2812884140582874</c:v>
                  </c:pt>
                  <c:pt idx="2">
                    <c:v>0.21008887008438284</c:v>
                  </c:pt>
                  <c:pt idx="3">
                    <c:v>0.51837180993311549</c:v>
                  </c:pt>
                  <c:pt idx="4">
                    <c:v>0.38574603043971661</c:v>
                  </c:pt>
                  <c:pt idx="5">
                    <c:v>1.6513428878743865</c:v>
                  </c:pt>
                  <c:pt idx="6">
                    <c:v>1.211500447104062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'Cell conc.25'!$K$16:$Q$16</c:f>
              <c:numCache>
                <c:formatCode>0.00</c:formatCode>
                <c:ptCount val="7"/>
                <c:pt idx="0">
                  <c:v>9.5289999999999999</c:v>
                </c:pt>
                <c:pt idx="1">
                  <c:v>14.5</c:v>
                </c:pt>
                <c:pt idx="2">
                  <c:v>34.088666666666668</c:v>
                </c:pt>
                <c:pt idx="3">
                  <c:v>46.666666666666664</c:v>
                </c:pt>
                <c:pt idx="4">
                  <c:v>52.68</c:v>
                </c:pt>
                <c:pt idx="5">
                  <c:v>66.38666666666667</c:v>
                </c:pt>
                <c:pt idx="6">
                  <c:v>80.013333333333335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7777-45B5-AF8D-79BC8A94D9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96700920"/>
        <c:axId val="996701248"/>
      </c:lineChart>
      <c:catAx>
        <c:axId val="996700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996701248"/>
        <c:crosses val="autoZero"/>
        <c:auto val="1"/>
        <c:lblAlgn val="ctr"/>
        <c:lblOffset val="100"/>
        <c:noMultiLvlLbl val="0"/>
      </c:catAx>
      <c:valAx>
        <c:axId val="99670124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nl-NL" sz="1000" b="1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Cell concentration (x10</a:t>
                </a:r>
                <a:r>
                  <a:rPr lang="nl-NL" sz="1000" b="1" i="0" baseline="3000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6 </a:t>
                </a:r>
                <a:r>
                  <a:rPr lang="nl-NL" sz="1000" b="1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Cells/mL)</a:t>
                </a:r>
                <a:endParaRPr lang="en-US" sz="1000">
                  <a:solidFill>
                    <a:sysClr val="windowText" lastClr="000000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3.2051282051282048E-2"/>
              <c:y val="0.120043292002292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99670092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57CDE-9BB9-41F8-9B27-B065ADEF9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</Words>
  <Characters>1370</Characters>
  <Application>Microsoft Office Word</Application>
  <DocSecurity>0</DocSecurity>
  <Lines>342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Abdelkarim, Omnia Hamdy</dc:creator>
  <cp:keywords/>
  <dc:description/>
  <cp:lastModifiedBy>Abdelkarim, Omnia Hamdy</cp:lastModifiedBy>
  <cp:revision>2</cp:revision>
  <dcterms:created xsi:type="dcterms:W3CDTF">2024-07-04T07:51:00Z</dcterms:created>
  <dcterms:modified xsi:type="dcterms:W3CDTF">2024-07-04T07:51:00Z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a3fb435f06021a67f040457b7df7d0fb1b41cde54ef9fe48f69f4b76d0a41eb4</vt:lpwstr>
  </property>
</Properties>
</file>